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9525F2" w14:textId="07E69889" w:rsidR="00C447A7" w:rsidRDefault="00606F37">
      <w:r>
        <w:t>Color Space Conversion</w:t>
      </w:r>
    </w:p>
    <w:p w14:paraId="3F8365CF" w14:textId="4CFF23D5" w:rsidR="00606F37" w:rsidRDefault="00606F37">
      <w:r>
        <w:t>HSV</w:t>
      </w:r>
    </w:p>
    <w:p w14:paraId="0E1C3DE1" w14:textId="314D80A5" w:rsidR="00606F37" w:rsidRDefault="00606F37">
      <w:r>
        <w:rPr>
          <w:noProof/>
          <w14:ligatures w14:val="standardContextual"/>
        </w:rPr>
        <w:drawing>
          <wp:inline distT="0" distB="0" distL="0" distR="0" wp14:anchorId="054D1236" wp14:editId="5614556D">
            <wp:extent cx="5943600" cy="2421255"/>
            <wp:effectExtent l="0" t="0" r="0" b="0"/>
            <wp:docPr id="1540609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0981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B388" w14:textId="77777777" w:rsidR="00606F37" w:rsidRDefault="00606F37"/>
    <w:p w14:paraId="4F0FF759" w14:textId="371FE9D5" w:rsidR="00606F37" w:rsidRDefault="001B703C">
      <w:r>
        <w:t>RGB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E5A72FC" wp14:editId="3363FC97">
            <wp:extent cx="5943600" cy="2463165"/>
            <wp:effectExtent l="0" t="0" r="0" b="0"/>
            <wp:docPr id="20707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03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B9C9" w14:textId="77777777" w:rsidR="001B703C" w:rsidRDefault="001B703C"/>
    <w:p w14:paraId="6673D7FD" w14:textId="33495041" w:rsidR="001B703C" w:rsidRDefault="001B703C">
      <w:r>
        <w:lastRenderedPageBreak/>
        <w:t>CompressedIMG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1E9894CC" wp14:editId="78B2EF13">
            <wp:extent cx="5943600" cy="3374390"/>
            <wp:effectExtent l="0" t="0" r="0" b="0"/>
            <wp:docPr id="400399479" name="Picture 1" descr="A cat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99479" name="Picture 1" descr="A cat looking at the camera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0098" w14:textId="7784D30D" w:rsidR="001B703C" w:rsidRDefault="001B703C"/>
    <w:p w14:paraId="797E8328" w14:textId="30B54401" w:rsidR="001B703C" w:rsidRDefault="001B703C">
      <w:r>
        <w:t>K-mean Clustering</w:t>
      </w:r>
    </w:p>
    <w:p w14:paraId="27AD9F16" w14:textId="3416B1DF" w:rsidR="001B703C" w:rsidRDefault="001B703C">
      <w:r>
        <w:rPr>
          <w:noProof/>
          <w14:ligatures w14:val="standardContextual"/>
        </w:rPr>
        <w:lastRenderedPageBreak/>
        <w:drawing>
          <wp:inline distT="0" distB="0" distL="0" distR="0" wp14:anchorId="65B282B7" wp14:editId="024448BA">
            <wp:extent cx="5943600" cy="5074285"/>
            <wp:effectExtent l="0" t="0" r="0" b="0"/>
            <wp:docPr id="50126528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65288" name="Picture 1" descr="A screen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F7D2" w14:textId="121C69CE" w:rsidR="001B703C" w:rsidRDefault="001B703C">
      <w:r>
        <w:rPr>
          <w:noProof/>
          <w14:ligatures w14:val="standardContextual"/>
        </w:rPr>
        <w:lastRenderedPageBreak/>
        <w:drawing>
          <wp:inline distT="0" distB="0" distL="0" distR="0" wp14:anchorId="6713BFDA" wp14:editId="4FBBBF92">
            <wp:extent cx="5943600" cy="5073650"/>
            <wp:effectExtent l="0" t="0" r="0" b="0"/>
            <wp:docPr id="13867283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28330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D0DF" w14:textId="77777777" w:rsidR="001B703C" w:rsidRDefault="001B703C"/>
    <w:p w14:paraId="56FC2517" w14:textId="6141756E" w:rsidR="001B703C" w:rsidRDefault="001B703C">
      <w:r>
        <w:rPr>
          <w:noProof/>
          <w14:ligatures w14:val="standardContextual"/>
        </w:rPr>
        <w:lastRenderedPageBreak/>
        <w:drawing>
          <wp:inline distT="0" distB="0" distL="0" distR="0" wp14:anchorId="2742D48E" wp14:editId="4398E9FE">
            <wp:extent cx="5943600" cy="5128260"/>
            <wp:effectExtent l="0" t="0" r="0" b="0"/>
            <wp:docPr id="191512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265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0DA1" w14:textId="37D2FD76" w:rsidR="001B703C" w:rsidRDefault="001B703C">
      <w:r>
        <w:rPr>
          <w:noProof/>
          <w14:ligatures w14:val="standardContextual"/>
        </w:rPr>
        <w:lastRenderedPageBreak/>
        <w:drawing>
          <wp:inline distT="0" distB="0" distL="0" distR="0" wp14:anchorId="34525CF4" wp14:editId="408FC07D">
            <wp:extent cx="5943600" cy="5074285"/>
            <wp:effectExtent l="0" t="0" r="0" b="0"/>
            <wp:docPr id="51079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974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408E" w14:textId="64D1BDF2" w:rsidR="001B703C" w:rsidRDefault="001B703C">
      <w:r>
        <w:rPr>
          <w:noProof/>
          <w14:ligatures w14:val="standardContextual"/>
        </w:rPr>
        <w:lastRenderedPageBreak/>
        <w:drawing>
          <wp:inline distT="0" distB="0" distL="0" distR="0" wp14:anchorId="5D70DC7B" wp14:editId="29608E58">
            <wp:extent cx="5943600" cy="5194935"/>
            <wp:effectExtent l="0" t="0" r="0" b="5715"/>
            <wp:docPr id="1981468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681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C1AB" w14:textId="77777777" w:rsidR="001B703C" w:rsidRDefault="001B703C"/>
    <w:p w14:paraId="0807209A" w14:textId="77777777" w:rsidR="001B703C" w:rsidRDefault="001B703C"/>
    <w:p w14:paraId="347187D7" w14:textId="1B5CB401" w:rsidR="001B703C" w:rsidRDefault="001B703C">
      <w:r>
        <w:rPr>
          <w:noProof/>
          <w14:ligatures w14:val="standardContextual"/>
        </w:rPr>
        <w:lastRenderedPageBreak/>
        <w:drawing>
          <wp:inline distT="0" distB="0" distL="0" distR="0" wp14:anchorId="4E725D15" wp14:editId="2860AC77">
            <wp:extent cx="5943600" cy="3409950"/>
            <wp:effectExtent l="0" t="0" r="0" b="0"/>
            <wp:docPr id="9552376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37691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C2A7" w14:textId="77777777" w:rsidR="001B703C" w:rsidRDefault="001B703C"/>
    <w:p w14:paraId="60282213" w14:textId="77777777" w:rsidR="001B703C" w:rsidRDefault="001B703C"/>
    <w:p w14:paraId="441658FD" w14:textId="225209A6" w:rsidR="001B703C" w:rsidRDefault="001B703C">
      <w:r>
        <w:t>Texture Analysis</w:t>
      </w:r>
    </w:p>
    <w:p w14:paraId="474C4FD6" w14:textId="74BE847C" w:rsidR="001B703C" w:rsidRDefault="001B703C">
      <w:r>
        <w:rPr>
          <w:noProof/>
          <w14:ligatures w14:val="standardContextual"/>
        </w:rPr>
        <w:drawing>
          <wp:inline distT="0" distB="0" distL="0" distR="0" wp14:anchorId="4BED8068" wp14:editId="01F8BD50">
            <wp:extent cx="5943600" cy="1161415"/>
            <wp:effectExtent l="0" t="0" r="0" b="635"/>
            <wp:docPr id="1163445751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45751" name="Picture 1" descr="A computer screen with numbers and lett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DFFD" w14:textId="77777777" w:rsidR="001B703C" w:rsidRDefault="001B703C"/>
    <w:p w14:paraId="1698E0E7" w14:textId="50F07C5B" w:rsidR="001B703C" w:rsidRDefault="00D94301">
      <w:r>
        <w:rPr>
          <w:noProof/>
          <w14:ligatures w14:val="standardContextual"/>
        </w:rPr>
        <w:drawing>
          <wp:inline distT="0" distB="0" distL="0" distR="0" wp14:anchorId="34DF9F4D" wp14:editId="18833ECF">
            <wp:extent cx="5943600" cy="431165"/>
            <wp:effectExtent l="0" t="0" r="0" b="6985"/>
            <wp:docPr id="110509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926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9131" w14:textId="77777777" w:rsidR="00D94301" w:rsidRDefault="00D94301"/>
    <w:p w14:paraId="45D3A2D6" w14:textId="77777777" w:rsidR="00D94301" w:rsidRDefault="00D94301"/>
    <w:p w14:paraId="1448E03F" w14:textId="17FAF7E1" w:rsidR="00D94301" w:rsidRDefault="00D94301">
      <w:r>
        <w:rPr>
          <w:noProof/>
          <w14:ligatures w14:val="standardContextual"/>
        </w:rPr>
        <w:drawing>
          <wp:inline distT="0" distB="0" distL="0" distR="0" wp14:anchorId="1204223F" wp14:editId="2C2B0C0C">
            <wp:extent cx="5943600" cy="725805"/>
            <wp:effectExtent l="0" t="0" r="0" b="0"/>
            <wp:docPr id="67443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35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AB6F" w14:textId="77777777" w:rsidR="00D94301" w:rsidRDefault="00D94301"/>
    <w:p w14:paraId="29C8A1BB" w14:textId="77777777" w:rsidR="00D94301" w:rsidRDefault="00D94301"/>
    <w:p w14:paraId="165E6B28" w14:textId="3BC29BA7" w:rsidR="00D94301" w:rsidRDefault="00D94301">
      <w:r>
        <w:rPr>
          <w:noProof/>
          <w14:ligatures w14:val="standardContextual"/>
        </w:rPr>
        <w:lastRenderedPageBreak/>
        <w:drawing>
          <wp:inline distT="0" distB="0" distL="0" distR="0" wp14:anchorId="33DA1DFA" wp14:editId="6309CFE8">
            <wp:extent cx="5943600" cy="4956810"/>
            <wp:effectExtent l="0" t="0" r="0" b="0"/>
            <wp:docPr id="297803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039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A7CC" w14:textId="77777777" w:rsidR="00D94301" w:rsidRDefault="00D94301"/>
    <w:p w14:paraId="1FA0487E" w14:textId="3315302B" w:rsidR="00D94301" w:rsidRDefault="00D94301">
      <w:r>
        <w:rPr>
          <w:noProof/>
          <w14:ligatures w14:val="standardContextual"/>
        </w:rPr>
        <w:lastRenderedPageBreak/>
        <w:drawing>
          <wp:inline distT="0" distB="0" distL="0" distR="0" wp14:anchorId="4EE5AE6C" wp14:editId="499308D0">
            <wp:extent cx="5943600" cy="4942840"/>
            <wp:effectExtent l="0" t="0" r="0" b="0"/>
            <wp:docPr id="970467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6761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3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B87"/>
    <w:rsid w:val="001B703C"/>
    <w:rsid w:val="004C5D06"/>
    <w:rsid w:val="00543936"/>
    <w:rsid w:val="00606F37"/>
    <w:rsid w:val="00A62181"/>
    <w:rsid w:val="00C447A7"/>
    <w:rsid w:val="00C54CF7"/>
    <w:rsid w:val="00D94301"/>
    <w:rsid w:val="00DD7B87"/>
    <w:rsid w:val="00E11A5C"/>
    <w:rsid w:val="00ED2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80AC8"/>
  <w15:chartTrackingRefBased/>
  <w15:docId w15:val="{718E7C5B-7258-4280-B4FC-0F3FFC7AE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936"/>
    <w:pPr>
      <w:spacing w:after="0" w:line="240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543936"/>
    <w:pPr>
      <w:keepNext/>
      <w:spacing w:line="360" w:lineRule="auto"/>
      <w:jc w:val="center"/>
      <w:outlineLvl w:val="0"/>
    </w:pPr>
    <w:rPr>
      <w:rFonts w:cstheme="minorBidi"/>
      <w:b/>
      <w:bCs/>
      <w:kern w:val="32"/>
      <w:sz w:val="28"/>
      <w:szCs w:val="32"/>
      <w14:ligatures w14:val="standardContextual"/>
    </w:rPr>
  </w:style>
  <w:style w:type="paragraph" w:styleId="Heading2">
    <w:name w:val="heading 2"/>
    <w:basedOn w:val="Normal"/>
    <w:next w:val="Normal"/>
    <w:link w:val="Heading2Char"/>
    <w:qFormat/>
    <w:rsid w:val="00543936"/>
    <w:pPr>
      <w:keepNext/>
      <w:jc w:val="left"/>
      <w:outlineLvl w:val="1"/>
    </w:pPr>
    <w:rPr>
      <w:rFonts w:cstheme="minorBidi"/>
      <w:b/>
      <w:bCs/>
      <w:iCs/>
      <w:kern w:val="2"/>
      <w:sz w:val="26"/>
      <w:szCs w:val="28"/>
      <w14:ligatures w14:val="standardContextual"/>
    </w:rPr>
  </w:style>
  <w:style w:type="paragraph" w:styleId="Heading3">
    <w:name w:val="heading 3"/>
    <w:next w:val="Normal"/>
    <w:link w:val="Heading3Char"/>
    <w:uiPriority w:val="9"/>
    <w:semiHidden/>
    <w:unhideWhenUsed/>
    <w:qFormat/>
    <w:rsid w:val="00543936"/>
    <w:pPr>
      <w:spacing w:beforeAutospacing="1" w:after="0" w:afterAutospacing="1" w:line="240" w:lineRule="auto"/>
      <w:outlineLvl w:val="2"/>
    </w:pPr>
    <w:rPr>
      <w:rFonts w:ascii="Times New Roman" w:eastAsia="SimSun" w:hAnsi="Times New Roman"/>
      <w:b/>
      <w:bCs/>
      <w:sz w:val="24"/>
      <w:szCs w:val="27"/>
      <w:lang w:eastAsia="zh-C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7B8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7B8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7B8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7B87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7B87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7B87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qFormat/>
    <w:rsid w:val="00543936"/>
    <w:rPr>
      <w:rFonts w:ascii="Times New Roman" w:eastAsia="Times New Roman" w:hAnsi="Times New Roman"/>
      <w:b/>
      <w:bCs/>
      <w:iCs/>
      <w:sz w:val="26"/>
      <w:szCs w:val="28"/>
    </w:rPr>
  </w:style>
  <w:style w:type="character" w:customStyle="1" w:styleId="Heading1Char">
    <w:name w:val="Heading 1 Char"/>
    <w:basedOn w:val="DefaultParagraphFont"/>
    <w:link w:val="Heading1"/>
    <w:qFormat/>
    <w:rsid w:val="00543936"/>
    <w:rPr>
      <w:rFonts w:ascii="Times New Roman" w:eastAsia="Times New Roman" w:hAnsi="Times New Roman"/>
      <w:b/>
      <w:bCs/>
      <w:kern w:val="32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3936"/>
    <w:rPr>
      <w:rFonts w:ascii="Times New Roman" w:eastAsia="SimSun" w:hAnsi="Times New Roman"/>
      <w:b/>
      <w:bCs/>
      <w:sz w:val="24"/>
      <w:szCs w:val="27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7B87"/>
    <w:rPr>
      <w:rFonts w:eastAsiaTheme="majorEastAsia" w:cstheme="majorBidi"/>
      <w:i/>
      <w:iCs/>
      <w:color w:val="0F4761" w:themeColor="accent1" w:themeShade="BF"/>
      <w:kern w:val="0"/>
      <w:sz w:val="24"/>
      <w:szCs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7B87"/>
    <w:rPr>
      <w:rFonts w:eastAsiaTheme="majorEastAsia" w:cstheme="majorBidi"/>
      <w:color w:val="0F4761" w:themeColor="accent1" w:themeShade="BF"/>
      <w:kern w:val="0"/>
      <w:sz w:val="24"/>
      <w:szCs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7B87"/>
    <w:rPr>
      <w:rFonts w:eastAsiaTheme="majorEastAsia" w:cstheme="majorBidi"/>
      <w:i/>
      <w:iCs/>
      <w:color w:val="595959" w:themeColor="text1" w:themeTint="A6"/>
      <w:kern w:val="0"/>
      <w:sz w:val="24"/>
      <w:szCs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7B87"/>
    <w:rPr>
      <w:rFonts w:eastAsiaTheme="majorEastAsia" w:cstheme="majorBidi"/>
      <w:color w:val="595959" w:themeColor="text1" w:themeTint="A6"/>
      <w:kern w:val="0"/>
      <w:sz w:val="24"/>
      <w:szCs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7B87"/>
    <w:rPr>
      <w:rFonts w:eastAsiaTheme="majorEastAsia" w:cstheme="majorBidi"/>
      <w:i/>
      <w:iCs/>
      <w:color w:val="272727" w:themeColor="text1" w:themeTint="D8"/>
      <w:kern w:val="0"/>
      <w:sz w:val="24"/>
      <w:szCs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7B87"/>
    <w:rPr>
      <w:rFonts w:eastAsiaTheme="majorEastAsia" w:cstheme="majorBidi"/>
      <w:color w:val="272727" w:themeColor="text1" w:themeTint="D8"/>
      <w:kern w:val="0"/>
      <w:sz w:val="24"/>
      <w:szCs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DD7B8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7B87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7B87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7B87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DD7B8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7B87"/>
    <w:rPr>
      <w:rFonts w:ascii="Times New Roman" w:hAnsi="Times New Roman" w:cs="Times New Roman"/>
      <w:i/>
      <w:iCs/>
      <w:color w:val="404040" w:themeColor="text1" w:themeTint="BF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DD7B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7B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7B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7B87"/>
    <w:rPr>
      <w:rFonts w:ascii="Times New Roman" w:hAnsi="Times New Roman" w:cs="Times New Roman"/>
      <w:i/>
      <w:iCs/>
      <w:color w:val="0F4761" w:themeColor="accent1" w:themeShade="BF"/>
      <w:kern w:val="0"/>
      <w:sz w:val="24"/>
      <w:szCs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DD7B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Tran</dc:creator>
  <cp:keywords/>
  <dc:description/>
  <cp:lastModifiedBy>Viet Tran</cp:lastModifiedBy>
  <cp:revision>3</cp:revision>
  <dcterms:created xsi:type="dcterms:W3CDTF">2024-06-01T09:24:00Z</dcterms:created>
  <dcterms:modified xsi:type="dcterms:W3CDTF">2024-06-01T09:46:00Z</dcterms:modified>
</cp:coreProperties>
</file>