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21D1" w14:textId="7EBDC28E" w:rsidR="00766CB5" w:rsidRPr="00766CB5" w:rsidRDefault="00766CB5" w:rsidP="00766C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>TASK FOR COLOR IMAGE PROCESSING</w:t>
      </w:r>
    </w:p>
    <w:p w14:paraId="0109D605" w14:textId="45C30A8B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 xml:space="preserve">Task 1: Answer WHY? </w:t>
      </w:r>
    </w:p>
    <w:p w14:paraId="6471CA5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0A3EBA30" w14:textId="50DDB4E6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1. What is a color space?</w:t>
      </w:r>
    </w:p>
    <w:p w14:paraId="2379720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A specific organization of colors</w:t>
      </w:r>
    </w:p>
    <w:p w14:paraId="0518E91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A technique for image compression</w:t>
      </w:r>
    </w:p>
    <w:p w14:paraId="27B2C9B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A method for detecting edges in an image</w:t>
      </w:r>
    </w:p>
    <w:p w14:paraId="10F100F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A filter used in image enhancement</w:t>
      </w:r>
    </w:p>
    <w:p w14:paraId="08BFDAC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4337E6B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a) A specific organization of colors</w:t>
      </w:r>
    </w:p>
    <w:p w14:paraId="529AFB0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E9E3C9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2. Which color space is commonly used in digital screens and cameras?</w:t>
      </w:r>
    </w:p>
    <w:p w14:paraId="3787A4B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HSV</w:t>
      </w:r>
    </w:p>
    <w:p w14:paraId="69C76A0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YUV</w:t>
      </w:r>
    </w:p>
    <w:p w14:paraId="223B956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RGB</w:t>
      </w:r>
    </w:p>
    <w:p w14:paraId="62DFDB8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CMYK</w:t>
      </w:r>
    </w:p>
    <w:p w14:paraId="40F6741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49D11F6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RGB</w:t>
      </w:r>
    </w:p>
    <w:p w14:paraId="76AD917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7BB2A28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3. Why is the HSV color space often used for color-based segmentation?</w:t>
      </w:r>
    </w:p>
    <w:p w14:paraId="0F10F6B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It is more computationally efficient than RGB.</w:t>
      </w:r>
    </w:p>
    <w:p w14:paraId="18D5D22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It separates color information (hue) from intensity, making it easier to isolate specific colors.</w:t>
      </w:r>
    </w:p>
    <w:p w14:paraId="5DECE05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It is the default color space for all image processing libraries.</w:t>
      </w:r>
    </w:p>
    <w:p w14:paraId="6366405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It reduces the number of colors in an image.</w:t>
      </w:r>
    </w:p>
    <w:p w14:paraId="64BF3D4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79F517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b) It separates color information (hue) from intensity, making it easier to isolate specific colors.</w:t>
      </w:r>
    </w:p>
    <w:p w14:paraId="56053FA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226812C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4. How do you convert an image from RGB to HSV in Python using OpenCV?</w:t>
      </w:r>
    </w:p>
    <w:p w14:paraId="0DA55B1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cv2.convertColor(image, cv2.COLOR_RGB2HSV)</w:t>
      </w:r>
    </w:p>
    <w:p w14:paraId="1BA3A845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cv2.cvtColor(image, cv2.COLOR_RGB2HSV)</w:t>
      </w:r>
    </w:p>
    <w:p w14:paraId="707B13A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cv2.transformColor(image, cv2.COLOR_RGB2HSV)</w:t>
      </w:r>
    </w:p>
    <w:p w14:paraId="3CAE4E3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cv2.colorTransform(image, cv2.COLOR_RGB2HSV)</w:t>
      </w:r>
    </w:p>
    <w:p w14:paraId="05FBEF7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2D1DC33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b) cv2.cvtColor(image, cv2.COLOR_RGB2HSV)</w:t>
      </w:r>
    </w:p>
    <w:p w14:paraId="69D7679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07AE6F7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5. What is color quantization?</w:t>
      </w:r>
    </w:p>
    <w:p w14:paraId="49F7E18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The process of converting an image to grayscale.</w:t>
      </w:r>
    </w:p>
    <w:p w14:paraId="4592FC9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The process of reducing the number of colors in an image.</w:t>
      </w:r>
    </w:p>
    <w:p w14:paraId="32EFECF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The process of enhancing the colors in an image.</w:t>
      </w:r>
    </w:p>
    <w:p w14:paraId="3962929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The process of adjusting the brightness of an image.</w:t>
      </w:r>
    </w:p>
    <w:p w14:paraId="159EF3B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0DF972A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b) The process of reducing the number of colors in an image.</w:t>
      </w:r>
    </w:p>
    <w:p w14:paraId="35B1289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686F2F9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6. What is the purpose of histogram equalization in color images?</w:t>
      </w:r>
    </w:p>
    <w:p w14:paraId="0C810AE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lastRenderedPageBreak/>
        <w:t>a) To reduce the image size.</w:t>
      </w:r>
    </w:p>
    <w:p w14:paraId="4D8AD92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To enhance the contrast of the image.</w:t>
      </w:r>
    </w:p>
    <w:p w14:paraId="62B9028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To blur the image.</w:t>
      </w:r>
    </w:p>
    <w:p w14:paraId="6EA30E0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To convert the image to grayscale.</w:t>
      </w:r>
    </w:p>
    <w:p w14:paraId="005EB8C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4CE2883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b) To enhance the contrast of the image.</w:t>
      </w:r>
    </w:p>
    <w:p w14:paraId="2990D0D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33A7CF8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7. In the context of color image processing, what does "white balance" refer to?</w:t>
      </w:r>
    </w:p>
    <w:p w14:paraId="47D1FDB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Adjusting the image's contrast.</w:t>
      </w:r>
    </w:p>
    <w:p w14:paraId="5DFFE0E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Reducing the number of colors in an image.</w:t>
      </w:r>
    </w:p>
    <w:p w14:paraId="3C63BBF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Correcting the image colors to make white areas appear white under different lighting conditions.</w:t>
      </w:r>
    </w:p>
    <w:p w14:paraId="592E8F2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Converting the image to the HSV color space.</w:t>
      </w:r>
    </w:p>
    <w:p w14:paraId="6A35B8C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29FDC72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Correcting the image colors to make white areas appear white under different lighting conditions.</w:t>
      </w:r>
    </w:p>
    <w:p w14:paraId="07CE643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3E6355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8. What is a common application of color tracking in video processing?</w:t>
      </w:r>
    </w:p>
    <w:p w14:paraId="019840E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Identifying text in a document.</w:t>
      </w:r>
    </w:p>
    <w:p w14:paraId="48FE23D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Detecting edges in a video.</w:t>
      </w:r>
    </w:p>
    <w:p w14:paraId="58B21E7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Following the movement of a specific colored object.</w:t>
      </w:r>
    </w:p>
    <w:p w14:paraId="4446957D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Compressing the video file size.</w:t>
      </w:r>
    </w:p>
    <w:p w14:paraId="62E1BE5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094FF8F5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Following the movement of a specific colored object.</w:t>
      </w:r>
    </w:p>
    <w:p w14:paraId="5C0E915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35E9A0C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9. Which method is used to find the dominant colors in an image?</w:t>
      </w:r>
    </w:p>
    <w:p w14:paraId="5EC8B4C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Histogram equalization</w:t>
      </w:r>
    </w:p>
    <w:p w14:paraId="54CCE82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K-means clustering</w:t>
      </w:r>
    </w:p>
    <w:p w14:paraId="53F2E52D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Gaussian blur</w:t>
      </w:r>
    </w:p>
    <w:p w14:paraId="284ED45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Edge detection</w:t>
      </w:r>
    </w:p>
    <w:p w14:paraId="733554D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60049545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b) K-means clustering</w:t>
      </w:r>
    </w:p>
    <w:p w14:paraId="2ADF57E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53BF89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10. What is the Gray World Assumption used for in color image processing?</w:t>
      </w:r>
    </w:p>
    <w:p w14:paraId="78BD3B4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To detect edges in an image.</w:t>
      </w:r>
    </w:p>
    <w:p w14:paraId="0E98255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To reduce noise in an image.</w:t>
      </w:r>
    </w:p>
    <w:p w14:paraId="7DDDD29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To achieve color constancy by assuming the average color of a scene is gray.</w:t>
      </w:r>
    </w:p>
    <w:p w14:paraId="41E6114D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To enhance the image's contrast.</w:t>
      </w:r>
    </w:p>
    <w:p w14:paraId="3232946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974470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To achieve color constancy by assuming the average color of a scene is gray.</w:t>
      </w:r>
    </w:p>
    <w:p w14:paraId="5CD5AAF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0C0B996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11. Which library in Python is commonly used for color image processing?</w:t>
      </w:r>
    </w:p>
    <w:p w14:paraId="34089A3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NumPy</w:t>
      </w:r>
    </w:p>
    <w:p w14:paraId="4911511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SciPy</w:t>
      </w:r>
    </w:p>
    <w:p w14:paraId="386033F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OpenCV</w:t>
      </w:r>
    </w:p>
    <w:p w14:paraId="5DB6AAC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Pandas</w:t>
      </w:r>
    </w:p>
    <w:p w14:paraId="43C26D8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4F0E11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OpenCV</w:t>
      </w:r>
    </w:p>
    <w:p w14:paraId="77F6D07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2A770A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12. What does the Y channel represent in the YUV color space?</w:t>
      </w:r>
    </w:p>
    <w:p w14:paraId="7C992B8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Hue</w:t>
      </w:r>
    </w:p>
    <w:p w14:paraId="1B26CB3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Saturation</w:t>
      </w:r>
    </w:p>
    <w:p w14:paraId="3A4F687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Luminance (brightness)</w:t>
      </w:r>
    </w:p>
    <w:p w14:paraId="13680C8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Chroma (color)</w:t>
      </w:r>
    </w:p>
    <w:p w14:paraId="19B65D35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042287E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Luminance (brightness)</w:t>
      </w:r>
    </w:p>
    <w:p w14:paraId="3BC3A37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B631F8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13. Why is the YUV color space commonly used in video compression?</w:t>
      </w:r>
    </w:p>
    <w:p w14:paraId="04BDCF0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It is computationally simpler than RGB.</w:t>
      </w:r>
    </w:p>
    <w:p w14:paraId="00BBBD2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It separates luminance from chrominance, which allows more efficient compression.</w:t>
      </w:r>
    </w:p>
    <w:p w14:paraId="3D541579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It uses fewer bits than RGB.</w:t>
      </w:r>
    </w:p>
    <w:p w14:paraId="5DC8A56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It enhances the video quality.</w:t>
      </w:r>
    </w:p>
    <w:p w14:paraId="757EAC5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7A7A2B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b) It separates luminance from chrominance, which allows more efficient compression.</w:t>
      </w:r>
    </w:p>
    <w:p w14:paraId="1518FC4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7A91F39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14. Which color space is typically used in printing and publishing?</w:t>
      </w:r>
    </w:p>
    <w:p w14:paraId="4C3A1D7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RGB</w:t>
      </w:r>
    </w:p>
    <w:p w14:paraId="6C88B6E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HSV</w:t>
      </w:r>
    </w:p>
    <w:p w14:paraId="53DD3B2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YUV</w:t>
      </w:r>
    </w:p>
    <w:p w14:paraId="6933C1A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CMYK</w:t>
      </w:r>
    </w:p>
    <w:p w14:paraId="0199062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668CC70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d) CMYK</w:t>
      </w:r>
    </w:p>
    <w:p w14:paraId="41BC235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69A5D1E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15. What is the main challenge of processing color images compared to grayscale images?</w:t>
      </w:r>
    </w:p>
    <w:p w14:paraId="19731F7B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a) Color images require more storage space.</w:t>
      </w:r>
    </w:p>
    <w:p w14:paraId="708B75D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b) Color images are less detailed.</w:t>
      </w:r>
    </w:p>
    <w:p w14:paraId="3135AAB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c) Color images contain more information and complexity due to multiple channels.</w:t>
      </w:r>
    </w:p>
    <w:p w14:paraId="72E37CC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d) Color images are harder to display.</w:t>
      </w:r>
    </w:p>
    <w:p w14:paraId="1C35FA7E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DD7695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Answer: c) Color images contain more information and complexity due to multiple channels.</w:t>
      </w:r>
    </w:p>
    <w:p w14:paraId="3B194825" w14:textId="77777777" w:rsidR="004D4C4F" w:rsidRPr="00766CB5" w:rsidRDefault="004D4C4F">
      <w:pPr>
        <w:rPr>
          <w:rFonts w:ascii="Times New Roman" w:hAnsi="Times New Roman" w:cs="Times New Roman"/>
        </w:rPr>
      </w:pPr>
    </w:p>
    <w:p w14:paraId="2951E848" w14:textId="39D63FD8" w:rsidR="00766CB5" w:rsidRPr="00766CB5" w:rsidRDefault="00766CB5">
      <w:pPr>
        <w:rPr>
          <w:rFonts w:ascii="Times New Roman" w:hAnsi="Times New Roman" w:cs="Times New Roman"/>
          <w:b/>
          <w:bCs/>
        </w:rPr>
      </w:pPr>
      <w:r w:rsidRPr="00766CB5">
        <w:rPr>
          <w:rFonts w:ascii="Times New Roman" w:hAnsi="Times New Roman" w:cs="Times New Roman"/>
          <w:b/>
          <w:bCs/>
        </w:rPr>
        <w:t>Task 2: Answer by key words</w:t>
      </w:r>
    </w:p>
    <w:p w14:paraId="70661A02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is a color space, and how do different color spaces represent color information?</w:t>
      </w:r>
    </w:p>
    <w:p w14:paraId="1800B591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you convert an image from the RGB color space to the HSV color space and vice versa?</w:t>
      </w:r>
    </w:p>
    <w:p w14:paraId="6E423272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are the advantages of using the HSV color space over the RGB color space for certain image processing tasks?</w:t>
      </w:r>
    </w:p>
    <w:p w14:paraId="7C963725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does the YUV color space differ from the RGB color space, and where is it commonly used?</w:t>
      </w:r>
    </w:p>
    <w:p w14:paraId="29CE90D6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lastRenderedPageBreak/>
        <w:t>What is color quantization, and why is it important in image processing?</w:t>
      </w:r>
    </w:p>
    <w:p w14:paraId="74972819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you perform color-based segmentation in an image using OpenCV?</w:t>
      </w:r>
    </w:p>
    <w:p w14:paraId="65EA366C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are color histograms, and how can they be used to analyze an image's color distribution?</w:t>
      </w:r>
    </w:p>
    <w:p w14:paraId="6536CA70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can histogram equalization be applied to color images?</w:t>
      </w:r>
    </w:p>
    <w:p w14:paraId="02011889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is the process of color correction, and what techniques are commonly used?</w:t>
      </w:r>
    </w:p>
    <w:p w14:paraId="7F16FE2E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does white balance adjustment work in color image processing?</w:t>
      </w:r>
    </w:p>
    <w:p w14:paraId="302236AE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is color constancy, and why is it a challenging problem in image processing?</w:t>
      </w:r>
    </w:p>
    <w:p w14:paraId="2B988774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algorithms like Gray World Assumption and Retinex help in achieving color constancy?</w:t>
      </w:r>
    </w:p>
    <w:p w14:paraId="1591499B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are the common methods for image enhancement in color images?</w:t>
      </w:r>
    </w:p>
    <w:p w14:paraId="01C17855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you handle noise in color images, and what are the best practices for noise reduction?</w:t>
      </w:r>
    </w:p>
    <w:p w14:paraId="7632111E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role do filters play in color image processing, and how are they applied?</w:t>
      </w:r>
    </w:p>
    <w:p w14:paraId="79C7AD99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can edge detection be performed on color images, and what are the challenges compared to grayscale images?</w:t>
      </w:r>
    </w:p>
    <w:p w14:paraId="7C5BC788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is the significance of color models like CMYK in printing and publishing industries?</w:t>
      </w:r>
    </w:p>
    <w:p w14:paraId="68029D79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you implement color tracking in videos for object detection and tracking?</w:t>
      </w:r>
    </w:p>
    <w:p w14:paraId="4760088B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are the challenges of processing images with varying lighting conditions, and how can they be addressed?</w:t>
      </w:r>
    </w:p>
    <w:p w14:paraId="4A349151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can machine learning be applied to color image processing tasks?</w:t>
      </w:r>
    </w:p>
    <w:p w14:paraId="5DB79B94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is the role of deep learning in enhancing and understanding color images?</w:t>
      </w:r>
    </w:p>
    <w:p w14:paraId="67D85DB9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you perform color-based object recognition and classification?</w:t>
      </w:r>
    </w:p>
    <w:p w14:paraId="72905DB1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are the applications of color image processing in medical imaging?</w:t>
      </w:r>
    </w:p>
    <w:p w14:paraId="27674730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is color image processing used in augmented reality (AR) and virtual reality (VR)?</w:t>
      </w:r>
    </w:p>
    <w:p w14:paraId="4022C7E4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image compression techniques handle color information, and what are some common algorithms?</w:t>
      </w:r>
    </w:p>
    <w:p w14:paraId="115B4C4C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is the importance of color balance in photography and digital imaging?</w:t>
      </w:r>
    </w:p>
    <w:p w14:paraId="768ACA9C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do you create color palettes from an image, and what are the applications of this technique?</w:t>
      </w:r>
    </w:p>
    <w:p w14:paraId="458BBC0E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can you use color image processing to detect and analyze patterns in remote sensing images?</w:t>
      </w:r>
    </w:p>
    <w:p w14:paraId="1CBA48D1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What are the ethical considerations in manipulating colors in digital images?</w:t>
      </w:r>
    </w:p>
    <w:p w14:paraId="31884AB3" w14:textId="77777777" w:rsidR="00766CB5" w:rsidRPr="00766CB5" w:rsidRDefault="00766CB5" w:rsidP="00766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How can you evaluate the performance of color image processing algorithms, and what metrics are commonly used?</w:t>
      </w:r>
    </w:p>
    <w:p w14:paraId="4939E43B" w14:textId="77777777" w:rsidR="00766CB5" w:rsidRPr="00766CB5" w:rsidRDefault="00766CB5">
      <w:pPr>
        <w:rPr>
          <w:rFonts w:ascii="Times New Roman" w:hAnsi="Times New Roman" w:cs="Times New Roman"/>
        </w:rPr>
      </w:pPr>
    </w:p>
    <w:p w14:paraId="2285F2AD" w14:textId="5D4823AB" w:rsidR="00766CB5" w:rsidRPr="00766CB5" w:rsidRDefault="00766CB5">
      <w:pPr>
        <w:rPr>
          <w:rFonts w:ascii="Times New Roman" w:hAnsi="Times New Roman" w:cs="Times New Roman"/>
          <w:b/>
          <w:bCs/>
        </w:rPr>
      </w:pPr>
      <w:r w:rsidRPr="00766CB5">
        <w:rPr>
          <w:rFonts w:ascii="Times New Roman" w:hAnsi="Times New Roman" w:cs="Times New Roman"/>
          <w:b/>
          <w:bCs/>
        </w:rPr>
        <w:t>Task 3: Doing projects</w:t>
      </w:r>
    </w:p>
    <w:p w14:paraId="18FDF9B6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>1. Color-Based Image Segmentation</w:t>
      </w:r>
    </w:p>
    <w:p w14:paraId="62618B3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Objective: Implement a color-based segmentation to extract specific objects from an image (e.g., separating red apples from a basket of fruits).</w:t>
      </w:r>
    </w:p>
    <w:p w14:paraId="067F50B7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3269D7D" w14:textId="5E268313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Tasks:</w:t>
      </w:r>
    </w:p>
    <w:p w14:paraId="0B749C7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Load and display an image.</w:t>
      </w:r>
    </w:p>
    <w:p w14:paraId="13A2D20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Convert the image to the HSV color space.</w:t>
      </w:r>
    </w:p>
    <w:p w14:paraId="68601FB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lastRenderedPageBreak/>
        <w:t>Define color ranges for the object to be segmented.</w:t>
      </w:r>
    </w:p>
    <w:p w14:paraId="4AAECDF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Create a mask and extract the object using bitwise operations.</w:t>
      </w:r>
    </w:p>
    <w:p w14:paraId="2F21101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Display the original image and the segmented result side by side.</w:t>
      </w:r>
    </w:p>
    <w:p w14:paraId="3501B772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2273308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>2. Histogram Equalization for Color Images</w:t>
      </w:r>
    </w:p>
    <w:p w14:paraId="381878C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Objective: Enhance the contrast of a color image using histogram equalization.</w:t>
      </w:r>
    </w:p>
    <w:p w14:paraId="4F7BDEFE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DDEB281" w14:textId="44536CA5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Tasks:</w:t>
      </w:r>
    </w:p>
    <w:p w14:paraId="0372BF88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Load and display an image.</w:t>
      </w:r>
    </w:p>
    <w:p w14:paraId="642A6E8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Convert the image to the YUV color space.</w:t>
      </w:r>
    </w:p>
    <w:p w14:paraId="4ADE9AF0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Apply histogram equalization to the Y channel.</w:t>
      </w:r>
    </w:p>
    <w:p w14:paraId="58EAD2F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Convert the image back to the RGB color space.</w:t>
      </w:r>
    </w:p>
    <w:p w14:paraId="43ACF9AB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Display the original and enhanced images side by side.</w:t>
      </w:r>
    </w:p>
    <w:p w14:paraId="4DE1DF7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5DF2F31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>3. Color Tracking in a Video</w:t>
      </w:r>
    </w:p>
    <w:p w14:paraId="4C643DED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Objective: Track a colored object (e.g., a red ball) in a video feed.</w:t>
      </w:r>
    </w:p>
    <w:p w14:paraId="1971F868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3CA88A02" w14:textId="287B3376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Tasks:</w:t>
      </w:r>
    </w:p>
    <w:p w14:paraId="28C3518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Capture video from a webcam or load a video file.</w:t>
      </w:r>
    </w:p>
    <w:p w14:paraId="681CA4D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Convert each frame to the HSV color space.</w:t>
      </w:r>
    </w:p>
    <w:p w14:paraId="2DEC369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Define the color range for the object to be tracked.</w:t>
      </w:r>
    </w:p>
    <w:p w14:paraId="59F786C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Create a mask and use it to find the object's contours.</w:t>
      </w:r>
    </w:p>
    <w:p w14:paraId="07F9D85C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Draw a bounding box around the object and display the video with tracking.</w:t>
      </w:r>
    </w:p>
    <w:p w14:paraId="3CDC3E7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16EDFC05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>4. Dominant Color Extraction</w:t>
      </w:r>
    </w:p>
    <w:p w14:paraId="42EA00F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Objective: Extract and display the dominant colors in an image.</w:t>
      </w:r>
    </w:p>
    <w:p w14:paraId="30A0EB9A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2632EF13" w14:textId="5AE8D0D9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Tasks:</w:t>
      </w:r>
    </w:p>
    <w:p w14:paraId="0B0A775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Load and display an image.</w:t>
      </w:r>
    </w:p>
    <w:p w14:paraId="2B91B487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Resize the image for faster processing.</w:t>
      </w:r>
    </w:p>
    <w:p w14:paraId="0FC76A0D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Use K-means clustering to find the dominant colors.</w:t>
      </w:r>
    </w:p>
    <w:p w14:paraId="703C216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Create a bar chart to display the dominant colors.</w:t>
      </w:r>
    </w:p>
    <w:p w14:paraId="4DD969F8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Display the original image and the color bar chart.</w:t>
      </w:r>
    </w:p>
    <w:p w14:paraId="4136A174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28C31FF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14:ligatures w14:val="none"/>
        </w:rPr>
        <w:t>5. Color Correction and White Balance Adjustment</w:t>
      </w:r>
    </w:p>
    <w:p w14:paraId="60AD3A03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Objective: Correct the color balance of an image to make it look more natural.</w:t>
      </w:r>
    </w:p>
    <w:p w14:paraId="17A61E65" w14:textId="77777777" w:rsid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</w:p>
    <w:p w14:paraId="709780A5" w14:textId="67DCAB5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Tasks:</w:t>
      </w:r>
    </w:p>
    <w:p w14:paraId="7F2F27EF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Load and display an image with poor color balance.</w:t>
      </w:r>
    </w:p>
    <w:p w14:paraId="4F1BEE8A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Implement a simple white balance algorithm (e.g., Gray World Assumption).</w:t>
      </w:r>
    </w:p>
    <w:p w14:paraId="7D9B0191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Apply the algorithm to correct the image colors.</w:t>
      </w:r>
    </w:p>
    <w:p w14:paraId="3E9804EC" w14:textId="77777777" w:rsidR="00766CB5" w:rsidRPr="00766CB5" w:rsidRDefault="00766CB5" w:rsidP="00766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</w:pPr>
      <w:r w:rsidRPr="00766CB5">
        <w:rPr>
          <w:rFonts w:ascii="Times New Roman" w:eastAsia="Times New Roman" w:hAnsi="Times New Roman" w:cs="Times New Roman"/>
          <w:color w:val="081C36"/>
          <w:spacing w:val="3"/>
          <w:kern w:val="0"/>
          <w14:ligatures w14:val="none"/>
        </w:rPr>
        <w:t>Compare the original and corrected images side by side.</w:t>
      </w:r>
    </w:p>
    <w:p w14:paraId="4362850B" w14:textId="77777777" w:rsidR="00766CB5" w:rsidRPr="00766CB5" w:rsidRDefault="00766CB5">
      <w:pPr>
        <w:rPr>
          <w:rFonts w:ascii="Times New Roman" w:hAnsi="Times New Roman" w:cs="Times New Roman"/>
        </w:rPr>
      </w:pPr>
    </w:p>
    <w:p w14:paraId="225BB13A" w14:textId="77777777" w:rsidR="00766CB5" w:rsidRPr="00766CB5" w:rsidRDefault="00766CB5">
      <w:pPr>
        <w:rPr>
          <w:rFonts w:ascii="Times New Roman" w:hAnsi="Times New Roman" w:cs="Times New Roman"/>
        </w:rPr>
      </w:pPr>
    </w:p>
    <w:sectPr w:rsidR="00766CB5" w:rsidRPr="00766CB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4E3C"/>
    <w:multiLevelType w:val="hybridMultilevel"/>
    <w:tmpl w:val="4838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5"/>
    <w:rsid w:val="00207B7C"/>
    <w:rsid w:val="002621B3"/>
    <w:rsid w:val="002F2C49"/>
    <w:rsid w:val="0036419D"/>
    <w:rsid w:val="003665DC"/>
    <w:rsid w:val="0044211A"/>
    <w:rsid w:val="004D4C4F"/>
    <w:rsid w:val="005C7FDD"/>
    <w:rsid w:val="00766CB5"/>
    <w:rsid w:val="00D75763"/>
    <w:rsid w:val="00D93C0D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FAD8"/>
  <w15:chartTrackingRefBased/>
  <w15:docId w15:val="{9DEAD256-DE39-40AA-A75A-73599EE8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1</cp:revision>
  <dcterms:created xsi:type="dcterms:W3CDTF">2024-06-08T03:40:00Z</dcterms:created>
  <dcterms:modified xsi:type="dcterms:W3CDTF">2024-06-08T04:03:00Z</dcterms:modified>
</cp:coreProperties>
</file>