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5B467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Guide: Industry-Grade Image Processing for Advertisements</w:t>
      </w:r>
    </w:p>
    <w:p w14:paraId="75FF8310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B39D9D" w14:textId="206B7D88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Data link example:</w:t>
      </w:r>
    </w:p>
    <w:p w14:paraId="766B0423" w14:textId="69BAC2CF" w:rsidR="00F8514F" w:rsidRDefault="00F8514F" w:rsidP="00F851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9DF076" w14:textId="4CC941AF" w:rsidR="00F8514F" w:rsidRDefault="00F8514F" w:rsidP="00F851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1E529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https://cocodataset.org</w:t>
        </w:r>
      </w:hyperlink>
    </w:p>
    <w:p w14:paraId="2B4DA500" w14:textId="3C39AC4E" w:rsidR="00F8514F" w:rsidRDefault="00F8514F" w:rsidP="00F851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1E529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https://earthobservatory.nasa.gov/</w:t>
        </w:r>
      </w:hyperlink>
    </w:p>
    <w:p w14:paraId="4B8A41E4" w14:textId="7FA375EC" w:rsidR="00F8514F" w:rsidRDefault="00F8514F" w:rsidP="00F851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1E529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https://www.sentinel-hub.com/</w:t>
        </w:r>
      </w:hyperlink>
    </w:p>
    <w:p w14:paraId="53E885E5" w14:textId="5C35A079" w:rsidR="00F8514F" w:rsidRDefault="00F8514F" w:rsidP="00F851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1E529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https://www.sentinel-hub.com/</w:t>
        </w:r>
      </w:hyperlink>
    </w:p>
    <w:p w14:paraId="35F83631" w14:textId="2A145038" w:rsidR="00F8514F" w:rsidRDefault="00F8514F" w:rsidP="00F851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1E529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https://unsplash.com/</w:t>
        </w:r>
      </w:hyperlink>
    </w:p>
    <w:p w14:paraId="115F80A4" w14:textId="77777777" w:rsidR="00F8514F" w:rsidRPr="00F8514F" w:rsidRDefault="00F8514F" w:rsidP="00F851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647619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368612" w14:textId="0CB0CAE5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Objective:</w:t>
      </w:r>
    </w:p>
    <w:p w14:paraId="1DC2324A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Create a professional-quality advertisement using advanced morphological operations and algorithms.</w:t>
      </w:r>
    </w:p>
    <w:p w14:paraId="3E0FFAE1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282309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D502FC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Steps:</w:t>
      </w:r>
    </w:p>
    <w:p w14:paraId="16E05AE9" w14:textId="7DDC6F8F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Comprehensive Definitions and Use-Cases</w:t>
      </w:r>
    </w:p>
    <w:p w14:paraId="54F17F00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0C5C8F" w14:textId="20E038D8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1.1. Write Detailed Definitions and Applications</w:t>
      </w:r>
    </w:p>
    <w:p w14:paraId="732A73BA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00210" w14:textId="5FA90B7C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Dilation</w:t>
      </w:r>
    </w:p>
    <w:p w14:paraId="2E0C05DE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Definition: Expands the boundaries of the foreground object.</w:t>
      </w:r>
    </w:p>
    <w:p w14:paraId="1E49D843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Application: Enhances features such as text and logos.</w:t>
      </w:r>
    </w:p>
    <w:p w14:paraId="50FEF27A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FA482D" w14:textId="5C9B6858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Erosion</w:t>
      </w:r>
    </w:p>
    <w:p w14:paraId="49AFA4EA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Definition: Shrinks the foreground object.</w:t>
      </w:r>
    </w:p>
    <w:p w14:paraId="7256722E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Application: Removes small noise and separates touching objects.</w:t>
      </w:r>
    </w:p>
    <w:p w14:paraId="1A16AE94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67525B" w14:textId="3EA6A50D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Opening</w:t>
      </w:r>
    </w:p>
    <w:p w14:paraId="0BCF72CF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Definition: Erosion followed by dilation.</w:t>
      </w:r>
    </w:p>
    <w:p w14:paraId="30742B85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Application: Smooths object contours and removes small objects.</w:t>
      </w:r>
    </w:p>
    <w:p w14:paraId="330FF8CE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B64942" w14:textId="733428D9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Closing</w:t>
      </w:r>
    </w:p>
    <w:p w14:paraId="33254ECE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Definition: Dilation followed by erosion.</w:t>
      </w:r>
    </w:p>
    <w:p w14:paraId="394D08FB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Application: Closes small holes and gaps in the foreground object.</w:t>
      </w:r>
    </w:p>
    <w:p w14:paraId="5F849F55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5E5E59" w14:textId="06C8C6F0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Hit-or-Miss Transformation</w:t>
      </w:r>
    </w:p>
    <w:p w14:paraId="4E565C04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Definition: Detects specific shapes or patterns.</w:t>
      </w:r>
    </w:p>
    <w:p w14:paraId="6214DD91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Application: Identifies specific features like logos or text shapes.</w:t>
      </w:r>
    </w:p>
    <w:p w14:paraId="48F6BC9F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84F4E4" w14:textId="7DE157EB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1.2. Compile Information</w:t>
      </w:r>
    </w:p>
    <w:p w14:paraId="68B3BA46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FDFB67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Deliverable: A document with definitions, illustrations, and real-world applications.</w:t>
      </w:r>
    </w:p>
    <w:p w14:paraId="1D31F712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A26E72" w14:textId="2694836A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Advanced Dilation and Erosion Techniques </w:t>
      </w:r>
    </w:p>
    <w:p w14:paraId="4D73BE97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2.1. Apply Advanced Dilation Techniques</w:t>
      </w:r>
    </w:p>
    <w:p w14:paraId="40A61A54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Action: Use various structuring elements (e.g., square, cross, ellipse).</w:t>
      </w:r>
    </w:p>
    <w:p w14:paraId="3F4CD551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Observation: Note changes in text or logo enhancement.</w:t>
      </w:r>
    </w:p>
    <w:p w14:paraId="1370A129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587C5A" w14:textId="62E3664D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2.2. Apply Advanced Erosion Techniques</w:t>
      </w:r>
    </w:p>
    <w:p w14:paraId="3AA73C19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Action: Use different structuring elements to refine features.</w:t>
      </w:r>
    </w:p>
    <w:p w14:paraId="3CB96149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Observation: Note the effect on isolating specific features.</w:t>
      </w:r>
    </w:p>
    <w:p w14:paraId="376432C1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32EE1C" w14:textId="19FBEC49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2.3. Experiment with Combinations</w:t>
      </w:r>
    </w:p>
    <w:p w14:paraId="33E59AE3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Action: Combine dilation and erosion creatively.</w:t>
      </w:r>
    </w:p>
    <w:p w14:paraId="0A73D3D4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Observation: Document the enhancement or suppression of features.</w:t>
      </w:r>
    </w:p>
    <w:p w14:paraId="6C5CD2CF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922BEF" w14:textId="70A45BA6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2.4. Document Results</w:t>
      </w:r>
    </w:p>
    <w:p w14:paraId="7879F6A7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Deliverable: Original and processed images with detailed explanations.</w:t>
      </w:r>
    </w:p>
    <w:p w14:paraId="484527E5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F84AB8" w14:textId="040CA5D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Hit-or-Miss Transformation for Pattern Detection</w:t>
      </w:r>
    </w:p>
    <w:p w14:paraId="45575DF8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3.1. Utilize Hit-or-Miss Transformation</w:t>
      </w:r>
    </w:p>
    <w:p w14:paraId="3C28C8D8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Action: Detect complex patterns or specific shapes.</w:t>
      </w:r>
    </w:p>
    <w:p w14:paraId="03ADD047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Example: Detect logos, specific text shapes, or design elements.</w:t>
      </w:r>
    </w:p>
    <w:p w14:paraId="61755965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1BE40C" w14:textId="20185B5A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3.2. Highlight Detected Patterns</w:t>
      </w:r>
    </w:p>
    <w:p w14:paraId="132249C1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Action: Mark detected patterns on the image.</w:t>
      </w:r>
    </w:p>
    <w:p w14:paraId="2C9F6828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742F3B" w14:textId="6DF35F64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3.3. Document the Process</w:t>
      </w:r>
    </w:p>
    <w:p w14:paraId="67C07EE8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Deliverable: Processed image with highlighted patterns and detailed explanation.</w:t>
      </w:r>
    </w:p>
    <w:p w14:paraId="08E0E8A4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D1676A" w14:textId="6F1C1B80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Morphological Algorithms for Real-World Problems</w:t>
      </w:r>
    </w:p>
    <w:p w14:paraId="2279453F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4.1. Implement Edge Detection</w:t>
      </w:r>
    </w:p>
    <w:p w14:paraId="51273120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Action: Apply edge detection to enhance product outlines.</w:t>
      </w:r>
    </w:p>
    <w:p w14:paraId="6794893D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Tools: Use morphological gradient.</w:t>
      </w:r>
    </w:p>
    <w:p w14:paraId="1F26B98D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61E996" w14:textId="3749A409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4.2. Implement Object Counting</w:t>
      </w:r>
    </w:p>
    <w:p w14:paraId="2C34AD91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Action: Count objects/features in the image.</w:t>
      </w:r>
    </w:p>
    <w:p w14:paraId="7BF36306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Tools: Use connected component analysis.</w:t>
      </w:r>
    </w:p>
    <w:p w14:paraId="0E61AFA7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2AC4BB" w14:textId="2BA90641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4.3. Implement Noise Reduction</w:t>
      </w:r>
    </w:p>
    <w:p w14:paraId="15936289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Action: Reduce image noise.</w:t>
      </w:r>
    </w:p>
    <w:p w14:paraId="5237DF96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Tools: Use morphological opening or closing.</w:t>
      </w:r>
    </w:p>
    <w:p w14:paraId="0AE0DAC6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8951B6" w14:textId="549C4A72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4.4. Document Algorithm Implementation</w:t>
      </w:r>
    </w:p>
    <w:p w14:paraId="0DEDD9D1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Deliverable: Processed image, code, and explanation of the algorithm’s mechanics.</w:t>
      </w:r>
    </w:p>
    <w:p w14:paraId="74435E05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8C9D90D" w14:textId="6E2101FA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Advanced Grayscale Morphological Operations </w:t>
      </w:r>
    </w:p>
    <w:p w14:paraId="7298B56A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5.1. Apply Top-Hat Transformation</w:t>
      </w:r>
    </w:p>
    <w:p w14:paraId="0046540B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Action: Enhance bright features.</w:t>
      </w:r>
    </w:p>
    <w:p w14:paraId="2512C905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Observation: Note the enhancement of bright areas.</w:t>
      </w:r>
    </w:p>
    <w:p w14:paraId="207B23B4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B67FEF" w14:textId="577AE39F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5.2. Apply Bottom-Hat Transformation</w:t>
      </w:r>
    </w:p>
    <w:p w14:paraId="011376C8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Action: Enhance dark features.</w:t>
      </w:r>
    </w:p>
    <w:p w14:paraId="62C08CC1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Observation: Note the enhancement of dark areas.</w:t>
      </w:r>
    </w:p>
    <w:p w14:paraId="66230519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E4A780" w14:textId="2F157B2C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5.3. Apply Morphological Gradient</w:t>
      </w:r>
    </w:p>
    <w:p w14:paraId="17074194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Action: Emphasize edges.</w:t>
      </w:r>
    </w:p>
    <w:p w14:paraId="0C6B7DA5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Observation: Note the definition of object edges.</w:t>
      </w:r>
    </w:p>
    <w:p w14:paraId="314D0DFF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BFE33C" w14:textId="6887802C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5.4. Document Grayscale Enhancements</w:t>
      </w:r>
    </w:p>
    <w:p w14:paraId="699EA130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Deliverable: Original and processed grayscale images with explanations.</w:t>
      </w:r>
    </w:p>
    <w:p w14:paraId="5C9FB96E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9A965E" w14:textId="79F212E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Create a Professional Advertisement </w:t>
      </w:r>
    </w:p>
    <w:p w14:paraId="16874528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6.1. Integrate Processed Images</w:t>
      </w:r>
    </w:p>
    <w:p w14:paraId="3F39431B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Action: Combine all processed images into a final advertisement.</w:t>
      </w:r>
    </w:p>
    <w:p w14:paraId="12D04B09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Focus: Enhance text, logos, and features.</w:t>
      </w:r>
    </w:p>
    <w:p w14:paraId="7D90D392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DB6525" w14:textId="76999909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6.2. Design the Advertisement</w:t>
      </w:r>
    </w:p>
    <w:p w14:paraId="21AE41C7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Tools: Use an image editor to arrange and stylize elements.</w:t>
      </w:r>
    </w:p>
    <w:p w14:paraId="351E2312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Tips: Ensure visual harmony and clear message delivery.</w:t>
      </w:r>
    </w:p>
    <w:p w14:paraId="1137A035" w14:textId="77777777" w:rsid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3430B8" w14:textId="3811780F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6.3. Document the Design Process</w:t>
      </w:r>
    </w:p>
    <w:p w14:paraId="5C7E1242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Deliverable: Final advertisement image and a detailed description of each applied operation’s contribution.</w:t>
      </w:r>
    </w:p>
    <w:p w14:paraId="6B8F5201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Submission Guidelines:</w:t>
      </w:r>
    </w:p>
    <w:p w14:paraId="7449DD02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Format: Compile all deliverables into a PDF or presentation file.</w:t>
      </w:r>
    </w:p>
    <w:p w14:paraId="50B07E40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Labeling: Clearly label all images and include structured explanations.</w:t>
      </w:r>
    </w:p>
    <w:p w14:paraId="1DE84614" w14:textId="77777777" w:rsidR="00F8514F" w:rsidRPr="00F8514F" w:rsidRDefault="00F8514F" w:rsidP="00F85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14F">
        <w:rPr>
          <w:rFonts w:ascii="Times New Roman" w:eastAsia="Times New Roman" w:hAnsi="Times New Roman" w:cs="Times New Roman"/>
          <w:kern w:val="0"/>
          <w14:ligatures w14:val="none"/>
        </w:rPr>
        <w:t>Submission: Upload via the designated online platform by the end of the 4-hour session.</w:t>
      </w:r>
    </w:p>
    <w:p w14:paraId="6A6B3260" w14:textId="77777777" w:rsidR="004D4C4F" w:rsidRDefault="004D4C4F"/>
    <w:sectPr w:rsidR="004D4C4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273F2"/>
    <w:multiLevelType w:val="hybridMultilevel"/>
    <w:tmpl w:val="06BC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84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4F"/>
    <w:rsid w:val="00207B7C"/>
    <w:rsid w:val="002621B3"/>
    <w:rsid w:val="002F2C49"/>
    <w:rsid w:val="0036419D"/>
    <w:rsid w:val="003665DC"/>
    <w:rsid w:val="0044211A"/>
    <w:rsid w:val="004D4C4F"/>
    <w:rsid w:val="00AC724B"/>
    <w:rsid w:val="00D93C0D"/>
    <w:rsid w:val="00F60E9B"/>
    <w:rsid w:val="00F8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879B"/>
  <w15:chartTrackingRefBased/>
  <w15:docId w15:val="{B0F8540F-60D4-4100-9CFF-E35081F2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1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ntinel-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ntinel-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rthobservatory.nasa.g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codataset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Phúc</dc:creator>
  <cp:keywords/>
  <dc:description/>
  <cp:lastModifiedBy>Nguyễn Hồng Phúc</cp:lastModifiedBy>
  <cp:revision>1</cp:revision>
  <dcterms:created xsi:type="dcterms:W3CDTF">2024-05-11T04:14:00Z</dcterms:created>
  <dcterms:modified xsi:type="dcterms:W3CDTF">2024-05-11T04:21:00Z</dcterms:modified>
</cp:coreProperties>
</file>