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96571" w14:textId="733B3A0E" w:rsidR="006E2E1F" w:rsidRDefault="003353D3" w:rsidP="003353D3">
      <w:r>
        <w:t>#include</w:t>
      </w:r>
      <w:r>
        <w:t>&lt;stdio.h&gt;</w:t>
      </w:r>
    </w:p>
    <w:p w14:paraId="422F1D34" w14:textId="1B5793B8" w:rsidR="003353D3" w:rsidRDefault="003353D3" w:rsidP="003353D3">
      <w:r>
        <w:t>#include</w:t>
      </w:r>
      <w:r>
        <w:t>&lt;unistd.h&gt;</w:t>
      </w:r>
    </w:p>
    <w:p w14:paraId="09CACD3E" w14:textId="419747E4" w:rsidR="003353D3" w:rsidRDefault="003353D3" w:rsidP="003353D3">
      <w:r>
        <w:t>#include</w:t>
      </w:r>
      <w:r>
        <w:t>&lt;limits.h&gt;</w:t>
      </w:r>
    </w:p>
    <w:p w14:paraId="63ADCDDE" w14:textId="062F5AFC" w:rsidR="003353D3" w:rsidRDefault="003353D3" w:rsidP="003353D3">
      <w:r>
        <w:t>#include</w:t>
      </w:r>
      <w:r>
        <w:t>&lt;string.h&gt;</w:t>
      </w:r>
    </w:p>
    <w:p w14:paraId="61C22FC4" w14:textId="01D58221" w:rsidR="003353D3" w:rsidRDefault="003353D3" w:rsidP="003353D3">
      <w:r>
        <w:t>#include</w:t>
      </w:r>
      <w:r>
        <w:t>&lt;stdlib.h&gt;</w:t>
      </w:r>
    </w:p>
    <w:p w14:paraId="76EDD6C5" w14:textId="2884CA39" w:rsidR="003353D3" w:rsidRDefault="003353D3" w:rsidP="003353D3">
      <w:r>
        <w:t>#include</w:t>
      </w:r>
      <w:r>
        <w:t>&lt;sys/types.h&gt;</w:t>
      </w:r>
    </w:p>
    <w:p w14:paraId="094EC7D3" w14:textId="47E55479" w:rsidR="003353D3" w:rsidRDefault="003353D3" w:rsidP="003353D3">
      <w:r>
        <w:t>#include</w:t>
      </w:r>
      <w:r>
        <w:t>&lt;sys/ipc.h&gt;</w:t>
      </w:r>
    </w:p>
    <w:p w14:paraId="43E67887" w14:textId="287DD164" w:rsidR="003353D3" w:rsidRDefault="003353D3" w:rsidP="003353D3">
      <w:r>
        <w:t>#include</w:t>
      </w:r>
      <w:r>
        <w:t>&lt;sys/shm.h&gt;</w:t>
      </w:r>
    </w:p>
    <w:p w14:paraId="23B55C4D" w14:textId="77777777" w:rsidR="003353D3" w:rsidRDefault="003353D3" w:rsidP="003353D3">
      <w:r>
        <w:t>#define SIZE 256</w:t>
      </w:r>
    </w:p>
    <w:p w14:paraId="2261C360" w14:textId="77777777" w:rsidR="003353D3" w:rsidRDefault="003353D3" w:rsidP="003353D3">
      <w:r>
        <w:t xml:space="preserve"> int main(int argc, char* argv[]) </w:t>
      </w:r>
    </w:p>
    <w:p w14:paraId="7DD6A412" w14:textId="1B910F85" w:rsidR="003353D3" w:rsidRDefault="003353D3" w:rsidP="003353D3">
      <w:r>
        <w:t>{</w:t>
      </w:r>
    </w:p>
    <w:p w14:paraId="0414DF68" w14:textId="77777777" w:rsidR="003353D3" w:rsidRDefault="003353D3" w:rsidP="003353D3">
      <w:r>
        <w:tab/>
      </w:r>
      <w:r>
        <w:t>int *shm, shmid, k,pid;</w:t>
      </w:r>
    </w:p>
    <w:p w14:paraId="248439CC" w14:textId="77777777" w:rsidR="003353D3" w:rsidRDefault="003353D3" w:rsidP="003353D3">
      <w:pPr>
        <w:ind w:firstLine="720"/>
      </w:pPr>
      <w:r>
        <w:t xml:space="preserve"> key_t key; </w:t>
      </w:r>
    </w:p>
    <w:p w14:paraId="3B578C1E" w14:textId="77777777" w:rsidR="003353D3" w:rsidRDefault="003353D3" w:rsidP="003353D3">
      <w:pPr>
        <w:ind w:firstLine="720"/>
      </w:pPr>
      <w:r>
        <w:t xml:space="preserve">key=ftok(".","a"))==-1) shmid = shmget(key, SIZE, IPC_CREAT | 0666); </w:t>
      </w:r>
    </w:p>
    <w:p w14:paraId="2E466EDF" w14:textId="77777777" w:rsidR="003353D3" w:rsidRDefault="003353D3" w:rsidP="003353D3">
      <w:pPr>
        <w:ind w:firstLine="720"/>
      </w:pPr>
      <w:r>
        <w:t xml:space="preserve">shm = (int*) shmat(shmid, 0, 0); </w:t>
      </w:r>
    </w:p>
    <w:p w14:paraId="3B0A10AD" w14:textId="77777777" w:rsidR="003353D3" w:rsidRDefault="003353D3" w:rsidP="003353D3">
      <w:pPr>
        <w:ind w:firstLine="720"/>
      </w:pPr>
      <w:r>
        <w:t xml:space="preserve">pid = fork(); </w:t>
      </w:r>
    </w:p>
    <w:p w14:paraId="270D2C65" w14:textId="0C2E88D4" w:rsidR="003353D3" w:rsidRDefault="003353D3" w:rsidP="003353D3">
      <w:pPr>
        <w:ind w:firstLine="720"/>
      </w:pPr>
      <w:r>
        <w:t>if(pid==0) {</w:t>
      </w:r>
    </w:p>
    <w:p w14:paraId="634C5404" w14:textId="77777777" w:rsidR="003353D3" w:rsidRDefault="003353D3" w:rsidP="003353D3">
      <w:pPr>
        <w:ind w:firstLine="720"/>
      </w:pPr>
      <w:r>
        <w:tab/>
      </w:r>
      <w:r>
        <w:t xml:space="preserve">shm[0] = atoi(argv[1]); </w:t>
      </w:r>
    </w:p>
    <w:p w14:paraId="6C7A38D8" w14:textId="77777777" w:rsidR="003353D3" w:rsidRDefault="003353D3" w:rsidP="003353D3">
      <w:pPr>
        <w:ind w:left="720" w:firstLine="720"/>
      </w:pPr>
      <w:r>
        <w:t xml:space="preserve">shm[1] = atoi(argv[2]); </w:t>
      </w:r>
    </w:p>
    <w:p w14:paraId="64CA19D5" w14:textId="77777777" w:rsidR="003353D3" w:rsidRDefault="003353D3" w:rsidP="003353D3">
      <w:pPr>
        <w:ind w:left="720" w:firstLine="720"/>
      </w:pPr>
      <w:r>
        <w:t xml:space="preserve">sleep(3); </w:t>
      </w:r>
    </w:p>
    <w:p w14:paraId="1F547586" w14:textId="77777777" w:rsidR="003353D3" w:rsidRDefault="003353D3" w:rsidP="003353D3">
      <w:pPr>
        <w:ind w:left="720" w:firstLine="720"/>
      </w:pPr>
      <w:r>
        <w:t xml:space="preserve">printf("%d + %d = %d\n", shm[0], shm[1], shm[2]); </w:t>
      </w:r>
    </w:p>
    <w:p w14:paraId="15F70BB1" w14:textId="77777777" w:rsidR="003353D3" w:rsidRDefault="003353D3" w:rsidP="003353D3">
      <w:pPr>
        <w:ind w:left="720" w:firstLine="720"/>
      </w:pPr>
      <w:r>
        <w:t xml:space="preserve">shmdt((void*) shm); </w:t>
      </w:r>
    </w:p>
    <w:p w14:paraId="24DF7A79" w14:textId="77777777" w:rsidR="003353D3" w:rsidRDefault="003353D3" w:rsidP="003353D3">
      <w:pPr>
        <w:ind w:left="720" w:firstLine="720"/>
      </w:pPr>
      <w:r>
        <w:t xml:space="preserve">shmctl(shmid, IPC_RMID, (struct shmid_ds*) 0); return 0; </w:t>
      </w:r>
    </w:p>
    <w:p w14:paraId="7043E788" w14:textId="2C6A2DCE" w:rsidR="003353D3" w:rsidRDefault="003353D3" w:rsidP="003353D3">
      <w:r>
        <w:t>}</w:t>
      </w:r>
    </w:p>
    <w:p w14:paraId="006BF402" w14:textId="151F1637" w:rsidR="003353D3" w:rsidRDefault="003353D3" w:rsidP="003353D3">
      <w:r>
        <w:t>else if(pid &gt;0) {</w:t>
      </w:r>
    </w:p>
    <w:p w14:paraId="2D4192BE" w14:textId="77777777" w:rsidR="003353D3" w:rsidRDefault="003353D3" w:rsidP="003353D3">
      <w:r>
        <w:tab/>
      </w:r>
      <w:r>
        <w:t xml:space="preserve">sleep(1); </w:t>
      </w:r>
    </w:p>
    <w:p w14:paraId="51F05E70" w14:textId="77777777" w:rsidR="00772D4B" w:rsidRDefault="003353D3" w:rsidP="003353D3">
      <w:pPr>
        <w:ind w:firstLine="720"/>
      </w:pPr>
      <w:r>
        <w:t xml:space="preserve">shm[2] = shm[1] + shm[0]; </w:t>
      </w:r>
    </w:p>
    <w:p w14:paraId="48D14C0D" w14:textId="77777777" w:rsidR="00772D4B" w:rsidRDefault="003353D3" w:rsidP="003353D3">
      <w:pPr>
        <w:ind w:firstLine="720"/>
      </w:pPr>
      <w:r>
        <w:t xml:space="preserve">shmdt((void*) shm); </w:t>
      </w:r>
    </w:p>
    <w:p w14:paraId="06079BD3" w14:textId="77777777" w:rsidR="00772D4B" w:rsidRDefault="003353D3" w:rsidP="003353D3">
      <w:pPr>
        <w:ind w:firstLine="720"/>
      </w:pPr>
      <w:r>
        <w:t xml:space="preserve">sleep(5); return 0; </w:t>
      </w:r>
    </w:p>
    <w:p w14:paraId="64A3E650" w14:textId="6CF1B3A2" w:rsidR="003353D3" w:rsidRDefault="003353D3" w:rsidP="00772D4B">
      <w:r>
        <w:lastRenderedPageBreak/>
        <w:t>}</w:t>
      </w:r>
    </w:p>
    <w:p w14:paraId="06C334C9" w14:textId="77777777" w:rsidR="00772D4B" w:rsidRDefault="00772D4B" w:rsidP="00772D4B">
      <w:r>
        <w:t xml:space="preserve">else { perror("Fork failed."); </w:t>
      </w:r>
    </w:p>
    <w:p w14:paraId="7A90DA8B" w14:textId="77777777" w:rsidR="00772D4B" w:rsidRDefault="00772D4B" w:rsidP="00772D4B">
      <w:r>
        <w:t xml:space="preserve">return 4; } return 0; </w:t>
      </w:r>
    </w:p>
    <w:p w14:paraId="0F8540B8" w14:textId="19DAD101" w:rsidR="00772D4B" w:rsidRDefault="00772D4B" w:rsidP="00772D4B">
      <w:r>
        <w:t>}</w:t>
      </w:r>
    </w:p>
    <w:p w14:paraId="3F968EDE" w14:textId="0DF3B40B" w:rsidR="003353D3" w:rsidRPr="003353D3" w:rsidRDefault="003353D3" w:rsidP="003353D3">
      <w:pPr>
        <w:ind w:firstLine="720"/>
      </w:pPr>
      <w:r>
        <w:tab/>
      </w:r>
    </w:p>
    <w:sectPr w:rsidR="003353D3" w:rsidRPr="003353D3" w:rsidSect="003353D3"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B74"/>
    <w:rsid w:val="003353D3"/>
    <w:rsid w:val="00471E19"/>
    <w:rsid w:val="006E2E1F"/>
    <w:rsid w:val="00772D4B"/>
    <w:rsid w:val="008A6EDC"/>
    <w:rsid w:val="00D4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C5D5D"/>
  <w15:chartTrackingRefBased/>
  <w15:docId w15:val="{961FFAAF-B2BB-4DA4-9CBE-4889B0071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TRUC</dc:creator>
  <cp:keywords/>
  <dc:description/>
  <cp:lastModifiedBy>TRUC</cp:lastModifiedBy>
  <cp:revision>2</cp:revision>
  <dcterms:created xsi:type="dcterms:W3CDTF">2021-11-23T09:37:00Z</dcterms:created>
  <dcterms:modified xsi:type="dcterms:W3CDTF">2021-11-23T09:48:00Z</dcterms:modified>
</cp:coreProperties>
</file>