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90165" w14:paraId="27E35964" w14:textId="77777777" w:rsidTr="00690165">
        <w:trPr>
          <w:trHeight w:val="5094"/>
        </w:trPr>
        <w:tc>
          <w:tcPr>
            <w:tcW w:w="4315" w:type="dxa"/>
          </w:tcPr>
          <w:p w14:paraId="3458ECEC" w14:textId="77777777" w:rsidR="00690165" w:rsidRDefault="00690165">
            <w:r>
              <w:t>#include</w:t>
            </w:r>
            <w:r>
              <w:t xml:space="preserve"> &lt;stdio.h&gt;</w:t>
            </w:r>
          </w:p>
          <w:p w14:paraId="4BB07431" w14:textId="77777777" w:rsidR="00690165" w:rsidRDefault="00690165">
            <w:r>
              <w:t>#include</w:t>
            </w:r>
            <w:r>
              <w:t xml:space="preserve"> &lt;sys/ipc.h&gt;</w:t>
            </w:r>
          </w:p>
          <w:p w14:paraId="04C5543A" w14:textId="77777777" w:rsidR="00690165" w:rsidRDefault="00690165">
            <w:r>
              <w:t>#include</w:t>
            </w:r>
            <w:r>
              <w:t xml:space="preserve"> &lt;sys/shm.h&gt;</w:t>
            </w:r>
          </w:p>
          <w:p w14:paraId="37404869" w14:textId="77777777" w:rsidR="00690165" w:rsidRDefault="00690165">
            <w:r>
              <w:t>#include</w:t>
            </w:r>
            <w:r>
              <w:t xml:space="preserve"> &lt;stdio.h&gt;</w:t>
            </w:r>
          </w:p>
          <w:p w14:paraId="3DB2DEFF" w14:textId="77777777" w:rsidR="00690165" w:rsidRDefault="00690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4A542A" w14:textId="77777777" w:rsidR="00690165" w:rsidRDefault="00690165">
            <w:r>
              <w:t xml:space="preserve">int main() </w:t>
            </w:r>
          </w:p>
          <w:p w14:paraId="2C8CE525" w14:textId="77777777" w:rsidR="00690165" w:rsidRDefault="00690165">
            <w:r>
              <w:t>{</w:t>
            </w:r>
          </w:p>
          <w:p w14:paraId="4F7B5106" w14:textId="77777777" w:rsidR="00690165" w:rsidRDefault="00690165">
            <w:r>
              <w:t>key_t key = ftok("shmfile",65);</w:t>
            </w:r>
          </w:p>
          <w:p w14:paraId="3E2E412D" w14:textId="77777777" w:rsidR="00690165" w:rsidRDefault="00690165">
            <w:r>
              <w:t>int shmid = shmget(key,1024,0666|IPC_CREAT);</w:t>
            </w:r>
          </w:p>
          <w:p w14:paraId="1FD4D240" w14:textId="77777777" w:rsidR="00690165" w:rsidRDefault="00690165">
            <w:r>
              <w:t>char *str = (char*) shmat(shmid,(void*)0,0);</w:t>
            </w:r>
          </w:p>
          <w:p w14:paraId="0E5D3E5B" w14:textId="77777777" w:rsidR="00690165" w:rsidRDefault="00690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803A95" w14:textId="77777777" w:rsidR="00690165" w:rsidRDefault="00690165">
            <w:r>
              <w:t>printf("Write Data : \n");</w:t>
            </w:r>
          </w:p>
          <w:p w14:paraId="4D70434D" w14:textId="77777777" w:rsidR="00690165" w:rsidRDefault="00690165">
            <w:r>
              <w:t xml:space="preserve">gets(str); </w:t>
            </w:r>
          </w:p>
          <w:p w14:paraId="3B55E641" w14:textId="77777777" w:rsidR="00690165" w:rsidRDefault="00690165">
            <w:r>
              <w:t>printf("Data written in memory: %s\n",str);</w:t>
            </w:r>
          </w:p>
          <w:p w14:paraId="5EB5A54E" w14:textId="77777777" w:rsidR="00690165" w:rsidRDefault="00690165">
            <w:r>
              <w:t xml:space="preserve">shmdt(str); </w:t>
            </w:r>
          </w:p>
          <w:p w14:paraId="2A84780A" w14:textId="77777777" w:rsidR="00690165" w:rsidRDefault="00690165">
            <w:r>
              <w:t xml:space="preserve">return 0; </w:t>
            </w:r>
          </w:p>
          <w:p w14:paraId="5AB79E5F" w14:textId="79937F38" w:rsidR="00690165" w:rsidRDefault="00690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}</w:t>
            </w:r>
          </w:p>
        </w:tc>
        <w:tc>
          <w:tcPr>
            <w:tcW w:w="4315" w:type="dxa"/>
          </w:tcPr>
          <w:p w14:paraId="76DAA4F1" w14:textId="77777777" w:rsidR="00690165" w:rsidRDefault="00690165" w:rsidP="00690165">
            <w:r>
              <w:t>#include &lt;stdio.h&gt;</w:t>
            </w:r>
          </w:p>
          <w:p w14:paraId="3CF6ACCF" w14:textId="77777777" w:rsidR="00690165" w:rsidRDefault="00690165" w:rsidP="00690165">
            <w:r>
              <w:t>#include &lt;sys/ipc.h&gt;</w:t>
            </w:r>
          </w:p>
          <w:p w14:paraId="5E505365" w14:textId="77777777" w:rsidR="00690165" w:rsidRDefault="00690165" w:rsidP="00690165">
            <w:r>
              <w:t>#include &lt;sys/shm.h&gt;</w:t>
            </w:r>
          </w:p>
          <w:p w14:paraId="4A9C2D7F" w14:textId="77777777" w:rsidR="00690165" w:rsidRDefault="00690165" w:rsidP="00690165">
            <w:r>
              <w:t>#include &lt;stdio.h&gt;</w:t>
            </w:r>
          </w:p>
          <w:p w14:paraId="25B4DE1D" w14:textId="77777777" w:rsidR="00690165" w:rsidRDefault="00690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D5336F" w14:textId="77777777" w:rsidR="00690165" w:rsidRDefault="00690165">
            <w:r>
              <w:t xml:space="preserve">int main() </w:t>
            </w:r>
          </w:p>
          <w:p w14:paraId="1BBE629A" w14:textId="77777777" w:rsidR="00690165" w:rsidRDefault="00690165">
            <w:r>
              <w:t>{</w:t>
            </w:r>
          </w:p>
          <w:p w14:paraId="563C3AEF" w14:textId="77777777" w:rsidR="00690165" w:rsidRDefault="00690165">
            <w:r>
              <w:t>key_t key = ftok("shmfile",65);</w:t>
            </w:r>
          </w:p>
          <w:p w14:paraId="3A4413B7" w14:textId="77777777" w:rsidR="00690165" w:rsidRDefault="00690165">
            <w:r>
              <w:t>int shmid = shmget(key,1024,0666|IPC_CREAT);</w:t>
            </w:r>
          </w:p>
          <w:p w14:paraId="520538C7" w14:textId="77777777" w:rsidR="00690165" w:rsidRDefault="00690165">
            <w:r>
              <w:t>int shmid = shmget(key,1024,0666|IPC_CREAT);</w:t>
            </w:r>
          </w:p>
          <w:p w14:paraId="57B67C15" w14:textId="77777777" w:rsidR="00690165" w:rsidRDefault="00690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93B700" w14:textId="77777777" w:rsidR="00690165" w:rsidRDefault="00690165">
            <w:r>
              <w:t>printf("Data read from memory: %s\n",str);</w:t>
            </w:r>
          </w:p>
          <w:p w14:paraId="5E0A2F6D" w14:textId="77777777" w:rsidR="00690165" w:rsidRDefault="00690165">
            <w:r>
              <w:t>shmdt(str);</w:t>
            </w:r>
          </w:p>
          <w:p w14:paraId="5209566B" w14:textId="77777777" w:rsidR="00690165" w:rsidRDefault="00690165">
            <w:r>
              <w:t xml:space="preserve">shmctl(shmid,IPC_RMID,NULL); </w:t>
            </w:r>
          </w:p>
          <w:p w14:paraId="37FBC128" w14:textId="77777777" w:rsidR="00690165" w:rsidRDefault="00690165">
            <w:r>
              <w:t xml:space="preserve">return 0; </w:t>
            </w:r>
          </w:p>
          <w:p w14:paraId="51438F75" w14:textId="4B452DD2" w:rsidR="00690165" w:rsidRDefault="00690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}</w:t>
            </w:r>
          </w:p>
        </w:tc>
      </w:tr>
    </w:tbl>
    <w:p w14:paraId="3BD52851" w14:textId="77777777" w:rsidR="006E2E1F" w:rsidRPr="00690165" w:rsidRDefault="006E2E1F">
      <w:pPr>
        <w:rPr>
          <w:rFonts w:ascii="Times New Roman" w:hAnsi="Times New Roman" w:cs="Times New Roman"/>
          <w:sz w:val="28"/>
          <w:szCs w:val="28"/>
        </w:rPr>
      </w:pPr>
    </w:p>
    <w:sectPr w:rsidR="006E2E1F" w:rsidRPr="00690165" w:rsidSect="00690165">
      <w:pgSz w:w="12240" w:h="15840"/>
      <w:pgMar w:top="1440" w:right="1800" w:bottom="1440" w:left="180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A0"/>
    <w:rsid w:val="00471E19"/>
    <w:rsid w:val="00690165"/>
    <w:rsid w:val="006E2E1F"/>
    <w:rsid w:val="007756A0"/>
    <w:rsid w:val="008A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328D"/>
  <w15:chartTrackingRefBased/>
  <w15:docId w15:val="{12BB66C2-6A8E-4998-8ADB-02CF603E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</dc:creator>
  <cp:keywords/>
  <dc:description/>
  <cp:lastModifiedBy>TRUC</cp:lastModifiedBy>
  <cp:revision>2</cp:revision>
  <dcterms:created xsi:type="dcterms:W3CDTF">2021-11-23T09:49:00Z</dcterms:created>
  <dcterms:modified xsi:type="dcterms:W3CDTF">2021-11-23T09:54:00Z</dcterms:modified>
</cp:coreProperties>
</file>