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97F06" w14:textId="48E9CDD3" w:rsidR="006E2E1F" w:rsidRDefault="00495B9B">
      <w:r>
        <w:t>#include</w:t>
      </w:r>
      <w:r>
        <w:t xml:space="preserve"> &lt;stdio.h&gt;</w:t>
      </w:r>
    </w:p>
    <w:p w14:paraId="4C89FC21" w14:textId="6ACB815E" w:rsidR="00495B9B" w:rsidRDefault="00495B9B">
      <w:r>
        <w:t>#include</w:t>
      </w:r>
      <w:r>
        <w:t xml:space="preserve"> &lt;pthread.h&gt;</w:t>
      </w:r>
    </w:p>
    <w:p w14:paraId="1C2EECFC" w14:textId="3354BC4A" w:rsidR="00495B9B" w:rsidRDefault="00495B9B">
      <w:r>
        <w:t>#include</w:t>
      </w:r>
      <w:r>
        <w:t xml:space="preserve"> &lt;semaphore.h&gt;</w:t>
      </w:r>
    </w:p>
    <w:p w14:paraId="54C82425" w14:textId="6D2D0638" w:rsidR="00495B9B" w:rsidRDefault="00A60FDB">
      <w:r>
        <w:t>#include</w:t>
      </w:r>
      <w:r>
        <w:t xml:space="preserve"> &lt;unistd.h&gt;</w:t>
      </w:r>
    </w:p>
    <w:p w14:paraId="51D31250" w14:textId="77777777" w:rsidR="00A60FDB" w:rsidRDefault="00A60FDB">
      <w:r>
        <w:t xml:space="preserve">sem_t mutex; </w:t>
      </w:r>
    </w:p>
    <w:p w14:paraId="253E411B" w14:textId="77777777" w:rsidR="00A60FDB" w:rsidRDefault="00A60FDB">
      <w:r>
        <w:t xml:space="preserve">void* thread(void* arg) </w:t>
      </w:r>
    </w:p>
    <w:p w14:paraId="7354819C" w14:textId="605480FF" w:rsidR="00A60FDB" w:rsidRDefault="00A60FDB">
      <w:r>
        <w:t>{</w:t>
      </w:r>
    </w:p>
    <w:p w14:paraId="2D162D6D" w14:textId="77777777" w:rsidR="00A60FDB" w:rsidRDefault="00A60FDB">
      <w:r>
        <w:tab/>
      </w:r>
      <w:r>
        <w:t xml:space="preserve">sem_wait(&amp;mutex); </w:t>
      </w:r>
    </w:p>
    <w:p w14:paraId="24E5AED3" w14:textId="46D9758E" w:rsidR="00A60FDB" w:rsidRDefault="00A60FDB" w:rsidP="00A60FDB">
      <w:pPr>
        <w:ind w:firstLine="720"/>
      </w:pPr>
      <w:r>
        <w:t>printf("\nEntered..\n");</w:t>
      </w:r>
    </w:p>
    <w:p w14:paraId="1F7FA2F4" w14:textId="43CB2B8F" w:rsidR="00A60FDB" w:rsidRDefault="00A60FDB" w:rsidP="00A60FDB">
      <w:pPr>
        <w:ind w:firstLine="720"/>
      </w:pPr>
      <w:r>
        <w:t>sleep(4);</w:t>
      </w:r>
    </w:p>
    <w:p w14:paraId="3122120A" w14:textId="77777777" w:rsidR="00A60FDB" w:rsidRDefault="00A60FDB" w:rsidP="00A60FDB">
      <w:pPr>
        <w:ind w:firstLine="720"/>
      </w:pPr>
      <w:r>
        <w:t xml:space="preserve">printf("\nJust Exiting...\n"); </w:t>
      </w:r>
    </w:p>
    <w:p w14:paraId="3A6A210F" w14:textId="77777777" w:rsidR="00A60FDB" w:rsidRDefault="00A60FDB" w:rsidP="00A60FDB">
      <w:pPr>
        <w:ind w:firstLine="720"/>
      </w:pPr>
      <w:r>
        <w:t>sem_post(&amp;mutex);</w:t>
      </w:r>
    </w:p>
    <w:p w14:paraId="04347AFA" w14:textId="77777777" w:rsidR="00A60FDB" w:rsidRDefault="00A60FDB" w:rsidP="00A60FDB">
      <w:r>
        <w:t xml:space="preserve"> } </w:t>
      </w:r>
    </w:p>
    <w:p w14:paraId="64436352" w14:textId="77777777" w:rsidR="00A52A43" w:rsidRDefault="00A60FDB" w:rsidP="00A60FDB">
      <w:r>
        <w:t xml:space="preserve">int main() </w:t>
      </w:r>
    </w:p>
    <w:p w14:paraId="6452F339" w14:textId="08461DC7" w:rsidR="00A60FDB" w:rsidRDefault="00A60FDB" w:rsidP="00A60FDB">
      <w:r>
        <w:t>{</w:t>
      </w:r>
    </w:p>
    <w:p w14:paraId="6A3866F1" w14:textId="77777777" w:rsidR="00A52A43" w:rsidRDefault="00A52A43" w:rsidP="00A60FDB">
      <w:r>
        <w:tab/>
      </w:r>
      <w:r>
        <w:t xml:space="preserve">sem_init(&amp;mutex, 0, 1); </w:t>
      </w:r>
    </w:p>
    <w:p w14:paraId="6A2499F0" w14:textId="77777777" w:rsidR="00A52A43" w:rsidRDefault="00A52A43" w:rsidP="00A52A43">
      <w:pPr>
        <w:ind w:firstLine="720"/>
      </w:pPr>
      <w:r>
        <w:t xml:space="preserve">pthread_t t1,t2; </w:t>
      </w:r>
    </w:p>
    <w:p w14:paraId="4118C2D5" w14:textId="77777777" w:rsidR="00A52A43" w:rsidRDefault="00A52A43" w:rsidP="00A52A43">
      <w:pPr>
        <w:ind w:firstLine="720"/>
      </w:pPr>
      <w:r>
        <w:t xml:space="preserve">pthread_create(&amp;t1,NULL,thread,NULL); </w:t>
      </w:r>
    </w:p>
    <w:p w14:paraId="3F07F29F" w14:textId="77777777" w:rsidR="00A52A43" w:rsidRDefault="00A52A43" w:rsidP="00A52A43">
      <w:pPr>
        <w:ind w:firstLine="720"/>
      </w:pPr>
      <w:r>
        <w:t xml:space="preserve">sleep(2); </w:t>
      </w:r>
    </w:p>
    <w:p w14:paraId="53872F8C" w14:textId="77777777" w:rsidR="00A52A43" w:rsidRDefault="00A52A43" w:rsidP="00A52A43">
      <w:pPr>
        <w:ind w:firstLine="720"/>
      </w:pPr>
      <w:r>
        <w:t xml:space="preserve">pthread_create(&amp;t2,NULL,thread,NULL); </w:t>
      </w:r>
    </w:p>
    <w:p w14:paraId="319AE64D" w14:textId="77777777" w:rsidR="00A52A43" w:rsidRDefault="00A52A43" w:rsidP="00A52A43">
      <w:pPr>
        <w:ind w:firstLine="720"/>
      </w:pPr>
      <w:r>
        <w:t xml:space="preserve">pthread_join(t1,NULL); </w:t>
      </w:r>
    </w:p>
    <w:p w14:paraId="6EA6DC5F" w14:textId="12611623" w:rsidR="00A52A43" w:rsidRDefault="00A52A43" w:rsidP="00A52A43">
      <w:pPr>
        <w:ind w:firstLine="720"/>
      </w:pPr>
      <w:r>
        <w:t xml:space="preserve">pthread_join(t2,NULL); </w:t>
      </w:r>
    </w:p>
    <w:p w14:paraId="790FB6C7" w14:textId="77777777" w:rsidR="00A52A43" w:rsidRDefault="00A52A43" w:rsidP="00A52A43">
      <w:pPr>
        <w:ind w:firstLine="720"/>
      </w:pPr>
      <w:r>
        <w:t>sem_destroy(&amp;mutex); r</w:t>
      </w:r>
    </w:p>
    <w:p w14:paraId="6776409D" w14:textId="77777777" w:rsidR="00A52A43" w:rsidRDefault="00A52A43" w:rsidP="00A52A43">
      <w:pPr>
        <w:ind w:firstLine="720"/>
      </w:pPr>
      <w:r>
        <w:t>eturn 0;</w:t>
      </w:r>
    </w:p>
    <w:p w14:paraId="04F11EBB" w14:textId="1CA05960" w:rsidR="00A52A43" w:rsidRDefault="00A52A43" w:rsidP="00A52A43">
      <w:r>
        <w:t xml:space="preserve"> }</w:t>
      </w:r>
    </w:p>
    <w:p w14:paraId="4E91892C" w14:textId="77777777" w:rsidR="00CB29D9" w:rsidRPr="00A52A43" w:rsidRDefault="00CB29D9" w:rsidP="00A52A43"/>
    <w:sectPr w:rsidR="00CB29D9" w:rsidRPr="00A52A43" w:rsidSect="00495B9B">
      <w:pgSz w:w="12240" w:h="15840"/>
      <w:pgMar w:top="1440" w:right="1800" w:bottom="1440" w:left="180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AC"/>
    <w:rsid w:val="00471E19"/>
    <w:rsid w:val="00495B9B"/>
    <w:rsid w:val="006E2E1F"/>
    <w:rsid w:val="008A6EDC"/>
    <w:rsid w:val="00A52A43"/>
    <w:rsid w:val="00A60FDB"/>
    <w:rsid w:val="00BA37AC"/>
    <w:rsid w:val="00CB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6D6F"/>
  <w15:chartTrackingRefBased/>
  <w15:docId w15:val="{D366AC13-5669-48C9-BD2B-4DCB1CE5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</dc:creator>
  <cp:keywords/>
  <dc:description/>
  <cp:lastModifiedBy>TRUC</cp:lastModifiedBy>
  <cp:revision>3</cp:revision>
  <dcterms:created xsi:type="dcterms:W3CDTF">2021-11-30T08:57:00Z</dcterms:created>
  <dcterms:modified xsi:type="dcterms:W3CDTF">2021-11-30T09:36:00Z</dcterms:modified>
</cp:coreProperties>
</file>