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9D71" w14:textId="7971FBFE" w:rsidR="006E2E1F" w:rsidRDefault="00490CC6">
      <w:r>
        <w:t>#include</w:t>
      </w:r>
      <w:r>
        <w:t xml:space="preserve"> &lt;stdlib.h&gt;</w:t>
      </w:r>
    </w:p>
    <w:p w14:paraId="24DD2ACC" w14:textId="402C0CA4" w:rsidR="00490CC6" w:rsidRDefault="00490CC6">
      <w:r>
        <w:t>#include</w:t>
      </w:r>
      <w:r>
        <w:t xml:space="preserve"> &lt;stdio.h&gt;</w:t>
      </w:r>
    </w:p>
    <w:p w14:paraId="74EDD687" w14:textId="09DBB1B1" w:rsidR="00490CC6" w:rsidRDefault="00490CC6">
      <w:r>
        <w:t>#include</w:t>
      </w:r>
      <w:r>
        <w:t xml:space="preserve"> &lt;math.h&gt;</w:t>
      </w:r>
    </w:p>
    <w:p w14:paraId="4C3C98D5" w14:textId="3439B428" w:rsidR="00490CC6" w:rsidRDefault="00490CC6">
      <w:r>
        <w:t>#include</w:t>
      </w:r>
      <w:r>
        <w:t xml:space="preserve"> &lt;string.h&gt;</w:t>
      </w:r>
    </w:p>
    <w:p w14:paraId="5A54C142" w14:textId="77777777" w:rsidR="00490CC6" w:rsidRDefault="00490CC6">
      <w:r>
        <w:t xml:space="preserve">#define SEED 35791246 </w:t>
      </w:r>
    </w:p>
    <w:p w14:paraId="50A2144E" w14:textId="77777777" w:rsidR="00490CC6" w:rsidRDefault="00490CC6">
      <w:r>
        <w:t xml:space="preserve">main(int argc, char* argv) </w:t>
      </w:r>
    </w:p>
    <w:p w14:paraId="24C135A1" w14:textId="74F1CAE0" w:rsidR="00490CC6" w:rsidRDefault="00490CC6">
      <w:r>
        <w:t>{</w:t>
      </w:r>
    </w:p>
    <w:p w14:paraId="0405BE09" w14:textId="77777777" w:rsidR="00490CC6" w:rsidRDefault="00490CC6">
      <w:r>
        <w:tab/>
      </w:r>
      <w:r>
        <w:t xml:space="preserve">int niter=0; </w:t>
      </w:r>
    </w:p>
    <w:p w14:paraId="2C279131" w14:textId="77777777" w:rsidR="00490CC6" w:rsidRDefault="00490CC6" w:rsidP="00490CC6">
      <w:pPr>
        <w:ind w:firstLine="720"/>
      </w:pPr>
      <w:r>
        <w:t xml:space="preserve">double x,y; </w:t>
      </w:r>
    </w:p>
    <w:p w14:paraId="7B00F72C" w14:textId="7F3B5E21" w:rsidR="00490CC6" w:rsidRDefault="00490CC6" w:rsidP="00490CC6">
      <w:pPr>
        <w:ind w:firstLine="720"/>
      </w:pPr>
      <w:r>
        <w:t xml:space="preserve">int i,count=0; </w:t>
      </w:r>
    </w:p>
    <w:p w14:paraId="2BCBB5BF" w14:textId="77777777" w:rsidR="00490CC6" w:rsidRDefault="00490CC6" w:rsidP="00490CC6">
      <w:pPr>
        <w:ind w:firstLine="720"/>
      </w:pPr>
      <w:r>
        <w:t xml:space="preserve">double z; </w:t>
      </w:r>
    </w:p>
    <w:p w14:paraId="734159A7" w14:textId="77777777" w:rsidR="00490CC6" w:rsidRDefault="00490CC6" w:rsidP="00490CC6">
      <w:pPr>
        <w:ind w:firstLine="720"/>
      </w:pPr>
      <w:r>
        <w:t xml:space="preserve">double pi; </w:t>
      </w:r>
    </w:p>
    <w:p w14:paraId="414DC71A" w14:textId="77777777" w:rsidR="00490CC6" w:rsidRDefault="00490CC6" w:rsidP="00490CC6">
      <w:pPr>
        <w:ind w:firstLine="720"/>
      </w:pPr>
      <w:r>
        <w:t xml:space="preserve">printf("Enter the number of iterations used to estimate pi: "); </w:t>
      </w:r>
    </w:p>
    <w:p w14:paraId="23970B9B" w14:textId="5FDC15E6" w:rsidR="00490CC6" w:rsidRDefault="00490CC6" w:rsidP="00490CC6">
      <w:pPr>
        <w:ind w:firstLine="720"/>
      </w:pPr>
      <w:r>
        <w:t>scanf("%d",&amp;niter);</w:t>
      </w:r>
    </w:p>
    <w:p w14:paraId="001277E9" w14:textId="77777777" w:rsidR="00490CC6" w:rsidRDefault="00490CC6" w:rsidP="00490CC6">
      <w:pPr>
        <w:ind w:firstLine="720"/>
      </w:pPr>
      <w:r>
        <w:t xml:space="preserve">srand(SEED); </w:t>
      </w:r>
    </w:p>
    <w:p w14:paraId="07D5B8CC" w14:textId="77777777" w:rsidR="00490CC6" w:rsidRDefault="00490CC6" w:rsidP="00490CC6">
      <w:pPr>
        <w:ind w:firstLine="720"/>
      </w:pPr>
      <w:r>
        <w:t xml:space="preserve">count=0; </w:t>
      </w:r>
    </w:p>
    <w:p w14:paraId="617F6DC2" w14:textId="77777777" w:rsidR="00490CC6" w:rsidRDefault="00490CC6" w:rsidP="00490CC6">
      <w:pPr>
        <w:ind w:firstLine="720"/>
      </w:pPr>
      <w:r>
        <w:t xml:space="preserve">for ( i=0; i&lt;=1) count++; } </w:t>
      </w:r>
    </w:p>
    <w:p w14:paraId="7AAA2C9F" w14:textId="77777777" w:rsidR="00490CC6" w:rsidRDefault="00490CC6" w:rsidP="00490CC6">
      <w:pPr>
        <w:ind w:left="720" w:firstLine="720"/>
      </w:pPr>
      <w:r>
        <w:t xml:space="preserve">x = (double)rand()/RAND_MAX; </w:t>
      </w:r>
    </w:p>
    <w:p w14:paraId="33F49460" w14:textId="77777777" w:rsidR="00490CC6" w:rsidRDefault="00490CC6" w:rsidP="00490CC6">
      <w:pPr>
        <w:ind w:left="720" w:firstLine="720"/>
      </w:pPr>
      <w:r>
        <w:t xml:space="preserve">y = (double)rand()/RAND_MAX; </w:t>
      </w:r>
    </w:p>
    <w:p w14:paraId="728AFCD9" w14:textId="77777777" w:rsidR="00490CC6" w:rsidRDefault="00490CC6" w:rsidP="00490CC6">
      <w:pPr>
        <w:ind w:left="720" w:firstLine="720"/>
      </w:pPr>
      <w:r>
        <w:t xml:space="preserve">z = x*x+y*y; </w:t>
      </w:r>
    </w:p>
    <w:p w14:paraId="1940F026" w14:textId="04E7AE51" w:rsidR="00490CC6" w:rsidRDefault="00490CC6" w:rsidP="00490CC6">
      <w:pPr>
        <w:ind w:left="720" w:firstLine="720"/>
      </w:pPr>
      <w:r>
        <w:t>if (z&lt;=1) count++;</w:t>
      </w:r>
    </w:p>
    <w:p w14:paraId="3D47D9B3" w14:textId="77777777" w:rsidR="00490CC6" w:rsidRDefault="00490CC6" w:rsidP="00490CC6">
      <w:r>
        <w:t xml:space="preserve">} </w:t>
      </w:r>
    </w:p>
    <w:p w14:paraId="4979F7B5" w14:textId="77777777" w:rsidR="00490CC6" w:rsidRDefault="00490CC6" w:rsidP="00490CC6">
      <w:r>
        <w:t xml:space="preserve">pi=(double)count/niter*4; </w:t>
      </w:r>
    </w:p>
    <w:p w14:paraId="40B85139" w14:textId="77777777" w:rsidR="00490CC6" w:rsidRDefault="00490CC6" w:rsidP="00490CC6">
      <w:r>
        <w:t xml:space="preserve">printf("# of trials= %d , estimate of pi is %g \n",niter,pi); </w:t>
      </w:r>
    </w:p>
    <w:p w14:paraId="47170928" w14:textId="7081DAEB" w:rsidR="00490CC6" w:rsidRDefault="00490CC6" w:rsidP="00490CC6">
      <w:r>
        <w:t>}</w:t>
      </w:r>
    </w:p>
    <w:p w14:paraId="4BDD53E1" w14:textId="77777777" w:rsidR="00490CC6" w:rsidRDefault="00490CC6" w:rsidP="00490CC6">
      <w:pPr>
        <w:ind w:left="720" w:firstLine="720"/>
      </w:pPr>
    </w:p>
    <w:p w14:paraId="4791BA88" w14:textId="77777777" w:rsidR="00490CC6" w:rsidRDefault="00490CC6" w:rsidP="00490CC6">
      <w:pPr>
        <w:ind w:left="720" w:firstLine="720"/>
      </w:pPr>
    </w:p>
    <w:sectPr w:rsidR="00490CC6" w:rsidSect="00490CC6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90"/>
    <w:rsid w:val="00471E19"/>
    <w:rsid w:val="00490CC6"/>
    <w:rsid w:val="006E2E1F"/>
    <w:rsid w:val="008A6EDC"/>
    <w:rsid w:val="009F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BB46"/>
  <w15:chartTrackingRefBased/>
  <w15:docId w15:val="{E8B4718C-3A83-4CF5-A863-DA2B198A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</dc:creator>
  <cp:keywords/>
  <dc:description/>
  <cp:lastModifiedBy>TRUC</cp:lastModifiedBy>
  <cp:revision>2</cp:revision>
  <dcterms:created xsi:type="dcterms:W3CDTF">2021-11-30T09:37:00Z</dcterms:created>
  <dcterms:modified xsi:type="dcterms:W3CDTF">2021-11-30T09:41:00Z</dcterms:modified>
</cp:coreProperties>
</file>