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9B5BF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#include </w:t>
      </w:r>
      <w:r w:rsidRPr="00B51DB3">
        <w:rPr>
          <w:rFonts w:ascii="Times New Roman" w:hAnsi="Times New Roman" w:cs="Times New Roman"/>
          <w:sz w:val="28"/>
          <w:szCs w:val="28"/>
        </w:rPr>
        <w:t>&lt;stdio.h&gt;</w:t>
      </w:r>
    </w:p>
    <w:p w14:paraId="4FE44584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#include </w:t>
      </w:r>
      <w:r w:rsidRPr="00B51DB3">
        <w:rPr>
          <w:rFonts w:ascii="Times New Roman" w:hAnsi="Times New Roman" w:cs="Times New Roman"/>
          <w:sz w:val="28"/>
          <w:szCs w:val="28"/>
        </w:rPr>
        <w:t>&lt;sys/ipc.h&gt;</w:t>
      </w:r>
    </w:p>
    <w:p w14:paraId="33342505" w14:textId="497E9FE8" w:rsidR="006E2E1F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#include</w:t>
      </w:r>
      <w:r w:rsidRPr="00B51DB3">
        <w:rPr>
          <w:rFonts w:ascii="Times New Roman" w:hAnsi="Times New Roman" w:cs="Times New Roman"/>
          <w:sz w:val="28"/>
          <w:szCs w:val="28"/>
        </w:rPr>
        <w:t xml:space="preserve"> &lt;sys/mgs.h&gt;</w:t>
      </w:r>
    </w:p>
    <w:p w14:paraId="19C95163" w14:textId="5B440F1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</w:p>
    <w:p w14:paraId="1AF67886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struct mesg_buffer { </w:t>
      </w:r>
    </w:p>
    <w:p w14:paraId="007C710A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long mesg_type; </w:t>
      </w:r>
    </w:p>
    <w:p w14:paraId="1B82BD1F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char mesg_text[100]; </w:t>
      </w:r>
    </w:p>
    <w:p w14:paraId="29BD72E8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} message; </w:t>
      </w:r>
    </w:p>
    <w:p w14:paraId="3A6A7096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38021E8B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0026F8B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key_t key; </w:t>
      </w:r>
    </w:p>
    <w:p w14:paraId="5D03D42C" w14:textId="587E1F88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int msgid;</w:t>
      </w:r>
    </w:p>
    <w:p w14:paraId="798C7DCB" w14:textId="5CA4EF42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key = ftok(".", 1);</w:t>
      </w:r>
    </w:p>
    <w:p w14:paraId="3E7B9696" w14:textId="264CC9A4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</w:p>
    <w:p w14:paraId="2B0F96FD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msgid = msgget(key, 0666 | IPC_CREAT); </w:t>
      </w:r>
    </w:p>
    <w:p w14:paraId="6AE0678D" w14:textId="10202594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message.mesg_type = 1;</w:t>
      </w:r>
    </w:p>
    <w:p w14:paraId="4EDCDF48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printf("Write Data : "); </w:t>
      </w:r>
    </w:p>
    <w:p w14:paraId="3C4E650D" w14:textId="0A6E9D1C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gets(message.mesg_text);</w:t>
      </w:r>
    </w:p>
    <w:p w14:paraId="508DE761" w14:textId="2F2CD882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msgsnd(msgid, &amp;message, sizeof(message), 0);</w:t>
      </w:r>
    </w:p>
    <w:p w14:paraId="4E45FE3A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printf("Data send is : %s \n", message.mesg_text); </w:t>
      </w:r>
    </w:p>
    <w:p w14:paraId="4AEA6A6F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667AD17C" w14:textId="1E01F82C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  <w:r w:rsidRPr="00B51DB3">
        <w:rPr>
          <w:rFonts w:ascii="Times New Roman" w:hAnsi="Times New Roman" w:cs="Times New Roman"/>
          <w:sz w:val="28"/>
          <w:szCs w:val="28"/>
        </w:rPr>
        <w:t>}</w:t>
      </w:r>
    </w:p>
    <w:p w14:paraId="4C9A6D46" w14:textId="5B5F0699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51DB3" w:rsidRPr="00B51DB3" w14:paraId="6080D500" w14:textId="77777777" w:rsidTr="00B51DB3">
        <w:trPr>
          <w:trHeight w:val="1838"/>
        </w:trPr>
        <w:tc>
          <w:tcPr>
            <w:tcW w:w="10070" w:type="dxa"/>
          </w:tcPr>
          <w:p w14:paraId="07ECBAD4" w14:textId="77777777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#include &lt;stdio.h&gt;</w:t>
            </w:r>
          </w:p>
          <w:p w14:paraId="1FC81D73" w14:textId="77777777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#include &lt;sys/ipc.h&gt;</w:t>
            </w:r>
          </w:p>
          <w:p w14:paraId="5B1E94B9" w14:textId="77777777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#include &lt;sys/mgs.h&gt;</w:t>
            </w:r>
          </w:p>
          <w:p w14:paraId="0D8D235D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EB1BC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struct mesg_buffer {</w:t>
            </w:r>
          </w:p>
          <w:p w14:paraId="7B7EDC70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 xml:space="preserve"> long mesg_type;</w:t>
            </w:r>
          </w:p>
          <w:p w14:paraId="22197333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 xml:space="preserve"> char mesg_text[100]; </w:t>
            </w:r>
          </w:p>
          <w:p w14:paraId="570F30BF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 xml:space="preserve">} </w:t>
            </w:r>
          </w:p>
          <w:p w14:paraId="01AD10EE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message;</w:t>
            </w:r>
          </w:p>
          <w:p w14:paraId="44EBA77B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 xml:space="preserve">int main() </w:t>
            </w:r>
          </w:p>
          <w:p w14:paraId="4AB5CAE5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1022A113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key_t key;</w:t>
            </w:r>
          </w:p>
          <w:p w14:paraId="4CCE57F4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int msgid;</w:t>
            </w:r>
          </w:p>
          <w:p w14:paraId="7D3FC1E9" w14:textId="77777777" w:rsidR="00B51DB3" w:rsidRPr="00B51DB3" w:rsidRDefault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key = ftok(".", 1);</w:t>
            </w:r>
          </w:p>
          <w:p w14:paraId="21FABEA2" w14:textId="77777777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msgid = msgget(key, 0666 | IPC_CREAT);</w:t>
            </w:r>
          </w:p>
          <w:p w14:paraId="31B781B2" w14:textId="77777777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msgrcv(msgid, &amp;message, sizeof(message), 1, 0);</w:t>
            </w:r>
          </w:p>
          <w:p w14:paraId="1E9525A8" w14:textId="77777777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printf("Data Received is : %s \n", message.mesg_text);</w:t>
            </w:r>
          </w:p>
          <w:p w14:paraId="3F52A496" w14:textId="7217CDA9" w:rsidR="00B51DB3" w:rsidRPr="00B51DB3" w:rsidRDefault="00B51DB3" w:rsidP="00B5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DB3">
              <w:rPr>
                <w:rFonts w:ascii="Times New Roman" w:hAnsi="Times New Roman" w:cs="Times New Roman"/>
                <w:sz w:val="28"/>
                <w:szCs w:val="28"/>
              </w:rPr>
              <w:t>msgctl(msgid, IPC_RMID, NULL); return 0; }</w:t>
            </w:r>
          </w:p>
        </w:tc>
      </w:tr>
    </w:tbl>
    <w:p w14:paraId="349E7927" w14:textId="77777777" w:rsidR="00B51DB3" w:rsidRPr="00B51DB3" w:rsidRDefault="00B51DB3">
      <w:pPr>
        <w:rPr>
          <w:rFonts w:ascii="Times New Roman" w:hAnsi="Times New Roman" w:cs="Times New Roman"/>
          <w:sz w:val="28"/>
          <w:szCs w:val="28"/>
        </w:rPr>
      </w:pPr>
    </w:p>
    <w:sectPr w:rsidR="00B51DB3" w:rsidRPr="00B51DB3" w:rsidSect="00B51DB3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7B"/>
    <w:rsid w:val="00471E19"/>
    <w:rsid w:val="006E2E1F"/>
    <w:rsid w:val="007C407B"/>
    <w:rsid w:val="008A6EDC"/>
    <w:rsid w:val="00B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83D6"/>
  <w15:chartTrackingRefBased/>
  <w15:docId w15:val="{40394BCB-5F34-471B-A8B5-ECE10326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2021-11-16T09:45:00Z</dcterms:created>
  <dcterms:modified xsi:type="dcterms:W3CDTF">2021-11-16T09:53:00Z</dcterms:modified>
</cp:coreProperties>
</file>