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36" w:rsidRDefault="00172B36">
      <w:r>
        <w:t>Multiple Choice Questions Answer:</w:t>
      </w:r>
    </w:p>
    <w:p w:rsidR="00172B36" w:rsidRDefault="00172B36">
      <w:r>
        <w:rPr>
          <w:noProof/>
        </w:rPr>
        <w:drawing>
          <wp:inline distT="0" distB="0" distL="0" distR="0" wp14:anchorId="261F9FC4" wp14:editId="269EEDB0">
            <wp:extent cx="5943600" cy="269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0D97" w:rsidRDefault="00D60D97">
      <w:proofErr w:type="spellStart"/>
      <w:r>
        <w:t>WorkFlow</w:t>
      </w:r>
      <w:proofErr w:type="spellEnd"/>
      <w:r>
        <w:t xml:space="preserve"> Rule:</w:t>
      </w:r>
    </w:p>
    <w:p w:rsidR="00D60D97" w:rsidRDefault="00D60D97"/>
    <w:p w:rsidR="00D60D97" w:rsidRDefault="00D60D97">
      <w:r>
        <w:rPr>
          <w:noProof/>
        </w:rPr>
        <w:drawing>
          <wp:inline distT="0" distB="0" distL="0" distR="0" wp14:anchorId="53FE0478" wp14:editId="4A17889B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/>
    <w:p w:rsidR="00D60D97" w:rsidRDefault="00D60D97">
      <w:r>
        <w:rPr>
          <w:noProof/>
        </w:rPr>
        <w:lastRenderedPageBreak/>
        <w:drawing>
          <wp:inline distT="0" distB="0" distL="0" distR="0" wp14:anchorId="25206F5E" wp14:editId="468E2313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t xml:space="preserve">Validation Rule 1: </w:t>
      </w:r>
    </w:p>
    <w:p w:rsidR="00D60D97" w:rsidRDefault="00D60D97">
      <w:r>
        <w:rPr>
          <w:noProof/>
        </w:rPr>
        <w:drawing>
          <wp:inline distT="0" distB="0" distL="0" distR="0" wp14:anchorId="23E8D217" wp14:editId="071DD3AB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t xml:space="preserve">Validation Rule 2: </w:t>
      </w:r>
    </w:p>
    <w:p w:rsidR="00D60D97" w:rsidRDefault="00D60D97">
      <w:r>
        <w:rPr>
          <w:noProof/>
        </w:rPr>
        <w:lastRenderedPageBreak/>
        <w:drawing>
          <wp:inline distT="0" distB="0" distL="0" distR="0" wp14:anchorId="1EC6E967" wp14:editId="6069A6B9">
            <wp:extent cx="5943600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rPr>
          <w:noProof/>
        </w:rPr>
        <w:drawing>
          <wp:inline distT="0" distB="0" distL="0" distR="0" wp14:anchorId="7928F319" wp14:editId="03169C86">
            <wp:extent cx="5943600" cy="3110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/>
    <w:p w:rsidR="00D60D97" w:rsidRDefault="00D60D97">
      <w:r>
        <w:t>Trigger Question No. 1:</w:t>
      </w:r>
    </w:p>
    <w:p w:rsidR="00D60D97" w:rsidRDefault="00D60D97">
      <w:r>
        <w:rPr>
          <w:noProof/>
        </w:rPr>
        <w:lastRenderedPageBreak/>
        <w:drawing>
          <wp:inline distT="0" distB="0" distL="0" distR="0" wp14:anchorId="7FE2B393" wp14:editId="448CAF13">
            <wp:extent cx="5943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>
      <w:r>
        <w:t xml:space="preserve">Trigger Question No. 3: </w:t>
      </w:r>
    </w:p>
    <w:p w:rsidR="00D60D97" w:rsidRDefault="00D60D97">
      <w:r>
        <w:rPr>
          <w:noProof/>
        </w:rPr>
        <w:drawing>
          <wp:inline distT="0" distB="0" distL="0" distR="0" wp14:anchorId="638B3717" wp14:editId="3C117B4D">
            <wp:extent cx="594360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7" w:rsidRDefault="00D60D97"/>
    <w:p w:rsidR="00D60D97" w:rsidRDefault="00D60D97"/>
    <w:sectPr w:rsidR="00D6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97"/>
    <w:rsid w:val="00172B36"/>
    <w:rsid w:val="00D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B2AC"/>
  <w15:chartTrackingRefBased/>
  <w15:docId w15:val="{1A42A7BD-AF38-4E44-8B2C-E8FD410A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2</cp:revision>
  <dcterms:created xsi:type="dcterms:W3CDTF">2021-03-15T08:54:00Z</dcterms:created>
  <dcterms:modified xsi:type="dcterms:W3CDTF">2021-03-15T09:28:00Z</dcterms:modified>
</cp:coreProperties>
</file>