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DDC3C" w14:textId="7D69BEA4" w:rsidR="00FB7ED5" w:rsidRDefault="003B684B">
      <w:r>
        <w:t>Y</w:t>
      </w:r>
      <w:r w:rsidR="00AA3827" w:rsidRPr="00AA3827">
        <w:t xml:space="preserve">ou </w:t>
      </w:r>
      <w:r w:rsidR="00C61949">
        <w:t xml:space="preserve">may </w:t>
      </w:r>
      <w:r w:rsidR="00AA3827" w:rsidRPr="00AA3827">
        <w:t>be thinking to yourself everyone knows what the Iliad is about</w:t>
      </w:r>
      <w:r>
        <w:t>; it is</w:t>
      </w:r>
      <w:r w:rsidR="00AA3827" w:rsidRPr="00AA3827">
        <w:t xml:space="preserve"> the story of the Trojan War isn't it</w:t>
      </w:r>
      <w:r>
        <w:t>?</w:t>
      </w:r>
      <w:r w:rsidR="00AA3827" w:rsidRPr="00AA3827">
        <w:t xml:space="preserve"> Paris of </w:t>
      </w:r>
      <w:r w:rsidR="001E1CB1">
        <w:t>abducts</w:t>
      </w:r>
      <w:r w:rsidR="00AA3827" w:rsidRPr="00AA3827">
        <w:t xml:space="preserve"> Helen from King </w:t>
      </w:r>
      <w:r w:rsidR="001E1CB1" w:rsidRPr="00AA3827">
        <w:t>Menelaus</w:t>
      </w:r>
      <w:r w:rsidR="00AA3827" w:rsidRPr="00AA3827">
        <w:t xml:space="preserve"> of Sparta</w:t>
      </w:r>
      <w:r w:rsidR="004432CD">
        <w:t>.</w:t>
      </w:r>
      <w:r w:rsidR="00AA3827" w:rsidRPr="00AA3827">
        <w:t xml:space="preserve"> </w:t>
      </w:r>
      <w:r w:rsidR="00EB1CDF">
        <w:t>Agamemnon</w:t>
      </w:r>
      <w:r w:rsidR="004432CD">
        <w:t xml:space="preserve"> agrees to help</w:t>
      </w:r>
      <w:r w:rsidR="00EB1CDF">
        <w:t xml:space="preserve"> his brother retrieve Helen and</w:t>
      </w:r>
      <w:r w:rsidR="00AA3827" w:rsidRPr="00AA3827">
        <w:t xml:space="preserve"> puts together a massive 1000 ships</w:t>
      </w:r>
      <w:r w:rsidR="0060787F">
        <w:t>. T</w:t>
      </w:r>
      <w:r w:rsidR="00AA3827" w:rsidRPr="00AA3827">
        <w:t>hey fight a long war and then they make a wooden horse</w:t>
      </w:r>
      <w:r w:rsidR="00C00731">
        <w:t xml:space="preserve"> </w:t>
      </w:r>
      <w:r w:rsidR="00AA3827" w:rsidRPr="00AA3827">
        <w:t>and let the rest of the army in the city</w:t>
      </w:r>
      <w:r w:rsidR="00C00731">
        <w:t>.</w:t>
      </w:r>
    </w:p>
    <w:p w14:paraId="136B87FB" w14:textId="6CF76BC8" w:rsidR="00355FFB" w:rsidRDefault="00FB7ED5">
      <w:r>
        <w:t xml:space="preserve">Yet, </w:t>
      </w:r>
      <w:r w:rsidR="00400519">
        <w:t>from</w:t>
      </w:r>
      <w:r>
        <w:t xml:space="preserve"> the Iliad</w:t>
      </w:r>
      <w:r w:rsidR="00400519">
        <w:t>’s</w:t>
      </w:r>
      <w:r>
        <w:t xml:space="preserve"> open</w:t>
      </w:r>
      <w:r w:rsidR="00400519">
        <w:t>ing lines</w:t>
      </w:r>
      <w:r>
        <w:t xml:space="preserve">, </w:t>
      </w:r>
      <w:r w:rsidR="00AA3827" w:rsidRPr="00AA3827">
        <w:t>we</w:t>
      </w:r>
      <w:r w:rsidR="00400519">
        <w:t xml:space="preserve"> find ourselves</w:t>
      </w:r>
      <w:r w:rsidR="00AA3827" w:rsidRPr="00AA3827">
        <w:t xml:space="preserve"> already deep into the war</w:t>
      </w:r>
      <w:r w:rsidR="00400519">
        <w:t>.</w:t>
      </w:r>
      <w:r w:rsidR="00AA3827" w:rsidRPr="00AA3827">
        <w:t xml:space="preserve"> </w:t>
      </w:r>
      <w:r w:rsidR="00400519">
        <w:t>In fact, by the time the Iliad ends</w:t>
      </w:r>
      <w:r w:rsidR="009E67BC">
        <w:t>, we have not even seen the famous Trojan Horse and Achilles is still quite alive. W</w:t>
      </w:r>
      <w:r w:rsidR="00AA3827" w:rsidRPr="00AA3827">
        <w:t>e do</w:t>
      </w:r>
      <w:r w:rsidR="009E67BC">
        <w:t xml:space="preserve"> not</w:t>
      </w:r>
      <w:r w:rsidR="00AA3827" w:rsidRPr="00AA3827">
        <w:t xml:space="preserve"> get </w:t>
      </w:r>
      <w:r w:rsidR="009E67BC">
        <w:t xml:space="preserve">to see </w:t>
      </w:r>
      <w:r w:rsidR="00AA3827" w:rsidRPr="00AA3827">
        <w:t xml:space="preserve">him being shot in the heel or </w:t>
      </w:r>
      <w:r w:rsidR="009E67BC">
        <w:t>the sacking of Troy.</w:t>
      </w:r>
      <w:r w:rsidR="00AA3827" w:rsidRPr="00AA3827">
        <w:t xml:space="preserve"> </w:t>
      </w:r>
      <w:r w:rsidR="00355FFB">
        <w:t>(Timeline?)</w:t>
      </w:r>
    </w:p>
    <w:p w14:paraId="18BC5288" w14:textId="245B77B0" w:rsidR="002740AD" w:rsidRDefault="00A05584">
      <w:r>
        <w:t>Th</w:t>
      </w:r>
      <w:r w:rsidR="00E16387">
        <w:t>is text</w:t>
      </w:r>
      <w:proofErr w:type="gramStart"/>
      <w:r w:rsidR="00E16387">
        <w:t>, in particular, however</w:t>
      </w:r>
      <w:proofErr w:type="gramEnd"/>
      <w:r w:rsidR="00E16387">
        <w:t xml:space="preserve"> is very important to the ancient world, especially the Mediterranean culture continent</w:t>
      </w:r>
      <w:r w:rsidR="007F2FF4">
        <w:t xml:space="preserve">, and </w:t>
      </w:r>
      <w:r w:rsidR="00AA3827" w:rsidRPr="00AA3827">
        <w:t xml:space="preserve">various people like Alexander the Great are known to have carried copies of </w:t>
      </w:r>
      <w:r w:rsidR="007F2FF4">
        <w:t>The Iliad</w:t>
      </w:r>
      <w:r w:rsidR="00AA3827" w:rsidRPr="00AA3827">
        <w:t xml:space="preserve"> with them at all times</w:t>
      </w:r>
      <w:r w:rsidR="007F2FF4">
        <w:t>.</w:t>
      </w:r>
      <w:r w:rsidR="00AB1410">
        <w:t xml:space="preserve"> In fact, many of the</w:t>
      </w:r>
      <w:r w:rsidR="00AA3827" w:rsidRPr="00AA3827">
        <w:t xml:space="preserve"> of </w:t>
      </w:r>
      <w:r w:rsidR="00AB1410">
        <w:t>the</w:t>
      </w:r>
      <w:r w:rsidR="00AA3827" w:rsidRPr="00AA3827">
        <w:t xml:space="preserve"> </w:t>
      </w:r>
      <w:r w:rsidR="002740AD" w:rsidRPr="00AA3827">
        <w:t xml:space="preserve">scrolls </w:t>
      </w:r>
      <w:r w:rsidR="002740AD">
        <w:t>that</w:t>
      </w:r>
      <w:r w:rsidR="00AB1410">
        <w:t xml:space="preserve"> were lost in the burning of the Library of Alexandria </w:t>
      </w:r>
      <w:r w:rsidR="00AA3827" w:rsidRPr="00AA3827">
        <w:t>were commentaries</w:t>
      </w:r>
      <w:r w:rsidR="005B607D">
        <w:t xml:space="preserve"> on the Iliad</w:t>
      </w:r>
      <w:r w:rsidR="00EC76A6">
        <w:t xml:space="preserve">, </w:t>
      </w:r>
      <w:r w:rsidR="00AA3827" w:rsidRPr="00AA3827">
        <w:t>like a lot of medieval literature was commentar</w:t>
      </w:r>
      <w:r w:rsidR="005B607D">
        <w:t>y</w:t>
      </w:r>
      <w:r w:rsidR="00AA3827" w:rsidRPr="00AA3827">
        <w:t xml:space="preserve"> on the Bible</w:t>
      </w:r>
      <w:r w:rsidR="00422232">
        <w:t>;</w:t>
      </w:r>
      <w:r w:rsidR="00AA3827" w:rsidRPr="00AA3827">
        <w:t xml:space="preserve"> this was the dominant book of its day</w:t>
      </w:r>
      <w:r w:rsidR="00422232">
        <w:t>,</w:t>
      </w:r>
      <w:r w:rsidR="00AA3827" w:rsidRPr="00AA3827">
        <w:t xml:space="preserve"> far more so than the Odyssey</w:t>
      </w:r>
      <w:r w:rsidR="002740AD">
        <w:t>.</w:t>
      </w:r>
    </w:p>
    <w:p w14:paraId="6F86EABD" w14:textId="77777777" w:rsidR="00B771CB" w:rsidRDefault="00B56139">
      <w:r>
        <w:t>The Iliad is an</w:t>
      </w:r>
      <w:r w:rsidR="00AA3827" w:rsidRPr="00AA3827">
        <w:t xml:space="preserve"> epic poe</w:t>
      </w:r>
      <w:r>
        <w:t>m</w:t>
      </w:r>
      <w:r w:rsidR="00AA3827" w:rsidRPr="00AA3827">
        <w:t xml:space="preserve"> that would be performed over several nights</w:t>
      </w:r>
      <w:r w:rsidR="00324947">
        <w:t xml:space="preserve">, which </w:t>
      </w:r>
      <w:r w:rsidR="00AA3827" w:rsidRPr="00AA3827">
        <w:t>was made possible by an oral tradition and the fact that there are a lot of standard phrases and repetitions within the rhyme itself</w:t>
      </w:r>
      <w:r w:rsidR="00324947">
        <w:t>.</w:t>
      </w:r>
      <w:r w:rsidR="00AA3827" w:rsidRPr="00AA3827">
        <w:t xml:space="preserve"> </w:t>
      </w:r>
      <w:r w:rsidR="006519A6">
        <w:t>It</w:t>
      </w:r>
      <w:r w:rsidR="00AA3827" w:rsidRPr="00AA3827">
        <w:t xml:space="preserve"> was composed which was somewhere between the 700 and 500 </w:t>
      </w:r>
      <w:r w:rsidR="00B771CB">
        <w:t>B.C.E.</w:t>
      </w:r>
    </w:p>
    <w:p w14:paraId="6D640C29" w14:textId="32337E7A" w:rsidR="00744E59" w:rsidRDefault="00744E59"/>
    <w:p w14:paraId="2E7D5249" w14:textId="77777777" w:rsidR="00B3089E" w:rsidRDefault="00B3089E">
      <w:r>
        <w:t>“</w:t>
      </w:r>
      <w:r w:rsidR="006811F7">
        <w:t>T</w:t>
      </w:r>
      <w:r w:rsidR="00744E59" w:rsidRPr="00744E59">
        <w:t xml:space="preserve">he </w:t>
      </w:r>
      <w:r w:rsidR="006811F7">
        <w:t>Iliad</w:t>
      </w:r>
      <w:r w:rsidR="00B84738">
        <w:t xml:space="preserve"> gives an</w:t>
      </w:r>
      <w:r w:rsidR="00744E59" w:rsidRPr="00744E59">
        <w:t xml:space="preserve"> unvarnished portrayal of the human will to power and the psychological damage that </w:t>
      </w:r>
      <w:r w:rsidR="00B84738">
        <w:t>w</w:t>
      </w:r>
      <w:r w:rsidR="00744E59" w:rsidRPr="00744E59">
        <w:t>arriors sometimes suffer on the battlefield</w:t>
      </w:r>
      <w:r w:rsidR="00B84738">
        <w:t>.</w:t>
      </w:r>
      <w:r>
        <w:t>”</w:t>
      </w:r>
      <w:r w:rsidR="00744E59" w:rsidRPr="00744E59">
        <w:t xml:space="preserve"> </w:t>
      </w:r>
    </w:p>
    <w:p w14:paraId="25AE5426" w14:textId="54E03F7D" w:rsidR="00326B69" w:rsidRDefault="00F3229D">
      <w:r>
        <w:t>Within the opening lines of the Iliad, we find that</w:t>
      </w:r>
      <w:r w:rsidR="00744E59" w:rsidRPr="00744E59">
        <w:t xml:space="preserve"> Achilles </w:t>
      </w:r>
      <w:r w:rsidR="00392C07">
        <w:t xml:space="preserve">has </w:t>
      </w:r>
      <w:r w:rsidR="00744E59" w:rsidRPr="00744E59">
        <w:t>recently sacked several cities</w:t>
      </w:r>
      <w:r>
        <w:t>,</w:t>
      </w:r>
      <w:r w:rsidR="00744E59" w:rsidRPr="00744E59">
        <w:t xml:space="preserve"> and after the sack</w:t>
      </w:r>
      <w:r>
        <w:t>,</w:t>
      </w:r>
      <w:r w:rsidR="00744E59" w:rsidRPr="00744E59">
        <w:t xml:space="preserve"> </w:t>
      </w:r>
      <w:r w:rsidR="00BE0FE4">
        <w:t>both he and Ag</w:t>
      </w:r>
      <w:r w:rsidR="0099704C">
        <w:t>amemnon are</w:t>
      </w:r>
      <w:r w:rsidR="00744E59" w:rsidRPr="00744E59">
        <w:t xml:space="preserve"> awarded a concubine</w:t>
      </w:r>
      <w:r w:rsidR="0099704C">
        <w:t>:</w:t>
      </w:r>
      <w:r w:rsidR="00744E59" w:rsidRPr="00744E59">
        <w:t xml:space="preserve"> </w:t>
      </w:r>
      <w:r w:rsidR="00210190">
        <w:t>Briseis</w:t>
      </w:r>
      <w:r w:rsidR="0099704C">
        <w:t xml:space="preserve"> and</w:t>
      </w:r>
      <w:r w:rsidR="00744E59" w:rsidRPr="00744E59">
        <w:t xml:space="preserve"> Chris</w:t>
      </w:r>
      <w:r w:rsidR="002569C6">
        <w:t>eis</w:t>
      </w:r>
      <w:r w:rsidR="00292D96">
        <w:t>, respectively</w:t>
      </w:r>
      <w:r w:rsidR="002569C6">
        <w:t>.</w:t>
      </w:r>
      <w:r w:rsidR="00744E59" w:rsidRPr="00744E59">
        <w:t xml:space="preserve"> </w:t>
      </w:r>
      <w:r w:rsidR="00A85B6F">
        <w:t>Calchas, Chriseis’ father,</w:t>
      </w:r>
      <w:r w:rsidR="00744E59" w:rsidRPr="00744E59">
        <w:t xml:space="preserve"> arrives at the camp and tries to ransom his daughter</w:t>
      </w:r>
      <w:r w:rsidR="00AE77CE">
        <w:t>; A</w:t>
      </w:r>
      <w:r w:rsidR="00744E59" w:rsidRPr="00744E59">
        <w:t>gamemnon brusquely dismisses the priest</w:t>
      </w:r>
      <w:r w:rsidR="00AE77CE">
        <w:t>,</w:t>
      </w:r>
      <w:r w:rsidR="00744E59" w:rsidRPr="00744E59">
        <w:t xml:space="preserve"> who retires to the beach and prays to Apollo </w:t>
      </w:r>
      <w:r w:rsidR="00435FD6">
        <w:t>for</w:t>
      </w:r>
      <w:r w:rsidR="00744E59" w:rsidRPr="00744E59">
        <w:t xml:space="preserve"> </w:t>
      </w:r>
      <w:r w:rsidR="00435FD6">
        <w:t>re</w:t>
      </w:r>
      <w:r w:rsidR="00744E59" w:rsidRPr="00744E59">
        <w:t>venge</w:t>
      </w:r>
      <w:r w:rsidR="00435FD6">
        <w:t xml:space="preserve">, the result of which is a </w:t>
      </w:r>
      <w:r w:rsidR="00744E59" w:rsidRPr="00744E59">
        <w:t>plague that kills many Greeks</w:t>
      </w:r>
      <w:r w:rsidR="00435FD6">
        <w:t>.</w:t>
      </w:r>
      <w:r w:rsidR="002767F5">
        <w:t xml:space="preserve"> </w:t>
      </w:r>
      <w:r w:rsidR="00744E59" w:rsidRPr="00744E59">
        <w:t xml:space="preserve"> </w:t>
      </w:r>
      <w:r w:rsidR="002767F5">
        <w:t>S</w:t>
      </w:r>
      <w:r w:rsidR="00744E59" w:rsidRPr="00744E59">
        <w:t>o far</w:t>
      </w:r>
      <w:r w:rsidR="002767F5">
        <w:t>,</w:t>
      </w:r>
      <w:r w:rsidR="00744E59" w:rsidRPr="00744E59">
        <w:t xml:space="preserve"> everything proceeds according to a clear and orderly causality</w:t>
      </w:r>
      <w:r w:rsidR="003F34A1">
        <w:t>,</w:t>
      </w:r>
      <w:r w:rsidR="00744E59" w:rsidRPr="00744E59">
        <w:t xml:space="preserve"> and is in fact a model of linear narrative</w:t>
      </w:r>
      <w:r w:rsidR="000318A3">
        <w:t>;</w:t>
      </w:r>
      <w:r w:rsidR="00744E59" w:rsidRPr="00744E59">
        <w:t xml:space="preserve"> </w:t>
      </w:r>
      <w:r w:rsidR="000318A3">
        <w:t xml:space="preserve">however, </w:t>
      </w:r>
      <w:r w:rsidR="00D1546F">
        <w:t>the rest of the text can be</w:t>
      </w:r>
      <w:r w:rsidR="00744E59" w:rsidRPr="00744E59">
        <w:t xml:space="preserve"> puzzling in more than one way</w:t>
      </w:r>
      <w:r w:rsidR="00D1546F">
        <w:t>,</w:t>
      </w:r>
      <w:r w:rsidR="00744E59" w:rsidRPr="00744E59">
        <w:t xml:space="preserve"> and</w:t>
      </w:r>
      <w:r w:rsidR="00D1546F">
        <w:t xml:space="preserve"> most of this misunderstanding occurs when</w:t>
      </w:r>
      <w:r w:rsidR="00744E59" w:rsidRPr="00744E59">
        <w:t xml:space="preserve"> we try to understand </w:t>
      </w:r>
      <w:r w:rsidR="00D1546F" w:rsidRPr="009564F1">
        <w:rPr>
          <w:i/>
          <w:iCs/>
        </w:rPr>
        <w:t>The Iliad</w:t>
      </w:r>
      <w:r w:rsidR="00744E59" w:rsidRPr="00744E59">
        <w:t xml:space="preserve"> with our own cultural assumptions</w:t>
      </w:r>
      <w:r w:rsidR="00326B69">
        <w:t>.</w:t>
      </w:r>
      <w:r w:rsidR="00EA6E13">
        <w:t xml:space="preserve"> Let us try to clear that up.</w:t>
      </w:r>
    </w:p>
    <w:p w14:paraId="12145BDC" w14:textId="4BE536FA" w:rsidR="00724FAB" w:rsidRDefault="007118CC">
      <w:r>
        <w:t>Agamemnon eventually concedes</w:t>
      </w:r>
      <w:r w:rsidR="0025528E">
        <w:t xml:space="preserve"> to return his concubine Chriseis</w:t>
      </w:r>
      <w:r w:rsidR="00EA6E13">
        <w:t xml:space="preserve"> to end the plague</w:t>
      </w:r>
      <w:r>
        <w:t xml:space="preserve">, but </w:t>
      </w:r>
      <w:r w:rsidR="002237A3">
        <w:t xml:space="preserve">he also </w:t>
      </w:r>
      <w:r>
        <w:t xml:space="preserve">demands that the </w:t>
      </w:r>
      <w:r w:rsidR="000E7030">
        <w:t>Achaeans provide him with</w:t>
      </w:r>
      <w:r w:rsidR="00744E59" w:rsidRPr="00744E59">
        <w:t xml:space="preserve"> a prize</w:t>
      </w:r>
      <w:r w:rsidR="000E7030">
        <w:t>,</w:t>
      </w:r>
      <w:r w:rsidR="00744E59" w:rsidRPr="00744E59">
        <w:t xml:space="preserve"> </w:t>
      </w:r>
      <w:r w:rsidR="00967102">
        <w:t>“</w:t>
      </w:r>
      <w:r w:rsidR="00744E59" w:rsidRPr="00744E59">
        <w:t xml:space="preserve">so that I am not alone </w:t>
      </w:r>
      <w:r w:rsidR="009E301D" w:rsidRPr="00744E59">
        <w:t>among</w:t>
      </w:r>
      <w:r w:rsidR="009E301D">
        <w:t>st</w:t>
      </w:r>
      <w:r w:rsidR="00744E59" w:rsidRPr="00744E59">
        <w:t xml:space="preserve"> the </w:t>
      </w:r>
      <w:r w:rsidR="008157F0">
        <w:t>Achaeans</w:t>
      </w:r>
      <w:r w:rsidR="00744E59" w:rsidRPr="00744E59">
        <w:t xml:space="preserve"> without a prize</w:t>
      </w:r>
      <w:r w:rsidR="009C53E3">
        <w:t>,</w:t>
      </w:r>
      <w:r w:rsidR="00967102">
        <w:t>”</w:t>
      </w:r>
      <w:r w:rsidR="00744E59" w:rsidRPr="00744E59">
        <w:t xml:space="preserve"> since that would be unseemly</w:t>
      </w:r>
      <w:r w:rsidR="00967102">
        <w:t xml:space="preserve"> for a </w:t>
      </w:r>
      <w:r w:rsidR="00AC250E">
        <w:t>commander</w:t>
      </w:r>
      <w:r w:rsidR="009C53E3">
        <w:t>.</w:t>
      </w:r>
      <w:r w:rsidR="00744E59" w:rsidRPr="00744E59">
        <w:t xml:space="preserve"> </w:t>
      </w:r>
      <w:r w:rsidR="00F23061">
        <w:t xml:space="preserve">Achilles is quick to rebuke </w:t>
      </w:r>
      <w:r w:rsidR="002237A3">
        <w:t>Agamemnon</w:t>
      </w:r>
      <w:r w:rsidR="00F23061">
        <w:t xml:space="preserve">, </w:t>
      </w:r>
      <w:r w:rsidR="006C13A8">
        <w:t xml:space="preserve">but </w:t>
      </w:r>
      <w:r w:rsidR="004A5C69">
        <w:t xml:space="preserve">Agamemnon doubles down: he </w:t>
      </w:r>
      <w:r w:rsidR="0047583B">
        <w:t>informs</w:t>
      </w:r>
      <w:r w:rsidR="004A5C69">
        <w:t xml:space="preserve"> Achilles</w:t>
      </w:r>
      <w:r w:rsidR="0047583B">
        <w:t xml:space="preserve"> that he will take either his or Odysseus’ prize. </w:t>
      </w:r>
      <w:r w:rsidR="00744E59" w:rsidRPr="00744E59">
        <w:t xml:space="preserve"> Achilles </w:t>
      </w:r>
      <w:r w:rsidR="00B16515">
        <w:t>notes that no one</w:t>
      </w:r>
      <w:r w:rsidR="00744E59" w:rsidRPr="00744E59">
        <w:t xml:space="preserve"> will follow him in the future</w:t>
      </w:r>
      <w:r w:rsidR="00B16515">
        <w:t>,</w:t>
      </w:r>
      <w:r w:rsidR="00744E59" w:rsidRPr="00744E59">
        <w:t xml:space="preserve"> for the </w:t>
      </w:r>
      <w:r w:rsidR="00B16515">
        <w:t>Achaeans</w:t>
      </w:r>
      <w:r w:rsidR="00744E59" w:rsidRPr="00744E59">
        <w:t xml:space="preserve"> only came to Troy to secure honor for him and </w:t>
      </w:r>
      <w:r w:rsidR="00B16515" w:rsidRPr="00744E59">
        <w:t>Menelaus</w:t>
      </w:r>
      <w:r w:rsidR="008D50C8">
        <w:t>,</w:t>
      </w:r>
      <w:r w:rsidR="00744E59" w:rsidRPr="00744E59">
        <w:t xml:space="preserve"> but now</w:t>
      </w:r>
      <w:r w:rsidR="008D50C8">
        <w:t xml:space="preserve"> Agamemnon has</w:t>
      </w:r>
      <w:r w:rsidR="00744E59" w:rsidRPr="00744E59">
        <w:t xml:space="preserve"> </w:t>
      </w:r>
      <w:r w:rsidR="008D50C8">
        <w:t>threatened</w:t>
      </w:r>
      <w:r w:rsidR="00744E59" w:rsidRPr="00744E59">
        <w:t xml:space="preserve"> to take </w:t>
      </w:r>
      <w:r w:rsidR="00724FAB">
        <w:t>Achilles’</w:t>
      </w:r>
      <w:r w:rsidR="00744E59" w:rsidRPr="00744E59">
        <w:t xml:space="preserve"> prize</w:t>
      </w:r>
      <w:r w:rsidR="00724FAB">
        <w:t>,</w:t>
      </w:r>
      <w:r w:rsidR="00744E59" w:rsidRPr="00744E59">
        <w:t xml:space="preserve"> </w:t>
      </w:r>
      <w:r w:rsidR="00114F37">
        <w:t xml:space="preserve">which </w:t>
      </w:r>
      <w:r w:rsidR="000C1B58">
        <w:t xml:space="preserve">he </w:t>
      </w:r>
      <w:r w:rsidR="00114F37">
        <w:t xml:space="preserve">has earned through direct deed and </w:t>
      </w:r>
      <w:r w:rsidR="0043408E">
        <w:t>is representative of the honors the Achaeans have bestowed upon him.</w:t>
      </w:r>
      <w:r w:rsidR="00D26E4C">
        <w:t xml:space="preserve"> This action at the center of </w:t>
      </w:r>
      <w:r w:rsidR="0045153D">
        <w:t xml:space="preserve">Agamemnon’s betrayal is hard to understand from our cultural point of view, but </w:t>
      </w:r>
      <w:r w:rsidR="0075208B">
        <w:t>there are some inroads.</w:t>
      </w:r>
    </w:p>
    <w:p w14:paraId="3ACFDD34" w14:textId="6001FA87" w:rsidR="00635A30" w:rsidRDefault="001975FD">
      <w:r>
        <w:t>To focus our discussion on the psychology</w:t>
      </w:r>
      <w:r w:rsidR="000F3BD3">
        <w:t xml:space="preserve"> of this situation: when</w:t>
      </w:r>
      <w:r w:rsidR="00F63337" w:rsidRPr="00F63337">
        <w:t xml:space="preserve"> we </w:t>
      </w:r>
      <w:r w:rsidR="00096D48">
        <w:t>recall that</w:t>
      </w:r>
      <w:r w:rsidR="00F63337" w:rsidRPr="00F63337">
        <w:t xml:space="preserve"> </w:t>
      </w:r>
      <w:r w:rsidR="000F3BD3">
        <w:t>Chrise</w:t>
      </w:r>
      <w:r w:rsidR="00096D48">
        <w:t>i</w:t>
      </w:r>
      <w:r w:rsidR="000F3BD3">
        <w:t>s</w:t>
      </w:r>
      <w:r w:rsidR="00F63337" w:rsidRPr="00F63337">
        <w:t xml:space="preserve"> and </w:t>
      </w:r>
      <w:r w:rsidR="00096D48">
        <w:t>Briseis</w:t>
      </w:r>
      <w:r w:rsidR="00F63337" w:rsidRPr="00F63337">
        <w:t xml:space="preserve"> are slaves</w:t>
      </w:r>
      <w:r w:rsidR="00096D48">
        <w:t>,</w:t>
      </w:r>
      <w:r w:rsidR="00F63337" w:rsidRPr="00F63337">
        <w:t xml:space="preserve"> and that Achilles later declares he wishes </w:t>
      </w:r>
      <w:r w:rsidR="00ED78A8">
        <w:t xml:space="preserve">Briseis </w:t>
      </w:r>
      <w:r w:rsidR="00F63337" w:rsidRPr="00F63337">
        <w:t>had died rather than caus</w:t>
      </w:r>
      <w:r w:rsidR="00EC6066">
        <w:t>e</w:t>
      </w:r>
      <w:r w:rsidR="00F63337" w:rsidRPr="00F63337">
        <w:t xml:space="preserve"> the </w:t>
      </w:r>
      <w:r w:rsidR="00EC6066">
        <w:t>quarrel</w:t>
      </w:r>
      <w:r w:rsidR="00F63337" w:rsidRPr="00F63337">
        <w:t xml:space="preserve"> that resulted in the death of </w:t>
      </w:r>
      <w:r w:rsidR="00EC6066">
        <w:t>Patroclus,</w:t>
      </w:r>
      <w:r w:rsidR="00F63337" w:rsidRPr="00F63337">
        <w:t xml:space="preserve"> </w:t>
      </w:r>
      <w:r w:rsidR="00F63337" w:rsidRPr="00DD545C">
        <w:rPr>
          <w:i/>
          <w:iCs/>
        </w:rPr>
        <w:t>someone he plainly cares even more deeply about than her</w:t>
      </w:r>
      <w:r w:rsidR="00193F90">
        <w:t xml:space="preserve">, </w:t>
      </w:r>
      <w:r w:rsidR="00B04BE1">
        <w:t xml:space="preserve">it </w:t>
      </w:r>
      <w:r w:rsidR="00C431AC">
        <w:t xml:space="preserve">may seem strange that Achilles reacts so violently. </w:t>
      </w:r>
      <w:r w:rsidR="00B419EA">
        <w:t>Patroclus i</w:t>
      </w:r>
      <w:r w:rsidR="00C431AC">
        <w:t>s</w:t>
      </w:r>
      <w:r w:rsidR="00B419EA">
        <w:t xml:space="preserve"> </w:t>
      </w:r>
      <w:r w:rsidR="00193F90">
        <w:t xml:space="preserve">his </w:t>
      </w:r>
      <w:r w:rsidR="00193F90" w:rsidRPr="00193F90">
        <w:rPr>
          <w:b/>
          <w:bCs/>
        </w:rPr>
        <w:t>special comrade</w:t>
      </w:r>
      <w:r w:rsidR="00C431AC">
        <w:t>, so t</w:t>
      </w:r>
      <w:r w:rsidR="002101DD">
        <w:t xml:space="preserve">his means that Briseis must have some other value. </w:t>
      </w:r>
      <w:r w:rsidR="00C431AC">
        <w:t>I</w:t>
      </w:r>
      <w:r w:rsidR="00BC1297">
        <w:t xml:space="preserve">f Briseis is less important than his Myrmidon’s, </w:t>
      </w:r>
      <w:r w:rsidR="00F63337" w:rsidRPr="00F63337">
        <w:t xml:space="preserve">why does </w:t>
      </w:r>
      <w:r w:rsidR="00BC1297">
        <w:t>Achilles</w:t>
      </w:r>
      <w:r w:rsidR="00F63337" w:rsidRPr="00F63337">
        <w:t xml:space="preserve"> nearly </w:t>
      </w:r>
      <w:r w:rsidR="00F63337" w:rsidRPr="00F63337">
        <w:lastRenderedPageBreak/>
        <w:t xml:space="preserve">kill </w:t>
      </w:r>
      <w:r w:rsidR="00BC1297" w:rsidRPr="00F63337">
        <w:t>Agamemnon</w:t>
      </w:r>
      <w:r w:rsidR="00F63337" w:rsidRPr="00F63337">
        <w:t xml:space="preserve"> over her in </w:t>
      </w:r>
      <w:r w:rsidR="00BC1297">
        <w:t>the opening of the text?</w:t>
      </w:r>
      <w:r w:rsidR="00635A30">
        <w:t xml:space="preserve"> </w:t>
      </w:r>
      <w:r w:rsidR="007B6268">
        <w:t xml:space="preserve">The answer to this question highlights </w:t>
      </w:r>
      <w:r w:rsidR="00F63337" w:rsidRPr="00F63337">
        <w:t xml:space="preserve">the continued relevance of </w:t>
      </w:r>
      <w:r w:rsidR="007B6268" w:rsidRPr="00F63337">
        <w:t>Homeric</w:t>
      </w:r>
      <w:r w:rsidR="00F63337" w:rsidRPr="00F63337">
        <w:t xml:space="preserve"> poetry</w:t>
      </w:r>
      <w:r w:rsidR="001E08F2">
        <w:t xml:space="preserve"> to understanding some of our own issues today, and why they can feel so foreign.</w:t>
      </w:r>
    </w:p>
    <w:p w14:paraId="27F62F74" w14:textId="1B0E6707" w:rsidR="00BF27C7" w:rsidRDefault="00112097">
      <w:r>
        <w:t xml:space="preserve">While </w:t>
      </w:r>
      <w:r w:rsidR="009654A2">
        <w:t xml:space="preserve">a societal system such </w:t>
      </w:r>
      <w:r w:rsidR="00A76029">
        <w:t xml:space="preserve">as the one the </w:t>
      </w:r>
      <w:r w:rsidR="00C57E0E">
        <w:t>Achaean’s</w:t>
      </w:r>
      <w:r w:rsidR="00A76029">
        <w:t xml:space="preserve"> display here may be foreign to many readers, </w:t>
      </w:r>
      <w:proofErr w:type="gramStart"/>
      <w:r w:rsidR="005943B6">
        <w:t>It</w:t>
      </w:r>
      <w:proofErr w:type="gramEnd"/>
      <w:r w:rsidR="005943B6">
        <w:t xml:space="preserve"> is not a thing of the past. There are</w:t>
      </w:r>
      <w:r w:rsidR="00A76029">
        <w:t xml:space="preserve"> many alternative societies</w:t>
      </w:r>
      <w:r w:rsidR="00C57E0E">
        <w:t>, or</w:t>
      </w:r>
      <w:r w:rsidR="00640966">
        <w:t xml:space="preserve"> a</w:t>
      </w:r>
      <w:r w:rsidR="00F63337" w:rsidRPr="00F63337">
        <w:t xml:space="preserve"> </w:t>
      </w:r>
      <w:r w:rsidR="00FE7373">
        <w:t>society (cultures) that exist within a larger society but are</w:t>
      </w:r>
      <w:r w:rsidR="00F63337" w:rsidRPr="00F63337">
        <w:t xml:space="preserve"> with clearly defined </w:t>
      </w:r>
      <w:r w:rsidR="00FE7373">
        <w:t xml:space="preserve">as a </w:t>
      </w:r>
      <w:r w:rsidR="00F63337" w:rsidRPr="00F63337">
        <w:t>no</w:t>
      </w:r>
      <w:r w:rsidR="00640966">
        <w:t>n</w:t>
      </w:r>
      <w:r w:rsidR="00F63337" w:rsidRPr="00F63337">
        <w:t>member</w:t>
      </w:r>
      <w:r w:rsidR="00640966">
        <w:t xml:space="preserve">. </w:t>
      </w:r>
      <w:r w:rsidR="00FE7373">
        <w:t xml:space="preserve">Marginalized groups, minorities, </w:t>
      </w:r>
      <w:r w:rsidR="005B33D5">
        <w:t>or subjected cultures are examples.</w:t>
      </w:r>
      <w:r w:rsidR="00FE7373">
        <w:t xml:space="preserve"> </w:t>
      </w:r>
      <w:r w:rsidR="00640966">
        <w:t xml:space="preserve">This can result from </w:t>
      </w:r>
      <w:r w:rsidR="00F63337" w:rsidRPr="00F63337">
        <w:t>variety of causes</w:t>
      </w:r>
      <w:r w:rsidR="00BF27C7">
        <w:t>:</w:t>
      </w:r>
    </w:p>
    <w:p w14:paraId="566056E6" w14:textId="2C5A7277" w:rsidR="002B1FB7" w:rsidRDefault="00F63337" w:rsidP="007E3D67">
      <w:pPr>
        <w:pStyle w:val="ListParagraph"/>
        <w:numPr>
          <w:ilvl w:val="0"/>
          <w:numId w:val="1"/>
        </w:numPr>
      </w:pPr>
      <w:r w:rsidRPr="00F63337">
        <w:t xml:space="preserve">a lack of law enforcement </w:t>
      </w:r>
    </w:p>
    <w:p w14:paraId="24E60A16" w14:textId="50485511" w:rsidR="007E3D67" w:rsidRDefault="007801DC" w:rsidP="007E3D67">
      <w:pPr>
        <w:pStyle w:val="ListParagraph"/>
        <w:numPr>
          <w:ilvl w:val="0"/>
          <w:numId w:val="1"/>
        </w:numPr>
      </w:pPr>
      <w:r>
        <w:t>corrupt or counter-intuitive enforcement</w:t>
      </w:r>
    </w:p>
    <w:p w14:paraId="1D00C107" w14:textId="77777777" w:rsidR="002B1FB7" w:rsidRDefault="00F63337" w:rsidP="007E3D67">
      <w:pPr>
        <w:pStyle w:val="ListParagraph"/>
        <w:numPr>
          <w:ilvl w:val="0"/>
          <w:numId w:val="1"/>
        </w:numPr>
      </w:pPr>
      <w:r w:rsidRPr="00F63337">
        <w:t xml:space="preserve">little or no support from society at large </w:t>
      </w:r>
    </w:p>
    <w:p w14:paraId="21F63C3D" w14:textId="77777777" w:rsidR="002B1FB7" w:rsidRDefault="00F63337" w:rsidP="007E3D67">
      <w:pPr>
        <w:pStyle w:val="ListParagraph"/>
        <w:numPr>
          <w:ilvl w:val="0"/>
          <w:numId w:val="1"/>
        </w:numPr>
      </w:pPr>
      <w:r w:rsidRPr="00F63337">
        <w:t>a</w:t>
      </w:r>
      <w:r w:rsidR="002B1FB7">
        <w:t xml:space="preserve"> </w:t>
      </w:r>
      <w:r w:rsidRPr="00F63337">
        <w:t xml:space="preserve">lack of institutional superstructures to protect </w:t>
      </w:r>
      <w:proofErr w:type="gramStart"/>
      <w:r w:rsidRPr="00F63337">
        <w:t>individuals</w:t>
      </w:r>
      <w:proofErr w:type="gramEnd"/>
      <w:r w:rsidRPr="00F63337">
        <w:t xml:space="preserve"> </w:t>
      </w:r>
    </w:p>
    <w:p w14:paraId="04A90F05" w14:textId="77777777" w:rsidR="007E3D67" w:rsidRDefault="00F63337" w:rsidP="007E3D67">
      <w:pPr>
        <w:pStyle w:val="ListParagraph"/>
        <w:numPr>
          <w:ilvl w:val="0"/>
          <w:numId w:val="1"/>
        </w:numPr>
      </w:pPr>
      <w:r w:rsidRPr="00F63337">
        <w:t>internalize</w:t>
      </w:r>
      <w:r w:rsidR="002B1FB7">
        <w:t>s</w:t>
      </w:r>
      <w:r w:rsidRPr="00F63337">
        <w:t xml:space="preserve"> contempt and projection of society </w:t>
      </w:r>
      <w:proofErr w:type="gramStart"/>
      <w:r w:rsidRPr="00F63337">
        <w:t>at large</w:t>
      </w:r>
      <w:proofErr w:type="gramEnd"/>
      <w:r w:rsidRPr="00F63337">
        <w:t xml:space="preserve"> </w:t>
      </w:r>
    </w:p>
    <w:p w14:paraId="152D9BD4" w14:textId="77777777" w:rsidR="007E3D67" w:rsidRDefault="00F63337" w:rsidP="007E3D67">
      <w:pPr>
        <w:pStyle w:val="ListParagraph"/>
        <w:numPr>
          <w:ilvl w:val="0"/>
          <w:numId w:val="1"/>
        </w:numPr>
      </w:pPr>
      <w:r w:rsidRPr="00F63337">
        <w:t xml:space="preserve">general poverty helplessness and hopelessness </w:t>
      </w:r>
    </w:p>
    <w:p w14:paraId="6C6064BB" w14:textId="020AE921" w:rsidR="0065755D" w:rsidRDefault="00A33EE0">
      <w:r>
        <w:t>I</w:t>
      </w:r>
      <w:r w:rsidR="00F63337" w:rsidRPr="00F63337">
        <w:t>n short</w:t>
      </w:r>
      <w:r>
        <w:t>,</w:t>
      </w:r>
      <w:r w:rsidR="00F63337" w:rsidRPr="00F63337">
        <w:t xml:space="preserve"> </w:t>
      </w:r>
      <w:r w:rsidR="00390993">
        <w:t xml:space="preserve">the situation for a </w:t>
      </w:r>
      <w:r w:rsidR="00EA32AC">
        <w:t>zero-sum</w:t>
      </w:r>
      <w:r w:rsidR="00390993">
        <w:t xml:space="preserve"> system</w:t>
      </w:r>
      <w:r w:rsidR="00A57FB5">
        <w:t xml:space="preserve">, like the one described </w:t>
      </w:r>
      <w:r w:rsidR="00033291">
        <w:t>i</w:t>
      </w:r>
      <w:r w:rsidR="00A57FB5">
        <w:t xml:space="preserve">n </w:t>
      </w:r>
      <w:r w:rsidR="00033291">
        <w:t>T</w:t>
      </w:r>
      <w:r w:rsidR="00A57FB5">
        <w:t xml:space="preserve">he Code of the Streets, requires </w:t>
      </w:r>
      <w:r w:rsidR="00D57596">
        <w:t>not just an individual, but a community to</w:t>
      </w:r>
      <w:r w:rsidR="00F63337" w:rsidRPr="00F63337">
        <w:t xml:space="preserve"> assume a general or worldview </w:t>
      </w:r>
      <w:r w:rsidR="00390993">
        <w:t xml:space="preserve">of </w:t>
      </w:r>
      <w:r w:rsidR="00F63337" w:rsidRPr="00F63337">
        <w:t>personal abandonment</w:t>
      </w:r>
      <w:r w:rsidR="00D57596">
        <w:t xml:space="preserve"> </w:t>
      </w:r>
      <w:r w:rsidR="00EA32AC">
        <w:t>because of</w:t>
      </w:r>
      <w:r w:rsidR="00F63337" w:rsidRPr="00F63337">
        <w:t xml:space="preserve"> </w:t>
      </w:r>
      <w:r w:rsidR="00390993">
        <w:t>a hostile</w:t>
      </w:r>
      <w:r w:rsidR="00F63337" w:rsidRPr="00F63337">
        <w:t xml:space="preserve"> world</w:t>
      </w:r>
      <w:r w:rsidR="00390993">
        <w:t xml:space="preserve">. </w:t>
      </w:r>
      <w:r w:rsidR="00F63337" w:rsidRPr="00F63337">
        <w:t xml:space="preserve"> </w:t>
      </w:r>
      <w:r w:rsidR="00EA32AC">
        <w:t>I</w:t>
      </w:r>
      <w:r w:rsidR="00F63337" w:rsidRPr="00F63337">
        <w:t xml:space="preserve">ts effect is a </w:t>
      </w:r>
      <w:r w:rsidR="00404AB9">
        <w:t>community wide</w:t>
      </w:r>
      <w:r w:rsidR="00F63337" w:rsidRPr="00F63337">
        <w:t xml:space="preserve"> sense that there is little respect to be had</w:t>
      </w:r>
      <w:r w:rsidR="00404AB9">
        <w:t>,</w:t>
      </w:r>
      <w:r w:rsidR="00F63337" w:rsidRPr="00F63337">
        <w:t xml:space="preserve"> and therefore</w:t>
      </w:r>
      <w:r w:rsidR="00404AB9">
        <w:t>,</w:t>
      </w:r>
      <w:r w:rsidR="00F63337" w:rsidRPr="00F63337">
        <w:t xml:space="preserve"> everyone competes to get what </w:t>
      </w:r>
      <w:r w:rsidR="00E2292F">
        <w:t xml:space="preserve">little </w:t>
      </w:r>
      <w:r w:rsidR="00A35A1C">
        <w:t>they</w:t>
      </w:r>
      <w:r w:rsidR="00F63337" w:rsidRPr="00F63337">
        <w:t xml:space="preserve"> can</w:t>
      </w:r>
      <w:r w:rsidR="0004584A">
        <w:t xml:space="preserve"> </w:t>
      </w:r>
      <w:r w:rsidR="00F63337" w:rsidRPr="00F63337">
        <w:t xml:space="preserve">of </w:t>
      </w:r>
      <w:r w:rsidR="00A35A1C">
        <w:t>what</w:t>
      </w:r>
      <w:r w:rsidR="00F63337" w:rsidRPr="00F63337">
        <w:t xml:space="preserve"> little </w:t>
      </w:r>
      <w:r w:rsidR="00E2292F">
        <w:t>there</w:t>
      </w:r>
      <w:r w:rsidR="00F63337" w:rsidRPr="00F63337">
        <w:t xml:space="preserve"> is available</w:t>
      </w:r>
      <w:r w:rsidR="00E2292F">
        <w:t>.</w:t>
      </w:r>
      <w:r w:rsidR="00F63337" w:rsidRPr="00F63337">
        <w:t xml:space="preserve"> </w:t>
      </w:r>
      <w:r w:rsidR="0004584A">
        <w:t>A</w:t>
      </w:r>
      <w:r w:rsidR="00F63337" w:rsidRPr="00F63337">
        <w:t>s soon as one decides to gain respect by being feared</w:t>
      </w:r>
      <w:r w:rsidR="00A35A1C">
        <w:t>,</w:t>
      </w:r>
      <w:r w:rsidR="00F63337" w:rsidRPr="00F63337">
        <w:t xml:space="preserve"> structures emerge leading to </w:t>
      </w:r>
      <w:r w:rsidR="00A2035F">
        <w:t xml:space="preserve">a </w:t>
      </w:r>
      <w:r w:rsidR="00F63337" w:rsidRPr="00F63337">
        <w:t xml:space="preserve">formation of </w:t>
      </w:r>
      <w:r w:rsidR="00A2035F">
        <w:t>“</w:t>
      </w:r>
      <w:r w:rsidR="00F63337" w:rsidRPr="00A2035F">
        <w:rPr>
          <w:b/>
          <w:bCs/>
        </w:rPr>
        <w:t>the code of the streets</w:t>
      </w:r>
      <w:r w:rsidR="00A2035F">
        <w:t>”;</w:t>
      </w:r>
      <w:r w:rsidR="00F63337" w:rsidRPr="00F63337">
        <w:t xml:space="preserve"> features of the code include</w:t>
      </w:r>
      <w:r w:rsidR="007E233B">
        <w:t>,</w:t>
      </w:r>
      <w:r w:rsidR="00F63337" w:rsidRPr="00F63337">
        <w:t xml:space="preserve"> above all</w:t>
      </w:r>
      <w:r w:rsidR="007E233B">
        <w:t>,</w:t>
      </w:r>
      <w:r w:rsidR="00F63337" w:rsidRPr="00F63337">
        <w:t xml:space="preserve"> an obsession with respect</w:t>
      </w:r>
      <w:r w:rsidR="00A2035F">
        <w:t>.</w:t>
      </w:r>
      <w:r w:rsidR="00F63337" w:rsidRPr="00F63337">
        <w:t xml:space="preserve"> </w:t>
      </w:r>
      <w:r w:rsidR="00BA647C">
        <w:t>R</w:t>
      </w:r>
      <w:r w:rsidR="00F63337" w:rsidRPr="00F63337">
        <w:t>espect serves as an intangible coat of armor</w:t>
      </w:r>
      <w:r w:rsidR="00BA647C">
        <w:t>.</w:t>
      </w:r>
      <w:r w:rsidR="00F63337" w:rsidRPr="00F63337">
        <w:t xml:space="preserve"> </w:t>
      </w:r>
      <w:r w:rsidR="00BA647C">
        <w:t>I</w:t>
      </w:r>
      <w:r w:rsidR="00F63337" w:rsidRPr="00F63337">
        <w:t>t is a form of intimidation designed to produce respect</w:t>
      </w:r>
      <w:r w:rsidR="0065755D">
        <w:t xml:space="preserve">. </w:t>
      </w:r>
    </w:p>
    <w:p w14:paraId="1404C6EA" w14:textId="77777777" w:rsidR="008D0DE3" w:rsidRDefault="0065755D">
      <w:r>
        <w:t>It</w:t>
      </w:r>
      <w:r w:rsidR="00F63337" w:rsidRPr="00F63337">
        <w:t xml:space="preserve"> is not</w:t>
      </w:r>
      <w:r>
        <w:t>,</w:t>
      </w:r>
      <w:r w:rsidR="00F63337" w:rsidRPr="00F63337">
        <w:t xml:space="preserve"> however</w:t>
      </w:r>
      <w:r>
        <w:t>,</w:t>
      </w:r>
      <w:r w:rsidR="00F63337" w:rsidRPr="00F63337">
        <w:t xml:space="preserve"> simply based on </w:t>
      </w:r>
      <w:r w:rsidRPr="00F63337">
        <w:t>self-preservation</w:t>
      </w:r>
      <w:r w:rsidR="008D0DE3">
        <w:t>,</w:t>
      </w:r>
      <w:r w:rsidR="00F63337" w:rsidRPr="00F63337">
        <w:t xml:space="preserve"> but equally on the need to be compensated for a sense of insignificance</w:t>
      </w:r>
      <w:r w:rsidR="00354987">
        <w:t>,</w:t>
      </w:r>
      <w:r w:rsidR="00F63337" w:rsidRPr="00F63337">
        <w:t xml:space="preserve"> powerlessness</w:t>
      </w:r>
      <w:r w:rsidR="00354987">
        <w:t>.</w:t>
      </w:r>
      <w:r w:rsidR="00F63337" w:rsidRPr="00F63337">
        <w:t xml:space="preserve"> and </w:t>
      </w:r>
      <w:r w:rsidR="00354987" w:rsidRPr="00F63337">
        <w:t>a</w:t>
      </w:r>
      <w:r w:rsidR="00354987">
        <w:t>bandonment</w:t>
      </w:r>
      <w:r w:rsidR="00F63337" w:rsidRPr="00F63337">
        <w:t xml:space="preserve"> in the wider world</w:t>
      </w:r>
      <w:r w:rsidR="003A6C1A">
        <w:t>.</w:t>
      </w:r>
      <w:r w:rsidR="00F63337" w:rsidRPr="00F63337">
        <w:t xml:space="preserve"> </w:t>
      </w:r>
    </w:p>
    <w:p w14:paraId="7B03B7E0" w14:textId="43F88F9B" w:rsidR="00F30FB0" w:rsidRDefault="0054005A">
      <w:r>
        <w:t>This is defined as a</w:t>
      </w:r>
      <w:r w:rsidR="00F63337" w:rsidRPr="00F63337">
        <w:t>n oppositional model</w:t>
      </w:r>
      <w:r w:rsidR="003A6C1A">
        <w:t>,</w:t>
      </w:r>
      <w:r w:rsidR="00F63337" w:rsidRPr="00F63337">
        <w:t xml:space="preserve"> in which a </w:t>
      </w:r>
      <w:r w:rsidR="00123FD6" w:rsidRPr="00F63337">
        <w:t>group</w:t>
      </w:r>
      <w:r w:rsidR="00F63337" w:rsidRPr="00F63337">
        <w:t xml:space="preserve"> is structured by respect</w:t>
      </w:r>
      <w:r w:rsidR="004502BB">
        <w:t>,</w:t>
      </w:r>
      <w:r w:rsidR="00F63337" w:rsidRPr="00F63337">
        <w:t xml:space="preserve"> turns </w:t>
      </w:r>
      <w:r w:rsidR="00B607AE">
        <w:t>its</w:t>
      </w:r>
      <w:r w:rsidR="00F63337" w:rsidRPr="00F63337">
        <w:t xml:space="preserve"> back on </w:t>
      </w:r>
      <w:r w:rsidR="00B607AE">
        <w:t>mainstream culture</w:t>
      </w:r>
      <w:r w:rsidR="00F63337" w:rsidRPr="00F63337">
        <w:t xml:space="preserve"> </w:t>
      </w:r>
      <w:r w:rsidR="004502BB">
        <w:t xml:space="preserve">and </w:t>
      </w:r>
      <w:r w:rsidR="00F63337" w:rsidRPr="00F63337">
        <w:t>regains its meaning</w:t>
      </w:r>
      <w:r w:rsidR="004502BB">
        <w:t xml:space="preserve"> through</w:t>
      </w:r>
      <w:r w:rsidR="00123FD6">
        <w:t xml:space="preserve"> this currency of respect. I</w:t>
      </w:r>
      <w:r w:rsidR="00F63337" w:rsidRPr="00F63337">
        <w:t>n this</w:t>
      </w:r>
      <w:r>
        <w:t xml:space="preserve"> </w:t>
      </w:r>
      <w:r w:rsidR="00391FFD">
        <w:t>honor-based</w:t>
      </w:r>
      <w:r>
        <w:t xml:space="preserve"> system</w:t>
      </w:r>
      <w:r w:rsidR="00123FD6">
        <w:t>,</w:t>
      </w:r>
      <w:r w:rsidR="00F63337" w:rsidRPr="00F63337">
        <w:t xml:space="preserve"> negotiations go on at a symbolic level that involves clothing</w:t>
      </w:r>
      <w:r w:rsidR="00123FD6">
        <w:t>,</w:t>
      </w:r>
      <w:r w:rsidR="00F63337" w:rsidRPr="00F63337">
        <w:t xml:space="preserve"> grooming</w:t>
      </w:r>
      <w:r w:rsidR="00123FD6">
        <w:t>,</w:t>
      </w:r>
      <w:r w:rsidR="00F63337" w:rsidRPr="00F63337">
        <w:t xml:space="preserve"> gate</w:t>
      </w:r>
      <w:r w:rsidR="00123FD6">
        <w:t>,</w:t>
      </w:r>
      <w:r w:rsidR="00F63337" w:rsidRPr="00F63337">
        <w:t xml:space="preserve"> demeanor</w:t>
      </w:r>
      <w:r w:rsidR="00123FD6">
        <w:t>,</w:t>
      </w:r>
      <w:r w:rsidR="00F63337" w:rsidRPr="00F63337">
        <w:t xml:space="preserve"> </w:t>
      </w:r>
      <w:r w:rsidR="00E736F8">
        <w:t>a</w:t>
      </w:r>
      <w:r w:rsidR="009D790A">
        <w:t>n</w:t>
      </w:r>
      <w:r w:rsidR="00E736F8">
        <w:t xml:space="preserve">d </w:t>
      </w:r>
      <w:r w:rsidR="00F63337" w:rsidRPr="00F63337">
        <w:t>facial expressions</w:t>
      </w:r>
      <w:r w:rsidR="00E736F8">
        <w:t xml:space="preserve">; </w:t>
      </w:r>
      <w:r w:rsidR="00F63337" w:rsidRPr="00F63337">
        <w:t>it is a form of presentation in which physical objects assert the respect one is owed</w:t>
      </w:r>
      <w:r w:rsidR="00D06FC5">
        <w:t>:</w:t>
      </w:r>
      <w:r w:rsidR="00F63337" w:rsidRPr="00F63337">
        <w:t xml:space="preserve"> </w:t>
      </w:r>
      <w:r w:rsidR="00D06FC5">
        <w:t>“</w:t>
      </w:r>
      <w:r w:rsidR="00F63337" w:rsidRPr="00F63337">
        <w:t>I wear this jacket because I can</w:t>
      </w:r>
      <w:r w:rsidR="00367E16">
        <w:t>.”</w:t>
      </w:r>
      <w:r w:rsidR="00F30FB0">
        <w:t xml:space="preserve"> </w:t>
      </w:r>
      <w:r w:rsidR="00367E16">
        <w:t>“Dissing”</w:t>
      </w:r>
      <w:r w:rsidR="00F63337" w:rsidRPr="00F63337">
        <w:t xml:space="preserve"> is also </w:t>
      </w:r>
      <w:r w:rsidR="003C6AB6">
        <w:t>a part of the symbolic exchange of respect,</w:t>
      </w:r>
      <w:r w:rsidR="00F63337" w:rsidRPr="00F63337">
        <w:t xml:space="preserve"> but it can quickly translate into </w:t>
      </w:r>
      <w:r w:rsidR="00451D9B">
        <w:t xml:space="preserve">violence. </w:t>
      </w:r>
    </w:p>
    <w:p w14:paraId="162624FD" w14:textId="77777777" w:rsidR="00942043" w:rsidRDefault="00451D9B">
      <w:r>
        <w:t>As we can imagine, an insult</w:t>
      </w:r>
      <w:r w:rsidR="00F63337" w:rsidRPr="00F63337">
        <w:t xml:space="preserve"> does not need to be true</w:t>
      </w:r>
      <w:r>
        <w:t>.</w:t>
      </w:r>
      <w:r w:rsidR="00F63337" w:rsidRPr="00F63337">
        <w:t xml:space="preserve"> </w:t>
      </w:r>
      <w:r>
        <w:t>A</w:t>
      </w:r>
      <w:r w:rsidR="00F63337" w:rsidRPr="00F63337">
        <w:t>ll that matters is that th</w:t>
      </w:r>
      <w:r w:rsidR="00C0328B">
        <w:t>e speaker is believable;</w:t>
      </w:r>
      <w:r w:rsidR="00F63337" w:rsidRPr="00F63337">
        <w:t xml:space="preserve"> the code may </w:t>
      </w:r>
      <w:r w:rsidR="00F30FB0">
        <w:t>be centered</w:t>
      </w:r>
      <w:r w:rsidR="00F63337" w:rsidRPr="00F63337">
        <w:t xml:space="preserve"> on </w:t>
      </w:r>
      <w:r w:rsidR="00F30FB0">
        <w:t xml:space="preserve">the concept of </w:t>
      </w:r>
      <w:r w:rsidR="00085EE0">
        <w:t xml:space="preserve">provoking </w:t>
      </w:r>
      <w:r w:rsidR="00F63337" w:rsidRPr="00F63337">
        <w:t>difference</w:t>
      </w:r>
      <w:r w:rsidR="00E1460E">
        <w:t>,</w:t>
      </w:r>
      <w:r w:rsidR="00F63337" w:rsidRPr="00F63337">
        <w:t xml:space="preserve"> however</w:t>
      </w:r>
      <w:r w:rsidR="00E1460E">
        <w:t>,</w:t>
      </w:r>
      <w:r w:rsidR="00F63337" w:rsidRPr="00F63337">
        <w:t xml:space="preserve"> as people increasingly feel buffeted by forces beyond their control</w:t>
      </w:r>
      <w:r w:rsidR="00A42CEE">
        <w:t>,</w:t>
      </w:r>
      <w:r w:rsidR="00F63337" w:rsidRPr="00F63337">
        <w:t xml:space="preserve"> the code provides a framework for negotiating respect</w:t>
      </w:r>
      <w:r w:rsidR="004C4B78">
        <w:t>.</w:t>
      </w:r>
      <w:r w:rsidR="00976B00">
        <w:t xml:space="preserve"> In a world governed by respect, </w:t>
      </w:r>
      <w:r w:rsidR="00F63337" w:rsidRPr="00976B00">
        <w:rPr>
          <w:b/>
          <w:bCs/>
        </w:rPr>
        <w:t xml:space="preserve">violence </w:t>
      </w:r>
      <w:r w:rsidR="00F41329">
        <w:rPr>
          <w:b/>
          <w:bCs/>
        </w:rPr>
        <w:t xml:space="preserve">simply exists and is a matter of </w:t>
      </w:r>
      <w:r w:rsidR="00F3046D">
        <w:rPr>
          <w:b/>
          <w:bCs/>
        </w:rPr>
        <w:t>everyday</w:t>
      </w:r>
      <w:r w:rsidR="00F41329">
        <w:rPr>
          <w:b/>
          <w:bCs/>
        </w:rPr>
        <w:t xml:space="preserve"> life</w:t>
      </w:r>
      <w:r w:rsidR="00976B00">
        <w:rPr>
          <w:b/>
          <w:bCs/>
        </w:rPr>
        <w:t>.</w:t>
      </w:r>
      <w:r w:rsidR="00F41329">
        <w:rPr>
          <w:b/>
          <w:bCs/>
        </w:rPr>
        <w:t xml:space="preserve"> </w:t>
      </w:r>
      <w:r w:rsidR="00F41329">
        <w:t>So, the code</w:t>
      </w:r>
      <w:r w:rsidR="00037056">
        <w:t xml:space="preserve"> is not the cause of the violence, but a method </w:t>
      </w:r>
      <w:r w:rsidR="00F63337" w:rsidRPr="00F63337">
        <w:t>to regulate it</w:t>
      </w:r>
      <w:r w:rsidR="00037056">
        <w:t>.</w:t>
      </w:r>
      <w:r w:rsidR="00F63337" w:rsidRPr="00F63337">
        <w:t xml:space="preserve"> </w:t>
      </w:r>
      <w:r w:rsidR="00037056">
        <w:t>A</w:t>
      </w:r>
      <w:r w:rsidR="00F63337" w:rsidRPr="00F63337">
        <w:t xml:space="preserve"> person's clothing</w:t>
      </w:r>
      <w:r w:rsidR="00483C0A">
        <w:t xml:space="preserve">, or armor ala Achilles, </w:t>
      </w:r>
      <w:r w:rsidR="00F63337" w:rsidRPr="00F63337">
        <w:t>is designed to prevent aggression</w:t>
      </w:r>
      <w:r w:rsidR="00942043">
        <w:t>.</w:t>
      </w:r>
      <w:r w:rsidR="00F63337" w:rsidRPr="00F63337">
        <w:t xml:space="preserve"> </w:t>
      </w:r>
      <w:r w:rsidR="00942043">
        <w:t>T</w:t>
      </w:r>
      <w:r w:rsidR="00F63337" w:rsidRPr="00F63337">
        <w:t>he goal is to perform an identity that prevents others from challenging your respect</w:t>
      </w:r>
      <w:r w:rsidR="00942043">
        <w:t>.</w:t>
      </w:r>
      <w:r w:rsidR="00F63337" w:rsidRPr="00F63337">
        <w:t xml:space="preserve"> </w:t>
      </w:r>
      <w:r w:rsidR="00942043">
        <w:t>T</w:t>
      </w:r>
      <w:r w:rsidR="00F63337" w:rsidRPr="00F63337">
        <w:t>he code is this based on physicality and intimidation</w:t>
      </w:r>
      <w:r w:rsidR="00942043">
        <w:t>,</w:t>
      </w:r>
      <w:r w:rsidR="00F63337" w:rsidRPr="00F63337">
        <w:t xml:space="preserve"> and it is ruthless</w:t>
      </w:r>
      <w:r w:rsidR="00942043">
        <w:t>.</w:t>
      </w:r>
    </w:p>
    <w:p w14:paraId="296A73B5" w14:textId="4A43571B" w:rsidR="00D26181" w:rsidRDefault="004E24BA">
      <w:r>
        <w:t xml:space="preserve">In this </w:t>
      </w:r>
      <w:r w:rsidR="00EF42F7">
        <w:t>light</w:t>
      </w:r>
      <w:r>
        <w:t xml:space="preserve">, </w:t>
      </w:r>
      <w:r w:rsidR="00F63337" w:rsidRPr="00F63337">
        <w:t>appearance is reality</w:t>
      </w:r>
      <w:r>
        <w:t>, and there is a fun commentary to be seen here between Don Quixote and the culture of respect</w:t>
      </w:r>
      <w:r w:rsidR="00EF42F7">
        <w:t>, in the process</w:t>
      </w:r>
      <w:r>
        <w:t xml:space="preserve"> to create an identity.</w:t>
      </w:r>
      <w:r w:rsidR="00F63337" w:rsidRPr="00F63337">
        <w:t xml:space="preserve"> </w:t>
      </w:r>
      <w:r w:rsidR="007267F4">
        <w:t>R</w:t>
      </w:r>
      <w:r w:rsidR="00F63337" w:rsidRPr="00F63337">
        <w:t xml:space="preserve">espect must </w:t>
      </w:r>
      <w:r w:rsidR="007267F4">
        <w:t>also</w:t>
      </w:r>
      <w:r w:rsidR="00F63337" w:rsidRPr="00F63337">
        <w:t xml:space="preserve"> be negotiated in real time</w:t>
      </w:r>
      <w:r w:rsidR="007267F4">
        <w:t>;</w:t>
      </w:r>
      <w:r w:rsidR="00F63337" w:rsidRPr="00F63337">
        <w:t xml:space="preserve"> it is hard to obtain</w:t>
      </w:r>
      <w:r w:rsidR="007267F4">
        <w:t>,</w:t>
      </w:r>
      <w:r w:rsidR="00F63337" w:rsidRPr="00F63337">
        <w:t xml:space="preserve"> is defined by the group </w:t>
      </w:r>
      <w:r w:rsidR="00217B11">
        <w:t>on</w:t>
      </w:r>
      <w:r w:rsidR="00F63337" w:rsidRPr="00F63337">
        <w:t xml:space="preserve"> a </w:t>
      </w:r>
      <w:r w:rsidR="007267F4" w:rsidRPr="00F63337">
        <w:t>quasi-material</w:t>
      </w:r>
      <w:r w:rsidR="00F63337" w:rsidRPr="00F63337">
        <w:t xml:space="preserve"> basis</w:t>
      </w:r>
      <w:r w:rsidR="007267F4">
        <w:t>,</w:t>
      </w:r>
      <w:r w:rsidR="00F63337" w:rsidRPr="00F63337">
        <w:t xml:space="preserve"> is quickly lost</w:t>
      </w:r>
      <w:r w:rsidR="00732612">
        <w:t>,</w:t>
      </w:r>
      <w:r w:rsidR="00F63337" w:rsidRPr="00F63337">
        <w:t xml:space="preserve"> and is constantly under negotiation</w:t>
      </w:r>
      <w:r w:rsidR="00732612">
        <w:t>.</w:t>
      </w:r>
      <w:r w:rsidR="00F63337" w:rsidRPr="00F63337">
        <w:t xml:space="preserve"> </w:t>
      </w:r>
      <w:r w:rsidR="00732612">
        <w:t>P</w:t>
      </w:r>
      <w:r w:rsidR="00F63337" w:rsidRPr="00F63337">
        <w:t xml:space="preserve">eople </w:t>
      </w:r>
      <w:r w:rsidR="00217B11">
        <w:t>obsessed with respect often</w:t>
      </w:r>
      <w:r w:rsidR="00F63337" w:rsidRPr="00F63337">
        <w:t xml:space="preserve"> have thin skins because </w:t>
      </w:r>
      <w:r w:rsidR="00304C31">
        <w:t>disses</w:t>
      </w:r>
      <w:r w:rsidR="00F63337" w:rsidRPr="00F63337">
        <w:t xml:space="preserve"> are possible precursors to actual violence</w:t>
      </w:r>
      <w:r w:rsidR="00304C31">
        <w:t>,</w:t>
      </w:r>
      <w:r w:rsidR="00D26181">
        <w:t xml:space="preserve"> and </w:t>
      </w:r>
      <w:r w:rsidR="00304C31">
        <w:t>this is</w:t>
      </w:r>
      <w:r w:rsidR="00F63337" w:rsidRPr="00F63337">
        <w:t xml:space="preserve"> exacerbated by their sense of alienation from society</w:t>
      </w:r>
      <w:r w:rsidR="00D26181">
        <w:t>.</w:t>
      </w:r>
      <w:r w:rsidR="00F63337" w:rsidRPr="00F63337">
        <w:t xml:space="preserve"> </w:t>
      </w:r>
    </w:p>
    <w:p w14:paraId="065ED741" w14:textId="0F8AAE0F" w:rsidR="00E35388" w:rsidRDefault="00304C31" w:rsidP="00E35388">
      <w:r>
        <w:lastRenderedPageBreak/>
        <w:t>T</w:t>
      </w:r>
      <w:r w:rsidR="00E35388" w:rsidRPr="00354BF7">
        <w:t>he Greek obsession with honor</w:t>
      </w:r>
      <w:r w:rsidR="001A40F1">
        <w:t>, then,</w:t>
      </w:r>
      <w:r w:rsidR="00E35388" w:rsidRPr="00354BF7">
        <w:t xml:space="preserve"> implies </w:t>
      </w:r>
      <w:r w:rsidR="001A40F1">
        <w:t xml:space="preserve">a wider </w:t>
      </w:r>
      <w:r w:rsidR="00E35388" w:rsidRPr="00354BF7">
        <w:t>feeling of insignificance</w:t>
      </w:r>
      <w:r w:rsidR="001A40F1">
        <w:t>,</w:t>
      </w:r>
      <w:r w:rsidR="00E35388" w:rsidRPr="00354BF7">
        <w:t xml:space="preserve"> helplessness</w:t>
      </w:r>
      <w:r w:rsidR="001A40F1">
        <w:t>,</w:t>
      </w:r>
      <w:r w:rsidR="00E35388" w:rsidRPr="00354BF7">
        <w:t xml:space="preserve"> and poverty</w:t>
      </w:r>
      <w:r w:rsidR="001A40F1">
        <w:t>.</w:t>
      </w:r>
      <w:r w:rsidR="00E35388" w:rsidRPr="00354BF7">
        <w:t xml:space="preserve"> </w:t>
      </w:r>
      <w:r w:rsidR="002D23F6">
        <w:t>These may seem strange to say about such proud warriors, but please consider that</w:t>
      </w:r>
      <w:r w:rsidR="00E35388" w:rsidRPr="00354BF7">
        <w:t xml:space="preserve"> this is a normal human response to such feelings as </w:t>
      </w:r>
      <w:r w:rsidR="002D23F6">
        <w:t xml:space="preserve">in </w:t>
      </w:r>
      <w:r w:rsidR="00E35388" w:rsidRPr="00354BF7">
        <w:t>an oppositional model</w:t>
      </w:r>
      <w:r w:rsidR="00E35388">
        <w:t>.</w:t>
      </w:r>
      <w:r w:rsidR="00E35388" w:rsidRPr="00354BF7">
        <w:t xml:space="preserve"> </w:t>
      </w:r>
      <w:r w:rsidR="002D23F6">
        <w:t>W</w:t>
      </w:r>
      <w:r w:rsidR="00E35388" w:rsidRPr="00354BF7">
        <w:t xml:space="preserve">e can see </w:t>
      </w:r>
      <w:r w:rsidR="00D9341E">
        <w:t xml:space="preserve">in the Homeric tradition that </w:t>
      </w:r>
      <w:r w:rsidR="00E35388" w:rsidRPr="00354BF7">
        <w:t>the heroic code is the product of largely environmental factors</w:t>
      </w:r>
      <w:r w:rsidR="00D9341E">
        <w:t>,</w:t>
      </w:r>
      <w:r w:rsidR="00E35388" w:rsidRPr="00354BF7">
        <w:t xml:space="preserve"> noting that we</w:t>
      </w:r>
      <w:r w:rsidR="00E35388">
        <w:t>,</w:t>
      </w:r>
      <w:r w:rsidR="00E35388" w:rsidRPr="00354BF7">
        <w:t xml:space="preserve"> for the most part</w:t>
      </w:r>
      <w:r w:rsidR="00E35388">
        <w:t>,</w:t>
      </w:r>
      <w:r w:rsidR="00E35388" w:rsidRPr="00354BF7">
        <w:t xml:space="preserve"> are insulated from nature</w:t>
      </w:r>
      <w:r w:rsidR="00E35388">
        <w:t>.</w:t>
      </w:r>
      <w:r w:rsidR="00E35388" w:rsidRPr="00354BF7">
        <w:t xml:space="preserve"> </w:t>
      </w:r>
      <w:r w:rsidR="006E0346">
        <w:t>The average ancient persons</w:t>
      </w:r>
      <w:r w:rsidR="00E35388" w:rsidRPr="00354BF7">
        <w:t xml:space="preserve"> </w:t>
      </w:r>
      <w:r w:rsidR="00E35388">
        <w:t>found</w:t>
      </w:r>
      <w:r w:rsidR="00E35388" w:rsidRPr="00354BF7">
        <w:t xml:space="preserve"> </w:t>
      </w:r>
      <w:r w:rsidR="006E0346">
        <w:t>themselves</w:t>
      </w:r>
      <w:r w:rsidR="00E35388" w:rsidRPr="00354BF7">
        <w:t xml:space="preserve"> subject to </w:t>
      </w:r>
      <w:r w:rsidR="000265B5">
        <w:t>incomprehensible, harsh,</w:t>
      </w:r>
      <w:r w:rsidR="00E35388" w:rsidRPr="00354BF7">
        <w:t xml:space="preserve"> and often hostile forces</w:t>
      </w:r>
      <w:r w:rsidR="000265B5">
        <w:t xml:space="preserve"> in nature</w:t>
      </w:r>
      <w:r w:rsidR="00B95287">
        <w:t>,</w:t>
      </w:r>
      <w:r w:rsidR="00E35388" w:rsidRPr="00354BF7">
        <w:t xml:space="preserve"> that </w:t>
      </w:r>
      <w:r w:rsidR="000265B5">
        <w:t>they</w:t>
      </w:r>
      <w:r w:rsidR="00E35388" w:rsidRPr="00354BF7">
        <w:t xml:space="preserve"> preceded to personify and sacrifice too</w:t>
      </w:r>
      <w:r w:rsidR="00216437">
        <w:t xml:space="preserve"> to appease that same feeling of insignificance</w:t>
      </w:r>
      <w:r w:rsidR="00E35388">
        <w:t>.</w:t>
      </w:r>
      <w:r w:rsidR="00E35388" w:rsidRPr="00354BF7">
        <w:t xml:space="preserve"> Achilles </w:t>
      </w:r>
      <w:r w:rsidR="00AC018E">
        <w:t xml:space="preserve">also demonstrates an </w:t>
      </w:r>
      <w:r w:rsidR="00E35388" w:rsidRPr="00354BF7">
        <w:t>eloquence in insulting Agamemnon</w:t>
      </w:r>
      <w:r w:rsidR="007E259F">
        <w:t>, and this diss</w:t>
      </w:r>
      <w:r w:rsidR="00E35388" w:rsidRPr="00354BF7">
        <w:t xml:space="preserve"> is a fundamental part of the symbolism of honor</w:t>
      </w:r>
      <w:r w:rsidR="00E35388">
        <w:t>.</w:t>
      </w:r>
      <w:r w:rsidR="00E35388" w:rsidRPr="00354BF7">
        <w:t xml:space="preserve"> </w:t>
      </w:r>
      <w:r w:rsidR="00E35388">
        <w:t>I</w:t>
      </w:r>
      <w:r w:rsidR="00E35388" w:rsidRPr="00354BF7">
        <w:t>n other words</w:t>
      </w:r>
      <w:r w:rsidR="00E35388">
        <w:t>,</w:t>
      </w:r>
      <w:r w:rsidR="00E35388" w:rsidRPr="00354BF7">
        <w:t xml:space="preserve"> it owes its importance in part to the fact that honor is a symbolic economy</w:t>
      </w:r>
      <w:r w:rsidR="00E35388">
        <w:t>.</w:t>
      </w:r>
      <w:r w:rsidR="00E35388" w:rsidRPr="00354BF7">
        <w:t xml:space="preserve"> </w:t>
      </w:r>
      <w:r w:rsidR="00E35388">
        <w:t>O</w:t>
      </w:r>
      <w:r w:rsidR="00E35388" w:rsidRPr="00354BF7">
        <w:t>n the other hand</w:t>
      </w:r>
      <w:r w:rsidR="00E35388">
        <w:t xml:space="preserve">, </w:t>
      </w:r>
      <w:r w:rsidR="00E35388" w:rsidRPr="00354BF7">
        <w:t xml:space="preserve">Achilles is so quick to infer that Agamemnon will take </w:t>
      </w:r>
      <w:r w:rsidR="00E35388">
        <w:t>Briseis</w:t>
      </w:r>
      <w:r w:rsidR="00E35388" w:rsidRPr="00354BF7">
        <w:t xml:space="preserve"> because it is a cultural assumption that both will engage in such activity for the same reason</w:t>
      </w:r>
      <w:r w:rsidR="00E35388">
        <w:t>.</w:t>
      </w:r>
      <w:r w:rsidR="00E35388" w:rsidRPr="00354BF7">
        <w:t xml:space="preserve"> Agamemnon wrongly infers that Achilles is engaged in a naked power grab</w:t>
      </w:r>
      <w:r w:rsidR="00E35388">
        <w:t>.</w:t>
      </w:r>
      <w:r w:rsidR="00E35388" w:rsidRPr="00354BF7">
        <w:t xml:space="preserve"> </w:t>
      </w:r>
      <w:r w:rsidR="002A2C09">
        <w:t>I</w:t>
      </w:r>
      <w:r w:rsidR="00E35388" w:rsidRPr="00354BF7">
        <w:t>t is also clear why is not important</w:t>
      </w:r>
      <w:r w:rsidR="002A2C09">
        <w:t xml:space="preserve">, and that </w:t>
      </w:r>
      <w:r w:rsidR="00E35388" w:rsidRPr="00354BF7">
        <w:t xml:space="preserve">all that matters is that </w:t>
      </w:r>
      <w:r w:rsidR="00BD61CA">
        <w:t>Achilles</w:t>
      </w:r>
      <w:r w:rsidR="00E35388" w:rsidRPr="00354BF7">
        <w:t xml:space="preserve"> delivers an authoritative performance that Agamemnon cannot refute</w:t>
      </w:r>
      <w:r w:rsidR="00BD61CA">
        <w:t>. In the end, Agamemnon</w:t>
      </w:r>
      <w:r w:rsidR="0004341B">
        <w:t xml:space="preserve"> could only</w:t>
      </w:r>
      <w:r w:rsidR="00E35388" w:rsidRPr="00354BF7">
        <w:t xml:space="preserve"> attempt to nullify its effect by taking </w:t>
      </w:r>
      <w:r w:rsidR="00E35388">
        <w:t>Briseis.</w:t>
      </w:r>
      <w:r w:rsidR="00E35388" w:rsidRPr="00354BF7">
        <w:t xml:space="preserve"> </w:t>
      </w:r>
    </w:p>
    <w:p w14:paraId="7F749108" w14:textId="16785321" w:rsidR="00E35388" w:rsidRDefault="00E35388" w:rsidP="00E35388">
      <w:r>
        <w:t>W</w:t>
      </w:r>
      <w:r w:rsidRPr="00354BF7">
        <w:t xml:space="preserve">e also see that honor </w:t>
      </w:r>
      <w:r>
        <w:t xml:space="preserve">here </w:t>
      </w:r>
      <w:r w:rsidRPr="00354BF7">
        <w:t xml:space="preserve">is very much a </w:t>
      </w:r>
      <w:r>
        <w:t>zero</w:t>
      </w:r>
      <w:r w:rsidRPr="00354BF7">
        <w:t>-sum system</w:t>
      </w:r>
      <w:r w:rsidR="00EF2757">
        <w:t>,</w:t>
      </w:r>
      <w:r w:rsidRPr="00354BF7">
        <w:t xml:space="preserve"> and </w:t>
      </w:r>
      <w:r>
        <w:t>that Agamemnon</w:t>
      </w:r>
      <w:r w:rsidRPr="00354BF7">
        <w:t xml:space="preserve"> only understand</w:t>
      </w:r>
      <w:r w:rsidR="00EF2757">
        <w:t>s</w:t>
      </w:r>
      <w:r w:rsidRPr="00354BF7">
        <w:t xml:space="preserve"> losing his honor in terms of Achilles gaining it</w:t>
      </w:r>
      <w:r w:rsidR="00EF2757">
        <w:t>,</w:t>
      </w:r>
      <w:r w:rsidRPr="00354BF7">
        <w:t xml:space="preserve"> in relative</w:t>
      </w:r>
      <w:r>
        <w:t>,</w:t>
      </w:r>
      <w:r w:rsidRPr="00354BF7">
        <w:t xml:space="preserve"> or even absolute</w:t>
      </w:r>
      <w:r>
        <w:t>,</w:t>
      </w:r>
      <w:r w:rsidRPr="00354BF7">
        <w:t xml:space="preserve"> terms</w:t>
      </w:r>
      <w:r>
        <w:t>;</w:t>
      </w:r>
      <w:r w:rsidRPr="00354BF7">
        <w:t xml:space="preserve"> honor is negotiated in real time</w:t>
      </w:r>
      <w:r>
        <w:t>,</w:t>
      </w:r>
      <w:r w:rsidRPr="00354BF7">
        <w:t xml:space="preserve"> </w:t>
      </w:r>
      <w:r>
        <w:t xml:space="preserve">and </w:t>
      </w:r>
      <w:r w:rsidRPr="00354BF7">
        <w:t>it is difficult</w:t>
      </w:r>
      <w:r>
        <w:t>,</w:t>
      </w:r>
      <w:r w:rsidRPr="00354BF7">
        <w:t xml:space="preserve"> if not impossible</w:t>
      </w:r>
      <w:r>
        <w:t>,</w:t>
      </w:r>
      <w:r w:rsidRPr="00354BF7">
        <w:t xml:space="preserve"> for Agamemnon to accept </w:t>
      </w:r>
      <w:r>
        <w:t xml:space="preserve">the </w:t>
      </w:r>
      <w:r w:rsidRPr="00354BF7">
        <w:t>deferral of compensation that Achilles offers him</w:t>
      </w:r>
      <w:r>
        <w:t>.</w:t>
      </w:r>
      <w:r w:rsidRPr="00354BF7">
        <w:t xml:space="preserve"> </w:t>
      </w:r>
      <w:r w:rsidR="000F0F7A">
        <w:t>Please note how the</w:t>
      </w:r>
      <w:r w:rsidRPr="00354BF7">
        <w:t xml:space="preserve"> lack of institutional superstructures that could be used to manage their conflict</w:t>
      </w:r>
      <w:r w:rsidR="000F0F7A">
        <w:t xml:space="preserve"> as a third party do not exist, either</w:t>
      </w:r>
      <w:r w:rsidR="00405C53">
        <w:t xml:space="preserve"> (the gods are too fickle)</w:t>
      </w:r>
      <w:r>
        <w:t>.</w:t>
      </w:r>
      <w:r w:rsidR="00405C53">
        <w:t xml:space="preserve"> </w:t>
      </w:r>
      <w:proofErr w:type="gramStart"/>
      <w:r w:rsidR="00405C53">
        <w:t>It is clear that</w:t>
      </w:r>
      <w:r w:rsidRPr="00354BF7">
        <w:t xml:space="preserve"> honor</w:t>
      </w:r>
      <w:proofErr w:type="gramEnd"/>
      <w:r w:rsidRPr="00354BF7">
        <w:t xml:space="preserve"> is concretely embodied in physical objects</w:t>
      </w:r>
      <w:r w:rsidR="00405C53">
        <w:t>, as well, and</w:t>
      </w:r>
      <w:r>
        <w:t xml:space="preserve"> Briseis</w:t>
      </w:r>
      <w:r w:rsidRPr="00354BF7">
        <w:t xml:space="preserve"> is</w:t>
      </w:r>
      <w:r>
        <w:t>,</w:t>
      </w:r>
      <w:r w:rsidRPr="00354BF7">
        <w:t xml:space="preserve"> in effect</w:t>
      </w:r>
      <w:r>
        <w:t>,</w:t>
      </w:r>
      <w:r w:rsidRPr="00354BF7">
        <w:t xml:space="preserve"> </w:t>
      </w:r>
      <w:r w:rsidR="009D791C">
        <w:t xml:space="preserve">similar to </w:t>
      </w:r>
      <w:r w:rsidRPr="00354BF7">
        <w:t>a pair of sneakers</w:t>
      </w:r>
      <w:r w:rsidR="009D791C">
        <w:t>.</w:t>
      </w:r>
      <w:r w:rsidRPr="00354BF7">
        <w:t xml:space="preserve"> Achilles and Agamemnon are engaging in blood sport over who gets to wear them</w:t>
      </w:r>
      <w:r>
        <w:t>,</w:t>
      </w:r>
      <w:r w:rsidRPr="00354BF7">
        <w:t xml:space="preserve"> hence the insistence on calling her a prize</w:t>
      </w:r>
      <w:r>
        <w:t>.</w:t>
      </w:r>
      <w:r w:rsidR="009D791C">
        <w:t xml:space="preserve"> I</w:t>
      </w:r>
      <w:r w:rsidR="0002028D">
        <w:t>t is also hard to overlook</w:t>
      </w:r>
      <w:r w:rsidR="009D791C">
        <w:t xml:space="preserve"> </w:t>
      </w:r>
      <w:r w:rsidR="0002028D">
        <w:t>misogynistic</w:t>
      </w:r>
      <w:r w:rsidR="009D791C">
        <w:t xml:space="preserve"> portrayal of</w:t>
      </w:r>
      <w:r w:rsidR="0002028D">
        <w:t xml:space="preserve"> Briseis here.</w:t>
      </w:r>
      <w:r w:rsidRPr="00354BF7">
        <w:t xml:space="preserve"> </w:t>
      </w:r>
      <w:r>
        <w:t>T</w:t>
      </w:r>
      <w:r w:rsidRPr="00354BF7">
        <w:t>his implies a rhetoric</w:t>
      </w:r>
      <w:r>
        <w:t xml:space="preserve"> and the</w:t>
      </w:r>
      <w:r w:rsidRPr="00354BF7">
        <w:t xml:space="preserve"> reality of material scarcity</w:t>
      </w:r>
      <w:r>
        <w:t>,</w:t>
      </w:r>
      <w:r w:rsidRPr="00354BF7">
        <w:t xml:space="preserve"> and to lose honor is </w:t>
      </w:r>
      <w:r w:rsidR="00AF2858" w:rsidRPr="00354BF7">
        <w:t>to</w:t>
      </w:r>
      <w:r w:rsidRPr="00354BF7">
        <w:t xml:space="preserve"> become vulnerable</w:t>
      </w:r>
      <w:r>
        <w:t>.</w:t>
      </w:r>
      <w:r w:rsidRPr="00354BF7">
        <w:t xml:space="preserve"> </w:t>
      </w:r>
      <w:r>
        <w:t>I</w:t>
      </w:r>
      <w:r w:rsidRPr="00354BF7">
        <w:t xml:space="preserve">t is an outcome even worse than </w:t>
      </w:r>
      <w:r w:rsidR="00AF2858" w:rsidRPr="00354BF7">
        <w:t>death</w:t>
      </w:r>
      <w:r w:rsidR="00AF2858">
        <w:t xml:space="preserve"> since</w:t>
      </w:r>
      <w:r w:rsidRPr="00354BF7">
        <w:t xml:space="preserve"> honor is the only thing worth living for</w:t>
      </w:r>
      <w:r>
        <w:t>. For</w:t>
      </w:r>
      <w:r w:rsidRPr="00354BF7">
        <w:t xml:space="preserve"> Agamemnon</w:t>
      </w:r>
      <w:r>
        <w:t>,</w:t>
      </w:r>
      <w:r w:rsidRPr="00354BF7">
        <w:t xml:space="preserve"> his entire enterprise </w:t>
      </w:r>
      <w:r>
        <w:t>for</w:t>
      </w:r>
      <w:r w:rsidRPr="00354BF7">
        <w:t xml:space="preserve"> </w:t>
      </w:r>
      <w:r>
        <w:t>sacking</w:t>
      </w:r>
      <w:r w:rsidRPr="00354BF7">
        <w:t xml:space="preserve"> Troy is at stake</w:t>
      </w:r>
      <w:r>
        <w:t>. F</w:t>
      </w:r>
      <w:r w:rsidRPr="00354BF7">
        <w:t>or Achilles</w:t>
      </w:r>
      <w:r>
        <w:t>,</w:t>
      </w:r>
      <w:r w:rsidRPr="00354BF7">
        <w:t xml:space="preserve"> </w:t>
      </w:r>
      <w:r w:rsidR="00A81E5C">
        <w:t xml:space="preserve">however, </w:t>
      </w:r>
      <w:r w:rsidRPr="00354BF7">
        <w:t>what is at stake is the meaning of hi</w:t>
      </w:r>
      <w:r>
        <w:t>s existence:</w:t>
      </w:r>
      <w:r w:rsidRPr="00354BF7">
        <w:t xml:space="preserve"> following </w:t>
      </w:r>
      <w:r w:rsidR="00A81E5C">
        <w:t xml:space="preserve">our discussion on Don Quixote, we can </w:t>
      </w:r>
      <w:r w:rsidR="00093525">
        <w:t xml:space="preserve">add </w:t>
      </w:r>
      <w:r w:rsidRPr="00354BF7">
        <w:t>Schopenhauer and Nietzsche</w:t>
      </w:r>
      <w:r w:rsidR="00093525">
        <w:t xml:space="preserve"> who note that </w:t>
      </w:r>
      <w:r w:rsidRPr="00354BF7">
        <w:t xml:space="preserve">the </w:t>
      </w:r>
      <w:r w:rsidRPr="00093525">
        <w:rPr>
          <w:b/>
          <w:bCs/>
        </w:rPr>
        <w:t>will to power</w:t>
      </w:r>
      <w:r w:rsidRPr="00354BF7">
        <w:t xml:space="preserve"> defines </w:t>
      </w:r>
      <w:r w:rsidR="00093525">
        <w:t>us as</w:t>
      </w:r>
      <w:r w:rsidRPr="00354BF7">
        <w:t xml:space="preserve"> human</w:t>
      </w:r>
      <w:r>
        <w:t>;</w:t>
      </w:r>
      <w:r w:rsidRPr="00354BF7">
        <w:t xml:space="preserve"> th</w:t>
      </w:r>
      <w:r>
        <w:t>us,</w:t>
      </w:r>
      <w:r w:rsidRPr="00354BF7">
        <w:t xml:space="preserve"> Homer is probing a very central nerve</w:t>
      </w:r>
      <w:r>
        <w:t>.</w:t>
      </w:r>
      <w:r w:rsidRPr="00354BF7">
        <w:t xml:space="preserve"> </w:t>
      </w:r>
      <w:r>
        <w:t>I</w:t>
      </w:r>
      <w:r w:rsidRPr="00354BF7">
        <w:t>n other words</w:t>
      </w:r>
      <w:r>
        <w:t>,</w:t>
      </w:r>
      <w:r w:rsidRPr="00354BF7">
        <w:t xml:space="preserve"> the epic allow</w:t>
      </w:r>
      <w:r>
        <w:t>s</w:t>
      </w:r>
      <w:r w:rsidRPr="00354BF7">
        <w:t xml:space="preserve"> us to </w:t>
      </w:r>
      <w:r>
        <w:t>analyze</w:t>
      </w:r>
      <w:r w:rsidRPr="00354BF7">
        <w:t xml:space="preserve"> the basic drives that exist within all of us</w:t>
      </w:r>
      <w:r>
        <w:t>,</w:t>
      </w:r>
      <w:r w:rsidRPr="00354BF7">
        <w:t xml:space="preserve"> which Homeric society simply attempts to regulate</w:t>
      </w:r>
      <w:r w:rsidR="00223908">
        <w:t>,</w:t>
      </w:r>
      <w:r w:rsidRPr="00354BF7">
        <w:t xml:space="preserve"> rather than to disguise or to suppress</w:t>
      </w:r>
      <w:r>
        <w:t xml:space="preserve"> </w:t>
      </w:r>
      <w:r w:rsidR="00A81E5C">
        <w:t xml:space="preserve">those inclinations </w:t>
      </w:r>
      <w:r>
        <w:t>(as with a guilt-based culture!).</w:t>
      </w:r>
    </w:p>
    <w:p w14:paraId="632E6BC6" w14:textId="77777777" w:rsidR="00935446" w:rsidRDefault="00E35388" w:rsidP="00E35388">
      <w:r>
        <w:t>S</w:t>
      </w:r>
      <w:r w:rsidRPr="00354BF7">
        <w:t>tatus</w:t>
      </w:r>
      <w:r w:rsidR="00321D13">
        <w:t>, or honor in this case,</w:t>
      </w:r>
      <w:r w:rsidRPr="00354BF7">
        <w:t xml:space="preserve"> is the result of competitive exchange </w:t>
      </w:r>
      <w:r>
        <w:t>that</w:t>
      </w:r>
      <w:r w:rsidRPr="00354BF7">
        <w:t xml:space="preserve"> establishes ones rank by competing until meeting one’s match</w:t>
      </w:r>
      <w:r>
        <w:t>.</w:t>
      </w:r>
      <w:r w:rsidRPr="00354BF7">
        <w:t xml:space="preserve"> </w:t>
      </w:r>
      <w:r>
        <w:t>T</w:t>
      </w:r>
      <w:r w:rsidRPr="00354BF7">
        <w:t>o refuse to compete is to lose</w:t>
      </w:r>
      <w:r>
        <w:t>,</w:t>
      </w:r>
      <w:r w:rsidRPr="00354BF7">
        <w:t xml:space="preserve"> and </w:t>
      </w:r>
      <w:r>
        <w:t>status is</w:t>
      </w:r>
      <w:r w:rsidRPr="00354BF7">
        <w:t xml:space="preserve"> properly acquired by competitive means</w:t>
      </w:r>
      <w:r w:rsidR="00935446">
        <w:t>,</w:t>
      </w:r>
      <w:r w:rsidRPr="00354BF7">
        <w:t xml:space="preserve"> including gift exchange</w:t>
      </w:r>
      <w:r>
        <w:t>,</w:t>
      </w:r>
      <w:r w:rsidRPr="00354BF7">
        <w:t xml:space="preserve"> marriage</w:t>
      </w:r>
      <w:r>
        <w:t>,</w:t>
      </w:r>
      <w:r w:rsidRPr="00354BF7">
        <w:t xml:space="preserve"> and violence</w:t>
      </w:r>
      <w:r>
        <w:t>. A</w:t>
      </w:r>
      <w:r w:rsidRPr="00354BF7">
        <w:t>thletic competition</w:t>
      </w:r>
      <w:r>
        <w:t xml:space="preserve"> is also</w:t>
      </w:r>
      <w:r w:rsidRPr="00354BF7">
        <w:t xml:space="preserve"> viewed as domesticated combat</w:t>
      </w:r>
      <w:r>
        <w:t>; N</w:t>
      </w:r>
      <w:r w:rsidRPr="00354BF7">
        <w:t>o status can be acquired by competing with someone beneath you</w:t>
      </w:r>
      <w:r>
        <w:t xml:space="preserve">. </w:t>
      </w:r>
      <w:r w:rsidRPr="00354BF7">
        <w:t>Conversely</w:t>
      </w:r>
      <w:r>
        <w:t>,</w:t>
      </w:r>
      <w:r w:rsidRPr="00354BF7">
        <w:t xml:space="preserve"> aiming too high</w:t>
      </w:r>
      <w:r w:rsidR="00935446">
        <w:t xml:space="preserve"> </w:t>
      </w:r>
      <w:r w:rsidRPr="00354BF7">
        <w:t>is a recipe for death</w:t>
      </w:r>
      <w:r w:rsidR="00935446">
        <w:t>.</w:t>
      </w:r>
      <w:r w:rsidRPr="00354BF7">
        <w:t xml:space="preserve"> There is a relentless pressure on the individual to measure his abilities and those of his possible opponents</w:t>
      </w:r>
      <w:r>
        <w:t>, and</w:t>
      </w:r>
      <w:r w:rsidRPr="00354BF7">
        <w:t xml:space="preserve"> such competition requires witnesses</w:t>
      </w:r>
      <w:r w:rsidR="00935446">
        <w:t xml:space="preserve"> because the </w:t>
      </w:r>
      <w:r w:rsidRPr="00354BF7">
        <w:t>function is social</w:t>
      </w:r>
      <w:r>
        <w:t xml:space="preserve">: </w:t>
      </w:r>
      <w:r w:rsidRPr="00354BF7">
        <w:t>the opinions that count are the ones most grudgingly bestowed</w:t>
      </w:r>
      <w:r>
        <w:t>.</w:t>
      </w:r>
      <w:r w:rsidRPr="00354BF7">
        <w:t xml:space="preserve"> </w:t>
      </w:r>
    </w:p>
    <w:p w14:paraId="290CA52A" w14:textId="77777777" w:rsidR="00430F24" w:rsidRDefault="00E35388" w:rsidP="00430F24">
      <w:pPr>
        <w:pStyle w:val="ListParagraph"/>
        <w:numPr>
          <w:ilvl w:val="0"/>
          <w:numId w:val="2"/>
        </w:numPr>
      </w:pPr>
      <w:r w:rsidRPr="00354BF7">
        <w:t xml:space="preserve">Agamemnon believes he is the best of the </w:t>
      </w:r>
      <w:r>
        <w:t>Achaeans</w:t>
      </w:r>
      <w:r w:rsidRPr="00354BF7">
        <w:t xml:space="preserve"> because he rules the most people</w:t>
      </w:r>
      <w:r>
        <w:t>.</w:t>
      </w:r>
      <w:r w:rsidRPr="00354BF7">
        <w:t xml:space="preserve"> </w:t>
      </w:r>
    </w:p>
    <w:p w14:paraId="71FCE8E0" w14:textId="77777777" w:rsidR="00430F24" w:rsidRDefault="00E35388" w:rsidP="00430F24">
      <w:pPr>
        <w:pStyle w:val="ListParagraph"/>
        <w:numPr>
          <w:ilvl w:val="0"/>
          <w:numId w:val="2"/>
        </w:numPr>
      </w:pPr>
      <w:r w:rsidRPr="00354BF7">
        <w:t>Achilles believes that he is the best because he is the greatest fighter</w:t>
      </w:r>
      <w:r>
        <w:t>.</w:t>
      </w:r>
      <w:r w:rsidRPr="00354BF7">
        <w:t xml:space="preserve"> </w:t>
      </w:r>
    </w:p>
    <w:p w14:paraId="338C6C45" w14:textId="1D0AF851" w:rsidR="00F16A77" w:rsidRDefault="00E35388">
      <w:r w:rsidRPr="00354BF7">
        <w:t>Achilles th</w:t>
      </w:r>
      <w:r>
        <w:t>u</w:t>
      </w:r>
      <w:r w:rsidRPr="00354BF7">
        <w:t>s believes he is owed compensation that will acknowledge his true worth</w:t>
      </w:r>
      <w:r>
        <w:t>, and</w:t>
      </w:r>
      <w:r w:rsidRPr="00354BF7">
        <w:t xml:space="preserve"> Agamemnon believes he cannot jeopardize his social standing by giving Achilles what he wants</w:t>
      </w:r>
      <w:r>
        <w:t>.</w:t>
      </w:r>
      <w:r w:rsidRPr="00354BF7">
        <w:t xml:space="preserve"> </w:t>
      </w:r>
      <w:r w:rsidR="00430F24">
        <w:t>The situation between Achilles and Agamemnon</w:t>
      </w:r>
      <w:r w:rsidR="00F63337" w:rsidRPr="00F63337">
        <w:t xml:space="preserve"> leads to bitterness and anger</w:t>
      </w:r>
      <w:r w:rsidR="001037C5">
        <w:t>,</w:t>
      </w:r>
      <w:r w:rsidR="00F63337" w:rsidRPr="00F63337">
        <w:t xml:space="preserve"> and further shortens their fuse</w:t>
      </w:r>
      <w:r w:rsidR="001037C5">
        <w:t>.</w:t>
      </w:r>
      <w:r w:rsidR="00F63337" w:rsidRPr="00F63337">
        <w:t xml:space="preserve"> </w:t>
      </w:r>
      <w:r w:rsidR="001037C5">
        <w:t>T</w:t>
      </w:r>
      <w:r w:rsidR="00F63337" w:rsidRPr="00F63337">
        <w:t xml:space="preserve">here </w:t>
      </w:r>
      <w:r w:rsidR="00F63337" w:rsidRPr="00F63337">
        <w:lastRenderedPageBreak/>
        <w:t>can be no deferral in the system</w:t>
      </w:r>
      <w:r w:rsidR="006B0562">
        <w:t>,</w:t>
      </w:r>
      <w:r w:rsidR="00F63337" w:rsidRPr="00F63337">
        <w:t xml:space="preserve"> both because of the possibility of violence</w:t>
      </w:r>
      <w:r w:rsidR="006B0562">
        <w:t>,</w:t>
      </w:r>
      <w:r w:rsidR="00F63337" w:rsidRPr="00F63337">
        <w:t xml:space="preserve"> and equally because there are no institutional superstructures in place to offer deferred redress</w:t>
      </w:r>
      <w:r w:rsidR="006B0562">
        <w:t>.</w:t>
      </w:r>
      <w:r w:rsidR="00F63337" w:rsidRPr="00F63337">
        <w:t xml:space="preserve"> </w:t>
      </w:r>
      <w:r w:rsidR="006B0562">
        <w:t>T</w:t>
      </w:r>
      <w:r w:rsidR="00F63337" w:rsidRPr="00F63337">
        <w:t>his lack of superstructures creates a profound sense that one must take care of oneself</w:t>
      </w:r>
      <w:r w:rsidR="00F16A77">
        <w:t>.</w:t>
      </w:r>
    </w:p>
    <w:p w14:paraId="7A128187" w14:textId="72824863" w:rsidR="00DD17A1" w:rsidRDefault="00F63337">
      <w:r w:rsidRPr="00F63337">
        <w:t xml:space="preserve"> </w:t>
      </w:r>
      <w:r w:rsidR="00470A23">
        <w:t>T</w:t>
      </w:r>
      <w:r w:rsidRPr="00F63337">
        <w:t xml:space="preserve">here can be no deferral because </w:t>
      </w:r>
      <w:r w:rsidR="00470A23">
        <w:t xml:space="preserve">a person’s </w:t>
      </w:r>
      <w:r w:rsidR="00470A23" w:rsidRPr="00F63337">
        <w:t>self-worth</w:t>
      </w:r>
      <w:r w:rsidRPr="00F63337">
        <w:t xml:space="preserve"> is based on the group's perception of who </w:t>
      </w:r>
      <w:r w:rsidR="00470A23">
        <w:t>they</w:t>
      </w:r>
      <w:r w:rsidRPr="00F63337">
        <w:t xml:space="preserve"> are</w:t>
      </w:r>
      <w:r w:rsidR="00470A23">
        <w:t>.</w:t>
      </w:r>
      <w:r w:rsidRPr="00F63337">
        <w:t xml:space="preserve"> </w:t>
      </w:r>
      <w:r w:rsidR="00470A23">
        <w:t>In a similar situation, many of would think to simply</w:t>
      </w:r>
      <w:r w:rsidRPr="00F63337">
        <w:t xml:space="preserve"> walk away from being degraded because of our </w:t>
      </w:r>
      <w:r w:rsidR="00470A23" w:rsidRPr="00F63337">
        <w:t>self-</w:t>
      </w:r>
      <w:r w:rsidR="002B1EBD" w:rsidRPr="00F63337">
        <w:t xml:space="preserve">image </w:t>
      </w:r>
      <w:r w:rsidR="002B1EBD">
        <w:t>and</w:t>
      </w:r>
      <w:r w:rsidR="0029764A">
        <w:t xml:space="preserve"> </w:t>
      </w:r>
      <w:r w:rsidRPr="00F63337">
        <w:t xml:space="preserve">precisely because </w:t>
      </w:r>
      <w:r w:rsidR="0029764A">
        <w:t>our identity is protected</w:t>
      </w:r>
      <w:r w:rsidR="002B1EBD">
        <w:t xml:space="preserve"> from outward hostility. W</w:t>
      </w:r>
      <w:r w:rsidRPr="00F63337">
        <w:t>e do not have a sense of identity as a public real time negotiation</w:t>
      </w:r>
      <w:r w:rsidR="002B1EBD">
        <w:t>.</w:t>
      </w:r>
      <w:r w:rsidRPr="00F63337">
        <w:t xml:space="preserve"> </w:t>
      </w:r>
      <w:r w:rsidR="002B1EBD">
        <w:t>A</w:t>
      </w:r>
      <w:r w:rsidRPr="00F63337">
        <w:t xml:space="preserve"> gang member</w:t>
      </w:r>
      <w:r w:rsidR="00C349F1">
        <w:t>,</w:t>
      </w:r>
      <w:r w:rsidRPr="00F63337">
        <w:t xml:space="preserve"> by contrast</w:t>
      </w:r>
      <w:r w:rsidR="00C349F1">
        <w:t>,</w:t>
      </w:r>
      <w:r w:rsidRPr="00F63337">
        <w:t xml:space="preserve"> </w:t>
      </w:r>
      <w:r w:rsidR="00C349F1">
        <w:t xml:space="preserve">must respond at once </w:t>
      </w:r>
      <w:r w:rsidRPr="00F63337">
        <w:t>because</w:t>
      </w:r>
      <w:r w:rsidR="00C349F1">
        <w:t>, like Achilles,</w:t>
      </w:r>
      <w:r w:rsidRPr="00F63337">
        <w:t xml:space="preserve"> if he loses respect in the eyes of the group</w:t>
      </w:r>
      <w:r w:rsidR="00C349F1">
        <w:t>,</w:t>
      </w:r>
      <w:r w:rsidRPr="00F63337">
        <w:t xml:space="preserve"> he is vulnerable</w:t>
      </w:r>
      <w:r w:rsidR="00C349F1">
        <w:t>.</w:t>
      </w:r>
      <w:r w:rsidRPr="00F63337">
        <w:t xml:space="preserve"> </w:t>
      </w:r>
      <w:r w:rsidR="006A298E">
        <w:t>If Achilles or Agamemnon allowed themselves to be dissed</w:t>
      </w:r>
      <w:r w:rsidR="00DD17A1">
        <w:t xml:space="preserve"> without response, there w</w:t>
      </w:r>
      <w:r w:rsidRPr="00F63337">
        <w:t>ill be instant pressure by the rest of the group to lower his status still further</w:t>
      </w:r>
      <w:r w:rsidR="00DD17A1">
        <w:t>;</w:t>
      </w:r>
      <w:r w:rsidRPr="00F63337">
        <w:t xml:space="preserve"> </w:t>
      </w:r>
      <w:r w:rsidR="00DD17A1" w:rsidRPr="00F63337">
        <w:t>so,</w:t>
      </w:r>
      <w:r w:rsidRPr="00F63337">
        <w:t xml:space="preserve"> if he loses an encounter</w:t>
      </w:r>
      <w:r w:rsidR="00DD17A1">
        <w:t>,</w:t>
      </w:r>
      <w:r w:rsidRPr="00F63337">
        <w:t xml:space="preserve"> he may feel compelled to seek revenge to restore his honor</w:t>
      </w:r>
      <w:r w:rsidR="00DD17A1">
        <w:t>.</w:t>
      </w:r>
    </w:p>
    <w:p w14:paraId="15600E02" w14:textId="77777777" w:rsidR="00C86E17" w:rsidRDefault="000650C0">
      <w:r>
        <w:t>T</w:t>
      </w:r>
      <w:r w:rsidR="00F63337" w:rsidRPr="00F63337">
        <w:t>he gang member</w:t>
      </w:r>
      <w:r w:rsidR="00E56A16">
        <w:t xml:space="preserve"> and the ancient warrior, then, faces a</w:t>
      </w:r>
      <w:r w:rsidR="00F63337" w:rsidRPr="00F63337">
        <w:t xml:space="preserve"> double bind</w:t>
      </w:r>
      <w:r w:rsidR="00E56A16">
        <w:t>:</w:t>
      </w:r>
      <w:r w:rsidR="00F63337" w:rsidRPr="00F63337">
        <w:t xml:space="preserve"> high status invites challenge</w:t>
      </w:r>
      <w:r w:rsidR="00E56A16">
        <w:t>, and</w:t>
      </w:r>
      <w:r w:rsidR="00F63337" w:rsidRPr="00F63337">
        <w:t xml:space="preserve"> low status is worse</w:t>
      </w:r>
      <w:r w:rsidR="00E56A16">
        <w:t>;</w:t>
      </w:r>
      <w:r w:rsidR="00F63337" w:rsidRPr="00F63337">
        <w:t xml:space="preserve"> however</w:t>
      </w:r>
      <w:r w:rsidR="00E56A16">
        <w:t>,</w:t>
      </w:r>
      <w:r w:rsidR="00F63337" w:rsidRPr="00F63337">
        <w:t xml:space="preserve"> as it invites spite</w:t>
      </w:r>
      <w:r w:rsidR="00E42950">
        <w:t>,</w:t>
      </w:r>
      <w:r w:rsidR="00F63337" w:rsidRPr="00F63337">
        <w:t xml:space="preserve"> gang members learn the rudiments of the code already on the elementary school playground</w:t>
      </w:r>
      <w:r w:rsidR="00E42950">
        <w:t>.</w:t>
      </w:r>
      <w:r w:rsidR="00F63337" w:rsidRPr="00F63337">
        <w:t xml:space="preserve"> </w:t>
      </w:r>
      <w:r w:rsidR="00DD3264">
        <w:t>A</w:t>
      </w:r>
      <w:r w:rsidR="00F63337" w:rsidRPr="00F63337">
        <w:t xml:space="preserve">ggression has a social meaning </w:t>
      </w:r>
      <w:r w:rsidR="00DD3264">
        <w:t xml:space="preserve">that </w:t>
      </w:r>
      <w:r w:rsidR="00F63337" w:rsidRPr="00F63337">
        <w:t xml:space="preserve">defines the voices </w:t>
      </w:r>
      <w:r w:rsidR="00017178" w:rsidRPr="00F63337">
        <w:t>individuals</w:t>
      </w:r>
      <w:r w:rsidR="00017178">
        <w:t xml:space="preserve"> and</w:t>
      </w:r>
      <w:r w:rsidR="00F63337" w:rsidRPr="00F63337">
        <w:t xml:space="preserve"> structures the group</w:t>
      </w:r>
      <w:r w:rsidR="00017178">
        <w:t>.</w:t>
      </w:r>
      <w:r w:rsidR="00F63337" w:rsidRPr="00F63337">
        <w:t xml:space="preserve"> </w:t>
      </w:r>
      <w:r w:rsidR="00017178">
        <w:t>T</w:t>
      </w:r>
      <w:r w:rsidR="00F63337" w:rsidRPr="00F63337">
        <w:t xml:space="preserve">here is no place for humility </w:t>
      </w:r>
      <w:r w:rsidR="00017178">
        <w:t xml:space="preserve">or mercy </w:t>
      </w:r>
      <w:r w:rsidR="00F63337" w:rsidRPr="00F63337">
        <w:t>in this system</w:t>
      </w:r>
      <w:r w:rsidR="00017178">
        <w:t xml:space="preserve">. </w:t>
      </w:r>
      <w:r w:rsidR="00160607">
        <w:t>T</w:t>
      </w:r>
      <w:r w:rsidR="00F63337" w:rsidRPr="00F63337">
        <w:t xml:space="preserve">he code involves </w:t>
      </w:r>
      <w:r w:rsidR="00017178" w:rsidRPr="00F63337">
        <w:t>self-preservation</w:t>
      </w:r>
      <w:r w:rsidR="00160607">
        <w:t>,</w:t>
      </w:r>
      <w:r w:rsidR="00F63337" w:rsidRPr="00F63337">
        <w:t xml:space="preserve"> and public identity is what matters</w:t>
      </w:r>
      <w:r w:rsidR="00160607">
        <w:t>, so</w:t>
      </w:r>
      <w:r w:rsidR="00F63337" w:rsidRPr="00F63337">
        <w:t xml:space="preserve"> an individual</w:t>
      </w:r>
      <w:r w:rsidR="00160607">
        <w:t>’s</w:t>
      </w:r>
      <w:r w:rsidR="00F63337" w:rsidRPr="00F63337">
        <w:t xml:space="preserve"> sense of </w:t>
      </w:r>
      <w:r w:rsidR="00160607" w:rsidRPr="00F63337">
        <w:t>self-worth</w:t>
      </w:r>
      <w:r w:rsidR="00F63337" w:rsidRPr="00F63337">
        <w:t xml:space="preserve"> counts for nothing</w:t>
      </w:r>
      <w:r w:rsidR="00160607">
        <w:t>.</w:t>
      </w:r>
      <w:r w:rsidR="00F63337" w:rsidRPr="00F63337">
        <w:t xml:space="preserve"> </w:t>
      </w:r>
      <w:r w:rsidR="00D3747F">
        <w:t>So, for the gang member, for the solider, and for the Achilles, the code is a performative measure:</w:t>
      </w:r>
      <w:r w:rsidR="00F63337" w:rsidRPr="00F63337">
        <w:t xml:space="preserve"> </w:t>
      </w:r>
      <w:r w:rsidR="00D3747F">
        <w:t>“</w:t>
      </w:r>
      <w:r w:rsidR="00F63337" w:rsidRPr="00F63337">
        <w:t>I am strong</w:t>
      </w:r>
      <w:r w:rsidR="00D3747F">
        <w:t>,</w:t>
      </w:r>
      <w:r w:rsidR="00F63337" w:rsidRPr="00F63337">
        <w:t xml:space="preserve"> I can take care of myself</w:t>
      </w:r>
      <w:r w:rsidR="00D3747F">
        <w:t>,</w:t>
      </w:r>
      <w:r w:rsidR="00F63337" w:rsidRPr="00F63337">
        <w:t xml:space="preserve"> and I love to fight</w:t>
      </w:r>
      <w:r w:rsidR="00D3747F">
        <w:t>,</w:t>
      </w:r>
      <w:r w:rsidR="00F63337" w:rsidRPr="00F63337">
        <w:t xml:space="preserve"> so don't even think about it</w:t>
      </w:r>
      <w:r w:rsidR="00C86E17">
        <w:t>.”</w:t>
      </w:r>
    </w:p>
    <w:p w14:paraId="0878C6CC" w14:textId="77777777" w:rsidR="0055710F" w:rsidRDefault="008F55EA">
      <w:r w:rsidRPr="008F55EA">
        <w:t>We can</w:t>
      </w:r>
      <w:r w:rsidR="005F7F1B">
        <w:t xml:space="preserve"> also</w:t>
      </w:r>
      <w:r w:rsidRPr="008F55EA">
        <w:t xml:space="preserve"> understand modern combat veterans by reading the </w:t>
      </w:r>
      <w:r w:rsidRPr="00FE602E">
        <w:rPr>
          <w:i/>
          <w:iCs/>
        </w:rPr>
        <w:t>Iliad</w:t>
      </w:r>
      <w:r w:rsidRPr="008F55EA">
        <w:t xml:space="preserve"> closely</w:t>
      </w:r>
      <w:r w:rsidR="008F296F">
        <w:t>.</w:t>
      </w:r>
      <w:r w:rsidRPr="008F55EA">
        <w:t xml:space="preserve"> </w:t>
      </w:r>
      <w:r w:rsidR="005F7F1B">
        <w:t xml:space="preserve">We have already discussed the many connection this text has with PTSD, but it also displays </w:t>
      </w:r>
      <w:r w:rsidR="00920BD6" w:rsidRPr="00920BD6">
        <w:t>ways of preventing and mitigating PTSD</w:t>
      </w:r>
      <w:r w:rsidR="005F7F1B">
        <w:t>; this</w:t>
      </w:r>
      <w:r w:rsidR="00920BD6" w:rsidRPr="00920BD6">
        <w:t xml:space="preserve"> include</w:t>
      </w:r>
      <w:r w:rsidR="005F7F1B">
        <w:t>s</w:t>
      </w:r>
      <w:r w:rsidR="00920BD6" w:rsidRPr="00920BD6">
        <w:t xml:space="preserve"> honoring the enemy</w:t>
      </w:r>
      <w:r w:rsidR="005F7F1B">
        <w:t>,</w:t>
      </w:r>
      <w:r w:rsidR="00920BD6" w:rsidRPr="00920BD6">
        <w:t xml:space="preserve"> proper grieving for the dead</w:t>
      </w:r>
      <w:r w:rsidR="005F7F1B">
        <w:t>,</w:t>
      </w:r>
      <w:r w:rsidR="00920BD6" w:rsidRPr="00920BD6">
        <w:t xml:space="preserve"> and </w:t>
      </w:r>
      <w:r w:rsidR="005F7F1B" w:rsidRPr="00920BD6">
        <w:t>communalizing</w:t>
      </w:r>
      <w:r w:rsidR="00920BD6" w:rsidRPr="00920BD6">
        <w:t xml:space="preserve"> grief and trauma through narrative</w:t>
      </w:r>
      <w:r w:rsidR="005F7F1B">
        <w:t>,</w:t>
      </w:r>
      <w:r w:rsidR="00920BD6" w:rsidRPr="00920BD6">
        <w:t xml:space="preserve"> such as the </w:t>
      </w:r>
      <w:r w:rsidR="00920BD6" w:rsidRPr="005F7F1B">
        <w:rPr>
          <w:i/>
          <w:iCs/>
        </w:rPr>
        <w:t>Iliad</w:t>
      </w:r>
      <w:r w:rsidR="00F13291">
        <w:t xml:space="preserve">. </w:t>
      </w:r>
      <w:r w:rsidR="008B5AB4">
        <w:t xml:space="preserve">Dr. </w:t>
      </w:r>
      <w:r w:rsidR="00F13291">
        <w:t xml:space="preserve">Shay overtly </w:t>
      </w:r>
      <w:r w:rsidR="008B5AB4">
        <w:t>expresses</w:t>
      </w:r>
      <w:r w:rsidR="00F13291">
        <w:t xml:space="preserve"> that the</w:t>
      </w:r>
      <w:r w:rsidR="00920BD6" w:rsidRPr="00920BD6">
        <w:t xml:space="preserve"> Greeks </w:t>
      </w:r>
      <w:r w:rsidR="00F13291">
        <w:t>are much more effective at</w:t>
      </w:r>
      <w:r w:rsidR="00920BD6" w:rsidRPr="00920BD6">
        <w:t xml:space="preserve"> dealing with PTSD than the US</w:t>
      </w:r>
      <w:r w:rsidR="00F13291">
        <w:t>. P</w:t>
      </w:r>
      <w:r w:rsidR="00E518C1" w:rsidRPr="00E518C1">
        <w:t xml:space="preserve">art of this is due to </w:t>
      </w:r>
      <w:r w:rsidR="0070438B">
        <w:t xml:space="preserve">the </w:t>
      </w:r>
      <w:r w:rsidR="00E518C1" w:rsidRPr="00E518C1">
        <w:t>tendency of modern western religion to demonize one's opponent</w:t>
      </w:r>
      <w:r w:rsidR="00F74E81">
        <w:t>,</w:t>
      </w:r>
      <w:r w:rsidR="00E518C1" w:rsidRPr="00E518C1">
        <w:t xml:space="preserve"> and </w:t>
      </w:r>
      <w:r w:rsidR="00F74E81">
        <w:t>the rest is due</w:t>
      </w:r>
      <w:r w:rsidR="00E518C1" w:rsidRPr="00E518C1">
        <w:t xml:space="preserve"> to the unfortunate fact that war was a way of life </w:t>
      </w:r>
      <w:r w:rsidR="00F74E81">
        <w:t>for</w:t>
      </w:r>
      <w:r w:rsidR="00E518C1" w:rsidRPr="00E518C1">
        <w:t xml:space="preserve"> the Greek world</w:t>
      </w:r>
      <w:r w:rsidR="0055710F">
        <w:t>,</w:t>
      </w:r>
      <w:r w:rsidR="00E518C1" w:rsidRPr="00E518C1">
        <w:t xml:space="preserve"> which</w:t>
      </w:r>
      <w:r w:rsidR="0055710F">
        <w:t xml:space="preserve"> engendered</w:t>
      </w:r>
      <w:r w:rsidR="00E518C1" w:rsidRPr="00E518C1">
        <w:t xml:space="preserve"> effective strategies for dealing with psychological trauma as a simple matter of survival</w:t>
      </w:r>
      <w:r w:rsidR="0055710F">
        <w:t>.</w:t>
      </w:r>
    </w:p>
    <w:p w14:paraId="1898579C" w14:textId="77777777" w:rsidR="006E1B7A" w:rsidRDefault="00E518C1">
      <w:r w:rsidRPr="00E518C1">
        <w:t xml:space="preserve"> </w:t>
      </w:r>
      <w:r w:rsidR="005F278E" w:rsidRPr="005F278E">
        <w:t xml:space="preserve"> his ability to share his grief with </w:t>
      </w:r>
      <w:proofErr w:type="spellStart"/>
      <w:r w:rsidR="005F278E" w:rsidRPr="005F278E">
        <w:t>priam</w:t>
      </w:r>
      <w:proofErr w:type="spellEnd"/>
      <w:r w:rsidR="005F278E" w:rsidRPr="005F278E">
        <w:t xml:space="preserve"> at the end of the poem restores </w:t>
      </w:r>
      <w:r w:rsidR="005F278E" w:rsidRPr="006E1B7A">
        <w:t xml:space="preserve">Achilles to his </w:t>
      </w:r>
      <w:proofErr w:type="gramStart"/>
      <w:r w:rsidR="005F278E" w:rsidRPr="006E1B7A">
        <w:t>humanity</w:t>
      </w:r>
      <w:proofErr w:type="gramEnd"/>
      <w:r w:rsidR="005F278E" w:rsidRPr="006E1B7A">
        <w:t xml:space="preserve"> </w:t>
      </w:r>
    </w:p>
    <w:p w14:paraId="2DFF7D20" w14:textId="77777777" w:rsidR="00192096" w:rsidRDefault="006E1B7A">
      <w:r>
        <w:t>Dr. Shay</w:t>
      </w:r>
      <w:r w:rsidR="003600AF" w:rsidRPr="006E1B7A">
        <w:t xml:space="preserve"> also identifies a </w:t>
      </w:r>
      <w:r w:rsidRPr="006E1B7A">
        <w:t>Homeri</w:t>
      </w:r>
      <w:r w:rsidR="00BC68C6">
        <w:t>c</w:t>
      </w:r>
      <w:r w:rsidR="003600AF" w:rsidRPr="006E1B7A">
        <w:t xml:space="preserve"> scene known as the </w:t>
      </w:r>
      <w:r w:rsidR="00EA151C">
        <w:t>aristeia,</w:t>
      </w:r>
      <w:r w:rsidR="003600AF" w:rsidRPr="006E1B7A">
        <w:t xml:space="preserve"> or lone hero dominating the battlefield</w:t>
      </w:r>
      <w:r w:rsidR="00EA151C">
        <w:t>,</w:t>
      </w:r>
      <w:r w:rsidR="003600AF" w:rsidRPr="006E1B7A">
        <w:t xml:space="preserve"> </w:t>
      </w:r>
      <w:r w:rsidR="00EA151C">
        <w:t>and notes that it is the</w:t>
      </w:r>
      <w:r w:rsidR="003600AF" w:rsidRPr="006E1B7A">
        <w:t xml:space="preserve"> formal narrative structure for berserking</w:t>
      </w:r>
      <w:r w:rsidR="00EA151C">
        <w:t>.</w:t>
      </w:r>
      <w:r w:rsidR="003600AF" w:rsidRPr="006E1B7A">
        <w:t xml:space="preserve"> </w:t>
      </w:r>
      <w:r w:rsidR="00C46C76">
        <w:t>The aristeia</w:t>
      </w:r>
      <w:r w:rsidR="003600AF" w:rsidRPr="006E1B7A">
        <w:t xml:space="preserve"> tend to</w:t>
      </w:r>
      <w:r w:rsidR="003600AF" w:rsidRPr="003600AF">
        <w:t xml:space="preserve"> follow the same general </w:t>
      </w:r>
      <w:r w:rsidR="00BC68C6" w:rsidRPr="003600AF">
        <w:t>structure</w:t>
      </w:r>
      <w:r w:rsidR="00BC68C6">
        <w:t xml:space="preserve"> and shows the warrior </w:t>
      </w:r>
      <w:r w:rsidR="00665FBC" w:rsidRPr="00665FBC">
        <w:t xml:space="preserve">at </w:t>
      </w:r>
      <w:r w:rsidR="00BC68C6">
        <w:t>their</w:t>
      </w:r>
      <w:r w:rsidR="00665FBC" w:rsidRPr="00665FBC">
        <w:t xml:space="preserve"> best</w:t>
      </w:r>
      <w:r w:rsidR="00BC68C6">
        <w:t>.</w:t>
      </w:r>
      <w:r w:rsidR="00665FBC" w:rsidRPr="00665FBC">
        <w:t xml:space="preserve"> </w:t>
      </w:r>
      <w:r w:rsidR="00BC68C6">
        <w:t>It is also</w:t>
      </w:r>
      <w:r w:rsidR="00665FBC" w:rsidRPr="00665FBC">
        <w:t xml:space="preserve"> used to structure all the major battle sequences in the </w:t>
      </w:r>
      <w:r w:rsidR="00665FBC" w:rsidRPr="00192096">
        <w:rPr>
          <w:i/>
          <w:iCs/>
        </w:rPr>
        <w:t>Iliad</w:t>
      </w:r>
      <w:r w:rsidR="00192096">
        <w:t>; its</w:t>
      </w:r>
      <w:r w:rsidR="00665FBC" w:rsidRPr="00665FBC">
        <w:t xml:space="preserve"> typical features include</w:t>
      </w:r>
      <w:r w:rsidR="00192096">
        <w:t>:</w:t>
      </w:r>
    </w:p>
    <w:p w14:paraId="1C30A6CA" w14:textId="77777777" w:rsidR="009B1B1B" w:rsidRPr="009B1B1B" w:rsidRDefault="009B1B1B" w:rsidP="009B1B1B">
      <w:pPr>
        <w:numPr>
          <w:ilvl w:val="0"/>
          <w:numId w:val="3"/>
        </w:numPr>
      </w:pPr>
      <w:r w:rsidRPr="009B1B1B">
        <w:t xml:space="preserve">The </w:t>
      </w:r>
      <w:r w:rsidRPr="009B1B1B">
        <w:rPr>
          <w:b/>
          <w:bCs/>
        </w:rPr>
        <w:t>aristeia</w:t>
      </w:r>
      <w:r w:rsidRPr="009B1B1B">
        <w:t xml:space="preserve"> is an example of personal narrative of the disorder that allows soldiers to communalize their experience.</w:t>
      </w:r>
    </w:p>
    <w:p w14:paraId="117B509A" w14:textId="77777777" w:rsidR="009B1B1B" w:rsidRPr="009B1B1B" w:rsidRDefault="009B1B1B" w:rsidP="009B1B1B">
      <w:pPr>
        <w:numPr>
          <w:ilvl w:val="0"/>
          <w:numId w:val="3"/>
        </w:numPr>
      </w:pPr>
      <w:r w:rsidRPr="009B1B1B">
        <w:t xml:space="preserve">It emphasizes that </w:t>
      </w:r>
      <w:r w:rsidRPr="009B1B1B">
        <w:rPr>
          <w:i/>
          <w:iCs/>
        </w:rPr>
        <w:t>individuals matter</w:t>
      </w:r>
      <w:r w:rsidRPr="009B1B1B">
        <w:t>.</w:t>
      </w:r>
    </w:p>
    <w:p w14:paraId="2F67F349" w14:textId="29A8FAE3" w:rsidR="00735D76" w:rsidRDefault="00735D76" w:rsidP="00735D76">
      <w:pPr>
        <w:numPr>
          <w:ilvl w:val="0"/>
          <w:numId w:val="3"/>
        </w:numPr>
      </w:pPr>
      <w:r w:rsidRPr="00735D76">
        <w:t xml:space="preserve">This term </w:t>
      </w:r>
      <w:r w:rsidRPr="00735D76">
        <w:rPr>
          <w:b/>
          <w:bCs/>
        </w:rPr>
        <w:t>(</w:t>
      </w:r>
      <w:r>
        <w:rPr>
          <w:b/>
          <w:bCs/>
        </w:rPr>
        <w:t>Greek</w:t>
      </w:r>
      <w:r w:rsidRPr="00735D76">
        <w:rPr>
          <w:b/>
          <w:bCs/>
        </w:rPr>
        <w:t>, aristos, "best")</w:t>
      </w:r>
      <w:r w:rsidRPr="00735D76">
        <w:t xml:space="preserve"> refers to the soldier's highest moment of glory in war, when he fights so bravely and single-mindedly as to experience </w:t>
      </w:r>
      <w:r w:rsidRPr="00735D76">
        <w:rPr>
          <w:b/>
          <w:bCs/>
        </w:rPr>
        <w:t>no fear</w:t>
      </w:r>
      <w:r w:rsidRPr="00735D76">
        <w:t xml:space="preserve"> and to </w:t>
      </w:r>
      <w:r w:rsidRPr="00735D76">
        <w:rPr>
          <w:b/>
          <w:bCs/>
        </w:rPr>
        <w:t>appear nearly invincible</w:t>
      </w:r>
      <w:r w:rsidRPr="00735D76">
        <w:t xml:space="preserve">; is an account or excursus which describes this moment of glory, "the preeminent deeds of one particular hero," such as Diomedes (Books 5-6) or Achilles (Books 20-22). </w:t>
      </w:r>
    </w:p>
    <w:p w14:paraId="740D5558" w14:textId="4795FF30" w:rsidR="00794CE8" w:rsidRDefault="00735D76" w:rsidP="00735D76">
      <w:pPr>
        <w:numPr>
          <w:ilvl w:val="0"/>
          <w:numId w:val="3"/>
        </w:numPr>
      </w:pPr>
      <w:r w:rsidRPr="00735D76">
        <w:lastRenderedPageBreak/>
        <w:t xml:space="preserve">The emotional state of the warrior is a </w:t>
      </w:r>
      <w:r w:rsidRPr="00735D76">
        <w:rPr>
          <w:b/>
          <w:bCs/>
        </w:rPr>
        <w:t>fighting frenzy which borders on madness</w:t>
      </w:r>
      <w:r w:rsidRPr="00735D76">
        <w:t xml:space="preserve"> and may ultimately threaten the hero's own life, tempting him to over-reach himself, even to forget which side </w:t>
      </w:r>
      <w:r w:rsidR="00A20682" w:rsidRPr="00735D76">
        <w:t>he is</w:t>
      </w:r>
      <w:r w:rsidRPr="00735D76">
        <w:t xml:space="preserve"> fighting on, and to </w:t>
      </w:r>
      <w:r w:rsidRPr="00735D76">
        <w:rPr>
          <w:b/>
          <w:bCs/>
        </w:rPr>
        <w:t>fall into moral blindness</w:t>
      </w:r>
      <w:r w:rsidRPr="00735D76">
        <w:t>.</w:t>
      </w:r>
    </w:p>
    <w:p w14:paraId="06E9CD65" w14:textId="77777777" w:rsidR="00835B84" w:rsidRDefault="00A50741" w:rsidP="00E03B78">
      <w:r>
        <w:t xml:space="preserve">We have drawn connections between the ancient Greek warriors, </w:t>
      </w:r>
      <w:r w:rsidR="00835B84">
        <w:t xml:space="preserve">our modern warriors, and marginalized groups who must turn to violence to regulate their world, and through that connection, Achilles offers us an important lesson. </w:t>
      </w:r>
    </w:p>
    <w:p w14:paraId="7449E6E8" w14:textId="11F4F3CC" w:rsidR="00041DB8" w:rsidRDefault="00835B84" w:rsidP="00E03B78">
      <w:r>
        <w:t>Achilles raged until there were</w:t>
      </w:r>
      <w:r w:rsidR="00E03B78" w:rsidRPr="004302EC">
        <w:t xml:space="preserve"> floods and fires and God like b</w:t>
      </w:r>
      <w:r>
        <w:t>a</w:t>
      </w:r>
      <w:r w:rsidR="00E03B78" w:rsidRPr="004302EC">
        <w:t>ttles of rage</w:t>
      </w:r>
      <w:r>
        <w:t>,</w:t>
      </w:r>
      <w:r w:rsidR="00E03B78" w:rsidRPr="004302EC">
        <w:t xml:space="preserve"> but </w:t>
      </w:r>
      <w:r>
        <w:t>he</w:t>
      </w:r>
      <w:r w:rsidR="00E03B78" w:rsidRPr="004302EC">
        <w:t xml:space="preserve"> doe</w:t>
      </w:r>
      <w:r>
        <w:t>s not</w:t>
      </w:r>
      <w:r w:rsidR="00E03B78" w:rsidRPr="004302EC">
        <w:t xml:space="preserve"> find peace</w:t>
      </w:r>
      <w:r>
        <w:t>;</w:t>
      </w:r>
      <w:r w:rsidR="00E03B78" w:rsidRPr="004302EC">
        <w:t xml:space="preserve"> he </w:t>
      </w:r>
      <w:r w:rsidR="006754F2">
        <w:t>avenges Patroclus and vents his rage on Hector by dragging his</w:t>
      </w:r>
      <w:r w:rsidR="00E03B78" w:rsidRPr="004302EC">
        <w:t xml:space="preserve"> body behind his chariot</w:t>
      </w:r>
      <w:r w:rsidR="006754F2">
        <w:t>, but he does not find peace.</w:t>
      </w:r>
      <w:r w:rsidR="00E03B78" w:rsidRPr="004302EC">
        <w:t xml:space="preserve"> </w:t>
      </w:r>
      <w:r w:rsidR="006754F2">
        <w:t>T</w:t>
      </w:r>
      <w:r w:rsidR="00E03B78" w:rsidRPr="004302EC">
        <w:t xml:space="preserve">hey </w:t>
      </w:r>
      <w:r w:rsidR="006754F2">
        <w:t>b</w:t>
      </w:r>
      <w:r w:rsidR="00E03B78" w:rsidRPr="004302EC">
        <w:t xml:space="preserve">ury </w:t>
      </w:r>
      <w:r w:rsidR="006754F2" w:rsidRPr="004302EC">
        <w:t>Patroclus</w:t>
      </w:r>
      <w:r w:rsidR="006754F2">
        <w:t>,</w:t>
      </w:r>
      <w:r w:rsidR="00E03B78" w:rsidRPr="004302EC">
        <w:t xml:space="preserve"> but he </w:t>
      </w:r>
      <w:r w:rsidR="00AE0332" w:rsidRPr="004302EC">
        <w:t>does not</w:t>
      </w:r>
      <w:r w:rsidR="00E03B78" w:rsidRPr="004302EC">
        <w:t xml:space="preserve"> find peace</w:t>
      </w:r>
      <w:r w:rsidR="0096203B">
        <w:t>. He is even able to</w:t>
      </w:r>
      <w:r w:rsidR="00AE0332">
        <w:t xml:space="preserve"> express</w:t>
      </w:r>
      <w:r w:rsidR="00E03B78" w:rsidRPr="004302EC">
        <w:t xml:space="preserve"> how much he loved this guy and ho</w:t>
      </w:r>
      <w:r w:rsidR="00AE0332">
        <w:t>w</w:t>
      </w:r>
      <w:r w:rsidR="00E03B78" w:rsidRPr="004302EC">
        <w:t xml:space="preserve"> devastat</w:t>
      </w:r>
      <w:r w:rsidR="00AE0332">
        <w:t>ed</w:t>
      </w:r>
      <w:r w:rsidR="00E03B78" w:rsidRPr="004302EC">
        <w:t xml:space="preserve"> he was to </w:t>
      </w:r>
      <w:r w:rsidR="00AE0332">
        <w:t>lose</w:t>
      </w:r>
      <w:r w:rsidR="00E03B78" w:rsidRPr="004302EC">
        <w:t xml:space="preserve"> his friend</w:t>
      </w:r>
      <w:r w:rsidR="00AE0332">
        <w:t>, but</w:t>
      </w:r>
      <w:r w:rsidR="00E03B78" w:rsidRPr="004302EC">
        <w:t xml:space="preserve"> he </w:t>
      </w:r>
      <w:r w:rsidR="00AE0332">
        <w:t xml:space="preserve">still </w:t>
      </w:r>
      <w:r w:rsidR="00E03B78" w:rsidRPr="004302EC">
        <w:t>doe</w:t>
      </w:r>
      <w:r w:rsidR="00AE0332">
        <w:t>s not</w:t>
      </w:r>
      <w:r w:rsidR="00E03B78" w:rsidRPr="004302EC">
        <w:t xml:space="preserve"> find peace</w:t>
      </w:r>
      <w:r w:rsidR="00AE0332">
        <w:t>.</w:t>
      </w:r>
      <w:r w:rsidR="00E03B78" w:rsidRPr="004302EC">
        <w:t xml:space="preserve"> </w:t>
      </w:r>
      <w:r w:rsidR="00AE0332">
        <w:t xml:space="preserve">There is one scene, however, that does </w:t>
      </w:r>
      <w:r w:rsidR="00E03B78" w:rsidRPr="004302EC">
        <w:t xml:space="preserve">bring </w:t>
      </w:r>
      <w:r w:rsidR="00F67281">
        <w:t>Achilles</w:t>
      </w:r>
      <w:r w:rsidR="00E03B78" w:rsidRPr="004302EC">
        <w:t xml:space="preserve"> peace</w:t>
      </w:r>
      <w:r w:rsidR="00F67281">
        <w:t>.</w:t>
      </w:r>
      <w:r w:rsidR="00E03B78" w:rsidRPr="004302EC">
        <w:t xml:space="preserve"> </w:t>
      </w:r>
      <w:r w:rsidR="00041DB8">
        <w:t>Priam, a frail old</w:t>
      </w:r>
      <w:r w:rsidR="00041DB8" w:rsidRPr="004302EC">
        <w:t xml:space="preserve"> man</w:t>
      </w:r>
      <w:r w:rsidR="00041DB8">
        <w:t>, and the king of Troy</w:t>
      </w:r>
      <w:r w:rsidR="00D31CA5">
        <w:t xml:space="preserve"> </w:t>
      </w:r>
      <w:r w:rsidR="005D00C0">
        <w:t xml:space="preserve">covertly visits Achilles in hi camp. This is a </w:t>
      </w:r>
      <w:r w:rsidR="00E03B78" w:rsidRPr="004302EC">
        <w:t>tremendous risk</w:t>
      </w:r>
      <w:r w:rsidR="005D00C0">
        <w:t>.</w:t>
      </w:r>
      <w:r w:rsidR="00041DB8">
        <w:t xml:space="preserve"> Priam finds Achilles,</w:t>
      </w:r>
      <w:r w:rsidR="00E03B78" w:rsidRPr="004302EC">
        <w:t xml:space="preserve"> enters</w:t>
      </w:r>
      <w:r w:rsidR="00041DB8">
        <w:t>,</w:t>
      </w:r>
      <w:r w:rsidR="00E03B78" w:rsidRPr="004302EC">
        <w:t xml:space="preserve"> kneels at his feet</w:t>
      </w:r>
      <w:r w:rsidR="00041DB8">
        <w:t>, and</w:t>
      </w:r>
      <w:r w:rsidR="00E03B78" w:rsidRPr="004302EC">
        <w:t xml:space="preserve"> kisses the hands that murdered his son</w:t>
      </w:r>
      <w:r w:rsidR="009D4E1C">
        <w:t>:</w:t>
      </w:r>
    </w:p>
    <w:p w14:paraId="22EEA538" w14:textId="77777777" w:rsidR="009B1842" w:rsidRPr="009B1842" w:rsidRDefault="009B1842" w:rsidP="009B1842">
      <w:pPr>
        <w:ind w:left="720"/>
      </w:pPr>
      <w:r w:rsidRPr="009B1842">
        <w:t>Fifty sons I had when the sons of Achaea came,</w:t>
      </w:r>
    </w:p>
    <w:p w14:paraId="38450F1D" w14:textId="77777777" w:rsidR="009B1842" w:rsidRPr="009B1842" w:rsidRDefault="009B1842" w:rsidP="009B1842">
      <w:pPr>
        <w:ind w:left="720"/>
      </w:pPr>
      <w:r w:rsidRPr="009B1842">
        <w:t xml:space="preserve">nineteen born to me from a single mother's </w:t>
      </w:r>
      <w:proofErr w:type="gramStart"/>
      <w:r w:rsidRPr="009B1842">
        <w:t>womb</w:t>
      </w:r>
      <w:proofErr w:type="gramEnd"/>
    </w:p>
    <w:p w14:paraId="4C61A719" w14:textId="77777777" w:rsidR="009B1842" w:rsidRPr="009B1842" w:rsidRDefault="009B1842" w:rsidP="009B1842">
      <w:pPr>
        <w:ind w:left="720"/>
      </w:pPr>
      <w:r w:rsidRPr="009B1842">
        <w:t>and the rest by other women in the palace. Many,</w:t>
      </w:r>
    </w:p>
    <w:p w14:paraId="59544292" w14:textId="77777777" w:rsidR="009B1842" w:rsidRPr="009B1842" w:rsidRDefault="009B1842" w:rsidP="009B1842">
      <w:pPr>
        <w:ind w:left="720"/>
      </w:pPr>
      <w:r w:rsidRPr="009B1842">
        <w:t>most of them violent Ares cut the knees from under.</w:t>
      </w:r>
    </w:p>
    <w:p w14:paraId="108AC8BD" w14:textId="77777777" w:rsidR="009B1842" w:rsidRPr="009B1842" w:rsidRDefault="009B1842" w:rsidP="009B1842">
      <w:pPr>
        <w:ind w:left="720"/>
      </w:pPr>
      <w:r w:rsidRPr="009B1842">
        <w:t xml:space="preserve">But one, one </w:t>
      </w:r>
      <w:proofErr w:type="gramStart"/>
      <w:r w:rsidRPr="009B1842">
        <w:t>was</w:t>
      </w:r>
      <w:proofErr w:type="gramEnd"/>
      <w:r w:rsidRPr="009B1842">
        <w:t xml:space="preserve"> left me, to guard my walls, my people—</w:t>
      </w:r>
    </w:p>
    <w:p w14:paraId="3743AB24" w14:textId="77777777" w:rsidR="009B1842" w:rsidRPr="009B1842" w:rsidRDefault="009B1842" w:rsidP="009B1842">
      <w:pPr>
        <w:ind w:left="720"/>
      </w:pPr>
      <w:r w:rsidRPr="009B1842">
        <w:t>the one you killed the other day, defending his fatherland,</w:t>
      </w:r>
    </w:p>
    <w:p w14:paraId="3A094B8F" w14:textId="77777777" w:rsidR="009B1842" w:rsidRPr="009B1842" w:rsidRDefault="009B1842" w:rsidP="009B1842">
      <w:pPr>
        <w:ind w:left="720"/>
      </w:pPr>
      <w:r w:rsidRPr="009B1842">
        <w:t xml:space="preserve">my Hector! </w:t>
      </w:r>
      <w:proofErr w:type="gramStart"/>
      <w:r w:rsidRPr="009B1842">
        <w:t>It's</w:t>
      </w:r>
      <w:proofErr w:type="gramEnd"/>
      <w:r w:rsidRPr="009B1842">
        <w:t xml:space="preserve"> all for him I've come to the ships now,</w:t>
      </w:r>
    </w:p>
    <w:p w14:paraId="11A491BB" w14:textId="77777777" w:rsidR="009B1842" w:rsidRPr="009B1842" w:rsidRDefault="009B1842" w:rsidP="009B1842">
      <w:pPr>
        <w:ind w:left="720"/>
      </w:pPr>
      <w:r w:rsidRPr="009B1842">
        <w:t>to win him back from you-I bring a priceless ransom.</w:t>
      </w:r>
    </w:p>
    <w:p w14:paraId="7177722C" w14:textId="77777777" w:rsidR="009B1842" w:rsidRPr="009B1842" w:rsidRDefault="009B1842" w:rsidP="009B1842">
      <w:pPr>
        <w:ind w:left="720"/>
      </w:pPr>
      <w:r w:rsidRPr="009B1842">
        <w:t>Revere the gods, Achilles! Pity me in my own right,</w:t>
      </w:r>
    </w:p>
    <w:p w14:paraId="0E63E784" w14:textId="77777777" w:rsidR="009B1842" w:rsidRPr="009B1842" w:rsidRDefault="009B1842" w:rsidP="009B1842">
      <w:pPr>
        <w:ind w:left="720"/>
      </w:pPr>
      <w:r w:rsidRPr="009B1842">
        <w:t>remember your own father! I deserve more pity…</w:t>
      </w:r>
    </w:p>
    <w:p w14:paraId="29B56B3A" w14:textId="77777777" w:rsidR="009B1842" w:rsidRPr="009B1842" w:rsidRDefault="009B1842" w:rsidP="009B1842">
      <w:pPr>
        <w:ind w:left="720"/>
      </w:pPr>
      <w:r w:rsidRPr="009B1842">
        <w:t>I have endured what no one on earth has ever done before—</w:t>
      </w:r>
    </w:p>
    <w:p w14:paraId="548FB4EF" w14:textId="2FDF535B" w:rsidR="00DC4F68" w:rsidRDefault="009B1842" w:rsidP="009B1842">
      <w:pPr>
        <w:ind w:left="720"/>
      </w:pPr>
      <w:r w:rsidRPr="009B1842">
        <w:t>I put to my lips the hands of the man who killed my son."</w:t>
      </w:r>
    </w:p>
    <w:p w14:paraId="7D5B2657" w14:textId="699AA3CC" w:rsidR="00DC4F68" w:rsidRDefault="00DC4F68" w:rsidP="00E03B78">
      <w:r>
        <w:t>It is in this moment that Achilles finds peace</w:t>
      </w:r>
      <w:r w:rsidR="00A14DB7">
        <w:t xml:space="preserve">, through the forgiveness of an old man and the realization that he felt just as much pain as he did about Patroclus. </w:t>
      </w:r>
      <w:r w:rsidR="00A374B4">
        <w:t>There is an important lesson here for everyone.</w:t>
      </w:r>
    </w:p>
    <w:p w14:paraId="355DC276" w14:textId="14864BC9" w:rsidR="00E03B78" w:rsidRDefault="00E03B78"/>
    <w:sectPr w:rsidR="00E0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E31A1"/>
    <w:multiLevelType w:val="hybridMultilevel"/>
    <w:tmpl w:val="56F8B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035AE"/>
    <w:multiLevelType w:val="hybridMultilevel"/>
    <w:tmpl w:val="19CC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F4BB0"/>
    <w:multiLevelType w:val="hybridMultilevel"/>
    <w:tmpl w:val="E2125E06"/>
    <w:lvl w:ilvl="0" w:tplc="8BA00E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465A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92D9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2E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5EF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543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D6A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A2B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66D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27"/>
    <w:rsid w:val="000006A0"/>
    <w:rsid w:val="00001FDD"/>
    <w:rsid w:val="00012A1A"/>
    <w:rsid w:val="00015AE6"/>
    <w:rsid w:val="00017178"/>
    <w:rsid w:val="0002028D"/>
    <w:rsid w:val="00023410"/>
    <w:rsid w:val="00025AF6"/>
    <w:rsid w:val="000265B5"/>
    <w:rsid w:val="000318A3"/>
    <w:rsid w:val="00033291"/>
    <w:rsid w:val="00037056"/>
    <w:rsid w:val="00041DB8"/>
    <w:rsid w:val="0004341B"/>
    <w:rsid w:val="0004584A"/>
    <w:rsid w:val="0005208A"/>
    <w:rsid w:val="00064B35"/>
    <w:rsid w:val="000650C0"/>
    <w:rsid w:val="00085EE0"/>
    <w:rsid w:val="00093525"/>
    <w:rsid w:val="00096D48"/>
    <w:rsid w:val="000A3917"/>
    <w:rsid w:val="000C1B58"/>
    <w:rsid w:val="000C729A"/>
    <w:rsid w:val="000D543C"/>
    <w:rsid w:val="000E7030"/>
    <w:rsid w:val="000F0F7A"/>
    <w:rsid w:val="000F3BD3"/>
    <w:rsid w:val="001037C5"/>
    <w:rsid w:val="00112097"/>
    <w:rsid w:val="00114F37"/>
    <w:rsid w:val="001174E7"/>
    <w:rsid w:val="00123FD6"/>
    <w:rsid w:val="001257AE"/>
    <w:rsid w:val="001358A8"/>
    <w:rsid w:val="00147F3F"/>
    <w:rsid w:val="00160607"/>
    <w:rsid w:val="00164702"/>
    <w:rsid w:val="00172260"/>
    <w:rsid w:val="001751B6"/>
    <w:rsid w:val="00192096"/>
    <w:rsid w:val="00193F90"/>
    <w:rsid w:val="001975FD"/>
    <w:rsid w:val="001A40F1"/>
    <w:rsid w:val="001B046D"/>
    <w:rsid w:val="001B4E09"/>
    <w:rsid w:val="001D51B5"/>
    <w:rsid w:val="001D56B6"/>
    <w:rsid w:val="001E08F2"/>
    <w:rsid w:val="001E1CB1"/>
    <w:rsid w:val="001E3CF3"/>
    <w:rsid w:val="001F3251"/>
    <w:rsid w:val="001F6BC0"/>
    <w:rsid w:val="00210190"/>
    <w:rsid w:val="002101DD"/>
    <w:rsid w:val="00216437"/>
    <w:rsid w:val="00217B11"/>
    <w:rsid w:val="002237A3"/>
    <w:rsid w:val="00223908"/>
    <w:rsid w:val="00235818"/>
    <w:rsid w:val="0025528E"/>
    <w:rsid w:val="002569C6"/>
    <w:rsid w:val="00262B80"/>
    <w:rsid w:val="002668D2"/>
    <w:rsid w:val="002740AD"/>
    <w:rsid w:val="002767F5"/>
    <w:rsid w:val="0028528E"/>
    <w:rsid w:val="00292D96"/>
    <w:rsid w:val="0029764A"/>
    <w:rsid w:val="002A165F"/>
    <w:rsid w:val="002A2C09"/>
    <w:rsid w:val="002B1EBD"/>
    <w:rsid w:val="002B1FB7"/>
    <w:rsid w:val="002D23F6"/>
    <w:rsid w:val="00304C31"/>
    <w:rsid w:val="00321D13"/>
    <w:rsid w:val="00324947"/>
    <w:rsid w:val="00326B69"/>
    <w:rsid w:val="0032789C"/>
    <w:rsid w:val="0033354B"/>
    <w:rsid w:val="00354987"/>
    <w:rsid w:val="00354BF7"/>
    <w:rsid w:val="00355FFB"/>
    <w:rsid w:val="003600AF"/>
    <w:rsid w:val="00367E16"/>
    <w:rsid w:val="003824B7"/>
    <w:rsid w:val="00385266"/>
    <w:rsid w:val="00387D54"/>
    <w:rsid w:val="00390993"/>
    <w:rsid w:val="00391FFD"/>
    <w:rsid w:val="00392C07"/>
    <w:rsid w:val="003A6C1A"/>
    <w:rsid w:val="003A738D"/>
    <w:rsid w:val="003A73D0"/>
    <w:rsid w:val="003B684B"/>
    <w:rsid w:val="003C2F5F"/>
    <w:rsid w:val="003C6AB6"/>
    <w:rsid w:val="003F34A1"/>
    <w:rsid w:val="00400519"/>
    <w:rsid w:val="00404AB9"/>
    <w:rsid w:val="00405C53"/>
    <w:rsid w:val="00416E7B"/>
    <w:rsid w:val="00422232"/>
    <w:rsid w:val="004302EC"/>
    <w:rsid w:val="00430F24"/>
    <w:rsid w:val="0043408E"/>
    <w:rsid w:val="00434365"/>
    <w:rsid w:val="00435FD6"/>
    <w:rsid w:val="004432CD"/>
    <w:rsid w:val="004502BB"/>
    <w:rsid w:val="0045153D"/>
    <w:rsid w:val="00451D9B"/>
    <w:rsid w:val="00467A37"/>
    <w:rsid w:val="00470A23"/>
    <w:rsid w:val="0047583B"/>
    <w:rsid w:val="00483C0A"/>
    <w:rsid w:val="004842EB"/>
    <w:rsid w:val="004A5C69"/>
    <w:rsid w:val="004C4B78"/>
    <w:rsid w:val="004D5C23"/>
    <w:rsid w:val="004E24BA"/>
    <w:rsid w:val="004E2B5A"/>
    <w:rsid w:val="005131C7"/>
    <w:rsid w:val="005224AB"/>
    <w:rsid w:val="005307AC"/>
    <w:rsid w:val="0054005A"/>
    <w:rsid w:val="0055710F"/>
    <w:rsid w:val="005943B6"/>
    <w:rsid w:val="005B33D5"/>
    <w:rsid w:val="005B607D"/>
    <w:rsid w:val="005D00C0"/>
    <w:rsid w:val="005F278E"/>
    <w:rsid w:val="005F7F1B"/>
    <w:rsid w:val="0060787F"/>
    <w:rsid w:val="00632AFD"/>
    <w:rsid w:val="00635A30"/>
    <w:rsid w:val="00635CFC"/>
    <w:rsid w:val="00640966"/>
    <w:rsid w:val="006519A6"/>
    <w:rsid w:val="0065542E"/>
    <w:rsid w:val="0065755D"/>
    <w:rsid w:val="00665FBC"/>
    <w:rsid w:val="0066672E"/>
    <w:rsid w:val="006754F2"/>
    <w:rsid w:val="006811F7"/>
    <w:rsid w:val="00686999"/>
    <w:rsid w:val="00693C7A"/>
    <w:rsid w:val="006A298E"/>
    <w:rsid w:val="006B0562"/>
    <w:rsid w:val="006C13A8"/>
    <w:rsid w:val="006E0346"/>
    <w:rsid w:val="006E1B7A"/>
    <w:rsid w:val="0070438B"/>
    <w:rsid w:val="0071017E"/>
    <w:rsid w:val="007118CC"/>
    <w:rsid w:val="007154F5"/>
    <w:rsid w:val="00724FAB"/>
    <w:rsid w:val="007267F4"/>
    <w:rsid w:val="00732612"/>
    <w:rsid w:val="00735D76"/>
    <w:rsid w:val="007418EC"/>
    <w:rsid w:val="00744E59"/>
    <w:rsid w:val="0075208B"/>
    <w:rsid w:val="0075254C"/>
    <w:rsid w:val="00757C06"/>
    <w:rsid w:val="007801DC"/>
    <w:rsid w:val="00784C37"/>
    <w:rsid w:val="00794CE8"/>
    <w:rsid w:val="007A11FB"/>
    <w:rsid w:val="007B17C2"/>
    <w:rsid w:val="007B6268"/>
    <w:rsid w:val="007C5C53"/>
    <w:rsid w:val="007E233B"/>
    <w:rsid w:val="007E259F"/>
    <w:rsid w:val="007E3D67"/>
    <w:rsid w:val="007F2FF4"/>
    <w:rsid w:val="007F3B62"/>
    <w:rsid w:val="008034B9"/>
    <w:rsid w:val="008157F0"/>
    <w:rsid w:val="00827FAA"/>
    <w:rsid w:val="00835B84"/>
    <w:rsid w:val="0084373A"/>
    <w:rsid w:val="00850402"/>
    <w:rsid w:val="00853878"/>
    <w:rsid w:val="00855CBF"/>
    <w:rsid w:val="008851DE"/>
    <w:rsid w:val="008A64D6"/>
    <w:rsid w:val="008B5AB4"/>
    <w:rsid w:val="008D0DE3"/>
    <w:rsid w:val="008D50C8"/>
    <w:rsid w:val="008D673B"/>
    <w:rsid w:val="008F05C5"/>
    <w:rsid w:val="008F296F"/>
    <w:rsid w:val="008F55EA"/>
    <w:rsid w:val="00920BD6"/>
    <w:rsid w:val="00935446"/>
    <w:rsid w:val="00942043"/>
    <w:rsid w:val="009564F1"/>
    <w:rsid w:val="0096203B"/>
    <w:rsid w:val="009654A2"/>
    <w:rsid w:val="00967102"/>
    <w:rsid w:val="00967489"/>
    <w:rsid w:val="00976B00"/>
    <w:rsid w:val="0099704C"/>
    <w:rsid w:val="009B1842"/>
    <w:rsid w:val="009B1B1B"/>
    <w:rsid w:val="009C53E3"/>
    <w:rsid w:val="009D06DF"/>
    <w:rsid w:val="009D4E1C"/>
    <w:rsid w:val="009D790A"/>
    <w:rsid w:val="009D791C"/>
    <w:rsid w:val="009E301D"/>
    <w:rsid w:val="009E67BC"/>
    <w:rsid w:val="00A05584"/>
    <w:rsid w:val="00A14DB7"/>
    <w:rsid w:val="00A2035F"/>
    <w:rsid w:val="00A20682"/>
    <w:rsid w:val="00A33EE0"/>
    <w:rsid w:val="00A35A1C"/>
    <w:rsid w:val="00A35D33"/>
    <w:rsid w:val="00A374B4"/>
    <w:rsid w:val="00A42CEE"/>
    <w:rsid w:val="00A50741"/>
    <w:rsid w:val="00A57FB5"/>
    <w:rsid w:val="00A76029"/>
    <w:rsid w:val="00A81E5C"/>
    <w:rsid w:val="00A85B6F"/>
    <w:rsid w:val="00AA3827"/>
    <w:rsid w:val="00AB1410"/>
    <w:rsid w:val="00AC018E"/>
    <w:rsid w:val="00AC250E"/>
    <w:rsid w:val="00AE0332"/>
    <w:rsid w:val="00AE2C21"/>
    <w:rsid w:val="00AE77CE"/>
    <w:rsid w:val="00AF2858"/>
    <w:rsid w:val="00B04BE1"/>
    <w:rsid w:val="00B16515"/>
    <w:rsid w:val="00B20A59"/>
    <w:rsid w:val="00B255DB"/>
    <w:rsid w:val="00B3089E"/>
    <w:rsid w:val="00B419EA"/>
    <w:rsid w:val="00B5291D"/>
    <w:rsid w:val="00B56139"/>
    <w:rsid w:val="00B607AE"/>
    <w:rsid w:val="00B62368"/>
    <w:rsid w:val="00B752A3"/>
    <w:rsid w:val="00B771CB"/>
    <w:rsid w:val="00B84738"/>
    <w:rsid w:val="00B95287"/>
    <w:rsid w:val="00BA647C"/>
    <w:rsid w:val="00BC1297"/>
    <w:rsid w:val="00BC68C6"/>
    <w:rsid w:val="00BD61CA"/>
    <w:rsid w:val="00BE0FE4"/>
    <w:rsid w:val="00BF27C7"/>
    <w:rsid w:val="00C00731"/>
    <w:rsid w:val="00C0328B"/>
    <w:rsid w:val="00C349F1"/>
    <w:rsid w:val="00C431AC"/>
    <w:rsid w:val="00C45C9A"/>
    <w:rsid w:val="00C46C76"/>
    <w:rsid w:val="00C46E4C"/>
    <w:rsid w:val="00C5062C"/>
    <w:rsid w:val="00C51C81"/>
    <w:rsid w:val="00C57E0E"/>
    <w:rsid w:val="00C61949"/>
    <w:rsid w:val="00C818DA"/>
    <w:rsid w:val="00C86E17"/>
    <w:rsid w:val="00C975BF"/>
    <w:rsid w:val="00D010E3"/>
    <w:rsid w:val="00D06FC5"/>
    <w:rsid w:val="00D1546F"/>
    <w:rsid w:val="00D17DCA"/>
    <w:rsid w:val="00D232EA"/>
    <w:rsid w:val="00D26181"/>
    <w:rsid w:val="00D26E4C"/>
    <w:rsid w:val="00D31CA5"/>
    <w:rsid w:val="00D36FC9"/>
    <w:rsid w:val="00D3747F"/>
    <w:rsid w:val="00D43C25"/>
    <w:rsid w:val="00D57596"/>
    <w:rsid w:val="00D57A55"/>
    <w:rsid w:val="00D7196F"/>
    <w:rsid w:val="00D82D63"/>
    <w:rsid w:val="00D9341E"/>
    <w:rsid w:val="00DC4F68"/>
    <w:rsid w:val="00DC6193"/>
    <w:rsid w:val="00DD17A1"/>
    <w:rsid w:val="00DD3264"/>
    <w:rsid w:val="00DD545C"/>
    <w:rsid w:val="00DE5314"/>
    <w:rsid w:val="00DE5922"/>
    <w:rsid w:val="00E03B78"/>
    <w:rsid w:val="00E1460E"/>
    <w:rsid w:val="00E152EF"/>
    <w:rsid w:val="00E16387"/>
    <w:rsid w:val="00E2292F"/>
    <w:rsid w:val="00E35388"/>
    <w:rsid w:val="00E42950"/>
    <w:rsid w:val="00E470EF"/>
    <w:rsid w:val="00E518C1"/>
    <w:rsid w:val="00E52375"/>
    <w:rsid w:val="00E56A16"/>
    <w:rsid w:val="00E64205"/>
    <w:rsid w:val="00E736F8"/>
    <w:rsid w:val="00E758C8"/>
    <w:rsid w:val="00EA151C"/>
    <w:rsid w:val="00EA32AC"/>
    <w:rsid w:val="00EA6294"/>
    <w:rsid w:val="00EA6E13"/>
    <w:rsid w:val="00EB1CDF"/>
    <w:rsid w:val="00EC6066"/>
    <w:rsid w:val="00EC76A6"/>
    <w:rsid w:val="00ED78A8"/>
    <w:rsid w:val="00EF2757"/>
    <w:rsid w:val="00EF42F7"/>
    <w:rsid w:val="00F13291"/>
    <w:rsid w:val="00F147CB"/>
    <w:rsid w:val="00F16A77"/>
    <w:rsid w:val="00F20A87"/>
    <w:rsid w:val="00F23061"/>
    <w:rsid w:val="00F24DEA"/>
    <w:rsid w:val="00F3046D"/>
    <w:rsid w:val="00F30FB0"/>
    <w:rsid w:val="00F3229D"/>
    <w:rsid w:val="00F41329"/>
    <w:rsid w:val="00F55E8E"/>
    <w:rsid w:val="00F63337"/>
    <w:rsid w:val="00F67281"/>
    <w:rsid w:val="00F74E81"/>
    <w:rsid w:val="00F97D2F"/>
    <w:rsid w:val="00FA67A5"/>
    <w:rsid w:val="00FB7ED5"/>
    <w:rsid w:val="00FD2666"/>
    <w:rsid w:val="00FE602E"/>
    <w:rsid w:val="00FE68E6"/>
    <w:rsid w:val="00FE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6DA8"/>
  <w15:chartTrackingRefBased/>
  <w15:docId w15:val="{2730A87F-3AD9-4C63-8283-336E8A8A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65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778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2289</TotalTime>
  <Pages>5</Pages>
  <Words>2503</Words>
  <Characters>14271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330</cp:revision>
  <dcterms:created xsi:type="dcterms:W3CDTF">2021-02-09T14:01:00Z</dcterms:created>
  <dcterms:modified xsi:type="dcterms:W3CDTF">2021-03-03T16:08:00Z</dcterms:modified>
</cp:coreProperties>
</file>