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A1581" w14:textId="5A2E28B7" w:rsidR="00B67780" w:rsidRDefault="000362C0" w:rsidP="000362C0">
      <w:r>
        <w:t>Introduction:</w:t>
      </w:r>
    </w:p>
    <w:p w14:paraId="37DCCC5F" w14:textId="640BC7EB" w:rsidR="000362C0" w:rsidRDefault="000362C0" w:rsidP="000362C0">
      <w:proofErr w:type="gramStart"/>
      <w:r>
        <w:t>Why</w:t>
      </w:r>
      <w:proofErr w:type="gramEnd"/>
      <w:r>
        <w:t xml:space="preserve"> we Read? </w:t>
      </w:r>
      <w:hyperlink r:id="rId4" w:history="1">
        <w:r w:rsidRPr="00471765">
          <w:rPr>
            <w:rStyle w:val="Hyperlink"/>
          </w:rPr>
          <w:t>https://www.youtube.com/watch?v=MSYw502dJNY&amp;list=PL8dPuuaLjXtOeEc9ME62zTfqc0h6Pe8vb&amp;index=3</w:t>
        </w:r>
      </w:hyperlink>
    </w:p>
    <w:p w14:paraId="33016162" w14:textId="642001A9" w:rsidR="000362C0" w:rsidRDefault="000362C0" w:rsidP="000362C0">
      <w:r>
        <w:t xml:space="preserve">What is a myth? </w:t>
      </w:r>
      <w:hyperlink r:id="rId5" w:history="1">
        <w:r w:rsidRPr="00471765">
          <w:rPr>
            <w:rStyle w:val="Hyperlink"/>
          </w:rPr>
          <w:t>https://www.youtube.com/watch?v=HeX6CX5LEj0&amp;list=PL8dPuuaLjXtNCG9Vq7vdvJytS-F-xGi7_&amp;index=3</w:t>
        </w:r>
      </w:hyperlink>
    </w:p>
    <w:p w14:paraId="3AECA91B" w14:textId="1A41CB63" w:rsidR="00D77B77" w:rsidRDefault="00D77B77" w:rsidP="000362C0">
      <w:r>
        <w:t>A timeline?</w:t>
      </w:r>
      <w:r w:rsidRPr="00D77B77">
        <w:t xml:space="preserve"> </w:t>
      </w:r>
      <w:hyperlink r:id="rId6" w:history="1">
        <w:r w:rsidRPr="00471765">
          <w:rPr>
            <w:rStyle w:val="Hyperlink"/>
          </w:rPr>
          <w:t>https://www.youtube.com/watch?v=__BaaMfiD0Q</w:t>
        </w:r>
      </w:hyperlink>
    </w:p>
    <w:p w14:paraId="12F107AC" w14:textId="77777777" w:rsidR="00D77B77" w:rsidRDefault="00D77B77" w:rsidP="000362C0"/>
    <w:p w14:paraId="1D3EA6C1" w14:textId="1F0B840D" w:rsidR="000362C0" w:rsidRDefault="000362C0" w:rsidP="000362C0">
      <w:r>
        <w:t>Creation:</w:t>
      </w:r>
      <w:r w:rsidRPr="000362C0">
        <w:t xml:space="preserve"> </w:t>
      </w:r>
      <w:hyperlink r:id="rId7" w:history="1">
        <w:r w:rsidRPr="00471765">
          <w:rPr>
            <w:rStyle w:val="Hyperlink"/>
          </w:rPr>
          <w:t>https://www.youtube.com/watch?v=PBbTkzakiM8&amp;list=PL8dPuuaLjXtNCG9Vq7vdvJytS-F-xGi7_&amp;index=7</w:t>
        </w:r>
      </w:hyperlink>
    </w:p>
    <w:p w14:paraId="42E840BF" w14:textId="7CF6F82D" w:rsidR="006A7933" w:rsidRDefault="006A7933" w:rsidP="000362C0">
      <w:r>
        <w:t>Gilgamesh:</w:t>
      </w:r>
      <w:r w:rsidRPr="006A7933">
        <w:t xml:space="preserve"> </w:t>
      </w:r>
      <w:hyperlink r:id="rId8" w:history="1">
        <w:r w:rsidRPr="00471765">
          <w:rPr>
            <w:rStyle w:val="Hyperlink"/>
          </w:rPr>
          <w:t>https://www.youtube.com/watch?v=sWppk7-Mti4&amp;list=PL8dPuuaLjXtNCG9Vq7vdvJytS-F-xGi7_&amp;index=28</w:t>
        </w:r>
      </w:hyperlink>
    </w:p>
    <w:p w14:paraId="1BCBA8FB" w14:textId="1D5B5860" w:rsidR="006A7933" w:rsidRDefault="006A7933" w:rsidP="000362C0"/>
    <w:p w14:paraId="545A1551" w14:textId="1E2E29F8" w:rsidR="006A7933" w:rsidRDefault="000C0A4E" w:rsidP="000362C0">
      <w:r>
        <w:t xml:space="preserve">Floods? </w:t>
      </w:r>
    </w:p>
    <w:p w14:paraId="6C0CC411" w14:textId="2B21B3A6" w:rsidR="000C0A4E" w:rsidRDefault="000C0A4E" w:rsidP="000362C0">
      <w:hyperlink r:id="rId9" w:history="1">
        <w:r w:rsidRPr="00471765">
          <w:rPr>
            <w:rStyle w:val="Hyperlink"/>
          </w:rPr>
          <w:t>https://www.youtube.com/watch?v=VA3j5_vKQfc&amp;list=PL8dPuuaLjXtNCG9Vq7vdvJytS-F-xGi7_&amp;index=18</w:t>
        </w:r>
      </w:hyperlink>
    </w:p>
    <w:p w14:paraId="43E128B4" w14:textId="53F51659" w:rsidR="000C0A4E" w:rsidRDefault="000C0A4E" w:rsidP="000362C0">
      <w:hyperlink r:id="rId10" w:history="1">
        <w:r w:rsidRPr="00471765">
          <w:rPr>
            <w:rStyle w:val="Hyperlink"/>
          </w:rPr>
          <w:t>https://www.youtube.com/watch?v=A90jB9WlvYY&amp;list=PL8dPuuaLjXtNCG9Vq7vdvJytS-F-xGi7_&amp;index=19</w:t>
        </w:r>
      </w:hyperlink>
    </w:p>
    <w:p w14:paraId="5F6F40A3" w14:textId="637A1099" w:rsidR="000C0A4E" w:rsidRDefault="000C0A4E" w:rsidP="000362C0">
      <w:hyperlink r:id="rId11" w:history="1">
        <w:r w:rsidRPr="00471765">
          <w:rPr>
            <w:rStyle w:val="Hyperlink"/>
          </w:rPr>
          <w:t>https://www.youtube.com/watch?v=GrTXHeSHGSE&amp;list=PL8dPuuaLjXtNCG9Vq7vdvJytS-F-xGi7_&amp;index=20</w:t>
        </w:r>
      </w:hyperlink>
    </w:p>
    <w:p w14:paraId="544BED03" w14:textId="3C8F7228" w:rsidR="000C0A4E" w:rsidRDefault="00AF78A9" w:rsidP="000362C0">
      <w:r>
        <w:t>Chapter Two:</w:t>
      </w:r>
    </w:p>
    <w:p w14:paraId="1FD48219" w14:textId="6798E6D8" w:rsidR="00AF78A9" w:rsidRDefault="00AF78A9" w:rsidP="000362C0">
      <w:r>
        <w:t>War?</w:t>
      </w:r>
      <w:r w:rsidRPr="00AF78A9">
        <w:t xml:space="preserve"> </w:t>
      </w:r>
      <w:hyperlink r:id="rId12" w:history="1">
        <w:r w:rsidRPr="00471765">
          <w:rPr>
            <w:rStyle w:val="Hyperlink"/>
          </w:rPr>
          <w:t>https://www.youtube.com/watch?v=2NIgqS47m5k&amp;list=PL8dPuuaLjXtNjasccl-WajpONGX3zoY4M&amp;index=6</w:t>
        </w:r>
      </w:hyperlink>
    </w:p>
    <w:p w14:paraId="17E90C85" w14:textId="6E42FF83" w:rsidR="00AF78A9" w:rsidRDefault="00AF78A9" w:rsidP="000362C0">
      <w:hyperlink r:id="rId13" w:history="1">
        <w:r w:rsidRPr="00471765">
          <w:rPr>
            <w:rStyle w:val="Hyperlink"/>
          </w:rPr>
          <w:t>https://www.youtube.com/watch?v=jdVLAG_ptQM&amp;list=PL8dPuuaLjXtNjasccl-WajpONGX3zoY4M&amp;index=7</w:t>
        </w:r>
      </w:hyperlink>
    </w:p>
    <w:p w14:paraId="075B07F4" w14:textId="73841268" w:rsidR="00AF78A9" w:rsidRDefault="00AF78A9" w:rsidP="000362C0">
      <w:r>
        <w:t xml:space="preserve">Song of Roland Crusades? </w:t>
      </w:r>
      <w:hyperlink r:id="rId14" w:history="1">
        <w:r w:rsidRPr="00471765">
          <w:rPr>
            <w:rStyle w:val="Hyperlink"/>
          </w:rPr>
          <w:t>https://www.youtube.com/watch?v=X0zudTQelzI&amp;list=PLBDA2E52FB1EF80C9&amp;index=16</w:t>
        </w:r>
      </w:hyperlink>
    </w:p>
    <w:p w14:paraId="2FC97F10" w14:textId="77777777" w:rsidR="00AF78A9" w:rsidRDefault="00AF78A9" w:rsidP="000362C0"/>
    <w:p w14:paraId="0985DE0E" w14:textId="66863B26" w:rsidR="000362C0" w:rsidRDefault="000362C0" w:rsidP="000362C0">
      <w:r>
        <w:t>Hamlet:</w:t>
      </w:r>
    </w:p>
    <w:p w14:paraId="46981B63" w14:textId="0BF7525B" w:rsidR="000362C0" w:rsidRDefault="000362C0" w:rsidP="000362C0">
      <w:hyperlink r:id="rId15" w:history="1">
        <w:r w:rsidRPr="00471765">
          <w:rPr>
            <w:rStyle w:val="Hyperlink"/>
          </w:rPr>
          <w:t>https://www.youtube.com/watch?v=My14mZa-eq8&amp;list=PL8dPuuaLjXtOv-sO3lOpVm54jhwWAf_jR&amp;index=5</w:t>
        </w:r>
      </w:hyperlink>
    </w:p>
    <w:p w14:paraId="2BD941BF" w14:textId="19DEE149" w:rsidR="000362C0" w:rsidRDefault="000362C0" w:rsidP="000362C0">
      <w:hyperlink r:id="rId16" w:history="1">
        <w:r w:rsidRPr="00471765">
          <w:rPr>
            <w:rStyle w:val="Hyperlink"/>
          </w:rPr>
          <w:t>https://www.youtube.com/watch?v=nDCohlKUufs&amp;list=PL8dPuuaLjXtOv-sO3lOpVm54jhwWAf_jR&amp;index=6</w:t>
        </w:r>
      </w:hyperlink>
      <w:r>
        <w:t xml:space="preserve"> </w:t>
      </w:r>
    </w:p>
    <w:p w14:paraId="16756C03" w14:textId="5A0CAE4E" w:rsidR="000C0A4E" w:rsidRDefault="00AF78A9" w:rsidP="000362C0">
      <w:r>
        <w:t>Chapter Three:</w:t>
      </w:r>
    </w:p>
    <w:p w14:paraId="3387C8B8" w14:textId="7B2C0146" w:rsidR="00AF78A9" w:rsidRDefault="00AF78A9" w:rsidP="000362C0"/>
    <w:p w14:paraId="6239D0BD" w14:textId="195F536F" w:rsidR="00AF78A9" w:rsidRDefault="00AF78A9" w:rsidP="000362C0">
      <w:r>
        <w:t xml:space="preserve">Medieval Europe? </w:t>
      </w:r>
      <w:hyperlink r:id="rId17" w:history="1">
        <w:r w:rsidRPr="00471765">
          <w:rPr>
            <w:rStyle w:val="Hyperlink"/>
          </w:rPr>
          <w:t>https://www.youtube.com/watch?v=rNCw2MOfnLQ&amp;list=PL8dPuuaLjXtMsMTfmRomkVQG8AqrAmJFX&amp;index=2</w:t>
        </w:r>
      </w:hyperlink>
    </w:p>
    <w:p w14:paraId="2CDD9684" w14:textId="77777777" w:rsidR="00AF78A9" w:rsidRDefault="00AF78A9" w:rsidP="000362C0"/>
    <w:p w14:paraId="4C49C604" w14:textId="08275C27" w:rsidR="000C0A4E" w:rsidRDefault="000C0A4E" w:rsidP="000362C0">
      <w:r>
        <w:t>Research?</w:t>
      </w:r>
    </w:p>
    <w:p w14:paraId="6906F53E" w14:textId="336A7B4E" w:rsidR="000C0A4E" w:rsidRDefault="00AF78A9" w:rsidP="000362C0">
      <w:hyperlink r:id="rId18" w:history="1">
        <w:r w:rsidRPr="00471765">
          <w:rPr>
            <w:rStyle w:val="Hyperlink"/>
          </w:rPr>
          <w:t>https://www.youtube.com/watch?v=L4aNmdL3Hr0&amp;list=PL8dPuuaLjXtN07XYqqWSKpPrtNDiCHTzU</w:t>
        </w:r>
      </w:hyperlink>
    </w:p>
    <w:p w14:paraId="2E9F454F" w14:textId="3C3B6E94" w:rsidR="00AF78A9" w:rsidRPr="000362C0" w:rsidRDefault="00AF78A9" w:rsidP="000362C0">
      <w:proofErr w:type="spellStart"/>
      <w:r>
        <w:t>Mwindo</w:t>
      </w:r>
      <w:proofErr w:type="spellEnd"/>
      <w:r>
        <w:t xml:space="preserve"> – Africa tie in? </w:t>
      </w:r>
      <w:r w:rsidRPr="00AF78A9">
        <w:t>https://www.youtube.com/watch?v=Kcfww2-y2K8&amp;list=PL8dPuuaLjXtNCG9Vq7vdvJytS-F-xGi7_&amp;index=31</w:t>
      </w:r>
    </w:p>
    <w:sectPr w:rsidR="00AF78A9" w:rsidRPr="00036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OzsDQytDQ2sDAwNDVU0lEKTi0uzszPAykwrAUAXWzRUCwAAAA="/>
  </w:docVars>
  <w:rsids>
    <w:rsidRoot w:val="000362C0"/>
    <w:rsid w:val="000362C0"/>
    <w:rsid w:val="000C0A4E"/>
    <w:rsid w:val="000D543C"/>
    <w:rsid w:val="001E3CF3"/>
    <w:rsid w:val="006A7933"/>
    <w:rsid w:val="009261B6"/>
    <w:rsid w:val="00AF78A9"/>
    <w:rsid w:val="00D7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97F80"/>
  <w15:chartTrackingRefBased/>
  <w15:docId w15:val="{21B6A435-A0EA-4DE7-87FF-8DEA33692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2C0"/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62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Wppk7-Mti4&amp;list=PL8dPuuaLjXtNCG9Vq7vdvJytS-F-xGi7_&amp;index=28" TargetMode="External"/><Relationship Id="rId13" Type="http://schemas.openxmlformats.org/officeDocument/2006/relationships/hyperlink" Target="https://www.youtube.com/watch?v=jdVLAG_ptQM&amp;list=PL8dPuuaLjXtNjasccl-WajpONGX3zoY4M&amp;index=7" TargetMode="External"/><Relationship Id="rId18" Type="http://schemas.openxmlformats.org/officeDocument/2006/relationships/hyperlink" Target="https://www.youtube.com/watch?v=L4aNmdL3Hr0&amp;list=PL8dPuuaLjXtN07XYqqWSKpPrtNDiCHTz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PBbTkzakiM8&amp;list=PL8dPuuaLjXtNCG9Vq7vdvJytS-F-xGi7_&amp;index=7" TargetMode="External"/><Relationship Id="rId12" Type="http://schemas.openxmlformats.org/officeDocument/2006/relationships/hyperlink" Target="https://www.youtube.com/watch?v=2NIgqS47m5k&amp;list=PL8dPuuaLjXtNjasccl-WajpONGX3zoY4M&amp;index=6" TargetMode="External"/><Relationship Id="rId17" Type="http://schemas.openxmlformats.org/officeDocument/2006/relationships/hyperlink" Target="https://www.youtube.com/watch?v=rNCw2MOfnLQ&amp;list=PL8dPuuaLjXtMsMTfmRomkVQG8AqrAmJFX&amp;index=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nDCohlKUufs&amp;list=PL8dPuuaLjXtOv-sO3lOpVm54jhwWAf_jR&amp;index=6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__BaaMfiD0Q" TargetMode="External"/><Relationship Id="rId11" Type="http://schemas.openxmlformats.org/officeDocument/2006/relationships/hyperlink" Target="https://www.youtube.com/watch?v=GrTXHeSHGSE&amp;list=PL8dPuuaLjXtNCG9Vq7vdvJytS-F-xGi7_&amp;index=20" TargetMode="External"/><Relationship Id="rId5" Type="http://schemas.openxmlformats.org/officeDocument/2006/relationships/hyperlink" Target="https://www.youtube.com/watch?v=HeX6CX5LEj0&amp;list=PL8dPuuaLjXtNCG9Vq7vdvJytS-F-xGi7_&amp;index=3" TargetMode="External"/><Relationship Id="rId15" Type="http://schemas.openxmlformats.org/officeDocument/2006/relationships/hyperlink" Target="https://www.youtube.com/watch?v=My14mZa-eq8&amp;list=PL8dPuuaLjXtOv-sO3lOpVm54jhwWAf_jR&amp;index=5" TargetMode="External"/><Relationship Id="rId10" Type="http://schemas.openxmlformats.org/officeDocument/2006/relationships/hyperlink" Target="https://www.youtube.com/watch?v=A90jB9WlvYY&amp;list=PL8dPuuaLjXtNCG9Vq7vdvJytS-F-xGi7_&amp;index=19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youtube.com/watch?v=MSYw502dJNY&amp;list=PL8dPuuaLjXtOeEc9ME62zTfqc0h6Pe8vb&amp;index=3" TargetMode="External"/><Relationship Id="rId9" Type="http://schemas.openxmlformats.org/officeDocument/2006/relationships/hyperlink" Target="https://www.youtube.com/watch?v=VA3j5_vKQfc&amp;list=PL8dPuuaLjXtNCG9Vq7vdvJytS-F-xGi7_&amp;index=18" TargetMode="External"/><Relationship Id="rId14" Type="http://schemas.openxmlformats.org/officeDocument/2006/relationships/hyperlink" Target="https://www.youtube.com/watch?v=X0zudTQelzI&amp;list=PLBDA2E52FB1EF80C9&amp;index=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Ladd</dc:creator>
  <cp:keywords/>
  <dc:description/>
  <cp:lastModifiedBy>Robert Ladd</cp:lastModifiedBy>
  <cp:revision>1</cp:revision>
  <dcterms:created xsi:type="dcterms:W3CDTF">2021-05-28T15:26:00Z</dcterms:created>
  <dcterms:modified xsi:type="dcterms:W3CDTF">2021-05-28T18:09:00Z</dcterms:modified>
</cp:coreProperties>
</file>