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D7E5" w14:textId="0ADF9354" w:rsidR="005E3C4D" w:rsidRPr="005E3C4D" w:rsidRDefault="005E3C4D" w:rsidP="005E3C4D">
      <w:pPr>
        <w:pStyle w:val="Title"/>
      </w:pPr>
      <w:r w:rsidRPr="005E3C4D">
        <w:t>How to Shoot and Edit a Local Business Commercial</w:t>
      </w:r>
    </w:p>
    <w:p w14:paraId="6F504BA6" w14:textId="4A1F835C" w:rsidR="005E3C4D" w:rsidRPr="005E3C4D" w:rsidRDefault="005E3C4D" w:rsidP="005E3C4D">
      <w:pPr>
        <w:pStyle w:val="Heading1"/>
      </w:pPr>
      <w:r w:rsidRPr="005E3C4D">
        <w:t>Core Goal</w:t>
      </w:r>
    </w:p>
    <w:p w14:paraId="767308E0" w14:textId="77777777" w:rsidR="005E3C4D" w:rsidRPr="005E3C4D" w:rsidRDefault="005E3C4D" w:rsidP="005E3C4D">
      <w:r w:rsidRPr="005E3C4D">
        <w:t>You’re not making a pretty montage.</w:t>
      </w:r>
      <w:r w:rsidRPr="005E3C4D">
        <w:br/>
        <w:t xml:space="preserve">You’re making a </w:t>
      </w:r>
      <w:r w:rsidRPr="005E3C4D">
        <w:rPr>
          <w:b/>
          <w:bCs/>
        </w:rPr>
        <w:t>60-second ad</w:t>
      </w:r>
      <w:r w:rsidRPr="005E3C4D">
        <w:t xml:space="preserve"> that:</w:t>
      </w:r>
    </w:p>
    <w:p w14:paraId="36287708" w14:textId="77777777" w:rsidR="005E3C4D" w:rsidRPr="005E3C4D" w:rsidRDefault="005E3C4D" w:rsidP="005E3C4D">
      <w:pPr>
        <w:numPr>
          <w:ilvl w:val="0"/>
          <w:numId w:val="1"/>
        </w:numPr>
      </w:pPr>
      <w:r w:rsidRPr="005E3C4D">
        <w:t>Hooks the viewer in the first 3–5 seconds.</w:t>
      </w:r>
    </w:p>
    <w:p w14:paraId="496B38E9" w14:textId="77777777" w:rsidR="005E3C4D" w:rsidRPr="005E3C4D" w:rsidRDefault="005E3C4D" w:rsidP="005E3C4D">
      <w:pPr>
        <w:numPr>
          <w:ilvl w:val="0"/>
          <w:numId w:val="1"/>
        </w:numPr>
      </w:pPr>
      <w:r w:rsidRPr="005E3C4D">
        <w:t xml:space="preserve">Clearly shows what the service/experience </w:t>
      </w:r>
      <w:r w:rsidRPr="005E3C4D">
        <w:rPr>
          <w:i/>
          <w:iCs/>
        </w:rPr>
        <w:t>feels</w:t>
      </w:r>
      <w:r w:rsidRPr="005E3C4D">
        <w:t xml:space="preserve"> like.</w:t>
      </w:r>
    </w:p>
    <w:p w14:paraId="317315AB" w14:textId="77777777" w:rsidR="005E3C4D" w:rsidRPr="005E3C4D" w:rsidRDefault="005E3C4D" w:rsidP="005E3C4D">
      <w:pPr>
        <w:numPr>
          <w:ilvl w:val="0"/>
          <w:numId w:val="1"/>
        </w:numPr>
      </w:pPr>
      <w:r w:rsidRPr="005E3C4D">
        <w:t>Ends with a specific call to action that can actually generate sales.</w:t>
      </w:r>
    </w:p>
    <w:p w14:paraId="1EB9D22F" w14:textId="174432A6" w:rsidR="005E3C4D" w:rsidRPr="005E3C4D" w:rsidRDefault="005E3C4D" w:rsidP="005E3C4D">
      <w:r w:rsidRPr="005E3C4D">
        <w:t>Everything below exists to serve those three things.</w:t>
      </w:r>
    </w:p>
    <w:p w14:paraId="59C12792" w14:textId="525CE7BA" w:rsidR="005E3C4D" w:rsidRPr="005E3C4D" w:rsidRDefault="005E3C4D" w:rsidP="005E3C4D">
      <w:pPr>
        <w:pStyle w:val="Heading2"/>
      </w:pPr>
      <w:r w:rsidRPr="005E3C4D">
        <w:t>Pre-Production (Weeks Before the Shoot)</w:t>
      </w:r>
    </w:p>
    <w:p w14:paraId="6217E55A" w14:textId="16A2F6E9" w:rsidR="005E3C4D" w:rsidRPr="005E3C4D" w:rsidRDefault="005E3C4D" w:rsidP="005E3C4D">
      <w:pPr>
        <w:pStyle w:val="Heading3"/>
      </w:pPr>
      <w:r w:rsidRPr="005E3C4D">
        <w:t>Talk to the client</w:t>
      </w:r>
    </w:p>
    <w:p w14:paraId="49C69B51" w14:textId="77777777" w:rsidR="005E3C4D" w:rsidRPr="005E3C4D" w:rsidRDefault="005E3C4D" w:rsidP="005E3C4D">
      <w:r w:rsidRPr="005E3C4D">
        <w:t>Before you touch a camera:</w:t>
      </w:r>
    </w:p>
    <w:p w14:paraId="6341424C" w14:textId="77777777" w:rsidR="005E3C4D" w:rsidRPr="005E3C4D" w:rsidRDefault="005E3C4D" w:rsidP="005E3C4D">
      <w:pPr>
        <w:numPr>
          <w:ilvl w:val="0"/>
          <w:numId w:val="2"/>
        </w:numPr>
      </w:pPr>
      <w:r w:rsidRPr="005E3C4D">
        <w:t>Clarify:</w:t>
      </w:r>
    </w:p>
    <w:p w14:paraId="59994F93" w14:textId="77777777" w:rsidR="005E3C4D" w:rsidRPr="005E3C4D" w:rsidRDefault="005E3C4D" w:rsidP="005E3C4D">
      <w:pPr>
        <w:numPr>
          <w:ilvl w:val="1"/>
          <w:numId w:val="2"/>
        </w:numPr>
      </w:pPr>
      <w:r w:rsidRPr="005E3C4D">
        <w:rPr>
          <w:b/>
          <w:bCs/>
        </w:rPr>
        <w:t>What are we selling?</w:t>
      </w:r>
      <w:r w:rsidRPr="005E3C4D">
        <w:t xml:space="preserve"> (exact service/offer)</w:t>
      </w:r>
    </w:p>
    <w:p w14:paraId="698E9ECE" w14:textId="77777777" w:rsidR="005E3C4D" w:rsidRPr="005E3C4D" w:rsidRDefault="005E3C4D" w:rsidP="005E3C4D">
      <w:pPr>
        <w:numPr>
          <w:ilvl w:val="1"/>
          <w:numId w:val="2"/>
        </w:numPr>
      </w:pPr>
      <w:r w:rsidRPr="005E3C4D">
        <w:rPr>
          <w:b/>
          <w:bCs/>
        </w:rPr>
        <w:t>Who is it for?</w:t>
      </w:r>
    </w:p>
    <w:p w14:paraId="1F6F2DF6" w14:textId="77777777" w:rsidR="005E3C4D" w:rsidRPr="005E3C4D" w:rsidRDefault="005E3C4D" w:rsidP="005E3C4D">
      <w:pPr>
        <w:numPr>
          <w:ilvl w:val="1"/>
          <w:numId w:val="2"/>
        </w:numPr>
      </w:pPr>
      <w:r w:rsidRPr="005E3C4D">
        <w:rPr>
          <w:b/>
          <w:bCs/>
        </w:rPr>
        <w:t>What should viewers do after watching?</w:t>
      </w:r>
      <w:r w:rsidRPr="005E3C4D">
        <w:t xml:space="preserve"> (click, book, call, visit)</w:t>
      </w:r>
    </w:p>
    <w:p w14:paraId="07430A24" w14:textId="77777777" w:rsidR="005E3C4D" w:rsidRPr="005E3C4D" w:rsidRDefault="005E3C4D" w:rsidP="005E3C4D">
      <w:pPr>
        <w:numPr>
          <w:ilvl w:val="0"/>
          <w:numId w:val="2"/>
        </w:numPr>
      </w:pPr>
      <w:r w:rsidRPr="005E3C4D">
        <w:t>Ask where the ad will live:</w:t>
      </w:r>
    </w:p>
    <w:p w14:paraId="31E8BD67" w14:textId="77777777" w:rsidR="005E3C4D" w:rsidRPr="005E3C4D" w:rsidRDefault="005E3C4D" w:rsidP="005E3C4D">
      <w:pPr>
        <w:numPr>
          <w:ilvl w:val="1"/>
          <w:numId w:val="2"/>
        </w:numPr>
      </w:pPr>
      <w:r w:rsidRPr="005E3C4D">
        <w:t>Website (horizontal 16:9)</w:t>
      </w:r>
    </w:p>
    <w:p w14:paraId="48B6E658" w14:textId="77777777" w:rsidR="005E3C4D" w:rsidRPr="005E3C4D" w:rsidRDefault="005E3C4D" w:rsidP="005E3C4D">
      <w:pPr>
        <w:numPr>
          <w:ilvl w:val="1"/>
          <w:numId w:val="2"/>
        </w:numPr>
      </w:pPr>
      <w:r w:rsidRPr="005E3C4D">
        <w:t>Social media (vertical 9:16)</w:t>
      </w:r>
    </w:p>
    <w:p w14:paraId="2BAF9436" w14:textId="77777777" w:rsidR="005E3C4D" w:rsidRPr="005E3C4D" w:rsidRDefault="005E3C4D" w:rsidP="005E3C4D">
      <w:pPr>
        <w:numPr>
          <w:ilvl w:val="1"/>
          <w:numId w:val="2"/>
        </w:numPr>
      </w:pPr>
      <w:r w:rsidRPr="005E3C4D">
        <w:t>Paid ads (both)</w:t>
      </w:r>
    </w:p>
    <w:p w14:paraId="09D5B815" w14:textId="711EF5E9" w:rsidR="005E3C4D" w:rsidRPr="005E3C4D" w:rsidRDefault="005E3C4D" w:rsidP="005E3C4D">
      <w:pPr>
        <w:pStyle w:val="Heading3"/>
      </w:pPr>
      <w:r w:rsidRPr="005E3C4D">
        <w:t>Write a simple script</w:t>
      </w:r>
    </w:p>
    <w:p w14:paraId="6703B6A6" w14:textId="77777777" w:rsidR="005E3C4D" w:rsidRPr="005E3C4D" w:rsidRDefault="005E3C4D" w:rsidP="005E3C4D">
      <w:r w:rsidRPr="005E3C4D">
        <w:t>Aim for ~60 seconds. Structure:</w:t>
      </w:r>
    </w:p>
    <w:p w14:paraId="1482E0EA" w14:textId="77777777" w:rsidR="005E3C4D" w:rsidRPr="005E3C4D" w:rsidRDefault="005E3C4D" w:rsidP="005E3C4D">
      <w:pPr>
        <w:numPr>
          <w:ilvl w:val="0"/>
          <w:numId w:val="3"/>
        </w:numPr>
      </w:pPr>
      <w:r w:rsidRPr="005E3C4D">
        <w:rPr>
          <w:b/>
          <w:bCs/>
        </w:rPr>
        <w:t>Hook (first line):</w:t>
      </w:r>
    </w:p>
    <w:p w14:paraId="7BFB25FB" w14:textId="77777777" w:rsidR="005E3C4D" w:rsidRPr="005E3C4D" w:rsidRDefault="005E3C4D" w:rsidP="005E3C4D">
      <w:pPr>
        <w:numPr>
          <w:ilvl w:val="1"/>
          <w:numId w:val="3"/>
        </w:numPr>
      </w:pPr>
      <w:r w:rsidRPr="005E3C4D">
        <w:t>Directly hit a problem or desire.</w:t>
      </w:r>
    </w:p>
    <w:p w14:paraId="6CECF821" w14:textId="77777777" w:rsidR="005E3C4D" w:rsidRPr="005E3C4D" w:rsidRDefault="005E3C4D" w:rsidP="005E3C4D">
      <w:pPr>
        <w:numPr>
          <w:ilvl w:val="1"/>
          <w:numId w:val="3"/>
        </w:numPr>
      </w:pPr>
      <w:r w:rsidRPr="005E3C4D">
        <w:lastRenderedPageBreak/>
        <w:t>Example: “If you’re feeling tense, stressed, and overwhelmed, it’s time to reset.”</w:t>
      </w:r>
    </w:p>
    <w:p w14:paraId="59F80432" w14:textId="77777777" w:rsidR="005E3C4D" w:rsidRPr="005E3C4D" w:rsidRDefault="005E3C4D" w:rsidP="005E3C4D">
      <w:pPr>
        <w:numPr>
          <w:ilvl w:val="0"/>
          <w:numId w:val="3"/>
        </w:numPr>
      </w:pPr>
      <w:r w:rsidRPr="005E3C4D">
        <w:rPr>
          <w:b/>
          <w:bCs/>
        </w:rPr>
        <w:t>Experience / solution:</w:t>
      </w:r>
    </w:p>
    <w:p w14:paraId="1AC5D5E5" w14:textId="77777777" w:rsidR="005E3C4D" w:rsidRPr="005E3C4D" w:rsidRDefault="005E3C4D" w:rsidP="005E3C4D">
      <w:pPr>
        <w:numPr>
          <w:ilvl w:val="1"/>
          <w:numId w:val="3"/>
        </w:numPr>
      </w:pPr>
      <w:r w:rsidRPr="005E3C4D">
        <w:t>Walk the viewer through the experience step by step.</w:t>
      </w:r>
    </w:p>
    <w:p w14:paraId="32AB82F7" w14:textId="77777777" w:rsidR="005E3C4D" w:rsidRPr="005E3C4D" w:rsidRDefault="005E3C4D" w:rsidP="005E3C4D">
      <w:pPr>
        <w:numPr>
          <w:ilvl w:val="1"/>
          <w:numId w:val="3"/>
        </w:numPr>
      </w:pPr>
      <w:r w:rsidRPr="005E3C4D">
        <w:t>Focus on sensory detail and transformation:</w:t>
      </w:r>
    </w:p>
    <w:p w14:paraId="78CC1039" w14:textId="77777777" w:rsidR="005E3C4D" w:rsidRPr="005E3C4D" w:rsidRDefault="005E3C4D" w:rsidP="005E3C4D">
      <w:pPr>
        <w:numPr>
          <w:ilvl w:val="2"/>
          <w:numId w:val="3"/>
        </w:numPr>
      </w:pPr>
      <w:r w:rsidRPr="005E3C4D">
        <w:t>What they see, hear, feel.</w:t>
      </w:r>
    </w:p>
    <w:p w14:paraId="47975A62" w14:textId="77777777" w:rsidR="005E3C4D" w:rsidRPr="005E3C4D" w:rsidRDefault="005E3C4D" w:rsidP="005E3C4D">
      <w:pPr>
        <w:numPr>
          <w:ilvl w:val="0"/>
          <w:numId w:val="3"/>
        </w:numPr>
      </w:pPr>
      <w:r w:rsidRPr="005E3C4D">
        <w:rPr>
          <w:b/>
          <w:bCs/>
        </w:rPr>
        <w:t>Offer + call to action:</w:t>
      </w:r>
    </w:p>
    <w:p w14:paraId="14734F3A" w14:textId="77777777" w:rsidR="005E3C4D" w:rsidRPr="005E3C4D" w:rsidRDefault="005E3C4D" w:rsidP="005E3C4D">
      <w:pPr>
        <w:numPr>
          <w:ilvl w:val="1"/>
          <w:numId w:val="3"/>
        </w:numPr>
      </w:pPr>
      <w:r w:rsidRPr="005E3C4D">
        <w:t>Spell out the offer (time, price, discount, location).</w:t>
      </w:r>
    </w:p>
    <w:p w14:paraId="26B30D95" w14:textId="77777777" w:rsidR="005E3C4D" w:rsidRPr="005E3C4D" w:rsidRDefault="005E3C4D" w:rsidP="005E3C4D">
      <w:pPr>
        <w:numPr>
          <w:ilvl w:val="1"/>
          <w:numId w:val="3"/>
        </w:numPr>
      </w:pPr>
      <w:r w:rsidRPr="005E3C4D">
        <w:t>Tell them exactly what to do:</w:t>
      </w:r>
    </w:p>
    <w:p w14:paraId="3E1CD8BB" w14:textId="77777777" w:rsidR="005E3C4D" w:rsidRPr="005E3C4D" w:rsidRDefault="005E3C4D" w:rsidP="005E3C4D">
      <w:pPr>
        <w:numPr>
          <w:ilvl w:val="2"/>
          <w:numId w:val="3"/>
        </w:numPr>
      </w:pPr>
      <w:r w:rsidRPr="005E3C4D">
        <w:t>“Click below to book,”</w:t>
      </w:r>
    </w:p>
    <w:p w14:paraId="73B36256" w14:textId="77777777" w:rsidR="005E3C4D" w:rsidRPr="005E3C4D" w:rsidRDefault="005E3C4D" w:rsidP="005E3C4D">
      <w:pPr>
        <w:numPr>
          <w:ilvl w:val="2"/>
          <w:numId w:val="3"/>
        </w:numPr>
      </w:pPr>
      <w:r w:rsidRPr="005E3C4D">
        <w:t>“Call now,”</w:t>
      </w:r>
    </w:p>
    <w:p w14:paraId="43D0665E" w14:textId="77777777" w:rsidR="005E3C4D" w:rsidRPr="005E3C4D" w:rsidRDefault="005E3C4D" w:rsidP="005E3C4D">
      <w:pPr>
        <w:numPr>
          <w:ilvl w:val="2"/>
          <w:numId w:val="3"/>
        </w:numPr>
      </w:pPr>
      <w:r w:rsidRPr="005E3C4D">
        <w:t>“Book your first session today.”</w:t>
      </w:r>
    </w:p>
    <w:p w14:paraId="2CF3F7FF" w14:textId="09734B79" w:rsidR="005E3C4D" w:rsidRPr="005E3C4D" w:rsidRDefault="005E3C4D" w:rsidP="005E3C4D">
      <w:pPr>
        <w:pStyle w:val="Heading3"/>
      </w:pPr>
      <w:r w:rsidRPr="005E3C4D">
        <w:t>Turn the script into a shot list</w:t>
      </w:r>
    </w:p>
    <w:p w14:paraId="267DAEEE" w14:textId="77777777" w:rsidR="005E3C4D" w:rsidRPr="005E3C4D" w:rsidRDefault="005E3C4D" w:rsidP="005E3C4D">
      <w:r w:rsidRPr="005E3C4D">
        <w:t>For each beat of the script, define:</w:t>
      </w:r>
    </w:p>
    <w:p w14:paraId="3EACAA44" w14:textId="77777777" w:rsidR="005E3C4D" w:rsidRPr="005E3C4D" w:rsidRDefault="005E3C4D" w:rsidP="005E3C4D">
      <w:pPr>
        <w:numPr>
          <w:ilvl w:val="0"/>
          <w:numId w:val="4"/>
        </w:numPr>
      </w:pPr>
      <w:r w:rsidRPr="005E3C4D">
        <w:t xml:space="preserve">What we </w:t>
      </w:r>
      <w:r w:rsidRPr="005E3C4D">
        <w:rPr>
          <w:i/>
          <w:iCs/>
        </w:rPr>
        <w:t>see</w:t>
      </w:r>
      <w:r w:rsidRPr="005E3C4D">
        <w:t xml:space="preserve"> while that line is heard:</w:t>
      </w:r>
    </w:p>
    <w:p w14:paraId="010CC953" w14:textId="77777777" w:rsidR="005E3C4D" w:rsidRPr="005E3C4D" w:rsidRDefault="005E3C4D" w:rsidP="005E3C4D">
      <w:pPr>
        <w:numPr>
          <w:ilvl w:val="1"/>
          <w:numId w:val="4"/>
        </w:numPr>
      </w:pPr>
      <w:r w:rsidRPr="005E3C4D">
        <w:t>Wide: establish space and vibe.</w:t>
      </w:r>
    </w:p>
    <w:p w14:paraId="629427BA" w14:textId="77777777" w:rsidR="005E3C4D" w:rsidRPr="005E3C4D" w:rsidRDefault="005E3C4D" w:rsidP="005E3C4D">
      <w:pPr>
        <w:numPr>
          <w:ilvl w:val="1"/>
          <w:numId w:val="4"/>
        </w:numPr>
      </w:pPr>
      <w:r w:rsidRPr="005E3C4D">
        <w:t>Medium: show the process.</w:t>
      </w:r>
    </w:p>
    <w:p w14:paraId="68C4FBB6" w14:textId="77777777" w:rsidR="005E3C4D" w:rsidRPr="005E3C4D" w:rsidRDefault="005E3C4D" w:rsidP="005E3C4D">
      <w:pPr>
        <w:numPr>
          <w:ilvl w:val="1"/>
          <w:numId w:val="4"/>
        </w:numPr>
      </w:pPr>
      <w:r w:rsidRPr="005E3C4D">
        <w:t>Close-up: show details and emotion.</w:t>
      </w:r>
    </w:p>
    <w:p w14:paraId="67F9650F" w14:textId="77777777" w:rsidR="005E3C4D" w:rsidRPr="005E3C4D" w:rsidRDefault="005E3C4D" w:rsidP="005E3C4D">
      <w:pPr>
        <w:numPr>
          <w:ilvl w:val="1"/>
          <w:numId w:val="4"/>
        </w:numPr>
      </w:pPr>
      <w:r w:rsidRPr="005E3C4D">
        <w:t>Extreme close-up: hands, feet, tools, textures.</w:t>
      </w:r>
    </w:p>
    <w:p w14:paraId="65A6D886" w14:textId="77777777" w:rsidR="005E3C4D" w:rsidRPr="005E3C4D" w:rsidRDefault="005E3C4D" w:rsidP="005E3C4D">
      <w:r w:rsidRPr="005E3C4D">
        <w:t>Aim for:</w:t>
      </w:r>
    </w:p>
    <w:p w14:paraId="4CCD71FB" w14:textId="77777777" w:rsidR="005E3C4D" w:rsidRPr="005E3C4D" w:rsidRDefault="005E3C4D" w:rsidP="005E3C4D">
      <w:pPr>
        <w:numPr>
          <w:ilvl w:val="0"/>
          <w:numId w:val="5"/>
        </w:numPr>
      </w:pPr>
      <w:r w:rsidRPr="005E3C4D">
        <w:t>A mix of wides, mediums, tights, and extreme close-ups.</w:t>
      </w:r>
    </w:p>
    <w:p w14:paraId="461A8592" w14:textId="76347F90" w:rsidR="005E3C4D" w:rsidRPr="005E3C4D" w:rsidRDefault="005E3C4D" w:rsidP="005E3C4D">
      <w:pPr>
        <w:numPr>
          <w:ilvl w:val="0"/>
          <w:numId w:val="5"/>
        </w:numPr>
      </w:pPr>
      <w:r w:rsidRPr="005E3C4D">
        <w:t>Enough coverage that you’re never stuck on one shot for too long.</w:t>
      </w:r>
    </w:p>
    <w:p w14:paraId="0283133A" w14:textId="0545F2B5" w:rsidR="005E3C4D" w:rsidRPr="005E3C4D" w:rsidRDefault="005E3C4D" w:rsidP="005E3C4D">
      <w:pPr>
        <w:pStyle w:val="Heading2"/>
      </w:pPr>
      <w:r w:rsidRPr="005E3C4D">
        <w:t>On-Set Workflow (Order of Operations)</w:t>
      </w:r>
    </w:p>
    <w:p w14:paraId="79854732" w14:textId="77777777" w:rsidR="005E3C4D" w:rsidRPr="005E3C4D" w:rsidRDefault="005E3C4D" w:rsidP="005E3C4D">
      <w:r w:rsidRPr="005E3C4D">
        <w:t>On shoot day, the basic order is:</w:t>
      </w:r>
    </w:p>
    <w:p w14:paraId="0909530A" w14:textId="77777777" w:rsidR="005E3C4D" w:rsidRPr="005E3C4D" w:rsidRDefault="005E3C4D" w:rsidP="005E3C4D">
      <w:pPr>
        <w:numPr>
          <w:ilvl w:val="0"/>
          <w:numId w:val="6"/>
        </w:numPr>
      </w:pPr>
      <w:r w:rsidRPr="005E3C4D">
        <w:t xml:space="preserve">Shoot the </w:t>
      </w:r>
      <w:r w:rsidRPr="005E3C4D">
        <w:rPr>
          <w:b/>
          <w:bCs/>
        </w:rPr>
        <w:t>hook</w:t>
      </w:r>
      <w:r w:rsidRPr="005E3C4D">
        <w:t>.</w:t>
      </w:r>
    </w:p>
    <w:p w14:paraId="45C35337" w14:textId="77777777" w:rsidR="005E3C4D" w:rsidRPr="005E3C4D" w:rsidRDefault="005E3C4D" w:rsidP="005E3C4D">
      <w:pPr>
        <w:numPr>
          <w:ilvl w:val="0"/>
          <w:numId w:val="6"/>
        </w:numPr>
      </w:pPr>
      <w:r w:rsidRPr="005E3C4D">
        <w:t xml:space="preserve">Shoot the </w:t>
      </w:r>
      <w:r w:rsidRPr="005E3C4D">
        <w:rPr>
          <w:b/>
          <w:bCs/>
        </w:rPr>
        <w:t>outro / call to action</w:t>
      </w:r>
      <w:r w:rsidRPr="005E3C4D">
        <w:t>.</w:t>
      </w:r>
    </w:p>
    <w:p w14:paraId="715C41BD" w14:textId="77777777" w:rsidR="005E3C4D" w:rsidRPr="005E3C4D" w:rsidRDefault="005E3C4D" w:rsidP="005E3C4D">
      <w:pPr>
        <w:numPr>
          <w:ilvl w:val="0"/>
          <w:numId w:val="6"/>
        </w:numPr>
      </w:pPr>
      <w:r w:rsidRPr="005E3C4D">
        <w:lastRenderedPageBreak/>
        <w:t xml:space="preserve">Record the </w:t>
      </w:r>
      <w:r w:rsidRPr="005E3C4D">
        <w:rPr>
          <w:b/>
          <w:bCs/>
        </w:rPr>
        <w:t>entire script as audio</w:t>
      </w:r>
      <w:r w:rsidRPr="005E3C4D">
        <w:t xml:space="preserve"> (like a voiceover) while talent is still mic’d.</w:t>
      </w:r>
    </w:p>
    <w:p w14:paraId="7B52EAEA" w14:textId="77777777" w:rsidR="005E3C4D" w:rsidRPr="005E3C4D" w:rsidRDefault="005E3C4D" w:rsidP="005E3C4D">
      <w:pPr>
        <w:numPr>
          <w:ilvl w:val="0"/>
          <w:numId w:val="6"/>
        </w:numPr>
      </w:pPr>
      <w:r w:rsidRPr="005E3C4D">
        <w:t xml:space="preserve">Shoot </w:t>
      </w:r>
      <w:r w:rsidRPr="005E3C4D">
        <w:rPr>
          <w:b/>
          <w:bCs/>
        </w:rPr>
        <w:t>B-roll</w:t>
      </w:r>
      <w:r w:rsidRPr="005E3C4D">
        <w:t xml:space="preserve"> to cover the whole script.</w:t>
      </w:r>
    </w:p>
    <w:p w14:paraId="370B0B91" w14:textId="77777777" w:rsidR="005E3C4D" w:rsidRPr="005E3C4D" w:rsidRDefault="005E3C4D" w:rsidP="005E3C4D">
      <w:pPr>
        <w:numPr>
          <w:ilvl w:val="0"/>
          <w:numId w:val="6"/>
        </w:numPr>
      </w:pPr>
      <w:r w:rsidRPr="005E3C4D">
        <w:t xml:space="preserve">Finish with </w:t>
      </w:r>
      <w:r w:rsidRPr="005E3C4D">
        <w:rPr>
          <w:b/>
          <w:bCs/>
        </w:rPr>
        <w:t>extra detail shots</w:t>
      </w:r>
      <w:r w:rsidRPr="005E3C4D">
        <w:t xml:space="preserve"> to give yourself options in the edit.</w:t>
      </w:r>
    </w:p>
    <w:p w14:paraId="2DF42F4C" w14:textId="057FCD5A" w:rsidR="005E3C4D" w:rsidRPr="005E3C4D" w:rsidRDefault="005E3C4D" w:rsidP="005E3C4D">
      <w:r w:rsidRPr="005E3C4D">
        <w:t>You’re building the spine first (hook + CTA + full script), then filling it with visuals.</w:t>
      </w:r>
    </w:p>
    <w:p w14:paraId="0BC740DE" w14:textId="41DE1EB9" w:rsidR="005E3C4D" w:rsidRPr="005E3C4D" w:rsidRDefault="005E3C4D" w:rsidP="005E3C4D">
      <w:pPr>
        <w:pStyle w:val="Heading2"/>
      </w:pPr>
      <w:r w:rsidRPr="005E3C4D">
        <w:t>General Shooting Practices (Camera-Agnostic)</w:t>
      </w:r>
    </w:p>
    <w:p w14:paraId="76103859" w14:textId="052DFA9F" w:rsidR="005E3C4D" w:rsidRPr="005E3C4D" w:rsidRDefault="005E3C4D" w:rsidP="005E3C4D">
      <w:pPr>
        <w:pStyle w:val="Heading3"/>
      </w:pPr>
      <w:r w:rsidRPr="005E3C4D">
        <w:t>Frame rate and motion</w:t>
      </w:r>
    </w:p>
    <w:p w14:paraId="674E94E8" w14:textId="77777777" w:rsidR="005E3C4D" w:rsidRPr="005E3C4D" w:rsidRDefault="005E3C4D" w:rsidP="005E3C4D">
      <w:pPr>
        <w:numPr>
          <w:ilvl w:val="0"/>
          <w:numId w:val="7"/>
        </w:numPr>
      </w:pPr>
      <w:r w:rsidRPr="005E3C4D">
        <w:t xml:space="preserve">Use </w:t>
      </w:r>
      <w:r w:rsidRPr="005E3C4D">
        <w:rPr>
          <w:b/>
          <w:bCs/>
        </w:rPr>
        <w:t>24 fps</w:t>
      </w:r>
      <w:r w:rsidRPr="005E3C4D">
        <w:t xml:space="preserve"> (or 25 if you’re in a PAL region) for the main edit:</w:t>
      </w:r>
    </w:p>
    <w:p w14:paraId="4CB37BBF" w14:textId="77777777" w:rsidR="005E3C4D" w:rsidRPr="005E3C4D" w:rsidRDefault="005E3C4D" w:rsidP="005E3C4D">
      <w:pPr>
        <w:numPr>
          <w:ilvl w:val="1"/>
          <w:numId w:val="7"/>
        </w:numPr>
      </w:pPr>
      <w:r w:rsidRPr="005E3C4D">
        <w:t>Hook</w:t>
      </w:r>
    </w:p>
    <w:p w14:paraId="1C9F24B5" w14:textId="77777777" w:rsidR="005E3C4D" w:rsidRPr="005E3C4D" w:rsidRDefault="005E3C4D" w:rsidP="005E3C4D">
      <w:pPr>
        <w:numPr>
          <w:ilvl w:val="1"/>
          <w:numId w:val="7"/>
        </w:numPr>
      </w:pPr>
      <w:r w:rsidRPr="005E3C4D">
        <w:t>Most talking moments</w:t>
      </w:r>
    </w:p>
    <w:p w14:paraId="204FF0D3" w14:textId="77777777" w:rsidR="005E3C4D" w:rsidRPr="005E3C4D" w:rsidRDefault="005E3C4D" w:rsidP="005E3C4D">
      <w:pPr>
        <w:numPr>
          <w:ilvl w:val="1"/>
          <w:numId w:val="7"/>
        </w:numPr>
      </w:pPr>
      <w:r w:rsidRPr="005E3C4D">
        <w:t>Outros / CTA</w:t>
      </w:r>
    </w:p>
    <w:p w14:paraId="35D6838D" w14:textId="77777777" w:rsidR="005E3C4D" w:rsidRPr="005E3C4D" w:rsidRDefault="005E3C4D" w:rsidP="005E3C4D">
      <w:pPr>
        <w:numPr>
          <w:ilvl w:val="0"/>
          <w:numId w:val="7"/>
        </w:numPr>
      </w:pPr>
      <w:r w:rsidRPr="005E3C4D">
        <w:t xml:space="preserve">Use </w:t>
      </w:r>
      <w:r w:rsidRPr="005E3C4D">
        <w:rPr>
          <w:b/>
          <w:bCs/>
        </w:rPr>
        <w:t>a slightly higher frame rate</w:t>
      </w:r>
      <w:r w:rsidRPr="005E3C4D">
        <w:t xml:space="preserve"> (e.g., 30 fps or 50/60 fps) for B-roll when:</w:t>
      </w:r>
    </w:p>
    <w:p w14:paraId="01819B35" w14:textId="77777777" w:rsidR="005E3C4D" w:rsidRPr="005E3C4D" w:rsidRDefault="005E3C4D" w:rsidP="005E3C4D">
      <w:pPr>
        <w:numPr>
          <w:ilvl w:val="1"/>
          <w:numId w:val="7"/>
        </w:numPr>
      </w:pPr>
      <w:r w:rsidRPr="005E3C4D">
        <w:t>You want a subtle slow-motion feel.</w:t>
      </w:r>
    </w:p>
    <w:p w14:paraId="642BF1B4" w14:textId="77777777" w:rsidR="005E3C4D" w:rsidRPr="005E3C4D" w:rsidRDefault="005E3C4D" w:rsidP="005E3C4D">
      <w:pPr>
        <w:numPr>
          <w:ilvl w:val="1"/>
          <w:numId w:val="7"/>
        </w:numPr>
      </w:pPr>
      <w:r w:rsidRPr="005E3C4D">
        <w:t>You’re capturing gentle, slow movement (hands, water, fabrics, etc.).</w:t>
      </w:r>
    </w:p>
    <w:p w14:paraId="04E4821A" w14:textId="77777777" w:rsidR="005E3C4D" w:rsidRPr="005E3C4D" w:rsidRDefault="005E3C4D" w:rsidP="005E3C4D">
      <w:r w:rsidRPr="005E3C4D">
        <w:t>Rule of thumb:</w:t>
      </w:r>
    </w:p>
    <w:p w14:paraId="4D5FDA1D" w14:textId="77777777" w:rsidR="005E3C4D" w:rsidRPr="005E3C4D" w:rsidRDefault="005E3C4D" w:rsidP="005E3C4D">
      <w:pPr>
        <w:numPr>
          <w:ilvl w:val="0"/>
          <w:numId w:val="8"/>
        </w:numPr>
      </w:pPr>
      <w:r w:rsidRPr="005E3C4D">
        <w:rPr>
          <w:b/>
          <w:bCs/>
        </w:rPr>
        <w:t>Main narrative:</w:t>
      </w:r>
      <w:r w:rsidRPr="005E3C4D">
        <w:t xml:space="preserve"> 24/25 fps.</w:t>
      </w:r>
    </w:p>
    <w:p w14:paraId="713F6CFD" w14:textId="77777777" w:rsidR="005E3C4D" w:rsidRPr="005E3C4D" w:rsidRDefault="005E3C4D" w:rsidP="005E3C4D">
      <w:pPr>
        <w:numPr>
          <w:ilvl w:val="0"/>
          <w:numId w:val="8"/>
        </w:numPr>
      </w:pPr>
      <w:r w:rsidRPr="005E3C4D">
        <w:rPr>
          <w:b/>
          <w:bCs/>
        </w:rPr>
        <w:t>Soft slow-mo B-roll:</w:t>
      </w:r>
      <w:r w:rsidRPr="005E3C4D">
        <w:t xml:space="preserve"> slightly higher frame rate, slowed down in post.</w:t>
      </w:r>
    </w:p>
    <w:p w14:paraId="294519AD" w14:textId="4E3D19D1" w:rsidR="005E3C4D" w:rsidRPr="005E3C4D" w:rsidRDefault="005E3C4D" w:rsidP="005E3C4D">
      <w:pPr>
        <w:pStyle w:val="Heading3"/>
      </w:pPr>
      <w:r w:rsidRPr="005E3C4D">
        <w:t>Shutter and exposure (generic)</w:t>
      </w:r>
    </w:p>
    <w:p w14:paraId="5AF6CDC0" w14:textId="77777777" w:rsidR="005E3C4D" w:rsidRPr="005E3C4D" w:rsidRDefault="005E3C4D" w:rsidP="005E3C4D">
      <w:pPr>
        <w:numPr>
          <w:ilvl w:val="0"/>
          <w:numId w:val="9"/>
        </w:numPr>
      </w:pPr>
      <w:r w:rsidRPr="005E3C4D">
        <w:t>Shutter:</w:t>
      </w:r>
    </w:p>
    <w:p w14:paraId="494018AA" w14:textId="77777777" w:rsidR="005E3C4D" w:rsidRPr="005E3C4D" w:rsidRDefault="005E3C4D" w:rsidP="005E3C4D">
      <w:pPr>
        <w:numPr>
          <w:ilvl w:val="1"/>
          <w:numId w:val="9"/>
        </w:numPr>
      </w:pPr>
      <w:r w:rsidRPr="005E3C4D">
        <w:t xml:space="preserve">Use roughly </w:t>
      </w:r>
      <w:r w:rsidRPr="005E3C4D">
        <w:rPr>
          <w:b/>
          <w:bCs/>
        </w:rPr>
        <w:t>double the frame rate</w:t>
      </w:r>
      <w:r w:rsidRPr="005E3C4D">
        <w:t xml:space="preserve"> (180° shutter equivalent).</w:t>
      </w:r>
    </w:p>
    <w:p w14:paraId="3AFF0A66" w14:textId="77777777" w:rsidR="005E3C4D" w:rsidRPr="005E3C4D" w:rsidRDefault="005E3C4D" w:rsidP="005E3C4D">
      <w:pPr>
        <w:numPr>
          <w:ilvl w:val="1"/>
          <w:numId w:val="9"/>
        </w:numPr>
      </w:pPr>
      <w:r w:rsidRPr="005E3C4D">
        <w:t>Example:</w:t>
      </w:r>
    </w:p>
    <w:p w14:paraId="653EC052" w14:textId="77777777" w:rsidR="005E3C4D" w:rsidRPr="005E3C4D" w:rsidRDefault="005E3C4D" w:rsidP="005E3C4D">
      <w:pPr>
        <w:numPr>
          <w:ilvl w:val="2"/>
          <w:numId w:val="9"/>
        </w:numPr>
      </w:pPr>
      <w:r w:rsidRPr="005E3C4D">
        <w:t>24 fps → ~1/50</w:t>
      </w:r>
    </w:p>
    <w:p w14:paraId="3364FEC1" w14:textId="77777777" w:rsidR="005E3C4D" w:rsidRPr="005E3C4D" w:rsidRDefault="005E3C4D" w:rsidP="005E3C4D">
      <w:pPr>
        <w:numPr>
          <w:ilvl w:val="2"/>
          <w:numId w:val="9"/>
        </w:numPr>
      </w:pPr>
      <w:r w:rsidRPr="005E3C4D">
        <w:t>30 fps → ~1/60</w:t>
      </w:r>
    </w:p>
    <w:p w14:paraId="448DFA58" w14:textId="77777777" w:rsidR="005E3C4D" w:rsidRPr="005E3C4D" w:rsidRDefault="005E3C4D" w:rsidP="005E3C4D">
      <w:pPr>
        <w:numPr>
          <w:ilvl w:val="0"/>
          <w:numId w:val="9"/>
        </w:numPr>
      </w:pPr>
      <w:r w:rsidRPr="005E3C4D">
        <w:t>Exposure:</w:t>
      </w:r>
    </w:p>
    <w:p w14:paraId="15C9DFB5" w14:textId="77777777" w:rsidR="005E3C4D" w:rsidRPr="005E3C4D" w:rsidRDefault="005E3C4D" w:rsidP="005E3C4D">
      <w:pPr>
        <w:numPr>
          <w:ilvl w:val="1"/>
          <w:numId w:val="9"/>
        </w:numPr>
      </w:pPr>
      <w:r w:rsidRPr="005E3C4D">
        <w:t>Use your camera’s exposure tools:</w:t>
      </w:r>
    </w:p>
    <w:p w14:paraId="7C97DF25" w14:textId="77777777" w:rsidR="005E3C4D" w:rsidRPr="005E3C4D" w:rsidRDefault="005E3C4D" w:rsidP="005E3C4D">
      <w:pPr>
        <w:numPr>
          <w:ilvl w:val="2"/>
          <w:numId w:val="9"/>
        </w:numPr>
      </w:pPr>
      <w:r w:rsidRPr="005E3C4D">
        <w:t>Histogram, zebras, false color (if available).</w:t>
      </w:r>
    </w:p>
    <w:p w14:paraId="695877B7" w14:textId="77777777" w:rsidR="005E3C4D" w:rsidRPr="005E3C4D" w:rsidRDefault="005E3C4D" w:rsidP="005E3C4D">
      <w:pPr>
        <w:numPr>
          <w:ilvl w:val="1"/>
          <w:numId w:val="9"/>
        </w:numPr>
      </w:pPr>
      <w:r w:rsidRPr="005E3C4D">
        <w:t>Skin tones should sit comfortably above mid-grey without clipping.</w:t>
      </w:r>
    </w:p>
    <w:p w14:paraId="01F58944" w14:textId="77777777" w:rsidR="005E3C4D" w:rsidRPr="005E3C4D" w:rsidRDefault="005E3C4D" w:rsidP="005E3C4D">
      <w:pPr>
        <w:numPr>
          <w:ilvl w:val="0"/>
          <w:numId w:val="9"/>
        </w:numPr>
      </w:pPr>
      <w:r w:rsidRPr="005E3C4D">
        <w:lastRenderedPageBreak/>
        <w:t>Avoid “monster lighting”:</w:t>
      </w:r>
    </w:p>
    <w:p w14:paraId="439FAAC1" w14:textId="77777777" w:rsidR="005E3C4D" w:rsidRPr="005E3C4D" w:rsidRDefault="005E3C4D" w:rsidP="005E3C4D">
      <w:pPr>
        <w:numPr>
          <w:ilvl w:val="1"/>
          <w:numId w:val="9"/>
        </w:numPr>
      </w:pPr>
      <w:r w:rsidRPr="005E3C4D">
        <w:t>Don’t light from directly below the chin.</w:t>
      </w:r>
    </w:p>
    <w:p w14:paraId="5F6678AB" w14:textId="77777777" w:rsidR="005E3C4D" w:rsidRPr="005E3C4D" w:rsidRDefault="005E3C4D" w:rsidP="005E3C4D">
      <w:pPr>
        <w:numPr>
          <w:ilvl w:val="1"/>
          <w:numId w:val="9"/>
        </w:numPr>
      </w:pPr>
      <w:r w:rsidRPr="005E3C4D">
        <w:t xml:space="preserve">Look for a </w:t>
      </w:r>
      <w:r w:rsidRPr="005E3C4D">
        <w:rPr>
          <w:b/>
          <w:bCs/>
        </w:rPr>
        <w:t>soft shadow under the chin</w:t>
      </w:r>
      <w:r w:rsidRPr="005E3C4D">
        <w:t xml:space="preserve"> and one side of the face slightly darker.</w:t>
      </w:r>
    </w:p>
    <w:p w14:paraId="79301EB2" w14:textId="5E8F224F" w:rsidR="005E3C4D" w:rsidRPr="005E3C4D" w:rsidRDefault="005E3C4D" w:rsidP="005E3C4D">
      <w:pPr>
        <w:pStyle w:val="Heading3"/>
      </w:pPr>
      <w:r w:rsidRPr="005E3C4D">
        <w:t>Lighting basics</w:t>
      </w:r>
    </w:p>
    <w:p w14:paraId="4616860E" w14:textId="77777777" w:rsidR="005E3C4D" w:rsidRPr="005E3C4D" w:rsidRDefault="005E3C4D" w:rsidP="005E3C4D">
      <w:pPr>
        <w:numPr>
          <w:ilvl w:val="0"/>
          <w:numId w:val="10"/>
        </w:numPr>
      </w:pPr>
      <w:r w:rsidRPr="005E3C4D">
        <w:rPr>
          <w:b/>
          <w:bCs/>
        </w:rPr>
        <w:t>Key light:</w:t>
      </w:r>
    </w:p>
    <w:p w14:paraId="6921966F" w14:textId="77777777" w:rsidR="005E3C4D" w:rsidRPr="005E3C4D" w:rsidRDefault="005E3C4D" w:rsidP="005E3C4D">
      <w:pPr>
        <w:numPr>
          <w:ilvl w:val="1"/>
          <w:numId w:val="10"/>
        </w:numPr>
      </w:pPr>
      <w:r w:rsidRPr="005E3C4D">
        <w:t>Place the key light so the subject faces slightly toward it and toward camera.</w:t>
      </w:r>
    </w:p>
    <w:p w14:paraId="489507E0" w14:textId="77777777" w:rsidR="005E3C4D" w:rsidRPr="005E3C4D" w:rsidRDefault="005E3C4D" w:rsidP="005E3C4D">
      <w:pPr>
        <w:numPr>
          <w:ilvl w:val="1"/>
          <w:numId w:val="10"/>
        </w:numPr>
      </w:pPr>
      <w:r w:rsidRPr="005E3C4D">
        <w:t>Soften it (softbox, bounce, diffusion) to match the mood of the business (spa = soft, relaxing).</w:t>
      </w:r>
    </w:p>
    <w:p w14:paraId="185BF744" w14:textId="77777777" w:rsidR="005E3C4D" w:rsidRPr="005E3C4D" w:rsidRDefault="005E3C4D" w:rsidP="005E3C4D">
      <w:pPr>
        <w:numPr>
          <w:ilvl w:val="0"/>
          <w:numId w:val="10"/>
        </w:numPr>
      </w:pPr>
      <w:r w:rsidRPr="005E3C4D">
        <w:rPr>
          <w:b/>
          <w:bCs/>
        </w:rPr>
        <w:t>Back/hair light:</w:t>
      </w:r>
    </w:p>
    <w:p w14:paraId="1B29ABD8" w14:textId="77777777" w:rsidR="005E3C4D" w:rsidRPr="005E3C4D" w:rsidRDefault="005E3C4D" w:rsidP="005E3C4D">
      <w:pPr>
        <w:numPr>
          <w:ilvl w:val="1"/>
          <w:numId w:val="10"/>
        </w:numPr>
      </w:pPr>
      <w:r w:rsidRPr="005E3C4D">
        <w:t>Add a small light behind or above to separate talent from the background.</w:t>
      </w:r>
    </w:p>
    <w:p w14:paraId="28B24387" w14:textId="77777777" w:rsidR="005E3C4D" w:rsidRPr="005E3C4D" w:rsidRDefault="005E3C4D" w:rsidP="005E3C4D">
      <w:pPr>
        <w:numPr>
          <w:ilvl w:val="0"/>
          <w:numId w:val="10"/>
        </w:numPr>
      </w:pPr>
      <w:r w:rsidRPr="005E3C4D">
        <w:rPr>
          <w:b/>
          <w:bCs/>
        </w:rPr>
        <w:t>Ambient mood:</w:t>
      </w:r>
    </w:p>
    <w:p w14:paraId="59D56583" w14:textId="77777777" w:rsidR="005E3C4D" w:rsidRPr="005E3C4D" w:rsidRDefault="005E3C4D" w:rsidP="005E3C4D">
      <w:pPr>
        <w:numPr>
          <w:ilvl w:val="1"/>
          <w:numId w:val="10"/>
        </w:numPr>
      </w:pPr>
      <w:r w:rsidRPr="005E3C4D">
        <w:t>Lift exposure enough so it’s readable.</w:t>
      </w:r>
    </w:p>
    <w:p w14:paraId="6AA439C4" w14:textId="77777777" w:rsidR="005E3C4D" w:rsidRPr="005E3C4D" w:rsidRDefault="005E3C4D" w:rsidP="005E3C4D">
      <w:pPr>
        <w:numPr>
          <w:ilvl w:val="1"/>
          <w:numId w:val="10"/>
        </w:numPr>
      </w:pPr>
      <w:r w:rsidRPr="005E3C4D">
        <w:t>Do not flatten or over-brighten a space that is supposed to feel cozy or calm.</w:t>
      </w:r>
    </w:p>
    <w:p w14:paraId="3948F29D" w14:textId="10384A99" w:rsidR="005E3C4D" w:rsidRPr="005E3C4D" w:rsidRDefault="005E3C4D" w:rsidP="005E3C4D">
      <w:pPr>
        <w:pStyle w:val="Heading3"/>
      </w:pPr>
      <w:r w:rsidRPr="005E3C4D">
        <w:t>Audio</w:t>
      </w:r>
    </w:p>
    <w:p w14:paraId="3E9045C8" w14:textId="77777777" w:rsidR="005E3C4D" w:rsidRPr="005E3C4D" w:rsidRDefault="005E3C4D" w:rsidP="005E3C4D">
      <w:pPr>
        <w:numPr>
          <w:ilvl w:val="0"/>
          <w:numId w:val="11"/>
        </w:numPr>
      </w:pPr>
      <w:r w:rsidRPr="005E3C4D">
        <w:t xml:space="preserve">Use </w:t>
      </w:r>
      <w:r w:rsidRPr="005E3C4D">
        <w:rPr>
          <w:b/>
          <w:bCs/>
        </w:rPr>
        <w:t>lav mics</w:t>
      </w:r>
      <w:r w:rsidRPr="005E3C4D">
        <w:t xml:space="preserve"> for spoken lines if possible.</w:t>
      </w:r>
    </w:p>
    <w:p w14:paraId="3FD1CDD7" w14:textId="77777777" w:rsidR="005E3C4D" w:rsidRPr="005E3C4D" w:rsidRDefault="005E3C4D" w:rsidP="005E3C4D">
      <w:pPr>
        <w:numPr>
          <w:ilvl w:val="0"/>
          <w:numId w:val="11"/>
        </w:numPr>
      </w:pPr>
      <w:r w:rsidRPr="005E3C4D">
        <w:t>Monitor levels:</w:t>
      </w:r>
    </w:p>
    <w:p w14:paraId="6ED2962E" w14:textId="77777777" w:rsidR="005E3C4D" w:rsidRPr="005E3C4D" w:rsidRDefault="005E3C4D" w:rsidP="005E3C4D">
      <w:pPr>
        <w:numPr>
          <w:ilvl w:val="1"/>
          <w:numId w:val="11"/>
        </w:numPr>
      </w:pPr>
      <w:r w:rsidRPr="005E3C4D">
        <w:t>Avoid clipping.</w:t>
      </w:r>
    </w:p>
    <w:p w14:paraId="1FD86430" w14:textId="77777777" w:rsidR="005E3C4D" w:rsidRPr="005E3C4D" w:rsidRDefault="005E3C4D" w:rsidP="005E3C4D">
      <w:pPr>
        <w:numPr>
          <w:ilvl w:val="1"/>
          <w:numId w:val="11"/>
        </w:numPr>
      </w:pPr>
      <w:r w:rsidRPr="005E3C4D">
        <w:t>Capture at a healthy level with headroom.</w:t>
      </w:r>
    </w:p>
    <w:p w14:paraId="4B885A7B" w14:textId="77777777" w:rsidR="005E3C4D" w:rsidRPr="005E3C4D" w:rsidRDefault="005E3C4D" w:rsidP="005E3C4D">
      <w:pPr>
        <w:numPr>
          <w:ilvl w:val="0"/>
          <w:numId w:val="11"/>
        </w:numPr>
      </w:pPr>
      <w:r w:rsidRPr="005E3C4D">
        <w:t>Bonus: if you have timecode or any sync tool, use it; if not:</w:t>
      </w:r>
    </w:p>
    <w:p w14:paraId="490400BE" w14:textId="77777777" w:rsidR="005E3C4D" w:rsidRPr="005E3C4D" w:rsidRDefault="005E3C4D" w:rsidP="005E3C4D">
      <w:pPr>
        <w:numPr>
          <w:ilvl w:val="1"/>
          <w:numId w:val="11"/>
        </w:numPr>
      </w:pPr>
      <w:r w:rsidRPr="005E3C4D">
        <w:t>Clap for sync.</w:t>
      </w:r>
    </w:p>
    <w:p w14:paraId="399D4D9E" w14:textId="77777777" w:rsidR="005E3C4D" w:rsidRPr="005E3C4D" w:rsidRDefault="005E3C4D" w:rsidP="005E3C4D">
      <w:pPr>
        <w:numPr>
          <w:ilvl w:val="1"/>
          <w:numId w:val="11"/>
        </w:numPr>
      </w:pPr>
      <w:r w:rsidRPr="005E3C4D">
        <w:t>Keep good notes on which audio track goes with which talent.</w:t>
      </w:r>
    </w:p>
    <w:p w14:paraId="62B78302" w14:textId="3D346260" w:rsidR="005E3C4D" w:rsidRPr="005E3C4D" w:rsidRDefault="005E3C4D" w:rsidP="005E3C4D">
      <w:pPr>
        <w:pStyle w:val="Heading3"/>
      </w:pPr>
      <w:r w:rsidRPr="005E3C4D">
        <w:t>Backup recording</w:t>
      </w:r>
    </w:p>
    <w:p w14:paraId="3529D10C" w14:textId="77777777" w:rsidR="005E3C4D" w:rsidRPr="005E3C4D" w:rsidRDefault="005E3C4D" w:rsidP="005E3C4D">
      <w:pPr>
        <w:numPr>
          <w:ilvl w:val="0"/>
          <w:numId w:val="12"/>
        </w:numPr>
      </w:pPr>
      <w:r w:rsidRPr="005E3C4D">
        <w:t>If your camera supports dual recording (two cards), use it.</w:t>
      </w:r>
    </w:p>
    <w:p w14:paraId="204593BA" w14:textId="77777777" w:rsidR="005E3C4D" w:rsidRPr="005E3C4D" w:rsidRDefault="005E3C4D" w:rsidP="005E3C4D">
      <w:pPr>
        <w:numPr>
          <w:ilvl w:val="0"/>
          <w:numId w:val="12"/>
        </w:numPr>
      </w:pPr>
      <w:r w:rsidRPr="005E3C4D">
        <w:t>If not:</w:t>
      </w:r>
    </w:p>
    <w:p w14:paraId="2840FC4C" w14:textId="77777777" w:rsidR="005E3C4D" w:rsidRPr="005E3C4D" w:rsidRDefault="005E3C4D" w:rsidP="005E3C4D">
      <w:pPr>
        <w:numPr>
          <w:ilvl w:val="1"/>
          <w:numId w:val="12"/>
        </w:numPr>
      </w:pPr>
      <w:r w:rsidRPr="005E3C4D">
        <w:t>Keep extra cards.</w:t>
      </w:r>
    </w:p>
    <w:p w14:paraId="601BAC26" w14:textId="77777777" w:rsidR="005E3C4D" w:rsidRPr="005E3C4D" w:rsidRDefault="005E3C4D" w:rsidP="005E3C4D">
      <w:pPr>
        <w:numPr>
          <w:ilvl w:val="1"/>
          <w:numId w:val="12"/>
        </w:numPr>
      </w:pPr>
      <w:r w:rsidRPr="005E3C4D">
        <w:t>Don’t fill any card to 100%.</w:t>
      </w:r>
    </w:p>
    <w:p w14:paraId="6DA0E3EA" w14:textId="13C77599" w:rsidR="005E3C4D" w:rsidRPr="005E3C4D" w:rsidRDefault="005E3C4D" w:rsidP="005E3C4D">
      <w:pPr>
        <w:numPr>
          <w:ilvl w:val="1"/>
          <w:numId w:val="12"/>
        </w:numPr>
      </w:pPr>
      <w:r w:rsidRPr="005E3C4D">
        <w:lastRenderedPageBreak/>
        <w:t>Back up as soon as you’re done.</w:t>
      </w:r>
    </w:p>
    <w:p w14:paraId="50548390" w14:textId="5439D332" w:rsidR="005E3C4D" w:rsidRPr="005E3C4D" w:rsidRDefault="005E3C4D" w:rsidP="005E3C4D">
      <w:pPr>
        <w:pStyle w:val="Heading2"/>
      </w:pPr>
      <w:r w:rsidRPr="005E3C4D">
        <w:t>Directing and Capturing Performance</w:t>
      </w:r>
    </w:p>
    <w:p w14:paraId="55481962" w14:textId="524C1E02" w:rsidR="005E3C4D" w:rsidRPr="005E3C4D" w:rsidRDefault="005E3C4D" w:rsidP="005E3C4D">
      <w:pPr>
        <w:pStyle w:val="Heading3"/>
      </w:pPr>
      <w:r w:rsidRPr="005E3C4D">
        <w:t>The hook</w:t>
      </w:r>
    </w:p>
    <w:p w14:paraId="4A0297EC" w14:textId="77777777" w:rsidR="005E3C4D" w:rsidRPr="005E3C4D" w:rsidRDefault="005E3C4D" w:rsidP="005E3C4D">
      <w:r w:rsidRPr="005E3C4D">
        <w:t>Direct the hook like a mini-scene:</w:t>
      </w:r>
    </w:p>
    <w:p w14:paraId="608B11F9" w14:textId="77777777" w:rsidR="005E3C4D" w:rsidRPr="005E3C4D" w:rsidRDefault="005E3C4D" w:rsidP="005E3C4D">
      <w:pPr>
        <w:numPr>
          <w:ilvl w:val="0"/>
          <w:numId w:val="13"/>
        </w:numPr>
      </w:pPr>
      <w:r w:rsidRPr="005E3C4D">
        <w:t>Give your subject a simple action:</w:t>
      </w:r>
    </w:p>
    <w:p w14:paraId="523D641C" w14:textId="77777777" w:rsidR="005E3C4D" w:rsidRPr="005E3C4D" w:rsidRDefault="005E3C4D" w:rsidP="005E3C4D">
      <w:pPr>
        <w:numPr>
          <w:ilvl w:val="1"/>
          <w:numId w:val="13"/>
        </w:numPr>
      </w:pPr>
      <w:r w:rsidRPr="005E3C4D">
        <w:t>Coming out of a relaxed state in a chair.</w:t>
      </w:r>
    </w:p>
    <w:p w14:paraId="18365A2B" w14:textId="77777777" w:rsidR="005E3C4D" w:rsidRPr="005E3C4D" w:rsidRDefault="005E3C4D" w:rsidP="005E3C4D">
      <w:pPr>
        <w:numPr>
          <w:ilvl w:val="1"/>
          <w:numId w:val="13"/>
        </w:numPr>
      </w:pPr>
      <w:r w:rsidRPr="005E3C4D">
        <w:t>Walking into frame.</w:t>
      </w:r>
    </w:p>
    <w:p w14:paraId="782DEED9" w14:textId="77777777" w:rsidR="005E3C4D" w:rsidRPr="005E3C4D" w:rsidRDefault="005E3C4D" w:rsidP="005E3C4D">
      <w:pPr>
        <w:numPr>
          <w:ilvl w:val="0"/>
          <w:numId w:val="13"/>
        </w:numPr>
      </w:pPr>
      <w:r w:rsidRPr="005E3C4D">
        <w:t>Have them deliver one strong line aimed at:</w:t>
      </w:r>
    </w:p>
    <w:p w14:paraId="1530E2C3" w14:textId="77777777" w:rsidR="005E3C4D" w:rsidRPr="005E3C4D" w:rsidRDefault="005E3C4D" w:rsidP="005E3C4D">
      <w:pPr>
        <w:numPr>
          <w:ilvl w:val="1"/>
          <w:numId w:val="13"/>
        </w:numPr>
      </w:pPr>
      <w:r w:rsidRPr="005E3C4D">
        <w:t>The viewer’s problem.</w:t>
      </w:r>
    </w:p>
    <w:p w14:paraId="0F7803EC" w14:textId="77777777" w:rsidR="005E3C4D" w:rsidRPr="005E3C4D" w:rsidRDefault="005E3C4D" w:rsidP="005E3C4D">
      <w:pPr>
        <w:numPr>
          <w:ilvl w:val="1"/>
          <w:numId w:val="13"/>
        </w:numPr>
      </w:pPr>
      <w:r w:rsidRPr="005E3C4D">
        <w:t>The name of the service.</w:t>
      </w:r>
    </w:p>
    <w:p w14:paraId="0A3B273D" w14:textId="77777777" w:rsidR="005E3C4D" w:rsidRPr="005E3C4D" w:rsidRDefault="005E3C4D" w:rsidP="005E3C4D">
      <w:pPr>
        <w:numPr>
          <w:ilvl w:val="1"/>
          <w:numId w:val="13"/>
        </w:numPr>
      </w:pPr>
      <w:r w:rsidRPr="005E3C4D">
        <w:t>The feeling they’ll get.</w:t>
      </w:r>
    </w:p>
    <w:p w14:paraId="1A5D12F9" w14:textId="77777777" w:rsidR="005E3C4D" w:rsidRPr="005E3C4D" w:rsidRDefault="005E3C4D" w:rsidP="005E3C4D">
      <w:r w:rsidRPr="005E3C4D">
        <w:t xml:space="preserve">Get </w:t>
      </w:r>
      <w:r w:rsidRPr="005E3C4D">
        <w:rPr>
          <w:b/>
          <w:bCs/>
        </w:rPr>
        <w:t>multiple takes</w:t>
      </w:r>
      <w:r w:rsidRPr="005E3C4D">
        <w:t>:</w:t>
      </w:r>
    </w:p>
    <w:p w14:paraId="7FAD9CB1" w14:textId="77777777" w:rsidR="005E3C4D" w:rsidRPr="005E3C4D" w:rsidRDefault="005E3C4D" w:rsidP="005E3C4D">
      <w:pPr>
        <w:numPr>
          <w:ilvl w:val="0"/>
          <w:numId w:val="14"/>
        </w:numPr>
      </w:pPr>
      <w:r w:rsidRPr="005E3C4D">
        <w:t>Slightly different wording.</w:t>
      </w:r>
    </w:p>
    <w:p w14:paraId="42612205" w14:textId="77777777" w:rsidR="005E3C4D" w:rsidRPr="005E3C4D" w:rsidRDefault="005E3C4D" w:rsidP="005E3C4D">
      <w:pPr>
        <w:numPr>
          <w:ilvl w:val="0"/>
          <w:numId w:val="14"/>
        </w:numPr>
      </w:pPr>
      <w:r w:rsidRPr="005E3C4D">
        <w:t>Different energy levels (more calm, more direct, more “urgent but warm”).</w:t>
      </w:r>
    </w:p>
    <w:p w14:paraId="2362ED10" w14:textId="5A3FAF6D" w:rsidR="005E3C4D" w:rsidRPr="005E3C4D" w:rsidRDefault="005E3C4D" w:rsidP="005E3C4D">
      <w:pPr>
        <w:pStyle w:val="Heading3"/>
      </w:pPr>
      <w:r w:rsidRPr="005E3C4D">
        <w:t>The outro / call to action</w:t>
      </w:r>
    </w:p>
    <w:p w14:paraId="252D5116" w14:textId="77777777" w:rsidR="005E3C4D" w:rsidRPr="005E3C4D" w:rsidRDefault="005E3C4D" w:rsidP="005E3C4D">
      <w:r w:rsidRPr="005E3C4D">
        <w:t>While they’re still comfortable and mic’d:</w:t>
      </w:r>
    </w:p>
    <w:p w14:paraId="568C7D67" w14:textId="77777777" w:rsidR="005E3C4D" w:rsidRPr="005E3C4D" w:rsidRDefault="005E3C4D" w:rsidP="005E3C4D">
      <w:pPr>
        <w:numPr>
          <w:ilvl w:val="0"/>
          <w:numId w:val="15"/>
        </w:numPr>
      </w:pPr>
      <w:r w:rsidRPr="005E3C4D">
        <w:t>Record the CTA:</w:t>
      </w:r>
    </w:p>
    <w:p w14:paraId="66B3AC09" w14:textId="77777777" w:rsidR="005E3C4D" w:rsidRPr="005E3C4D" w:rsidRDefault="005E3C4D" w:rsidP="005E3C4D">
      <w:pPr>
        <w:numPr>
          <w:ilvl w:val="1"/>
          <w:numId w:val="15"/>
        </w:numPr>
      </w:pPr>
      <w:r w:rsidRPr="005E3C4D">
        <w:t>“Click below to book your first experience.”</w:t>
      </w:r>
    </w:p>
    <w:p w14:paraId="15DBCA63" w14:textId="77777777" w:rsidR="005E3C4D" w:rsidRPr="005E3C4D" w:rsidRDefault="005E3C4D" w:rsidP="005E3C4D">
      <w:pPr>
        <w:numPr>
          <w:ilvl w:val="1"/>
          <w:numId w:val="15"/>
        </w:numPr>
      </w:pPr>
      <w:r w:rsidRPr="005E3C4D">
        <w:t>“Book now to get your first session at [price].”</w:t>
      </w:r>
    </w:p>
    <w:p w14:paraId="2BEFE7C5" w14:textId="77777777" w:rsidR="005E3C4D" w:rsidRPr="005E3C4D" w:rsidRDefault="005E3C4D" w:rsidP="005E3C4D">
      <w:pPr>
        <w:numPr>
          <w:ilvl w:val="0"/>
          <w:numId w:val="15"/>
        </w:numPr>
      </w:pPr>
      <w:r w:rsidRPr="005E3C4D">
        <w:t>Get multiple versions:</w:t>
      </w:r>
    </w:p>
    <w:p w14:paraId="2D9B4610" w14:textId="77777777" w:rsidR="005E3C4D" w:rsidRPr="005E3C4D" w:rsidRDefault="005E3C4D" w:rsidP="005E3C4D">
      <w:pPr>
        <w:numPr>
          <w:ilvl w:val="1"/>
          <w:numId w:val="15"/>
        </w:numPr>
      </w:pPr>
      <w:r w:rsidRPr="005E3C4D">
        <w:t>Short, punchy version.</w:t>
      </w:r>
    </w:p>
    <w:p w14:paraId="38DB90F4" w14:textId="77777777" w:rsidR="005E3C4D" w:rsidRPr="005E3C4D" w:rsidRDefault="005E3C4D" w:rsidP="005E3C4D">
      <w:pPr>
        <w:numPr>
          <w:ilvl w:val="1"/>
          <w:numId w:val="15"/>
        </w:numPr>
      </w:pPr>
      <w:r w:rsidRPr="005E3C4D">
        <w:t>Slightly longer version that includes the offer.</w:t>
      </w:r>
    </w:p>
    <w:p w14:paraId="5A54C2DF" w14:textId="77777777" w:rsidR="005E3C4D" w:rsidRPr="005E3C4D" w:rsidRDefault="005E3C4D" w:rsidP="005E3C4D">
      <w:r w:rsidRPr="005E3C4D">
        <w:t>You might not end up using a talking-head outro, but having it gives you options.</w:t>
      </w:r>
    </w:p>
    <w:p w14:paraId="00C4C3E0" w14:textId="369FCE57" w:rsidR="005E3C4D" w:rsidRPr="005E3C4D" w:rsidRDefault="005E3C4D" w:rsidP="005E3C4D">
      <w:pPr>
        <w:pStyle w:val="Heading3"/>
      </w:pPr>
      <w:r w:rsidRPr="005E3C4D">
        <w:t>Recording the full script as audio (voiceover model)</w:t>
      </w:r>
    </w:p>
    <w:p w14:paraId="179B1A35" w14:textId="77777777" w:rsidR="005E3C4D" w:rsidRPr="005E3C4D" w:rsidRDefault="005E3C4D" w:rsidP="005E3C4D">
      <w:r w:rsidRPr="005E3C4D">
        <w:t>Before you remove mics:</w:t>
      </w:r>
    </w:p>
    <w:p w14:paraId="34490EB7" w14:textId="77777777" w:rsidR="005E3C4D" w:rsidRPr="005E3C4D" w:rsidRDefault="005E3C4D" w:rsidP="005E3C4D">
      <w:pPr>
        <w:numPr>
          <w:ilvl w:val="0"/>
          <w:numId w:val="16"/>
        </w:numPr>
      </w:pPr>
      <w:r w:rsidRPr="005E3C4D">
        <w:t xml:space="preserve">Have them </w:t>
      </w:r>
      <w:r w:rsidRPr="005E3C4D">
        <w:rPr>
          <w:b/>
          <w:bCs/>
        </w:rPr>
        <w:t>read the entire script</w:t>
      </w:r>
      <w:r w:rsidRPr="005E3C4D">
        <w:t xml:space="preserve"> like a voiceover.</w:t>
      </w:r>
    </w:p>
    <w:p w14:paraId="71C64EF1" w14:textId="77777777" w:rsidR="005E3C4D" w:rsidRPr="005E3C4D" w:rsidRDefault="005E3C4D" w:rsidP="005E3C4D">
      <w:pPr>
        <w:numPr>
          <w:ilvl w:val="0"/>
          <w:numId w:val="16"/>
        </w:numPr>
      </w:pPr>
      <w:r w:rsidRPr="005E3C4D">
        <w:lastRenderedPageBreak/>
        <w:t>They don’t need to be on camera. This audio will be covered by B-roll.</w:t>
      </w:r>
    </w:p>
    <w:p w14:paraId="5FCF6E8B" w14:textId="77777777" w:rsidR="005E3C4D" w:rsidRPr="005E3C4D" w:rsidRDefault="005E3C4D" w:rsidP="005E3C4D">
      <w:pPr>
        <w:numPr>
          <w:ilvl w:val="0"/>
          <w:numId w:val="16"/>
        </w:numPr>
      </w:pPr>
      <w:r w:rsidRPr="005E3C4D">
        <w:t>Direct them to:</w:t>
      </w:r>
    </w:p>
    <w:p w14:paraId="33D0BDD0" w14:textId="77777777" w:rsidR="005E3C4D" w:rsidRPr="005E3C4D" w:rsidRDefault="005E3C4D" w:rsidP="005E3C4D">
      <w:pPr>
        <w:numPr>
          <w:ilvl w:val="1"/>
          <w:numId w:val="16"/>
        </w:numPr>
      </w:pPr>
      <w:r w:rsidRPr="005E3C4D">
        <w:t>Read naturally.</w:t>
      </w:r>
    </w:p>
    <w:p w14:paraId="6A0E9CF1" w14:textId="77777777" w:rsidR="005E3C4D" w:rsidRPr="005E3C4D" w:rsidRDefault="005E3C4D" w:rsidP="005E3C4D">
      <w:pPr>
        <w:numPr>
          <w:ilvl w:val="1"/>
          <w:numId w:val="16"/>
        </w:numPr>
      </w:pPr>
      <w:r w:rsidRPr="005E3C4D">
        <w:t>Pause between sentences.</w:t>
      </w:r>
    </w:p>
    <w:p w14:paraId="4DA7B539" w14:textId="77777777" w:rsidR="005E3C4D" w:rsidRPr="005E3C4D" w:rsidRDefault="005E3C4D" w:rsidP="005E3C4D">
      <w:pPr>
        <w:numPr>
          <w:ilvl w:val="1"/>
          <w:numId w:val="16"/>
        </w:numPr>
      </w:pPr>
      <w:r w:rsidRPr="005E3C4D">
        <w:t>If they mess up, restart from that sentence only.</w:t>
      </w:r>
    </w:p>
    <w:p w14:paraId="73271C5D" w14:textId="7C7606CD" w:rsidR="005E3C4D" w:rsidRPr="005E3C4D" w:rsidRDefault="005E3C4D" w:rsidP="005E3C4D">
      <w:r w:rsidRPr="005E3C4D">
        <w:t>Result: You now have a clean, complete narration track that describes the full experience and offer.</w:t>
      </w:r>
    </w:p>
    <w:p w14:paraId="3E781CD0" w14:textId="4B68BE3D" w:rsidR="005E3C4D" w:rsidRPr="005E3C4D" w:rsidRDefault="005E3C4D" w:rsidP="005E3C4D">
      <w:pPr>
        <w:pStyle w:val="Heading2"/>
      </w:pPr>
      <w:r w:rsidRPr="005E3C4D">
        <w:t>B-Roll Strategy (Visualizing the Script)</w:t>
      </w:r>
    </w:p>
    <w:p w14:paraId="20F62950" w14:textId="64DD48A7" w:rsidR="005E3C4D" w:rsidRPr="005E3C4D" w:rsidRDefault="005E3C4D" w:rsidP="005E3C4D">
      <w:pPr>
        <w:pStyle w:val="Heading3"/>
      </w:pPr>
      <w:r w:rsidRPr="005E3C4D">
        <w:t>Start with movement shots</w:t>
      </w:r>
    </w:p>
    <w:p w14:paraId="1E9B9C0F" w14:textId="77777777" w:rsidR="005E3C4D" w:rsidRPr="005E3C4D" w:rsidRDefault="005E3C4D" w:rsidP="005E3C4D">
      <w:r w:rsidRPr="005E3C4D">
        <w:t>If you’re using a gimbal, slider, or any stabilizer:</w:t>
      </w:r>
    </w:p>
    <w:p w14:paraId="52BEB58D" w14:textId="77777777" w:rsidR="005E3C4D" w:rsidRPr="005E3C4D" w:rsidRDefault="005E3C4D" w:rsidP="005E3C4D">
      <w:pPr>
        <w:numPr>
          <w:ilvl w:val="0"/>
          <w:numId w:val="17"/>
        </w:numPr>
      </w:pPr>
      <w:r w:rsidRPr="005E3C4D">
        <w:t>Use it while it’s already set up.</w:t>
      </w:r>
    </w:p>
    <w:p w14:paraId="7947D4B6" w14:textId="77777777" w:rsidR="005E3C4D" w:rsidRPr="005E3C4D" w:rsidRDefault="005E3C4D" w:rsidP="005E3C4D">
      <w:pPr>
        <w:numPr>
          <w:ilvl w:val="0"/>
          <w:numId w:val="17"/>
        </w:numPr>
      </w:pPr>
      <w:r w:rsidRPr="005E3C4D">
        <w:t xml:space="preserve">Get your </w:t>
      </w:r>
      <w:r w:rsidRPr="005E3C4D">
        <w:rPr>
          <w:b/>
          <w:bCs/>
        </w:rPr>
        <w:t>wider and medium moving shots</w:t>
      </w:r>
      <w:r w:rsidRPr="005E3C4D">
        <w:t xml:space="preserve"> first:</w:t>
      </w:r>
    </w:p>
    <w:p w14:paraId="53B838EF" w14:textId="77777777" w:rsidR="005E3C4D" w:rsidRPr="005E3C4D" w:rsidRDefault="005E3C4D" w:rsidP="005E3C4D">
      <w:pPr>
        <w:numPr>
          <w:ilvl w:val="1"/>
          <w:numId w:val="17"/>
        </w:numPr>
      </w:pPr>
      <w:r w:rsidRPr="005E3C4D">
        <w:t>Establish the space.</w:t>
      </w:r>
    </w:p>
    <w:p w14:paraId="5D6D1B8A" w14:textId="77777777" w:rsidR="005E3C4D" w:rsidRPr="005E3C4D" w:rsidRDefault="005E3C4D" w:rsidP="005E3C4D">
      <w:pPr>
        <w:numPr>
          <w:ilvl w:val="1"/>
          <w:numId w:val="17"/>
        </w:numPr>
      </w:pPr>
      <w:r w:rsidRPr="005E3C4D">
        <w:t>Show the environment, décor, and overall vibe.</w:t>
      </w:r>
    </w:p>
    <w:p w14:paraId="3DC65A7E" w14:textId="77777777" w:rsidR="005E3C4D" w:rsidRPr="005E3C4D" w:rsidRDefault="005E3C4D" w:rsidP="005E3C4D">
      <w:pPr>
        <w:numPr>
          <w:ilvl w:val="1"/>
          <w:numId w:val="17"/>
        </w:numPr>
      </w:pPr>
      <w:r w:rsidRPr="005E3C4D">
        <w:t>Track the customer entering, sitting, relaxing.</w:t>
      </w:r>
    </w:p>
    <w:p w14:paraId="7D8A7A0C" w14:textId="4E9AE66A" w:rsidR="005E3C4D" w:rsidRPr="005E3C4D" w:rsidRDefault="005E3C4D" w:rsidP="005E3C4D">
      <w:pPr>
        <w:pStyle w:val="Heading3"/>
      </w:pPr>
      <w:r w:rsidRPr="005E3C4D">
        <w:t>Cover the whole experience</w:t>
      </w:r>
    </w:p>
    <w:p w14:paraId="44791C3D" w14:textId="77777777" w:rsidR="005E3C4D" w:rsidRPr="005E3C4D" w:rsidRDefault="005E3C4D" w:rsidP="005E3C4D">
      <w:r w:rsidRPr="005E3C4D">
        <w:t>Match B-roll to the script beats:</w:t>
      </w:r>
    </w:p>
    <w:p w14:paraId="753D2FFE" w14:textId="77777777" w:rsidR="005E3C4D" w:rsidRPr="005E3C4D" w:rsidRDefault="005E3C4D" w:rsidP="005E3C4D">
      <w:pPr>
        <w:numPr>
          <w:ilvl w:val="0"/>
          <w:numId w:val="18"/>
        </w:numPr>
      </w:pPr>
      <w:r w:rsidRPr="005E3C4D">
        <w:rPr>
          <w:b/>
          <w:bCs/>
        </w:rPr>
        <w:t>Arrival / context</w:t>
      </w:r>
    </w:p>
    <w:p w14:paraId="47670953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Exterior of the business.</w:t>
      </w:r>
    </w:p>
    <w:p w14:paraId="56DD9E47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Door, sign, logo.</w:t>
      </w:r>
    </w:p>
    <w:p w14:paraId="0F0DDD91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Client walking in.</w:t>
      </w:r>
    </w:p>
    <w:p w14:paraId="21F9BA00" w14:textId="77777777" w:rsidR="005E3C4D" w:rsidRPr="005E3C4D" w:rsidRDefault="005E3C4D" w:rsidP="005E3C4D">
      <w:pPr>
        <w:numPr>
          <w:ilvl w:val="0"/>
          <w:numId w:val="18"/>
        </w:numPr>
      </w:pPr>
      <w:r w:rsidRPr="005E3C4D">
        <w:rPr>
          <w:b/>
          <w:bCs/>
        </w:rPr>
        <w:t>Settle in</w:t>
      </w:r>
    </w:p>
    <w:p w14:paraId="04615FEE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Chair reclining.</w:t>
      </w:r>
    </w:p>
    <w:p w14:paraId="26A9DD58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Weighted blanket, warm towels.</w:t>
      </w:r>
    </w:p>
    <w:p w14:paraId="5D9D2F11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Close-ups of hands placing the blanket, adjusting the chair.</w:t>
      </w:r>
    </w:p>
    <w:p w14:paraId="72237E8F" w14:textId="77777777" w:rsidR="005E3C4D" w:rsidRPr="005E3C4D" w:rsidRDefault="005E3C4D" w:rsidP="005E3C4D">
      <w:pPr>
        <w:numPr>
          <w:ilvl w:val="0"/>
          <w:numId w:val="18"/>
        </w:numPr>
      </w:pPr>
      <w:r w:rsidRPr="005E3C4D">
        <w:rPr>
          <w:b/>
          <w:bCs/>
        </w:rPr>
        <w:t>Sensory elements</w:t>
      </w:r>
    </w:p>
    <w:p w14:paraId="56BB168E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lastRenderedPageBreak/>
        <w:t>Essential oils, candles.</w:t>
      </w:r>
    </w:p>
    <w:p w14:paraId="625D20EC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Steam or warm towels.</w:t>
      </w:r>
    </w:p>
    <w:p w14:paraId="29C4E7AF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Close-ups of textures (fabrics, tools, bottles).</w:t>
      </w:r>
    </w:p>
    <w:p w14:paraId="01F8F846" w14:textId="77777777" w:rsidR="005E3C4D" w:rsidRPr="005E3C4D" w:rsidRDefault="005E3C4D" w:rsidP="005E3C4D">
      <w:pPr>
        <w:numPr>
          <w:ilvl w:val="0"/>
          <w:numId w:val="18"/>
        </w:numPr>
      </w:pPr>
      <w:r w:rsidRPr="005E3C4D">
        <w:rPr>
          <w:b/>
          <w:bCs/>
        </w:rPr>
        <w:t>Service in action</w:t>
      </w:r>
    </w:p>
    <w:p w14:paraId="475944C9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Hands working on feet, hands, neck, shoulders, head.</w:t>
      </w:r>
    </w:p>
    <w:p w14:paraId="46B0A511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Different angles:</w:t>
      </w:r>
    </w:p>
    <w:p w14:paraId="01B96A0D" w14:textId="77777777" w:rsidR="005E3C4D" w:rsidRPr="005E3C4D" w:rsidRDefault="005E3C4D" w:rsidP="005E3C4D">
      <w:pPr>
        <w:numPr>
          <w:ilvl w:val="2"/>
          <w:numId w:val="18"/>
        </w:numPr>
      </w:pPr>
      <w:r w:rsidRPr="005E3C4D">
        <w:t>Over-the-shoulder.</w:t>
      </w:r>
    </w:p>
    <w:p w14:paraId="41262547" w14:textId="77777777" w:rsidR="005E3C4D" w:rsidRPr="005E3C4D" w:rsidRDefault="005E3C4D" w:rsidP="005E3C4D">
      <w:pPr>
        <w:numPr>
          <w:ilvl w:val="2"/>
          <w:numId w:val="18"/>
        </w:numPr>
      </w:pPr>
      <w:r w:rsidRPr="005E3C4D">
        <w:t>Side profile.</w:t>
      </w:r>
    </w:p>
    <w:p w14:paraId="6F70E33E" w14:textId="77777777" w:rsidR="005E3C4D" w:rsidRPr="005E3C4D" w:rsidRDefault="005E3C4D" w:rsidP="005E3C4D">
      <w:pPr>
        <w:numPr>
          <w:ilvl w:val="2"/>
          <w:numId w:val="18"/>
        </w:numPr>
      </w:pPr>
      <w:r w:rsidRPr="005E3C4D">
        <w:t>Tight detail shots.</w:t>
      </w:r>
    </w:p>
    <w:p w14:paraId="58CAB92F" w14:textId="77777777" w:rsidR="005E3C4D" w:rsidRPr="005E3C4D" w:rsidRDefault="005E3C4D" w:rsidP="005E3C4D">
      <w:pPr>
        <w:numPr>
          <w:ilvl w:val="0"/>
          <w:numId w:val="18"/>
        </w:numPr>
      </w:pPr>
      <w:r w:rsidRPr="005E3C4D">
        <w:rPr>
          <w:b/>
          <w:bCs/>
        </w:rPr>
        <w:t>Afterglow / exit</w:t>
      </w:r>
    </w:p>
    <w:p w14:paraId="742F1D0F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Client relaxed, smiling softly.</w:t>
      </w:r>
    </w:p>
    <w:p w14:paraId="4E7AB23F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Standing up, stretching.</w:t>
      </w:r>
    </w:p>
    <w:p w14:paraId="54150702" w14:textId="77777777" w:rsidR="005E3C4D" w:rsidRPr="005E3C4D" w:rsidRDefault="005E3C4D" w:rsidP="005E3C4D">
      <w:pPr>
        <w:numPr>
          <w:ilvl w:val="1"/>
          <w:numId w:val="18"/>
        </w:numPr>
      </w:pPr>
      <w:r w:rsidRPr="005E3C4D">
        <w:t>Walking out of the room or building.</w:t>
      </w:r>
    </w:p>
    <w:p w14:paraId="45BAB5B0" w14:textId="7848111A" w:rsidR="005E3C4D" w:rsidRPr="005E3C4D" w:rsidRDefault="005E3C4D" w:rsidP="005E3C4D">
      <w:pPr>
        <w:pStyle w:val="Heading3"/>
      </w:pPr>
      <w:r w:rsidRPr="005E3C4D">
        <w:t>Variety of shots</w:t>
      </w:r>
    </w:p>
    <w:p w14:paraId="26D8F23D" w14:textId="77777777" w:rsidR="005E3C4D" w:rsidRPr="005E3C4D" w:rsidRDefault="005E3C4D" w:rsidP="005E3C4D">
      <w:r w:rsidRPr="005E3C4D">
        <w:t>For each moment, aim for:</w:t>
      </w:r>
    </w:p>
    <w:p w14:paraId="6BD1C4B5" w14:textId="77777777" w:rsidR="005E3C4D" w:rsidRPr="005E3C4D" w:rsidRDefault="005E3C4D" w:rsidP="005E3C4D">
      <w:pPr>
        <w:numPr>
          <w:ilvl w:val="0"/>
          <w:numId w:val="19"/>
        </w:numPr>
      </w:pPr>
      <w:r w:rsidRPr="005E3C4D">
        <w:rPr>
          <w:b/>
          <w:bCs/>
        </w:rPr>
        <w:t>Wide shot</w:t>
      </w:r>
      <w:r w:rsidRPr="005E3C4D">
        <w:t xml:space="preserve"> – show the space and context.</w:t>
      </w:r>
    </w:p>
    <w:p w14:paraId="69743695" w14:textId="77777777" w:rsidR="005E3C4D" w:rsidRPr="005E3C4D" w:rsidRDefault="005E3C4D" w:rsidP="005E3C4D">
      <w:pPr>
        <w:numPr>
          <w:ilvl w:val="0"/>
          <w:numId w:val="19"/>
        </w:numPr>
      </w:pPr>
      <w:r w:rsidRPr="005E3C4D">
        <w:rPr>
          <w:b/>
          <w:bCs/>
        </w:rPr>
        <w:t>Medium shot</w:t>
      </w:r>
      <w:r w:rsidRPr="005E3C4D">
        <w:t xml:space="preserve"> – show the interaction.</w:t>
      </w:r>
    </w:p>
    <w:p w14:paraId="2A5EE273" w14:textId="77777777" w:rsidR="005E3C4D" w:rsidRPr="005E3C4D" w:rsidRDefault="005E3C4D" w:rsidP="005E3C4D">
      <w:pPr>
        <w:numPr>
          <w:ilvl w:val="0"/>
          <w:numId w:val="19"/>
        </w:numPr>
      </w:pPr>
      <w:r w:rsidRPr="005E3C4D">
        <w:rPr>
          <w:b/>
          <w:bCs/>
        </w:rPr>
        <w:t>Close-up</w:t>
      </w:r>
      <w:r w:rsidRPr="005E3C4D">
        <w:t xml:space="preserve"> – show emotion and details.</w:t>
      </w:r>
    </w:p>
    <w:p w14:paraId="152213F9" w14:textId="77777777" w:rsidR="005E3C4D" w:rsidRPr="005E3C4D" w:rsidRDefault="005E3C4D" w:rsidP="005E3C4D">
      <w:pPr>
        <w:numPr>
          <w:ilvl w:val="0"/>
          <w:numId w:val="19"/>
        </w:numPr>
      </w:pPr>
      <w:r w:rsidRPr="005E3C4D">
        <w:rPr>
          <w:b/>
          <w:bCs/>
        </w:rPr>
        <w:t>Extreme close-up</w:t>
      </w:r>
      <w:r w:rsidRPr="005E3C4D">
        <w:t xml:space="preserve"> – tools, skin, water, oils, contact.</w:t>
      </w:r>
    </w:p>
    <w:p w14:paraId="5764E1CA" w14:textId="77777777" w:rsidR="005E3C4D" w:rsidRPr="005E3C4D" w:rsidRDefault="005E3C4D" w:rsidP="005E3C4D">
      <w:r w:rsidRPr="005E3C4D">
        <w:t>Get more than you think you need:</w:t>
      </w:r>
    </w:p>
    <w:p w14:paraId="5436F446" w14:textId="77777777" w:rsidR="005E3C4D" w:rsidRPr="005E3C4D" w:rsidRDefault="005E3C4D" w:rsidP="005E3C4D">
      <w:pPr>
        <w:numPr>
          <w:ilvl w:val="0"/>
          <w:numId w:val="20"/>
        </w:numPr>
      </w:pPr>
      <w:r w:rsidRPr="005E3C4D">
        <w:t>You want options to maintain pacing at 2–3 seconds per shot.</w:t>
      </w:r>
    </w:p>
    <w:p w14:paraId="5B45FEDD" w14:textId="73D75A6C" w:rsidR="005E3C4D" w:rsidRPr="005E3C4D" w:rsidRDefault="005E3C4D" w:rsidP="005E3C4D">
      <w:pPr>
        <w:pStyle w:val="Heading3"/>
      </w:pPr>
      <w:r w:rsidRPr="005E3C4D">
        <w:t>Handheld detail shots</w:t>
      </w:r>
    </w:p>
    <w:p w14:paraId="274F5188" w14:textId="77777777" w:rsidR="005E3C4D" w:rsidRPr="005E3C4D" w:rsidRDefault="005E3C4D" w:rsidP="005E3C4D">
      <w:r w:rsidRPr="005E3C4D">
        <w:t>If you’re going handheld:</w:t>
      </w:r>
    </w:p>
    <w:p w14:paraId="28F7A1CE" w14:textId="77777777" w:rsidR="005E3C4D" w:rsidRPr="005E3C4D" w:rsidRDefault="005E3C4D" w:rsidP="005E3C4D">
      <w:pPr>
        <w:numPr>
          <w:ilvl w:val="0"/>
          <w:numId w:val="21"/>
        </w:numPr>
      </w:pPr>
      <w:r w:rsidRPr="005E3C4D">
        <w:t>Make the camera slightly heavier with a handle, cage, or monitor:</w:t>
      </w:r>
    </w:p>
    <w:p w14:paraId="3F0715AE" w14:textId="77777777" w:rsidR="005E3C4D" w:rsidRPr="005E3C4D" w:rsidRDefault="005E3C4D" w:rsidP="005E3C4D">
      <w:pPr>
        <w:numPr>
          <w:ilvl w:val="1"/>
          <w:numId w:val="21"/>
        </w:numPr>
      </w:pPr>
      <w:r w:rsidRPr="005E3C4D">
        <w:t>More mass = smoother motion.</w:t>
      </w:r>
    </w:p>
    <w:p w14:paraId="0DD796BF" w14:textId="77777777" w:rsidR="005E3C4D" w:rsidRPr="005E3C4D" w:rsidRDefault="005E3C4D" w:rsidP="005E3C4D">
      <w:pPr>
        <w:numPr>
          <w:ilvl w:val="0"/>
          <w:numId w:val="21"/>
        </w:numPr>
      </w:pPr>
      <w:r w:rsidRPr="005E3C4D">
        <w:t xml:space="preserve">Use </w:t>
      </w:r>
      <w:r w:rsidRPr="005E3C4D">
        <w:rPr>
          <w:b/>
          <w:bCs/>
        </w:rPr>
        <w:t>three points of contact</w:t>
      </w:r>
      <w:r w:rsidRPr="005E3C4D">
        <w:t>:</w:t>
      </w:r>
    </w:p>
    <w:p w14:paraId="22BECB65" w14:textId="77777777" w:rsidR="005E3C4D" w:rsidRPr="005E3C4D" w:rsidRDefault="005E3C4D" w:rsidP="005E3C4D">
      <w:pPr>
        <w:numPr>
          <w:ilvl w:val="1"/>
          <w:numId w:val="21"/>
        </w:numPr>
      </w:pPr>
      <w:r w:rsidRPr="005E3C4D">
        <w:lastRenderedPageBreak/>
        <w:t>Camera/rig against your chest or shoulder.</w:t>
      </w:r>
    </w:p>
    <w:p w14:paraId="0C8DA967" w14:textId="77777777" w:rsidR="005E3C4D" w:rsidRPr="005E3C4D" w:rsidRDefault="005E3C4D" w:rsidP="005E3C4D">
      <w:pPr>
        <w:numPr>
          <w:ilvl w:val="1"/>
          <w:numId w:val="21"/>
        </w:numPr>
      </w:pPr>
      <w:r w:rsidRPr="005E3C4D">
        <w:t>Right hand on grip.</w:t>
      </w:r>
    </w:p>
    <w:p w14:paraId="31A88160" w14:textId="77777777" w:rsidR="005E3C4D" w:rsidRPr="005E3C4D" w:rsidRDefault="005E3C4D" w:rsidP="005E3C4D">
      <w:pPr>
        <w:numPr>
          <w:ilvl w:val="1"/>
          <w:numId w:val="21"/>
        </w:numPr>
      </w:pPr>
      <w:r w:rsidRPr="005E3C4D">
        <w:t>Left hand under lens/rig.</w:t>
      </w:r>
    </w:p>
    <w:p w14:paraId="2878191E" w14:textId="77777777" w:rsidR="005E3C4D" w:rsidRPr="005E3C4D" w:rsidRDefault="005E3C4D" w:rsidP="005E3C4D">
      <w:r w:rsidRPr="005E3C4D">
        <w:t>Direct your talent:</w:t>
      </w:r>
    </w:p>
    <w:p w14:paraId="22685430" w14:textId="77777777" w:rsidR="005E3C4D" w:rsidRPr="005E3C4D" w:rsidRDefault="005E3C4D" w:rsidP="005E3C4D">
      <w:pPr>
        <w:numPr>
          <w:ilvl w:val="0"/>
          <w:numId w:val="22"/>
        </w:numPr>
      </w:pPr>
      <w:r w:rsidRPr="005E3C4D">
        <w:t>Move slower than feels natural.</w:t>
      </w:r>
    </w:p>
    <w:p w14:paraId="1772896F" w14:textId="77777777" w:rsidR="005E3C4D" w:rsidRPr="005E3C4D" w:rsidRDefault="005E3C4D" w:rsidP="005E3C4D">
      <w:pPr>
        <w:numPr>
          <w:ilvl w:val="0"/>
          <w:numId w:val="22"/>
        </w:numPr>
      </w:pPr>
      <w:r w:rsidRPr="005E3C4D">
        <w:t>Hold positions for longer.</w:t>
      </w:r>
    </w:p>
    <w:p w14:paraId="02133327" w14:textId="03215321" w:rsidR="005E3C4D" w:rsidRPr="005E3C4D" w:rsidRDefault="005E3C4D" w:rsidP="005E3C4D">
      <w:pPr>
        <w:numPr>
          <w:ilvl w:val="0"/>
          <w:numId w:val="22"/>
        </w:numPr>
      </w:pPr>
      <w:r w:rsidRPr="005E3C4D">
        <w:t>Repeat the same action if needed so you can get multiple angles.</w:t>
      </w:r>
    </w:p>
    <w:p w14:paraId="359E102C" w14:textId="307ECF63" w:rsidR="005E3C4D" w:rsidRPr="005E3C4D" w:rsidRDefault="005E3C4D" w:rsidP="005E3C4D">
      <w:pPr>
        <w:pStyle w:val="Heading2"/>
      </w:pPr>
      <w:r w:rsidRPr="005E3C4D">
        <w:t>Editing the Commercial</w:t>
      </w:r>
    </w:p>
    <w:p w14:paraId="0BDF39E3" w14:textId="57A5431E" w:rsidR="005E3C4D" w:rsidRPr="005E3C4D" w:rsidRDefault="005E3C4D" w:rsidP="005E3C4D">
      <w:pPr>
        <w:pStyle w:val="Heading3"/>
      </w:pPr>
      <w:r w:rsidRPr="005E3C4D">
        <w:t>Build the structure</w:t>
      </w:r>
    </w:p>
    <w:p w14:paraId="0DBC720A" w14:textId="77777777" w:rsidR="005E3C4D" w:rsidRPr="005E3C4D" w:rsidRDefault="005E3C4D" w:rsidP="005E3C4D">
      <w:pPr>
        <w:numPr>
          <w:ilvl w:val="0"/>
          <w:numId w:val="23"/>
        </w:numPr>
      </w:pPr>
      <w:r w:rsidRPr="005E3C4D">
        <w:t xml:space="preserve">Drop your </w:t>
      </w:r>
      <w:r w:rsidRPr="005E3C4D">
        <w:rPr>
          <w:b/>
          <w:bCs/>
        </w:rPr>
        <w:t>voiceover/full script audio</w:t>
      </w:r>
      <w:r w:rsidRPr="005E3C4D">
        <w:t xml:space="preserve"> into the timeline.</w:t>
      </w:r>
    </w:p>
    <w:p w14:paraId="116FA26E" w14:textId="77777777" w:rsidR="005E3C4D" w:rsidRPr="005E3C4D" w:rsidRDefault="005E3C4D" w:rsidP="005E3C4D">
      <w:pPr>
        <w:numPr>
          <w:ilvl w:val="0"/>
          <w:numId w:val="23"/>
        </w:numPr>
      </w:pPr>
      <w:r w:rsidRPr="005E3C4D">
        <w:t xml:space="preserve">Place your </w:t>
      </w:r>
      <w:r w:rsidRPr="005E3C4D">
        <w:rPr>
          <w:b/>
          <w:bCs/>
        </w:rPr>
        <w:t>best hook take</w:t>
      </w:r>
      <w:r w:rsidRPr="005E3C4D">
        <w:t xml:space="preserve"> at the very beginning.</w:t>
      </w:r>
    </w:p>
    <w:p w14:paraId="02B723AA" w14:textId="77777777" w:rsidR="005E3C4D" w:rsidRPr="005E3C4D" w:rsidRDefault="005E3C4D" w:rsidP="005E3C4D">
      <w:pPr>
        <w:numPr>
          <w:ilvl w:val="0"/>
          <w:numId w:val="23"/>
        </w:numPr>
      </w:pPr>
      <w:r w:rsidRPr="005E3C4D">
        <w:t>Lay B-roll over the script so the visuals:</w:t>
      </w:r>
    </w:p>
    <w:p w14:paraId="46DFF218" w14:textId="77777777" w:rsidR="005E3C4D" w:rsidRPr="005E3C4D" w:rsidRDefault="005E3C4D" w:rsidP="005E3C4D">
      <w:pPr>
        <w:numPr>
          <w:ilvl w:val="1"/>
          <w:numId w:val="23"/>
        </w:numPr>
      </w:pPr>
      <w:r w:rsidRPr="005E3C4D">
        <w:t>Follow the experience chronologically.</w:t>
      </w:r>
    </w:p>
    <w:p w14:paraId="18576B8C" w14:textId="77777777" w:rsidR="005E3C4D" w:rsidRPr="005E3C4D" w:rsidRDefault="005E3C4D" w:rsidP="005E3C4D">
      <w:pPr>
        <w:numPr>
          <w:ilvl w:val="1"/>
          <w:numId w:val="23"/>
        </w:numPr>
      </w:pPr>
      <w:r w:rsidRPr="005E3C4D">
        <w:t>Show the steps as they’re being described.</w:t>
      </w:r>
    </w:p>
    <w:p w14:paraId="6CC5A8C2" w14:textId="002D3C04" w:rsidR="005E3C4D" w:rsidRPr="005E3C4D" w:rsidRDefault="005E3C4D" w:rsidP="005E3C4D">
      <w:pPr>
        <w:pStyle w:val="Heading3"/>
      </w:pPr>
      <w:r w:rsidRPr="005E3C4D">
        <w:t>Pacing</w:t>
      </w:r>
    </w:p>
    <w:p w14:paraId="75E7FE94" w14:textId="77777777" w:rsidR="005E3C4D" w:rsidRPr="005E3C4D" w:rsidRDefault="005E3C4D" w:rsidP="005E3C4D">
      <w:pPr>
        <w:numPr>
          <w:ilvl w:val="0"/>
          <w:numId w:val="24"/>
        </w:numPr>
      </w:pPr>
      <w:r w:rsidRPr="005E3C4D">
        <w:t xml:space="preserve">Aim for </w:t>
      </w:r>
      <w:r w:rsidRPr="005E3C4D">
        <w:rPr>
          <w:b/>
          <w:bCs/>
        </w:rPr>
        <w:t>2–3 seconds per shot</w:t>
      </w:r>
      <w:r w:rsidRPr="005E3C4D">
        <w:t xml:space="preserve"> on average.</w:t>
      </w:r>
    </w:p>
    <w:p w14:paraId="601E6761" w14:textId="77777777" w:rsidR="005E3C4D" w:rsidRPr="005E3C4D" w:rsidRDefault="005E3C4D" w:rsidP="005E3C4D">
      <w:pPr>
        <w:numPr>
          <w:ilvl w:val="0"/>
          <w:numId w:val="24"/>
        </w:numPr>
      </w:pPr>
      <w:r w:rsidRPr="005E3C4D">
        <w:t>Shorten shots to:</w:t>
      </w:r>
    </w:p>
    <w:p w14:paraId="0970D892" w14:textId="77777777" w:rsidR="005E3C4D" w:rsidRPr="005E3C4D" w:rsidRDefault="005E3C4D" w:rsidP="005E3C4D">
      <w:pPr>
        <w:numPr>
          <w:ilvl w:val="1"/>
          <w:numId w:val="24"/>
        </w:numPr>
      </w:pPr>
      <w:r w:rsidRPr="005E3C4D">
        <w:t>Keep energy up.</w:t>
      </w:r>
    </w:p>
    <w:p w14:paraId="493114D5" w14:textId="77777777" w:rsidR="005E3C4D" w:rsidRPr="005E3C4D" w:rsidRDefault="005E3C4D" w:rsidP="005E3C4D">
      <w:pPr>
        <w:numPr>
          <w:ilvl w:val="1"/>
          <w:numId w:val="24"/>
        </w:numPr>
      </w:pPr>
      <w:r w:rsidRPr="005E3C4D">
        <w:t>Avoid repetitive visuals.</w:t>
      </w:r>
    </w:p>
    <w:p w14:paraId="7AF90744" w14:textId="77777777" w:rsidR="005E3C4D" w:rsidRPr="005E3C4D" w:rsidRDefault="005E3C4D" w:rsidP="005E3C4D">
      <w:r w:rsidRPr="005E3C4D">
        <w:t>If the ad feels slow:</w:t>
      </w:r>
    </w:p>
    <w:p w14:paraId="3E98BE61" w14:textId="77777777" w:rsidR="005E3C4D" w:rsidRPr="005E3C4D" w:rsidRDefault="005E3C4D" w:rsidP="005E3C4D">
      <w:pPr>
        <w:numPr>
          <w:ilvl w:val="0"/>
          <w:numId w:val="25"/>
        </w:numPr>
      </w:pPr>
      <w:r w:rsidRPr="005E3C4D">
        <w:t>Cut earlier.</w:t>
      </w:r>
    </w:p>
    <w:p w14:paraId="04CC60B0" w14:textId="77777777" w:rsidR="005E3C4D" w:rsidRPr="005E3C4D" w:rsidRDefault="005E3C4D" w:rsidP="005E3C4D">
      <w:pPr>
        <w:numPr>
          <w:ilvl w:val="0"/>
          <w:numId w:val="25"/>
        </w:numPr>
      </w:pPr>
      <w:r w:rsidRPr="005E3C4D">
        <w:t>Use tighter shots.</w:t>
      </w:r>
    </w:p>
    <w:p w14:paraId="2FA6046C" w14:textId="77777777" w:rsidR="005E3C4D" w:rsidRPr="005E3C4D" w:rsidRDefault="005E3C4D" w:rsidP="005E3C4D">
      <w:pPr>
        <w:numPr>
          <w:ilvl w:val="0"/>
          <w:numId w:val="25"/>
        </w:numPr>
      </w:pPr>
      <w:r w:rsidRPr="005E3C4D">
        <w:t>Drop redundant angles.</w:t>
      </w:r>
    </w:p>
    <w:p w14:paraId="0F047DD3" w14:textId="7C3A2404" w:rsidR="005E3C4D" w:rsidRPr="005E3C4D" w:rsidRDefault="005E3C4D" w:rsidP="005E3C4D">
      <w:pPr>
        <w:pStyle w:val="Heading3"/>
      </w:pPr>
      <w:r w:rsidRPr="005E3C4D">
        <w:t>Choosing the ending</w:t>
      </w:r>
    </w:p>
    <w:p w14:paraId="3A5BD248" w14:textId="77777777" w:rsidR="005E3C4D" w:rsidRPr="005E3C4D" w:rsidRDefault="005E3C4D" w:rsidP="005E3C4D">
      <w:r w:rsidRPr="005E3C4D">
        <w:t>You have two main options:</w:t>
      </w:r>
    </w:p>
    <w:p w14:paraId="6F9EEAB2" w14:textId="77777777" w:rsidR="005E3C4D" w:rsidRPr="005E3C4D" w:rsidRDefault="005E3C4D" w:rsidP="005E3C4D">
      <w:pPr>
        <w:numPr>
          <w:ilvl w:val="0"/>
          <w:numId w:val="26"/>
        </w:numPr>
      </w:pPr>
      <w:r w:rsidRPr="005E3C4D">
        <w:rPr>
          <w:b/>
          <w:bCs/>
        </w:rPr>
        <w:t>Talking-head CTA</w:t>
      </w:r>
      <w:r w:rsidRPr="005E3C4D">
        <w:t xml:space="preserve"> on screen:</w:t>
      </w:r>
    </w:p>
    <w:p w14:paraId="3E9EA700" w14:textId="77777777" w:rsidR="005E3C4D" w:rsidRPr="005E3C4D" w:rsidRDefault="005E3C4D" w:rsidP="005E3C4D">
      <w:pPr>
        <w:numPr>
          <w:ilvl w:val="1"/>
          <w:numId w:val="26"/>
        </w:numPr>
      </w:pPr>
      <w:r w:rsidRPr="005E3C4D">
        <w:lastRenderedPageBreak/>
        <w:t>Talent speaks directly to camera.</w:t>
      </w:r>
    </w:p>
    <w:p w14:paraId="67797A0C" w14:textId="77777777" w:rsidR="005E3C4D" w:rsidRPr="005E3C4D" w:rsidRDefault="005E3C4D" w:rsidP="005E3C4D">
      <w:pPr>
        <w:numPr>
          <w:ilvl w:val="1"/>
          <w:numId w:val="26"/>
        </w:numPr>
      </w:pPr>
      <w:r w:rsidRPr="005E3C4D">
        <w:t>Text or logo appears beside/over them.</w:t>
      </w:r>
    </w:p>
    <w:p w14:paraId="3A4C1067" w14:textId="77777777" w:rsidR="005E3C4D" w:rsidRPr="005E3C4D" w:rsidRDefault="005E3C4D" w:rsidP="005E3C4D">
      <w:pPr>
        <w:numPr>
          <w:ilvl w:val="0"/>
          <w:numId w:val="26"/>
        </w:numPr>
      </w:pPr>
      <w:r w:rsidRPr="005E3C4D">
        <w:rPr>
          <w:b/>
          <w:bCs/>
        </w:rPr>
        <w:t>Experience ending</w:t>
      </w:r>
      <w:r w:rsidRPr="005E3C4D">
        <w:t>:</w:t>
      </w:r>
    </w:p>
    <w:p w14:paraId="131E046E" w14:textId="77777777" w:rsidR="005E3C4D" w:rsidRPr="005E3C4D" w:rsidRDefault="005E3C4D" w:rsidP="005E3C4D">
      <w:pPr>
        <w:numPr>
          <w:ilvl w:val="1"/>
          <w:numId w:val="26"/>
        </w:numPr>
      </w:pPr>
      <w:r w:rsidRPr="005E3C4D">
        <w:t>Show the client leaving relaxed.</w:t>
      </w:r>
    </w:p>
    <w:p w14:paraId="019CAE9B" w14:textId="77777777" w:rsidR="005E3C4D" w:rsidRPr="005E3C4D" w:rsidRDefault="005E3C4D" w:rsidP="005E3C4D">
      <w:pPr>
        <w:numPr>
          <w:ilvl w:val="1"/>
          <w:numId w:val="26"/>
        </w:numPr>
      </w:pPr>
      <w:r w:rsidRPr="005E3C4D">
        <w:t>Cut to logo and text with a CTA (no talking head).</w:t>
      </w:r>
    </w:p>
    <w:p w14:paraId="0E063186" w14:textId="1233254E" w:rsidR="005E3C4D" w:rsidRPr="005E3C4D" w:rsidRDefault="005E3C4D" w:rsidP="005E3C4D">
      <w:r w:rsidRPr="005E3C4D">
        <w:t>Choose whichever feels more confident and on-brand for the business.</w:t>
      </w:r>
    </w:p>
    <w:p w14:paraId="1EA6A68B" w14:textId="3BA98CA0" w:rsidR="005E3C4D" w:rsidRPr="005E3C4D" w:rsidRDefault="005E3C4D" w:rsidP="005E3C4D">
      <w:pPr>
        <w:pStyle w:val="Heading2"/>
      </w:pPr>
      <w:r w:rsidRPr="005E3C4D">
        <w:t>Delivering Both Horizontal and Vertical Versions</w:t>
      </w:r>
    </w:p>
    <w:p w14:paraId="7A4FD332" w14:textId="190E0F7A" w:rsidR="005E3C4D" w:rsidRPr="005E3C4D" w:rsidRDefault="005E3C4D" w:rsidP="005E3C4D">
      <w:pPr>
        <w:pStyle w:val="Heading3"/>
      </w:pPr>
      <w:r w:rsidRPr="005E3C4D">
        <w:t>Shoot with both formats in mind</w:t>
      </w:r>
    </w:p>
    <w:p w14:paraId="636627E9" w14:textId="77777777" w:rsidR="005E3C4D" w:rsidRPr="005E3C4D" w:rsidRDefault="005E3C4D" w:rsidP="005E3C4D">
      <w:r w:rsidRPr="005E3C4D">
        <w:t>When framing on set:</w:t>
      </w:r>
    </w:p>
    <w:p w14:paraId="6116147F" w14:textId="77777777" w:rsidR="005E3C4D" w:rsidRPr="005E3C4D" w:rsidRDefault="005E3C4D" w:rsidP="005E3C4D">
      <w:pPr>
        <w:numPr>
          <w:ilvl w:val="0"/>
          <w:numId w:val="27"/>
        </w:numPr>
      </w:pPr>
      <w:r w:rsidRPr="005E3C4D">
        <w:t>Keep main action centered or slightly toward the middle vertically.</w:t>
      </w:r>
    </w:p>
    <w:p w14:paraId="271D39D5" w14:textId="77777777" w:rsidR="005E3C4D" w:rsidRPr="005E3C4D" w:rsidRDefault="005E3C4D" w:rsidP="005E3C4D">
      <w:pPr>
        <w:numPr>
          <w:ilvl w:val="0"/>
          <w:numId w:val="27"/>
        </w:numPr>
      </w:pPr>
      <w:r w:rsidRPr="005E3C4D">
        <w:t>Avoid putting key information at the extreme edges:</w:t>
      </w:r>
    </w:p>
    <w:p w14:paraId="27407739" w14:textId="77777777" w:rsidR="005E3C4D" w:rsidRPr="005E3C4D" w:rsidRDefault="005E3C4D" w:rsidP="005E3C4D">
      <w:pPr>
        <w:numPr>
          <w:ilvl w:val="1"/>
          <w:numId w:val="27"/>
        </w:numPr>
      </w:pPr>
      <w:r w:rsidRPr="005E3C4D">
        <w:t>It may get cropped out in vertical.</w:t>
      </w:r>
    </w:p>
    <w:p w14:paraId="6F2A8D30" w14:textId="77777777" w:rsidR="005E3C4D" w:rsidRPr="005E3C4D" w:rsidRDefault="005E3C4D" w:rsidP="005E3C4D">
      <w:r w:rsidRPr="005E3C4D">
        <w:t xml:space="preserve">If your camera allows </w:t>
      </w:r>
      <w:r w:rsidRPr="005E3C4D">
        <w:rPr>
          <w:b/>
          <w:bCs/>
        </w:rPr>
        <w:t>higher resolution or taller aspect capture</w:t>
      </w:r>
      <w:r w:rsidRPr="005E3C4D">
        <w:t xml:space="preserve"> (e.g., full sensor rather than strict 16:9):</w:t>
      </w:r>
    </w:p>
    <w:p w14:paraId="4E774F37" w14:textId="77777777" w:rsidR="005E3C4D" w:rsidRPr="005E3C4D" w:rsidRDefault="005E3C4D" w:rsidP="005E3C4D">
      <w:pPr>
        <w:numPr>
          <w:ilvl w:val="0"/>
          <w:numId w:val="28"/>
        </w:numPr>
      </w:pPr>
      <w:r w:rsidRPr="005E3C4D">
        <w:t>Use that to give yourself extra room to reframe in post.</w:t>
      </w:r>
    </w:p>
    <w:p w14:paraId="5226D6A8" w14:textId="00C33172" w:rsidR="005E3C4D" w:rsidRPr="005E3C4D" w:rsidRDefault="005E3C4D" w:rsidP="005E3C4D">
      <w:pPr>
        <w:pStyle w:val="Heading3"/>
      </w:pPr>
      <w:r w:rsidRPr="005E3C4D">
        <w:t>Edit workflow</w:t>
      </w:r>
    </w:p>
    <w:p w14:paraId="3705D787" w14:textId="77777777" w:rsidR="005E3C4D" w:rsidRPr="005E3C4D" w:rsidRDefault="005E3C4D" w:rsidP="005E3C4D">
      <w:pPr>
        <w:numPr>
          <w:ilvl w:val="0"/>
          <w:numId w:val="29"/>
        </w:numPr>
      </w:pPr>
      <w:r w:rsidRPr="005E3C4D">
        <w:rPr>
          <w:b/>
          <w:bCs/>
        </w:rPr>
        <w:t>Primary edit in horizontal (16:9)</w:t>
      </w:r>
      <w:r w:rsidRPr="005E3C4D">
        <w:t>:</w:t>
      </w:r>
    </w:p>
    <w:p w14:paraId="762A307A" w14:textId="77777777" w:rsidR="005E3C4D" w:rsidRPr="005E3C4D" w:rsidRDefault="005E3C4D" w:rsidP="005E3C4D">
      <w:pPr>
        <w:numPr>
          <w:ilvl w:val="1"/>
          <w:numId w:val="29"/>
        </w:numPr>
      </w:pPr>
      <w:r w:rsidRPr="005E3C4D">
        <w:t>Build your main cut for web and YouTube.</w:t>
      </w:r>
    </w:p>
    <w:p w14:paraId="4B92C1BD" w14:textId="77777777" w:rsidR="005E3C4D" w:rsidRPr="005E3C4D" w:rsidRDefault="005E3C4D" w:rsidP="005E3C4D">
      <w:pPr>
        <w:numPr>
          <w:ilvl w:val="1"/>
          <w:numId w:val="29"/>
        </w:numPr>
      </w:pPr>
      <w:r w:rsidRPr="005E3C4D">
        <w:t>Lock pacing and story here first.</w:t>
      </w:r>
    </w:p>
    <w:p w14:paraId="581F4E98" w14:textId="77777777" w:rsidR="005E3C4D" w:rsidRPr="005E3C4D" w:rsidRDefault="005E3C4D" w:rsidP="005E3C4D">
      <w:pPr>
        <w:numPr>
          <w:ilvl w:val="0"/>
          <w:numId w:val="29"/>
        </w:numPr>
      </w:pPr>
      <w:r w:rsidRPr="005E3C4D">
        <w:rPr>
          <w:b/>
          <w:bCs/>
        </w:rPr>
        <w:t>Duplicate for vertical (9:16)</w:t>
      </w:r>
      <w:r w:rsidRPr="005E3C4D">
        <w:t>:</w:t>
      </w:r>
    </w:p>
    <w:p w14:paraId="4416FC61" w14:textId="77777777" w:rsidR="005E3C4D" w:rsidRPr="005E3C4D" w:rsidRDefault="005E3C4D" w:rsidP="005E3C4D">
      <w:pPr>
        <w:numPr>
          <w:ilvl w:val="1"/>
          <w:numId w:val="29"/>
        </w:numPr>
      </w:pPr>
      <w:r w:rsidRPr="005E3C4D">
        <w:t>Copy the full timeline.</w:t>
      </w:r>
    </w:p>
    <w:p w14:paraId="40DCE2F0" w14:textId="77777777" w:rsidR="005E3C4D" w:rsidRPr="005E3C4D" w:rsidRDefault="005E3C4D" w:rsidP="005E3C4D">
      <w:pPr>
        <w:numPr>
          <w:ilvl w:val="1"/>
          <w:numId w:val="29"/>
        </w:numPr>
      </w:pPr>
      <w:r w:rsidRPr="005E3C4D">
        <w:t>Paste into a 9:16 sequence.</w:t>
      </w:r>
    </w:p>
    <w:p w14:paraId="74FAF8E3" w14:textId="77777777" w:rsidR="005E3C4D" w:rsidRPr="005E3C4D" w:rsidRDefault="005E3C4D" w:rsidP="005E3C4D">
      <w:pPr>
        <w:numPr>
          <w:ilvl w:val="1"/>
          <w:numId w:val="29"/>
        </w:numPr>
      </w:pPr>
      <w:r w:rsidRPr="005E3C4D">
        <w:t>Reframe each shot:</w:t>
      </w:r>
    </w:p>
    <w:p w14:paraId="5B2B054A" w14:textId="77777777" w:rsidR="005E3C4D" w:rsidRPr="005E3C4D" w:rsidRDefault="005E3C4D" w:rsidP="005E3C4D">
      <w:pPr>
        <w:numPr>
          <w:ilvl w:val="2"/>
          <w:numId w:val="29"/>
        </w:numPr>
      </w:pPr>
      <w:r w:rsidRPr="005E3C4D">
        <w:t>Slide the frame up or down to keep faces and action centered vertically.</w:t>
      </w:r>
    </w:p>
    <w:p w14:paraId="1C76C638" w14:textId="77777777" w:rsidR="005E3C4D" w:rsidRPr="005E3C4D" w:rsidRDefault="005E3C4D" w:rsidP="005E3C4D">
      <w:pPr>
        <w:numPr>
          <w:ilvl w:val="1"/>
          <w:numId w:val="29"/>
        </w:numPr>
      </w:pPr>
      <w:r w:rsidRPr="005E3C4D">
        <w:t>Avoid cropping off hands, faces, or key elements.</w:t>
      </w:r>
    </w:p>
    <w:p w14:paraId="139F201F" w14:textId="7CAF47D7" w:rsidR="005E3C4D" w:rsidRPr="005E3C4D" w:rsidRDefault="005E3C4D" w:rsidP="005E3C4D">
      <w:pPr>
        <w:pStyle w:val="Heading3"/>
      </w:pPr>
      <w:r w:rsidRPr="005E3C4D">
        <w:lastRenderedPageBreak/>
        <w:t>Captions and on-screen text</w:t>
      </w:r>
    </w:p>
    <w:p w14:paraId="5AA00D91" w14:textId="77777777" w:rsidR="005E3C4D" w:rsidRPr="005E3C4D" w:rsidRDefault="005E3C4D" w:rsidP="005E3C4D">
      <w:r w:rsidRPr="005E3C4D">
        <w:t>Especially for vertical (where people often watch muted):</w:t>
      </w:r>
    </w:p>
    <w:p w14:paraId="49355861" w14:textId="77777777" w:rsidR="005E3C4D" w:rsidRPr="005E3C4D" w:rsidRDefault="005E3C4D" w:rsidP="005E3C4D">
      <w:pPr>
        <w:numPr>
          <w:ilvl w:val="0"/>
          <w:numId w:val="30"/>
        </w:numPr>
      </w:pPr>
      <w:r w:rsidRPr="005E3C4D">
        <w:t>Add captions for key spoken lines.</w:t>
      </w:r>
    </w:p>
    <w:p w14:paraId="1E8C5FE0" w14:textId="77777777" w:rsidR="005E3C4D" w:rsidRPr="005E3C4D" w:rsidRDefault="005E3C4D" w:rsidP="005E3C4D">
      <w:pPr>
        <w:numPr>
          <w:ilvl w:val="0"/>
          <w:numId w:val="30"/>
        </w:numPr>
      </w:pPr>
      <w:r w:rsidRPr="005E3C4D">
        <w:t xml:space="preserve">Use a </w:t>
      </w:r>
      <w:r w:rsidRPr="005E3C4D">
        <w:rPr>
          <w:b/>
          <w:bCs/>
        </w:rPr>
        <w:t>clear, bold font</w:t>
      </w:r>
      <w:r w:rsidRPr="005E3C4D">
        <w:t xml:space="preserve"> when possible.</w:t>
      </w:r>
    </w:p>
    <w:p w14:paraId="0A46D7AA" w14:textId="77777777" w:rsidR="005E3C4D" w:rsidRPr="005E3C4D" w:rsidRDefault="005E3C4D" w:rsidP="005E3C4D">
      <w:pPr>
        <w:numPr>
          <w:ilvl w:val="0"/>
          <w:numId w:val="30"/>
        </w:numPr>
      </w:pPr>
      <w:r w:rsidRPr="005E3C4D">
        <w:t>If the brand’s font is thin:</w:t>
      </w:r>
    </w:p>
    <w:p w14:paraId="5ACC4C94" w14:textId="77777777" w:rsidR="005E3C4D" w:rsidRPr="005E3C4D" w:rsidRDefault="005E3C4D" w:rsidP="005E3C4D">
      <w:pPr>
        <w:numPr>
          <w:ilvl w:val="1"/>
          <w:numId w:val="30"/>
        </w:numPr>
      </w:pPr>
      <w:r w:rsidRPr="005E3C4D">
        <w:t xml:space="preserve">Add a </w:t>
      </w:r>
      <w:r w:rsidRPr="005E3C4D">
        <w:rPr>
          <w:b/>
          <w:bCs/>
        </w:rPr>
        <w:t>soft black gradient bar</w:t>
      </w:r>
      <w:r w:rsidRPr="005E3C4D">
        <w:t xml:space="preserve"> behind the text at the bottom to improve legibility.</w:t>
      </w:r>
    </w:p>
    <w:p w14:paraId="6AA2AFF7" w14:textId="77777777" w:rsidR="005E3C4D" w:rsidRPr="005E3C4D" w:rsidRDefault="005E3C4D" w:rsidP="005E3C4D">
      <w:r w:rsidRPr="005E3C4D">
        <w:t>Keep text:</w:t>
      </w:r>
    </w:p>
    <w:p w14:paraId="7E458DA3" w14:textId="77777777" w:rsidR="005E3C4D" w:rsidRPr="005E3C4D" w:rsidRDefault="005E3C4D" w:rsidP="005E3C4D">
      <w:pPr>
        <w:numPr>
          <w:ilvl w:val="0"/>
          <w:numId w:val="31"/>
        </w:numPr>
      </w:pPr>
      <w:r w:rsidRPr="005E3C4D">
        <w:t>Short</w:t>
      </w:r>
    </w:p>
    <w:p w14:paraId="4D57B088" w14:textId="77777777" w:rsidR="005E3C4D" w:rsidRPr="005E3C4D" w:rsidRDefault="005E3C4D" w:rsidP="005E3C4D">
      <w:pPr>
        <w:numPr>
          <w:ilvl w:val="0"/>
          <w:numId w:val="31"/>
        </w:numPr>
      </w:pPr>
      <w:r w:rsidRPr="005E3C4D">
        <w:t>High contrast</w:t>
      </w:r>
    </w:p>
    <w:p w14:paraId="2D7FCCDE" w14:textId="02205A38" w:rsidR="005E3C4D" w:rsidRPr="005E3C4D" w:rsidRDefault="005E3C4D" w:rsidP="005E3C4D">
      <w:pPr>
        <w:numPr>
          <w:ilvl w:val="0"/>
          <w:numId w:val="31"/>
        </w:numPr>
      </w:pPr>
      <w:r w:rsidRPr="005E3C4D">
        <w:t>Easy to read instantly</w:t>
      </w:r>
    </w:p>
    <w:p w14:paraId="1AE332D9" w14:textId="2C074ECF" w:rsidR="005E3C4D" w:rsidRPr="005E3C4D" w:rsidRDefault="005E3C4D" w:rsidP="005E3C4D">
      <w:pPr>
        <w:pStyle w:val="Heading2"/>
      </w:pPr>
      <w:r w:rsidRPr="005E3C4D">
        <w:t>Color and Finishing (Camera-Neutral Log Workflow)</w:t>
      </w:r>
    </w:p>
    <w:p w14:paraId="19226C47" w14:textId="77777777" w:rsidR="005E3C4D" w:rsidRPr="005E3C4D" w:rsidRDefault="005E3C4D" w:rsidP="005E3C4D">
      <w:r w:rsidRPr="005E3C4D">
        <w:t xml:space="preserve">If you shot in a </w:t>
      </w:r>
      <w:r w:rsidRPr="005E3C4D">
        <w:rPr>
          <w:b/>
          <w:bCs/>
        </w:rPr>
        <w:t>log profile</w:t>
      </w:r>
      <w:r w:rsidRPr="005E3C4D">
        <w:t>:</w:t>
      </w:r>
    </w:p>
    <w:p w14:paraId="58A0912B" w14:textId="77777777" w:rsidR="005E3C4D" w:rsidRPr="005E3C4D" w:rsidRDefault="005E3C4D" w:rsidP="005E3C4D">
      <w:pPr>
        <w:numPr>
          <w:ilvl w:val="0"/>
          <w:numId w:val="32"/>
        </w:numPr>
      </w:pPr>
      <w:r w:rsidRPr="005E3C4D">
        <w:rPr>
          <w:b/>
          <w:bCs/>
        </w:rPr>
        <w:t>Technical conversion</w:t>
      </w:r>
    </w:p>
    <w:p w14:paraId="22EE135D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 xml:space="preserve">Apply an appropriate </w:t>
      </w:r>
      <w:r w:rsidRPr="005E3C4D">
        <w:rPr>
          <w:b/>
          <w:bCs/>
        </w:rPr>
        <w:t>log-to-Rec.709</w:t>
      </w:r>
      <w:r w:rsidRPr="005E3C4D">
        <w:t xml:space="preserve"> transform or LUT.</w:t>
      </w:r>
    </w:p>
    <w:p w14:paraId="22698A1D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This gets you into a normal contrast and color space.</w:t>
      </w:r>
    </w:p>
    <w:p w14:paraId="45E43E45" w14:textId="77777777" w:rsidR="005E3C4D" w:rsidRPr="005E3C4D" w:rsidRDefault="005E3C4D" w:rsidP="005E3C4D">
      <w:pPr>
        <w:numPr>
          <w:ilvl w:val="0"/>
          <w:numId w:val="32"/>
        </w:numPr>
      </w:pPr>
      <w:r w:rsidRPr="005E3C4D">
        <w:rPr>
          <w:b/>
          <w:bCs/>
        </w:rPr>
        <w:t>Basic correction</w:t>
      </w:r>
    </w:p>
    <w:p w14:paraId="6035BEB2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Adjust exposure until skin tones look natural.</w:t>
      </w:r>
    </w:p>
    <w:p w14:paraId="08E1A682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Fix color temperature (too warm / too cool).</w:t>
      </w:r>
    </w:p>
    <w:p w14:paraId="53BD75A8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Adjust tint (remove green/magenta shifts).</w:t>
      </w:r>
    </w:p>
    <w:p w14:paraId="2657A339" w14:textId="77777777" w:rsidR="005E3C4D" w:rsidRPr="005E3C4D" w:rsidRDefault="005E3C4D" w:rsidP="005E3C4D">
      <w:pPr>
        <w:numPr>
          <w:ilvl w:val="0"/>
          <w:numId w:val="32"/>
        </w:numPr>
      </w:pPr>
      <w:r w:rsidRPr="005E3C4D">
        <w:rPr>
          <w:b/>
          <w:bCs/>
        </w:rPr>
        <w:t>Creative look</w:t>
      </w:r>
    </w:p>
    <w:p w14:paraId="0B1D787C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Optionally add a gentle creative LUT or grade:</w:t>
      </w:r>
    </w:p>
    <w:p w14:paraId="04A3D80F" w14:textId="77777777" w:rsidR="005E3C4D" w:rsidRPr="005E3C4D" w:rsidRDefault="005E3C4D" w:rsidP="005E3C4D">
      <w:pPr>
        <w:numPr>
          <w:ilvl w:val="2"/>
          <w:numId w:val="32"/>
        </w:numPr>
      </w:pPr>
      <w:r w:rsidRPr="005E3C4D">
        <w:t>Slight warmth for a spa.</w:t>
      </w:r>
    </w:p>
    <w:p w14:paraId="1CA474F8" w14:textId="77777777" w:rsidR="005E3C4D" w:rsidRPr="005E3C4D" w:rsidRDefault="005E3C4D" w:rsidP="005E3C4D">
      <w:pPr>
        <w:numPr>
          <w:ilvl w:val="2"/>
          <w:numId w:val="32"/>
        </w:numPr>
      </w:pPr>
      <w:r w:rsidRPr="005E3C4D">
        <w:t>A bit more contrast, but not harsh.</w:t>
      </w:r>
    </w:p>
    <w:p w14:paraId="6C280670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Dial back intensity so it supports, not dominates.</w:t>
      </w:r>
    </w:p>
    <w:p w14:paraId="568BE74E" w14:textId="77777777" w:rsidR="005E3C4D" w:rsidRPr="005E3C4D" w:rsidRDefault="005E3C4D" w:rsidP="005E3C4D">
      <w:pPr>
        <w:numPr>
          <w:ilvl w:val="0"/>
          <w:numId w:val="32"/>
        </w:numPr>
      </w:pPr>
      <w:r w:rsidRPr="005E3C4D">
        <w:rPr>
          <w:b/>
          <w:bCs/>
        </w:rPr>
        <w:t>Optional bloom / softness</w:t>
      </w:r>
    </w:p>
    <w:p w14:paraId="50357579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lastRenderedPageBreak/>
        <w:t>Add a subtle glow/bloom on highlights if you want a more “filmic,” gentle feel.</w:t>
      </w:r>
    </w:p>
    <w:p w14:paraId="2DE89081" w14:textId="77777777" w:rsidR="005E3C4D" w:rsidRPr="005E3C4D" w:rsidRDefault="005E3C4D" w:rsidP="005E3C4D">
      <w:pPr>
        <w:numPr>
          <w:ilvl w:val="1"/>
          <w:numId w:val="32"/>
        </w:numPr>
      </w:pPr>
      <w:r w:rsidRPr="005E3C4D">
        <w:t>Do not overdo it; the image still needs clarity.</w:t>
      </w:r>
    </w:p>
    <w:p w14:paraId="4DFC6DC5" w14:textId="77777777" w:rsidR="005E3C4D" w:rsidRPr="005E3C4D" w:rsidRDefault="005E3C4D" w:rsidP="005E3C4D">
      <w:r w:rsidRPr="005E3C4D">
        <w:t>Final check:</w:t>
      </w:r>
    </w:p>
    <w:p w14:paraId="680BEE4A" w14:textId="77777777" w:rsidR="005E3C4D" w:rsidRPr="005E3C4D" w:rsidRDefault="005E3C4D" w:rsidP="005E3C4D">
      <w:pPr>
        <w:numPr>
          <w:ilvl w:val="0"/>
          <w:numId w:val="33"/>
        </w:numPr>
      </w:pPr>
      <w:r w:rsidRPr="005E3C4D">
        <w:t>Does it still feel like a cozy, calm, relaxing space?</w:t>
      </w:r>
    </w:p>
    <w:p w14:paraId="1415874B" w14:textId="573D97E1" w:rsidR="005E3C4D" w:rsidRPr="005E3C4D" w:rsidRDefault="005E3C4D" w:rsidP="005E3C4D">
      <w:pPr>
        <w:numPr>
          <w:ilvl w:val="0"/>
          <w:numId w:val="33"/>
        </w:numPr>
      </w:pPr>
      <w:r w:rsidRPr="005E3C4D">
        <w:t>Can you clearly see the essential actions and expressions?</w:t>
      </w:r>
    </w:p>
    <w:p w14:paraId="18F40A43" w14:textId="05355993" w:rsidR="005E3C4D" w:rsidRPr="005E3C4D" w:rsidRDefault="005E3C4D" w:rsidP="005E3C4D">
      <w:pPr>
        <w:pStyle w:val="Heading2"/>
      </w:pPr>
      <w:r w:rsidRPr="005E3C4D">
        <w:t>Business Outcome: Making the Ad Work</w:t>
      </w:r>
    </w:p>
    <w:p w14:paraId="653A60CA" w14:textId="77777777" w:rsidR="005E3C4D" w:rsidRPr="005E3C4D" w:rsidRDefault="005E3C4D" w:rsidP="005E3C4D">
      <w:r w:rsidRPr="005E3C4D">
        <w:t>The end goal:</w:t>
      </w:r>
    </w:p>
    <w:p w14:paraId="0BA004EB" w14:textId="77777777" w:rsidR="005E3C4D" w:rsidRPr="005E3C4D" w:rsidRDefault="005E3C4D" w:rsidP="005E3C4D">
      <w:pPr>
        <w:numPr>
          <w:ilvl w:val="0"/>
          <w:numId w:val="34"/>
        </w:numPr>
      </w:pPr>
      <w:r w:rsidRPr="005E3C4D">
        <w:t>Viewers:</w:t>
      </w:r>
    </w:p>
    <w:p w14:paraId="14E9758E" w14:textId="77777777" w:rsidR="005E3C4D" w:rsidRPr="005E3C4D" w:rsidRDefault="005E3C4D" w:rsidP="005E3C4D">
      <w:pPr>
        <w:numPr>
          <w:ilvl w:val="1"/>
          <w:numId w:val="34"/>
        </w:numPr>
      </w:pPr>
      <w:r w:rsidRPr="005E3C4D">
        <w:t>Understand the service.</w:t>
      </w:r>
    </w:p>
    <w:p w14:paraId="5B4F7551" w14:textId="77777777" w:rsidR="005E3C4D" w:rsidRPr="005E3C4D" w:rsidRDefault="005E3C4D" w:rsidP="005E3C4D">
      <w:pPr>
        <w:numPr>
          <w:ilvl w:val="1"/>
          <w:numId w:val="34"/>
        </w:numPr>
      </w:pPr>
      <w:r w:rsidRPr="005E3C4D">
        <w:t>Feel what it would be like to experience it.</w:t>
      </w:r>
    </w:p>
    <w:p w14:paraId="12548F20" w14:textId="77777777" w:rsidR="005E3C4D" w:rsidRPr="005E3C4D" w:rsidRDefault="005E3C4D" w:rsidP="005E3C4D">
      <w:pPr>
        <w:numPr>
          <w:ilvl w:val="1"/>
          <w:numId w:val="34"/>
        </w:numPr>
      </w:pPr>
      <w:r w:rsidRPr="005E3C4D">
        <w:t>Know exactly what to do next.</w:t>
      </w:r>
    </w:p>
    <w:p w14:paraId="51038B47" w14:textId="77777777" w:rsidR="005E3C4D" w:rsidRPr="005E3C4D" w:rsidRDefault="005E3C4D" w:rsidP="005E3C4D">
      <w:r w:rsidRPr="005E3C4D">
        <w:t>The client cares about:</w:t>
      </w:r>
    </w:p>
    <w:p w14:paraId="1002F5AB" w14:textId="77777777" w:rsidR="005E3C4D" w:rsidRPr="005E3C4D" w:rsidRDefault="005E3C4D" w:rsidP="005E3C4D">
      <w:pPr>
        <w:numPr>
          <w:ilvl w:val="0"/>
          <w:numId w:val="35"/>
        </w:numPr>
      </w:pPr>
      <w:r w:rsidRPr="005E3C4D">
        <w:t>Clicks</w:t>
      </w:r>
    </w:p>
    <w:p w14:paraId="5C97508D" w14:textId="77777777" w:rsidR="005E3C4D" w:rsidRPr="005E3C4D" w:rsidRDefault="005E3C4D" w:rsidP="005E3C4D">
      <w:pPr>
        <w:numPr>
          <w:ilvl w:val="0"/>
          <w:numId w:val="35"/>
        </w:numPr>
      </w:pPr>
      <w:r w:rsidRPr="005E3C4D">
        <w:t>Bookings</w:t>
      </w:r>
    </w:p>
    <w:p w14:paraId="33FA0A3D" w14:textId="77777777" w:rsidR="005E3C4D" w:rsidRPr="005E3C4D" w:rsidRDefault="005E3C4D" w:rsidP="005E3C4D">
      <w:pPr>
        <w:numPr>
          <w:ilvl w:val="0"/>
          <w:numId w:val="35"/>
        </w:numPr>
      </w:pPr>
      <w:r w:rsidRPr="005E3C4D">
        <w:t>Revenue</w:t>
      </w:r>
    </w:p>
    <w:p w14:paraId="1A6797E9" w14:textId="77777777" w:rsidR="005E3C4D" w:rsidRPr="005E3C4D" w:rsidRDefault="005E3C4D" w:rsidP="005E3C4D">
      <w:r w:rsidRPr="005E3C4D">
        <w:t>So make sure the ad:</w:t>
      </w:r>
    </w:p>
    <w:p w14:paraId="133B7FA4" w14:textId="77777777" w:rsidR="005E3C4D" w:rsidRPr="005E3C4D" w:rsidRDefault="005E3C4D" w:rsidP="005E3C4D">
      <w:pPr>
        <w:numPr>
          <w:ilvl w:val="0"/>
          <w:numId w:val="36"/>
        </w:numPr>
      </w:pPr>
      <w:r w:rsidRPr="005E3C4D">
        <w:t>Clearly states the offer.</w:t>
      </w:r>
    </w:p>
    <w:p w14:paraId="6C9C80AE" w14:textId="77777777" w:rsidR="005E3C4D" w:rsidRPr="005E3C4D" w:rsidRDefault="005E3C4D" w:rsidP="005E3C4D">
      <w:pPr>
        <w:numPr>
          <w:ilvl w:val="0"/>
          <w:numId w:val="36"/>
        </w:numPr>
      </w:pPr>
      <w:r w:rsidRPr="005E3C4D">
        <w:t>Clearly states the action (“Click below,” “Book now,” etc.).</w:t>
      </w:r>
    </w:p>
    <w:p w14:paraId="147312D9" w14:textId="4CD1BD5B" w:rsidR="005E3C4D" w:rsidRPr="005E3C4D" w:rsidRDefault="005E3C4D" w:rsidP="005E3C4D">
      <w:pPr>
        <w:numPr>
          <w:ilvl w:val="0"/>
          <w:numId w:val="36"/>
        </w:numPr>
      </w:pPr>
      <w:r w:rsidRPr="005E3C4D">
        <w:t>Feels trustworthy and aligned with the brand.</w:t>
      </w:r>
    </w:p>
    <w:p w14:paraId="1E40F834" w14:textId="77777777" w:rsidR="005E3C4D" w:rsidRDefault="005E3C4D">
      <w:pPr>
        <w:rPr>
          <w:b/>
          <w:bCs/>
        </w:rPr>
      </w:pPr>
      <w:r>
        <w:rPr>
          <w:b/>
          <w:bCs/>
        </w:rPr>
        <w:br w:type="page"/>
      </w:r>
    </w:p>
    <w:p w14:paraId="1BB5E335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1B5"/>
    <w:multiLevelType w:val="multilevel"/>
    <w:tmpl w:val="0CCE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F1F48"/>
    <w:multiLevelType w:val="multilevel"/>
    <w:tmpl w:val="6D9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198A"/>
    <w:multiLevelType w:val="multilevel"/>
    <w:tmpl w:val="CEF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34523"/>
    <w:multiLevelType w:val="multilevel"/>
    <w:tmpl w:val="1C7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E5C56"/>
    <w:multiLevelType w:val="multilevel"/>
    <w:tmpl w:val="291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D0B22"/>
    <w:multiLevelType w:val="multilevel"/>
    <w:tmpl w:val="A81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F3249"/>
    <w:multiLevelType w:val="multilevel"/>
    <w:tmpl w:val="B10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05652"/>
    <w:multiLevelType w:val="multilevel"/>
    <w:tmpl w:val="B1F0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B7E80"/>
    <w:multiLevelType w:val="multilevel"/>
    <w:tmpl w:val="8A8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A6FA0"/>
    <w:multiLevelType w:val="multilevel"/>
    <w:tmpl w:val="1716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A3F4E"/>
    <w:multiLevelType w:val="multilevel"/>
    <w:tmpl w:val="AC1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10785"/>
    <w:multiLevelType w:val="multilevel"/>
    <w:tmpl w:val="49B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25666"/>
    <w:multiLevelType w:val="multilevel"/>
    <w:tmpl w:val="9934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94271"/>
    <w:multiLevelType w:val="multilevel"/>
    <w:tmpl w:val="6E4E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E699D"/>
    <w:multiLevelType w:val="multilevel"/>
    <w:tmpl w:val="F17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5394F"/>
    <w:multiLevelType w:val="multilevel"/>
    <w:tmpl w:val="852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82112"/>
    <w:multiLevelType w:val="multilevel"/>
    <w:tmpl w:val="EB6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05295"/>
    <w:multiLevelType w:val="multilevel"/>
    <w:tmpl w:val="CD5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C524B"/>
    <w:multiLevelType w:val="multilevel"/>
    <w:tmpl w:val="7A1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755A5"/>
    <w:multiLevelType w:val="multilevel"/>
    <w:tmpl w:val="E3B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D054D"/>
    <w:multiLevelType w:val="multilevel"/>
    <w:tmpl w:val="270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93E39"/>
    <w:multiLevelType w:val="multilevel"/>
    <w:tmpl w:val="B864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C630FF"/>
    <w:multiLevelType w:val="multilevel"/>
    <w:tmpl w:val="B24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E223E"/>
    <w:multiLevelType w:val="multilevel"/>
    <w:tmpl w:val="AA1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D62DB"/>
    <w:multiLevelType w:val="multilevel"/>
    <w:tmpl w:val="4A9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8143D"/>
    <w:multiLevelType w:val="multilevel"/>
    <w:tmpl w:val="1F1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E43EE"/>
    <w:multiLevelType w:val="multilevel"/>
    <w:tmpl w:val="8EE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D7AB0"/>
    <w:multiLevelType w:val="multilevel"/>
    <w:tmpl w:val="039E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87507"/>
    <w:multiLevelType w:val="multilevel"/>
    <w:tmpl w:val="C16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B43DA"/>
    <w:multiLevelType w:val="multilevel"/>
    <w:tmpl w:val="6FE2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E462C"/>
    <w:multiLevelType w:val="multilevel"/>
    <w:tmpl w:val="70B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86250"/>
    <w:multiLevelType w:val="multilevel"/>
    <w:tmpl w:val="EAB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86EA3"/>
    <w:multiLevelType w:val="multilevel"/>
    <w:tmpl w:val="54D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84EF5"/>
    <w:multiLevelType w:val="multilevel"/>
    <w:tmpl w:val="811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F5139"/>
    <w:multiLevelType w:val="multilevel"/>
    <w:tmpl w:val="7A8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40C7B"/>
    <w:multiLevelType w:val="multilevel"/>
    <w:tmpl w:val="E3D0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A270C"/>
    <w:multiLevelType w:val="multilevel"/>
    <w:tmpl w:val="683C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B37338"/>
    <w:multiLevelType w:val="multilevel"/>
    <w:tmpl w:val="D2F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60CC2"/>
    <w:multiLevelType w:val="multilevel"/>
    <w:tmpl w:val="1E7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14955">
    <w:abstractNumId w:val="35"/>
  </w:num>
  <w:num w:numId="2" w16cid:durableId="514460832">
    <w:abstractNumId w:val="25"/>
  </w:num>
  <w:num w:numId="3" w16cid:durableId="1062294298">
    <w:abstractNumId w:val="12"/>
  </w:num>
  <w:num w:numId="4" w16cid:durableId="2131582631">
    <w:abstractNumId w:val="29"/>
  </w:num>
  <w:num w:numId="5" w16cid:durableId="393938850">
    <w:abstractNumId w:val="33"/>
  </w:num>
  <w:num w:numId="6" w16cid:durableId="1997033991">
    <w:abstractNumId w:val="0"/>
  </w:num>
  <w:num w:numId="7" w16cid:durableId="1794324754">
    <w:abstractNumId w:val="16"/>
  </w:num>
  <w:num w:numId="8" w16cid:durableId="246114190">
    <w:abstractNumId w:val="19"/>
  </w:num>
  <w:num w:numId="9" w16cid:durableId="715660516">
    <w:abstractNumId w:val="8"/>
  </w:num>
  <w:num w:numId="10" w16cid:durableId="964699130">
    <w:abstractNumId w:val="38"/>
  </w:num>
  <w:num w:numId="11" w16cid:durableId="1667977278">
    <w:abstractNumId w:val="34"/>
  </w:num>
  <w:num w:numId="12" w16cid:durableId="1530947948">
    <w:abstractNumId w:val="10"/>
  </w:num>
  <w:num w:numId="13" w16cid:durableId="1331057731">
    <w:abstractNumId w:val="17"/>
  </w:num>
  <w:num w:numId="14" w16cid:durableId="683677069">
    <w:abstractNumId w:val="24"/>
  </w:num>
  <w:num w:numId="15" w16cid:durableId="966817604">
    <w:abstractNumId w:val="32"/>
  </w:num>
  <w:num w:numId="16" w16cid:durableId="1987933515">
    <w:abstractNumId w:val="21"/>
  </w:num>
  <w:num w:numId="17" w16cid:durableId="862747468">
    <w:abstractNumId w:val="6"/>
  </w:num>
  <w:num w:numId="18" w16cid:durableId="1814324688">
    <w:abstractNumId w:val="27"/>
  </w:num>
  <w:num w:numId="19" w16cid:durableId="1331592457">
    <w:abstractNumId w:val="18"/>
  </w:num>
  <w:num w:numId="20" w16cid:durableId="496262971">
    <w:abstractNumId w:val="5"/>
  </w:num>
  <w:num w:numId="21" w16cid:durableId="1830826064">
    <w:abstractNumId w:val="20"/>
  </w:num>
  <w:num w:numId="22" w16cid:durableId="1660307728">
    <w:abstractNumId w:val="14"/>
  </w:num>
  <w:num w:numId="23" w16cid:durableId="280648184">
    <w:abstractNumId w:val="13"/>
  </w:num>
  <w:num w:numId="24" w16cid:durableId="1910648447">
    <w:abstractNumId w:val="23"/>
  </w:num>
  <w:num w:numId="25" w16cid:durableId="1572499553">
    <w:abstractNumId w:val="1"/>
  </w:num>
  <w:num w:numId="26" w16cid:durableId="1480927203">
    <w:abstractNumId w:val="36"/>
  </w:num>
  <w:num w:numId="27" w16cid:durableId="1360816190">
    <w:abstractNumId w:val="28"/>
  </w:num>
  <w:num w:numId="28" w16cid:durableId="900482472">
    <w:abstractNumId w:val="30"/>
  </w:num>
  <w:num w:numId="29" w16cid:durableId="990059464">
    <w:abstractNumId w:val="7"/>
  </w:num>
  <w:num w:numId="30" w16cid:durableId="1396507811">
    <w:abstractNumId w:val="37"/>
  </w:num>
  <w:num w:numId="31" w16cid:durableId="1907832545">
    <w:abstractNumId w:val="2"/>
  </w:num>
  <w:num w:numId="32" w16cid:durableId="925186794">
    <w:abstractNumId w:val="9"/>
  </w:num>
  <w:num w:numId="33" w16cid:durableId="1942957066">
    <w:abstractNumId w:val="31"/>
  </w:num>
  <w:num w:numId="34" w16cid:durableId="188880956">
    <w:abstractNumId w:val="22"/>
  </w:num>
  <w:num w:numId="35" w16cid:durableId="1581868045">
    <w:abstractNumId w:val="26"/>
  </w:num>
  <w:num w:numId="36" w16cid:durableId="1818066316">
    <w:abstractNumId w:val="3"/>
  </w:num>
  <w:num w:numId="37" w16cid:durableId="1146045915">
    <w:abstractNumId w:val="15"/>
  </w:num>
  <w:num w:numId="38" w16cid:durableId="1901792353">
    <w:abstractNumId w:val="11"/>
  </w:num>
  <w:num w:numId="39" w16cid:durableId="596597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4D"/>
    <w:rsid w:val="005202FD"/>
    <w:rsid w:val="005A4F29"/>
    <w:rsid w:val="005E3C4D"/>
    <w:rsid w:val="00661B58"/>
    <w:rsid w:val="006C4831"/>
    <w:rsid w:val="00912285"/>
    <w:rsid w:val="00B21B3D"/>
    <w:rsid w:val="00B30A8A"/>
    <w:rsid w:val="00DC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2A89"/>
  <w15:chartTrackingRefBased/>
  <w15:docId w15:val="{F4EC3C29-7518-4D36-9788-B7804351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12</Pages>
  <Words>1719</Words>
  <Characters>8273</Characters>
  <Application>Microsoft Office Word</Application>
  <DocSecurity>0</DocSecurity>
  <Lines>279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Robert Ladd</cp:lastModifiedBy>
  <cp:revision>3</cp:revision>
  <dcterms:created xsi:type="dcterms:W3CDTF">2025-12-08T16:27:00Z</dcterms:created>
  <dcterms:modified xsi:type="dcterms:W3CDTF">2026-01-02T18:27:00Z</dcterms:modified>
</cp:coreProperties>
</file>