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D4A30" w14:textId="28F87943" w:rsidR="00445D54" w:rsidRPr="00445D54" w:rsidRDefault="00445D54" w:rsidP="00445D54">
      <w:pPr>
        <w:pStyle w:val="Heading1"/>
      </w:pPr>
      <w:r w:rsidRPr="00445D54">
        <w:t xml:space="preserve">TAILOR YOUR FILM TO YOUR RESOURCES </w:t>
      </w:r>
    </w:p>
    <w:p w14:paraId="7B230AD7" w14:textId="56EA44F0" w:rsidR="00445D54" w:rsidRPr="00445D54" w:rsidRDefault="00445D54" w:rsidP="00445D54">
      <w:r w:rsidRPr="00445D54">
        <w:t xml:space="preserve">Use this to reshape the </w:t>
      </w:r>
      <w:r w:rsidRPr="00445D54">
        <w:rPr>
          <w:b/>
          <w:bCs/>
        </w:rPr>
        <w:t>story</w:t>
      </w:r>
      <w:r w:rsidRPr="00445D54">
        <w:t xml:space="preserve"> so it fits what you can </w:t>
      </w:r>
      <w:proofErr w:type="gramStart"/>
      <w:r w:rsidRPr="00445D54">
        <w:t>actually execute</w:t>
      </w:r>
      <w:proofErr w:type="gramEnd"/>
      <w:r w:rsidRPr="00445D54">
        <w:t>.</w:t>
      </w:r>
    </w:p>
    <w:p w14:paraId="0A63D990" w14:textId="751FE0B3" w:rsidR="00445D54" w:rsidRPr="00445D54" w:rsidRDefault="00445D54" w:rsidP="00445D54">
      <w:pPr>
        <w:pStyle w:val="Heading2"/>
      </w:pPr>
      <w:r w:rsidRPr="00445D54">
        <w:t>CHARACTER LOAD</w:t>
      </w:r>
    </w:p>
    <w:p w14:paraId="339E1BBE" w14:textId="597BD40C" w:rsidR="00445D54" w:rsidRPr="00445D54" w:rsidRDefault="00445D54" w:rsidP="00445D54">
      <w:r w:rsidRPr="00445D54">
        <w:rPr>
          <w:b/>
          <w:bCs/>
        </w:rPr>
        <w:t>How many characters appear in the script right now?</w:t>
      </w:r>
      <w:r w:rsidRPr="00445D54">
        <w:br/>
        <w:t xml:space="preserve">→ </w:t>
      </w:r>
    </w:p>
    <w:p w14:paraId="539B04DD" w14:textId="56DF8EF3" w:rsidR="00445D54" w:rsidRPr="00445D54" w:rsidRDefault="00445D54" w:rsidP="00445D54">
      <w:r w:rsidRPr="00445D54">
        <w:rPr>
          <w:b/>
          <w:bCs/>
        </w:rPr>
        <w:t>Which characters are essential to the emotional core of the story?</w:t>
      </w:r>
      <w:r w:rsidRPr="00445D54">
        <w:br/>
        <w:t xml:space="preserve">→ </w:t>
      </w:r>
    </w:p>
    <w:p w14:paraId="631338B4" w14:textId="7E82AD0B" w:rsidR="00445D54" w:rsidRPr="00445D54" w:rsidRDefault="00445D54" w:rsidP="00445D54">
      <w:r w:rsidRPr="00445D54">
        <w:rPr>
          <w:b/>
          <w:bCs/>
        </w:rPr>
        <w:t>Which characters can be merged, removed, or reduced without losing meaning?</w:t>
      </w:r>
      <w:r w:rsidRPr="00445D54">
        <w:br/>
        <w:t xml:space="preserve">→ </w:t>
      </w:r>
    </w:p>
    <w:p w14:paraId="73734E98" w14:textId="0D0F4E61" w:rsidR="00445D54" w:rsidRPr="00445D54" w:rsidRDefault="00445D54" w:rsidP="00445D54">
      <w:pPr>
        <w:pStyle w:val="Heading2"/>
      </w:pPr>
      <w:r w:rsidRPr="00445D54">
        <w:t>SCENE COUNT &amp; LOCATIONS INSIDE THE STORY</w:t>
      </w:r>
    </w:p>
    <w:p w14:paraId="299B0B11" w14:textId="74637F08" w:rsidR="00445D54" w:rsidRPr="00445D54" w:rsidRDefault="00445D54" w:rsidP="00445D54">
      <w:r w:rsidRPr="00445D54">
        <w:rPr>
          <w:b/>
          <w:bCs/>
        </w:rPr>
        <w:t>How many total scenes appear in the script?</w:t>
      </w:r>
      <w:r w:rsidRPr="00445D54">
        <w:br/>
        <w:t xml:space="preserve">→ </w:t>
      </w:r>
    </w:p>
    <w:p w14:paraId="3C0449BE" w14:textId="280D3990" w:rsidR="00445D54" w:rsidRPr="00445D54" w:rsidRDefault="00445D54" w:rsidP="00445D54">
      <w:r w:rsidRPr="00445D54">
        <w:rPr>
          <w:b/>
          <w:bCs/>
        </w:rPr>
        <w:t>How many UNIQUE locations does the story currently require?</w:t>
      </w:r>
      <w:r w:rsidRPr="00445D54">
        <w:br/>
        <w:t xml:space="preserve">→ </w:t>
      </w:r>
    </w:p>
    <w:p w14:paraId="59B940D0" w14:textId="1E661345" w:rsidR="00445D54" w:rsidRPr="00445D54" w:rsidRDefault="00445D54" w:rsidP="00445D54">
      <w:r w:rsidRPr="00445D54">
        <w:rPr>
          <w:b/>
          <w:bCs/>
        </w:rPr>
        <w:t>Rewrite the scene list so multiple story beats happen in the same place:</w:t>
      </w:r>
      <w:r w:rsidRPr="00445D54">
        <w:br/>
        <w:t xml:space="preserve">→ </w:t>
      </w:r>
    </w:p>
    <w:p w14:paraId="32F84ADF" w14:textId="035F0D18" w:rsidR="00445D54" w:rsidRPr="00445D54" w:rsidRDefault="00445D54" w:rsidP="00445D54">
      <w:pPr>
        <w:pStyle w:val="Heading3"/>
      </w:pPr>
      <w:r w:rsidRPr="00445D54">
        <w:t>ACTION &amp; LOGISTICS SIMPLIFICATION</w:t>
      </w:r>
    </w:p>
    <w:p w14:paraId="7A5D28A5" w14:textId="4CFDFC42" w:rsidR="00445D54" w:rsidRPr="00445D54" w:rsidRDefault="00445D54" w:rsidP="00445D54">
      <w:r w:rsidRPr="00445D54">
        <w:rPr>
          <w:b/>
          <w:bCs/>
        </w:rPr>
        <w:t>List all scripted actions that require coordination (fights, crowds, vehicles, specialized extras):</w:t>
      </w:r>
      <w:r w:rsidRPr="00445D54">
        <w:br/>
        <w:t xml:space="preserve">→ </w:t>
      </w:r>
    </w:p>
    <w:p w14:paraId="62ED47C3" w14:textId="46C340AD" w:rsidR="00445D54" w:rsidRPr="00445D54" w:rsidRDefault="00445D54" w:rsidP="00445D54">
      <w:r w:rsidRPr="00445D54">
        <w:rPr>
          <w:b/>
          <w:bCs/>
        </w:rPr>
        <w:t>Which actions can be implied instead of shown?</w:t>
      </w:r>
      <w:r w:rsidRPr="00445D54">
        <w:br/>
        <w:t xml:space="preserve">→ </w:t>
      </w:r>
    </w:p>
    <w:p w14:paraId="0D349278" w14:textId="4B94F860" w:rsidR="00445D54" w:rsidRPr="00445D54" w:rsidRDefault="00445D54" w:rsidP="00445D54">
      <w:r w:rsidRPr="00445D54">
        <w:rPr>
          <w:b/>
          <w:bCs/>
        </w:rPr>
        <w:t>Rewrite one action beat so it uses minimal moving parts but keeps the same emotional impact:</w:t>
      </w:r>
      <w:r w:rsidRPr="00445D54">
        <w:br/>
        <w:t xml:space="preserve">→ </w:t>
      </w:r>
    </w:p>
    <w:p w14:paraId="34E3C150" w14:textId="58E5D309" w:rsidR="00445D54" w:rsidRPr="00445D54" w:rsidRDefault="00445D54" w:rsidP="00445D54">
      <w:pPr>
        <w:pStyle w:val="Heading3"/>
      </w:pPr>
      <w:r w:rsidRPr="00445D54">
        <w:t>PROPS, COSTUMES, AND WORLDBUILDING</w:t>
      </w:r>
    </w:p>
    <w:p w14:paraId="207BEAFD" w14:textId="2D095850" w:rsidR="00445D54" w:rsidRPr="00445D54" w:rsidRDefault="00445D54" w:rsidP="00445D54">
      <w:r w:rsidRPr="00445D54">
        <w:rPr>
          <w:b/>
          <w:bCs/>
        </w:rPr>
        <w:t>What items or wardrobe pieces in the script require money or fabrication?</w:t>
      </w:r>
      <w:r w:rsidRPr="00445D54">
        <w:br/>
        <w:t xml:space="preserve">→ </w:t>
      </w:r>
    </w:p>
    <w:p w14:paraId="4CF2A5FB" w14:textId="5A8DBBF2" w:rsidR="00445D54" w:rsidRPr="00445D54" w:rsidRDefault="00445D54" w:rsidP="00445D54">
      <w:r w:rsidRPr="00445D54">
        <w:rPr>
          <w:b/>
          <w:bCs/>
        </w:rPr>
        <w:lastRenderedPageBreak/>
        <w:t>Which ones have cheap or practical substitutes?</w:t>
      </w:r>
      <w:r w:rsidRPr="00445D54">
        <w:br/>
        <w:t xml:space="preserve">→ </w:t>
      </w:r>
    </w:p>
    <w:p w14:paraId="22112EFC" w14:textId="0A700650" w:rsidR="00445D54" w:rsidRPr="00445D54" w:rsidRDefault="00445D54" w:rsidP="00445D54">
      <w:r w:rsidRPr="00445D54">
        <w:rPr>
          <w:b/>
          <w:bCs/>
        </w:rPr>
        <w:t>Which props or costume elements can be eliminated entirely?</w:t>
      </w:r>
      <w:r w:rsidRPr="00445D54">
        <w:br/>
        <w:t xml:space="preserve">→ </w:t>
      </w:r>
    </w:p>
    <w:p w14:paraId="08444262" w14:textId="315FE320" w:rsidR="00445D54" w:rsidRPr="00445D54" w:rsidRDefault="00445D54" w:rsidP="00445D54">
      <w:pPr>
        <w:pStyle w:val="Heading3"/>
      </w:pPr>
      <w:r w:rsidRPr="00445D54">
        <w:t>TIME COMPRESSION</w:t>
      </w:r>
    </w:p>
    <w:p w14:paraId="3DB34BFE" w14:textId="06AEE4E9" w:rsidR="00445D54" w:rsidRPr="00445D54" w:rsidRDefault="00445D54" w:rsidP="00445D54">
      <w:r w:rsidRPr="00445D54">
        <w:rPr>
          <w:b/>
          <w:bCs/>
        </w:rPr>
        <w:t>How long does the original story’s timeline span?</w:t>
      </w:r>
      <w:r w:rsidRPr="00445D54">
        <w:br/>
        <w:t xml:space="preserve">→ </w:t>
      </w:r>
    </w:p>
    <w:p w14:paraId="2277376D" w14:textId="7E907ACF" w:rsidR="00445D54" w:rsidRPr="00445D54" w:rsidRDefault="00445D54" w:rsidP="00445D54">
      <w:r w:rsidRPr="00445D54">
        <w:rPr>
          <w:b/>
          <w:bCs/>
        </w:rPr>
        <w:t>How can you compress the timeline to reduce wardrobe changes, locations, and continuity strain?</w:t>
      </w:r>
      <w:r w:rsidRPr="00445D54">
        <w:br/>
        <w:t xml:space="preserve">→ </w:t>
      </w:r>
    </w:p>
    <w:p w14:paraId="62EA3EC2" w14:textId="07C451EF" w:rsidR="00445D54" w:rsidRPr="00445D54" w:rsidRDefault="00445D54" w:rsidP="00445D54">
      <w:r w:rsidRPr="00445D54">
        <w:rPr>
          <w:b/>
          <w:bCs/>
        </w:rPr>
        <w:t>New streamlined timeline (hours/days instead of weeks/months):</w:t>
      </w:r>
      <w:r w:rsidRPr="00445D54">
        <w:br/>
        <w:t xml:space="preserve">→ </w:t>
      </w:r>
    </w:p>
    <w:p w14:paraId="4F7687E5" w14:textId="4D15BCFC" w:rsidR="00445D54" w:rsidRPr="00445D54" w:rsidRDefault="00445D54" w:rsidP="00445D54">
      <w:pPr>
        <w:pStyle w:val="Heading3"/>
      </w:pPr>
      <w:r w:rsidRPr="00445D54">
        <w:t>RUNTIME VS. RESOURCES</w:t>
      </w:r>
    </w:p>
    <w:p w14:paraId="114839DB" w14:textId="118805AF" w:rsidR="00445D54" w:rsidRPr="00445D54" w:rsidRDefault="00445D54" w:rsidP="00445D54">
      <w:r w:rsidRPr="00445D54">
        <w:rPr>
          <w:b/>
          <w:bCs/>
        </w:rPr>
        <w:t>Target runtime:</w:t>
      </w:r>
      <w:r w:rsidRPr="00445D54">
        <w:br/>
        <w:t xml:space="preserve">→ </w:t>
      </w:r>
    </w:p>
    <w:p w14:paraId="1AE03BFC" w14:textId="2A4EC578" w:rsidR="00445D54" w:rsidRPr="00445D54" w:rsidRDefault="00445D54" w:rsidP="00445D54">
      <w:r w:rsidRPr="00445D54">
        <w:rPr>
          <w:b/>
          <w:bCs/>
        </w:rPr>
        <w:t>Which scenes can be shorter without losing meaning?</w:t>
      </w:r>
      <w:r w:rsidRPr="00445D54">
        <w:br/>
        <w:t xml:space="preserve">→ </w:t>
      </w:r>
    </w:p>
    <w:p w14:paraId="27988419" w14:textId="2AFA5D98" w:rsidR="00445D54" w:rsidRPr="00445D54" w:rsidRDefault="00445D54" w:rsidP="00445D54">
      <w:r w:rsidRPr="00445D54">
        <w:rPr>
          <w:b/>
          <w:bCs/>
        </w:rPr>
        <w:t>Which scenes can combine two narrative purposes into one?</w:t>
      </w:r>
      <w:r w:rsidRPr="00445D54">
        <w:br/>
        <w:t xml:space="preserve">→ </w:t>
      </w:r>
    </w:p>
    <w:p w14:paraId="21108B0D" w14:textId="06099CD4" w:rsidR="00445D54" w:rsidRPr="00445D54" w:rsidRDefault="00445D54" w:rsidP="00445D54">
      <w:pPr>
        <w:pStyle w:val="Heading3"/>
      </w:pPr>
      <w:r w:rsidRPr="00445D54">
        <w:t>FINAL REDRAFT PLAN</w:t>
      </w:r>
    </w:p>
    <w:p w14:paraId="12B32EA4" w14:textId="2F2F6AAB" w:rsidR="00445D54" w:rsidRPr="00445D54" w:rsidRDefault="00445D54" w:rsidP="00445D54">
      <w:r w:rsidRPr="00445D54">
        <w:rPr>
          <w:b/>
          <w:bCs/>
        </w:rPr>
        <w:t>Rewrite your story’s “resource-smart” version in 3–5 sentences:</w:t>
      </w:r>
      <w:r w:rsidRPr="00445D54">
        <w:br/>
      </w:r>
    </w:p>
    <w:p w14:paraId="7F1116E7" w14:textId="77777777" w:rsidR="00445D54" w:rsidRPr="00445D54" w:rsidRDefault="00445D54" w:rsidP="00445D54">
      <w:r w:rsidRPr="00445D54">
        <w:rPr>
          <w:b/>
          <w:bCs/>
        </w:rPr>
        <w:t>List the top three changes that made the story more achievable:</w:t>
      </w:r>
    </w:p>
    <w:p w14:paraId="46D5F1EC" w14:textId="77777777" w:rsidR="00B21B3D" w:rsidRDefault="00B21B3D"/>
    <w:sectPr w:rsidR="00B21B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4861E3"/>
    <w:multiLevelType w:val="multilevel"/>
    <w:tmpl w:val="12C0B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1929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D54"/>
    <w:rsid w:val="00445D54"/>
    <w:rsid w:val="00912285"/>
    <w:rsid w:val="00B21B3D"/>
    <w:rsid w:val="00D82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48C76"/>
  <w15:chartTrackingRefBased/>
  <w15:docId w15:val="{D12A14EE-30C4-44A0-9473-85B2816FB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5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5D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D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D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5D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5D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D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D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D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D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D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D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240</Words>
  <Characters>1364</Characters>
  <Application>Microsoft Office Word</Application>
  <DocSecurity>0</DocSecurity>
  <Lines>56</Lines>
  <Paragraphs>57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Ladd, Robert</dc:creator>
  <cp:keywords/>
  <dc:description/>
  <cp:lastModifiedBy>Ladd, Robert</cp:lastModifiedBy>
  <cp:revision>1</cp:revision>
  <dcterms:created xsi:type="dcterms:W3CDTF">2025-12-03T20:11:00Z</dcterms:created>
  <dcterms:modified xsi:type="dcterms:W3CDTF">2025-12-03T20:15:00Z</dcterms:modified>
</cp:coreProperties>
</file>