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46490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413" l="1442" r="5566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64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26106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0660" l="4967" r="62500" t="37425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1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Connecting file to google drive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Importing necessary libraries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Importing dataset file from Mall_Customers_Kmeans.csv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elbow method to find optimal number of clusters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51270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084" l="2083" r="58173" t="21512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12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k_means on dataset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Visualizing clusters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