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A76" w:rsidRPr="00E66BE4" w:rsidRDefault="007D3A76" w:rsidP="007D3A76">
      <w:pPr>
        <w:spacing w:before="87"/>
        <w:ind w:right="1005"/>
        <w:jc w:val="center"/>
        <w:rPr>
          <w:b/>
          <w:color w:val="002060"/>
          <w:spacing w:val="-8"/>
          <w:sz w:val="32"/>
          <w:szCs w:val="24"/>
        </w:rPr>
      </w:pPr>
      <w:bookmarkStart w:id="0" w:name="11COVER"/>
      <w:bookmarkEnd w:id="0"/>
      <w:r>
        <w:rPr>
          <w:rFonts w:ascii="Times New Roman" w:eastAsia="Times New Roman" w:hAnsi="Times New Roman" w:cs="Times New Roman"/>
          <w:kern w:val="0"/>
          <w:sz w:val="16"/>
          <w:szCs w:val="24"/>
        </w:rPr>
        <w:t xml:space="preserve">                                   </w:t>
      </w:r>
      <w:r w:rsidRPr="00E66BE4">
        <w:rPr>
          <w:b/>
          <w:color w:val="002060"/>
          <w:spacing w:val="-8"/>
          <w:sz w:val="32"/>
          <w:szCs w:val="24"/>
        </w:rPr>
        <w:t>MADAN MOHAN MALAVIYA UNIVERSITY OF</w:t>
      </w:r>
    </w:p>
    <w:p w:rsidR="007D3A76" w:rsidRPr="00E66BE4" w:rsidRDefault="007D3A76" w:rsidP="007D3A76">
      <w:pPr>
        <w:spacing w:before="87"/>
        <w:ind w:left="1445" w:right="1005"/>
        <w:jc w:val="center"/>
        <w:rPr>
          <w:b/>
          <w:color w:val="002060"/>
          <w:sz w:val="32"/>
          <w:szCs w:val="24"/>
        </w:rPr>
      </w:pPr>
      <w:r w:rsidRPr="00E66BE4">
        <w:rPr>
          <w:b/>
          <w:color w:val="002060"/>
          <w:sz w:val="32"/>
          <w:szCs w:val="24"/>
        </w:rPr>
        <w:t>TECHNOLOGY GORAKHPUR - 273016</w:t>
      </w:r>
    </w:p>
    <w:p w:rsidR="00804F71" w:rsidRDefault="00804F71" w:rsidP="00804F71">
      <w:pPr>
        <w:pStyle w:val="BodyText"/>
        <w:spacing w:before="4"/>
        <w:rPr>
          <w:b/>
          <w:bCs/>
        </w:rPr>
      </w:pPr>
      <w:r>
        <w:rPr>
          <w:b/>
          <w:bCs/>
        </w:rPr>
        <w:t xml:space="preserve">                                                           </w:t>
      </w:r>
      <w:r w:rsidR="00AA6996">
        <w:rPr>
          <w:b/>
          <w:bCs/>
        </w:rPr>
        <w:t xml:space="preserve">    </w:t>
      </w:r>
      <w:r>
        <w:rPr>
          <w:b/>
          <w:bCs/>
        </w:rPr>
        <w:t xml:space="preserve">  </w:t>
      </w:r>
      <w:r w:rsidR="00B355C2">
        <w:rPr>
          <w:b/>
          <w:bCs/>
        </w:rPr>
        <w:t xml:space="preserve">  </w:t>
      </w:r>
      <w:r>
        <w:rPr>
          <w:b/>
          <w:bCs/>
        </w:rPr>
        <w:t xml:space="preserve">  </w:t>
      </w:r>
      <w:r>
        <w:rPr>
          <w:b/>
          <w:bCs/>
          <w:noProof/>
          <w:lang w:bidi="hi-IN"/>
        </w:rPr>
        <w:drawing>
          <wp:inline distT="0" distB="0" distL="0" distR="0">
            <wp:extent cx="1049481" cy="104948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arge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1956" cy="1061956"/>
                    </a:xfrm>
                    <a:prstGeom prst="rect">
                      <a:avLst/>
                    </a:prstGeom>
                  </pic:spPr>
                </pic:pic>
              </a:graphicData>
            </a:graphic>
          </wp:inline>
        </w:drawing>
      </w:r>
      <w:r>
        <w:rPr>
          <w:b/>
          <w:bCs/>
        </w:rPr>
        <w:t xml:space="preserve">  </w:t>
      </w:r>
    </w:p>
    <w:p w:rsidR="007D3A76" w:rsidRPr="00804F71" w:rsidRDefault="00804F71" w:rsidP="00804F71">
      <w:pPr>
        <w:pStyle w:val="BodyText"/>
        <w:spacing w:before="4"/>
        <w:rPr>
          <w:b/>
          <w:sz w:val="11"/>
        </w:rPr>
      </w:pPr>
      <w:r>
        <w:rPr>
          <w:b/>
          <w:bCs/>
        </w:rPr>
        <w:t xml:space="preserve">                                                              </w:t>
      </w:r>
    </w:p>
    <w:p w:rsidR="007D3A76" w:rsidRDefault="007D3A76" w:rsidP="007D3A76">
      <w:pPr>
        <w:ind w:left="1444" w:right="1005"/>
        <w:jc w:val="center"/>
        <w:rPr>
          <w:b/>
          <w:sz w:val="32"/>
        </w:rPr>
      </w:pPr>
      <w:r w:rsidRPr="0003511F">
        <w:rPr>
          <w:b/>
          <w:color w:val="FF0000"/>
          <w:sz w:val="36"/>
          <w:szCs w:val="24"/>
        </w:rPr>
        <w:t>“LIBRARY MANAGEMENT SYSTEM”</w:t>
      </w:r>
    </w:p>
    <w:p w:rsidR="007D3A76" w:rsidRDefault="007D3A76" w:rsidP="007D3A76">
      <w:pPr>
        <w:spacing w:before="274"/>
        <w:ind w:left="920" w:right="477"/>
        <w:jc w:val="center"/>
        <w:rPr>
          <w:b/>
          <w:sz w:val="24"/>
        </w:rPr>
      </w:pPr>
      <w:r>
        <w:rPr>
          <w:b/>
          <w:sz w:val="23"/>
        </w:rPr>
        <w:t xml:space="preserve">To the Madan Mohan Malaviya University of Technology during the academic year 2020-2021 in partial fulfillment for the </w:t>
      </w:r>
      <w:r>
        <w:rPr>
          <w:b/>
          <w:sz w:val="24"/>
        </w:rPr>
        <w:t>award of</w:t>
      </w:r>
    </w:p>
    <w:p w:rsidR="007D3A76" w:rsidRPr="00804F71" w:rsidRDefault="007D3A76" w:rsidP="007D3A76">
      <w:pPr>
        <w:pStyle w:val="Heading5"/>
        <w:ind w:right="1005"/>
        <w:rPr>
          <w:b/>
          <w:bCs/>
          <w:color w:val="002060"/>
          <w:sz w:val="32"/>
          <w:szCs w:val="32"/>
        </w:rPr>
      </w:pPr>
      <w:r>
        <w:rPr>
          <w:rFonts w:ascii="Times New Roman" w:eastAsia="Times New Roman" w:hAnsi="Times New Roman" w:cs="Times New Roman"/>
          <w:b/>
          <w:color w:val="auto"/>
          <w:kern w:val="0"/>
          <w:sz w:val="28"/>
          <w:szCs w:val="32"/>
        </w:rPr>
        <w:t xml:space="preserve">                          </w:t>
      </w:r>
      <w:r w:rsidR="00AA6996">
        <w:rPr>
          <w:rFonts w:ascii="Times New Roman" w:eastAsia="Times New Roman" w:hAnsi="Times New Roman" w:cs="Times New Roman"/>
          <w:b/>
          <w:color w:val="auto"/>
          <w:kern w:val="0"/>
          <w:sz w:val="28"/>
          <w:szCs w:val="32"/>
        </w:rPr>
        <w:t xml:space="preserve">      </w:t>
      </w:r>
      <w:r>
        <w:rPr>
          <w:rFonts w:ascii="Times New Roman" w:eastAsia="Times New Roman" w:hAnsi="Times New Roman" w:cs="Times New Roman"/>
          <w:b/>
          <w:color w:val="auto"/>
          <w:kern w:val="0"/>
          <w:sz w:val="28"/>
          <w:szCs w:val="32"/>
        </w:rPr>
        <w:t xml:space="preserve">     </w:t>
      </w:r>
      <w:r w:rsidRPr="00804F71">
        <w:rPr>
          <w:b/>
          <w:bCs/>
          <w:color w:val="002060"/>
          <w:sz w:val="32"/>
          <w:szCs w:val="32"/>
        </w:rPr>
        <w:t>MASTER OF COMPUTER APPLICATION</w:t>
      </w:r>
    </w:p>
    <w:p w:rsidR="007D3A76" w:rsidRDefault="007D3A76" w:rsidP="007D3A76">
      <w:pPr>
        <w:pStyle w:val="Heading5"/>
        <w:ind w:right="1005"/>
        <w:rPr>
          <w:sz w:val="32"/>
          <w:szCs w:val="32"/>
        </w:rPr>
      </w:pPr>
      <w:r>
        <w:rPr>
          <w:sz w:val="32"/>
          <w:szCs w:val="32"/>
        </w:rPr>
        <w:t xml:space="preserve">                                                        </w:t>
      </w:r>
      <w:r w:rsidRPr="00E66BE4">
        <w:rPr>
          <w:b/>
          <w:sz w:val="28"/>
          <w:szCs w:val="24"/>
          <w:u w:val="single"/>
        </w:rPr>
        <w:t>Submitted by</w:t>
      </w:r>
      <w:r w:rsidR="00804F71">
        <w:rPr>
          <w:sz w:val="32"/>
          <w:szCs w:val="32"/>
        </w:rPr>
        <w:t>:</w:t>
      </w:r>
    </w:p>
    <w:p w:rsidR="000A3090" w:rsidRPr="000A3090" w:rsidRDefault="000A3090" w:rsidP="000A3090">
      <w:pPr>
        <w:rPr>
          <w:b/>
          <w:bCs/>
        </w:rPr>
      </w:pPr>
      <w:r>
        <w:t xml:space="preserve">                                           </w:t>
      </w:r>
      <w:r w:rsidRPr="000A3090">
        <w:rPr>
          <w:b/>
          <w:bCs/>
          <w:sz w:val="28"/>
          <w:szCs w:val="26"/>
        </w:rPr>
        <w:t xml:space="preserve"> Name:                          </w:t>
      </w:r>
      <w:r>
        <w:rPr>
          <w:b/>
          <w:bCs/>
          <w:sz w:val="28"/>
          <w:szCs w:val="26"/>
        </w:rPr>
        <w:t xml:space="preserve">                </w:t>
      </w:r>
      <w:r w:rsidRPr="000A3090">
        <w:rPr>
          <w:b/>
          <w:bCs/>
          <w:sz w:val="28"/>
          <w:szCs w:val="26"/>
        </w:rPr>
        <w:t xml:space="preserve">          Roll No.:</w:t>
      </w:r>
    </w:p>
    <w:p w:rsidR="007D3A76" w:rsidRPr="00E66BE4" w:rsidRDefault="007D3A76" w:rsidP="007D3A76">
      <w:pPr>
        <w:tabs>
          <w:tab w:val="left" w:pos="4823"/>
        </w:tabs>
        <w:rPr>
          <w:b/>
          <w:sz w:val="36"/>
          <w:szCs w:val="32"/>
        </w:rPr>
      </w:pPr>
      <w:r>
        <w:rPr>
          <w:b/>
          <w:sz w:val="24"/>
        </w:rPr>
        <w:t xml:space="preserve">                              </w:t>
      </w:r>
      <w:r w:rsidRPr="00804F71">
        <w:rPr>
          <w:b/>
          <w:color w:val="C00000"/>
          <w:sz w:val="36"/>
          <w:szCs w:val="32"/>
        </w:rPr>
        <w:t>AMAR CHAUHAN</w:t>
      </w:r>
      <w:r w:rsidRPr="00804F71">
        <w:rPr>
          <w:b/>
          <w:color w:val="C00000"/>
          <w:sz w:val="36"/>
          <w:szCs w:val="32"/>
        </w:rPr>
        <w:tab/>
        <w:t xml:space="preserve">          </w:t>
      </w:r>
      <w:proofErr w:type="gramStart"/>
      <w:r w:rsidRPr="00804F71">
        <w:rPr>
          <w:b/>
          <w:color w:val="C00000"/>
          <w:sz w:val="36"/>
          <w:szCs w:val="32"/>
        </w:rPr>
        <w:t xml:space="preserve">   [</w:t>
      </w:r>
      <w:proofErr w:type="gramEnd"/>
      <w:r w:rsidRPr="00804F71">
        <w:rPr>
          <w:b/>
          <w:color w:val="C00000"/>
          <w:sz w:val="36"/>
          <w:szCs w:val="32"/>
        </w:rPr>
        <w:t>2019104009]</w:t>
      </w:r>
    </w:p>
    <w:p w:rsidR="007D3A76" w:rsidRPr="0068023D" w:rsidRDefault="007D3A76" w:rsidP="007D3A76">
      <w:pPr>
        <w:tabs>
          <w:tab w:val="left" w:pos="4823"/>
        </w:tabs>
        <w:spacing w:line="240" w:lineRule="auto"/>
        <w:ind w:left="503"/>
        <w:jc w:val="center"/>
        <w:rPr>
          <w:sz w:val="28"/>
          <w:szCs w:val="24"/>
        </w:rPr>
      </w:pPr>
      <w:r w:rsidRPr="0068023D">
        <w:rPr>
          <w:sz w:val="28"/>
          <w:szCs w:val="24"/>
        </w:rPr>
        <w:t xml:space="preserve">Under the Guidance of, </w:t>
      </w:r>
    </w:p>
    <w:p w:rsidR="007D3A76" w:rsidRPr="0068023D" w:rsidRDefault="005C337E" w:rsidP="007D3A76">
      <w:pPr>
        <w:tabs>
          <w:tab w:val="left" w:pos="4823"/>
        </w:tabs>
        <w:spacing w:line="240" w:lineRule="auto"/>
        <w:ind w:left="503"/>
        <w:jc w:val="center"/>
        <w:rPr>
          <w:b/>
          <w:color w:val="C00000"/>
          <w:spacing w:val="-6"/>
          <w:sz w:val="28"/>
          <w:szCs w:val="24"/>
        </w:rPr>
      </w:pPr>
      <w:r w:rsidRPr="0068023D">
        <w:rPr>
          <w:b/>
          <w:color w:val="C00000"/>
          <w:sz w:val="28"/>
          <w:szCs w:val="24"/>
        </w:rPr>
        <w:t>Prof</w:t>
      </w:r>
      <w:r w:rsidR="007D3A76" w:rsidRPr="0068023D">
        <w:rPr>
          <w:b/>
          <w:color w:val="C00000"/>
          <w:sz w:val="28"/>
          <w:szCs w:val="24"/>
        </w:rPr>
        <w:t xml:space="preserve">. R.K. </w:t>
      </w:r>
      <w:proofErr w:type="spellStart"/>
      <w:r w:rsidR="007D3A76" w:rsidRPr="0068023D">
        <w:rPr>
          <w:b/>
          <w:color w:val="C00000"/>
          <w:sz w:val="28"/>
          <w:szCs w:val="24"/>
        </w:rPr>
        <w:t>Dwivedi</w:t>
      </w:r>
      <w:proofErr w:type="spellEnd"/>
      <w:r w:rsidR="007D3A76" w:rsidRPr="0068023D">
        <w:rPr>
          <w:b/>
          <w:color w:val="C00000"/>
          <w:spacing w:val="-6"/>
          <w:sz w:val="28"/>
          <w:szCs w:val="24"/>
        </w:rPr>
        <w:t>,</w:t>
      </w:r>
    </w:p>
    <w:p w:rsidR="007D3A76" w:rsidRPr="0068023D" w:rsidRDefault="007D3A76" w:rsidP="007D3A76">
      <w:pPr>
        <w:tabs>
          <w:tab w:val="left" w:pos="4823"/>
        </w:tabs>
        <w:spacing w:line="240" w:lineRule="auto"/>
        <w:ind w:left="503"/>
        <w:jc w:val="center"/>
        <w:rPr>
          <w:b/>
          <w:sz w:val="28"/>
          <w:szCs w:val="24"/>
        </w:rPr>
      </w:pPr>
      <w:r w:rsidRPr="0068023D">
        <w:rPr>
          <w:color w:val="C00000"/>
          <w:spacing w:val="-6"/>
          <w:sz w:val="28"/>
          <w:szCs w:val="24"/>
        </w:rPr>
        <w:t xml:space="preserve"> </w:t>
      </w:r>
      <w:r w:rsidRPr="0068023D">
        <w:rPr>
          <w:sz w:val="24"/>
          <w:szCs w:val="24"/>
        </w:rPr>
        <w:t>Assistant</w:t>
      </w:r>
      <w:r w:rsidRPr="0068023D">
        <w:rPr>
          <w:spacing w:val="-1"/>
          <w:sz w:val="24"/>
          <w:szCs w:val="24"/>
        </w:rPr>
        <w:t xml:space="preserve"> </w:t>
      </w:r>
      <w:r w:rsidRPr="0068023D">
        <w:rPr>
          <w:sz w:val="24"/>
          <w:szCs w:val="24"/>
        </w:rPr>
        <w:t>Professor,</w:t>
      </w:r>
    </w:p>
    <w:p w:rsidR="007D3A76" w:rsidRPr="0068023D" w:rsidRDefault="007D3A76" w:rsidP="007D3A76">
      <w:pPr>
        <w:spacing w:line="240" w:lineRule="auto"/>
        <w:ind w:left="2670" w:right="2233"/>
        <w:jc w:val="center"/>
        <w:rPr>
          <w:sz w:val="28"/>
          <w:szCs w:val="24"/>
        </w:rPr>
      </w:pPr>
      <w:r w:rsidRPr="0068023D">
        <w:rPr>
          <w:sz w:val="24"/>
          <w:szCs w:val="24"/>
        </w:rPr>
        <w:t>Department of Information Technology &amp; Computer Application</w:t>
      </w:r>
      <w:r w:rsidRPr="0068023D">
        <w:rPr>
          <w:sz w:val="28"/>
          <w:szCs w:val="24"/>
        </w:rPr>
        <w:t>,</w:t>
      </w:r>
    </w:p>
    <w:p w:rsidR="007D3A76" w:rsidRPr="007D3A76" w:rsidRDefault="007D3A76" w:rsidP="007D3A76">
      <w:pPr>
        <w:spacing w:line="240" w:lineRule="auto"/>
        <w:ind w:left="2670" w:right="2233"/>
        <w:jc w:val="center"/>
        <w:rPr>
          <w:sz w:val="23"/>
        </w:rPr>
      </w:pPr>
      <w:r w:rsidRPr="0068023D">
        <w:rPr>
          <w:bCs/>
          <w:sz w:val="24"/>
          <w:szCs w:val="24"/>
        </w:rPr>
        <w:t>Madan Mohan Malaviya University</w:t>
      </w:r>
      <w:r w:rsidRPr="0068023D">
        <w:rPr>
          <w:b/>
          <w:sz w:val="24"/>
          <w:szCs w:val="24"/>
        </w:rPr>
        <w:t xml:space="preserve"> </w:t>
      </w:r>
      <w:r w:rsidRPr="0068023D">
        <w:rPr>
          <w:sz w:val="24"/>
          <w:szCs w:val="24"/>
        </w:rPr>
        <w:t xml:space="preserve">of Technology, </w:t>
      </w:r>
      <w:r w:rsidRPr="0068023D">
        <w:rPr>
          <w:szCs w:val="24"/>
        </w:rPr>
        <w:t>Gorakhpur</w:t>
      </w:r>
    </w:p>
    <w:p w:rsidR="007D3A76" w:rsidRDefault="0068023D" w:rsidP="00DA007E">
      <w:pPr>
        <w:jc w:val="center"/>
        <w:rPr>
          <w:rFonts w:ascii="Times New Roman" w:hAnsi="Times New Roman" w:cs="Times New Roman"/>
          <w:b/>
          <w:bCs/>
          <w:color w:val="0070C0"/>
          <w:sz w:val="36"/>
          <w:szCs w:val="36"/>
          <w:u w:val="single"/>
        </w:rPr>
      </w:pPr>
      <w:r w:rsidRPr="0068023D">
        <w:rPr>
          <w:rFonts w:ascii="Times New Roman" w:hAnsi="Times New Roman" w:cs="Times New Roman"/>
          <w:b/>
          <w:bCs/>
          <w:color w:val="0070C0"/>
          <w:sz w:val="36"/>
          <w:szCs w:val="36"/>
        </w:rPr>
        <w:t xml:space="preserve">    </w:t>
      </w:r>
      <w:r w:rsidR="00804F71" w:rsidRPr="0068023D">
        <w:rPr>
          <w:rFonts w:ascii="Times New Roman" w:hAnsi="Times New Roman" w:cs="Times New Roman"/>
          <w:b/>
          <w:bCs/>
          <w:color w:val="0070C0"/>
          <w:sz w:val="36"/>
          <w:szCs w:val="36"/>
        </w:rPr>
        <w:t xml:space="preserve"> </w:t>
      </w:r>
      <w:r w:rsidR="00804F71" w:rsidRPr="00804F71">
        <w:rPr>
          <w:rFonts w:ascii="Times New Roman" w:hAnsi="Times New Roman" w:cs="Times New Roman"/>
          <w:b/>
          <w:bCs/>
          <w:noProof/>
          <w:color w:val="0070C0"/>
          <w:sz w:val="36"/>
          <w:szCs w:val="36"/>
          <w:lang w:bidi="hi-IN"/>
        </w:rPr>
        <w:drawing>
          <wp:inline distT="0" distB="0" distL="0" distR="0">
            <wp:extent cx="862446" cy="86244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arg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1583" cy="871583"/>
                    </a:xfrm>
                    <a:prstGeom prst="rect">
                      <a:avLst/>
                    </a:prstGeom>
                  </pic:spPr>
                </pic:pic>
              </a:graphicData>
            </a:graphic>
          </wp:inline>
        </w:drawing>
      </w:r>
    </w:p>
    <w:p w:rsidR="00804F71" w:rsidRDefault="00804F71" w:rsidP="00804F71">
      <w:pPr>
        <w:pStyle w:val="BodyText"/>
        <w:spacing w:before="9"/>
        <w:rPr>
          <w:b/>
          <w:bCs/>
          <w:color w:val="002060"/>
        </w:rPr>
      </w:pPr>
      <w:bookmarkStart w:id="1" w:name="DEPARTMENT_OF_COMPUTER_SCIENCE_&amp;_ENGINEE"/>
      <w:bookmarkEnd w:id="1"/>
      <w:r w:rsidRPr="00804F71">
        <w:rPr>
          <w:b/>
          <w:bCs/>
          <w:color w:val="002060"/>
        </w:rPr>
        <w:t xml:space="preserve">                     </w:t>
      </w:r>
      <w:r>
        <w:rPr>
          <w:b/>
          <w:bCs/>
          <w:color w:val="002060"/>
        </w:rPr>
        <w:t xml:space="preserve">   </w:t>
      </w:r>
      <w:r w:rsidR="00B355C2">
        <w:rPr>
          <w:b/>
          <w:bCs/>
          <w:color w:val="002060"/>
        </w:rPr>
        <w:t xml:space="preserve">        </w:t>
      </w:r>
      <w:r w:rsidRPr="00804F71">
        <w:rPr>
          <w:b/>
          <w:bCs/>
          <w:color w:val="002060"/>
        </w:rPr>
        <w:t xml:space="preserve">DEPARTMENT OF INFORMATION TECHNOLOGY &amp; </w:t>
      </w:r>
    </w:p>
    <w:p w:rsidR="00804F71" w:rsidRPr="00804F71" w:rsidRDefault="00804F71" w:rsidP="00804F71">
      <w:pPr>
        <w:pStyle w:val="BodyText"/>
        <w:spacing w:before="9"/>
        <w:rPr>
          <w:b/>
          <w:bCs/>
          <w:sz w:val="20"/>
          <w:szCs w:val="32"/>
        </w:rPr>
      </w:pPr>
      <w:r>
        <w:rPr>
          <w:b/>
          <w:bCs/>
          <w:color w:val="002060"/>
        </w:rPr>
        <w:t xml:space="preserve">                 </w:t>
      </w:r>
      <w:r w:rsidR="00B355C2">
        <w:rPr>
          <w:b/>
          <w:bCs/>
          <w:color w:val="002060"/>
        </w:rPr>
        <w:t xml:space="preserve">     </w:t>
      </w:r>
      <w:r>
        <w:rPr>
          <w:b/>
          <w:bCs/>
          <w:color w:val="002060"/>
        </w:rPr>
        <w:t xml:space="preserve">                                 </w:t>
      </w:r>
      <w:r w:rsidRPr="00804F71">
        <w:rPr>
          <w:b/>
          <w:bCs/>
          <w:color w:val="002060"/>
        </w:rPr>
        <w:t>COMPUTER APPLICATION</w:t>
      </w:r>
    </w:p>
    <w:p w:rsidR="00804F71" w:rsidRPr="00804F71" w:rsidRDefault="00804F71" w:rsidP="00804F71">
      <w:pPr>
        <w:pStyle w:val="Heading5"/>
        <w:spacing w:line="360" w:lineRule="auto"/>
        <w:ind w:left="1440" w:right="1005"/>
        <w:jc w:val="center"/>
        <w:rPr>
          <w:b/>
          <w:bCs/>
          <w:color w:val="002060"/>
          <w:sz w:val="24"/>
          <w:szCs w:val="24"/>
        </w:rPr>
      </w:pPr>
      <w:r w:rsidRPr="00804F71">
        <w:rPr>
          <w:b/>
          <w:bCs/>
          <w:color w:val="002060"/>
          <w:sz w:val="24"/>
          <w:szCs w:val="24"/>
        </w:rPr>
        <w:t>MADAN MOHAN MALAVIYA UNIVERSITY OF TECHNOLOGY</w:t>
      </w:r>
    </w:p>
    <w:p w:rsidR="00804F71" w:rsidRDefault="00804F71" w:rsidP="00804F71">
      <w:pPr>
        <w:spacing w:line="360" w:lineRule="auto"/>
        <w:ind w:right="3574"/>
        <w:rPr>
          <w:b/>
          <w:bCs/>
          <w:sz w:val="24"/>
          <w:szCs w:val="24"/>
        </w:rPr>
      </w:pPr>
      <w:r>
        <w:rPr>
          <w:b/>
          <w:bCs/>
          <w:color w:val="002060"/>
          <w:w w:val="95"/>
          <w:sz w:val="24"/>
          <w:szCs w:val="24"/>
        </w:rPr>
        <w:t xml:space="preserve">                                                                  </w:t>
      </w:r>
      <w:r w:rsidRPr="00804F71">
        <w:rPr>
          <w:b/>
          <w:bCs/>
          <w:color w:val="002060"/>
          <w:w w:val="95"/>
          <w:sz w:val="24"/>
          <w:szCs w:val="24"/>
        </w:rPr>
        <w:t>GORAKHPUR</w:t>
      </w:r>
      <w:r>
        <w:rPr>
          <w:b/>
          <w:bCs/>
          <w:color w:val="002060"/>
          <w:w w:val="95"/>
          <w:sz w:val="24"/>
          <w:szCs w:val="24"/>
        </w:rPr>
        <w:t>-273016</w:t>
      </w:r>
    </w:p>
    <w:p w:rsidR="003057D2" w:rsidRPr="004D006A" w:rsidRDefault="00804F71" w:rsidP="004D006A">
      <w:pPr>
        <w:spacing w:line="360" w:lineRule="auto"/>
        <w:ind w:right="3574"/>
        <w:jc w:val="center"/>
        <w:rPr>
          <w:b/>
          <w:bCs/>
          <w:sz w:val="36"/>
          <w:szCs w:val="30"/>
        </w:rPr>
      </w:pPr>
      <w:r w:rsidRPr="004D006A">
        <w:rPr>
          <w:b/>
          <w:bCs/>
          <w:sz w:val="36"/>
          <w:szCs w:val="30"/>
        </w:rPr>
        <w:lastRenderedPageBreak/>
        <w:t xml:space="preserve">                                                   </w:t>
      </w:r>
      <w:r w:rsidR="004D006A" w:rsidRPr="004D006A">
        <w:rPr>
          <w:b/>
          <w:bCs/>
          <w:sz w:val="36"/>
          <w:szCs w:val="30"/>
        </w:rPr>
        <w:t xml:space="preserve">    </w:t>
      </w:r>
      <w:r w:rsidR="003057D2" w:rsidRPr="004D006A">
        <w:rPr>
          <w:b/>
          <w:bCs/>
          <w:sz w:val="32"/>
          <w:szCs w:val="28"/>
          <w:u w:val="single"/>
        </w:rPr>
        <w:t>ABSTRACT</w:t>
      </w:r>
    </w:p>
    <w:p w:rsidR="003057D2" w:rsidRPr="00291128" w:rsidRDefault="003057D2" w:rsidP="003057D2">
      <w:pPr>
        <w:pStyle w:val="BodyText"/>
        <w:spacing w:before="8"/>
        <w:jc w:val="center"/>
        <w:rPr>
          <w:b/>
          <w:sz w:val="38"/>
          <w:u w:val="single"/>
        </w:rPr>
      </w:pPr>
    </w:p>
    <w:p w:rsidR="003057D2" w:rsidRPr="00782C9E" w:rsidRDefault="003057D2" w:rsidP="003057D2">
      <w:pPr>
        <w:pStyle w:val="BodyText"/>
        <w:spacing w:line="360" w:lineRule="auto"/>
        <w:jc w:val="center"/>
        <w:rPr>
          <w:sz w:val="32"/>
          <w:szCs w:val="32"/>
        </w:rPr>
      </w:pPr>
      <w:r w:rsidRPr="00782C9E">
        <w:rPr>
          <w:color w:val="222222"/>
          <w:sz w:val="32"/>
          <w:szCs w:val="32"/>
          <w:shd w:val="clear" w:color="auto" w:fill="FFFFFF"/>
        </w:rPr>
        <w:t>The </w:t>
      </w:r>
      <w:r w:rsidRPr="00782C9E">
        <w:rPr>
          <w:b/>
          <w:bCs/>
          <w:color w:val="222222"/>
          <w:sz w:val="32"/>
          <w:szCs w:val="32"/>
          <w:shd w:val="clear" w:color="auto" w:fill="FFFFFF"/>
        </w:rPr>
        <w:t>Library Management System</w:t>
      </w:r>
      <w:r w:rsidRPr="00782C9E">
        <w:rPr>
          <w:color w:val="222222"/>
          <w:sz w:val="32"/>
          <w:szCs w:val="32"/>
          <w:shd w:val="clear" w:color="auto" w:fill="FFFFFF"/>
        </w:rPr>
        <w:t> is an application for assisting a librarian in managing a book </w:t>
      </w:r>
      <w:r w:rsidRPr="00782C9E">
        <w:rPr>
          <w:b/>
          <w:bCs/>
          <w:color w:val="222222"/>
          <w:sz w:val="32"/>
          <w:szCs w:val="32"/>
          <w:shd w:val="clear" w:color="auto" w:fill="FFFFFF"/>
        </w:rPr>
        <w:t>library</w:t>
      </w:r>
      <w:r w:rsidRPr="00782C9E">
        <w:rPr>
          <w:color w:val="222222"/>
          <w:sz w:val="32"/>
          <w:szCs w:val="32"/>
          <w:shd w:val="clear" w:color="auto" w:fill="FFFFFF"/>
        </w:rPr>
        <w:t> in a university. The </w:t>
      </w:r>
      <w:r w:rsidRPr="00782C9E">
        <w:rPr>
          <w:b/>
          <w:bCs/>
          <w:color w:val="222222"/>
          <w:sz w:val="32"/>
          <w:szCs w:val="32"/>
          <w:shd w:val="clear" w:color="auto" w:fill="FFFFFF"/>
        </w:rPr>
        <w:t>system</w:t>
      </w:r>
      <w:r w:rsidRPr="00782C9E">
        <w:rPr>
          <w:color w:val="222222"/>
          <w:sz w:val="32"/>
          <w:szCs w:val="32"/>
          <w:shd w:val="clear" w:color="auto" w:fill="FFFFFF"/>
        </w:rPr>
        <w:t> would provide basic set of features to add/update members, add/update books, and manage check in specifications for the </w:t>
      </w:r>
      <w:r w:rsidRPr="00782C9E">
        <w:rPr>
          <w:b/>
          <w:bCs/>
          <w:color w:val="222222"/>
          <w:sz w:val="32"/>
          <w:szCs w:val="32"/>
          <w:shd w:val="clear" w:color="auto" w:fill="FFFFFF"/>
        </w:rPr>
        <w:t>systems</w:t>
      </w:r>
      <w:r w:rsidRPr="00782C9E">
        <w:rPr>
          <w:color w:val="222222"/>
          <w:sz w:val="32"/>
          <w:szCs w:val="32"/>
          <w:shd w:val="clear" w:color="auto" w:fill="FFFFFF"/>
        </w:rPr>
        <w:t> based on the client's statement of need.</w:t>
      </w:r>
    </w:p>
    <w:p w:rsidR="003057D2" w:rsidRPr="00782C9E" w:rsidRDefault="003057D2" w:rsidP="003057D2">
      <w:pPr>
        <w:spacing w:line="360" w:lineRule="auto"/>
        <w:jc w:val="center"/>
        <w:rPr>
          <w:sz w:val="32"/>
          <w:szCs w:val="32"/>
        </w:rPr>
      </w:pPr>
    </w:p>
    <w:p w:rsidR="003057D2" w:rsidRPr="00782C9E" w:rsidRDefault="003057D2" w:rsidP="003057D2">
      <w:pPr>
        <w:spacing w:line="360" w:lineRule="auto"/>
        <w:jc w:val="center"/>
        <w:rPr>
          <w:sz w:val="32"/>
          <w:szCs w:val="32"/>
        </w:rPr>
        <w:sectPr w:rsidR="003057D2" w:rsidRPr="00782C9E" w:rsidSect="00532260">
          <w:footerReference w:type="default" r:id="rId9"/>
          <w:pgSz w:w="12240" w:h="15840"/>
          <w:pgMar w:top="1380" w:right="1320" w:bottom="1120" w:left="1140" w:header="0" w:footer="935" w:gutter="0"/>
          <w:pgBorders w:offsetFrom="page">
            <w:top w:val="thinThickSmallGap" w:sz="24" w:space="24" w:color="002060"/>
            <w:left w:val="thinThickSmallGap" w:sz="24" w:space="24" w:color="002060"/>
            <w:bottom w:val="thinThickSmallGap" w:sz="24" w:space="24" w:color="002060"/>
            <w:right w:val="thinThickSmallGap" w:sz="24" w:space="24" w:color="002060"/>
          </w:pgBorders>
          <w:pgNumType w:start="2"/>
          <w:cols w:space="720"/>
        </w:sectPr>
      </w:pPr>
      <w:r w:rsidRPr="00782C9E">
        <w:rPr>
          <w:color w:val="333333"/>
          <w:sz w:val="32"/>
          <w:szCs w:val="32"/>
          <w:shd w:val="clear" w:color="auto" w:fill="FFFFFF"/>
        </w:rPr>
        <w:t>The Library Management System stores the details like name, address, ID number, Date of Birth of members working in the library and users who come to library. The details of books like book name, book number, subject to which it belongs, author, edition, year of publication, the total number of books that are present in the library are also stored.</w:t>
      </w:r>
    </w:p>
    <w:p w:rsidR="00B234D6" w:rsidRDefault="0059688F" w:rsidP="003057D2">
      <w:pPr>
        <w:rPr>
          <w:rFonts w:ascii="Times New Roman" w:hAnsi="Times New Roman" w:cs="Times New Roman"/>
          <w:b/>
          <w:bCs/>
          <w:color w:val="0070C0"/>
          <w:sz w:val="36"/>
          <w:szCs w:val="36"/>
        </w:rPr>
      </w:pPr>
      <w:r>
        <w:rPr>
          <w:rFonts w:ascii="Times New Roman" w:hAnsi="Times New Roman" w:cs="Times New Roman"/>
          <w:b/>
          <w:bCs/>
          <w:color w:val="0070C0"/>
          <w:sz w:val="36"/>
          <w:szCs w:val="36"/>
        </w:rPr>
        <w:lastRenderedPageBreak/>
        <w:t xml:space="preserve">                   </w:t>
      </w:r>
    </w:p>
    <w:p w:rsidR="00B234D6" w:rsidRDefault="00B234D6" w:rsidP="003057D2">
      <w:pPr>
        <w:rPr>
          <w:rFonts w:ascii="Times New Roman" w:hAnsi="Times New Roman" w:cs="Times New Roman"/>
          <w:b/>
          <w:bCs/>
          <w:color w:val="0070C0"/>
          <w:sz w:val="36"/>
          <w:szCs w:val="36"/>
        </w:rPr>
      </w:pPr>
      <w:r>
        <w:rPr>
          <w:rFonts w:ascii="Times New Roman" w:hAnsi="Times New Roman" w:cs="Times New Roman"/>
          <w:b/>
          <w:bCs/>
          <w:noProof/>
          <w:color w:val="0070C0"/>
          <w:sz w:val="36"/>
          <w:szCs w:val="36"/>
          <w:lang w:bidi="hi-IN"/>
        </w:rPr>
        <mc:AlternateContent>
          <mc:Choice Requires="wps">
            <w:drawing>
              <wp:anchor distT="0" distB="0" distL="114300" distR="114300" simplePos="0" relativeHeight="251758592" behindDoc="0" locked="0" layoutInCell="1" allowOverlap="1">
                <wp:simplePos x="0" y="0"/>
                <wp:positionH relativeFrom="margin">
                  <wp:align>left</wp:align>
                </wp:positionH>
                <wp:positionV relativeFrom="paragraph">
                  <wp:posOffset>376283</wp:posOffset>
                </wp:positionV>
                <wp:extent cx="5812699" cy="5410200"/>
                <wp:effectExtent l="0" t="0" r="17145" b="19050"/>
                <wp:wrapNone/>
                <wp:docPr id="40" name="Rectangle 40"/>
                <wp:cNvGraphicFramePr/>
                <a:graphic xmlns:a="http://schemas.openxmlformats.org/drawingml/2006/main">
                  <a:graphicData uri="http://schemas.microsoft.com/office/word/2010/wordprocessingShape">
                    <wps:wsp>
                      <wps:cNvSpPr/>
                      <wps:spPr>
                        <a:xfrm>
                          <a:off x="0" y="0"/>
                          <a:ext cx="5812699" cy="5410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B234D6" w:rsidRPr="00B234D6" w:rsidRDefault="00B234D6" w:rsidP="00B234D6">
                            <w:pPr>
                              <w:jc w:val="center"/>
                              <w:rPr>
                                <w:rFonts w:ascii="Times New Roman" w:hAnsi="Times New Roman" w:cs="Times New Roman"/>
                                <w:color w:val="002060"/>
                                <w:sz w:val="96"/>
                                <w:szCs w:val="44"/>
                              </w:rPr>
                            </w:pPr>
                            <w:r w:rsidRPr="00B234D6">
                              <w:rPr>
                                <w:rFonts w:ascii="Times New Roman" w:hAnsi="Times New Roman" w:cs="Times New Roman"/>
                                <w:color w:val="002060"/>
                                <w:sz w:val="96"/>
                                <w:szCs w:val="44"/>
                              </w:rPr>
                              <w:t>LIBRARY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0" o:spid="_x0000_s1028" style="position:absolute;margin-left:0;margin-top:29.65pt;width:457.7pt;height:426pt;z-index:2517585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mu/hgIAAGcFAAAOAAAAZHJzL2Uyb0RvYy54bWysVEtvGyEQvlfqf0Dcm/VaThpbWUdWolSV&#10;oiTKQzljFmxUYChg77q/vgO7XrupT1UvwDDvmW/m6ro1mmyFDwpsRcuzESXCcqiVXVX07fXuyyUl&#10;ITJbMw1WVHQnAr2ef/501biZGMMadC08QSM2zBpX0XWMblYUga+FYeEMnLDIlOANi0j6VVF71qB1&#10;o4vxaHRRNOBr54GLEPD3tmPSebYvpeDxUcogItEVxdhiPn0+l+ks5ldstvLMrRXvw2D/EIVhyqLT&#10;wdQti4xsvPrLlFHcQwAZzziYAqRUXOQcMJty9CGblzVzIueCxQluKFP4f2b5w/bJE1VXdILlscxg&#10;j56xasyutCD4hwVqXJih3It78j0V8JmybaU36cY8SJuLuhuKKtpIOH6eX5bji+mUEo6880k5wrYl&#10;q8VB3fkQvwkwJD0q6tF/Libb3ofYie5Fkjdt0xlAq/pOaZ2JhBdxoz3ZMuz0clX2Lo6k0GHSLFI6&#10;XQL5FXdadFafhcRKYMjj7D1j8GCTcS5svOjtaovSSU1iBINieUpRx30wvWxSExmbg+LolOKfHgeN&#10;7BVsHJSNsuBPGah/DJ47+X32Xc4p/dgu29z+cUos/Syh3iEkPHSzEhy/U9iWexbiE/M4HIgTHPj4&#10;iIfU0FQU+hcla/C/Tv0necQscilpcNgqGn5umBeU6O8W0TwtJwl+MROT869jJPwxZ3nMsRtzA9jl&#10;EleL4/mZ5KPeP6UH8457YZG8IotZjr4ryqPfEzexWwK4WbhYLLIYTqRj8d6+OJ6Mpzon2L2278y7&#10;HpsRYf0A+8Fksw8Q7WSTpoXFJoJUGb+HuvYdwGnOE9BvnrQujuksddiP898AAAD//wMAUEsDBBQA&#10;BgAIAAAAIQAMSjiD2wAAAAcBAAAPAAAAZHJzL2Rvd25yZXYueG1sTI/BTsMwEETvlfgHa5G4tU5S&#10;imiIU0UgJK4pXLht4yWJsNep7bbh73FPcNvRjGbeVrvZGnEmH0bHCvJVBoK4c3rkXsHH++vyEUSI&#10;yBqNY1LwQwF29c2iwlK7C7d03sdepBIOJSoYYpxKKUM3kMWwchNx8r6ctxiT9L3UHi+p3BpZZNmD&#10;tDhyWhhwoueBuu/9ySp4MU3+6Y7c4Ftsj/3oi3b2hVJ3t3PzBCLSHP/CcMVP6FAnpoM7sQ7CKEiP&#10;RAWb7RpEcrf55h7E4Xrka5B1Jf/z178AAAD//wMAUEsBAi0AFAAGAAgAAAAhALaDOJL+AAAA4QEA&#10;ABMAAAAAAAAAAAAAAAAAAAAAAFtDb250ZW50X1R5cGVzXS54bWxQSwECLQAUAAYACAAAACEAOP0h&#10;/9YAAACUAQAACwAAAAAAAAAAAAAAAAAvAQAAX3JlbHMvLnJlbHNQSwECLQAUAAYACAAAACEAlnpr&#10;v4YCAABnBQAADgAAAAAAAAAAAAAAAAAuAgAAZHJzL2Uyb0RvYy54bWxQSwECLQAUAAYACAAAACEA&#10;DEo4g9sAAAAHAQAADwAAAAAAAAAAAAAAAADgBAAAZHJzL2Rvd25yZXYueG1sUEsFBgAAAAAEAAQA&#10;8wAAAOgFAAAAAA==&#10;" fillcolor="white [3201]" strokecolor="white [3212]" strokeweight="1pt">
                <v:textbox>
                  <w:txbxContent>
                    <w:p w:rsidR="00B234D6" w:rsidRPr="00B234D6" w:rsidRDefault="00B234D6" w:rsidP="00B234D6">
                      <w:pPr>
                        <w:jc w:val="center"/>
                        <w:rPr>
                          <w:rFonts w:ascii="Times New Roman" w:hAnsi="Times New Roman" w:cs="Times New Roman"/>
                          <w:color w:val="002060"/>
                          <w:sz w:val="96"/>
                          <w:szCs w:val="44"/>
                        </w:rPr>
                      </w:pPr>
                      <w:r w:rsidRPr="00B234D6">
                        <w:rPr>
                          <w:rFonts w:ascii="Times New Roman" w:hAnsi="Times New Roman" w:cs="Times New Roman"/>
                          <w:color w:val="002060"/>
                          <w:sz w:val="96"/>
                          <w:szCs w:val="44"/>
                        </w:rPr>
                        <w:t>LIBRARY MANAGEMENT SYSTEM</w:t>
                      </w:r>
                    </w:p>
                  </w:txbxContent>
                </v:textbox>
                <w10:wrap anchorx="margin"/>
              </v:rect>
            </w:pict>
          </mc:Fallback>
        </mc:AlternateContent>
      </w: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59688F" w:rsidP="003057D2">
      <w:pPr>
        <w:rPr>
          <w:rFonts w:ascii="Times New Roman" w:hAnsi="Times New Roman" w:cs="Times New Roman"/>
          <w:b/>
          <w:bCs/>
          <w:color w:val="0070C0"/>
          <w:sz w:val="36"/>
          <w:szCs w:val="36"/>
        </w:rPr>
      </w:pPr>
      <w:r>
        <w:rPr>
          <w:rFonts w:ascii="Times New Roman" w:hAnsi="Times New Roman" w:cs="Times New Roman"/>
          <w:b/>
          <w:bCs/>
          <w:color w:val="0070C0"/>
          <w:sz w:val="36"/>
          <w:szCs w:val="36"/>
        </w:rPr>
        <w:t xml:space="preserve"> </w:t>
      </w: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B234D6" w:rsidRDefault="00B234D6" w:rsidP="003057D2">
      <w:pPr>
        <w:rPr>
          <w:rFonts w:ascii="Times New Roman" w:hAnsi="Times New Roman" w:cs="Times New Roman"/>
          <w:b/>
          <w:bCs/>
          <w:color w:val="0070C0"/>
          <w:sz w:val="36"/>
          <w:szCs w:val="36"/>
        </w:rPr>
      </w:pPr>
    </w:p>
    <w:p w:rsidR="00DA007E" w:rsidRPr="0059688F" w:rsidRDefault="00B234D6" w:rsidP="003057D2">
      <w:pPr>
        <w:rPr>
          <w:rFonts w:ascii="Times New Roman" w:hAnsi="Times New Roman" w:cs="Times New Roman"/>
          <w:color w:val="0070C0"/>
          <w:sz w:val="28"/>
          <w:szCs w:val="28"/>
        </w:rPr>
      </w:pPr>
      <w:r>
        <w:rPr>
          <w:rFonts w:ascii="Times New Roman" w:hAnsi="Times New Roman" w:cs="Times New Roman"/>
          <w:b/>
          <w:bCs/>
          <w:color w:val="0070C0"/>
          <w:sz w:val="36"/>
          <w:szCs w:val="36"/>
        </w:rPr>
        <w:lastRenderedPageBreak/>
        <w:t xml:space="preserve">                </w:t>
      </w:r>
      <w:r w:rsidR="0059688F">
        <w:rPr>
          <w:rFonts w:ascii="Times New Roman" w:hAnsi="Times New Roman" w:cs="Times New Roman"/>
          <w:b/>
          <w:bCs/>
          <w:color w:val="0070C0"/>
          <w:sz w:val="36"/>
          <w:szCs w:val="36"/>
        </w:rPr>
        <w:t xml:space="preserve"> </w:t>
      </w:r>
      <w:r w:rsidR="00DA007E" w:rsidRPr="0059688F">
        <w:rPr>
          <w:rFonts w:ascii="Times New Roman" w:hAnsi="Times New Roman" w:cs="Times New Roman"/>
          <w:b/>
          <w:bCs/>
          <w:color w:val="0070C0"/>
          <w:sz w:val="36"/>
          <w:szCs w:val="36"/>
        </w:rPr>
        <w:t>Library Management System</w:t>
      </w:r>
      <w:r w:rsidR="00651FFA" w:rsidRPr="0059688F">
        <w:rPr>
          <w:rFonts w:ascii="Times New Roman" w:hAnsi="Times New Roman" w:cs="Times New Roman"/>
          <w:b/>
          <w:bCs/>
          <w:color w:val="0070C0"/>
          <w:sz w:val="36"/>
          <w:szCs w:val="36"/>
        </w:rPr>
        <w:t xml:space="preserve"> in C++</w:t>
      </w:r>
    </w:p>
    <w:p w:rsidR="00DA007E" w:rsidRPr="00607912" w:rsidRDefault="00DA007E" w:rsidP="00DA007E">
      <w:pPr>
        <w:jc w:val="center"/>
        <w:rPr>
          <w:rFonts w:ascii="Times New Roman" w:hAnsi="Times New Roman" w:cs="Times New Roman"/>
          <w:b/>
          <w:bCs/>
          <w:color w:val="002060"/>
          <w:sz w:val="28"/>
          <w:szCs w:val="28"/>
          <w:u w:val="single"/>
        </w:rPr>
      </w:pPr>
      <w:r w:rsidRPr="00607912">
        <w:rPr>
          <w:rFonts w:ascii="Times New Roman" w:hAnsi="Times New Roman" w:cs="Times New Roman"/>
          <w:b/>
          <w:bCs/>
          <w:color w:val="002060"/>
          <w:sz w:val="28"/>
          <w:szCs w:val="28"/>
          <w:u w:val="single"/>
        </w:rPr>
        <w:t>Introduction:</w:t>
      </w:r>
    </w:p>
    <w:p w:rsidR="00C5654C" w:rsidRPr="00CB6968" w:rsidRDefault="00DA007E" w:rsidP="00DA007E">
      <w:pPr>
        <w:rPr>
          <w:rFonts w:ascii="Times New Roman" w:hAnsi="Times New Roman" w:cs="Times New Roman"/>
          <w:color w:val="0D0D0D" w:themeColor="text1" w:themeTint="F2"/>
        </w:rPr>
      </w:pPr>
      <w:r w:rsidRPr="00CB6968">
        <w:rPr>
          <w:rFonts w:ascii="Times New Roman" w:hAnsi="Times New Roman" w:cs="Times New Roman"/>
          <w:color w:val="0D0D0D" w:themeColor="text1" w:themeTint="F2"/>
          <w:sz w:val="28"/>
          <w:szCs w:val="28"/>
        </w:rPr>
        <w:t xml:space="preserve">This software project </w:t>
      </w:r>
      <w:r w:rsidR="00A415AF">
        <w:rPr>
          <w:rFonts w:ascii="Times New Roman" w:hAnsi="Times New Roman" w:cs="Times New Roman"/>
          <w:color w:val="0D0D0D" w:themeColor="text1" w:themeTint="F2"/>
          <w:sz w:val="28"/>
          <w:szCs w:val="28"/>
        </w:rPr>
        <w:t>is a library management</w:t>
      </w:r>
      <w:r w:rsidRPr="00CB6968">
        <w:rPr>
          <w:rFonts w:ascii="Times New Roman" w:hAnsi="Times New Roman" w:cs="Times New Roman"/>
          <w:color w:val="0D0D0D" w:themeColor="text1" w:themeTint="F2"/>
          <w:sz w:val="28"/>
          <w:szCs w:val="28"/>
        </w:rPr>
        <w:t xml:space="preserve"> system with all the basic as well as some innovative features for managing a library. It consists of a large database of various books available in the library. It also lists various books issued to respective readers. The system keeps track of all the books readily available and also the books that have been issued to various readers for the time period for which the books have been issued. The system also handles books database. If the reader needs a book, he can order the book request for home delivery by just submitting an online form. Readers usually tend to forget the date to return their library books, so this system even calculates fine depending on the expiry date. Thus this innovative library management system provides enhanced library functionality for this modern world.</w:t>
      </w:r>
    </w:p>
    <w:p w:rsidR="00CB6968" w:rsidRPr="005F7829" w:rsidRDefault="00CB6968" w:rsidP="00CB6968">
      <w:pPr>
        <w:jc w:val="both"/>
        <w:rPr>
          <w:rFonts w:ascii="Times New Roman" w:hAnsi="Times New Roman" w:cs="Times New Roman"/>
          <w:bCs/>
          <w:color w:val="0D0D0D" w:themeColor="text1" w:themeTint="F2"/>
          <w:sz w:val="32"/>
          <w:szCs w:val="32"/>
        </w:rPr>
      </w:pPr>
      <w:r w:rsidRPr="00607912">
        <w:rPr>
          <w:rFonts w:ascii="Times New Roman" w:hAnsi="Times New Roman" w:cs="Times New Roman"/>
          <w:b/>
          <w:color w:val="002060"/>
          <w:sz w:val="32"/>
          <w:szCs w:val="32"/>
        </w:rPr>
        <w:t>Advantages</w:t>
      </w:r>
      <w:r w:rsidRPr="005F7829">
        <w:rPr>
          <w:rFonts w:ascii="Times New Roman" w:hAnsi="Times New Roman" w:cs="Times New Roman"/>
          <w:b/>
          <w:color w:val="0D0D0D" w:themeColor="text1" w:themeTint="F2"/>
          <w:sz w:val="32"/>
          <w:szCs w:val="32"/>
        </w:rPr>
        <w:t>:</w:t>
      </w:r>
    </w:p>
    <w:p w:rsidR="00CB6968" w:rsidRPr="00CB6968" w:rsidRDefault="00CB6968" w:rsidP="00CB6968">
      <w:pPr>
        <w:pStyle w:val="ListParagraph"/>
        <w:numPr>
          <w:ilvl w:val="0"/>
          <w:numId w:val="1"/>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The system excludes the use of paper work by managing all the records electronically.</w:t>
      </w:r>
    </w:p>
    <w:p w:rsidR="00CB6968" w:rsidRPr="00CB6968" w:rsidRDefault="00CB6968" w:rsidP="00CB6968">
      <w:pPr>
        <w:pStyle w:val="ListParagraph"/>
        <w:numPr>
          <w:ilvl w:val="0"/>
          <w:numId w:val="2"/>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Administrator doesn't have to keep a manual track of the users</w:t>
      </w:r>
    </w:p>
    <w:p w:rsidR="00CB6968" w:rsidRPr="00CB6968" w:rsidRDefault="00CB6968" w:rsidP="00CB6968">
      <w:pPr>
        <w:pStyle w:val="ListParagraph"/>
        <w:numPr>
          <w:ilvl w:val="0"/>
          <w:numId w:val="2"/>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Also the system calculates the fine levied on user so admin just have to create bill and not manually calculate.</w:t>
      </w:r>
    </w:p>
    <w:p w:rsidR="00CB6968" w:rsidRPr="00CB6968" w:rsidRDefault="00CB6968" w:rsidP="00CB6968">
      <w:pPr>
        <w:pStyle w:val="ListParagraph"/>
        <w:numPr>
          <w:ilvl w:val="0"/>
          <w:numId w:val="2"/>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Admin can keep updating the system by providing the new books arrival in library and their availability thus user need not to go to library for issuing purpose. He may order it online through this system.</w:t>
      </w:r>
    </w:p>
    <w:p w:rsidR="00CB6968" w:rsidRPr="00CB6968" w:rsidRDefault="00CB6968" w:rsidP="00CB6968">
      <w:pPr>
        <w:pStyle w:val="ListParagraph"/>
        <w:numPr>
          <w:ilvl w:val="0"/>
          <w:numId w:val="2"/>
        </w:numPr>
        <w:jc w:val="both"/>
        <w:rPr>
          <w:rFonts w:ascii="Times New Roman" w:hAnsi="Times New Roman" w:cs="Times New Roman"/>
          <w:b/>
          <w:color w:val="0D0D0D" w:themeColor="text1" w:themeTint="F2"/>
          <w:sz w:val="28"/>
          <w:szCs w:val="28"/>
        </w:rPr>
      </w:pPr>
      <w:r w:rsidRPr="00CB6968">
        <w:rPr>
          <w:rFonts w:ascii="Times New Roman" w:hAnsi="Times New Roman" w:cs="Times New Roman"/>
          <w:bCs/>
          <w:color w:val="0D0D0D" w:themeColor="text1" w:themeTint="F2"/>
          <w:sz w:val="28"/>
          <w:szCs w:val="28"/>
        </w:rPr>
        <w:t>Thus, it saves human efforts and resources.</w:t>
      </w:r>
    </w:p>
    <w:p w:rsidR="00CB6968" w:rsidRPr="00607912" w:rsidRDefault="00CB6968" w:rsidP="00CB6968">
      <w:pPr>
        <w:jc w:val="both"/>
        <w:rPr>
          <w:rFonts w:ascii="Times New Roman" w:hAnsi="Times New Roman" w:cs="Times New Roman"/>
          <w:bCs/>
          <w:color w:val="002060"/>
          <w:sz w:val="32"/>
          <w:szCs w:val="32"/>
        </w:rPr>
      </w:pPr>
      <w:r w:rsidRPr="00607912">
        <w:rPr>
          <w:rFonts w:ascii="Times New Roman" w:hAnsi="Times New Roman" w:cs="Times New Roman"/>
          <w:b/>
          <w:color w:val="002060"/>
          <w:sz w:val="32"/>
          <w:szCs w:val="32"/>
        </w:rPr>
        <w:t>Disadvantages:</w:t>
      </w:r>
    </w:p>
    <w:p w:rsidR="00CB6968" w:rsidRPr="00CB6968" w:rsidRDefault="00CB6968" w:rsidP="00CB6968">
      <w:pPr>
        <w:pStyle w:val="ListParagraph"/>
        <w:numPr>
          <w:ilvl w:val="0"/>
          <w:numId w:val="3"/>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User cannot view the book in person.</w:t>
      </w:r>
    </w:p>
    <w:p w:rsidR="00CB6968" w:rsidRPr="00CB6968" w:rsidRDefault="00CB6968" w:rsidP="00CB6968">
      <w:pPr>
        <w:pStyle w:val="ListParagraph"/>
        <w:numPr>
          <w:ilvl w:val="0"/>
          <w:numId w:val="3"/>
        </w:numPr>
        <w:jc w:val="both"/>
        <w:rPr>
          <w:rFonts w:ascii="Times New Roman" w:hAnsi="Times New Roman" w:cs="Times New Roman"/>
          <w:b/>
          <w:color w:val="0D0D0D" w:themeColor="text1" w:themeTint="F2"/>
          <w:sz w:val="28"/>
          <w:szCs w:val="28"/>
        </w:rPr>
      </w:pPr>
      <w:r w:rsidRPr="00CB6968">
        <w:rPr>
          <w:rFonts w:ascii="Times New Roman" w:hAnsi="Times New Roman" w:cs="Times New Roman"/>
          <w:bCs/>
          <w:color w:val="0D0D0D" w:themeColor="text1" w:themeTint="F2"/>
          <w:sz w:val="28"/>
          <w:szCs w:val="28"/>
        </w:rPr>
        <w:t>There is no human interaction if users have some enquiry.</w:t>
      </w:r>
    </w:p>
    <w:p w:rsidR="00CB6968" w:rsidRPr="00607912" w:rsidRDefault="00CB6968" w:rsidP="00CB6968">
      <w:pPr>
        <w:jc w:val="both"/>
        <w:rPr>
          <w:rFonts w:ascii="Times New Roman" w:hAnsi="Times New Roman" w:cs="Times New Roman"/>
          <w:bCs/>
          <w:color w:val="002060"/>
          <w:sz w:val="32"/>
          <w:szCs w:val="32"/>
        </w:rPr>
      </w:pPr>
      <w:r w:rsidRPr="00607912">
        <w:rPr>
          <w:rFonts w:ascii="Times New Roman" w:hAnsi="Times New Roman" w:cs="Times New Roman"/>
          <w:b/>
          <w:color w:val="002060"/>
          <w:sz w:val="32"/>
          <w:szCs w:val="32"/>
        </w:rPr>
        <w:t>Applications:</w:t>
      </w:r>
    </w:p>
    <w:p w:rsidR="00CB6968" w:rsidRPr="00CB6968" w:rsidRDefault="00CB6968" w:rsidP="00CB6968">
      <w:pPr>
        <w:pStyle w:val="ListParagraph"/>
        <w:numPr>
          <w:ilvl w:val="0"/>
          <w:numId w:val="4"/>
        </w:numPr>
        <w:jc w:val="both"/>
        <w:rPr>
          <w:rFonts w:ascii="Times New Roman" w:hAnsi="Times New Roman" w:cs="Times New Roman"/>
          <w:bCs/>
          <w:color w:val="0D0D0D" w:themeColor="text1" w:themeTint="F2"/>
          <w:sz w:val="28"/>
          <w:szCs w:val="28"/>
        </w:rPr>
      </w:pPr>
      <w:r w:rsidRPr="00CB6968">
        <w:rPr>
          <w:rFonts w:ascii="Times New Roman" w:hAnsi="Times New Roman" w:cs="Times New Roman"/>
          <w:bCs/>
          <w:color w:val="0D0D0D" w:themeColor="text1" w:themeTint="F2"/>
          <w:sz w:val="28"/>
          <w:szCs w:val="28"/>
        </w:rPr>
        <w:t xml:space="preserve">This system can be used in public libraries. </w:t>
      </w:r>
    </w:p>
    <w:p w:rsidR="00CB6968" w:rsidRPr="00CB6968" w:rsidRDefault="00CB6968" w:rsidP="00CB6968">
      <w:pPr>
        <w:pStyle w:val="ListParagraph"/>
        <w:numPr>
          <w:ilvl w:val="0"/>
          <w:numId w:val="4"/>
        </w:numPr>
        <w:jc w:val="both"/>
        <w:rPr>
          <w:rFonts w:ascii="Times New Roman" w:hAnsi="Times New Roman" w:cs="Times New Roman"/>
          <w:b/>
          <w:color w:val="0D0D0D" w:themeColor="text1" w:themeTint="F2"/>
          <w:sz w:val="28"/>
          <w:szCs w:val="28"/>
        </w:rPr>
      </w:pPr>
      <w:r w:rsidRPr="00CB6968">
        <w:rPr>
          <w:rFonts w:ascii="Times New Roman" w:hAnsi="Times New Roman" w:cs="Times New Roman"/>
          <w:bCs/>
          <w:color w:val="0D0D0D" w:themeColor="text1" w:themeTint="F2"/>
          <w:sz w:val="28"/>
          <w:szCs w:val="28"/>
        </w:rPr>
        <w:t>It can also be implemented in the library of schools, colleges, institutes, and organizations.</w:t>
      </w:r>
    </w:p>
    <w:p w:rsidR="00CB6968" w:rsidRDefault="00CB6968" w:rsidP="00DA007E">
      <w:pPr>
        <w:rPr>
          <w:rFonts w:ascii="Times New Roman" w:hAnsi="Times New Roman" w:cs="Times New Roman"/>
        </w:rPr>
      </w:pPr>
    </w:p>
    <w:p w:rsidR="00570CF2" w:rsidRDefault="00570CF2" w:rsidP="00DA007E">
      <w:pPr>
        <w:rPr>
          <w:rFonts w:ascii="Times New Roman" w:hAnsi="Times New Roman" w:cs="Times New Roman"/>
        </w:rPr>
      </w:pPr>
    </w:p>
    <w:p w:rsidR="00570CF2" w:rsidRPr="00607912" w:rsidRDefault="00570CF2" w:rsidP="00570CF2">
      <w:pPr>
        <w:shd w:val="clear" w:color="auto" w:fill="FFFFFF"/>
        <w:suppressAutoHyphens w:val="0"/>
        <w:spacing w:after="150" w:line="240" w:lineRule="auto"/>
        <w:rPr>
          <w:rFonts w:ascii="Times New Roman" w:eastAsia="Times New Roman" w:hAnsi="Times New Roman" w:cs="Times New Roman"/>
          <w:color w:val="002060"/>
          <w:spacing w:val="2"/>
          <w:kern w:val="0"/>
          <w:sz w:val="32"/>
          <w:szCs w:val="32"/>
          <w:lang w:bidi="hi-IN"/>
        </w:rPr>
      </w:pPr>
      <w:r w:rsidRPr="00607912">
        <w:rPr>
          <w:rFonts w:ascii="Times New Roman" w:eastAsia="Times New Roman" w:hAnsi="Times New Roman" w:cs="Times New Roman"/>
          <w:b/>
          <w:bCs/>
          <w:color w:val="002060"/>
          <w:spacing w:val="2"/>
          <w:kern w:val="0"/>
          <w:sz w:val="32"/>
          <w:szCs w:val="32"/>
          <w:lang w:bidi="hi-IN"/>
        </w:rPr>
        <w:t>Purpose:</w:t>
      </w:r>
    </w:p>
    <w:p w:rsidR="00570CF2" w:rsidRPr="00570CF2" w:rsidRDefault="00570CF2" w:rsidP="00570CF2">
      <w:pPr>
        <w:shd w:val="clear" w:color="auto" w:fill="FFFFFF"/>
        <w:suppressAutoHyphens w:val="0"/>
        <w:spacing w:after="150" w:line="240" w:lineRule="auto"/>
        <w:rPr>
          <w:rFonts w:ascii="Times New Roman" w:eastAsia="Times New Roman" w:hAnsi="Times New Roman" w:cs="Times New Roman"/>
          <w:color w:val="0D0D0D" w:themeColor="text1" w:themeTint="F2"/>
          <w:spacing w:val="2"/>
          <w:kern w:val="0"/>
          <w:sz w:val="28"/>
          <w:szCs w:val="28"/>
          <w:lang w:bidi="hi-IN"/>
        </w:rPr>
      </w:pPr>
      <w:r w:rsidRPr="00570CF2">
        <w:rPr>
          <w:rFonts w:ascii="Times New Roman" w:eastAsia="Times New Roman" w:hAnsi="Times New Roman" w:cs="Times New Roman"/>
          <w:color w:val="0D0D0D" w:themeColor="text1" w:themeTint="F2"/>
          <w:spacing w:val="2"/>
          <w:kern w:val="0"/>
          <w:sz w:val="28"/>
          <w:szCs w:val="28"/>
          <w:lang w:bidi="hi-IN"/>
        </w:rPr>
        <w:t>The purpose of the requirement document is to specify all the information required to design, develop and test the software.</w:t>
      </w:r>
    </w:p>
    <w:p w:rsidR="00570CF2" w:rsidRPr="00570CF2" w:rsidRDefault="00570CF2" w:rsidP="00570CF2">
      <w:pPr>
        <w:numPr>
          <w:ilvl w:val="0"/>
          <w:numId w:val="5"/>
        </w:numPr>
        <w:shd w:val="clear" w:color="auto" w:fill="FFFFFF"/>
        <w:suppressAutoHyphens w:val="0"/>
        <w:spacing w:before="100" w:beforeAutospacing="1" w:after="100" w:afterAutospacing="1" w:line="240" w:lineRule="auto"/>
        <w:ind w:left="300"/>
        <w:rPr>
          <w:rFonts w:ascii="Times New Roman" w:eastAsia="Times New Roman" w:hAnsi="Times New Roman" w:cs="Times New Roman"/>
          <w:color w:val="0D0D0D" w:themeColor="text1" w:themeTint="F2"/>
          <w:spacing w:val="2"/>
          <w:kern w:val="0"/>
          <w:sz w:val="28"/>
          <w:szCs w:val="28"/>
          <w:lang w:bidi="hi-IN"/>
        </w:rPr>
      </w:pPr>
      <w:r w:rsidRPr="00570CF2">
        <w:rPr>
          <w:rFonts w:ascii="Times New Roman" w:eastAsia="Times New Roman" w:hAnsi="Times New Roman" w:cs="Times New Roman"/>
          <w:color w:val="0D0D0D" w:themeColor="text1" w:themeTint="F2"/>
          <w:spacing w:val="2"/>
          <w:kern w:val="0"/>
          <w:sz w:val="28"/>
          <w:szCs w:val="28"/>
          <w:lang w:bidi="hi-IN"/>
        </w:rPr>
        <w:t>The purpose of this project is to provide a friendly environment to maintain the details of books and library members.</w:t>
      </w:r>
    </w:p>
    <w:p w:rsidR="00570CF2" w:rsidRPr="00570CF2" w:rsidRDefault="00570CF2" w:rsidP="00570CF2">
      <w:pPr>
        <w:numPr>
          <w:ilvl w:val="0"/>
          <w:numId w:val="5"/>
        </w:numPr>
        <w:shd w:val="clear" w:color="auto" w:fill="FFFFFF"/>
        <w:suppressAutoHyphens w:val="0"/>
        <w:spacing w:before="100" w:beforeAutospacing="1" w:after="100" w:afterAutospacing="1" w:line="240" w:lineRule="auto"/>
        <w:ind w:left="300"/>
        <w:rPr>
          <w:rFonts w:ascii="Times New Roman" w:eastAsia="Times New Roman" w:hAnsi="Times New Roman" w:cs="Times New Roman"/>
          <w:color w:val="0D0D0D" w:themeColor="text1" w:themeTint="F2"/>
          <w:spacing w:val="2"/>
          <w:kern w:val="0"/>
          <w:sz w:val="28"/>
          <w:szCs w:val="28"/>
          <w:lang w:bidi="hi-IN"/>
        </w:rPr>
      </w:pPr>
      <w:r w:rsidRPr="00570CF2">
        <w:rPr>
          <w:rFonts w:ascii="Times New Roman" w:eastAsia="Times New Roman" w:hAnsi="Times New Roman" w:cs="Times New Roman"/>
          <w:color w:val="0D0D0D" w:themeColor="text1" w:themeTint="F2"/>
          <w:spacing w:val="2"/>
          <w:kern w:val="0"/>
          <w:sz w:val="28"/>
          <w:szCs w:val="28"/>
          <w:lang w:bidi="hi-IN"/>
        </w:rPr>
        <w:t>The main purpose of this project is to maintain easy circulation system using computers and to provide different reports.</w:t>
      </w:r>
    </w:p>
    <w:p w:rsidR="00570CF2" w:rsidRPr="00607912" w:rsidRDefault="00570CF2" w:rsidP="00570CF2">
      <w:pPr>
        <w:shd w:val="clear" w:color="auto" w:fill="FFFFFF"/>
        <w:suppressAutoHyphens w:val="0"/>
        <w:spacing w:after="150" w:line="240" w:lineRule="auto"/>
        <w:rPr>
          <w:rFonts w:ascii="Times New Roman" w:eastAsia="Times New Roman" w:hAnsi="Times New Roman" w:cs="Times New Roman"/>
          <w:color w:val="002060"/>
          <w:spacing w:val="2"/>
          <w:kern w:val="0"/>
          <w:sz w:val="32"/>
          <w:szCs w:val="32"/>
          <w:lang w:bidi="hi-IN"/>
        </w:rPr>
      </w:pPr>
      <w:r w:rsidRPr="00607912">
        <w:rPr>
          <w:rFonts w:ascii="Times New Roman" w:eastAsia="Times New Roman" w:hAnsi="Times New Roman" w:cs="Times New Roman"/>
          <w:b/>
          <w:bCs/>
          <w:color w:val="002060"/>
          <w:spacing w:val="2"/>
          <w:kern w:val="0"/>
          <w:sz w:val="32"/>
          <w:szCs w:val="32"/>
          <w:lang w:bidi="hi-IN"/>
        </w:rPr>
        <w:t>Scope:</w:t>
      </w:r>
    </w:p>
    <w:p w:rsidR="00570CF2" w:rsidRPr="00570CF2" w:rsidRDefault="00570CF2" w:rsidP="00570CF2">
      <w:pPr>
        <w:shd w:val="clear" w:color="auto" w:fill="FFFFFF"/>
        <w:suppressAutoHyphens w:val="0"/>
        <w:spacing w:after="150" w:line="240" w:lineRule="auto"/>
        <w:rPr>
          <w:rFonts w:ascii="Times New Roman" w:eastAsia="Times New Roman" w:hAnsi="Times New Roman" w:cs="Times New Roman"/>
          <w:color w:val="0D0D0D" w:themeColor="text1" w:themeTint="F2"/>
          <w:spacing w:val="2"/>
          <w:kern w:val="0"/>
          <w:sz w:val="28"/>
          <w:szCs w:val="28"/>
          <w:lang w:bidi="hi-IN"/>
        </w:rPr>
      </w:pPr>
      <w:r w:rsidRPr="00570CF2">
        <w:rPr>
          <w:rFonts w:ascii="Times New Roman" w:eastAsia="Times New Roman" w:hAnsi="Times New Roman" w:cs="Times New Roman"/>
          <w:color w:val="0D0D0D" w:themeColor="text1" w:themeTint="F2"/>
          <w:spacing w:val="2"/>
          <w:kern w:val="0"/>
          <w:sz w:val="28"/>
          <w:szCs w:val="28"/>
          <w:lang w:bidi="hi-IN"/>
        </w:rPr>
        <w:t>The document only covers the requirements specifications for the Library Management System. This document does not provide any references to the other component of the Library Management System. All the external interfaces and the dependencies are also identified in this document.</w:t>
      </w:r>
    </w:p>
    <w:p w:rsidR="00570CF2" w:rsidRPr="00570CF2" w:rsidRDefault="00570CF2" w:rsidP="00570CF2">
      <w:pPr>
        <w:shd w:val="clear" w:color="auto" w:fill="FFFFFF"/>
        <w:suppressAutoHyphens w:val="0"/>
        <w:spacing w:after="150" w:line="240" w:lineRule="auto"/>
        <w:rPr>
          <w:rFonts w:ascii="Times New Roman" w:eastAsia="Times New Roman" w:hAnsi="Times New Roman" w:cs="Times New Roman"/>
          <w:color w:val="0D0D0D" w:themeColor="text1" w:themeTint="F2"/>
          <w:spacing w:val="2"/>
          <w:kern w:val="0"/>
          <w:sz w:val="28"/>
          <w:szCs w:val="28"/>
          <w:lang w:bidi="hi-IN"/>
        </w:rPr>
      </w:pPr>
      <w:r w:rsidRPr="005F7829">
        <w:rPr>
          <w:rFonts w:ascii="Times New Roman" w:eastAsia="Times New Roman" w:hAnsi="Times New Roman" w:cs="Times New Roman"/>
          <w:b/>
          <w:bCs/>
          <w:color w:val="0D0D0D" w:themeColor="text1" w:themeTint="F2"/>
          <w:spacing w:val="2"/>
          <w:kern w:val="0"/>
          <w:sz w:val="32"/>
          <w:szCs w:val="32"/>
          <w:lang w:bidi="hi-IN"/>
        </w:rPr>
        <w:t>Feasibility study</w:t>
      </w:r>
      <w:r w:rsidRPr="005F7829">
        <w:rPr>
          <w:rFonts w:ascii="Times New Roman" w:eastAsia="Times New Roman" w:hAnsi="Times New Roman" w:cs="Times New Roman"/>
          <w:color w:val="0D0D0D" w:themeColor="text1" w:themeTint="F2"/>
          <w:spacing w:val="2"/>
          <w:kern w:val="0"/>
          <w:sz w:val="32"/>
          <w:szCs w:val="32"/>
          <w:lang w:bidi="hi-IN"/>
        </w:rPr>
        <w:t xml:space="preserve">: </w:t>
      </w:r>
      <w:r w:rsidRPr="00570CF2">
        <w:rPr>
          <w:rFonts w:ascii="Times New Roman" w:eastAsia="Times New Roman" w:hAnsi="Times New Roman" w:cs="Times New Roman"/>
          <w:color w:val="0D0D0D" w:themeColor="text1" w:themeTint="F2"/>
          <w:spacing w:val="2"/>
          <w:kern w:val="0"/>
          <w:sz w:val="28"/>
          <w:szCs w:val="28"/>
          <w:lang w:bidi="hi-IN"/>
        </w:rPr>
        <w:t>The overall scope of the feasibility study was to provide sufficient information to allow a decision to be made as to whether the Library Management System project should proceed and if so, its relative priority in the context of other existing Library Management Technology.</w:t>
      </w:r>
    </w:p>
    <w:p w:rsidR="005F7829" w:rsidRPr="005F7829" w:rsidRDefault="005F7829" w:rsidP="005F7829">
      <w:pPr>
        <w:jc w:val="both"/>
        <w:rPr>
          <w:rFonts w:ascii="Times New Roman" w:hAnsi="Times New Roman" w:cs="Times New Roman"/>
          <w:b/>
          <w:bCs/>
          <w:color w:val="0D0D0D" w:themeColor="text1" w:themeTint="F2"/>
          <w:sz w:val="32"/>
          <w:szCs w:val="32"/>
        </w:rPr>
      </w:pPr>
      <w:r w:rsidRPr="00607912">
        <w:rPr>
          <w:rFonts w:ascii="Times New Roman" w:hAnsi="Times New Roman" w:cs="Times New Roman"/>
          <w:b/>
          <w:bCs/>
          <w:color w:val="002060"/>
          <w:sz w:val="32"/>
          <w:szCs w:val="32"/>
        </w:rPr>
        <w:t xml:space="preserve">Features of the system: </w:t>
      </w:r>
      <w:r w:rsidRPr="005F7829">
        <w:rPr>
          <w:rFonts w:ascii="Times New Roman" w:hAnsi="Times New Roman" w:cs="Times New Roman"/>
          <w:b/>
          <w:bCs/>
          <w:color w:val="0D0D0D" w:themeColor="text1" w:themeTint="F2"/>
          <w:sz w:val="32"/>
          <w:szCs w:val="32"/>
        </w:rPr>
        <w:t>-</w:t>
      </w:r>
    </w:p>
    <w:p w:rsidR="005F7829" w:rsidRPr="005F7829" w:rsidRDefault="005F7829" w:rsidP="005F7829">
      <w:pPr>
        <w:pStyle w:val="ListParagraph"/>
        <w:numPr>
          <w:ilvl w:val="0"/>
          <w:numId w:val="6"/>
        </w:numPr>
        <w:jc w:val="both"/>
        <w:rPr>
          <w:rFonts w:ascii="Times New Roman" w:hAnsi="Times New Roman" w:cs="Times New Roman"/>
          <w:b/>
          <w:bCs/>
          <w:color w:val="0D0D0D" w:themeColor="text1" w:themeTint="F2"/>
          <w:sz w:val="28"/>
          <w:szCs w:val="28"/>
        </w:rPr>
      </w:pPr>
      <w:r w:rsidRPr="005F7829">
        <w:rPr>
          <w:rFonts w:ascii="Times New Roman" w:hAnsi="Times New Roman" w:cs="Times New Roman"/>
          <w:b/>
          <w:bCs/>
          <w:color w:val="0D0D0D" w:themeColor="text1" w:themeTint="F2"/>
          <w:sz w:val="28"/>
          <w:szCs w:val="28"/>
        </w:rPr>
        <w:t>Admin</w:t>
      </w:r>
      <w:r w:rsidR="00D90BF8">
        <w:rPr>
          <w:rFonts w:ascii="Times New Roman" w:hAnsi="Times New Roman" w:cs="Times New Roman"/>
          <w:b/>
          <w:bCs/>
          <w:color w:val="0D0D0D" w:themeColor="text1" w:themeTint="F2"/>
          <w:sz w:val="28"/>
          <w:szCs w:val="28"/>
        </w:rPr>
        <w:t xml:space="preserve"> (Librarian)</w:t>
      </w:r>
      <w:r w:rsidRPr="005F7829">
        <w:rPr>
          <w:rFonts w:ascii="Times New Roman" w:hAnsi="Times New Roman" w:cs="Times New Roman"/>
          <w:b/>
          <w:bCs/>
          <w:color w:val="0D0D0D" w:themeColor="text1" w:themeTint="F2"/>
          <w:sz w:val="28"/>
          <w:szCs w:val="28"/>
        </w:rPr>
        <w:t xml:space="preserve"> login:</w:t>
      </w:r>
      <w:r w:rsidRPr="005F7829">
        <w:rPr>
          <w:rFonts w:ascii="Times New Roman" w:hAnsi="Times New Roman" w:cs="Times New Roman"/>
          <w:color w:val="0D0D0D" w:themeColor="text1" w:themeTint="F2"/>
          <w:sz w:val="28"/>
          <w:szCs w:val="28"/>
        </w:rPr>
        <w:t xml:space="preserve"> The system will be under sole control of the admin. Admin can add or remove books from the system and also maintains records of the book available and issued in the library. The admin can even update the books details if required.</w:t>
      </w:r>
    </w:p>
    <w:p w:rsidR="00682456" w:rsidRPr="00682456" w:rsidRDefault="005F7829" w:rsidP="00682456">
      <w:pPr>
        <w:pStyle w:val="ListParagraph"/>
        <w:numPr>
          <w:ilvl w:val="0"/>
          <w:numId w:val="6"/>
        </w:numPr>
        <w:jc w:val="both"/>
        <w:rPr>
          <w:rFonts w:ascii="Times New Roman" w:hAnsi="Times New Roman" w:cs="Times New Roman"/>
          <w:b/>
          <w:bCs/>
          <w:color w:val="0D0D0D" w:themeColor="text1" w:themeTint="F2"/>
          <w:sz w:val="28"/>
          <w:szCs w:val="28"/>
        </w:rPr>
      </w:pPr>
      <w:r w:rsidRPr="005F7829">
        <w:rPr>
          <w:rFonts w:ascii="Times New Roman" w:hAnsi="Times New Roman" w:cs="Times New Roman"/>
          <w:b/>
          <w:bCs/>
          <w:color w:val="0D0D0D" w:themeColor="text1" w:themeTint="F2"/>
          <w:sz w:val="28"/>
          <w:szCs w:val="28"/>
        </w:rPr>
        <w:t>User</w:t>
      </w:r>
      <w:r w:rsidR="00D90BF8">
        <w:rPr>
          <w:rFonts w:ascii="Times New Roman" w:hAnsi="Times New Roman" w:cs="Times New Roman"/>
          <w:b/>
          <w:bCs/>
          <w:color w:val="0D0D0D" w:themeColor="text1" w:themeTint="F2"/>
          <w:sz w:val="28"/>
          <w:szCs w:val="28"/>
        </w:rPr>
        <w:t xml:space="preserve"> (Student’s)</w:t>
      </w:r>
      <w:r w:rsidRPr="005F7829">
        <w:rPr>
          <w:rFonts w:ascii="Times New Roman" w:hAnsi="Times New Roman" w:cs="Times New Roman"/>
          <w:b/>
          <w:bCs/>
          <w:color w:val="0D0D0D" w:themeColor="text1" w:themeTint="F2"/>
          <w:sz w:val="28"/>
          <w:szCs w:val="28"/>
        </w:rPr>
        <w:t xml:space="preserve"> login:</w:t>
      </w:r>
      <w:r w:rsidR="00EC509F">
        <w:rPr>
          <w:rFonts w:ascii="Times New Roman" w:hAnsi="Times New Roman" w:cs="Times New Roman"/>
          <w:color w:val="0D0D0D" w:themeColor="text1" w:themeTint="F2"/>
          <w:sz w:val="28"/>
          <w:szCs w:val="28"/>
        </w:rPr>
        <w:t xml:space="preserve"> </w:t>
      </w:r>
      <w:r w:rsidRPr="005F7829">
        <w:rPr>
          <w:rFonts w:ascii="Times New Roman" w:hAnsi="Times New Roman" w:cs="Times New Roman"/>
          <w:color w:val="0D0D0D" w:themeColor="text1" w:themeTint="F2"/>
          <w:sz w:val="28"/>
          <w:szCs w:val="28"/>
        </w:rPr>
        <w:t>User can explore and search for the books he wants. He can place order for the books.</w:t>
      </w:r>
    </w:p>
    <w:p w:rsidR="00682456" w:rsidRPr="00607912" w:rsidRDefault="00682456" w:rsidP="00682456">
      <w:pPr>
        <w:pStyle w:val="TableParagraph"/>
        <w:tabs>
          <w:tab w:val="left" w:pos="559"/>
        </w:tabs>
        <w:spacing w:before="63" w:line="256" w:lineRule="exact"/>
        <w:ind w:left="0"/>
        <w:jc w:val="both"/>
        <w:rPr>
          <w:b/>
          <w:color w:val="002060"/>
          <w:sz w:val="32"/>
          <w:szCs w:val="28"/>
        </w:rPr>
      </w:pPr>
      <w:r w:rsidRPr="00607912">
        <w:rPr>
          <w:b/>
          <w:color w:val="002060"/>
          <w:sz w:val="32"/>
          <w:szCs w:val="28"/>
        </w:rPr>
        <w:t>SYSTEM</w:t>
      </w:r>
      <w:r w:rsidRPr="00607912">
        <w:rPr>
          <w:b/>
          <w:color w:val="002060"/>
          <w:spacing w:val="-2"/>
          <w:sz w:val="32"/>
          <w:szCs w:val="28"/>
        </w:rPr>
        <w:t xml:space="preserve"> </w:t>
      </w:r>
      <w:r w:rsidRPr="00607912">
        <w:rPr>
          <w:b/>
          <w:color w:val="002060"/>
          <w:sz w:val="32"/>
          <w:szCs w:val="28"/>
        </w:rPr>
        <w:t>SPECIFICATION</w:t>
      </w:r>
    </w:p>
    <w:p w:rsidR="004F0748" w:rsidRPr="004F0748" w:rsidRDefault="003C7804" w:rsidP="004F0748">
      <w:pPr>
        <w:jc w:val="both"/>
        <w:rPr>
          <w:rFonts w:ascii="Times New Roman" w:hAnsi="Times New Roman" w:cs="Times New Roman"/>
          <w:color w:val="0D0D0D" w:themeColor="text1" w:themeTint="F2"/>
          <w:sz w:val="28"/>
          <w:szCs w:val="28"/>
        </w:rPr>
      </w:pPr>
      <w:r>
        <w:rPr>
          <w:rFonts w:ascii="Times New Roman" w:hAnsi="Times New Roman" w:cs="Times New Roman"/>
          <w:b/>
          <w:color w:val="0D0D0D" w:themeColor="text1" w:themeTint="F2"/>
          <w:sz w:val="28"/>
          <w:szCs w:val="28"/>
        </w:rPr>
        <w:t xml:space="preserve"> Use Language:</w:t>
      </w:r>
    </w:p>
    <w:p w:rsidR="004F0748" w:rsidRPr="00682456" w:rsidRDefault="003C7804" w:rsidP="00682456">
      <w:pPr>
        <w:pStyle w:val="ListParagraph"/>
        <w:numPr>
          <w:ilvl w:val="0"/>
          <w:numId w:val="7"/>
        </w:numPr>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C++ </w:t>
      </w:r>
    </w:p>
    <w:p w:rsidR="004F0748" w:rsidRPr="004F0748" w:rsidRDefault="004F0748" w:rsidP="004F0748">
      <w:pPr>
        <w:jc w:val="both"/>
        <w:rPr>
          <w:rFonts w:ascii="Times New Roman" w:hAnsi="Times New Roman" w:cs="Times New Roman"/>
          <w:color w:val="0D0D0D" w:themeColor="text1" w:themeTint="F2"/>
          <w:sz w:val="28"/>
          <w:szCs w:val="28"/>
        </w:rPr>
      </w:pPr>
      <w:r w:rsidRPr="004F0748">
        <w:rPr>
          <w:rFonts w:ascii="Times New Roman" w:hAnsi="Times New Roman" w:cs="Times New Roman"/>
          <w:b/>
          <w:color w:val="0D0D0D" w:themeColor="text1" w:themeTint="F2"/>
          <w:sz w:val="28"/>
          <w:szCs w:val="28"/>
        </w:rPr>
        <w:t>Hardware Components:</w:t>
      </w:r>
    </w:p>
    <w:p w:rsidR="004F0748" w:rsidRPr="004F0748" w:rsidRDefault="004F0748" w:rsidP="004F0748">
      <w:pPr>
        <w:numPr>
          <w:ilvl w:val="0"/>
          <w:numId w:val="8"/>
        </w:numPr>
        <w:spacing w:after="0" w:line="240" w:lineRule="auto"/>
        <w:jc w:val="both"/>
        <w:rPr>
          <w:rFonts w:ascii="Times New Roman" w:hAnsi="Times New Roman" w:cs="Times New Roman"/>
          <w:color w:val="0D0D0D" w:themeColor="text1" w:themeTint="F2"/>
          <w:sz w:val="28"/>
          <w:szCs w:val="28"/>
        </w:rPr>
      </w:pPr>
      <w:r w:rsidRPr="004F0748">
        <w:rPr>
          <w:rFonts w:ascii="Times New Roman" w:hAnsi="Times New Roman" w:cs="Times New Roman"/>
          <w:color w:val="0D0D0D" w:themeColor="text1" w:themeTint="F2"/>
          <w:sz w:val="28"/>
          <w:szCs w:val="28"/>
        </w:rPr>
        <w:t>Processor – i3</w:t>
      </w:r>
    </w:p>
    <w:p w:rsidR="004F0748" w:rsidRPr="004F0748" w:rsidRDefault="004F0748" w:rsidP="004F0748">
      <w:pPr>
        <w:numPr>
          <w:ilvl w:val="0"/>
          <w:numId w:val="8"/>
        </w:numPr>
        <w:spacing w:after="0" w:line="240" w:lineRule="auto"/>
        <w:jc w:val="both"/>
        <w:rPr>
          <w:rFonts w:ascii="Times New Roman" w:hAnsi="Times New Roman" w:cs="Times New Roman"/>
          <w:color w:val="0D0D0D" w:themeColor="text1" w:themeTint="F2"/>
          <w:sz w:val="28"/>
          <w:szCs w:val="28"/>
        </w:rPr>
      </w:pPr>
      <w:r w:rsidRPr="004F0748">
        <w:rPr>
          <w:rFonts w:ascii="Times New Roman" w:hAnsi="Times New Roman" w:cs="Times New Roman"/>
          <w:color w:val="0D0D0D" w:themeColor="text1" w:themeTint="F2"/>
          <w:sz w:val="28"/>
          <w:szCs w:val="28"/>
        </w:rPr>
        <w:t>Hard Disk – 5 GB</w:t>
      </w:r>
    </w:p>
    <w:p w:rsidR="004F0748" w:rsidRPr="004F0748" w:rsidRDefault="004F0748" w:rsidP="004F0748">
      <w:pPr>
        <w:numPr>
          <w:ilvl w:val="0"/>
          <w:numId w:val="8"/>
        </w:numPr>
        <w:spacing w:after="0" w:line="240" w:lineRule="auto"/>
        <w:jc w:val="both"/>
        <w:rPr>
          <w:rFonts w:ascii="Times New Roman" w:hAnsi="Times New Roman" w:cs="Times New Roman"/>
          <w:b/>
          <w:color w:val="0D0D0D" w:themeColor="text1" w:themeTint="F2"/>
          <w:sz w:val="28"/>
          <w:szCs w:val="28"/>
        </w:rPr>
      </w:pPr>
      <w:r w:rsidRPr="004F0748">
        <w:rPr>
          <w:rFonts w:ascii="Times New Roman" w:hAnsi="Times New Roman" w:cs="Times New Roman"/>
          <w:color w:val="0D0D0D" w:themeColor="text1" w:themeTint="F2"/>
          <w:sz w:val="28"/>
          <w:szCs w:val="28"/>
        </w:rPr>
        <w:t>Memory – 1GB RAM</w:t>
      </w:r>
    </w:p>
    <w:p w:rsidR="00A415AF" w:rsidRDefault="00A415AF" w:rsidP="00DA007E">
      <w:pPr>
        <w:rPr>
          <w:rFonts w:ascii="Times New Roman" w:hAnsi="Times New Roman" w:cs="Times New Roman"/>
          <w:b/>
          <w:color w:val="002060"/>
          <w:sz w:val="32"/>
          <w:szCs w:val="28"/>
        </w:rPr>
      </w:pPr>
    </w:p>
    <w:p w:rsidR="00570CF2" w:rsidRPr="00607912" w:rsidRDefault="00682456" w:rsidP="00DA007E">
      <w:pPr>
        <w:rPr>
          <w:rFonts w:ascii="Times New Roman" w:hAnsi="Times New Roman" w:cs="Times New Roman"/>
          <w:color w:val="002060"/>
          <w:sz w:val="28"/>
          <w:szCs w:val="28"/>
        </w:rPr>
      </w:pPr>
      <w:r w:rsidRPr="00607912">
        <w:rPr>
          <w:rFonts w:ascii="Times New Roman" w:hAnsi="Times New Roman" w:cs="Times New Roman"/>
          <w:b/>
          <w:color w:val="002060"/>
          <w:sz w:val="32"/>
          <w:szCs w:val="28"/>
        </w:rPr>
        <w:lastRenderedPageBreak/>
        <w:t>SYSTEM</w:t>
      </w:r>
      <w:r w:rsidRPr="00607912">
        <w:rPr>
          <w:rFonts w:ascii="Times New Roman" w:hAnsi="Times New Roman" w:cs="Times New Roman"/>
          <w:b/>
          <w:color w:val="002060"/>
          <w:spacing w:val="-2"/>
          <w:sz w:val="32"/>
          <w:szCs w:val="28"/>
        </w:rPr>
        <w:t xml:space="preserve"> </w:t>
      </w:r>
      <w:r w:rsidRPr="00607912">
        <w:rPr>
          <w:rFonts w:ascii="Times New Roman" w:hAnsi="Times New Roman" w:cs="Times New Roman"/>
          <w:b/>
          <w:color w:val="002060"/>
          <w:sz w:val="32"/>
          <w:szCs w:val="28"/>
        </w:rPr>
        <w:t>DESIGN</w:t>
      </w:r>
    </w:p>
    <w:p w:rsidR="00682456" w:rsidRPr="00C90DBF" w:rsidRDefault="00C90DBF" w:rsidP="00DA007E">
      <w:pPr>
        <w:rPr>
          <w:rFonts w:ascii="Times New Roman" w:hAnsi="Times New Roman" w:cs="Times New Roman"/>
          <w:b/>
          <w:bCs/>
          <w:color w:val="0D0D0D" w:themeColor="text1" w:themeTint="F2"/>
          <w:sz w:val="32"/>
          <w:szCs w:val="32"/>
        </w:rPr>
      </w:pPr>
      <w:r w:rsidRPr="002C013D">
        <w:rPr>
          <w:rFonts w:ascii="Times New Roman" w:hAnsi="Times New Roman" w:cs="Times New Roman"/>
          <w:b/>
          <w:bCs/>
          <w:sz w:val="32"/>
          <w:szCs w:val="28"/>
        </w:rPr>
        <w:t>Use Case</w:t>
      </w:r>
      <w:r w:rsidR="00682456" w:rsidRPr="002C013D">
        <w:rPr>
          <w:rFonts w:ascii="Times New Roman" w:hAnsi="Times New Roman" w:cs="Times New Roman"/>
          <w:b/>
          <w:bCs/>
          <w:spacing w:val="-1"/>
          <w:sz w:val="32"/>
          <w:szCs w:val="28"/>
        </w:rPr>
        <w:t xml:space="preserve"> </w:t>
      </w:r>
      <w:r w:rsidR="00682456" w:rsidRPr="002C013D">
        <w:rPr>
          <w:rFonts w:ascii="Times New Roman" w:hAnsi="Times New Roman" w:cs="Times New Roman"/>
          <w:b/>
          <w:bCs/>
          <w:sz w:val="32"/>
          <w:szCs w:val="28"/>
        </w:rPr>
        <w:t>Diagram</w:t>
      </w:r>
      <w:r w:rsidR="00682456" w:rsidRPr="00C90DBF">
        <w:rPr>
          <w:rFonts w:ascii="Times New Roman" w:hAnsi="Times New Roman" w:cs="Times New Roman"/>
          <w:b/>
          <w:bCs/>
          <w:color w:val="0D0D0D" w:themeColor="text1" w:themeTint="F2"/>
          <w:sz w:val="32"/>
          <w:szCs w:val="32"/>
        </w:rPr>
        <w:t>:</w:t>
      </w:r>
      <w:r w:rsidR="0081097C">
        <w:rPr>
          <w:rFonts w:ascii="Times New Roman" w:hAnsi="Times New Roman" w:cs="Times New Roman"/>
          <w:b/>
          <w:bCs/>
          <w:color w:val="0D0D0D" w:themeColor="text1" w:themeTint="F2"/>
          <w:sz w:val="32"/>
          <w:szCs w:val="32"/>
        </w:rPr>
        <w:t xml:space="preserve"> </w:t>
      </w:r>
      <w:r w:rsidR="0081097C" w:rsidRPr="002C013D">
        <w:rPr>
          <w:rFonts w:ascii="Times New Roman" w:hAnsi="Times New Roman" w:cs="Times New Roman"/>
          <w:b/>
          <w:bCs/>
          <w:color w:val="002060"/>
          <w:sz w:val="32"/>
          <w:szCs w:val="32"/>
        </w:rPr>
        <w:t>Librarian and Student’s Login</w:t>
      </w:r>
    </w:p>
    <w:p w:rsidR="0081097C" w:rsidRDefault="00F01B72" w:rsidP="00DA007E">
      <w:pPr>
        <w:rPr>
          <w:rFonts w:ascii="Times New Roman" w:hAnsi="Times New Roman" w:cs="Times New Roman"/>
          <w:color w:val="0D0D0D" w:themeColor="text1" w:themeTint="F2"/>
          <w:sz w:val="28"/>
          <w:szCs w:val="28"/>
        </w:rPr>
      </w:pP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84864" behindDoc="0" locked="0" layoutInCell="1" allowOverlap="1" wp14:anchorId="709BEA99" wp14:editId="2883EF43">
                <wp:simplePos x="0" y="0"/>
                <wp:positionH relativeFrom="margin">
                  <wp:posOffset>5781726</wp:posOffset>
                </wp:positionH>
                <wp:positionV relativeFrom="paragraph">
                  <wp:posOffset>4533745</wp:posOffset>
                </wp:positionV>
                <wp:extent cx="296871" cy="605481"/>
                <wp:effectExtent l="0" t="0" r="84455" b="61595"/>
                <wp:wrapNone/>
                <wp:docPr id="15" name="Straight Arrow Connector 15"/>
                <wp:cNvGraphicFramePr/>
                <a:graphic xmlns:a="http://schemas.openxmlformats.org/drawingml/2006/main">
                  <a:graphicData uri="http://schemas.microsoft.com/office/word/2010/wordprocessingShape">
                    <wps:wsp>
                      <wps:cNvCnPr/>
                      <wps:spPr>
                        <a:xfrm>
                          <a:off x="0" y="0"/>
                          <a:ext cx="296871" cy="6054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4FD0A2" id="_x0000_t32" coordsize="21600,21600" o:spt="32" o:oned="t" path="m,l21600,21600e" filled="f">
                <v:path arrowok="t" fillok="f" o:connecttype="none"/>
                <o:lock v:ext="edit" shapetype="t"/>
              </v:shapetype>
              <v:shape id="Straight Arrow Connector 15" o:spid="_x0000_s1026" type="#_x0000_t32" style="position:absolute;margin-left:455.25pt;margin-top:357pt;width:23.4pt;height:47.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7p2gEAAAYEAAAOAAAAZHJzL2Uyb0RvYy54bWysU9uO0zAQfUfiHyy/0yQVW0rVdIW6wAuC&#10;imU/wOvYjSXfNB6a9u8ZO2kWAUJaxMsktufMnHM83t6enWUnBckE3/JmUXOmvAyd8ceWP3z78GrN&#10;WULhO2GDVy2/qMRvdy9fbIe4UcvQB9spYFTEp80QW94jxk1VJdkrJ9IiROXpUAdwAmkJx6oDMVB1&#10;Z6tlXa+qIUAXIUiVEu3ejYd8V+prrSR+0TopZLblxA1LhBIfc6x2W7E5goi9kRMN8Q8snDCems6l&#10;7gQK9h3Mb6WckRBS0LiQwVVBayNV0UBqmvoXNfe9iKpoIXNSnG1K/6+s/Hw6ADMd3d0NZ144uqN7&#10;BGGOPbJ3AGFg++A9+RiAUQr5NcS0IdjeH2BapXiALP6sweUvyWLn4vFl9lidkUnaXL5drd80nEk6&#10;WtU3r9dNrlk9gSMk/KiCY/mn5WkiM7Nois/i9CnhCLwCcmfrc0Rh7HvfMbxEkoNghD9aNfXJKVXW&#10;MLIuf3ixaoR/VZrcIJ5jmzKHam+BnQRNkJBSebwytp6yM0wba2dgXfj9FTjlZ6gqM/oc8IwonYPH&#10;GeyMD/Cn7ni+UtZj/tWBUXe24DF0l3KfxRoatnIn08PI0/zzusCfnu/uBwAAAP//AwBQSwMEFAAG&#10;AAgAAAAhAGbk8zvgAAAACwEAAA8AAABkcnMvZG93bnJldi54bWxMj8FOwzAQRO9I/IO1SNyondLS&#10;Js2mQkj0CKJwoDc3du2o8TqK3STw9ZgTHFf7NPOm3E6uZYPuQ+MJIZsJYJpqrxoyCB/vz3drYCFK&#10;UrL1pBG+dIBtdX1VykL5kd70sI+GpRAKhUSwMXYF56G22skw852m9Dv53smYzt5w1csxhbuWz4V4&#10;4E42lBqs7PST1fV5f3EIr+ZzcHPaNfyUH7535kWd7RgRb2+mxw2wqKf4B8OvflKHKjkd/YVUYC1C&#10;nollQhFW2SKNSkS+XN0DOyKsRb4AXpX8/4bqBwAA//8DAFBLAQItABQABgAIAAAAIQC2gziS/gAA&#10;AOEBAAATAAAAAAAAAAAAAAAAAAAAAABbQ29udGVudF9UeXBlc10ueG1sUEsBAi0AFAAGAAgAAAAh&#10;ADj9If/WAAAAlAEAAAsAAAAAAAAAAAAAAAAALwEAAF9yZWxzLy5yZWxzUEsBAi0AFAAGAAgAAAAh&#10;AB3IHunaAQAABgQAAA4AAAAAAAAAAAAAAAAALgIAAGRycy9lMm9Eb2MueG1sUEsBAi0AFAAGAAgA&#10;AAAhAGbk8zvgAAAACwEAAA8AAAAAAAAAAAAAAAAANAQAAGRycy9kb3ducmV2LnhtbFBLBQYAAAAA&#10;BAAEAPMAAABBBQAAAAA=&#10;" strokecolor="#5b9bd5 [3204]" strokeweight=".5pt">
                <v:stroke endarrow="block" joinstyle="miter"/>
                <w10:wrap anchorx="margin"/>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82816" behindDoc="0" locked="0" layoutInCell="1" allowOverlap="1" wp14:anchorId="6BC43392" wp14:editId="60FB6312">
                <wp:simplePos x="0" y="0"/>
                <wp:positionH relativeFrom="margin">
                  <wp:align>right</wp:align>
                </wp:positionH>
                <wp:positionV relativeFrom="paragraph">
                  <wp:posOffset>4510216</wp:posOffset>
                </wp:positionV>
                <wp:extent cx="308919" cy="716691"/>
                <wp:effectExtent l="38100" t="0" r="34290" b="64770"/>
                <wp:wrapNone/>
                <wp:docPr id="14" name="Straight Arrow Connector 14"/>
                <wp:cNvGraphicFramePr/>
                <a:graphic xmlns:a="http://schemas.openxmlformats.org/drawingml/2006/main">
                  <a:graphicData uri="http://schemas.microsoft.com/office/word/2010/wordprocessingShape">
                    <wps:wsp>
                      <wps:cNvCnPr/>
                      <wps:spPr>
                        <a:xfrm flipH="1">
                          <a:off x="0" y="0"/>
                          <a:ext cx="308919" cy="716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CBD022" id="Straight Arrow Connector 14" o:spid="_x0000_s1026" type="#_x0000_t32" style="position:absolute;margin-left:-26.9pt;margin-top:355.15pt;width:24.3pt;height:56.45pt;flip:x;z-index:251682816;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BQ4AEAABAEAAAOAAAAZHJzL2Uyb0RvYy54bWysU9uO0zAQfUfiHyy/0yQLKtuo6Qp1uTwg&#10;qFj4AK8zbiz5prFp2r9n7KQBAUIC8WLF9pwz5xxPtndna9gJMGrvOt6sas7ASd9rd+z4l89vnt1y&#10;FpNwvTDeQccvEPnd7umT7RhauPGDNz0gIxIX2zF0fEgptFUV5QBWxJUP4OhSebQi0RaPVY9iJHZr&#10;qpu6Xlejxz6glxAjnd5Pl3xX+JUCmT4qFSEx03HSlsqKZX3Ma7XbivaIIgxazjLEP6iwQjtqulDd&#10;iyTYV9S/UFkt0Uev0kp6W3mltITigdw09U9uHgYRoHihcGJYYor/j1Z+OB2Q6Z7e7gVnTlh6o4eE&#10;Qh+HxF4h+pHtvXOUo0dGJZTXGGJLsL074LyL4YDZ/FmhZcro8I7oShxkkJ1L2pclbTgnJunweX27&#10;aTacSbp62azXmyazVxNNpgsY01vwluWPjsdZ1qJnaiFO72OagFdABhuX1yS0ee16li6BjCXUwh0N&#10;zH1ySZXdTPrLV7oYmOCfQFEupHNqUyYS9gbZSdAsCSnBpati46g6w5Q2ZgHWJYI/Auf6DIUyrX8D&#10;XhCls3dpAVvtPP6uezpfJaup/prA5DtH8Oj7S3nZEg2NXXmT+RfJc/3jvsC//8i7bwAAAP//AwBQ&#10;SwMEFAAGAAgAAAAhAORDXALgAAAABwEAAA8AAABkcnMvZG93bnJldi54bWxMj8tOwzAQRfdI/IM1&#10;SOyo0xSVNMSpeDSLdoFEQYilEw9J2ngcxW4b/r7DqixH9+rcM9lytJ044uBbRwqmkwgEUuVMS7WC&#10;z4/iLgHhgyajO0eo4Bc9LPPrq0ynxp3oHY/bUAuGkE+1giaEPpXSVw1a7SeuR+Lsxw1WBz6HWppB&#10;nxhuOxlH0Vxa3RIvNLrHlwar/fZgmbIunher3dt3snnd2K+ysPVqYZW6vRmfHkEEHMOlDH/6rA45&#10;O5XuQMaLTgE/EhQ8TKMZCI7vkzmIUkESz2KQeSb/++dnAAAA//8DAFBLAQItABQABgAIAAAAIQC2&#10;gziS/gAAAOEBAAATAAAAAAAAAAAAAAAAAAAAAABbQ29udGVudF9UeXBlc10ueG1sUEsBAi0AFAAG&#10;AAgAAAAhADj9If/WAAAAlAEAAAsAAAAAAAAAAAAAAAAALwEAAF9yZWxzLy5yZWxzUEsBAi0AFAAG&#10;AAgAAAAhALMxkFDgAQAAEAQAAA4AAAAAAAAAAAAAAAAALgIAAGRycy9lMm9Eb2MueG1sUEsBAi0A&#10;FAAGAAgAAAAhAORDXALgAAAABwEAAA8AAAAAAAAAAAAAAAAAOgQAAGRycy9kb3ducmV2LnhtbFBL&#10;BQYAAAAABAAEAPMAAABHBQAAAAA=&#10;" strokecolor="#5b9bd5 [3204]" strokeweight=".5pt">
                <v:stroke endarrow="block" joinstyle="miter"/>
                <w10:wrap anchorx="margin"/>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80768" behindDoc="0" locked="0" layoutInCell="1" allowOverlap="1" wp14:anchorId="50EB3A04" wp14:editId="6B1D93D3">
                <wp:simplePos x="0" y="0"/>
                <wp:positionH relativeFrom="column">
                  <wp:posOffset>5403490</wp:posOffset>
                </wp:positionH>
                <wp:positionV relativeFrom="paragraph">
                  <wp:posOffset>3809073</wp:posOffset>
                </wp:positionV>
                <wp:extent cx="605481" cy="716692"/>
                <wp:effectExtent l="19050" t="19050" r="42545" b="26670"/>
                <wp:wrapNone/>
                <wp:docPr id="13" name="Isosceles Triangle 13"/>
                <wp:cNvGraphicFramePr/>
                <a:graphic xmlns:a="http://schemas.openxmlformats.org/drawingml/2006/main">
                  <a:graphicData uri="http://schemas.microsoft.com/office/word/2010/wordprocessingShape">
                    <wps:wsp>
                      <wps:cNvSpPr/>
                      <wps:spPr>
                        <a:xfrm>
                          <a:off x="0" y="0"/>
                          <a:ext cx="605481" cy="716692"/>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5E34B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 o:spid="_x0000_s1026" type="#_x0000_t5" style="position:absolute;margin-left:425.45pt;margin-top:299.95pt;width:47.7pt;height:56.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131aAIAACAFAAAOAAAAZHJzL2Uyb0RvYy54bWysVN9P2zAQfp+0/8Hy+0jTlQIVKapATEgI&#10;EDDxbBy7jWb7vLPbtPvrd3bSwFifpr04d7777le+8/nF1hq2URgacBUvj0acKSehbtyy4t+fr7+c&#10;chaicLUw4FTFdyrwi/nnT+etn6kxrMDUChkFcWHW+oqvYvSzoghypawIR+CVI6MGtCKSisuiRtFS&#10;dGuK8Wg0LVrA2iNIFQLdXnVGPs/xtVYy3msdVGSm4lRbzCfm8zWdxfxczJYo/KqRfRniH6qwonGU&#10;dAh1JaJga2z+CmUbiRBAxyMJtgCtG6lyD9RNOfrQzdNKeJV7oeEEP4wp/L+w8m7zgKyp6d995cwJ&#10;S//oJkCQyqjAnrERbmkUIyNNqvVhRoAn/4C9FkhMbW812vSlhtg2T3c3TFdtI5N0OR0dT05LziSZ&#10;Tsrp9GycYhZvYI8hflNgWRIqHvvkea5icxti5753I2wqqCshS3FnVKrCuEelqSlKOs7oTCd1aZBt&#10;BBFBSKlcnPbps3eC6caYAVgeAppY9qDeN8FUptkAHB0C/plxQOSs4OIAto0DPBSg/jFk7vz33Xc9&#10;p/Zfod7Rv0ToSB68vG5okLcixAeBxGriP21qvKdDG2grDr3E2Qrw16H75E9kIytnLW1JxcPPtUDF&#10;mblxRMOzcjJJa5WVyfHJmBR8b3l9b3Frewk0fyIBVZfF5B/NXtQI9oUWepGykkk4SbkrLiPulcvY&#10;bS89CVItFtmNVsmLeOuevEzB01QTSZ63LwL9nk1EwzvYb5SYfSBU55uQDhbrCLrJbHubaz9vWsPM&#10;2f7JSHv+Xs9ebw/b/DcAAAD//wMAUEsDBBQABgAIAAAAIQCMTfdu4QAAAAsBAAAPAAAAZHJzL2Rv&#10;d25yZXYueG1sTI/BTsMwDIbvSLxDZCRuLFnZSluaTggJiQvSGDtst7QxbUXjVE22lbfHnOBmy59+&#10;f3+5md0gzjiF3pOG5UKBQGq87anVsP94uctAhGjImsETavjGAJvq+qo0hfUXesfzLraCQygURkMX&#10;41hIGZoOnQkLPyLx7dNPzkRep1bayVw43A0yUSqVzvTEHzoz4nOHzdfu5DTIdjuGbYqxOfRvyZzt&#10;X9WxXml9ezM/PYKIOMc/GH71WR0qdqr9iWwQg4ZsrXJGNazznAcm8lV6D6LW8LBMMpBVKf93qH4A&#10;AAD//wMAUEsBAi0AFAAGAAgAAAAhALaDOJL+AAAA4QEAABMAAAAAAAAAAAAAAAAAAAAAAFtDb250&#10;ZW50X1R5cGVzXS54bWxQSwECLQAUAAYACAAAACEAOP0h/9YAAACUAQAACwAAAAAAAAAAAAAAAAAv&#10;AQAAX3JlbHMvLnJlbHNQSwECLQAUAAYACAAAACEAMFtd9WgCAAAgBQAADgAAAAAAAAAAAAAAAAAu&#10;AgAAZHJzL2Uyb0RvYy54bWxQSwECLQAUAAYACAAAACEAjE33buEAAAALAQAADwAAAAAAAAAAAAAA&#10;AADCBAAAZHJzL2Rvd25yZXYueG1sUEsFBgAAAAAEAAQA8wAAANAFAAAAAA==&#10;" fillcolor="white [3201]" strokecolor="#70ad47 [3209]" strokeweight="1p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8720" behindDoc="0" locked="0" layoutInCell="1" allowOverlap="1" wp14:anchorId="50D28383" wp14:editId="370C234A">
                <wp:simplePos x="0" y="0"/>
                <wp:positionH relativeFrom="margin">
                  <wp:posOffset>5362833</wp:posOffset>
                </wp:positionH>
                <wp:positionV relativeFrom="paragraph">
                  <wp:posOffset>3138616</wp:posOffset>
                </wp:positionV>
                <wp:extent cx="716692" cy="704335"/>
                <wp:effectExtent l="0" t="0" r="26670" b="19685"/>
                <wp:wrapNone/>
                <wp:docPr id="12" name="Smiley Face 12"/>
                <wp:cNvGraphicFramePr/>
                <a:graphic xmlns:a="http://schemas.openxmlformats.org/drawingml/2006/main">
                  <a:graphicData uri="http://schemas.microsoft.com/office/word/2010/wordprocessingShape">
                    <wps:wsp>
                      <wps:cNvSpPr/>
                      <wps:spPr>
                        <a:xfrm>
                          <a:off x="0" y="0"/>
                          <a:ext cx="716692" cy="704335"/>
                        </a:xfrm>
                        <a:prstGeom prst="smileyFac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FE2E50"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2" o:spid="_x0000_s1026" type="#_x0000_t96" style="position:absolute;margin-left:422.25pt;margin-top:247.15pt;width:56.45pt;height:55.45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AYQIAABMFAAAOAAAAZHJzL2Uyb0RvYy54bWysVE1vGjEQvVfqf7B8L8sSAg3KEqFEVJVQ&#10;EpVUORuvHazaHtc2LPTXd+xdliiNeqh68c545s3XvvH1zcFoshc+KLAVLQdDSoTlUCv7UtHvT8tP&#10;nykJkdmaabCiokcR6M3844frxs3ECLaga+EJBrFh1riKbmN0s6IIfCsMCwNwwqJRgjcsoupfitqz&#10;BqMbXYyGw0nRgK+dBy5CwNu71kjnOb6UgscHKYOIRFcUa4v59PncpLOYX7PZi2duq3hXBvuHKgxT&#10;FpP2oe5YZGTn1R+hjOIeAsg44GAKkFJxkXvAbsrhm27WW+ZE7gWHE1w/pvD/wvL7/aMnqsZ/N6LE&#10;MoP/aG2UFkeyZFwQvMURNS7M0HPtHn2nBRRTvwfpTfpiJ+SQx3rsxyoOkXC8nJaTyRVG52iaDscX&#10;F5cpZnEGOx/iFwGGJKGiIedP6fNI2X4VYgs4OSI6ldQWkaV41CLVoe03IbEfTDvK6Mwkcas92TPk&#10;QP2j7JJnzwSRSuseVL4H0vEE6nwTTGR29cDhe8Bztt47ZwQbe6BRFvzfwbL1P3Xd9pra3kB9xN/n&#10;oeV1cHypcIQrFuIj80hkpDwuZ3zAQ2poKgqdRMkW/K/37pM/8gutlDS4GPg/fu6YF5TorxaZd1WO&#10;x2mTsjK+nI5Q8a8tm9cWuzO3gHMv8RlwPIvJP+qTKD2YZ9zhRcqKJmY55q4oj/6k3MZ2YfEV4GKx&#10;yG64PY7FlV07noKnqSZyPB2emXcdjyIS8B5OS8Rmb4jU+iakhcUuglSZZee5dvPGzcts7V6JtNqv&#10;9ex1fsvmvwEAAP//AwBQSwMEFAAGAAgAAAAhAKNWLCziAAAACwEAAA8AAABkcnMvZG93bnJldi54&#10;bWxMj0FLw0AQhe+C/2EZwZvdWDe1jZkUKRREkNpWet4mYxK6Oxuy2zT6611Pehzex3vf5MvRGjFQ&#10;71vHCPeTBARx6aqWa4SP/fpuDsIHzZU2jgnhizwsi+urXGeVu/CWhl2oRSxhn2mEJoQuk9KXDVnt&#10;J64jjtmn660O8exrWfX6EsutkdMkmUmrW44Lje5o1VB52p0twvtaHvanDb1+y4PdvrytBvJmg3h7&#10;Mz4/gQg0hj8YfvWjOhTR6ejOXHlhEOZKpRFFUAv1ACISi/RRgTgizJJ0CrLI5f8fih8AAAD//wMA&#10;UEsBAi0AFAAGAAgAAAAhALaDOJL+AAAA4QEAABMAAAAAAAAAAAAAAAAAAAAAAFtDb250ZW50X1R5&#10;cGVzXS54bWxQSwECLQAUAAYACAAAACEAOP0h/9YAAACUAQAACwAAAAAAAAAAAAAAAAAvAQAAX3Jl&#10;bHMvLnJlbHNQSwECLQAUAAYACAAAACEAPmUqQGECAAATBQAADgAAAAAAAAAAAAAAAAAuAgAAZHJz&#10;L2Uyb0RvYy54bWxQSwECLQAUAAYACAAAACEAo1YsLOIAAAALAQAADwAAAAAAAAAAAAAAAAC7BAAA&#10;ZHJzL2Rvd25yZXYueG1sUEsFBgAAAAAEAAQA8wAAAMoFAAAAAA==&#10;" fillcolor="white [3201]" strokecolor="black [3200]" strokeweight="1pt">
                <v:stroke joinstyle="miter"/>
                <w10:wrap anchorx="margin"/>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4624" behindDoc="0" locked="0" layoutInCell="1" allowOverlap="1" wp14:anchorId="67B29A88" wp14:editId="49DF4CA4">
                <wp:simplePos x="0" y="0"/>
                <wp:positionH relativeFrom="column">
                  <wp:posOffset>-24130</wp:posOffset>
                </wp:positionH>
                <wp:positionV relativeFrom="paragraph">
                  <wp:posOffset>4373931</wp:posOffset>
                </wp:positionV>
                <wp:extent cx="308919" cy="716691"/>
                <wp:effectExtent l="38100" t="0" r="34290" b="64770"/>
                <wp:wrapNone/>
                <wp:docPr id="10" name="Straight Arrow Connector 10"/>
                <wp:cNvGraphicFramePr/>
                <a:graphic xmlns:a="http://schemas.openxmlformats.org/drawingml/2006/main">
                  <a:graphicData uri="http://schemas.microsoft.com/office/word/2010/wordprocessingShape">
                    <wps:wsp>
                      <wps:cNvCnPr/>
                      <wps:spPr>
                        <a:xfrm flipH="1">
                          <a:off x="0" y="0"/>
                          <a:ext cx="308919" cy="716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55FB9" id="Straight Arrow Connector 10" o:spid="_x0000_s1026" type="#_x0000_t32" style="position:absolute;margin-left:-1.9pt;margin-top:344.4pt;width:24.3pt;height:56.4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ny3wEAABAEAAAOAAAAZHJzL2Uyb0RvYy54bWysU9uO0zAQfUfiHyy/06SLVLZV0xXqcnlA&#10;UO3CB3idcWLJN41Nk/49YycNCBASiBcrtuecOed4sr8brWFnwKi9a/h6VXMGTvpWu67hXz6/fXHL&#10;WUzCtcJ4Bw2/QOR3h+fP9kPYwY3vvWkBGZG4uBtCw/uUwq6qouzBirjyARxdKo9WJNpiV7UoBmK3&#10;prqp6001eGwDegkx0un9dMkPhV8pkOmTUhESMw0nbamsWNanvFaHvdh1KEKv5SxD/IMKK7SjpgvV&#10;vUiCfUX9C5XVEn30Kq2kt5VXSksoHsjNuv7JzWMvAhQvFE4MS0zx/9HKj+cTMt3S21E8Tlh6o8eE&#10;Qnd9Yq8R/cCO3jnK0SOjEsprCHFHsKM74byL4YTZ/KjQMmV0eE90JQ4yyMaS9mVJG8bEJB2+rG+3&#10;6y1nkq5erTeb7TqzVxNNpgsY0zvwluWPhsdZ1qJnaiHOH2KagFdABhuX1yS0eeNali6BjCXUwnUG&#10;5j65pMpuJv3lK10MTPAHUJQL6ZzalImEo0F2FjRLQkpw6arYOKrOMKWNWYB1ieCPwLk+Q6FM69+A&#10;F0Tp7F1awFY7j7/rnsarZDXVXxOYfOcInnx7KS9boqGxK28y/yJ5rn/cF/j3H/nwDQAA//8DAFBL&#10;AwQUAAYACAAAACEAz8a4BeAAAAAJAQAADwAAAGRycy9kb3ducmV2LnhtbEyPTU/DMAyG70j8h8hI&#10;3LZ0MI2sNJ34WA/sgMQ2IY5pY9pC41RNtpV/P3OCk2351ePH2Wp0nTjiEFpPGmbTBARS5W1LtYb9&#10;rpgoECEasqbzhBp+MMAqv7zITGr9id7wuI21YAiF1GhoYuxTKUPVoDNh6nsk3n36wZnI41BLO5gT&#10;w10nb5JkIZ1piS80psenBqvv7cEx5aV4XK6/Xj/U5nnj3svC1eul0/r6any4BxFxjH9h+NVndcjZ&#10;qfQHskF0Gia3bB41LJTihgPzOddSg0pmdyDzTP7/ID8DAAD//wMAUEsBAi0AFAAGAAgAAAAhALaD&#10;OJL+AAAA4QEAABMAAAAAAAAAAAAAAAAAAAAAAFtDb250ZW50X1R5cGVzXS54bWxQSwECLQAUAAYA&#10;CAAAACEAOP0h/9YAAACUAQAACwAAAAAAAAAAAAAAAAAvAQAAX3JlbHMvLnJlbHNQSwECLQAUAAYA&#10;CAAAACEAOrY58t8BAAAQBAAADgAAAAAAAAAAAAAAAAAuAgAAZHJzL2Uyb0RvYy54bWxQSwECLQAU&#10;AAYACAAAACEAz8a4BeAAAAAJAQAADwAAAAAAAAAAAAAAAAA5BAAAZHJzL2Rvd25yZXYueG1sUEsF&#10;BgAAAAAEAAQA8wAAAEYFAAAAAA==&#10;" strokecolor="#5b9bd5 [3204]" strokeweight=".5pt">
                <v:stroke endarrow="block" joinstyle="miter"/>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6672" behindDoc="0" locked="0" layoutInCell="1" allowOverlap="1" wp14:anchorId="168C0560" wp14:editId="14B6E688">
                <wp:simplePos x="0" y="0"/>
                <wp:positionH relativeFrom="column">
                  <wp:posOffset>432487</wp:posOffset>
                </wp:positionH>
                <wp:positionV relativeFrom="paragraph">
                  <wp:posOffset>4386271</wp:posOffset>
                </wp:positionV>
                <wp:extent cx="321276" cy="704335"/>
                <wp:effectExtent l="0" t="0" r="60325" b="57785"/>
                <wp:wrapNone/>
                <wp:docPr id="11" name="Straight Arrow Connector 11"/>
                <wp:cNvGraphicFramePr/>
                <a:graphic xmlns:a="http://schemas.openxmlformats.org/drawingml/2006/main">
                  <a:graphicData uri="http://schemas.microsoft.com/office/word/2010/wordprocessingShape">
                    <wps:wsp>
                      <wps:cNvCnPr/>
                      <wps:spPr>
                        <a:xfrm>
                          <a:off x="0" y="0"/>
                          <a:ext cx="321276" cy="7043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655F49" id="Straight Arrow Connector 11" o:spid="_x0000_s1026" type="#_x0000_t32" style="position:absolute;margin-left:34.05pt;margin-top:345.4pt;width:25.3pt;height:55.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Gc2wEAAAYEAAAOAAAAZHJzL2Uyb0RvYy54bWysU9uO0zAQfUfiHyy/06Qt7KKo6Qp1gRcE&#10;FQsf4HXGjSXfNDZN+veMnTSLACGBeJnE9pyZc47Hu7vRGnYGjNq7lq9XNWfgpO+0O7X865d3L15z&#10;FpNwnTDeQcsvEPnd/vmz3RAa2Pjemw6QUREXmyG0vE8pNFUVZQ9WxJUP4OhQebQi0RJPVYdioOrW&#10;VJu6vqkGj11ALyFG2r2fDvm+1FcKZPqkVITETMuJWyoRS3zMsdrvRHNCEXotZxriH1hYoR01XUrd&#10;iyTYN9S/lLJaoo9epZX0tvJKaQlFA6lZ1z+peehFgKKFzIlhsSn+v7Ly4/mITHd0d2vOnLB0Rw8J&#10;hT71ib1B9AM7eOfIR4+MUsivIcSGYAd3xHkVwxGz+FGhzV+Sxcbi8WXxGMbEJG1uN+vN7Q1nko5u&#10;65fb7atcs3oCB4zpPXjL8k/L40xmYbEuPovzh5gm4BWQOxuXYxLavHUdS5dAchJq4U4G5j45pcoa&#10;JtblL10MTPDPoMgN4jm1KXMIB4PsLGiChJTgUnGBGBtH2RmmtDELsC78/gic8zMUyoz+DXhBlM7e&#10;pQVstfP4u+5pvFJWU/7VgUl3tuDRd5dyn8UaGrZyJ/PDyNP847rAn57v/jsAAAD//wMAUEsDBBQA&#10;BgAIAAAAIQDUSA2x3gAAAAoBAAAPAAAAZHJzL2Rvd25yZXYueG1sTI/BTsMwDIbvSLxDZCRuLOkO&#10;W1eaTgiJHUGMHeCWNV5TrXGqJmsLT493gpNl+dPv7y+3s+/EiENsA2nIFgoEUh1sS42Gw8fLQw4i&#10;JkPWdIFQwzdG2Fa3N6UpbJjoHcd9agSHUCyMBpdSX0gZa4fexEXokfh2CoM3idehkXYwE4f7Ti6V&#10;WklvWuIPzvT47LA+7y9ew1vzOfol7Vp52nz97JpXe3ZT0vr+bn56BJFwTn8wXPVZHSp2OoYL2Sg6&#10;Das8Y5LnRnGFK5DlaxBHDbnK1iCrUv6vUP0CAAD//wMAUEsBAi0AFAAGAAgAAAAhALaDOJL+AAAA&#10;4QEAABMAAAAAAAAAAAAAAAAAAAAAAFtDb250ZW50X1R5cGVzXS54bWxQSwECLQAUAAYACAAAACEA&#10;OP0h/9YAAACUAQAACwAAAAAAAAAAAAAAAAAvAQAAX3JlbHMvLnJlbHNQSwECLQAUAAYACAAAACEA&#10;DIHRnNsBAAAGBAAADgAAAAAAAAAAAAAAAAAuAgAAZHJzL2Uyb0RvYy54bWxQSwECLQAUAAYACAAA&#10;ACEA1EgNsd4AAAAKAQAADwAAAAAAAAAAAAAAAAA1BAAAZHJzL2Rvd25yZXYueG1sUEsFBgAAAAAE&#10;AAQA8wAAAEAFAAAAAA==&#10;" strokecolor="#5b9bd5 [3204]" strokeweight=".5pt">
                <v:stroke endarrow="block" joinstyle="miter"/>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3600" behindDoc="0" locked="0" layoutInCell="1" allowOverlap="1" wp14:anchorId="595D5B5A" wp14:editId="6D867E55">
                <wp:simplePos x="0" y="0"/>
                <wp:positionH relativeFrom="column">
                  <wp:posOffset>48895</wp:posOffset>
                </wp:positionH>
                <wp:positionV relativeFrom="paragraph">
                  <wp:posOffset>3669184</wp:posOffset>
                </wp:positionV>
                <wp:extent cx="605481" cy="716692"/>
                <wp:effectExtent l="19050" t="19050" r="42545" b="26670"/>
                <wp:wrapNone/>
                <wp:docPr id="9" name="Isosceles Triangle 9"/>
                <wp:cNvGraphicFramePr/>
                <a:graphic xmlns:a="http://schemas.openxmlformats.org/drawingml/2006/main">
                  <a:graphicData uri="http://schemas.microsoft.com/office/word/2010/wordprocessingShape">
                    <wps:wsp>
                      <wps:cNvSpPr/>
                      <wps:spPr>
                        <a:xfrm>
                          <a:off x="0" y="0"/>
                          <a:ext cx="605481" cy="716692"/>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83CE1" id="Isosceles Triangle 9" o:spid="_x0000_s1026" type="#_x0000_t5" style="position:absolute;margin-left:3.85pt;margin-top:288.9pt;width:47.7pt;height:56.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KZlZgIAAB4FAAAOAAAAZHJzL2Uyb0RvYy54bWysVN9P2zAQfp+0/8Hy+0hTlUIrUlSBmJAQ&#10;oMHEs3Hs1prj885u0+6v39lJA2N9mvbi3Pnuu1/5zheXu8ayrcJgwFW8PBlxppyE2rhVxb8/33w5&#10;5yxE4WphwamK71Xgl4vPny5aP1djWIOtFTIK4sK89RVfx+jnRRHkWjUinIBXjowasBGRVFwVNYqW&#10;oje2GI9G06IFrD2CVCHQ7XVn5IscX2sl44PWQUVmK061xXxiPl/TWSwuxHyFwq+N7MsQ/1BFI4yj&#10;pEOoaxEF26D5K1RjJEIAHU8kNAVobaTKPVA35ehDN09r4VXuhYYT/DCm8P/CyvvtIzJTV3zGmRMN&#10;/aLbAEEqqwJ7RiPcyio2S3NqfZiT+5N/xF4LJKamdxqb9KV22C7Pdj/MVu0ik3Q5HZ1OzkvOJJnO&#10;yul0Nk4xizewxxC/KmhYEioe+9x5qmJ7F2LnfnAjbCqoKyFLcW9VqsK6b0pTS5R0nNGZTOrKItsK&#10;ooGQUrk47dNn7wTTxtoBWB4D2lj2oN43wVQm2QAcHQP+mXFA5Kzg4gBujAM8FqD+MWTu/A/ddz2n&#10;9l+h3tOfROgoHry8MTTIOxHio0DiNLGf9jQ+0KEttBWHXuJsDfjr2H3yJ6qRlbOWdqTi4edGoOLM&#10;3joi4aycTNJSZWVyejYmBd9bXt9b3Ka5Apo/kYCqy2Lyj/YgaoTmhdZ5mbKSSThJuSsuIx6Uq9jt&#10;Lj0IUi2X2Y0WyYt45568TMHTVBNJnncvAv2BTUTDezjsk5h/IFTnm5AOlpsI2mS2vc21nzctYeZs&#10;/2CkLX+vZ6+3Z23xGwAA//8DAFBLAwQUAAYACAAAACEAu9JaDt4AAAAJAQAADwAAAGRycy9kb3du&#10;cmV2LnhtbEyPwU7DMBBE70j8g7VI3KjdAnEbsqkQEhIXpFJ6gJsTb5OIeB3Fbhv+HvdEj6MZzbwp&#10;1pPrxZHG0HlGmM8UCOLa244bhN3n690SRIiGrek9E8IvBViX11eFya0/8Qcdt7ERqYRDbhDaGIdc&#10;ylC35EyY+YE4eXs/OhOTHBtpR3NK5a6XC6Uy6UzHaaE1A720VP9sDw5BNpshbDKK9Vf3vpiWuzf1&#10;XT0g3t5Mz08gIk3xPwxn/IQOZWKq/IFtED2C1imI8Kh1enD21f0cRIWQrZQGWRby8kH5BwAA//8D&#10;AFBLAQItABQABgAIAAAAIQC2gziS/gAAAOEBAAATAAAAAAAAAAAAAAAAAAAAAABbQ29udGVudF9U&#10;eXBlc10ueG1sUEsBAi0AFAAGAAgAAAAhADj9If/WAAAAlAEAAAsAAAAAAAAAAAAAAAAALwEAAF9y&#10;ZWxzLy5yZWxzUEsBAi0AFAAGAAgAAAAhAEPgpmVmAgAAHgUAAA4AAAAAAAAAAAAAAAAALgIAAGRy&#10;cy9lMm9Eb2MueG1sUEsBAi0AFAAGAAgAAAAhALvSWg7eAAAACQEAAA8AAAAAAAAAAAAAAAAAwAQA&#10;AGRycy9kb3ducmV2LnhtbFBLBQYAAAAABAAEAPMAAADLBQAAAAA=&#10;" fillcolor="white [3201]" strokecolor="#70ad47 [3209]" strokeweight="1p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2576" behindDoc="0" locked="0" layoutInCell="1" allowOverlap="1">
                <wp:simplePos x="0" y="0"/>
                <wp:positionH relativeFrom="margin">
                  <wp:align>left</wp:align>
                </wp:positionH>
                <wp:positionV relativeFrom="paragraph">
                  <wp:posOffset>2940153</wp:posOffset>
                </wp:positionV>
                <wp:extent cx="716692" cy="704335"/>
                <wp:effectExtent l="0" t="0" r="26670" b="19685"/>
                <wp:wrapNone/>
                <wp:docPr id="8" name="Smiley Face 8"/>
                <wp:cNvGraphicFramePr/>
                <a:graphic xmlns:a="http://schemas.openxmlformats.org/drawingml/2006/main">
                  <a:graphicData uri="http://schemas.microsoft.com/office/word/2010/wordprocessingShape">
                    <wps:wsp>
                      <wps:cNvSpPr/>
                      <wps:spPr>
                        <a:xfrm>
                          <a:off x="0" y="0"/>
                          <a:ext cx="716692" cy="704335"/>
                        </a:xfrm>
                        <a:prstGeom prst="smileyFac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6D4931" id="Smiley Face 8" o:spid="_x0000_s1026" type="#_x0000_t96" style="position:absolute;margin-left:0;margin-top:231.5pt;width:56.45pt;height:55.45pt;z-index:2516725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LuYAIAABEFAAAOAAAAZHJzL2Uyb0RvYy54bWysVE1vGyEQvVfqf0Dc6/U6jpNYWUeWI1eV&#10;osSKU+VMWIhRgaGAvXZ/fQd2vY7SqIeqF3ZmZ9588Ybrm73RZCd8UGArWg6GlAjLoVb2taLfn5Zf&#10;LikJkdmaabCiogcR6M3s86frxk3FCDaga+EJBrFh2riKbmJ006IIfCMMCwNwwqJRgjcsoupfi9qz&#10;BqMbXYyGw0nRgK+dBy5CwL+3rZHOcnwpBY8PUgYRia4o1hbz6fP5ks5ids2mr565jeJdGewfqjBM&#10;WUzah7plkZGtV3+EMop7CCDjgIMpQErFRe4BuymH77pZb5gTuRccTnD9mML/C8vvdytPVF1RvCjL&#10;DF7R2igtDmTJuCCXaUCNC1P0W7uV77SAYup2L71JX+yD7PNQD/1QxT4Sjj8vysnkakQJR9PFcHx2&#10;dp5iFiew8yF+FWBIEioacvqUPQ+U7e5CbAFHR0SnktoishQPWqQ6tH0UErvBtKOMzjwSC+3JjiED&#10;6h9llzx7JohUWveg8iOQjkdQ55tgInOrBw4/Ap6y9d45I9jYA42y4P8Olq3/seu219T2C9QHvDwP&#10;LauD40uFI7xjIa6YRxoj4XE14wMeUkNTUegkSjbgf330P/kju9BKSYNrgffxc8u8oER/s8i7q3I8&#10;TnuUlfH5xQgV/9by8tZit2YBOPcSHwHHs5j8oz6K0oN5xg2ep6xoYpZj7ory6I/KIrbrim8AF/N5&#10;dsPdcSze2bXjKXiaaiLH0/6ZedfxKCIB7+G4Qmz6jkitb0JamG8jSJVZdpprN2/cu8zW7o1Ii/1W&#10;z16nl2z2GwAA//8DAFBLAwQUAAYACAAAACEAv0VP698AAAAIAQAADwAAAGRycy9kb3ducmV2Lnht&#10;bEyPT2vCQBDF7wW/wzKF3upGbbWmmYgIQikU6x88r9lpEtydDdk1pv30XU/t7Q1veO/3skVvjeio&#10;9bVjhNEwAUFcOF1ziXDYrx9fQPigWCvjmBC+ycMiH9xlKtXuylvqdqEUMYR9qhCqEJpUSl9UZJUf&#10;uoY4el+utSrEsy2lbtU1hlsjx0kylVbVHBsq1dCqouK8u1iEz7U87s8bev+RR7t9+1h15M0G8eG+&#10;X76CCNSHv2e44Ud0yCPTyV1Ye2EQ4pCA8DSdRHGzR+M5iBPC82wyB5ln8v+A/BcAAP//AwBQSwEC&#10;LQAUAAYACAAAACEAtoM4kv4AAADhAQAAEwAAAAAAAAAAAAAAAAAAAAAAW0NvbnRlbnRfVHlwZXNd&#10;LnhtbFBLAQItABQABgAIAAAAIQA4/SH/1gAAAJQBAAALAAAAAAAAAAAAAAAAAC8BAABfcmVscy8u&#10;cmVsc1BLAQItABQABgAIAAAAIQCF4kLuYAIAABEFAAAOAAAAAAAAAAAAAAAAAC4CAABkcnMvZTJv&#10;RG9jLnhtbFBLAQItABQABgAIAAAAIQC/RU/r3wAAAAgBAAAPAAAAAAAAAAAAAAAAALoEAABkcnMv&#10;ZG93bnJldi54bWxQSwUGAAAAAAQABADzAAAAxgUAAAAA&#10;" fillcolor="white [3201]" strokecolor="black [3200]" strokeweight="1pt">
                <v:stroke joinstyle="miter"/>
                <w10:wrap anchorx="margin"/>
              </v:shape>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69504" behindDoc="0" locked="0" layoutInCell="1" allowOverlap="1" wp14:anchorId="6EB7B560" wp14:editId="18B6158B">
                <wp:simplePos x="0" y="0"/>
                <wp:positionH relativeFrom="column">
                  <wp:posOffset>2018133</wp:posOffset>
                </wp:positionH>
                <wp:positionV relativeFrom="paragraph">
                  <wp:posOffset>6453934</wp:posOffset>
                </wp:positionV>
                <wp:extent cx="2186940" cy="629920"/>
                <wp:effectExtent l="0" t="0" r="22860" b="17780"/>
                <wp:wrapNone/>
                <wp:docPr id="6" name="Rounded Rectangle 6"/>
                <wp:cNvGraphicFramePr/>
                <a:graphic xmlns:a="http://schemas.openxmlformats.org/drawingml/2006/main">
                  <a:graphicData uri="http://schemas.microsoft.com/office/word/2010/wordprocessingShape">
                    <wps:wsp>
                      <wps:cNvSpPr/>
                      <wps:spPr>
                        <a:xfrm>
                          <a:off x="0" y="0"/>
                          <a:ext cx="2186940" cy="62992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81097C" w:rsidRPr="0081097C" w:rsidRDefault="0081097C" w:rsidP="0081097C">
                            <w:pPr>
                              <w:jc w:val="center"/>
                              <w:rPr>
                                <w:rFonts w:ascii="Times New Roman" w:hAnsi="Times New Roman" w:cs="Times New Roman"/>
                                <w:sz w:val="40"/>
                                <w:szCs w:val="32"/>
                              </w:rPr>
                            </w:pPr>
                            <w:r w:rsidRPr="0081097C">
                              <w:rPr>
                                <w:rFonts w:ascii="Times New Roman" w:hAnsi="Times New Roman" w:cs="Times New Roman"/>
                                <w:sz w:val="40"/>
                                <w:szCs w:val="32"/>
                              </w:rPr>
                              <w:t>Close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B7B560" id="Rounded Rectangle 6" o:spid="_x0000_s1028" style="position:absolute;margin-left:158.9pt;margin-top:508.2pt;width:172.2pt;height:49.6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5TXcQIAADUFAAAOAAAAZHJzL2Uyb0RvYy54bWysVFtr2zAUfh/sPwi9r469LGtCnRJSOgal&#10;DW1HnxVZSswkHU1SYme/fkfypaUrbIy9yDo+9+98RxeXrVbkKJyvwZQ0P5tQIgyHqja7kn57vP5w&#10;TokPzFRMgRElPQlPL5fv3100diEK2IOqhCMYxPhFY0u6D8EusszzvdDMn4EVBpUSnGYBRbfLKsca&#10;jK5VVkwms6wBV1kHXHiPf686JV2m+FIKHu6k9CIQVVKsLaTTpXMbz2x5wRY7x+y+5n0Z7B+q0Kw2&#10;mHQMdcUCIwdX/xZK19yBBxnOOOgMpKy5SD1gN/nkVTcPe2ZF6gXB8XaEyf+/sPz2uHGkrko6o8Qw&#10;jSO6h4OpREXuETxmdkqQWYSpsX6B1g9243rJ4zX23Eqn4xe7IW2C9jRCK9pAOP4s8vPZfIoT4Kib&#10;FfN5kbDPnr2t8+GLAE3ipaQuVhFLSLCy440PmBbtBzsUYkldEekWTkrEOpS5FxJ7wrR58k5sEmvl&#10;yJEhDxjnwoSPsSmMl6yjm6yVGh2LPzv29tFVJKaNzn+RdfRImcGE0VnXBtxb2avveV+y7OwHBLq+&#10;IwSh3bZpmMUwsS1UJxywg4753vLrGvG9YT5smEOq40hwfcMdHlJBU1Lob5Tswf1863+0RwailpIG&#10;V6ek/seBOUGJ+mqQm/N8GicdkjD99BlHTdxLzfalxhz0GnAqOT4UlqdrtA9quEoH+gm3fBWzoooZ&#10;jrlLyoMbhHXoVhrfCS5Wq2SG+2VZuDEPlg88iNR5bJ+Ysz3JAtLzFoY1Y4tXNOts44QMrA4BZJ04&#10;GJHucO0ngLuZqNS/I3H5X8rJ6vm1W/4CAAD//wMAUEsDBBQABgAIAAAAIQA4QBeE4AAAAA0BAAAP&#10;AAAAZHJzL2Rvd25yZXYueG1sTI9BT4QwEIXvJv6HZky8uW0R0CBloyRqPLqaGG+FViDbTgnt7uK/&#10;dzzp8c17ee+bert6x452iVNABXIjgFnsg5lwUPD+9nh1CywmjUa7gFbBt42wbc7Pal2ZcMJXe9yl&#10;gVEJxkorGFOaK85jP1qv4ybMFsn7CovXieQycLPoE5V7xzMhSu71hLQw6tm2o+33u4NXsC907p4+&#10;i1Xgw0v66HJsffus1OXFen8HLNk1/YXhF5/QoSGmLhzQROYUXMsbQk9kCFnmwChSllkGrKOTlEUJ&#10;vKn5/y+aHwAAAP//AwBQSwECLQAUAAYACAAAACEAtoM4kv4AAADhAQAAEwAAAAAAAAAAAAAAAAAA&#10;AAAAW0NvbnRlbnRfVHlwZXNdLnhtbFBLAQItABQABgAIAAAAIQA4/SH/1gAAAJQBAAALAAAAAAAA&#10;AAAAAAAAAC8BAABfcmVscy8ucmVsc1BLAQItABQABgAIAAAAIQDAK5TXcQIAADUFAAAOAAAAAAAA&#10;AAAAAAAAAC4CAABkcnMvZTJvRG9jLnhtbFBLAQItABQABgAIAAAAIQA4QBeE4AAAAA0BAAAPAAAA&#10;AAAAAAAAAAAAAMsEAABkcnMvZG93bnJldi54bWxQSwUGAAAAAAQABADzAAAA2AUAAAAA&#10;" fillcolor="#c3c3c3 [2166]" strokecolor="#a5a5a5 [3206]" strokeweight=".5pt">
                <v:fill color2="#b6b6b6 [2614]" rotate="t" colors="0 #d2d2d2;.5 #c8c8c8;1 silver" focus="100%" type="gradient">
                  <o:fill v:ext="view" type="gradientUnscaled"/>
                </v:fill>
                <v:stroke joinstyle="miter"/>
                <v:textbox>
                  <w:txbxContent>
                    <w:p w:rsidR="0081097C" w:rsidRPr="0081097C" w:rsidRDefault="0081097C" w:rsidP="0081097C">
                      <w:pPr>
                        <w:jc w:val="center"/>
                        <w:rPr>
                          <w:rFonts w:ascii="Times New Roman" w:hAnsi="Times New Roman" w:cs="Times New Roman"/>
                          <w:sz w:val="40"/>
                          <w:szCs w:val="32"/>
                        </w:rPr>
                      </w:pPr>
                      <w:r w:rsidRPr="0081097C">
                        <w:rPr>
                          <w:rFonts w:ascii="Times New Roman" w:hAnsi="Times New Roman" w:cs="Times New Roman"/>
                          <w:sz w:val="40"/>
                          <w:szCs w:val="32"/>
                        </w:rPr>
                        <w:t>Close Application</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71552" behindDoc="0" locked="0" layoutInCell="1" allowOverlap="1" wp14:anchorId="568DD79D" wp14:editId="1A958D69">
                <wp:simplePos x="0" y="0"/>
                <wp:positionH relativeFrom="column">
                  <wp:posOffset>1980737</wp:posOffset>
                </wp:positionH>
                <wp:positionV relativeFrom="paragraph">
                  <wp:posOffset>5465068</wp:posOffset>
                </wp:positionV>
                <wp:extent cx="2186940" cy="629920"/>
                <wp:effectExtent l="0" t="0" r="22860" b="17780"/>
                <wp:wrapNone/>
                <wp:docPr id="7" name="Rounded Rectangle 7"/>
                <wp:cNvGraphicFramePr/>
                <a:graphic xmlns:a="http://schemas.openxmlformats.org/drawingml/2006/main">
                  <a:graphicData uri="http://schemas.microsoft.com/office/word/2010/wordprocessingShape">
                    <wps:wsp>
                      <wps:cNvSpPr/>
                      <wps:spPr>
                        <a:xfrm>
                          <a:off x="0" y="0"/>
                          <a:ext cx="2186940" cy="62992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Pr="0081097C" w:rsidRDefault="0081097C" w:rsidP="00F01B72">
                            <w:pPr>
                              <w:jc w:val="center"/>
                              <w:rPr>
                                <w:rFonts w:ascii="Times New Roman" w:hAnsi="Times New Roman" w:cs="Times New Roman"/>
                                <w:sz w:val="40"/>
                                <w:szCs w:val="32"/>
                              </w:rPr>
                            </w:pPr>
                            <w:r w:rsidRPr="0081097C">
                              <w:rPr>
                                <w:rFonts w:ascii="Times New Roman" w:hAnsi="Times New Roman" w:cs="Times New Roman"/>
                                <w:sz w:val="40"/>
                                <w:szCs w:val="32"/>
                              </w:rPr>
                              <w:t>Change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8DD79D" id="Rounded Rectangle 7" o:spid="_x0000_s1029" style="position:absolute;margin-left:155.95pt;margin-top:430.3pt;width:172.2pt;height:49.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KecAIAADUFAAAOAAAAZHJzL2Uyb0RvYy54bWysVN9P2zAQfp+0/8Hy+0jTMaAVKapATJMQ&#10;Q8DEs+vYbTTb553dJt1fv7OTBsSQNk17SXy+39995/OLzhq2UxgacBUvjyacKSehbty64t8erz+c&#10;cRaicLUw4FTF9yrwi8X7d+etn6spbMDUChkFcWHe+opvYvTzoghyo6wIR+CVI6UGtCKSiOuiRtFS&#10;dGuK6WRyUrSAtUeQKgS6veqVfJHja61k/Kp1UJGZilNtMX8xf1fpWyzOxXyNwm8aOZQh/qEKKxpH&#10;ScdQVyIKtsXmt1C2kQgBdDySYAvQupEq90DdlJNX3TxshFe5FwIn+BGm8P/CytvdHbKmrvgpZ05Y&#10;GtE9bF2tanZP4Am3NoqdJphaH+Zk/eDvcJACHVPPnUab/tQN6zK0+xFa1UUm6XJanp3MjmkCknQn&#10;09lsmrEvnr09hvhZgWXpUHFMVaQSMqxidxMipSX7gx0JqaS+iHyKe6NSHcbdK009Udoye2c2qUuD&#10;bCeIB0JK5eLH1BTFy9bJTTfGjI7TPzsO9slVZaaNzn+RdfTImcHF0dk2DvCt7PX3cihZ9/YHBPq+&#10;EwSxW3V5mLm5dLOCek8DRuiZH7y8bgjfGxHinUCiOo2E1jd+pY820FYchhNnG8Cfb90ne2IgaTlr&#10;aXUqHn5sBSrOzBdH3JyVx2nSMQvHn05p1AxfalYvNW5rL4GmUtJD4WU+JvtoDkeNYJ9oy5cpK6mE&#10;k5S74jLiQbiM/UrTOyHVcpnNaL+8iDfuwcsDDxJ1HrsngX4gWSR63sJhzcT8Fc162zQhB8ttBN1k&#10;Dj7jOkyAdjNTaXhH0vK/lLPV82u3+AUAAP//AwBQSwMEFAAGAAgAAAAhAD1eMUTgAAAACwEAAA8A&#10;AABkcnMvZG93bnJldi54bWxMj8FOwzAQRO9I/IO1SNyoE9pYScimgkiAOFKQqt6c2CRR7XUUu234&#10;e8wJjqt5mnlbbRdr2FnPfnSEkK4SYJo6p0bqET4/nu9yYD5IUtI40gjf2sO2vr6qZKnchd71eRd6&#10;FkvIlxJhCGEqOffdoK30KzdpitmXm60M8Zx7rmZ5ieXW8PskEdzKkeLCICfdDLo77k4W4ZjJjXk5&#10;ZEtCT29h326osc0r4u3N8vgALOgl/MHwqx/VoY5OrTuR8swgrNO0iChCLhIBLBIiE2tgLUKRFTnw&#10;uuL/f6h/AAAA//8DAFBLAQItABQABgAIAAAAIQC2gziS/gAAAOEBAAATAAAAAAAAAAAAAAAAAAAA&#10;AABbQ29udGVudF9UeXBlc10ueG1sUEsBAi0AFAAGAAgAAAAhADj9If/WAAAAlAEAAAsAAAAAAAAA&#10;AAAAAAAALwEAAF9yZWxzLy5yZWxzUEsBAi0AFAAGAAgAAAAhAO+RMp5wAgAANQUAAA4AAAAAAAAA&#10;AAAAAAAALgIAAGRycy9lMm9Eb2MueG1sUEsBAi0AFAAGAAgAAAAhAD1eMUTgAAAACwEAAA8AAAAA&#10;AAAAAAAAAAAAygQAAGRycy9kb3ducmV2LnhtbFBLBQYAAAAABAAEAPMAAADXBQAAAAA=&#10;" fillcolor="#c3c3c3 [2166]" strokecolor="#a5a5a5 [3206]" strokeweight=".5pt">
                <v:fill color2="#b6b6b6 [2614]" rotate="t" colors="0 #d2d2d2;.5 #c8c8c8;1 silver" focus="100%" type="gradient">
                  <o:fill v:ext="view" type="gradientUnscaled"/>
                </v:fill>
                <v:stroke joinstyle="miter"/>
                <v:textbox>
                  <w:txbxContent>
                    <w:p w:rsidR="00F01B72" w:rsidRPr="0081097C" w:rsidRDefault="0081097C" w:rsidP="00F01B72">
                      <w:pPr>
                        <w:jc w:val="center"/>
                        <w:rPr>
                          <w:rFonts w:ascii="Times New Roman" w:hAnsi="Times New Roman" w:cs="Times New Roman"/>
                          <w:sz w:val="40"/>
                          <w:szCs w:val="32"/>
                        </w:rPr>
                      </w:pPr>
                      <w:r w:rsidRPr="0081097C">
                        <w:rPr>
                          <w:rFonts w:ascii="Times New Roman" w:hAnsi="Times New Roman" w:cs="Times New Roman"/>
                          <w:sz w:val="40"/>
                          <w:szCs w:val="32"/>
                        </w:rPr>
                        <w:t>Change Password</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59264" behindDoc="0" locked="0" layoutInCell="1" allowOverlap="1" wp14:anchorId="241D0DE0" wp14:editId="09AA03B3">
                <wp:simplePos x="0" y="0"/>
                <wp:positionH relativeFrom="column">
                  <wp:posOffset>1914525</wp:posOffset>
                </wp:positionH>
                <wp:positionV relativeFrom="paragraph">
                  <wp:posOffset>259080</wp:posOffset>
                </wp:positionV>
                <wp:extent cx="2186940" cy="629920"/>
                <wp:effectExtent l="0" t="0" r="22860" b="17780"/>
                <wp:wrapNone/>
                <wp:docPr id="1" name="Rounded Rectangle 1"/>
                <wp:cNvGraphicFramePr/>
                <a:graphic xmlns:a="http://schemas.openxmlformats.org/drawingml/2006/main">
                  <a:graphicData uri="http://schemas.microsoft.com/office/word/2010/wordprocessingShape">
                    <wps:wsp>
                      <wps:cNvSpPr/>
                      <wps:spPr>
                        <a:xfrm>
                          <a:off x="0" y="0"/>
                          <a:ext cx="2186940" cy="62992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Pr="00F01B72" w:rsidRDefault="00F01B72" w:rsidP="00F01B72">
                            <w:pPr>
                              <w:spacing w:line="240" w:lineRule="auto"/>
                              <w:jc w:val="center"/>
                              <w:rPr>
                                <w:rFonts w:ascii="Times New Roman" w:hAnsi="Times New Roman" w:cs="Times New Roman"/>
                                <w:sz w:val="40"/>
                                <w:szCs w:val="32"/>
                              </w:rPr>
                            </w:pPr>
                            <w:r w:rsidRPr="00F01B72">
                              <w:rPr>
                                <w:rFonts w:ascii="Times New Roman" w:hAnsi="Times New Roman" w:cs="Times New Roman"/>
                                <w:sz w:val="40"/>
                                <w:szCs w:val="32"/>
                              </w:rPr>
                              <w:t>View Booklist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1D0DE0" id="Rounded Rectangle 1" o:spid="_x0000_s1030" style="position:absolute;margin-left:150.75pt;margin-top:20.4pt;width:172.2pt;height:49.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x9cQIAADUFAAAOAAAAZHJzL2Uyb0RvYy54bWysVNtqGzEQfS/0H4Te67VdN41N1sE4pBRC&#10;YpKUPMtayV6q1agj2bvu13ekvSSkgZbSF61m537mjC4um8qwo0Jfgs35ZDTmTFkJRWl3Of/2eP3h&#10;nDMfhC2EAatyflKeXy7fv7uo3UJNYQ+mUMgoiPWL2uV8H4JbZJmXe1UJPwKnLCk1YCUCibjLChQ1&#10;Ra9MNh2Pz7IasHAIUnlPf69aJV+m+ForGe609iowk3OqLaQT07mNZ7a8EIsdCrcvZVeG+IcqKlFa&#10;SjqEuhJBsAOWv4WqSongQYeRhCoDrUupUg/UzWT8qpuHvXAq9ULgeDfA5P9fWHl73CArC5odZ1ZU&#10;NKJ7ONhCFeyewBN2ZxSbRJhq5xdk/eA22EmerrHnRmMVv9QNaxK0pwFa1QQm6ed0cn42n9EEJOnO&#10;pvP5NGGfPXs79OGLgorFS84xVhFLSLCK440PlJbsezsSYkltEekWTkbFOoy9V5p6orST5J3YpNYG&#10;2VEQD4SUyoaPsSmKl6yjmy6NGRynf3bs7KOrSkwbnP8i6+CRMoMNg3NVWsC3shff0xyoZN3a9wi0&#10;fUcIQrNt0jBn/cS2UJxowAgt872T1yXheyN82AgkqtNIaH3DHR3aQJ1z6G6c7QF/vvU/2hMDSctZ&#10;TauTc//jIFBxZr5a4uZ8MouTDkmYffpMo2b4UrN9qbGHag00FeIfVZeu0T6Y/qoRqifa8lXMSiph&#10;JeXOuQzYC+vQrjS9E1KtVsmM9suJcGMfnOx5EKnz2DwJdB3JAtHzFvo1E4tXNGtt44QsrA4BdJk4&#10;GJFuce0mQLuZqNS9I3H5X8rJ6vm1W/4CAAD//wMAUEsDBBQABgAIAAAAIQBWgxtV3QAAAAoBAAAP&#10;AAAAZHJzL2Rvd25yZXYueG1sTI/BTsMwEETvSPyDtUjcqF1wKghxKogEiCMFqerNSZYkqr2OYrcN&#10;f89yosfVPs28Kdazd+KIUxwCGVguFAikJrQDdQa+Pl9u7kHEZKm1LhAa+MEI6/LyorB5G070gcdN&#10;6gSHUMytgT6lMZcyNj16GxdhROLfd5i8TXxOnWwne+Jw7+StUivp7UDc0NsRqx6b/ebgDewzq93r&#10;LpsVPb+nba2p8tWbMddX89MjiIRz+ofhT5/VoWSnOhyojcIZuFPLjFEDWvEEBlY6ewBRM6mVAlkW&#10;8nxC+QsAAP//AwBQSwECLQAUAAYACAAAACEAtoM4kv4AAADhAQAAEwAAAAAAAAAAAAAAAAAAAAAA&#10;W0NvbnRlbnRfVHlwZXNdLnhtbFBLAQItABQABgAIAAAAIQA4/SH/1gAAAJQBAAALAAAAAAAAAAAA&#10;AAAAAC8BAABfcmVscy8ucmVsc1BLAQItABQABgAIAAAAIQCaaVx9cQIAADUFAAAOAAAAAAAAAAAA&#10;AAAAAC4CAABkcnMvZTJvRG9jLnhtbFBLAQItABQABgAIAAAAIQBWgxtV3QAAAAoBAAAPAAAAAAAA&#10;AAAAAAAAAMsEAABkcnMvZG93bnJldi54bWxQSwUGAAAAAAQABADzAAAA1QUAAAAA&#10;" fillcolor="#c3c3c3 [2166]" strokecolor="#a5a5a5 [3206]" strokeweight=".5pt">
                <v:fill color2="#b6b6b6 [2614]" rotate="t" colors="0 #d2d2d2;.5 #c8c8c8;1 silver" focus="100%" type="gradient">
                  <o:fill v:ext="view" type="gradientUnscaled"/>
                </v:fill>
                <v:stroke joinstyle="miter"/>
                <v:textbox>
                  <w:txbxContent>
                    <w:p w:rsidR="00F01B72" w:rsidRPr="00F01B72" w:rsidRDefault="00F01B72" w:rsidP="00F01B72">
                      <w:pPr>
                        <w:spacing w:line="240" w:lineRule="auto"/>
                        <w:jc w:val="center"/>
                        <w:rPr>
                          <w:rFonts w:ascii="Times New Roman" w:hAnsi="Times New Roman" w:cs="Times New Roman"/>
                          <w:sz w:val="40"/>
                          <w:szCs w:val="32"/>
                        </w:rPr>
                      </w:pPr>
                      <w:r w:rsidRPr="00F01B72">
                        <w:rPr>
                          <w:rFonts w:ascii="Times New Roman" w:hAnsi="Times New Roman" w:cs="Times New Roman"/>
                          <w:sz w:val="40"/>
                          <w:szCs w:val="32"/>
                        </w:rPr>
                        <w:t>View Booklist</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65408" behindDoc="0" locked="0" layoutInCell="1" allowOverlap="1" wp14:anchorId="64E87C3E" wp14:editId="45F33DA0">
                <wp:simplePos x="0" y="0"/>
                <wp:positionH relativeFrom="column">
                  <wp:posOffset>1918335</wp:posOffset>
                </wp:positionH>
                <wp:positionV relativeFrom="paragraph">
                  <wp:posOffset>3290124</wp:posOffset>
                </wp:positionV>
                <wp:extent cx="2187145" cy="630195"/>
                <wp:effectExtent l="0" t="0" r="22860" b="17780"/>
                <wp:wrapNone/>
                <wp:docPr id="4" name="Rounded Rectangle 4"/>
                <wp:cNvGraphicFramePr/>
                <a:graphic xmlns:a="http://schemas.openxmlformats.org/drawingml/2006/main">
                  <a:graphicData uri="http://schemas.microsoft.com/office/word/2010/wordprocessingShape">
                    <wps:wsp>
                      <wps:cNvSpPr/>
                      <wps:spPr>
                        <a:xfrm>
                          <a:off x="0" y="0"/>
                          <a:ext cx="2187145" cy="63019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Pr="00F01B72" w:rsidRDefault="00F01B72" w:rsidP="00F01B72">
                            <w:pPr>
                              <w:jc w:val="center"/>
                              <w:rPr>
                                <w:rFonts w:ascii="Times New Roman" w:hAnsi="Times New Roman" w:cs="Times New Roman"/>
                                <w:sz w:val="44"/>
                                <w:szCs w:val="34"/>
                              </w:rPr>
                            </w:pPr>
                            <w:r w:rsidRPr="00F01B72">
                              <w:rPr>
                                <w:rFonts w:ascii="Times New Roman" w:hAnsi="Times New Roman" w:cs="Times New Roman"/>
                                <w:sz w:val="44"/>
                                <w:szCs w:val="34"/>
                              </w:rPr>
                              <w:t>Issue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E87C3E" id="Rounded Rectangle 4" o:spid="_x0000_s1031" style="position:absolute;margin-left:151.05pt;margin-top:259.05pt;width:172.2pt;height:49.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vdIbgIAADUFAAAOAAAAZHJzL2Uyb0RvYy54bWysVFtr2zAUfh/sPwi9r47T9BbilJDSMSht&#10;6YU+K7KUmMk62pESO/v1O5Idt3SFjbEXW0fn/p3vaHbZ1obtFPoKbMHzoxFnykooK7su+PPT9Zdz&#10;znwQthQGrCr4Xnl+Of/8ada4qRrDBkypkFEQ66eNK/gmBDfNMi83qhb+CJyypNSAtQgk4jorUTQU&#10;vTbZeDQ6zRrA0iFI5T3dXnVKPk/xtVYy3GntVWCm4FRbSF9M31X8ZvOZmK5RuE0l+zLEP1RRi8pS&#10;0iHUlQiCbbH6LVRdSQQPOhxJqDPQupIq9UDd5KN33TxuhFOpFwLHuwEm///CytvdPbKqLPiEMytq&#10;GtEDbG2pSvZA4Am7NopNIkyN81OyfnT32EuejrHnVmMd/9QNaxO0+wFa1QYm6XKcn5/lkxPOJOlO&#10;j0f5xUkMmr16O/Thq4KaxUPBMVYRS0iwit2ND539wY6cY0ldEekU9kbFOox9UJp6orR58k5sUkuD&#10;bCeIB0JKZcNxnz9ZRzddGTM4jv/s2NtHV5WYNjj/RdbBI2UGGwbnurKAH2Uvv+d9ybqzPyDQ9R0h&#10;CO2qTcNM4MabFZR7GjBCx3zv5HVF+N4IH+4FEtVpKWh9wx19tIGm4NCfONsA/vzoPtoTA0nLWUOr&#10;U3D/YytQcWa+WeLmRT6ZxF1LwuTkbEwCvtWs3mrstl4CTSWnh8LJdIz2wRyOGqF+oS1fxKykElZS&#10;7oLLgAdhGbqVpndCqsUimdF+ORFu7KOTBx5E6jy1LwJdT7JA9LyFw5qJ6TuadbZxQhYW2wC6Shx8&#10;xbWfAO1monL/jsTlfysnq9fXbv4LAAD//wMAUEsDBBQABgAIAAAAIQCSqT563wAAAAsBAAAPAAAA&#10;ZHJzL2Rvd25yZXYueG1sTI/BTsMwDIbvSLxDZCRuLOnWlqk0naASII4MJMQtbU1bLXGqJtvK22NO&#10;cPstf/r9udwtzooTzmH0pCFZKRBIre9G6jW8vz3ebEGEaKgz1hNq+MYAu+ryojRF58/0iqd97AWX&#10;UCiMhiHGqZAytAM6E1Z+QuLdl5+diTzOvexmc+ZyZ+VaqVw6MxJfGMyE9YDtYX90Gg6ZSe3TZ7Yo&#10;eniJH01Ktauftb6+Wu7vQERc4h8Mv/qsDhU7Nf5IXRBWw0atE0Y1ZMmWAxN5mmcgGg7J7QZkVcr/&#10;P1Q/AAAA//8DAFBLAQItABQABgAIAAAAIQC2gziS/gAAAOEBAAATAAAAAAAAAAAAAAAAAAAAAABb&#10;Q29udGVudF9UeXBlc10ueG1sUEsBAi0AFAAGAAgAAAAhADj9If/WAAAAlAEAAAsAAAAAAAAAAAAA&#10;AAAALwEAAF9yZWxzLy5yZWxzUEsBAi0AFAAGAAgAAAAhAI3S90huAgAANQUAAA4AAAAAAAAAAAAA&#10;AAAALgIAAGRycy9lMm9Eb2MueG1sUEsBAi0AFAAGAAgAAAAhAJKpPnrfAAAACwEAAA8AAAAAAAAA&#10;AAAAAAAAyAQAAGRycy9kb3ducmV2LnhtbFBLBQYAAAAABAAEAPMAAADUBQAAAAA=&#10;" fillcolor="#c3c3c3 [2166]" strokecolor="#a5a5a5 [3206]" strokeweight=".5pt">
                <v:fill color2="#b6b6b6 [2614]" rotate="t" colors="0 #d2d2d2;.5 #c8c8c8;1 silver" focus="100%" type="gradient">
                  <o:fill v:ext="view" type="gradientUnscaled"/>
                </v:fill>
                <v:stroke joinstyle="miter"/>
                <v:textbox>
                  <w:txbxContent>
                    <w:p w:rsidR="00F01B72" w:rsidRPr="00F01B72" w:rsidRDefault="00F01B72" w:rsidP="00F01B72">
                      <w:pPr>
                        <w:jc w:val="center"/>
                        <w:rPr>
                          <w:rFonts w:ascii="Times New Roman" w:hAnsi="Times New Roman" w:cs="Times New Roman"/>
                          <w:sz w:val="44"/>
                          <w:szCs w:val="34"/>
                        </w:rPr>
                      </w:pPr>
                      <w:r w:rsidRPr="00F01B72">
                        <w:rPr>
                          <w:rFonts w:ascii="Times New Roman" w:hAnsi="Times New Roman" w:cs="Times New Roman"/>
                          <w:sz w:val="44"/>
                          <w:szCs w:val="34"/>
                        </w:rPr>
                        <w:t>Issue Book</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63360" behindDoc="0" locked="0" layoutInCell="1" allowOverlap="1" wp14:anchorId="1F8FFA92" wp14:editId="718C658A">
                <wp:simplePos x="0" y="0"/>
                <wp:positionH relativeFrom="column">
                  <wp:posOffset>1931533</wp:posOffset>
                </wp:positionH>
                <wp:positionV relativeFrom="paragraph">
                  <wp:posOffset>2239628</wp:posOffset>
                </wp:positionV>
                <wp:extent cx="2187145" cy="630195"/>
                <wp:effectExtent l="0" t="0" r="22860" b="17780"/>
                <wp:wrapNone/>
                <wp:docPr id="3" name="Rounded Rectangle 3"/>
                <wp:cNvGraphicFramePr/>
                <a:graphic xmlns:a="http://schemas.openxmlformats.org/drawingml/2006/main">
                  <a:graphicData uri="http://schemas.microsoft.com/office/word/2010/wordprocessingShape">
                    <wps:wsp>
                      <wps:cNvSpPr/>
                      <wps:spPr>
                        <a:xfrm>
                          <a:off x="0" y="0"/>
                          <a:ext cx="2187145" cy="63019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Pr="00F01B72" w:rsidRDefault="00F01B72" w:rsidP="00F01B72">
                            <w:pPr>
                              <w:jc w:val="center"/>
                              <w:rPr>
                                <w:rFonts w:ascii="Times New Roman" w:hAnsi="Times New Roman" w:cs="Times New Roman"/>
                                <w:sz w:val="40"/>
                                <w:szCs w:val="32"/>
                              </w:rPr>
                            </w:pPr>
                            <w:r w:rsidRPr="00F01B72">
                              <w:rPr>
                                <w:rFonts w:ascii="Times New Roman" w:hAnsi="Times New Roman" w:cs="Times New Roman"/>
                                <w:sz w:val="40"/>
                                <w:szCs w:val="32"/>
                              </w:rPr>
                              <w:t>Modify/Add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8FFA92" id="Rounded Rectangle 3" o:spid="_x0000_s1032" style="position:absolute;margin-left:152.1pt;margin-top:176.35pt;width:172.2pt;height:49.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0U1cAIAADUFAAAOAAAAZHJzL2Uyb0RvYy54bWysVMlu2zAQvRfoPxC8N7IcZzMiB0aCFAWC&#10;JMiCnGmKtIVSHHZIW3K/vkNqSZAGaFH0QnE0+5s3PL9oa8N2Cn0FtuD5wYQzZSWUlV0X/Pnp+ssp&#10;Zz4IWwoDVhV8rzy/WHz+dN64uZrCBkypkFEQ6+eNK/gmBDfPMi83qhb+AJyypNSAtQgk4jorUTQU&#10;vTbZdDI5zhrA0iFI5T39veqUfJHia61kuNPaq8BMwam2kE5M5yqe2eJczNco3KaSfRniH6qoRWUp&#10;6RjqSgTBtlj9FqquJIIHHQ4k1BloXUmVeqBu8sm7bh43wqnUC4Hj3QiT/39h5e3uHllVFvyQMytq&#10;GtEDbG2pSvZA4Am7NoodRpga5+dk/ejusZc8XWPPrcY6fqkb1iZo9yO0qg1M0s9pfnqSz444k6Q7&#10;PpzkZ0cxaPbq7dCHrwpqFi8Fx1hFLCHBKnY3PnT2gx05x5K6ItIt7I2KdRj7oDT1RGnz5J3YpC4N&#10;sp0gHggplQ2pKcqfrKObrowZHad/duzto6tKTBud/yLr6JEygw2jc11ZwI+yl9/zHjLd2Q8IdH1H&#10;CEK7atMwj4eJraDc04AROuZ7J68rwvdG+HAvkKhOS0HrG+7o0AaagkN/42wD+POj/9GeGEhazhpa&#10;nYL7H1uBijPzzRI3z/LZLO5aEmZHJ1MS8K1m9VZjt/Ul0FRyeiicTNdoH8xw1Qj1C235MmYllbCS&#10;chdcBhyEy9CtNL0TUi2XyYz2y4lwYx+dHHgQqfPUvgh0PckC0fMWhjUT83c062zjhCwstwF0lTgY&#10;ke5w7SdAu5mo3L8jcfnfysnq9bVb/AIAAP//AwBQSwMEFAAGAAgAAAAhAJhRENngAAAACwEAAA8A&#10;AABkcnMvZG93bnJldi54bWxMj8FOwzAMhu9IvENkJG4sWUnLKE0nqASIIwMJcUub0FZLnKrJtvL2&#10;mBPcbPnT7++vtot37GjnOAZUsF4JYBa7YEbsFby/PV5tgMWk0WgX0Cr4thG29flZpUsTTvhqj7vU&#10;MwrBWGoFQ0pTyXnsBut1XIXJIt2+wux1onXuuZn1icK945kQBfd6RPow6Mk2g+32u4NXsM+1dE+f&#10;+SLw4SV9tBIb3zwrdXmx3N8BS3ZJfzD86pM61OTUhgOayJyCayEzQmnIsxtgRBRyUwBrFch8fQu8&#10;rvj/DvUPAAAA//8DAFBLAQItABQABgAIAAAAIQC2gziS/gAAAOEBAAATAAAAAAAAAAAAAAAAAAAA&#10;AABbQ29udGVudF9UeXBlc10ueG1sUEsBAi0AFAAGAAgAAAAhADj9If/WAAAAlAEAAAsAAAAAAAAA&#10;AAAAAAAALwEAAF9yZWxzLy5yZWxzUEsBAi0AFAAGAAgAAAAhAJpzRTVwAgAANQUAAA4AAAAAAAAA&#10;AAAAAAAALgIAAGRycy9lMm9Eb2MueG1sUEsBAi0AFAAGAAgAAAAhAJhRENngAAAACwEAAA8AAAAA&#10;AAAAAAAAAAAAygQAAGRycy9kb3ducmV2LnhtbFBLBQYAAAAABAAEAPMAAADXBQAAAAA=&#10;" fillcolor="#c3c3c3 [2166]" strokecolor="#a5a5a5 [3206]" strokeweight=".5pt">
                <v:fill color2="#b6b6b6 [2614]" rotate="t" colors="0 #d2d2d2;.5 #c8c8c8;1 silver" focus="100%" type="gradient">
                  <o:fill v:ext="view" type="gradientUnscaled"/>
                </v:fill>
                <v:stroke joinstyle="miter"/>
                <v:textbox>
                  <w:txbxContent>
                    <w:p w:rsidR="00F01B72" w:rsidRPr="00F01B72" w:rsidRDefault="00F01B72" w:rsidP="00F01B72">
                      <w:pPr>
                        <w:jc w:val="center"/>
                        <w:rPr>
                          <w:rFonts w:ascii="Times New Roman" w:hAnsi="Times New Roman" w:cs="Times New Roman"/>
                          <w:sz w:val="40"/>
                          <w:szCs w:val="32"/>
                        </w:rPr>
                      </w:pPr>
                      <w:r w:rsidRPr="00F01B72">
                        <w:rPr>
                          <w:rFonts w:ascii="Times New Roman" w:hAnsi="Times New Roman" w:cs="Times New Roman"/>
                          <w:sz w:val="40"/>
                          <w:szCs w:val="32"/>
                        </w:rPr>
                        <w:t>Modify/Add Book</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67456" behindDoc="0" locked="0" layoutInCell="1" allowOverlap="1" wp14:anchorId="3220494F" wp14:editId="1BA91E03">
                <wp:simplePos x="0" y="0"/>
                <wp:positionH relativeFrom="column">
                  <wp:posOffset>1931001</wp:posOffset>
                </wp:positionH>
                <wp:positionV relativeFrom="paragraph">
                  <wp:posOffset>4414074</wp:posOffset>
                </wp:positionV>
                <wp:extent cx="2187145" cy="630195"/>
                <wp:effectExtent l="0" t="0" r="22860" b="17780"/>
                <wp:wrapNone/>
                <wp:docPr id="5" name="Rounded Rectangle 5"/>
                <wp:cNvGraphicFramePr/>
                <a:graphic xmlns:a="http://schemas.openxmlformats.org/drawingml/2006/main">
                  <a:graphicData uri="http://schemas.microsoft.com/office/word/2010/wordprocessingShape">
                    <wps:wsp>
                      <wps:cNvSpPr/>
                      <wps:spPr>
                        <a:xfrm>
                          <a:off x="0" y="0"/>
                          <a:ext cx="2187145" cy="63019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Pr="00F01B72" w:rsidRDefault="00F01B72" w:rsidP="00F01B72">
                            <w:pPr>
                              <w:jc w:val="center"/>
                              <w:rPr>
                                <w:rFonts w:ascii="Times New Roman" w:hAnsi="Times New Roman" w:cs="Times New Roman"/>
                                <w:sz w:val="40"/>
                                <w:szCs w:val="40"/>
                              </w:rPr>
                            </w:pPr>
                            <w:r w:rsidRPr="00F01B72">
                              <w:rPr>
                                <w:rFonts w:ascii="Times New Roman" w:hAnsi="Times New Roman" w:cs="Times New Roman"/>
                                <w:sz w:val="40"/>
                                <w:szCs w:val="40"/>
                              </w:rPr>
                              <w:t>Go to 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20494F" id="Rounded Rectangle 5" o:spid="_x0000_s1033" style="position:absolute;margin-left:152.05pt;margin-top:347.55pt;width:172.2pt;height:49.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XhMcQIAADUFAAAOAAAAZHJzL2Uyb0RvYy54bWysVMlu2zAQvRfoPxC8N7IcZzMiB0aCFAWC&#10;JMiCnGmKtIVSHHZIW3K/vkNqSZAGaFH0QnE0+5s3PL9oa8N2Cn0FtuD5wYQzZSWUlV0X/Pnp+ssp&#10;Zz4IWwoDVhV8rzy/WHz+dN64uZrCBkypkFEQ6+eNK/gmBDfPMi83qhb+AJyypNSAtQgk4jorUTQU&#10;vTbZdDI5zhrA0iFI5T39veqUfJHia61kuNPaq8BMwam2kE5M5yqe2eJczNco3KaSfRniH6qoRWUp&#10;6RjqSgTBtlj9FqquJIIHHQ4k1BloXUmVeqBu8sm7bh43wqnUC4Hj3QiT/39h5e3uHllVFvyIMytq&#10;GtEDbG2pSvZA4Am7NoodRZga5+dk/ejusZc8XWPPrcY6fqkb1iZo9yO0qg1M0s9pfnqSzyiHJN3x&#10;4SQ/S0GzV2+HPnxVULN4KTjGKmIJCVaxu/GB0pL9YEdCLKkrIt3C3qhYh7EPSlNPlDZP3olN6tIg&#10;2wnigZBS2XAYm6J4yTq66cqY0XH6Z8fePrqqxLTR+S+yjh4pM9gwOteVBfwoe/k970vWnf2AQNd3&#10;hCC0qzYN82SY2ArKPQ0YoWO+d/K6InxvhA/3AonqtBS0vuGODm2gKTj0N842gD8/+h/tiYGk5ayh&#10;1Sm4/7EVqDgz3yxx8yyfzeKuJWF2dDIlAd9qVm81dltfAk0lp4fCyXSN9sEMV41Qv9CWL2NWUgkr&#10;KXfBZcBBuAzdStM7IdVymcxov5wIN/bRyYEHkTpP7YtA15MsED1vYVgzMX9Hs842TsjCchtAV4mD&#10;EekO134CtJuJSv07Epf/rZysXl+7xS8AAAD//wMAUEsDBBQABgAIAAAAIQD2vKkm4AAAAAsBAAAP&#10;AAAAZHJzL2Rvd25yZXYueG1sTI/BTsMwDIbvSLxDZCRuLBlLy1bqTlAJ0I4MJMQtbUJbLXGqJtvK&#10;2xNOcLPlT7+/v9zOzrKTmcLgCWG5EMAMtV4P1CG8vz3drIGFqEgr68kgfJsA2+ryolSF9md6Nad9&#10;7FgKoVAohD7GseA8tL1xKiz8aCjdvvzkVEzr1HE9qXMKd5bfCpFzpwZKH3o1mro37WF/dAiHTEn7&#10;/JnNgh538aORVLv6BfH6an64BxbNHP9g+NVP6lAlp8YfSQdmEVZCLhOKkG+yNCQil+sMWINwt5Er&#10;4FXJ/3eofgAAAP//AwBQSwECLQAUAAYACAAAACEAtoM4kv4AAADhAQAAEwAAAAAAAAAAAAAAAAAA&#10;AAAAW0NvbnRlbnRfVHlwZXNdLnhtbFBLAQItABQABgAIAAAAIQA4/SH/1gAAAJQBAAALAAAAAAAA&#10;AAAAAAAAAC8BAABfcmVscy8ucmVsc1BLAQItABQABgAIAAAAIQCZyXhMcQIAADUFAAAOAAAAAAAA&#10;AAAAAAAAAC4CAABkcnMvZTJvRG9jLnhtbFBLAQItABQABgAIAAAAIQD2vKkm4AAAAAsBAAAPAAAA&#10;AAAAAAAAAAAAAMsEAABkcnMvZG93bnJldi54bWxQSwUGAAAAAAQABADzAAAA2AUAAAAA&#10;" fillcolor="#c3c3c3 [2166]" strokecolor="#a5a5a5 [3206]" strokeweight=".5pt">
                <v:fill color2="#b6b6b6 [2614]" rotate="t" colors="0 #d2d2d2;.5 #c8c8c8;1 silver" focus="100%" type="gradient">
                  <o:fill v:ext="view" type="gradientUnscaled"/>
                </v:fill>
                <v:stroke joinstyle="miter"/>
                <v:textbox>
                  <w:txbxContent>
                    <w:p w:rsidR="00F01B72" w:rsidRPr="00F01B72" w:rsidRDefault="00F01B72" w:rsidP="00F01B72">
                      <w:pPr>
                        <w:jc w:val="center"/>
                        <w:rPr>
                          <w:rFonts w:ascii="Times New Roman" w:hAnsi="Times New Roman" w:cs="Times New Roman"/>
                          <w:sz w:val="40"/>
                          <w:szCs w:val="40"/>
                        </w:rPr>
                      </w:pPr>
                      <w:r w:rsidRPr="00F01B72">
                        <w:rPr>
                          <w:rFonts w:ascii="Times New Roman" w:hAnsi="Times New Roman" w:cs="Times New Roman"/>
                          <w:sz w:val="40"/>
                          <w:szCs w:val="40"/>
                        </w:rPr>
                        <w:t>Go to main menu</w:t>
                      </w:r>
                    </w:p>
                  </w:txbxContent>
                </v:textbox>
              </v:roundrect>
            </w:pict>
          </mc:Fallback>
        </mc:AlternateContent>
      </w:r>
      <w:r>
        <w:rPr>
          <w:rFonts w:ascii="Times New Roman" w:hAnsi="Times New Roman" w:cs="Times New Roman"/>
          <w:noProof/>
          <w:color w:val="000000" w:themeColor="text1"/>
          <w:sz w:val="28"/>
          <w:szCs w:val="28"/>
          <w:lang w:bidi="hi-IN"/>
        </w:rPr>
        <mc:AlternateContent>
          <mc:Choice Requires="wps">
            <w:drawing>
              <wp:anchor distT="0" distB="0" distL="114300" distR="114300" simplePos="0" relativeHeight="251661312" behindDoc="0" locked="0" layoutInCell="1" allowOverlap="1" wp14:anchorId="41F1296A" wp14:editId="5BCE968E">
                <wp:simplePos x="0" y="0"/>
                <wp:positionH relativeFrom="column">
                  <wp:posOffset>1918833</wp:posOffset>
                </wp:positionH>
                <wp:positionV relativeFrom="paragraph">
                  <wp:posOffset>1301167</wp:posOffset>
                </wp:positionV>
                <wp:extent cx="2187145" cy="630195"/>
                <wp:effectExtent l="0" t="0" r="22860" b="17780"/>
                <wp:wrapNone/>
                <wp:docPr id="2" name="Rounded Rectangle 2"/>
                <wp:cNvGraphicFramePr/>
                <a:graphic xmlns:a="http://schemas.openxmlformats.org/drawingml/2006/main">
                  <a:graphicData uri="http://schemas.microsoft.com/office/word/2010/wordprocessingShape">
                    <wps:wsp>
                      <wps:cNvSpPr/>
                      <wps:spPr>
                        <a:xfrm>
                          <a:off x="0" y="0"/>
                          <a:ext cx="2187145" cy="63019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F01B72" w:rsidRDefault="00F01B72" w:rsidP="00F01B72">
                            <w:pPr>
                              <w:jc w:val="center"/>
                            </w:pPr>
                            <w:r w:rsidRPr="00F01B72">
                              <w:rPr>
                                <w:rFonts w:ascii="Times New Roman" w:hAnsi="Times New Roman" w:cs="Times New Roman"/>
                                <w:sz w:val="40"/>
                                <w:szCs w:val="32"/>
                              </w:rPr>
                              <w:t>Search for a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F1296A" id="Rounded Rectangle 2" o:spid="_x0000_s1034" style="position:absolute;margin-left:151.1pt;margin-top:102.45pt;width:172.2pt;height:49.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h3ebwIAADUFAAAOAAAAZHJzL2Uyb0RvYy54bWysVFtr2zAUfh/sPwi9r47d9BbqlNDSMSht&#10;6YU+K7KUmMk62pESO/v1O5Idt3SFjbEXW0fnO/fv6PyiawzbKvQ12JLnBxPOlJVQ1XZV8uen6y+n&#10;nPkgbCUMWFXynfL8Yv7503nrZqqANZhKISMn1s9aV/J1CG6WZV6uVSP8AThlSakBGxFIxFVWoWjJ&#10;e2OyYjI5zlrAyiFI5T3dXvVKPk/+tVYy3GntVWCm5JRbSF9M32X8ZvNzMVuhcOtaDmmIf8iiEbWl&#10;oKOrKxEE22D9m6umlggedDiQ0GSgdS1VqoGqySfvqnlcC6dSLdQc78Y2+f/nVt5u75HVVckLzqxo&#10;aEQPsLGVqtgDNU/YlVGsiG1qnZ8R+tHd4yB5OsaaO41N/FM1rEut3Y2tVV1gki6L/PQknx5xJkl3&#10;fDjJz46i0+zV2qEPXxU0LB5KjjGLmEJqq9je+NDj9zgyjin1SaRT2BkV8zD2QWmqicLmyTqxSV0a&#10;ZFtBPBBSKhsOh/gJHc10bcxoWPzZcMBHU5WYNhr/RdTRIkUGG0bjpraAH0WvvudDyrrH7zvQ1x1b&#10;ELpll4Z5GpHxZgnVjgaM0DPfO3ldU39vhA/3AonqtBS0vuGOPtpAW3IYTpytAX9+dB/xxEDSctbS&#10;6pTc/9gIVJyZb5a4eZZPp3HXkjA9OilIwLea5VuN3TSXQFPJ6aFwMh0jPpj9USM0L7TlixiVVMJK&#10;il1yGXAvXIZ+pemdkGqxSDDaLyfCjX10cs+DSJ2n7kWgG0gWiJ63sF8zMXtHsx4bJ2RhsQmg68TB&#10;174OE6DdTFQe3pG4/G/lhHp97ea/AAAA//8DAFBLAwQUAAYACAAAACEAOG83c94AAAALAQAADwAA&#10;AGRycy9kb3ducmV2LnhtbEyPwU7DMBBE70j8g7VI3Kjd4EYQ4lQQCRBHClLVmxMvSVR7HcVuG/4e&#10;90SPq3maeVuuZ2fZEacweFKwXAhgSK03A3UKvr9e7x6AhajJaOsJFfxigHV1fVXqwvgTfeJxEzuW&#10;SigUWkEf41hwHtoenQ4LPyKl7MdPTsd0Th03kz6lcmd5JkTOnR4oLfR6xLrHdr85OAX7lZb2bbea&#10;Bb18xG0jqXb1u1K3N/PzE7CIc/yH4ayf1KFKTo0/kAnMKrgXWZZQBZmQj8ASkcs8B9acI7kEXpX8&#10;8ofqDwAA//8DAFBLAQItABQABgAIAAAAIQC2gziS/gAAAOEBAAATAAAAAAAAAAAAAAAAAAAAAABb&#10;Q29udGVudF9UeXBlc10ueG1sUEsBAi0AFAAGAAgAAAAhADj9If/WAAAAlAEAAAsAAAAAAAAAAAAA&#10;AAAALwEAAF9yZWxzLy5yZWxzUEsBAi0AFAAGAAgAAAAhACPqHd5vAgAANQUAAA4AAAAAAAAAAAAA&#10;AAAALgIAAGRycy9lMm9Eb2MueG1sUEsBAi0AFAAGAAgAAAAhADhvN3PeAAAACwEAAA8AAAAAAAAA&#10;AAAAAAAAyQQAAGRycy9kb3ducmV2LnhtbFBLBQYAAAAABAAEAPMAAADUBQAAAAA=&#10;" fillcolor="#c3c3c3 [2166]" strokecolor="#a5a5a5 [3206]" strokeweight=".5pt">
                <v:fill color2="#b6b6b6 [2614]" rotate="t" colors="0 #d2d2d2;.5 #c8c8c8;1 silver" focus="100%" type="gradient">
                  <o:fill v:ext="view" type="gradientUnscaled"/>
                </v:fill>
                <v:stroke joinstyle="miter"/>
                <v:textbox>
                  <w:txbxContent>
                    <w:p w:rsidR="00F01B72" w:rsidRDefault="00F01B72" w:rsidP="00F01B72">
                      <w:pPr>
                        <w:jc w:val="center"/>
                      </w:pPr>
                      <w:r w:rsidRPr="00F01B72">
                        <w:rPr>
                          <w:rFonts w:ascii="Times New Roman" w:hAnsi="Times New Roman" w:cs="Times New Roman"/>
                          <w:sz w:val="40"/>
                          <w:szCs w:val="32"/>
                        </w:rPr>
                        <w:t>Search for a Book</w:t>
                      </w:r>
                    </w:p>
                  </w:txbxContent>
                </v:textbox>
              </v:roundrect>
            </w:pict>
          </mc:Fallback>
        </mc:AlternateContent>
      </w:r>
    </w:p>
    <w:p w:rsidR="0081097C" w:rsidRPr="0081097C" w:rsidRDefault="00B72E66" w:rsidP="0081097C">
      <w:pPr>
        <w:rPr>
          <w:rFonts w:ascii="Times New Roman" w:hAnsi="Times New Roman" w:cs="Times New Roman"/>
          <w:sz w:val="28"/>
          <w:szCs w:val="28"/>
        </w:rPr>
      </w:pPr>
      <w:r>
        <w:rPr>
          <w:rFonts w:ascii="Times New Roman" w:hAnsi="Times New Roman" w:cs="Times New Roman"/>
          <w:noProof/>
          <w:sz w:val="28"/>
          <w:szCs w:val="28"/>
          <w:lang w:bidi="hi-IN"/>
        </w:rPr>
        <mc:AlternateContent>
          <mc:Choice Requires="wps">
            <w:drawing>
              <wp:anchor distT="0" distB="0" distL="114300" distR="114300" simplePos="0" relativeHeight="251693056" behindDoc="0" locked="0" layoutInCell="1" allowOverlap="1">
                <wp:simplePos x="0" y="0"/>
                <wp:positionH relativeFrom="column">
                  <wp:posOffset>4102237</wp:posOffset>
                </wp:positionH>
                <wp:positionV relativeFrom="paragraph">
                  <wp:posOffset>291946</wp:posOffset>
                </wp:positionV>
                <wp:extent cx="1347093" cy="2631989"/>
                <wp:effectExtent l="38100" t="38100" r="24765" b="16510"/>
                <wp:wrapNone/>
                <wp:docPr id="23" name="Straight Arrow Connector 23"/>
                <wp:cNvGraphicFramePr/>
                <a:graphic xmlns:a="http://schemas.openxmlformats.org/drawingml/2006/main">
                  <a:graphicData uri="http://schemas.microsoft.com/office/word/2010/wordprocessingShape">
                    <wps:wsp>
                      <wps:cNvCnPr/>
                      <wps:spPr>
                        <a:xfrm flipH="1" flipV="1">
                          <a:off x="0" y="0"/>
                          <a:ext cx="1347093" cy="26319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C9BFC9" id="Straight Arrow Connector 23" o:spid="_x0000_s1026" type="#_x0000_t32" style="position:absolute;margin-left:323pt;margin-top:23pt;width:106.05pt;height:207.2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bu5gEAABAEAAAOAAAAZHJzL2Uyb0RvYy54bWysU02P0zAQvSPxHyzfadIWLduo6Qp1+Tgg&#10;qHZh717HTiz8pbFpkn/P2EkDArQHtJfR2DPvzbzxeH8zGE3OAoJytqbrVUmJsNw1yrY1/fb1/atr&#10;SkJktmHaWVHTUQR6c3j5Yt/7Smxc53QjgCCJDVXva9rF6KuiCLwThoWV88JiUDowLOIR2qIB1iO7&#10;0cWmLK+K3kHjwXERAt7eTkF6yPxSCh6/SBlEJLqm2FvMFrJ9TLY47FnVAvOd4nMb7D+6MExZLLpQ&#10;3bLIyA9Qf1EZxcEFJ+OKO1M4KRUXWQOqWZd/qLnvmBdZCw4n+GVM4flo+efzCYhqarrZUmKZwTe6&#10;j8BU20XyFsD15OisxTk6IJiC8+p9qBB2tCeYT8GfIIkfJBgitfIfcRVo9h6Sl2IolQx57uMydzFE&#10;wvFyvX39ptxhfY6xzdV2vbvepUrFRJngHkL8IJwhyalpmFtcepuKsPOnECfgBZDA2iYbmdLvbEPi&#10;6FFkBMVsq8VcJ6UUSdmkJXtx1GKC3wmJM8JOt1lL3k5x1EDODPeq+b5eWDAzQaTSegGVT4Pm3AQT&#10;eWMX4OZp4JKdKzobF6BR1sG/wHG4tCqn/IvqSWuS/eiaMb9sHgeuXX6H+Yukvf79nOG/PvLhJwAA&#10;AP//AwBQSwMEFAAGAAgAAAAhAKgq7lXgAAAACgEAAA8AAABkcnMvZG93bnJldi54bWxMj09Lw0AQ&#10;xe+C32EZwYu0mxQbQsyk+IcKIh6sOfS4zU6TpdnZkN228du79qKnYeY93vxeuZpsL040euMYIZ0n&#10;IIgbpw23CPXXepaD8EGxVr1jQvgmD6vq+qpUhXZn/qTTJrQihrAvFEIXwlBI6ZuOrPJzNxBHbe9G&#10;q0Jcx1bqUZ1juO3lIkkyaZXh+KFTAz131Bw2R4tgTJI+1dv6db24G/L3t5fm47D3iLc30+MDiEBT&#10;+DPDL35Ehyoy7dyRtRc9QnafxS4B4TKjIV/mKYjd5bAEWZXyf4XqBwAA//8DAFBLAQItABQABgAI&#10;AAAAIQC2gziS/gAAAOEBAAATAAAAAAAAAAAAAAAAAAAAAABbQ29udGVudF9UeXBlc10ueG1sUEsB&#10;Ai0AFAAGAAgAAAAhADj9If/WAAAAlAEAAAsAAAAAAAAAAAAAAAAALwEAAF9yZWxzLy5yZWxzUEsB&#10;Ai0AFAAGAAgAAAAhACGdJu7mAQAAEAQAAA4AAAAAAAAAAAAAAAAALgIAAGRycy9lMm9Eb2MueG1s&#10;UEsBAi0AFAAGAAgAAAAhAKgq7lXgAAAACgEAAA8AAAAAAAAAAAAAAAAAQAQAAGRycy9kb3ducmV2&#10;LnhtbFBLBQYAAAAABAAEAPMAAABNBQ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85888" behindDoc="0" locked="0" layoutInCell="1" allowOverlap="1">
                <wp:simplePos x="0" y="0"/>
                <wp:positionH relativeFrom="column">
                  <wp:posOffset>605481</wp:posOffset>
                </wp:positionH>
                <wp:positionV relativeFrom="paragraph">
                  <wp:posOffset>230162</wp:posOffset>
                </wp:positionV>
                <wp:extent cx="1334530" cy="2458994"/>
                <wp:effectExtent l="0" t="38100" r="56515" b="17780"/>
                <wp:wrapNone/>
                <wp:docPr id="16" name="Straight Arrow Connector 16"/>
                <wp:cNvGraphicFramePr/>
                <a:graphic xmlns:a="http://schemas.openxmlformats.org/drawingml/2006/main">
                  <a:graphicData uri="http://schemas.microsoft.com/office/word/2010/wordprocessingShape">
                    <wps:wsp>
                      <wps:cNvCnPr/>
                      <wps:spPr>
                        <a:xfrm flipV="1">
                          <a:off x="0" y="0"/>
                          <a:ext cx="1334530" cy="245899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0AD1F5A" id="Straight Arrow Connector 16" o:spid="_x0000_s1026" type="#_x0000_t32" style="position:absolute;margin-left:47.7pt;margin-top:18.1pt;width:105.1pt;height:193.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NXO4AEAAAYEAAAOAAAAZHJzL2Uyb0RvYy54bWysU01v1DAQvSPxHyzf2WQ/WrXRZiu0BS4I&#10;VpRydx07sfCXxmaT/HvGTjYgqHpAXCx/zHsz7814fzcYTc4CgnK2putVSYmw3DXKtjV9/Pr+zQ0l&#10;ITLbMO2sqOkoAr07vH61730lNq5zuhFAkMSGqvc17WL0VVEE3gnDwsp5YfFROjAs4hHaogHWI7vR&#10;xaYsr4veQePBcREC3t5Pj/SQ+aUUPH6WMohIdE2xtphXyOtTWovDnlUtMN8pPpfB/qEKw5TFpAvV&#10;PYuM/AD1F5VRHFxwMq64M4WTUnGRNaCadfmHmoeOeZG1oDnBLzaF/0fLP51PQFSDvbumxDKDPXqI&#10;wFTbRfIWwPXk6KxFHx0QDEG/eh8qhB3tCeZT8CdI4gcJhkit/Deky3agQDJkt8fFbTFEwvFyvd3u&#10;rrbYFI5vm93Vze3tLvEXE1Ei9BDiB+EMSZuahrmwpaIpCTt/DHECXgAJrG1aI1P6nW1IHD1Ki6CY&#10;bbWY86SQIumZFORdHLWY4F+ERGew0m3WkmdSHDWQM8Npar6vFxaMTBCptF5A5cugOTbBRJ7TBbh5&#10;GbhE54zOxgVolHXwHDgOl1LlFH9RPWlNsp9cM+Z+Zjtw2HIf5o+Rpvn3c4b/+r6HnwAAAP//AwBQ&#10;SwMEFAAGAAgAAAAhAKMNHHjfAAAACQEAAA8AAABkcnMvZG93bnJldi54bWxMj8FOwzAQRO9I/IO1&#10;SFwQdUicCEI2FQKhStxaUM/b2E0i4nWI3TT8PeYEx9GMZt5U68UOYjaT7x0j3K0SEIYbp3tuET7e&#10;X2/vQfhArGlwbBC+jYd1fXlRUandmbdm3oVWxBL2JSF0IYyllL7pjCW/cqPh6B3dZClEObVST3SO&#10;5XaQaZIU0lLPcaGj0Tx3pvncnSzCfnPM1Vbv26/0Rr1tMk3zy1ggXl8tT48gglnCXxh+8SM61JHp&#10;4E6svRgQHnIVkwhZkYKIfpbkBYgDgkozBbKu5P8H9Q8AAAD//wMAUEsBAi0AFAAGAAgAAAAhALaD&#10;OJL+AAAA4QEAABMAAAAAAAAAAAAAAAAAAAAAAFtDb250ZW50X1R5cGVzXS54bWxQSwECLQAUAAYA&#10;CAAAACEAOP0h/9YAAACUAQAACwAAAAAAAAAAAAAAAAAvAQAAX3JlbHMvLnJlbHNQSwECLQAUAAYA&#10;CAAAACEAtzzVzuABAAAGBAAADgAAAAAAAAAAAAAAAAAuAgAAZHJzL2Uyb0RvYy54bWxQSwECLQAU&#10;AAYACAAAACEAow0ceN8AAAAJAQAADwAAAAAAAAAAAAAAAAA6BAAAZHJzL2Rvd25yZXYueG1sUEsF&#10;BgAAAAAEAAQA8wAAAEYFAAAAAA==&#10;" strokecolor="black [3200]" strokeweight="1.5pt">
                <v:stroke endarrow="block" joinstyle="miter"/>
              </v:shape>
            </w:pict>
          </mc:Fallback>
        </mc:AlternateContent>
      </w:r>
    </w:p>
    <w:p w:rsidR="0081097C" w:rsidRPr="0081097C" w:rsidRDefault="0081097C" w:rsidP="0081097C">
      <w:pPr>
        <w:rPr>
          <w:rFonts w:ascii="Times New Roman" w:hAnsi="Times New Roman" w:cs="Times New Roman"/>
          <w:sz w:val="28"/>
          <w:szCs w:val="28"/>
        </w:rPr>
      </w:pPr>
    </w:p>
    <w:p w:rsidR="0081097C" w:rsidRPr="0081097C" w:rsidRDefault="0081097C" w:rsidP="0081097C">
      <w:pPr>
        <w:rPr>
          <w:rFonts w:ascii="Times New Roman" w:hAnsi="Times New Roman" w:cs="Times New Roman"/>
          <w:sz w:val="28"/>
          <w:szCs w:val="28"/>
        </w:rPr>
      </w:pPr>
    </w:p>
    <w:p w:rsidR="0081097C" w:rsidRPr="0081097C" w:rsidRDefault="00B72E66" w:rsidP="0081097C">
      <w:pPr>
        <w:rPr>
          <w:rFonts w:ascii="Times New Roman" w:hAnsi="Times New Roman" w:cs="Times New Roman"/>
          <w:sz w:val="28"/>
          <w:szCs w:val="28"/>
        </w:rPr>
      </w:pPr>
      <w:r>
        <w:rPr>
          <w:rFonts w:ascii="Times New Roman" w:hAnsi="Times New Roman" w:cs="Times New Roman"/>
          <w:noProof/>
          <w:sz w:val="28"/>
          <w:szCs w:val="28"/>
          <w:lang w:bidi="hi-IN"/>
        </w:rPr>
        <mc:AlternateContent>
          <mc:Choice Requires="wps">
            <w:drawing>
              <wp:anchor distT="0" distB="0" distL="114300" distR="114300" simplePos="0" relativeHeight="251694080" behindDoc="0" locked="0" layoutInCell="1" allowOverlap="1">
                <wp:simplePos x="0" y="0"/>
                <wp:positionH relativeFrom="column">
                  <wp:posOffset>4077730</wp:posOffset>
                </wp:positionH>
                <wp:positionV relativeFrom="paragraph">
                  <wp:posOffset>318204</wp:posOffset>
                </wp:positionV>
                <wp:extent cx="1297459" cy="1655307"/>
                <wp:effectExtent l="38100" t="38100" r="17145" b="21590"/>
                <wp:wrapNone/>
                <wp:docPr id="24" name="Straight Arrow Connector 24"/>
                <wp:cNvGraphicFramePr/>
                <a:graphic xmlns:a="http://schemas.openxmlformats.org/drawingml/2006/main">
                  <a:graphicData uri="http://schemas.microsoft.com/office/word/2010/wordprocessingShape">
                    <wps:wsp>
                      <wps:cNvCnPr/>
                      <wps:spPr>
                        <a:xfrm flipH="1" flipV="1">
                          <a:off x="0" y="0"/>
                          <a:ext cx="1297459" cy="16553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1E1F320" id="Straight Arrow Connector 24" o:spid="_x0000_s1026" type="#_x0000_t32" style="position:absolute;margin-left:321.1pt;margin-top:25.05pt;width:102.15pt;height:130.3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hTd5wEAABAEAAAOAAAAZHJzL2Uyb0RvYy54bWysU01v1DAQvSPxHyzf2STbbkujzVZoy8cB&#10;wYoW7q5jbyz8pbHZJP+esZMNFaAeEJfR2DPvzbzxeHs7GE1OAoJytqHVqqREWO5aZY8N/frw7tVr&#10;SkJktmXaWdHQUQR6u3v5Ytv7Wqxd53QrgCCJDXXvG9rF6OuiCLwThoWV88JiUDowLOIRjkULrEd2&#10;o4t1WV4VvYPWg+MiBLy9m4J0l/mlFDx+ljKISHRDsbeYLWT7mGyx27L6CMx3is9tsH/owjBlsehC&#10;dcciIz9A/UFlFAcXnIwr7kzhpFRcZA2opip/U3PfMS+yFhxO8MuYwv+j5Z9OByCqbej6khLLDL7R&#10;fQSmjl0kbwBcT/bOWpyjA4IpOK/ehxphe3uA+RT8AZL4QYIhUiv/AVeBZu9b8lIMpZIhz31c5i6G&#10;SDheVuub68vNDSUcY9XVZnNRXqdKxUSZ4B5CfC+cIclpaJhbXHqbirDTxxAn4BmQwNomG5nSb21L&#10;4uhRZATF7FGLuU5KKZKySUv24qjFBP8iJM4IO73IWvJ2ir0GcmK4V+33amHBzASRSusFVD4PmnMT&#10;TOSNXYDr54FLdq7obFyARlkHfwPH4dyqnPLPqietSfaja8f8snkcuHb5HeYvkvb66TnDf33k3U8A&#10;AAD//wMAUEsDBBQABgAIAAAAIQBkIlKG4gAAAAoBAAAPAAAAZHJzL2Rvd25yZXYueG1sTI/LTsMw&#10;EEX3SPyDNUhsELUT2igKmVQ8VCSEWFCyYOnG0yRqPI5itw1/j1nBcnSP7j1Trmc7iBNNvneMkCwU&#10;COLGmZ5bhPpzc5uD8EGz0YNjQvgmD+vq8qLUhXFn/qDTNrQilrAvNEIXwlhI6ZuOrPYLNxLHbO8m&#10;q0M8p1aaSZ9juR1kqlQmre45LnR6pKeOmsP2aBH6XiWP9Vf9sklvxvzt9bl5P+w94vXV/HAPItAc&#10;/mD41Y/qUEWnnTuy8WJAyJZpGlGElUpARCBfZisQO4S7ROUgq1L+f6H6AQAA//8DAFBLAQItABQA&#10;BgAIAAAAIQC2gziS/gAAAOEBAAATAAAAAAAAAAAAAAAAAAAAAABbQ29udGVudF9UeXBlc10ueG1s&#10;UEsBAi0AFAAGAAgAAAAhADj9If/WAAAAlAEAAAsAAAAAAAAAAAAAAAAALwEAAF9yZWxzLy5yZWxz&#10;UEsBAi0AFAAGAAgAAAAhAEAGFN3nAQAAEAQAAA4AAAAAAAAAAAAAAAAALgIAAGRycy9lMm9Eb2Mu&#10;eG1sUEsBAi0AFAAGAAgAAAAhAGQiUobiAAAACgEAAA8AAAAAAAAAAAAAAAAAQQQAAGRycy9kb3du&#10;cmV2LnhtbFBLBQYAAAAABAAEAPMAAABQBQ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86912" behindDoc="0" locked="0" layoutInCell="1" allowOverlap="1">
                <wp:simplePos x="0" y="0"/>
                <wp:positionH relativeFrom="column">
                  <wp:posOffset>716280</wp:posOffset>
                </wp:positionH>
                <wp:positionV relativeFrom="paragraph">
                  <wp:posOffset>145209</wp:posOffset>
                </wp:positionV>
                <wp:extent cx="1223336" cy="1668162"/>
                <wp:effectExtent l="0" t="38100" r="53340" b="27305"/>
                <wp:wrapNone/>
                <wp:docPr id="17" name="Straight Arrow Connector 17"/>
                <wp:cNvGraphicFramePr/>
                <a:graphic xmlns:a="http://schemas.openxmlformats.org/drawingml/2006/main">
                  <a:graphicData uri="http://schemas.microsoft.com/office/word/2010/wordprocessingShape">
                    <wps:wsp>
                      <wps:cNvCnPr/>
                      <wps:spPr>
                        <a:xfrm flipV="1">
                          <a:off x="0" y="0"/>
                          <a:ext cx="1223336" cy="166816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924C01E" id="Straight Arrow Connector 17" o:spid="_x0000_s1026" type="#_x0000_t32" style="position:absolute;margin-left:56.4pt;margin-top:11.45pt;width:96.35pt;height:131.3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hGr3wEAAAYEAAAOAAAAZHJzL2Uyb0RvYy54bWysU02P0zAQvSPxHyzfaT4qhVXUdIW6wAVB&#10;xS7cvY7dWPhLY9M0/56xkwYEqz2suFj+mPdm3pvx7vZiNDkLCMrZjlabkhJhueuVPXX028OHNzeU&#10;hMhsz7SzoqOTCPR2//rVbvStqN3gdC+AIIkN7eg7OsTo26IIfBCGhY3zwuKjdGBYxCOcih7YiOxG&#10;F3VZNsXooPfguAgBb+/mR7rP/FIKHr9IGUQkuqNYW8wr5PUxrcV+x9oTMD8ovpTBXlCFYcpi0pXq&#10;jkVGfoL6h8ooDi44GTfcmcJJqbjIGlBNVf6l5n5gXmQtaE7wq03h/9Hyz+cjENVj795SYpnBHt1H&#10;YOo0RPIOwI3k4KxFHx0QDEG/Rh9ahB3sEZZT8EdI4i8SDJFa+e9Il+1AgeSS3Z5Wt8UlEo6XVV1v&#10;t9uGEo5vVdPcVE2d+IuZKBF6CPGjcIakTUfDUtha0ZyEnT+FOAOvgATWNq2RKf3e9iROHqVFUMye&#10;tFjypJAi6ZkV5F2ctJjhX4VEZ7DSbdaSZ1IcNJAzw2nqf1QrC0YmiFRar6DyedASm2Aiz+kKrJ8H&#10;rtE5o7NxBRplHTwFjpdrqXKOv6qetSbZj66fcj+zHThsuQ/Lx0jT/Oc5w39/3/0vAAAA//8DAFBL&#10;AwQUAAYACAAAACEAOtu9V98AAAAKAQAADwAAAGRycy9kb3ducmV2LnhtbEyPwU7DMBBE70j8g7VI&#10;XFDr1G2iNsSpEAhV4taCenbjbRIRr0PspuHvWU5wnJ3RzNtiO7lOjDiE1pOGxTwBgVR521Kt4eP9&#10;dbYGEaIhazpPqOEbA2zL25vC5NZfaY/jIdaCSyjkRkMTY59LGaoGnQlz3yOxd/aDM5HlUEs7mCuX&#10;u06qJMmkMy3xQmN6fG6w+jxcnIbj7pyu9vZYf6mH1dtuac340mda399NT48gIk7xLwy/+IwOJTOd&#10;/IVsEB3rhWL0qEGpDQgOLJM0BXHiwzrNQJaF/P9C+QMAAP//AwBQSwECLQAUAAYACAAAACEAtoM4&#10;kv4AAADhAQAAEwAAAAAAAAAAAAAAAAAAAAAAW0NvbnRlbnRfVHlwZXNdLnhtbFBLAQItABQABgAI&#10;AAAAIQA4/SH/1gAAAJQBAAALAAAAAAAAAAAAAAAAAC8BAABfcmVscy8ucmVsc1BLAQItABQABgAI&#10;AAAAIQAF6hGr3wEAAAYEAAAOAAAAAAAAAAAAAAAAAC4CAABkcnMvZTJvRG9jLnhtbFBLAQItABQA&#10;BgAIAAAAIQA6271X3wAAAAoBAAAPAAAAAAAAAAAAAAAAADkEAABkcnMvZG93bnJldi54bWxQSwUG&#10;AAAAAAQABADzAAAARQUAAAAA&#10;" strokecolor="black [3200]" strokeweight="1.5pt">
                <v:stroke endarrow="block" joinstyle="miter"/>
              </v:shape>
            </w:pict>
          </mc:Fallback>
        </mc:AlternateContent>
      </w:r>
    </w:p>
    <w:p w:rsidR="0081097C" w:rsidRPr="0081097C" w:rsidRDefault="0081097C" w:rsidP="0081097C">
      <w:pPr>
        <w:rPr>
          <w:rFonts w:ascii="Times New Roman" w:hAnsi="Times New Roman" w:cs="Times New Roman"/>
          <w:sz w:val="28"/>
          <w:szCs w:val="28"/>
        </w:rPr>
      </w:pPr>
    </w:p>
    <w:p w:rsidR="0081097C" w:rsidRPr="0081097C" w:rsidRDefault="0081097C" w:rsidP="0081097C">
      <w:pPr>
        <w:rPr>
          <w:rFonts w:ascii="Times New Roman" w:hAnsi="Times New Roman" w:cs="Times New Roman"/>
          <w:sz w:val="28"/>
          <w:szCs w:val="28"/>
        </w:rPr>
      </w:pPr>
    </w:p>
    <w:p w:rsidR="0081097C" w:rsidRPr="0081097C" w:rsidRDefault="00B72E66" w:rsidP="0081097C">
      <w:pPr>
        <w:rPr>
          <w:rFonts w:ascii="Times New Roman" w:hAnsi="Times New Roman" w:cs="Times New Roman"/>
          <w:sz w:val="28"/>
          <w:szCs w:val="28"/>
        </w:rPr>
      </w:pPr>
      <w:r>
        <w:rPr>
          <w:rFonts w:ascii="Times New Roman" w:hAnsi="Times New Roman" w:cs="Times New Roman"/>
          <w:noProof/>
          <w:sz w:val="28"/>
          <w:szCs w:val="28"/>
          <w:lang w:bidi="hi-IN"/>
        </w:rPr>
        <mc:AlternateContent>
          <mc:Choice Requires="wps">
            <w:drawing>
              <wp:anchor distT="0" distB="0" distL="114300" distR="114300" simplePos="0" relativeHeight="251687936" behindDoc="0" locked="0" layoutInCell="1" allowOverlap="1">
                <wp:simplePos x="0" y="0"/>
                <wp:positionH relativeFrom="column">
                  <wp:posOffset>691978</wp:posOffset>
                </wp:positionH>
                <wp:positionV relativeFrom="paragraph">
                  <wp:posOffset>59621</wp:posOffset>
                </wp:positionV>
                <wp:extent cx="1247724" cy="827903"/>
                <wp:effectExtent l="0" t="38100" r="48260" b="29845"/>
                <wp:wrapNone/>
                <wp:docPr id="18" name="Straight Arrow Connector 18"/>
                <wp:cNvGraphicFramePr/>
                <a:graphic xmlns:a="http://schemas.openxmlformats.org/drawingml/2006/main">
                  <a:graphicData uri="http://schemas.microsoft.com/office/word/2010/wordprocessingShape">
                    <wps:wsp>
                      <wps:cNvCnPr/>
                      <wps:spPr>
                        <a:xfrm flipV="1">
                          <a:off x="0" y="0"/>
                          <a:ext cx="1247724" cy="8279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018827D" id="Straight Arrow Connector 18" o:spid="_x0000_s1026" type="#_x0000_t32" style="position:absolute;margin-left:54.5pt;margin-top:4.7pt;width:98.25pt;height:65.2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CKo3gEAAAUEAAAOAAAAZHJzL2Uyb0RvYy54bWysU01v1DAQvSPxHyzf2WTTii3RZiu0BS4I&#10;VpRydx07sfCXxmaT/HvGTjYginpAXCx/zHsz7814fzsaTc4CgnK2odtNSYmw3LXKdg19+Pr+1Q0l&#10;ITLbMu2saOgkAr09vHyxH3wtKtc73QogSGJDPfiG9jH6uigC74VhYeO8sPgoHRgW8Qhd0QIbkN3o&#10;oirL18XgoPXguAgBb+/mR3rI/FIKHj9LGUQkuqFYW8wr5PUxrcVhz+oOmO8VX8pg/1CFYcpi0pXq&#10;jkVGfoB6QmUUBxecjBvuTOGkVFxkDahmW/6h5r5nXmQtaE7wq03h/9HyT+cTENVi77BTlhns0X0E&#10;pro+krcAbiBHZy366IBgCPo1+FAj7GhPsJyCP0ESP0owRGrlvyFdtgMFkjG7Pa1uizESjpfb6nq3&#10;q64p4fh2U+3elFeJvph5Ep+HED8IZ0jaNDQsda0FzTnY+WOIM/ACSGBt0xqZ0u9sS+LkUVkExWyn&#10;xZInhRRJziwg7+KkxQz/IiQag4VeZSl5JMVRAzkzHKb2+3ZlwcgEkUrrFVQ+D1piE0zkMV2B1fPA&#10;NTpndDauQKOsg7+B43gpVc7xF9Wz1iT70bVTbme2A2ct92H5F2mYfz9n+K/fe/gJAAD//wMAUEsD&#10;BBQABgAIAAAAIQDMOggp3gAAAAkBAAAPAAAAZHJzL2Rvd25yZXYueG1sTI/BTsMwEETvSPyDtUhc&#10;ELVpkqoJcSoEQpW4taCe3XibRMTrELtp+HuWExxHbzX7ptzMrhcTjqHzpOFhoUAg1d521Gj4eH+9&#10;X4MI0ZA1vSfU8I0BNtX1VWkK6y+0w2kfG8ElFAqjoY1xKKQMdYvOhIUfkJid/OhM5Dg20o7mwuWu&#10;l0ulVtKZjvhDawZ8brH+3J+dhsP2lKU7e2i+lnfp2zaxZnoZVlrf3sxPjyAizvHvGH71WR0qdjr6&#10;M9kges4q5y1RQ56CYJ6oLANxZJDka5BVKf8vqH4AAAD//wMAUEsBAi0AFAAGAAgAAAAhALaDOJL+&#10;AAAA4QEAABMAAAAAAAAAAAAAAAAAAAAAAFtDb250ZW50X1R5cGVzXS54bWxQSwECLQAUAAYACAAA&#10;ACEAOP0h/9YAAACUAQAACwAAAAAAAAAAAAAAAAAvAQAAX3JlbHMvLnJlbHNQSwECLQAUAAYACAAA&#10;ACEAhBwiqN4BAAAFBAAADgAAAAAAAAAAAAAAAAAuAgAAZHJzL2Uyb0RvYy54bWxQSwECLQAUAAYA&#10;CAAAACEAzDoIKd4AAAAJAQAADwAAAAAAAAAAAAAAAAA4BAAAZHJzL2Rvd25yZXYueG1sUEsFBgAA&#10;AAAEAAQA8wAAAEMFAAAAAA==&#10;" strokecolor="black [3200]" strokeweight="1.5pt">
                <v:stroke endarrow="block" joinstyle="miter"/>
              </v:shape>
            </w:pict>
          </mc:Fallback>
        </mc:AlternateContent>
      </w:r>
    </w:p>
    <w:p w:rsidR="0081097C" w:rsidRPr="0081097C" w:rsidRDefault="0081097C" w:rsidP="0081097C">
      <w:pPr>
        <w:rPr>
          <w:rFonts w:ascii="Times New Roman" w:hAnsi="Times New Roman" w:cs="Times New Roman"/>
          <w:sz w:val="28"/>
          <w:szCs w:val="28"/>
        </w:rPr>
      </w:pPr>
    </w:p>
    <w:p w:rsidR="0081097C" w:rsidRPr="0081097C" w:rsidRDefault="00B72E66" w:rsidP="0081097C">
      <w:pPr>
        <w:rPr>
          <w:rFonts w:ascii="Times New Roman" w:hAnsi="Times New Roman" w:cs="Times New Roman"/>
          <w:sz w:val="28"/>
          <w:szCs w:val="28"/>
        </w:rPr>
      </w:pPr>
      <w:r>
        <w:rPr>
          <w:rFonts w:ascii="Times New Roman" w:hAnsi="Times New Roman" w:cs="Times New Roman"/>
          <w:noProof/>
          <w:sz w:val="28"/>
          <w:szCs w:val="28"/>
          <w:lang w:bidi="hi-IN"/>
        </w:rPr>
        <mc:AlternateContent>
          <mc:Choice Requires="wps">
            <w:drawing>
              <wp:anchor distT="0" distB="0" distL="114300" distR="114300" simplePos="0" relativeHeight="251695104" behindDoc="0" locked="0" layoutInCell="1" allowOverlap="1">
                <wp:simplePos x="0" y="0"/>
                <wp:positionH relativeFrom="column">
                  <wp:posOffset>4102237</wp:posOffset>
                </wp:positionH>
                <wp:positionV relativeFrom="paragraph">
                  <wp:posOffset>335983</wp:posOffset>
                </wp:positionV>
                <wp:extent cx="1310022" cy="1037967"/>
                <wp:effectExtent l="38100" t="0" r="23495" b="48260"/>
                <wp:wrapNone/>
                <wp:docPr id="25" name="Straight Arrow Connector 25"/>
                <wp:cNvGraphicFramePr/>
                <a:graphic xmlns:a="http://schemas.openxmlformats.org/drawingml/2006/main">
                  <a:graphicData uri="http://schemas.microsoft.com/office/word/2010/wordprocessingShape">
                    <wps:wsp>
                      <wps:cNvCnPr/>
                      <wps:spPr>
                        <a:xfrm flipH="1">
                          <a:off x="0" y="0"/>
                          <a:ext cx="1310022" cy="10379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4C9C363" id="Straight Arrow Connector 25" o:spid="_x0000_s1026" type="#_x0000_t32" style="position:absolute;margin-left:323pt;margin-top:26.45pt;width:103.15pt;height:81.7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Yz4AEAAAYEAAAOAAAAZHJzL2Uyb0RvYy54bWysU9tu1DAQfUfiHyy/s7msaCHabIW2XB4Q&#10;rNryAa5jJxa+aWw22b9n7GQDgqoPiJeRL3POzDke724mo8lJQFDOtrTalJQIy12nbN/Sbw8fXr2h&#10;JERmO6adFS09i0Bv9i9f7EbfiNoNTncCCJLY0Iy+pUOMvimKwAdhWNg4LyxeSgeGRdxCX3TARmQ3&#10;uqjL8qoYHXQeHBch4OntfEn3mV9KweNXKYOIRLcUe4s5Qo6PKRb7HWt6YH5QfGmD/UMXhimLRVeq&#10;WxYZ+QHqLyqjOLjgZNxwZwonpeIia0A1VfmHmvuBeZG1oDnBrzaF/0fLv5yOQFTX0vo1JZYZfKP7&#10;CEz1QyTvANxIDs5a9NEBwRT0a/ShQdjBHmHZBX+EJH6SYIjUyn/CUch2oEAyZbfPq9tiioTjYbWt&#10;yrKuKeF4V5Xb67dX14m/mIkSoYcQPwpnSFq0NCyNrR3NRdjpc4gz8AJIYG1TjEzp97Yj8exRWgTF&#10;bK/FUielFEnPrCCv4lmLGX4nJDqDnW6zljyT4qCBnBhOU/e9WlkwM0Gk0noFlc+DltwEE3lOV2D9&#10;PHDNzhWdjSvQKOvgKXCcLq3KOf+ietaaZD+67pzfM9uBw5bfYfkYaZp/32f4r++7/wkAAP//AwBQ&#10;SwMEFAAGAAgAAAAhANmmIMXgAAAACgEAAA8AAABkcnMvZG93bnJldi54bWxMj8FOwzAQRO9I/IO1&#10;SFwQdZomVgnZVAiEKnFrQT1vYzeJiNchdtPw95gTHEczmnlTbmbbi8mMvnOMsFwkIAzXTnfcIHy8&#10;v96vQfhArKl3bBC+jYdNdX1VUqHdhXdm2odGxBL2BSG0IQyFlL5ujSW/cIPh6J3caClEOTZSj3SJ&#10;5baXaZIoaanjuNDSYJ5bU3/uzxbhsD3l2U4fmq/0LnvbrjRNL4NCvL2Znx5BBDOHvzD84kd0qCLT&#10;0Z1Ze9EjqEzFLwEhTx9AxMA6T1cgjgjpUmUgq1L+v1D9AAAA//8DAFBLAQItABQABgAIAAAAIQC2&#10;gziS/gAAAOEBAAATAAAAAAAAAAAAAAAAAAAAAABbQ29udGVudF9UeXBlc10ueG1sUEsBAi0AFAAG&#10;AAgAAAAhADj9If/WAAAAlAEAAAsAAAAAAAAAAAAAAAAALwEAAF9yZWxzLy5yZWxzUEsBAi0AFAAG&#10;AAgAAAAhAPZShjPgAQAABgQAAA4AAAAAAAAAAAAAAAAALgIAAGRycy9lMm9Eb2MueG1sUEsBAi0A&#10;FAAGAAgAAAAhANmmIMXgAAAACgEAAA8AAAAAAAAAAAAAAAAAOgQAAGRycy9kb3ducmV2LnhtbFBL&#10;BQYAAAAABAAEAPMAAABHBQ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89984" behindDoc="0" locked="0" layoutInCell="1" allowOverlap="1">
                <wp:simplePos x="0" y="0"/>
                <wp:positionH relativeFrom="column">
                  <wp:posOffset>556054</wp:posOffset>
                </wp:positionH>
                <wp:positionV relativeFrom="paragraph">
                  <wp:posOffset>335984</wp:posOffset>
                </wp:positionV>
                <wp:extent cx="1408670" cy="1087394"/>
                <wp:effectExtent l="0" t="0" r="77470" b="55880"/>
                <wp:wrapNone/>
                <wp:docPr id="20" name="Straight Arrow Connector 20"/>
                <wp:cNvGraphicFramePr/>
                <a:graphic xmlns:a="http://schemas.openxmlformats.org/drawingml/2006/main">
                  <a:graphicData uri="http://schemas.microsoft.com/office/word/2010/wordprocessingShape">
                    <wps:wsp>
                      <wps:cNvCnPr/>
                      <wps:spPr>
                        <a:xfrm>
                          <a:off x="0" y="0"/>
                          <a:ext cx="1408670" cy="108739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E764E93" id="Straight Arrow Connector 20" o:spid="_x0000_s1026" type="#_x0000_t32" style="position:absolute;margin-left:43.8pt;margin-top:26.45pt;width:110.9pt;height:85.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6U52QEAAPwDAAAOAAAAZHJzL2Uyb0RvYy54bWysU01v1DAQvSPxHyzf2STbql2izVZoC1wQ&#10;rFr4Aa5jJxb+0thskn/P2MmmCFAPiMsktue9mfc83t+NRpOzgKCcbWi1KSkRlrtW2a6h375+eLOj&#10;JERmW6adFQ2dRKB3h9ev9oOvxdb1TrcCCJLYUA++oX2Mvi6KwHthWNg4LyweSgeGRVxCV7TABmQ3&#10;utiW5U0xOGg9OC5CwN37+ZAeMr+UgscvUgYRiW4o9hZzhByfUiwOe1Z3wHyv+NIG+4cuDFMWi65U&#10;9ywy8gPUH1RGcXDBybjhzhROSsVF1oBqqvI3NY898yJrQXOCX20K/4+Wfz6fgKi2oVu0xzKDd/QY&#10;gamuj+QdgBvI0VmLPjogmIJ+DT7UCDvaEyyr4E+QxI8STPqiLDJmj6fVYzFGwnGzui53N7dYi+NZ&#10;Ve5ur95eJ9biGe4hxI/CGZJ+GhqWdtY+quw0O38KcQZeAKm2tilGpvR725I4eRQUQTHbabHUSSlF&#10;UjH3nf/ipMUMfxAS/cBOr3KZPIniqIGcGc5Q+71aWTAzQaTSegWVL4OW3AQTeTpX4PZl4JqdKzob&#10;V6BR1sHfwHG8tCrn/IvqWWuS/eTaKd9itgNHLN/D8hzSDP+6zvDnR3v4CQAA//8DAFBLAwQUAAYA&#10;CAAAACEAFcR43N8AAAAJAQAADwAAAGRycy9kb3ducmV2LnhtbEyPwU7DMBBE70j8g7VI3KidUNI2&#10;xKmAglTEibaX3rbJNomw11HstuHvMSc4jmY086ZYjtaIMw2+c6whmSgQxJWrO2407LZvd3MQPiDX&#10;aByThm/ysCyvrwrMa3fhTzpvQiNiCfscNbQh9LmUvmrJop+4njh6RzdYDFEOjawHvMRya2SqVCYt&#10;dhwXWuzppaXqa3OyGo4t0mpnGFf9LEs+nvfrV/XutL69GZ8eQQQaw18YfvEjOpSR6eBOXHthNMxn&#10;WUxqeEgXIKJ/rxZTEAcNaTpNQJaF/P+g/AEAAP//AwBQSwECLQAUAAYACAAAACEAtoM4kv4AAADh&#10;AQAAEwAAAAAAAAAAAAAAAAAAAAAAW0NvbnRlbnRfVHlwZXNdLnhtbFBLAQItABQABgAIAAAAIQA4&#10;/SH/1gAAAJQBAAALAAAAAAAAAAAAAAAAAC8BAABfcmVscy8ucmVsc1BLAQItABQABgAIAAAAIQA4&#10;i6U52QEAAPwDAAAOAAAAAAAAAAAAAAAAAC4CAABkcnMvZTJvRG9jLnhtbFBLAQItABQABgAIAAAA&#10;IQAVxHjc3wAAAAkBAAAPAAAAAAAAAAAAAAAAADMEAABkcnMvZG93bnJldi54bWxQSwUGAAAAAAQA&#10;BADzAAAAPwU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88960" behindDoc="0" locked="0" layoutInCell="1" allowOverlap="1">
                <wp:simplePos x="0" y="0"/>
                <wp:positionH relativeFrom="column">
                  <wp:posOffset>654582</wp:posOffset>
                </wp:positionH>
                <wp:positionV relativeFrom="paragraph">
                  <wp:posOffset>298913</wp:posOffset>
                </wp:positionV>
                <wp:extent cx="1285120" cy="24714"/>
                <wp:effectExtent l="0" t="38100" r="29845" b="90170"/>
                <wp:wrapNone/>
                <wp:docPr id="19" name="Straight Arrow Connector 19"/>
                <wp:cNvGraphicFramePr/>
                <a:graphic xmlns:a="http://schemas.openxmlformats.org/drawingml/2006/main">
                  <a:graphicData uri="http://schemas.microsoft.com/office/word/2010/wordprocessingShape">
                    <wps:wsp>
                      <wps:cNvCnPr/>
                      <wps:spPr>
                        <a:xfrm>
                          <a:off x="0" y="0"/>
                          <a:ext cx="1285120" cy="247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19902E" id="Straight Arrow Connector 19" o:spid="_x0000_s1026" type="#_x0000_t32" style="position:absolute;margin-left:51.55pt;margin-top:23.55pt;width:101.2pt;height:1.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QFI1wEAAPoDAAAOAAAAZHJzL2Uyb0RvYy54bWysU8uO1DAQvCPxD5bvTB4ssESTWaFZ4IJg&#10;tAsf4HXsxMIvtc0k+XvaTiaLAO0BcXFiu6u6q7q9v5mMJmcBQTnb0mpXUiIsd52yfUu/ff3w4pqS&#10;EJntmHZWtHQWgd4cnj/bj74RtRuc7gQQJLGhGX1Lhxh9UxSBD8KwsHNeWLyUDgyLuIW+6ICNyG50&#10;UZfl62J00HlwXISAp7fLJT1kfikFj1+kDCIS3VKsLeYV8vqQ1uKwZ00PzA+Kr2Wwf6jCMGUx6UZ1&#10;yyIjP0D9QWUUBxecjDvuTOGkVFxkDaimKn9Tcz8wL7IWNCf4zabw/2j55/MJiOqwd28pscxgj+4j&#10;MNUPkbwDcCM5OmvRRwcEQ9Cv0YcGYUd7gnUX/AmS+EmCSV+URabs8bx5LKZIOB5W9fWrqsZWcLyr&#10;r95UV4mzeAR7CPGjcIakn5aGtZitiir7zM6fQlyAF0DKrG1aI1P6ve1InD3KiaCY7bVY86SQImlY&#10;qs5/cdZigd8JiW5gnS9zmjyH4qiBnBlOUPe92lgwMkGk0noDlU+D1tgEE3k2N2D9NHCLzhmdjRvQ&#10;KOvgb+A4XUqVS/xF9aI1yX5w3Zx7mO3AAct9WB9DmuBf9xn++GQPPwEAAP//AwBQSwMEFAAGAAgA&#10;AAAhALLR573dAAAACQEAAA8AAABkcnMvZG93bnJldi54bWxMj8FOwzAMhu9IvENkJG4sKaMbKk0n&#10;YCCBODF24eY1XlvROFWTbeXtMSc4Wb/86ffncjX5Xh1pjF1gC9nMgCKug+u4sbD9eL66BRUTssM+&#10;MFn4pgir6vysxMKFE7/TcZMaJSUcC7TQpjQUWse6JY9xFgZi2e3D6DFJHBvtRjxJue/1tTEL7bFj&#10;udDiQI8t1V+bg7ewb5HW255xPSwX2dvD58uTeQ3WXl5M93egEk3pD4ZffVGHSpx24cAuql6ymWeC&#10;WrhZyhRgbvIc1M5CnhnQVan/f1D9AAAA//8DAFBLAQItABQABgAIAAAAIQC2gziS/gAAAOEBAAAT&#10;AAAAAAAAAAAAAAAAAAAAAABbQ29udGVudF9UeXBlc10ueG1sUEsBAi0AFAAGAAgAAAAhADj9If/W&#10;AAAAlAEAAAsAAAAAAAAAAAAAAAAALwEAAF9yZWxzLy5yZWxzUEsBAi0AFAAGAAgAAAAhANW5AUjX&#10;AQAA+gMAAA4AAAAAAAAAAAAAAAAALgIAAGRycy9lMm9Eb2MueG1sUEsBAi0AFAAGAAgAAAAhALLR&#10;573dAAAACQEAAA8AAAAAAAAAAAAAAAAAMQQAAGRycy9kb3ducmV2LnhtbFBLBQYAAAAABAAEAPMA&#10;AAA7BQAAAAA=&#10;" strokecolor="black [3200]" strokeweight="1.5pt">
                <v:stroke endarrow="block" joinstyle="miter"/>
              </v:shape>
            </w:pict>
          </mc:Fallback>
        </mc:AlternateContent>
      </w:r>
    </w:p>
    <w:p w:rsidR="0081097C" w:rsidRPr="0081097C" w:rsidRDefault="00B72E66" w:rsidP="0081097C">
      <w:pPr>
        <w:rPr>
          <w:rFonts w:ascii="Times New Roman" w:hAnsi="Times New Roman" w:cs="Times New Roman"/>
          <w:sz w:val="28"/>
          <w:szCs w:val="28"/>
        </w:rPr>
      </w:pPr>
      <w:r>
        <w:rPr>
          <w:rFonts w:ascii="Times New Roman" w:hAnsi="Times New Roman" w:cs="Times New Roman"/>
          <w:noProof/>
          <w:sz w:val="28"/>
          <w:szCs w:val="28"/>
          <w:lang w:bidi="hi-IN"/>
        </w:rPr>
        <mc:AlternateContent>
          <mc:Choice Requires="wps">
            <w:drawing>
              <wp:anchor distT="0" distB="0" distL="114300" distR="114300" simplePos="0" relativeHeight="251696128" behindDoc="0" locked="0" layoutInCell="1" allowOverlap="1">
                <wp:simplePos x="0" y="0"/>
                <wp:positionH relativeFrom="column">
                  <wp:posOffset>4201091</wp:posOffset>
                </wp:positionH>
                <wp:positionV relativeFrom="paragraph">
                  <wp:posOffset>134671</wp:posOffset>
                </wp:positionV>
                <wp:extent cx="1297666" cy="2891482"/>
                <wp:effectExtent l="38100" t="0" r="36195" b="61595"/>
                <wp:wrapNone/>
                <wp:docPr id="26" name="Straight Arrow Connector 26"/>
                <wp:cNvGraphicFramePr/>
                <a:graphic xmlns:a="http://schemas.openxmlformats.org/drawingml/2006/main">
                  <a:graphicData uri="http://schemas.microsoft.com/office/word/2010/wordprocessingShape">
                    <wps:wsp>
                      <wps:cNvCnPr/>
                      <wps:spPr>
                        <a:xfrm flipH="1">
                          <a:off x="0" y="0"/>
                          <a:ext cx="1297666" cy="28914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1FFE83" id="Straight Arrow Connector 26" o:spid="_x0000_s1026" type="#_x0000_t32" style="position:absolute;margin-left:330.8pt;margin-top:10.6pt;width:102.2pt;height:227.7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Pol4AEAAAYEAAAOAAAAZHJzL2Uyb0RvYy54bWysU9uO0zAQfUfiHyy/01xApRs1XaEulwcE&#10;1S58gNexEwvfNDZN+veMnTQgQPuAeBn5MufMnOPx/nYympwFBOVsS6tNSYmw3HXK9i39+uXdix0l&#10;ITLbMe2saOlFBHp7eP5sP/pG1G5wuhNAkMSGZvQtHWL0TVEEPgjDwsZ5YfFSOjAs4hb6ogM2IrvR&#10;RV2W22J00HlwXISAp3fzJT1kfikFj5+lDCIS3VLsLeYIOT6mWBz2rOmB+UHxpQ32D10YpiwWXanu&#10;WGTkO6g/qIzi4IKTccOdKZyUiousAdVU5W9qHgbmRdaC5gS/2hT+Hy3/dD4BUV1L6y0llhl8o4cI&#10;TPVDJG8A3EiOzlr00QHBFPRr9KFB2NGeYNkFf4IkfpJgiNTKf8BRyHagQDJlty+r22KKhONhVd+8&#10;3m6xKse7endTvdrVib+YiRKhhxDfC2dIWrQ0LI2tHc1F2PljiDPwCkhgbVOMTOm3tiPx4lFaBMVs&#10;r8VSJ6UUSc+sIK/iRYsZfi8kOoOdvsxa8kyKowZyZjhN3bdqZcHMBJFK6xVUPg1achNM5DldgfXT&#10;wDU7V3Q2rkCjrIO/geN0bVXO+VfVs9Yk+9F1l/ye2Q4ctvwOy8dI0/zrPsN/ft/DDwAAAP//AwBQ&#10;SwMEFAAGAAgAAAAhAL82wdTfAAAACgEAAA8AAABkcnMvZG93bnJldi54bWxMj8FOwzAQRO9I/IO1&#10;SFwQdRKCqUI2FQKhStxaUM/b2E0iYjvEbhr+vtsTHFf7NPOmXM22F5MZQ+cdQrpIQBhXe925BuHr&#10;8/1+CSJEcpp67wzCrwmwqq6vSiq0P7mNmbaxERziQkEIbYxDIWWoW2MpLPxgHP8OfrQU+RwbqUc6&#10;cbjtZZYkSlrqHDe0NJjX1tTf26NF2K0Pj/lG75qf7C7/WD9omt4GhXh7M788g4hmjn8wXPRZHSp2&#10;2vuj00H0CEqlilGELM1AMLBUisftEfInpUBWpfw/oToDAAD//wMAUEsBAi0AFAAGAAgAAAAhALaD&#10;OJL+AAAA4QEAABMAAAAAAAAAAAAAAAAAAAAAAFtDb250ZW50X1R5cGVzXS54bWxQSwECLQAUAAYA&#10;CAAAACEAOP0h/9YAAACUAQAACwAAAAAAAAAAAAAAAAAvAQAAX3JlbHMvLnJlbHNQSwECLQAUAAYA&#10;CAAAACEASDT6JeABAAAGBAAADgAAAAAAAAAAAAAAAAAuAgAAZHJzL2Uyb0RvYy54bWxQSwECLQAU&#10;AAYACAAAACEAvzbB1N8AAAAKAQAADwAAAAAAAAAAAAAAAAA6BAAAZHJzL2Rvd25yZXYueG1sUEsF&#10;BgAAAAAEAAQA8wAAAEYFA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92032" behindDoc="0" locked="0" layoutInCell="1" allowOverlap="1">
                <wp:simplePos x="0" y="0"/>
                <wp:positionH relativeFrom="column">
                  <wp:posOffset>444843</wp:posOffset>
                </wp:positionH>
                <wp:positionV relativeFrom="paragraph">
                  <wp:posOffset>23341</wp:posOffset>
                </wp:positionV>
                <wp:extent cx="1594022" cy="3114022"/>
                <wp:effectExtent l="0" t="0" r="63500" b="48895"/>
                <wp:wrapNone/>
                <wp:docPr id="22" name="Straight Arrow Connector 22"/>
                <wp:cNvGraphicFramePr/>
                <a:graphic xmlns:a="http://schemas.openxmlformats.org/drawingml/2006/main">
                  <a:graphicData uri="http://schemas.microsoft.com/office/word/2010/wordprocessingShape">
                    <wps:wsp>
                      <wps:cNvCnPr/>
                      <wps:spPr>
                        <a:xfrm>
                          <a:off x="0" y="0"/>
                          <a:ext cx="1594022" cy="31140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A90DA2E" id="Straight Arrow Connector 22" o:spid="_x0000_s1026" type="#_x0000_t32" style="position:absolute;margin-left:35.05pt;margin-top:1.85pt;width:125.5pt;height:245.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61Q1wEAAPwDAAAOAAAAZHJzL2Uyb0RvYy54bWysU9tu1DAQfUfiHyy/s7kUEESbrdAWeEGw&#10;aukHuI6dWPimsdkkf8/YyaYIUB8qXpyMPWfmnOPx/noympwFBOVsS6tdSYmw3HXK9i29//7p1TtK&#10;QmS2Y9pZ0dJZBHp9ePliP/pG1G5wuhNAsIgNzehbOsTom6IIfBCGhZ3zwuKhdGBYxBD6ogM2YnWj&#10;i7os3xajg86D4yIE3L1ZDukh15dS8PhNyiAi0S1FbjGvkNeHtBaHPWt6YH5QfKXBnsHCMGWx6Vbq&#10;hkVGfoL6q5RRHFxwMu64M4WTUnGRNaCaqvxDzd3AvMha0JzgN5vC/yvLv55PQFTX0rqmxDKDd3QX&#10;gal+iOQDgBvJ0VmLPjogmIJ+jT40CDvaE6xR8CdI4icJJn1RFpmyx/PmsZgi4bhZvXn/uky9OJ5d&#10;VVUOsE7xCPcQ4mfhDEk/LQ0rnY1HlZ1m5y8hLsALIPXWNq2RKf3RdiTOHgVFUMz2WiT22CelFEnF&#10;wjv/xVmLBX4rJPqBTK9ymzyJ4qiBnBnOUPej2qpgZoJIpfUGKp8GrbkJJvJ0bsD6aeCWnTs6Gzeg&#10;UdbBv8BxulCVS/5F9aI1yX5w3ZxvMduBI5b9WZ9DmuHf4wx/fLSHXwAAAP//AwBQSwMEFAAGAAgA&#10;AAAhAAI6wJbdAAAACAEAAA8AAABkcnMvZG93bnJldi54bWxMj8FOwzAQRO9I/IO1SNyo47ZqaIhT&#10;AQWJihNtL9y2yTaOsNdR7Lbh7zEnOI5mNPOmXI3OijMNofOsQU0yEMS1bzpuNex3r3f3IEJEbtB6&#10;Jg3fFGBVXV+VWDT+wh903sZWpBIOBWowMfaFlKE25DBMfE+cvKMfHMYkh1Y2A15SubNymmUL6bDj&#10;tGCwp2dD9df25DQcDdJ6bxnXfb5Q70+fby/Zxmt9ezM+PoCINMa/MPziJ3SoEtPBn7gJwmrIM5WS&#10;GmY5iGTPpirpg4b5cq5AVqX8f6D6AQAA//8DAFBLAQItABQABgAIAAAAIQC2gziS/gAAAOEBAAAT&#10;AAAAAAAAAAAAAAAAAAAAAABbQ29udGVudF9UeXBlc10ueG1sUEsBAi0AFAAGAAgAAAAhADj9If/W&#10;AAAAlAEAAAsAAAAAAAAAAAAAAAAALwEAAF9yZWxzLy5yZWxzUEsBAi0AFAAGAAgAAAAhAEAzrVDX&#10;AQAA/AMAAA4AAAAAAAAAAAAAAAAALgIAAGRycy9lMm9Eb2MueG1sUEsBAi0AFAAGAAgAAAAhAAI6&#10;wJbdAAAACAEAAA8AAAAAAAAAAAAAAAAAMQQAAGRycy9kb3ducmV2LnhtbFBLBQYAAAAABAAEAPMA&#10;AAA7BQAAAAA=&#10;" strokecolor="black [3200]" strokeweight="1.5pt">
                <v:stroke endarrow="block" joinstyle="miter"/>
              </v:shape>
            </w:pict>
          </mc:Fallback>
        </mc:AlternateContent>
      </w:r>
      <w:r>
        <w:rPr>
          <w:rFonts w:ascii="Times New Roman" w:hAnsi="Times New Roman" w:cs="Times New Roman"/>
          <w:noProof/>
          <w:sz w:val="28"/>
          <w:szCs w:val="28"/>
          <w:lang w:bidi="hi-IN"/>
        </w:rPr>
        <mc:AlternateContent>
          <mc:Choice Requires="wps">
            <w:drawing>
              <wp:anchor distT="0" distB="0" distL="114300" distR="114300" simplePos="0" relativeHeight="251691008" behindDoc="0" locked="0" layoutInCell="1" allowOverlap="1">
                <wp:simplePos x="0" y="0"/>
                <wp:positionH relativeFrom="column">
                  <wp:posOffset>494269</wp:posOffset>
                </wp:positionH>
                <wp:positionV relativeFrom="paragraph">
                  <wp:posOffset>35816</wp:posOffset>
                </wp:positionV>
                <wp:extent cx="1519881" cy="2199503"/>
                <wp:effectExtent l="0" t="0" r="80645" b="48895"/>
                <wp:wrapNone/>
                <wp:docPr id="21" name="Straight Arrow Connector 21"/>
                <wp:cNvGraphicFramePr/>
                <a:graphic xmlns:a="http://schemas.openxmlformats.org/drawingml/2006/main">
                  <a:graphicData uri="http://schemas.microsoft.com/office/word/2010/wordprocessingShape">
                    <wps:wsp>
                      <wps:cNvCnPr/>
                      <wps:spPr>
                        <a:xfrm>
                          <a:off x="0" y="0"/>
                          <a:ext cx="1519881" cy="21995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070E03F" id="Straight Arrow Connector 21" o:spid="_x0000_s1026" type="#_x0000_t32" style="position:absolute;margin-left:38.9pt;margin-top:2.8pt;width:119.7pt;height:173.2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2wEAAPwDAAAOAAAAZHJzL2Uyb0RvYy54bWysU9uO0zAQfUfiHyy/01xWi9qo6Qp1gRcE&#10;FQsf4HXsxMI3jU3T/D1jJ82uAO0D4mUS23Nmzjke7+8uRpOzgKCcbWm1KSkRlrtO2b6l3799eLOl&#10;JERmO6adFS2dRKB3h9ev9qNvRO0GpzsBBIvY0Iy+pUOMvimKwAdhWNg4LyweSgeGRVxCX3TARqxu&#10;dFGX5dtidNB5cFyEgLv38yE95PpSCh6/SBlEJLqlyC3mCDk+plgc9qzpgflB8YUG+wcWhimLTddS&#10;9ywy8hPUH6WM4uCCk3HDnSmclIqLrAHVVOVvah4G5kXWguYEv9oU/l9Z/vl8AqK6ltYVJZYZvKOH&#10;CEz1QyTvANxIjs5a9NEBwRT0a/ShQdjRnmBZBX+CJP4iwaQvyiKX7PG0eiwukXDcrG6r3XaLvTie&#10;1dVud1vepKrFE9xDiB+FMyT9tDQsdFYeVXaanT+FOAOvgNRb2xQjU/q97UicPAqKoJjttVj6pJQi&#10;qZh55784aTHDvwqJfiDTm9wmT6I4aiBnhjPU/cgeIFttMTNBpNJ6BZUvg5bcBBN5Oldg/TJwzc4d&#10;nY0r0Cjr4G/geLlSlXP+VfWsNcl+dN2UbzHbgSOW72F5DmmGn68z/OnRHn4BAAD//wMAUEsDBBQA&#10;BgAIAAAAIQAg2fUn3QAAAAgBAAAPAAAAZHJzL2Rvd25yZXYueG1sTI/BTsMwEETvSPyDtUjcqJ2g&#10;JijEqYCCBOqJ0gu3bbKNI+x1FLtt+HvMCW47mtHM23o1OytONIXBs4ZsoUAQt74buNew+3i5uQMR&#10;InKH1jNp+KYAq+byosaq82d+p9M29iKVcKhQg4lxrKQMrSGHYeFH4uQd/OQwJjn1spvwnMqdlblS&#10;hXQ4cFowONKTofZre3QaDgZpvbOM67Esss3j5+uzevNaX1/ND/cgIs3xLwy/+AkdmsS090fugrAa&#10;yjKRRw3LAkSyb7MyB7FPxzJXIJta/n+g+QEAAP//AwBQSwECLQAUAAYACAAAACEAtoM4kv4AAADh&#10;AQAAEwAAAAAAAAAAAAAAAAAAAAAAW0NvbnRlbnRfVHlwZXNdLnhtbFBLAQItABQABgAIAAAAIQA4&#10;/SH/1gAAAJQBAAALAAAAAAAAAAAAAAAAAC8BAABfcmVscy8ucmVsc1BLAQItABQABgAIAAAAIQCn&#10;+a2+2wEAAPwDAAAOAAAAAAAAAAAAAAAAAC4CAABkcnMvZTJvRG9jLnhtbFBLAQItABQABgAIAAAA&#10;IQAg2fUn3QAAAAgBAAAPAAAAAAAAAAAAAAAAADUEAABkcnMvZG93bnJldi54bWxQSwUGAAAAAAQA&#10;BADzAAAAPwUAAAAA&#10;" strokecolor="black [3200]" strokeweight="1.5pt">
                <v:stroke endarrow="block" joinstyle="miter"/>
              </v:shape>
            </w:pict>
          </mc:Fallback>
        </mc:AlternateContent>
      </w:r>
    </w:p>
    <w:p w:rsidR="0081097C" w:rsidRPr="0081097C" w:rsidRDefault="0081097C" w:rsidP="0081097C">
      <w:pPr>
        <w:rPr>
          <w:rFonts w:ascii="Times New Roman" w:hAnsi="Times New Roman" w:cs="Times New Roman"/>
          <w:sz w:val="28"/>
          <w:szCs w:val="28"/>
        </w:rPr>
      </w:pPr>
    </w:p>
    <w:p w:rsidR="0081097C" w:rsidRPr="0081097C" w:rsidRDefault="0081097C" w:rsidP="0081097C">
      <w:pPr>
        <w:rPr>
          <w:rFonts w:ascii="Times New Roman" w:hAnsi="Times New Roman" w:cs="Times New Roman"/>
          <w:sz w:val="28"/>
          <w:szCs w:val="28"/>
        </w:rPr>
      </w:pPr>
    </w:p>
    <w:p w:rsidR="0081097C" w:rsidRDefault="0081097C" w:rsidP="0081097C">
      <w:pPr>
        <w:rPr>
          <w:rFonts w:ascii="Times New Roman" w:hAnsi="Times New Roman" w:cs="Times New Roman"/>
          <w:sz w:val="28"/>
          <w:szCs w:val="28"/>
        </w:rPr>
      </w:pPr>
    </w:p>
    <w:p w:rsidR="004D1540" w:rsidRDefault="0081097C" w:rsidP="0081097C">
      <w:pPr>
        <w:rPr>
          <w:rFonts w:ascii="Times New Roman" w:hAnsi="Times New Roman" w:cs="Times New Roman"/>
          <w:b/>
          <w:bCs/>
          <w:sz w:val="36"/>
          <w:szCs w:val="36"/>
        </w:rPr>
      </w:pPr>
      <w:r w:rsidRPr="0081097C">
        <w:rPr>
          <w:rFonts w:ascii="Times New Roman" w:hAnsi="Times New Roman" w:cs="Times New Roman"/>
          <w:b/>
          <w:bCs/>
          <w:sz w:val="36"/>
          <w:szCs w:val="36"/>
        </w:rPr>
        <w:t>Librarian</w:t>
      </w:r>
      <w:r>
        <w:rPr>
          <w:rFonts w:ascii="Times New Roman" w:hAnsi="Times New Roman" w:cs="Times New Roman"/>
          <w:b/>
          <w:bCs/>
          <w:sz w:val="36"/>
          <w:szCs w:val="36"/>
        </w:rPr>
        <w:t xml:space="preserve">                                                                  Student’s</w:t>
      </w:r>
    </w:p>
    <w:p w:rsidR="004D1540" w:rsidRPr="004D1540" w:rsidRDefault="004D1540" w:rsidP="004D1540">
      <w:pPr>
        <w:rPr>
          <w:rFonts w:ascii="Times New Roman" w:hAnsi="Times New Roman" w:cs="Times New Roman"/>
          <w:sz w:val="36"/>
          <w:szCs w:val="36"/>
        </w:rPr>
      </w:pPr>
    </w:p>
    <w:p w:rsidR="004D1540" w:rsidRPr="004D1540" w:rsidRDefault="004D1540" w:rsidP="004D1540">
      <w:pPr>
        <w:rPr>
          <w:rFonts w:ascii="Times New Roman" w:hAnsi="Times New Roman" w:cs="Times New Roman"/>
          <w:sz w:val="36"/>
          <w:szCs w:val="36"/>
        </w:rPr>
      </w:pPr>
    </w:p>
    <w:p w:rsidR="004D1540" w:rsidRPr="004D1540" w:rsidRDefault="004D1540" w:rsidP="004D1540">
      <w:pPr>
        <w:rPr>
          <w:rFonts w:ascii="Times New Roman" w:hAnsi="Times New Roman" w:cs="Times New Roman"/>
          <w:sz w:val="36"/>
          <w:szCs w:val="36"/>
        </w:rPr>
      </w:pPr>
    </w:p>
    <w:p w:rsidR="004D1540" w:rsidRDefault="004D1540" w:rsidP="004D1540">
      <w:pPr>
        <w:rPr>
          <w:rFonts w:ascii="Times New Roman" w:hAnsi="Times New Roman" w:cs="Times New Roman"/>
          <w:sz w:val="36"/>
          <w:szCs w:val="36"/>
        </w:rPr>
      </w:pPr>
    </w:p>
    <w:p w:rsidR="00682456" w:rsidRDefault="00682456" w:rsidP="004D1540">
      <w:pPr>
        <w:jc w:val="center"/>
        <w:rPr>
          <w:rFonts w:ascii="Times New Roman" w:hAnsi="Times New Roman" w:cs="Times New Roman"/>
          <w:sz w:val="36"/>
          <w:szCs w:val="36"/>
        </w:rPr>
      </w:pPr>
    </w:p>
    <w:p w:rsidR="004D1540" w:rsidRDefault="004D1540" w:rsidP="004D1540">
      <w:pPr>
        <w:jc w:val="center"/>
        <w:rPr>
          <w:rFonts w:ascii="Times New Roman" w:hAnsi="Times New Roman" w:cs="Times New Roman"/>
          <w:sz w:val="36"/>
          <w:szCs w:val="36"/>
        </w:rPr>
      </w:pPr>
    </w:p>
    <w:p w:rsidR="004D1540" w:rsidRDefault="005B08A0" w:rsidP="004D1540">
      <w:pPr>
        <w:rPr>
          <w:rFonts w:ascii="Times New Roman" w:hAnsi="Times New Roman" w:cs="Times New Roman"/>
          <w:b/>
          <w:bCs/>
          <w:sz w:val="40"/>
          <w:szCs w:val="40"/>
        </w:rPr>
      </w:pPr>
      <w:r>
        <w:rPr>
          <w:rFonts w:ascii="Times New Roman" w:hAnsi="Times New Roman" w:cs="Times New Roman"/>
          <w:b/>
          <w:bCs/>
          <w:noProof/>
          <w:sz w:val="40"/>
          <w:szCs w:val="40"/>
          <w:lang w:bidi="hi-IN"/>
        </w:rPr>
        <w:lastRenderedPageBreak/>
        <mc:AlternateContent>
          <mc:Choice Requires="wps">
            <w:drawing>
              <wp:anchor distT="0" distB="0" distL="114300" distR="114300" simplePos="0" relativeHeight="251697152" behindDoc="0" locked="0" layoutInCell="1" allowOverlap="1" wp14:anchorId="0CDCF767" wp14:editId="140BE158">
                <wp:simplePos x="0" y="0"/>
                <wp:positionH relativeFrom="column">
                  <wp:posOffset>1581665</wp:posOffset>
                </wp:positionH>
                <wp:positionV relativeFrom="paragraph">
                  <wp:posOffset>345989</wp:posOffset>
                </wp:positionV>
                <wp:extent cx="2842054" cy="654908"/>
                <wp:effectExtent l="0" t="0" r="15875" b="12065"/>
                <wp:wrapNone/>
                <wp:docPr id="27" name="Rectangle 27"/>
                <wp:cNvGraphicFramePr/>
                <a:graphic xmlns:a="http://schemas.openxmlformats.org/drawingml/2006/main">
                  <a:graphicData uri="http://schemas.microsoft.com/office/word/2010/wordprocessingShape">
                    <wps:wsp>
                      <wps:cNvSpPr/>
                      <wps:spPr>
                        <a:xfrm>
                          <a:off x="0" y="0"/>
                          <a:ext cx="2842054" cy="654908"/>
                        </a:xfrm>
                        <a:prstGeom prst="rect">
                          <a:avLst/>
                        </a:prstGeom>
                      </wps:spPr>
                      <wps:style>
                        <a:lnRef idx="2">
                          <a:schemeClr val="accent2"/>
                        </a:lnRef>
                        <a:fillRef idx="1">
                          <a:schemeClr val="lt1"/>
                        </a:fillRef>
                        <a:effectRef idx="0">
                          <a:schemeClr val="accent2"/>
                        </a:effectRef>
                        <a:fontRef idx="minor">
                          <a:schemeClr val="dk1"/>
                        </a:fontRef>
                      </wps:style>
                      <wps:txbx>
                        <w:txbxContent>
                          <w:p w:rsidR="004D1540" w:rsidRPr="00523FD5" w:rsidRDefault="004D1540" w:rsidP="004D1540">
                            <w:pPr>
                              <w:jc w:val="center"/>
                              <w:rPr>
                                <w:rFonts w:ascii="Times New Roman" w:hAnsi="Times New Roman" w:cs="Times New Roman"/>
                                <w:b/>
                                <w:bCs/>
                                <w:sz w:val="36"/>
                                <w:szCs w:val="36"/>
                              </w:rPr>
                            </w:pPr>
                            <w:r w:rsidRPr="00523FD5">
                              <w:rPr>
                                <w:rFonts w:ascii="Times New Roman" w:hAnsi="Times New Roman" w:cs="Times New Roman"/>
                                <w:b/>
                                <w:bCs/>
                                <w:sz w:val="36"/>
                                <w:szCs w:val="36"/>
                              </w:rPr>
                              <w:t>Librarian Login</w:t>
                            </w:r>
                            <w:r w:rsidR="00523FD5" w:rsidRPr="00523FD5">
                              <w:rPr>
                                <w:rFonts w:ascii="Times New Roman" w:hAnsi="Times New Roman" w:cs="Times New Roman"/>
                                <w:b/>
                                <w:bCs/>
                                <w:sz w:val="36"/>
                                <w:szCs w:val="36"/>
                              </w:rPr>
                              <w:t xml:space="preserve"> with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CF767" id="Rectangle 27" o:spid="_x0000_s1035" style="position:absolute;margin-left:124.55pt;margin-top:27.25pt;width:223.8pt;height:51.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G7bQIAACYFAAAOAAAAZHJzL2Uyb0RvYy54bWysVEtv2zAMvg/YfxB0X+0Y6SNBnSJo0WFA&#10;0RZth54VWUqMyaJGKbGzXz9Kdtyuy2nYxRZFfnx+1OVV1xi2U+hrsCWfnOScKSuhqu265N9fbr9c&#10;cOaDsJUwYFXJ98rzq8XnT5etm6sCNmAqhYycWD9vXck3Ibh5lnm5UY3wJ+CUJaUGbEQgEddZhaIl&#10;743Jijw/y1rAyiFI5T3d3vRKvkj+tVYyPGjtVWCm5JRbSF9M31X8ZotLMV+jcJtaDmmIf8iiEbWl&#10;oKOrGxEE22L9l6umlggedDiR0GSgdS1VqoGqmeQfqnneCKdSLdQc78Y2+f/nVt7vHpHVVcmLc86s&#10;aGhGT9Q1YddGMbqjBrXOz8nu2T3iIHk6xmo7jU38Ux2sS03dj01VXWCSLouLaZGfTjmTpDs7nc7y&#10;i+g0e0M79OGrgobFQ8mRwqdeit2dD73pwYRwMZs+fjqFvVExBWOflKZCYsSEThRS1wbZTtDwhZTK&#10;hmIInawjTNfGjMDJMaAJkwE02EaYStQagfkx4J8RR0SKCjaM4Ka2gMccVD/GyL39ofq+5lh+6FZd&#10;mt4s5hhvVlDtaaIIPdW9k7c1tfVO+PAokLhNW0D7Gh7oow20JYfhxNkG8Nex+2hPlCMtZy3tSsn9&#10;z61AxZn5ZomMs8l0GpcrCdPT84IEfK9ZvdfYbXMNNJEJvQxOpmO0D+Zw1AjNK631MkYllbCSYpdc&#10;BjwI16HfYXoYpFoukxktlBPhzj47GZ3HPkfavHSvAt3ArUCsvIfDXon5B4r1thFpYbkNoOvEv7e+&#10;DhOgZUwMHh6OuO3v5WT19rwtfgMAAP//AwBQSwMEFAAGAAgAAAAhAHtQbNLiAAAACgEAAA8AAABk&#10;cnMvZG93bnJldi54bWxMj1FLwzAUhd8F/0O4gm8u3Wi7tTYdKjhBGOg2mI93TWyLyU1Jsq366xef&#10;9PFyPs75brUcjWYn5XxvScB0kgBT1FjZUytgt32+WwDzAUmitqQEfCsPy/r6qsJS2jO9q9MmtCyW&#10;kC9RQBfCUHLum04Z9BM7KIrZp3UGQzxdy6XDcyw3ms+SJOcGe4oLHQ7qqVPN1+ZoBLzgSrt9eF1/&#10;7He8WD9mdvXzlgpxezM+3AMLagx/MPzqR3Woo9PBHkl6pgXM0mIaUQFZmgGLQF7kc2CHSGbzHHhd&#10;8f8v1BcAAAD//wMAUEsBAi0AFAAGAAgAAAAhALaDOJL+AAAA4QEAABMAAAAAAAAAAAAAAAAAAAAA&#10;AFtDb250ZW50X1R5cGVzXS54bWxQSwECLQAUAAYACAAAACEAOP0h/9YAAACUAQAACwAAAAAAAAAA&#10;AAAAAAAvAQAAX3JlbHMvLnJlbHNQSwECLQAUAAYACAAAACEA1GDhu20CAAAmBQAADgAAAAAAAAAA&#10;AAAAAAAuAgAAZHJzL2Uyb0RvYy54bWxQSwECLQAUAAYACAAAACEAe1Bs0uIAAAAKAQAADwAAAAAA&#10;AAAAAAAAAADHBAAAZHJzL2Rvd25yZXYueG1sUEsFBgAAAAAEAAQA8wAAANYFAAAAAA==&#10;" fillcolor="white [3201]" strokecolor="#ed7d31 [3205]" strokeweight="1pt">
                <v:textbox>
                  <w:txbxContent>
                    <w:p w:rsidR="004D1540" w:rsidRPr="00523FD5" w:rsidRDefault="004D1540" w:rsidP="004D1540">
                      <w:pPr>
                        <w:jc w:val="center"/>
                        <w:rPr>
                          <w:rFonts w:ascii="Times New Roman" w:hAnsi="Times New Roman" w:cs="Times New Roman"/>
                          <w:b/>
                          <w:bCs/>
                          <w:sz w:val="36"/>
                          <w:szCs w:val="36"/>
                        </w:rPr>
                      </w:pPr>
                      <w:r w:rsidRPr="00523FD5">
                        <w:rPr>
                          <w:rFonts w:ascii="Times New Roman" w:hAnsi="Times New Roman" w:cs="Times New Roman"/>
                          <w:b/>
                          <w:bCs/>
                          <w:sz w:val="36"/>
                          <w:szCs w:val="36"/>
                        </w:rPr>
                        <w:t>Librarian Login</w:t>
                      </w:r>
                      <w:r w:rsidR="00523FD5" w:rsidRPr="00523FD5">
                        <w:rPr>
                          <w:rFonts w:ascii="Times New Roman" w:hAnsi="Times New Roman" w:cs="Times New Roman"/>
                          <w:b/>
                          <w:bCs/>
                          <w:sz w:val="36"/>
                          <w:szCs w:val="36"/>
                        </w:rPr>
                        <w:t xml:space="preserve"> with password</w:t>
                      </w:r>
                    </w:p>
                  </w:txbxContent>
                </v:textbox>
              </v:rect>
            </w:pict>
          </mc:Fallback>
        </mc:AlternateContent>
      </w:r>
      <w:r w:rsidR="004D1540" w:rsidRPr="004D1540">
        <w:rPr>
          <w:rFonts w:ascii="Times New Roman" w:hAnsi="Times New Roman" w:cs="Times New Roman"/>
          <w:b/>
          <w:bCs/>
          <w:sz w:val="40"/>
          <w:szCs w:val="40"/>
        </w:rPr>
        <w:t>Librarian (Admin) Login:</w:t>
      </w:r>
    </w:p>
    <w:p w:rsidR="000D5F7E" w:rsidRDefault="001816C4" w:rsidP="004D1540">
      <w:pPr>
        <w:rPr>
          <w:rFonts w:ascii="Times New Roman" w:hAnsi="Times New Roman" w:cs="Times New Roman"/>
          <w:b/>
          <w:bCs/>
          <w:sz w:val="40"/>
          <w:szCs w:val="40"/>
        </w:rPr>
      </w:pPr>
      <w:r>
        <w:rPr>
          <w:rFonts w:ascii="Times New Roman" w:hAnsi="Times New Roman" w:cs="Times New Roman"/>
          <w:b/>
          <w:bCs/>
          <w:noProof/>
          <w:sz w:val="40"/>
          <w:szCs w:val="40"/>
          <w:lang w:bidi="hi-IN"/>
        </w:rPr>
        <mc:AlternateContent>
          <mc:Choice Requires="wps">
            <w:drawing>
              <wp:anchor distT="0" distB="0" distL="114300" distR="114300" simplePos="0" relativeHeight="251717632" behindDoc="0" locked="0" layoutInCell="1" allowOverlap="1">
                <wp:simplePos x="0" y="0"/>
                <wp:positionH relativeFrom="column">
                  <wp:posOffset>5461686</wp:posOffset>
                </wp:positionH>
                <wp:positionV relativeFrom="paragraph">
                  <wp:posOffset>710977</wp:posOffset>
                </wp:positionV>
                <wp:extent cx="0" cy="247135"/>
                <wp:effectExtent l="0" t="0" r="19050" b="19685"/>
                <wp:wrapNone/>
                <wp:docPr id="43" name="Straight Connector 43"/>
                <wp:cNvGraphicFramePr/>
                <a:graphic xmlns:a="http://schemas.openxmlformats.org/drawingml/2006/main">
                  <a:graphicData uri="http://schemas.microsoft.com/office/word/2010/wordprocessingShape">
                    <wps:wsp>
                      <wps:cNvCnPr/>
                      <wps:spPr>
                        <a:xfrm>
                          <a:off x="0" y="0"/>
                          <a:ext cx="0" cy="24713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858A4DB" id="Straight Connector 4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430.05pt,56pt" to="430.0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9gouQEAAMQDAAAOAAAAZHJzL2Uyb0RvYy54bWysU9uO0zAQfUfiHyy/06TpclHUdB+6ghcE&#10;Fbt8gNcZN5Z809g06d8zdrJZBEgrIV4cjz3nzJzjyf52soZdAKP2ruPbTc0ZOOl77c4d//7w8c0H&#10;zmISrhfGO+j4FSK/Pbx+tR9DC40fvOkBGZG42I6h40NKoa2qKAewIm58AEeXyqMViUI8Vz2Kkdit&#10;qZq6fleNHvuAXkKMdHo3X/JD4VcKZPqqVITETMept1RWLOtjXqvDXrRnFGHQcmlD/EMXVmhHRVeq&#10;O5EE+4H6DyqrJfroVdpIbyuvlJZQNJCabf2bmvtBBChayJwYVpvi/6OVXy4nZLrv+M2OMycsvdF9&#10;QqHPQ2JH7xw56JHRJTk1htgS4OhOuEQxnDDLnhTa/CVBbCruXld3YUpMzoeSTpub99vd20xXPeMC&#10;xvQJvGV503GjXdYtWnH5HNOc+pRCuNzHXLns0tVATjbuGyjSQrV2BV2mCI4G2UXQ+wspwaVmKV2y&#10;M0xpY1Zg/TJwyc9QKBO2gpuXwSuiVPYurWCrnce/EaRpu7Ss5vwnB2bd2YJH31/LmxRraFSKuctY&#10;51n8NS7w55/v8BMAAP//AwBQSwMEFAAGAAgAAAAhAEH9LUveAAAACwEAAA8AAABkcnMvZG93bnJl&#10;di54bWxMj0FLxDAQhe+C/yGM4M1NsuK61qaLCIoIorsqXrPN2BabSW2y3fjvHfGgx3nv48175Sr7&#10;Xkw4xi6QAT1TIJDq4DpqDLw835wsQcRkydk+EBr4wgir6vCgtIULe1rjtEmN4BCKhTXQpjQUUsa6&#10;RW/jLAxI7L2H0dvE59hIN9o9h/tezpVaSG874g+tHfC6xfpjs/MG8vlT83a7jvf6Md/Fh1NtX9X0&#10;aczxUb66BJEwpz8Yfupzdai40zbsyEXRG1gulGaUDT3nUUz8KltWztQFyKqU/zdU3wAAAP//AwBQ&#10;SwECLQAUAAYACAAAACEAtoM4kv4AAADhAQAAEwAAAAAAAAAAAAAAAAAAAAAAW0NvbnRlbnRfVHlw&#10;ZXNdLnhtbFBLAQItABQABgAIAAAAIQA4/SH/1gAAAJQBAAALAAAAAAAAAAAAAAAAAC8BAABfcmVs&#10;cy8ucmVsc1BLAQItABQABgAIAAAAIQCWX9gouQEAAMQDAAAOAAAAAAAAAAAAAAAAAC4CAABkcnMv&#10;ZTJvRG9jLnhtbFBLAQItABQABgAIAAAAIQBB/S1L3gAAAAsBAAAPAAAAAAAAAAAAAAAAABMEAABk&#10;cnMvZG93bnJldi54bWxQSwUGAAAAAAQABADzAAAAHgUAAAAA&#10;" strokecolor="#ed7d31 [3205]" strokeweight="1.5pt">
                <v:stroke joinstyle="miter"/>
              </v:line>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16608" behindDoc="0" locked="0" layoutInCell="1" allowOverlap="1">
                <wp:simplePos x="0" y="0"/>
                <wp:positionH relativeFrom="column">
                  <wp:posOffset>4090086</wp:posOffset>
                </wp:positionH>
                <wp:positionV relativeFrom="paragraph">
                  <wp:posOffset>710977</wp:posOffset>
                </wp:positionV>
                <wp:extent cx="0" cy="271437"/>
                <wp:effectExtent l="0" t="0" r="19050" b="33655"/>
                <wp:wrapNone/>
                <wp:docPr id="42" name="Straight Connector 42"/>
                <wp:cNvGraphicFramePr/>
                <a:graphic xmlns:a="http://schemas.openxmlformats.org/drawingml/2006/main">
                  <a:graphicData uri="http://schemas.microsoft.com/office/word/2010/wordprocessingShape">
                    <wps:wsp>
                      <wps:cNvCnPr/>
                      <wps:spPr>
                        <a:xfrm>
                          <a:off x="0" y="0"/>
                          <a:ext cx="0" cy="27143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B62A428" id="Straight Connector 42"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22.05pt,56pt" to="322.05pt,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CeugEAAMQDAAAOAAAAZHJzL2Uyb0RvYy54bWysU01v1DAQvSPxHyzfu8mmFUXRZnvYqlwQ&#10;rCj9Aa4z3ljyl8Zmk/33jJ00RYBUCXFxPPa8N/OeJ7u7yRp2Bozau45vNzVn4KTvtTt1/On7w9VH&#10;zmISrhfGO+j4BSK/279/txtDC40fvOkBGZG42I6h40NKoa2qKAewIm58AEeXyqMViUI8VT2Kkdit&#10;qZq6/lCNHvuAXkKMdHo/X/J94VcKZPqqVITETMept1RWLOtzXqv9TrQnFGHQcmlD/EMXVmhHRVeq&#10;e5EE+4H6DyqrJfroVdpIbyuvlJZQNJCabf2bmsdBBChayJwYVpvi/6OVX85HZLrv+E3DmROW3ugx&#10;odCnIbGDd44c9MjokpwaQ2wJcHBHXKIYjphlTwpt/pIgNhV3L6u7MCUm50NJp83t9ub6NtNVr7iA&#10;MX0Cb1nedNxol3WLVpw/xzSnvqQQLvcxVy67dDGQk437Boq0UK3rgi5TBAeD7Czo/YWU4FJRQqVL&#10;doYpbcwKrN8GLvkZCmXCVnDzNnhFlMrepRVstfP4N4I0bRe31Jz/4sCsO1vw7PtLeZNiDY1KMXcZ&#10;6zyLv8YF/vrz7X8CAAD//wMAUEsDBBQABgAIAAAAIQC64V7e3wAAAAsBAAAPAAAAZHJzL2Rvd25y&#10;ZXYueG1sTI/BTsMwEETvSPyDtUjcqOMSWhTiVAgJhJBQaQFx3cZLEhHbIXZT8/cs4gDHnXmanSlX&#10;yfZiojF03mlQswwEudqbzjUaXp5vzy5BhIjOYO8dafiiAKvq+KjEwviD29C0jY3gEBcK1NDGOBRS&#10;hroli2HmB3LsvfvRYuRzbKQZ8cDhtpfzLFtIi53jDy0OdNNS/bHdWw1p+dS83W3Cg1qn+/B4rvA1&#10;mz61Pj1J11cgIqX4B8NPfa4OFXfa+b0zQfQaFnmuGGVDzXkUE7/KjpWLfAmyKuX/DdU3AAAA//8D&#10;AFBLAQItABQABgAIAAAAIQC2gziS/gAAAOEBAAATAAAAAAAAAAAAAAAAAAAAAABbQ29udGVudF9U&#10;eXBlc10ueG1sUEsBAi0AFAAGAAgAAAAhADj9If/WAAAAlAEAAAsAAAAAAAAAAAAAAAAALwEAAF9y&#10;ZWxzLy5yZWxzUEsBAi0AFAAGAAgAAAAhABTB0J66AQAAxAMAAA4AAAAAAAAAAAAAAAAALgIAAGRy&#10;cy9lMm9Eb2MueG1sUEsBAi0AFAAGAAgAAAAhALrhXt7fAAAACwEAAA8AAAAAAAAAAAAAAAAAFAQA&#10;AGRycy9kb3ducmV2LnhtbFBLBQYAAAAABAAEAPMAAAAgBQAAAAA=&#10;" strokecolor="#ed7d31 [3205]" strokeweight="1.5pt">
                <v:stroke joinstyle="miter"/>
              </v:line>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15584" behindDoc="0" locked="0" layoutInCell="1" allowOverlap="1">
                <wp:simplePos x="0" y="0"/>
                <wp:positionH relativeFrom="column">
                  <wp:posOffset>2755557</wp:posOffset>
                </wp:positionH>
                <wp:positionV relativeFrom="paragraph">
                  <wp:posOffset>723334</wp:posOffset>
                </wp:positionV>
                <wp:extent cx="0" cy="259492"/>
                <wp:effectExtent l="0" t="0" r="19050" b="26670"/>
                <wp:wrapNone/>
                <wp:docPr id="41" name="Straight Connector 41"/>
                <wp:cNvGraphicFramePr/>
                <a:graphic xmlns:a="http://schemas.openxmlformats.org/drawingml/2006/main">
                  <a:graphicData uri="http://schemas.microsoft.com/office/word/2010/wordprocessingShape">
                    <wps:wsp>
                      <wps:cNvCnPr/>
                      <wps:spPr>
                        <a:xfrm>
                          <a:off x="0" y="0"/>
                          <a:ext cx="0" cy="259492"/>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405E1BD" id="Straight Connector 4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16.95pt,56.95pt" to="216.95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I8ugEAAMQDAAAOAAAAZHJzL2Uyb0RvYy54bWysU8tu2zAQvBfoPxC815LVpGgEyzk4aC9F&#10;ajTJBzDU0iLAF5asJf99l5StFE2BAEUvFJfcmd0Zrja3kzXsCBi1dx1fr2rOwEnfa3fo+NPjlw+f&#10;OYtJuF4Y76DjJ4j8dvv+3WYMLTR+8KYHZETiYjuGjg8phbaqohzAirjyARxdKo9WJArxUPUoRmK3&#10;pmrq+lM1euwDegkx0undfMm3hV8pkOm7UhESMx2n3lJZsazPea22G9EeUIRBy3Mb4h+6sEI7KrpQ&#10;3Ykk2E/Ur6isluijV2klva28UlpC0UBq1vUfah4GEaBoIXNiWGyK/49W3h/3yHTf8as1Z05YeqOH&#10;hEIfhsR23jly0COjS3JqDLElwM7t8RzFsMcse1Jo85cEsam4e1rchSkxOR9KOm2ub65umkxXveAC&#10;xvQVvGV503GjXdYtWnH8FtOcekkhXO5jrlx26WQgJxv3AxRpoVofC7pMEewMsqOg9xdSgkuX0iU7&#10;w5Q2ZgHWbwPP+RkKZcIWcPM2eEGUyt6lBWy18/g3gjQV88ktNedfHJh1ZwuefX8qb1KsoVEp5p7H&#10;Os/i73GBv/x8218AAAD//wMAUEsDBBQABgAIAAAAIQArkV/j3gAAAAsBAAAPAAAAZHJzL2Rvd25y&#10;ZXYueG1sTI9BS8NAEIXvgv9hGcGb3cRUrTGbIoIigmir4nWajEkwOxuz23T9907xoLeZ9x5vvimW&#10;0fZqotF3jg2kswQUceXqjhsDry+3JwtQPiDX2DsmA9/kYVkeHhSY127HK5rWoVFSwj5HA20IQ661&#10;r1qy6GduIBbvw40Wg6xjo+sRd1Jue32aJOfaYsdyocWBblqqPtdbayBePDfvdyv/kD7Fe/+YpfiW&#10;TF/GHB/F6ytQgWL4C8MeX9ChFKaN23LtVW9gnmWXEhUj3Q+S+FU2opzNF6DLQv//ofwBAAD//wMA&#10;UEsBAi0AFAAGAAgAAAAhALaDOJL+AAAA4QEAABMAAAAAAAAAAAAAAAAAAAAAAFtDb250ZW50X1R5&#10;cGVzXS54bWxQSwECLQAUAAYACAAAACEAOP0h/9YAAACUAQAACwAAAAAAAAAAAAAAAAAvAQAAX3Jl&#10;bHMvLnJlbHNQSwECLQAUAAYACAAAACEABnBCPLoBAADEAwAADgAAAAAAAAAAAAAAAAAuAgAAZHJz&#10;L2Uyb0RvYy54bWxQSwECLQAUAAYACAAAACEAK5Ff494AAAALAQAADwAAAAAAAAAAAAAAAAAUBAAA&#10;ZHJzL2Rvd25yZXYueG1sUEsFBgAAAAAEAAQA8wAAAB8FAAAAAA==&#10;" strokecolor="#ed7d31 [3205]" strokeweight="1.5pt">
                <v:stroke joinstyle="miter"/>
              </v:line>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14560" behindDoc="0" locked="0" layoutInCell="1" allowOverlap="1" wp14:anchorId="03B8139E" wp14:editId="47D543C1">
                <wp:simplePos x="0" y="0"/>
                <wp:positionH relativeFrom="column">
                  <wp:posOffset>1350216</wp:posOffset>
                </wp:positionH>
                <wp:positionV relativeFrom="paragraph">
                  <wp:posOffset>727075</wp:posOffset>
                </wp:positionV>
                <wp:extent cx="0" cy="247135"/>
                <wp:effectExtent l="0" t="0" r="19050" b="19685"/>
                <wp:wrapNone/>
                <wp:docPr id="39" name="Straight Connector 39"/>
                <wp:cNvGraphicFramePr/>
                <a:graphic xmlns:a="http://schemas.openxmlformats.org/drawingml/2006/main">
                  <a:graphicData uri="http://schemas.microsoft.com/office/word/2010/wordprocessingShape">
                    <wps:wsp>
                      <wps:cNvCnPr/>
                      <wps:spPr>
                        <a:xfrm>
                          <a:off x="0" y="0"/>
                          <a:ext cx="0" cy="24713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D6C8D" id="Straight Connector 3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3pt,57.25pt" to="106.3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hluQEAAMQDAAAOAAAAZHJzL2Uyb0RvYy54bWysU9uO0zAQfUfiHyy/06Qp16jpPnQFLwgq&#10;dvkArzNuLPmmsWnSv2fsZLMIkFZCvDgee86ZOceT/c1kDbsARu1dx7ebmjNw0vfanTv+/f7jq/ec&#10;xSRcL4x30PErRH5zePliP4YWGj940wMyInGxHUPHh5RCW1VRDmBF3PgAji6VRysShXiuehQjsVtT&#10;NXX9tho99gG9hBjp9Ha+5IfCrxTI9FWpCImZjlNvqaxY1oe8Voe9aM8owqDl0ob4hy6s0I6KrlS3&#10;Ign2A/UfVFZL9NGrtJHeVl4pLaFoIDXb+jc1d4MIULSQOTGsNsX/Ryu/XE7IdN/x3QfOnLD0RncJ&#10;hT4PiR29c+SgR0aX5NQYYkuAozvhEsVwwix7UmjzlwSxqbh7Xd2FKTE5H0o6bV6/2+7eZLrqCRcw&#10;pk/gLcubjhvtsm7RisvnmObUxxTC5T7mymWXrgZysnHfQJEWqrUr6DJFcDTILoLeX0gJLjVL6ZKd&#10;YUobswLr54FLfoZCmbAV3DwPXhGlsndpBVvtPP6NIE3bpWU15z86MOvOFjz4/lrepFhDo1LMXcY6&#10;z+KvcYE//XyHnwAAAP//AwBQSwMEFAAGAAgAAAAhAMx/xBnfAAAACwEAAA8AAABkcnMvZG93bnJl&#10;di54bWxMj09LxDAQxe+C3yGM4M1N0/2j1KaLCIoIorsqXrPN2BabSW2y3fjtHfGgx3nvx5v3ynVy&#10;vZhwDJ0nDWqWgUCqve2o0fDyfHN2ASJEQ9b0nlDDFwZYV8dHpSmsP9AGp21sBIdQKIyGNsahkDLU&#10;LToTZn5AYu/dj85EPsdG2tEcONz1Ms+ylXSmI/7QmgGvW6w/tnunIZ0/NW+3m3CvHtNdeJgr85pN&#10;n1qfnqSrSxARU/yD4ac+V4eKO+38nmwQvYZc5StG2VCLJQgmfpUdK8v5AmRVyv8bqm8AAAD//wMA&#10;UEsBAi0AFAAGAAgAAAAhALaDOJL+AAAA4QEAABMAAAAAAAAAAAAAAAAAAAAAAFtDb250ZW50X1R5&#10;cGVzXS54bWxQSwECLQAUAAYACAAAACEAOP0h/9YAAACUAQAACwAAAAAAAAAAAAAAAAAvAQAAX3Jl&#10;bHMvLnJlbHNQSwECLQAUAAYACAAAACEAAaSYZbkBAADEAwAADgAAAAAAAAAAAAAAAAAuAgAAZHJz&#10;L2Uyb0RvYy54bWxQSwECLQAUAAYACAAAACEAzH/EGd8AAAALAQAADwAAAAAAAAAAAAAAAAATBAAA&#10;ZHJzL2Rvd25yZXYueG1sUEsFBgAAAAAEAAQA8wAAAB8FAAAAAA==&#10;" strokecolor="#ed7d31 [3205]" strokeweight="1.5pt">
                <v:stroke joinstyle="miter"/>
              </v:line>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12512" behindDoc="0" locked="0" layoutInCell="1" allowOverlap="1" wp14:anchorId="5B951529" wp14:editId="01599BC4">
                <wp:simplePos x="0" y="0"/>
                <wp:positionH relativeFrom="column">
                  <wp:posOffset>61784</wp:posOffset>
                </wp:positionH>
                <wp:positionV relativeFrom="paragraph">
                  <wp:posOffset>723334</wp:posOffset>
                </wp:positionV>
                <wp:extent cx="0" cy="247135"/>
                <wp:effectExtent l="0" t="0" r="19050" b="19685"/>
                <wp:wrapNone/>
                <wp:docPr id="38" name="Straight Connector 38"/>
                <wp:cNvGraphicFramePr/>
                <a:graphic xmlns:a="http://schemas.openxmlformats.org/drawingml/2006/main">
                  <a:graphicData uri="http://schemas.microsoft.com/office/word/2010/wordprocessingShape">
                    <wps:wsp>
                      <wps:cNvCnPr/>
                      <wps:spPr>
                        <a:xfrm>
                          <a:off x="0" y="0"/>
                          <a:ext cx="0" cy="24713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E8A9C7D" id="Straight Connector 38"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85pt,56.95pt" to="4.85pt,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8wbuQEAAMQDAAAOAAAAZHJzL2Uyb0RvYy54bWysU8tu2zAQvBfIPxC8x5LlviBYzsFBeyla&#10;o2k/gKGWFgG+sGQt+e+7pBSlaAsEKHqh+NiZ3Zld7e8ma9gFMGrvOr7d1JyBk77X7tzx798+3L7n&#10;LCbhemG8g45fIfK7w82r/RhaaPzgTQ/IiMTFdgwdH1IKbVVFOYAVceMDOHpUHq1IdMRz1aMYid2a&#10;qqnrt9XosQ/oJcRIt/fzIz8UfqVApi9KRUjMdJxqS2XFsj7mtTrsRXtGEQYtlzLEP1RhhXaUdKW6&#10;F0mwH6j/oLJaoo9epY30tvJKaQlFA6nZ1r+peRhEgKKFzIlhtSn+P1r5+XJCpvuO76hTTljq0UNC&#10;oc9DYkfvHDnokdEjOTWG2BLg6E64nGI4YZY9KbT5S4LYVNy9ru7ClJicLyXdNq/fbXdvMl31jAsY&#10;00fwluVNx412WbdoxeVTTHPoUwjhch1z5rJLVwM52LivoEgL5doVdJkiOBpkF0H9F1KCS82SukRn&#10;mNLGrMD6ZeASn6FQJmwFNy+DV0TJ7F1awVY7j38jSNN2KVnN8U8OzLqzBY++v5aeFGtoVIq5y1jn&#10;Wfz1XODPP9/hJwAAAP//AwBQSwMEFAAGAAgAAAAhAExpYL3bAAAABwEAAA8AAABkcnMvZG93bnJl&#10;di54bWxMjkFLw0AQhe+C/2EZwZvdpEXbxmyKCIoIoq2WXqfZMQlmZ2N2m8Z/7/Skx2/e482Xr0bX&#10;qoH60Hg2kE4SUMSltw1XBj7eH64WoEJEtth6JgM/FGBVnJ/lmFl/5DUNm1gpGeGQoYE6xi7TOpQ1&#10;OQwT3xFL9ul7h1Gwr7Tt8SjjrtXTJLnRDhuWDzV2dF9T+bU5OAPj/K3aPa7Dc/o6PoWXWYrbZPg2&#10;5vJivLsFFWmMf2U46Ys6FOK09we2QbUGlnMpyjmdLUFJfuK98PV0AbrI9X//4hcAAP//AwBQSwEC&#10;LQAUAAYACAAAACEAtoM4kv4AAADhAQAAEwAAAAAAAAAAAAAAAAAAAAAAW0NvbnRlbnRfVHlwZXNd&#10;LnhtbFBLAQItABQABgAIAAAAIQA4/SH/1gAAAJQBAAALAAAAAAAAAAAAAAAAAC8BAABfcmVscy8u&#10;cmVsc1BLAQItABQABgAIAAAAIQBrP8wbuQEAAMQDAAAOAAAAAAAAAAAAAAAAAC4CAABkcnMvZTJv&#10;RG9jLnhtbFBLAQItABQABgAIAAAAIQBMaWC92wAAAAcBAAAPAAAAAAAAAAAAAAAAABMEAABkcnMv&#10;ZG93bnJldi54bWxQSwUGAAAAAAQABADzAAAAGwUAAAAA&#10;" strokecolor="#ed7d31 [3205]" strokeweight="1.5pt">
                <v:stroke joinstyle="miter"/>
              </v:line>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11488" behindDoc="0" locked="0" layoutInCell="1" allowOverlap="1" wp14:anchorId="65B967D2" wp14:editId="14D0D748">
                <wp:simplePos x="0" y="0"/>
                <wp:positionH relativeFrom="column">
                  <wp:posOffset>61784</wp:posOffset>
                </wp:positionH>
                <wp:positionV relativeFrom="paragraph">
                  <wp:posOffset>710977</wp:posOffset>
                </wp:positionV>
                <wp:extent cx="5424616" cy="0"/>
                <wp:effectExtent l="0" t="0" r="24130" b="19050"/>
                <wp:wrapNone/>
                <wp:docPr id="37" name="Straight Connector 37"/>
                <wp:cNvGraphicFramePr/>
                <a:graphic xmlns:a="http://schemas.openxmlformats.org/drawingml/2006/main">
                  <a:graphicData uri="http://schemas.microsoft.com/office/word/2010/wordprocessingShape">
                    <wps:wsp>
                      <wps:cNvCnPr/>
                      <wps:spPr>
                        <a:xfrm>
                          <a:off x="0" y="0"/>
                          <a:ext cx="5424616"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D46557E" id="Straight Connector 37"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85pt,56pt" to="6in,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7J+vQEAAMUDAAAOAAAAZHJzL2Uyb0RvYy54bWysU02P0zAQvSPtf7B83ybNLgVFTffQFVwQ&#10;VCz8AK8zbiz5S2PTpP+esZtmESCthLg4Hnvem3nPk+3DZA07AUbtXcfXq5ozcNL32h07/v3bh9v3&#10;nMUkXC+Md9DxM0T+sLt5sx1DC40fvOkBGZG42I6h40NKoa2qKAewIq58AEeXyqMViUI8Vj2Kkdit&#10;qZq63lSjxz6glxAjnT5eLvmu8CsFMn1RKkJipuPUWyorlvU5r9VuK9ojijBoObch/qELK7SjogvV&#10;o0iC/UD9B5XVEn30Kq2kt5VXSksoGkjNuv5NzdMgAhQtZE4Mi03x/9HKz6cDMt13/O4dZ05YeqOn&#10;hEIfh8T23jly0COjS3JqDLElwN4dcI5iOGCWPSm0+UuC2FTcPS/uwpSYpMO39839Zr3hTF7vqhdg&#10;wJg+grcsbzputMvCRStOn2KiYpR6TaEgN3IpXXbpbCAnG/cVFImhYncFXcYI9gbZSdAACCnBpSZL&#10;Ib6SnWFKG7MA69eBc36GQhmxBdy8Dl4QpbJ3aQFb7Tz+jSBN67lldcm/OnDRnS149v25PEqxhmal&#10;KJznOg/jr3GBv/x9u58AAAD//wMAUEsDBBQABgAIAAAAIQC5cN4y2wAAAAkBAAAPAAAAZHJzL2Rv&#10;d25yZXYueG1sTE/bSsNAEH0X/IdlBN/sJlXaGrMpIigiSO1FfJ1mxySYnY3ZbRr/3hEEfZtz4cw5&#10;+XJ0rRqoD41nA+kkAUVcettwZWC3vb9YgAoR2WLrmQx8UYBlcXqSY2b9kdc0bGKlJIRDhgbqGLtM&#10;61DW5DBMfEcs2rvvHUaBfaVtj0cJd62eJslMO2xYPtTY0V1N5cfm4AyM85fq7WEdntLV+BieL1N8&#10;TYZPY87PxtsbUJHG+GeGn/pSHQrptPcHtkG1Bq7nYhQ6ncok0RezKzn2v4wucv1/QfENAAD//wMA&#10;UEsBAi0AFAAGAAgAAAAhALaDOJL+AAAA4QEAABMAAAAAAAAAAAAAAAAAAAAAAFtDb250ZW50X1R5&#10;cGVzXS54bWxQSwECLQAUAAYACAAAACEAOP0h/9YAAACUAQAACwAAAAAAAAAAAAAAAAAvAQAAX3Jl&#10;bHMvLnJlbHNQSwECLQAUAAYACAAAACEAPTeyfr0BAADFAwAADgAAAAAAAAAAAAAAAAAuAgAAZHJz&#10;L2Uyb0RvYy54bWxQSwECLQAUAAYACAAAACEAuXDeMtsAAAAJAQAADwAAAAAAAAAAAAAAAAAXBAAA&#10;ZHJzL2Rvd25yZXYueG1sUEsFBgAAAAAEAAQA8wAAAB8FAAAAAA==&#10;" strokecolor="#ed7d31 [3205]" strokeweight="1.5pt">
                <v:stroke joinstyle="miter"/>
              </v:line>
            </w:pict>
          </mc:Fallback>
        </mc:AlternateContent>
      </w:r>
      <w:r w:rsidR="00756F77">
        <w:rPr>
          <w:rFonts w:ascii="Times New Roman" w:hAnsi="Times New Roman" w:cs="Times New Roman"/>
          <w:b/>
          <w:bCs/>
          <w:noProof/>
          <w:sz w:val="40"/>
          <w:szCs w:val="40"/>
          <w:lang w:bidi="hi-IN"/>
        </w:rPr>
        <mc:AlternateContent>
          <mc:Choice Requires="wps">
            <w:drawing>
              <wp:anchor distT="0" distB="0" distL="114300" distR="114300" simplePos="0" relativeHeight="251710464" behindDoc="0" locked="0" layoutInCell="1" allowOverlap="1" wp14:anchorId="2ADFAAFE" wp14:editId="61AF90D6">
                <wp:simplePos x="0" y="0"/>
                <wp:positionH relativeFrom="column">
                  <wp:posOffset>123568</wp:posOffset>
                </wp:positionH>
                <wp:positionV relativeFrom="paragraph">
                  <wp:posOffset>4764062</wp:posOffset>
                </wp:positionV>
                <wp:extent cx="210064" cy="0"/>
                <wp:effectExtent l="0" t="0" r="19050" b="19050"/>
                <wp:wrapNone/>
                <wp:docPr id="36" name="Straight Connector 36"/>
                <wp:cNvGraphicFramePr/>
                <a:graphic xmlns:a="http://schemas.openxmlformats.org/drawingml/2006/main">
                  <a:graphicData uri="http://schemas.microsoft.com/office/word/2010/wordprocessingShape">
                    <wps:wsp>
                      <wps:cNvCnPr/>
                      <wps:spPr>
                        <a:xfrm>
                          <a:off x="0" y="0"/>
                          <a:ext cx="21006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5D4490" id="Straight Connector 36"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9.75pt,375.1pt" to="26.3pt,3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7ytwEAALgDAAAOAAAAZHJzL2Uyb0RvYy54bWysU8Fu2zAMvQ/YPwi6L3bSoRiMOD2kaC/D&#10;FqzbB6gyFQuTRIHS4uTvRymJO2xDD8Musii+R/KR9Pru6J04ACWLoZfLRSsFBI2DDftefvv68O6D&#10;FCmrMCiHAXp5giTvNm/frKfYwQpHdAOQ4CAhdVPs5Zhz7Jom6RG8SguMENhpkLzKbNK+GUhNHN27&#10;ZtW2t82ENERCDSnx6/3ZKTc1vjGg82djEmThesm15XpSPZ/L2WzWqtuTiqPVlzLUP1ThlQ2cdA51&#10;r7ISP8j+EcpbTZjQ5IVG36AxVkPVwGqW7W9qnkYVoWrh5qQ4tyn9v7D602FHwg69vLmVIijPM3rK&#10;pOx+zGKLIXAHkQQ7uVNTTB0TtmFHFyvFHRXZR0O+fFmQONbunubuwjELzY+rJc/rvRT66mpeeJFS&#10;fgT0olx66WwoulWnDh9T5lwMvULYKHWcM9dbPjkoYBe+gGEtnOumsusWwdaROCie//B9WVRwrIos&#10;FGOdm0nt66QLttCgbtZMXL1OnNE1I4Y8E70NSH8j5+O1VHPGX1WftRbZzzic6hxqO3g9qrLLKpf9&#10;+9Wu9JcfbvMTAAD//wMAUEsDBBQABgAIAAAAIQCATUyT3AAAAAkBAAAPAAAAZHJzL2Rvd25yZXYu&#10;eG1sTI/BSsNAEIbvgu+wjOBF7MbgthqzKSJ4iKBgK56nyTSJZmdDdpvGt3cEQY//zMc/3+Tr2fVq&#10;ojF0ni1cLRJQxJWvO24svG0fL29AhYhcY++ZLHxRgHVxepJjVvsjv9K0iY2SEg4ZWmhjHDKtQ9WS&#10;w7DwA7Hs9n50GCWOja5HPEq563WaJEvtsGO50OJADy1Vn5uDs/BRvpeNuVh1+5dr84TbyTzzVFp7&#10;fjbf34GKNMc/GH70RR0Kcdr5A9dB9ZJvjZAWViZJQQlg0iWo3e9AF7n+/0HxDQAA//8DAFBLAQIt&#10;ABQABgAIAAAAIQC2gziS/gAAAOEBAAATAAAAAAAAAAAAAAAAAAAAAABbQ29udGVudF9UeXBlc10u&#10;eG1sUEsBAi0AFAAGAAgAAAAhADj9If/WAAAAlAEAAAsAAAAAAAAAAAAAAAAALwEAAF9yZWxzLy5y&#10;ZWxzUEsBAi0AFAAGAAgAAAAhAD5VTvK3AQAAuAMAAA4AAAAAAAAAAAAAAAAALgIAAGRycy9lMm9E&#10;b2MueG1sUEsBAi0AFAAGAAgAAAAhAIBNTJPcAAAACQEAAA8AAAAAAAAAAAAAAAAAEQQAAGRycy9k&#10;b3ducmV2LnhtbFBLBQYAAAAABAAEAPMAAAAaBQAAAAA=&#10;" strokecolor="black [3200]" strokeweight="1.5pt">
                <v:stroke joinstyle="miter"/>
              </v:line>
            </w:pict>
          </mc:Fallback>
        </mc:AlternateContent>
      </w:r>
      <w:r w:rsidR="00756F77">
        <w:rPr>
          <w:rFonts w:ascii="Times New Roman" w:hAnsi="Times New Roman" w:cs="Times New Roman"/>
          <w:b/>
          <w:bCs/>
          <w:noProof/>
          <w:sz w:val="40"/>
          <w:szCs w:val="40"/>
          <w:lang w:bidi="hi-IN"/>
        </w:rPr>
        <mc:AlternateContent>
          <mc:Choice Requires="wps">
            <w:drawing>
              <wp:anchor distT="0" distB="0" distL="114300" distR="114300" simplePos="0" relativeHeight="251709440" behindDoc="0" locked="0" layoutInCell="1" allowOverlap="1" wp14:anchorId="27545549" wp14:editId="69588871">
                <wp:simplePos x="0" y="0"/>
                <wp:positionH relativeFrom="column">
                  <wp:posOffset>123568</wp:posOffset>
                </wp:positionH>
                <wp:positionV relativeFrom="paragraph">
                  <wp:posOffset>2119287</wp:posOffset>
                </wp:positionV>
                <wp:extent cx="1210962" cy="0"/>
                <wp:effectExtent l="0" t="0" r="27305" b="19050"/>
                <wp:wrapNone/>
                <wp:docPr id="35" name="Straight Connector 35"/>
                <wp:cNvGraphicFramePr/>
                <a:graphic xmlns:a="http://schemas.openxmlformats.org/drawingml/2006/main">
                  <a:graphicData uri="http://schemas.microsoft.com/office/word/2010/wordprocessingShape">
                    <wps:wsp>
                      <wps:cNvCnPr/>
                      <wps:spPr>
                        <a:xfrm flipH="1">
                          <a:off x="0" y="0"/>
                          <a:ext cx="121096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767CF8" id="Straight Connector 35" o:spid="_x0000_s1026" style="position:absolute;flip:x;z-index:251709440;visibility:visible;mso-wrap-style:square;mso-wrap-distance-left:9pt;mso-wrap-distance-top:0;mso-wrap-distance-right:9pt;mso-wrap-distance-bottom:0;mso-position-horizontal:absolute;mso-position-horizontal-relative:text;mso-position-vertical:absolute;mso-position-vertical-relative:text" from="9.75pt,166.85pt" to="105.1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oAwgEAAMMDAAAOAAAAZHJzL2Uyb0RvYy54bWysU02P0zAQvSPxHyzfaT5WrCBquoeugAOC&#10;il1+gNexGwvbY41Nk/57xk4bEKA9IC6WxzPvzbyXyfZudpadFEYDvufNpuZMeQmD8ceef3189+oN&#10;ZzEJPwgLXvX8rCK/2718sZ1Cp1oYwQ4KGZH42E2h52NKoauqKEflRNxAUJ6SGtCJRCEeqwHFROzO&#10;Vm1d31YT4BAQpIqRXu+XJN8Vfq2VTJ+1jiox23OaLZUTy/mUz2q3Fd0RRRiNvIwh/mEKJ4ynpivV&#10;vUiCfUfzB5UzEiGCThsJrgKtjVRFA6lp6t/UPIwiqKKFzIlhtSn+P1r56XRAZoae37zmzAtH3+gh&#10;oTDHMbE9eE8OAjJKklNTiB0B9v6AlyiGA2bZs0bHtDXhAy1BMYKksbn4fF59VnNikh6btqnf3rac&#10;yWuuWigyVcCY3itwLF96bo3PFohOnD7GRG2p9FpCQR5pGaLc0tmqXGz9F6VJFjW7KeiyUGpvkZ0E&#10;rcLwrcmCiKtUZog21q6g+nnQpTbDVFmyFdg+D1yrS0fwaQU64wH/Bk7zdVS91F9VL1qz7CcYzuWT&#10;FDtoU4qyy1bnVfw1LvCf/97uBwAAAP//AwBQSwMEFAAGAAgAAAAhAJ1IMTjcAAAACgEAAA8AAABk&#10;cnMvZG93bnJldi54bWxMj8tOwzAQRfdI/IM1SOyoU4dniFNVUMSmLAh8gBsPcdR4HMVuk/49g4QE&#10;yztzdOdMuZp9L444xi6QhuUiA4HUBNtRq+Hz4+XqHkRMhqzpA6GGE0ZYVednpSlsmOgdj3VqBZdQ&#10;LIwGl9JQSBkbh97ERRiQePcVRm8Sx7GVdjQTl/teqiy7ld50xBecGfDJYbOvD17Dq7reKrce3+r4&#10;fJqntN2EDe21vryY148gEs7pD4YffVaHip124UA2ip7zww2TGvI8vwPBgFpmCsTudyKrUv5/ofoG&#10;AAD//wMAUEsBAi0AFAAGAAgAAAAhALaDOJL+AAAA4QEAABMAAAAAAAAAAAAAAAAAAAAAAFtDb250&#10;ZW50X1R5cGVzXS54bWxQSwECLQAUAAYACAAAACEAOP0h/9YAAACUAQAACwAAAAAAAAAAAAAAAAAv&#10;AQAAX3JlbHMvLnJlbHNQSwECLQAUAAYACAAAACEAKhH6AMIBAADDAwAADgAAAAAAAAAAAAAAAAAu&#10;AgAAZHJzL2Uyb0RvYy54bWxQSwECLQAUAAYACAAAACEAnUgxONwAAAAKAQAADwAAAAAAAAAAAAAA&#10;AAAcBAAAZHJzL2Rvd25yZXYueG1sUEsFBgAAAAAEAAQA8wAAACUFAAAAAA==&#10;" strokecolor="black [3200]" strokeweight="1.5pt">
                <v:stroke joinstyle="miter"/>
              </v:line>
            </w:pict>
          </mc:Fallback>
        </mc:AlternateContent>
      </w:r>
      <w:r w:rsidR="00756F77">
        <w:rPr>
          <w:rFonts w:ascii="Times New Roman" w:hAnsi="Times New Roman" w:cs="Times New Roman"/>
          <w:b/>
          <w:bCs/>
          <w:noProof/>
          <w:sz w:val="40"/>
          <w:szCs w:val="40"/>
          <w:lang w:bidi="hi-IN"/>
        </w:rPr>
        <mc:AlternateContent>
          <mc:Choice Requires="wps">
            <w:drawing>
              <wp:anchor distT="0" distB="0" distL="114300" distR="114300" simplePos="0" relativeHeight="251708416" behindDoc="0" locked="0" layoutInCell="1" allowOverlap="1" wp14:anchorId="0477365D" wp14:editId="6C6D430F">
                <wp:simplePos x="0" y="0"/>
                <wp:positionH relativeFrom="column">
                  <wp:posOffset>1334530</wp:posOffset>
                </wp:positionH>
                <wp:positionV relativeFrom="paragraph">
                  <wp:posOffset>1835442</wp:posOffset>
                </wp:positionV>
                <wp:extent cx="0" cy="284205"/>
                <wp:effectExtent l="0" t="0" r="19050" b="20955"/>
                <wp:wrapNone/>
                <wp:docPr id="34" name="Straight Connector 34"/>
                <wp:cNvGraphicFramePr/>
                <a:graphic xmlns:a="http://schemas.openxmlformats.org/drawingml/2006/main">
                  <a:graphicData uri="http://schemas.microsoft.com/office/word/2010/wordprocessingShape">
                    <wps:wsp>
                      <wps:cNvCnPr/>
                      <wps:spPr>
                        <a:xfrm>
                          <a:off x="0" y="0"/>
                          <a:ext cx="0" cy="28420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424BB5" id="Straight Connector 3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05.1pt,144.5pt" to="105.1pt,1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AktgEAALgDAAAOAAAAZHJzL2Uyb0RvYy54bWysU8GO0zAQvSPxD5bvNGl2Qauo6R66gguC&#10;ioUP8Dp2Y2F7rLFp0r9n7KRZBGgPiIvjsee9mfc82d1PzrKzwmjAd3y7qTlTXkJv/Knj376+f3PH&#10;WUzC98KCVx2/qMjv969f7cbQqgYGsL1CRiQ+tmPo+JBSaKsqykE5ETcQlKdLDehEohBPVY9iJHZn&#10;q6au31UjYB8QpIqRTh/mS74v/FormT5rHVVituPUWyorlvUpr9V+J9oTijAYubQh/qELJ4ynoivV&#10;g0iC/UDzB5UzEiGCThsJrgKtjVRFA6nZ1r+peRxEUEULmRPDalP8f7Ty0/mIzPQdv7nlzAtHb/SY&#10;UJjTkNgBvCcHARldklNjiC0BDv6ISxTDEbPsSaPLXxLEpuLuZXVXTYnJ+VDSaXN329RvM131jAsY&#10;0wcFjuVNx63xWbdoxfljTHPqNYVwuY+5ctmli1U52fovSpMWqnVT0GWK1MEiOwt6//77dilbMjNE&#10;G2tXUP0yaMnNMFUmawU2LwPX7FIRfFqBznjAv4HTdG1Vz/lX1bPWLPsJ+kt5h2IHjUcxdBnlPH+/&#10;xgX+/MPtfwIAAP//AwBQSwMEFAAGAAgAAAAhAFCcWBjgAAAACwEAAA8AAABkcnMvZG93bnJldi54&#10;bWxMj0FPg0AQhe8m/ofNmHgxdimIRWRpjIkHTDSxbTxP2S2g7CxhtxT/vWM86G1m3sub7xXr2fZi&#10;MqPvHClYLiIQhmqnO2oU7LZP1xkIH5A09o6Mgi/jYV2enxWYa3eiNzNtQiM4hHyOCtoQhlxKX7fG&#10;ol+4wRBrBzdaDLyOjdQjnjjc9jKOoltpsSP+0OJgHltTf26OVsFH9V416dWqO7zepM+4ndIXmiql&#10;Li/mh3sQwczhzww/+IwOJTPt3ZG0F72CeBnFbOUhu+NS7Pi97BUkSZKBLAv5v0P5DQAA//8DAFBL&#10;AQItABQABgAIAAAAIQC2gziS/gAAAOEBAAATAAAAAAAAAAAAAAAAAAAAAABbQ29udGVudF9UeXBl&#10;c10ueG1sUEsBAi0AFAAGAAgAAAAhADj9If/WAAAAlAEAAAsAAAAAAAAAAAAAAAAALwEAAF9yZWxz&#10;Ly5yZWxzUEsBAi0AFAAGAAgAAAAhAFswACS2AQAAuAMAAA4AAAAAAAAAAAAAAAAALgIAAGRycy9l&#10;Mm9Eb2MueG1sUEsBAi0AFAAGAAgAAAAhAFCcWBjgAAAACwEAAA8AAAAAAAAAAAAAAAAAEAQAAGRy&#10;cy9kb3ducmV2LnhtbFBLBQYAAAAABAAEAPMAAAAdBQAAAAA=&#10;" strokecolor="black [3200]" strokeweight="1.5pt">
                <v:stroke joinstyle="miter"/>
              </v:line>
            </w:pict>
          </mc:Fallback>
        </mc:AlternateContent>
      </w:r>
      <w:r w:rsidR="00756F77">
        <w:rPr>
          <w:rFonts w:ascii="Times New Roman" w:hAnsi="Times New Roman" w:cs="Times New Roman"/>
          <w:b/>
          <w:bCs/>
          <w:noProof/>
          <w:sz w:val="40"/>
          <w:szCs w:val="40"/>
          <w:lang w:bidi="hi-IN"/>
        </w:rPr>
        <mc:AlternateContent>
          <mc:Choice Requires="wps">
            <w:drawing>
              <wp:anchor distT="0" distB="0" distL="114300" distR="114300" simplePos="0" relativeHeight="251707392" behindDoc="0" locked="0" layoutInCell="1" allowOverlap="1" wp14:anchorId="36B275E9" wp14:editId="77622F01">
                <wp:simplePos x="0" y="0"/>
                <wp:positionH relativeFrom="column">
                  <wp:posOffset>123568</wp:posOffset>
                </wp:positionH>
                <wp:positionV relativeFrom="paragraph">
                  <wp:posOffset>1835047</wp:posOffset>
                </wp:positionV>
                <wp:extent cx="0" cy="2928946"/>
                <wp:effectExtent l="0" t="0" r="19050" b="24130"/>
                <wp:wrapNone/>
                <wp:docPr id="33" name="Straight Connector 33"/>
                <wp:cNvGraphicFramePr/>
                <a:graphic xmlns:a="http://schemas.openxmlformats.org/drawingml/2006/main">
                  <a:graphicData uri="http://schemas.microsoft.com/office/word/2010/wordprocessingShape">
                    <wps:wsp>
                      <wps:cNvCnPr/>
                      <wps:spPr>
                        <a:xfrm>
                          <a:off x="0" y="0"/>
                          <a:ext cx="0" cy="292894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E542D25" id="Straight Connector 3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9.75pt,144.5pt" to="9.75pt,3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YauAEAALkDAAAOAAAAZHJzL2Uyb0RvYy54bWysU02P0zAQvSPxHyzfadIUrXajpnvoCi4I&#10;Kpb9AV5n3Fj4S2PTpP+esdNmEaA9IC6Ox573Zt7zZHs/WcNOgFF71/H1quYMnPS9dseOP3378O6W&#10;s5iE64XxDjp+hsjvd2/fbMfQQuMHb3pARiQutmPo+JBSaKsqygGsiCsfwNGl8mhFohCPVY9iJHZr&#10;qqaub6rRYx/QS4iRTh/mS74r/EqBTF+UipCY6Tj1lsqKZX3Oa7XbivaIIgxaXtoQ/9CFFdpR0YXq&#10;QSTBfqD+g8pqiT56lVbS28orpSUUDaRmXf+m5nEQAYoWMieGxab4/2jl59MBme47vtlw5oSlN3pM&#10;KPRxSGzvnSMHPTK6JKfGEFsC7N0BL1EMB8yyJ4U2f0kQm4q758VdmBKT86Gk0+auub17f5P5qhdg&#10;wJg+grcsbzputMvCRStOn2KaU68phMuNzKXLLp0N5GTjvoIiMVRsU9BljGBvkJ0EDUD/fX0pWzIz&#10;RGljFlD9OuiSm2FQRmsBNq8Dl+xS0bu0AK12Hv8GTtO1VTXnX1XPWrPsZ9+fy0MUO2g+iqGXWc4D&#10;+Gtc4C9/3O4nAAAA//8DAFBLAwQUAAYACAAAACEAaCRk394AAAAJAQAADwAAAGRycy9kb3ducmV2&#10;LnhtbEyPwU7DMBBE70j8g7VIXBB1KJi2IU6FkDgECSTaqudtvE0C8TqK3TT8Pc4JjjP7NDuTrUfb&#10;ioF63zjWcDdLQBCXzjRcadhtX2+XIHxANtg6Jg0/5GGdX15kmBp35k8aNqESMYR9ihrqELpUSl/W&#10;ZNHPXEccb0fXWwxR9pU0PZ5juG3lPEkepcWG44caO3qpqfzenKyGr2JfVOpm0Rw/HtQbbgf1zkOh&#10;9fXV+PwEItAY/mCY6sfqkMdOB3di40Ub9UpFUsN8uYqbJmAyDhoWKrkHmWfy/4L8FwAA//8DAFBL&#10;AQItABQABgAIAAAAIQC2gziS/gAAAOEBAAATAAAAAAAAAAAAAAAAAAAAAABbQ29udGVudF9UeXBl&#10;c10ueG1sUEsBAi0AFAAGAAgAAAAhADj9If/WAAAAlAEAAAsAAAAAAAAAAAAAAAAALwEAAF9yZWxz&#10;Ly5yZWxzUEsBAi0AFAAGAAgAAAAhAGMQFhq4AQAAuQMAAA4AAAAAAAAAAAAAAAAALgIAAGRycy9l&#10;Mm9Eb2MueG1sUEsBAi0AFAAGAAgAAAAhAGgkZN/eAAAACQEAAA8AAAAAAAAAAAAAAAAAEgQAAGRy&#10;cy9kb3ducmV2LnhtbFBLBQYAAAAABAAEAPMAAAAdBQAAAAA=&#10;" strokecolor="black [3200]" strokeweight="1.5pt">
                <v:stroke joinstyle="miter"/>
              </v:line>
            </w:pict>
          </mc:Fallback>
        </mc:AlternateContent>
      </w:r>
      <w:r w:rsidR="00F15CDC">
        <w:rPr>
          <w:rFonts w:ascii="Times New Roman" w:hAnsi="Times New Roman" w:cs="Times New Roman"/>
          <w:b/>
          <w:bCs/>
          <w:noProof/>
          <w:sz w:val="40"/>
          <w:szCs w:val="40"/>
          <w:lang w:bidi="hi-IN"/>
        </w:rPr>
        <mc:AlternateContent>
          <mc:Choice Requires="wps">
            <w:drawing>
              <wp:anchor distT="0" distB="0" distL="114300" distR="114300" simplePos="0" relativeHeight="251706368" behindDoc="0" locked="0" layoutInCell="1" allowOverlap="1" wp14:anchorId="0CB21E85" wp14:editId="28499030">
                <wp:simplePos x="0" y="0"/>
                <wp:positionH relativeFrom="column">
                  <wp:posOffset>5045075</wp:posOffset>
                </wp:positionH>
                <wp:positionV relativeFrom="paragraph">
                  <wp:posOffset>961579</wp:posOffset>
                </wp:positionV>
                <wp:extent cx="963827" cy="877330"/>
                <wp:effectExtent l="0" t="0" r="27305" b="18415"/>
                <wp:wrapNone/>
                <wp:docPr id="32" name="Rounded Rectangle 32"/>
                <wp:cNvGraphicFramePr/>
                <a:graphic xmlns:a="http://schemas.openxmlformats.org/drawingml/2006/main">
                  <a:graphicData uri="http://schemas.microsoft.com/office/word/2010/wordprocessingShape">
                    <wps:wsp>
                      <wps:cNvSpPr/>
                      <wps:spPr>
                        <a:xfrm>
                          <a:off x="0" y="0"/>
                          <a:ext cx="963827" cy="877330"/>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9206B0" w:rsidRPr="00514194" w:rsidRDefault="00514194" w:rsidP="009206B0">
                            <w:pPr>
                              <w:jc w:val="center"/>
                              <w:rPr>
                                <w:rFonts w:ascii="Times New Roman" w:hAnsi="Times New Roman" w:cs="Times New Roman"/>
                                <w:sz w:val="24"/>
                                <w:szCs w:val="24"/>
                              </w:rPr>
                            </w:pPr>
                            <w:r w:rsidRPr="00514194">
                              <w:rPr>
                                <w:rFonts w:ascii="Times New Roman" w:hAnsi="Times New Roman" w:cs="Times New Roman"/>
                                <w:sz w:val="24"/>
                                <w:szCs w:val="24"/>
                              </w:rPr>
                              <w:t>Close</w:t>
                            </w:r>
                          </w:p>
                          <w:p w:rsidR="00514194" w:rsidRPr="00514194" w:rsidRDefault="00514194" w:rsidP="009206B0">
                            <w:pPr>
                              <w:jc w:val="center"/>
                              <w:rPr>
                                <w:rFonts w:ascii="Times New Roman" w:hAnsi="Times New Roman" w:cs="Times New Roman"/>
                                <w:sz w:val="24"/>
                                <w:szCs w:val="24"/>
                              </w:rPr>
                            </w:pPr>
                            <w:r w:rsidRPr="00514194">
                              <w:rPr>
                                <w:rFonts w:ascii="Times New Roman" w:hAnsi="Times New Roman" w:cs="Times New Roman"/>
                                <w:sz w:val="24"/>
                                <w:szCs w:val="24"/>
                              </w:rPr>
                              <w:t>Application</w:t>
                            </w:r>
                          </w:p>
                          <w:p w:rsidR="009206B0" w:rsidRPr="00514194" w:rsidRDefault="009206B0" w:rsidP="009206B0">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B21E85" id="Rounded Rectangle 32" o:spid="_x0000_s1036" style="position:absolute;margin-left:397.25pt;margin-top:75.7pt;width:75.9pt;height:69.1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YeAIAADMFAAAOAAAAZHJzL2Uyb0RvYy54bWysVN9P2zAQfp+0/8Hy+0jTAoWKFFUgpkkI&#10;KmDi2XXsNprj885uk+6v39lJA2N9mvaS3Pnuu1/+zlfXbW3YTqGvwBY8PxlxpqyEsrLrgn9/ufty&#10;wZkPwpbCgFUF3yvPr+efP101bqbGsAFTKmQUxPpZ4wq+CcHNsszLjaqFPwGnLBk1YC0CqbjOShQN&#10;Ra9NNh6NzrMGsHQIUnlPp7edkc9TfK2VDI9aexWYKTjVFtIX03cVv9n8SszWKNymkn0Z4h+qqEVl&#10;KekQ6lYEwbZY/RWqriSCBx1OJNQZaF1JlXqgbvLRh26eN8Kp1AsNx7thTP7/hZUPuyWyqiz4ZMyZ&#10;FTXd0RNsbalK9kTTE3ZtFCMbDapxfkb+z26JveZJjF23Guv4p35Ym4a7H4ar2sAkHV6eTy7GU84k&#10;mS6m08kkDT97Azv04auCmkWh4BiriCWkuYrdvQ+UlfwPfqTEiroakhT2RsUyjH1SmpqirOOETnRS&#10;NwbZThARhJTKhrPYE8VL3hGmK2MGYH4MaELeg3rfCFOJZgNwdAz4Z8YBkbKCDQO4rizgsQDljyFz&#10;53/ovus5th/aVZtuMk+TjUcrKPd0vQgd772TdxUN9174sBRIRKeVoOUNj/TRBpqCQy9xtgH8dew8&#10;+hP/yMpZQ4tTcP9zK1BxZr5ZYuZlfnoaNy0pp2fTMSn43rJ6b7Hb+gboSnJ6JpxMYvQP5iBqhPqV&#10;dnwRs5JJWEm5Cy4DHpSb0C00vRJSLRbJjbbLiXBvn52MweOgI29e2leBrmdYIGo+wGHJxOwDxzrf&#10;iLSw2AbQVSLg21z7K6DNTDzqX5G4+u/15PX21s1/AwAA//8DAFBLAwQUAAYACAAAACEAyPpYmuEA&#10;AAALAQAADwAAAGRycy9kb3ducmV2LnhtbEyPQU+EMBCF7yb+h2ZMvLllkUVAymZDVi9mD64ePM7S&#10;SlE6JbQs6K+3nvQ4eV/e+6bcLqZnZzW6zpKA9SoCpqixsqNWwOvLw00GzHkkib0lJeBLOdhWlxcl&#10;FtLO9KzOR9+yUEKuQAHa+6Hg3DVaGXQrOygK2bsdDfpwji2XI86h3PQ8jqKUG+woLGgcVK1V83mc&#10;jICPp2nP57dYf+8P/LHFXd0MWS3E9dWyuwfm1eL/YPjVD+pQBaeTnUg61gu4y5NNQEOwWSfAApEn&#10;6S2wk4A4y1PgVcn//1D9AAAA//8DAFBLAQItABQABgAIAAAAIQC2gziS/gAAAOEBAAATAAAAAAAA&#10;AAAAAAAAAAAAAABbQ29udGVudF9UeXBlc10ueG1sUEsBAi0AFAAGAAgAAAAhADj9If/WAAAAlAEA&#10;AAsAAAAAAAAAAAAAAAAALwEAAF9yZWxzLy5yZWxzUEsBAi0AFAAGAAgAAAAhAL4i9hh4AgAAMwUA&#10;AA4AAAAAAAAAAAAAAAAALgIAAGRycy9lMm9Eb2MueG1sUEsBAi0AFAAGAAgAAAAhAMj6WJrhAAAA&#10;CwEAAA8AAAAAAAAAAAAAAAAA0gQAAGRycy9kb3ducmV2LnhtbFBLBQYAAAAABAAEAPMAAADgBQAA&#10;AAA=&#10;" fillcolor="white [3201]" strokecolor="#4472c4 [3208]" strokeweight="1pt">
                <v:stroke joinstyle="miter"/>
                <v:textbox>
                  <w:txbxContent>
                    <w:p w:rsidR="009206B0" w:rsidRPr="00514194" w:rsidRDefault="00514194" w:rsidP="009206B0">
                      <w:pPr>
                        <w:jc w:val="center"/>
                        <w:rPr>
                          <w:rFonts w:ascii="Times New Roman" w:hAnsi="Times New Roman" w:cs="Times New Roman"/>
                          <w:sz w:val="24"/>
                          <w:szCs w:val="24"/>
                        </w:rPr>
                      </w:pPr>
                      <w:r w:rsidRPr="00514194">
                        <w:rPr>
                          <w:rFonts w:ascii="Times New Roman" w:hAnsi="Times New Roman" w:cs="Times New Roman"/>
                          <w:sz w:val="24"/>
                          <w:szCs w:val="24"/>
                        </w:rPr>
                        <w:t>Close</w:t>
                      </w:r>
                    </w:p>
                    <w:p w:rsidR="00514194" w:rsidRPr="00514194" w:rsidRDefault="00514194" w:rsidP="009206B0">
                      <w:pPr>
                        <w:jc w:val="center"/>
                        <w:rPr>
                          <w:rFonts w:ascii="Times New Roman" w:hAnsi="Times New Roman" w:cs="Times New Roman"/>
                          <w:sz w:val="24"/>
                          <w:szCs w:val="24"/>
                        </w:rPr>
                      </w:pPr>
                      <w:r w:rsidRPr="00514194">
                        <w:rPr>
                          <w:rFonts w:ascii="Times New Roman" w:hAnsi="Times New Roman" w:cs="Times New Roman"/>
                          <w:sz w:val="24"/>
                          <w:szCs w:val="24"/>
                        </w:rPr>
                        <w:t>Application</w:t>
                      </w:r>
                    </w:p>
                    <w:p w:rsidR="009206B0" w:rsidRPr="00514194" w:rsidRDefault="009206B0" w:rsidP="009206B0">
                      <w:pPr>
                        <w:jc w:val="center"/>
                        <w:rPr>
                          <w:sz w:val="24"/>
                          <w:szCs w:val="24"/>
                        </w:rPr>
                      </w:pPr>
                    </w:p>
                  </w:txbxContent>
                </v:textbox>
              </v:roundrect>
            </w:pict>
          </mc:Fallback>
        </mc:AlternateContent>
      </w:r>
      <w:r w:rsidR="00F15CDC">
        <w:rPr>
          <w:rFonts w:ascii="Times New Roman" w:hAnsi="Times New Roman" w:cs="Times New Roman"/>
          <w:b/>
          <w:bCs/>
          <w:noProof/>
          <w:sz w:val="40"/>
          <w:szCs w:val="40"/>
          <w:lang w:bidi="hi-IN"/>
        </w:rPr>
        <mc:AlternateContent>
          <mc:Choice Requires="wps">
            <w:drawing>
              <wp:anchor distT="0" distB="0" distL="114300" distR="114300" simplePos="0" relativeHeight="251704320" behindDoc="0" locked="0" layoutInCell="1" allowOverlap="1" wp14:anchorId="292D39EF" wp14:editId="47145E04">
                <wp:simplePos x="0" y="0"/>
                <wp:positionH relativeFrom="column">
                  <wp:posOffset>3660775</wp:posOffset>
                </wp:positionH>
                <wp:positionV relativeFrom="paragraph">
                  <wp:posOffset>973987</wp:posOffset>
                </wp:positionV>
                <wp:extent cx="963827" cy="877330"/>
                <wp:effectExtent l="0" t="0" r="27305" b="18415"/>
                <wp:wrapNone/>
                <wp:docPr id="31" name="Rounded Rectangle 31"/>
                <wp:cNvGraphicFramePr/>
                <a:graphic xmlns:a="http://schemas.openxmlformats.org/drawingml/2006/main">
                  <a:graphicData uri="http://schemas.microsoft.com/office/word/2010/wordprocessingShape">
                    <wps:wsp>
                      <wps:cNvSpPr/>
                      <wps:spPr>
                        <a:xfrm>
                          <a:off x="0" y="0"/>
                          <a:ext cx="963827" cy="877330"/>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9206B0" w:rsidRPr="009206B0" w:rsidRDefault="009206B0" w:rsidP="009206B0">
                            <w:pPr>
                              <w:jc w:val="center"/>
                              <w:rPr>
                                <w:rFonts w:ascii="Times New Roman" w:hAnsi="Times New Roman" w:cs="Times New Roman"/>
                                <w:sz w:val="32"/>
                                <w:szCs w:val="32"/>
                              </w:rPr>
                            </w:pPr>
                            <w:r w:rsidRPr="009206B0">
                              <w:rPr>
                                <w:rFonts w:ascii="Times New Roman" w:hAnsi="Times New Roman" w:cs="Times New Roman"/>
                                <w:sz w:val="32"/>
                                <w:szCs w:val="32"/>
                              </w:rPr>
                              <w:t>Issue Book</w:t>
                            </w:r>
                          </w:p>
                          <w:p w:rsidR="009206B0" w:rsidRPr="009206B0" w:rsidRDefault="009206B0" w:rsidP="009206B0">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2D39EF" id="Rounded Rectangle 31" o:spid="_x0000_s1037" style="position:absolute;margin-left:288.25pt;margin-top:76.7pt;width:75.9pt;height:69.1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kFeeAIAADMFAAAOAAAAZHJzL2Uyb0RvYy54bWysVN1P2zAQf5+0/8Hy+0g/gEJFiqoipkkI&#10;KmDi2XXsNprj885uk+6v39lJQ8f6NO3F8eW+f/c739w2lWE7hb4Em/Ph2YAzZSUUpV3n/Pvr/Zcr&#10;znwQthAGrMr5Xnl+O/v86aZ2UzWCDZhCIaMg1k9rl/NNCG6aZV5uVCX8GThlSakBKxFIxHVWoKgp&#10;emWy0WBwmdWAhUOQynv6e9cq+SzF11rJ8KS1V4GZnFNtIZ2YzlU8s9mNmK5RuE0puzLEP1RRidJS&#10;0j7UnQiCbbH8K1RVSgQPOpxJqDLQupQq9UDdDAcfunnZCKdSLwSOdz1M/v+FlY+7JbKyyPl4yJkV&#10;Fc3oGba2UAV7JvSEXRvFSEdA1c5Pyf7FLbGTPF1j143GKn6pH9YkcPc9uKoJTNLP68vx1WjCmSTV&#10;1WQyHifws3dnhz58VVCxeMk5xipiCQlXsXvwgbKS/cGOhFhRW0O6hb1RsQxjn5WmpijrKHknOqmF&#10;QbYTRAQhpbLhIvZE8ZJ1dNOlMb3j8JSjCQkIcupso5tKNOsdB6cc/8zYe6SsYEPvXJUW8FSA4kef&#10;ubU/dN/2HNsPzapJkxz201pBsafxIrS8907elwTug/BhKZCITitByxue6NAG6pxDd+NsA/jr1P9o&#10;T/wjLWc1LU7O/c+tQMWZ+WaJmdfD8/O4aUk4v5iMSMBjzepYY7fVAmgkRD6qLl2jfTCHq0ao3mjH&#10;5zErqYSVlDvnMuBBWIR2oemVkGo+T2a0XU6EB/viZAwegY68eW3eBLqOYYGo+QiHJRPTDxxrbaOn&#10;hfk2gC4TASPULa7dCGgzE4+6VySu/rGcrN7futlvAAAA//8DAFBLAwQUAAYACAAAACEAwH3AE+EA&#10;AAALAQAADwAAAGRycy9kb3ducmV2LnhtbEyPMU/DMBCFdyT+g3VIbNRpStI0xKmqqLCgDhSGjtfY&#10;xIHYjmKnCfx6jgnG0/v03nfFdjYdu6jBt84KWC4iYMrWTra2EfD2+niXAfMBrcTOWSXgS3nYltdX&#10;BebSTfZFXY6hYVRifY4CdAh9zrmvtTLoF65XlrJ3NxgMdA4NlwNOVG46HkdRyg22lhY09qrSqv48&#10;jkbAx/O459Mp1t/7A39qcFfVfVYJcXsz7x6ABTWHPxh+9UkdSnI6u9FKzzoByTpNCKUgWd0DI2Id&#10;ZytgZwHxZpkCLwv+/4fyBwAA//8DAFBLAQItABQABgAIAAAAIQC2gziS/gAAAOEBAAATAAAAAAAA&#10;AAAAAAAAAAAAAABbQ29udGVudF9UeXBlc10ueG1sUEsBAi0AFAAGAAgAAAAhADj9If/WAAAAlAEA&#10;AAsAAAAAAAAAAAAAAAAALwEAAF9yZWxzLy5yZWxzUEsBAi0AFAAGAAgAAAAhADh+QV54AgAAMwUA&#10;AA4AAAAAAAAAAAAAAAAALgIAAGRycy9lMm9Eb2MueG1sUEsBAi0AFAAGAAgAAAAhAMB9wBPhAAAA&#10;CwEAAA8AAAAAAAAAAAAAAAAA0gQAAGRycy9kb3ducmV2LnhtbFBLBQYAAAAABAAEAPMAAADgBQAA&#10;AAA=&#10;" fillcolor="white [3201]" strokecolor="#4472c4 [3208]" strokeweight="1pt">
                <v:stroke joinstyle="miter"/>
                <v:textbox>
                  <w:txbxContent>
                    <w:p w:rsidR="009206B0" w:rsidRPr="009206B0" w:rsidRDefault="009206B0" w:rsidP="009206B0">
                      <w:pPr>
                        <w:jc w:val="center"/>
                        <w:rPr>
                          <w:rFonts w:ascii="Times New Roman" w:hAnsi="Times New Roman" w:cs="Times New Roman"/>
                          <w:sz w:val="32"/>
                          <w:szCs w:val="32"/>
                        </w:rPr>
                      </w:pPr>
                      <w:r w:rsidRPr="009206B0">
                        <w:rPr>
                          <w:rFonts w:ascii="Times New Roman" w:hAnsi="Times New Roman" w:cs="Times New Roman"/>
                          <w:sz w:val="32"/>
                          <w:szCs w:val="32"/>
                        </w:rPr>
                        <w:t>Issue Book</w:t>
                      </w:r>
                    </w:p>
                    <w:p w:rsidR="009206B0" w:rsidRPr="009206B0" w:rsidRDefault="009206B0" w:rsidP="009206B0">
                      <w:pPr>
                        <w:jc w:val="center"/>
                        <w:rPr>
                          <w:sz w:val="32"/>
                          <w:szCs w:val="32"/>
                        </w:rPr>
                      </w:pPr>
                    </w:p>
                  </w:txbxContent>
                </v:textbox>
              </v:roundrect>
            </w:pict>
          </mc:Fallback>
        </mc:AlternateContent>
      </w:r>
      <w:r w:rsidR="00F15CDC">
        <w:rPr>
          <w:rFonts w:ascii="Times New Roman" w:hAnsi="Times New Roman" w:cs="Times New Roman"/>
          <w:b/>
          <w:bCs/>
          <w:noProof/>
          <w:sz w:val="40"/>
          <w:szCs w:val="40"/>
          <w:lang w:bidi="hi-IN"/>
        </w:rPr>
        <mc:AlternateContent>
          <mc:Choice Requires="wps">
            <w:drawing>
              <wp:anchor distT="0" distB="0" distL="114300" distR="114300" simplePos="0" relativeHeight="251702272" behindDoc="0" locked="0" layoutInCell="1" allowOverlap="1" wp14:anchorId="73679146" wp14:editId="673D11C1">
                <wp:simplePos x="0" y="0"/>
                <wp:positionH relativeFrom="column">
                  <wp:posOffset>2277745</wp:posOffset>
                </wp:positionH>
                <wp:positionV relativeFrom="paragraph">
                  <wp:posOffset>974090</wp:posOffset>
                </wp:positionV>
                <wp:extent cx="963295" cy="876935"/>
                <wp:effectExtent l="0" t="0" r="27305" b="18415"/>
                <wp:wrapNone/>
                <wp:docPr id="30" name="Rounded Rectangle 30"/>
                <wp:cNvGraphicFramePr/>
                <a:graphic xmlns:a="http://schemas.openxmlformats.org/drawingml/2006/main">
                  <a:graphicData uri="http://schemas.microsoft.com/office/word/2010/wordprocessingShape">
                    <wps:wsp>
                      <wps:cNvSpPr/>
                      <wps:spPr>
                        <a:xfrm>
                          <a:off x="0" y="0"/>
                          <a:ext cx="963295" cy="876935"/>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9206B0" w:rsidRPr="009206B0" w:rsidRDefault="009206B0" w:rsidP="009206B0">
                            <w:pPr>
                              <w:jc w:val="center"/>
                              <w:rPr>
                                <w:rFonts w:ascii="Times New Roman" w:hAnsi="Times New Roman" w:cs="Times New Roman"/>
                                <w:sz w:val="30"/>
                                <w:szCs w:val="30"/>
                              </w:rPr>
                            </w:pPr>
                            <w:r w:rsidRPr="009206B0">
                              <w:rPr>
                                <w:rFonts w:ascii="Times New Roman" w:hAnsi="Times New Roman" w:cs="Times New Roman"/>
                                <w:sz w:val="30"/>
                                <w:szCs w:val="30"/>
                              </w:rPr>
                              <w:t>Modify/Add Book</w:t>
                            </w:r>
                          </w:p>
                          <w:p w:rsidR="009206B0" w:rsidRPr="009206B0" w:rsidRDefault="009206B0" w:rsidP="009206B0">
                            <w:pPr>
                              <w:jc w:val="center"/>
                              <w:rPr>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679146" id="Rounded Rectangle 30" o:spid="_x0000_s1038" style="position:absolute;margin-left:179.35pt;margin-top:76.7pt;width:75.85pt;height:69.0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dwdQIAADMFAAAOAAAAZHJzL2Uyb0RvYy54bWysVEtv2zAMvg/YfxB0Xx2nzwR1iqBFhwFF&#10;W7QdelZkKTEmixqlxM5+/Sj50a7LadhFFk1+fH7U5VVbG7ZT6CuwBc+PJpwpK6Gs7Lrg319uv1xw&#10;5oOwpTBgVcH3yvOrxedPl42bqylswJQKGTmxft64gm9CcPMs83KjauGPwClLSg1Yi0AirrMSRUPe&#10;a5NNJ5OzrAEsHYJU3tPfm07JF8m/1kqGB629CswUnHIL6cR0ruKZLS7FfI3CbSrZpyH+IYtaVJaC&#10;jq5uRBBsi9VfrupKInjQ4UhCnYHWlVSpBqomn3yo5nkjnEq1UHO8G9vk/59beb97RFaVBT+m9lhR&#10;04yeYGtLVbIn6p6wa6MY6ahRjfNzsn92j9hLnq6x6lZjHb9UD2tTc/djc1UbmKSfs7Pj6eyUM0mq&#10;i/Oz2fFp9Jm9gR368FVBzeKl4BiziCmkvordnQ+d/WBH4JhRl0O6hb1RMQ1jn5SmoijqNKETndS1&#10;QbYTRAQhpbJhiJ+sI0xXxozA/BDQhLxPureNMJVoNgInh4B/RhwRKSrYMILrygIeclD+GCN39kP1&#10;Xc2x/NCu2jTJfDpMawXlnsaL0PHeO3lbUXPvhA+PAonoNHNa3vBAhzbQFBz6G2cbwF+H/kd74h9p&#10;OWtocQruf24FKs7MN0vMnOUnJ3HTknByej4lAd9rVu81dltfA40kp2fCyXSN9sEMV41Qv9KOL2NU&#10;UgkrKXbBZcBBuA7dQtMrIdVymcxou5wId/bZyeg8Njry5qV9Feh6hgWi5j0MSybmHzjW2UakheU2&#10;gK4SAWOru772I6DNTDzuX5G4+u/lZPX21i1+AwAA//8DAFBLAwQUAAYACAAAACEA4VOiA+AAAAAL&#10;AQAADwAAAGRycy9kb3ducmV2LnhtbEyPwU6EMBCG7ya+QzMm3twCK4pI2WzI6sXswdWDxy6MFKVT&#10;QsuCPr3jSW8z+b/8802xWWwvTjj6zpGCeBWBQKpd01Gr4PXl4SoD4YOmRveOUMEXetiU52eFzhs3&#10;0zOeDqEVXEI+1wpMCEMupa8NWu1XbkDi7N2NVgdex1Y2o5653PYyiaIbaXVHfMHoASuD9edhsgo+&#10;nqadnN8S873by8dWb6t6yCqlLi+W7T2IgEv4g+FXn9WhZKejm6jxolewTrNbRjlI19cgmEjjiIej&#10;guQuTkGWhfz/Q/kDAAD//wMAUEsBAi0AFAAGAAgAAAAhALaDOJL+AAAA4QEAABMAAAAAAAAAAAAA&#10;AAAAAAAAAFtDb250ZW50X1R5cGVzXS54bWxQSwECLQAUAAYACAAAACEAOP0h/9YAAACUAQAACwAA&#10;AAAAAAAAAAAAAAAvAQAAX3JlbHMvLnJlbHNQSwECLQAUAAYACAAAACEA8PP3cHUCAAAzBQAADgAA&#10;AAAAAAAAAAAAAAAuAgAAZHJzL2Uyb0RvYy54bWxQSwECLQAUAAYACAAAACEA4VOiA+AAAAALAQAA&#10;DwAAAAAAAAAAAAAAAADPBAAAZHJzL2Rvd25yZXYueG1sUEsFBgAAAAAEAAQA8wAAANwFAAAAAA==&#10;" fillcolor="white [3201]" strokecolor="#4472c4 [3208]" strokeweight="1pt">
                <v:stroke joinstyle="miter"/>
                <v:textbox>
                  <w:txbxContent>
                    <w:p w:rsidR="009206B0" w:rsidRPr="009206B0" w:rsidRDefault="009206B0" w:rsidP="009206B0">
                      <w:pPr>
                        <w:jc w:val="center"/>
                        <w:rPr>
                          <w:rFonts w:ascii="Times New Roman" w:hAnsi="Times New Roman" w:cs="Times New Roman"/>
                          <w:sz w:val="30"/>
                          <w:szCs w:val="30"/>
                        </w:rPr>
                      </w:pPr>
                      <w:r w:rsidRPr="009206B0">
                        <w:rPr>
                          <w:rFonts w:ascii="Times New Roman" w:hAnsi="Times New Roman" w:cs="Times New Roman"/>
                          <w:sz w:val="30"/>
                          <w:szCs w:val="30"/>
                        </w:rPr>
                        <w:t>Modify/Add Book</w:t>
                      </w:r>
                    </w:p>
                    <w:p w:rsidR="009206B0" w:rsidRPr="009206B0" w:rsidRDefault="009206B0" w:rsidP="009206B0">
                      <w:pPr>
                        <w:jc w:val="center"/>
                        <w:rPr>
                          <w:sz w:val="30"/>
                          <w:szCs w:val="30"/>
                        </w:rPr>
                      </w:pPr>
                    </w:p>
                  </w:txbxContent>
                </v:textbox>
              </v:roundrect>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698176" behindDoc="0" locked="0" layoutInCell="1" allowOverlap="1" wp14:anchorId="2CDF0589" wp14:editId="02E42C3E">
                <wp:simplePos x="0" y="0"/>
                <wp:positionH relativeFrom="column">
                  <wp:posOffset>-358140</wp:posOffset>
                </wp:positionH>
                <wp:positionV relativeFrom="paragraph">
                  <wp:posOffset>957546</wp:posOffset>
                </wp:positionV>
                <wp:extent cx="963827" cy="877330"/>
                <wp:effectExtent l="0" t="0" r="27305" b="18415"/>
                <wp:wrapNone/>
                <wp:docPr id="28" name="Rounded Rectangle 28"/>
                <wp:cNvGraphicFramePr/>
                <a:graphic xmlns:a="http://schemas.openxmlformats.org/drawingml/2006/main">
                  <a:graphicData uri="http://schemas.microsoft.com/office/word/2010/wordprocessingShape">
                    <wps:wsp>
                      <wps:cNvSpPr/>
                      <wps:spPr>
                        <a:xfrm>
                          <a:off x="0" y="0"/>
                          <a:ext cx="963827" cy="877330"/>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9206B0" w:rsidRPr="009206B0" w:rsidRDefault="009206B0" w:rsidP="009206B0">
                            <w:pPr>
                              <w:spacing w:line="240" w:lineRule="auto"/>
                              <w:jc w:val="center"/>
                              <w:rPr>
                                <w:rFonts w:ascii="Times New Roman" w:hAnsi="Times New Roman" w:cs="Times New Roman"/>
                                <w:sz w:val="30"/>
                                <w:szCs w:val="30"/>
                              </w:rPr>
                            </w:pPr>
                            <w:r w:rsidRPr="009206B0">
                              <w:rPr>
                                <w:rFonts w:ascii="Times New Roman" w:hAnsi="Times New Roman" w:cs="Times New Roman"/>
                                <w:sz w:val="30"/>
                                <w:szCs w:val="30"/>
                              </w:rPr>
                              <w:t>View Booklist</w:t>
                            </w:r>
                          </w:p>
                          <w:p w:rsidR="009206B0" w:rsidRPr="009206B0" w:rsidRDefault="009206B0" w:rsidP="009206B0">
                            <w:pPr>
                              <w:jc w:val="center"/>
                              <w:rPr>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DF0589" id="Rounded Rectangle 28" o:spid="_x0000_s1039" style="position:absolute;margin-left:-28.2pt;margin-top:75.4pt;width:75.9pt;height:69.1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ETeAIAADMFAAAOAAAAZHJzL2Uyb0RvYy54bWysVN9P2zAQfp+0/8Hy+0jTAoWKFFUgpkkI&#10;KmDi2XXsNprj885uk+6v39lJA2N9mvbi+HK/v/vOV9dtbdhOoa/AFjw/GXGmrISysuuCf3+5+3LB&#10;mQ/ClsKAVQXfK8+v558/XTVupsawAVMqZBTE+lnjCr4Jwc2yzMuNqoU/AacsKTVgLQKJuM5KFA1F&#10;r002Ho3OswawdAhSeU9/bzsln6f4WisZHrX2KjBTcKotpBPTuYpnNr8SszUKt6lkX4b4hypqUVlK&#10;OoS6FUGwLVZ/haorieBBhxMJdQZaV1KlHqibfPShm+eNcCr1QuB4N8Dk/19Y+bBbIqvKgo9pUlbU&#10;NKMn2NpSleyJ0BN2bRQjHQHVOD8j+2e3xF7ydI1dtxrr+KV+WJvA3Q/gqjYwST8vzycX4ylnklQX&#10;0+lkksDP3pwd+vBVQc3ipeAYq4glJFzF7t4Hykr2BzsSYkVdDekW9kbFMox9Upqaoqzj5J3opG4M&#10;sp0gIggplQ1nsSeKl6yjm66MGRzzY44m5L1TbxvdVKLZ4Dg65vhnxsEjZQUbBue6soDHApQ/hsyd&#10;/aH7rufYfmhXbZpkPjlMawXlnsaL0PHeO3lXEbj3woelQCI6rQQtb3ikQxtoCg79jbMN4K9j/6M9&#10;8Y+0nDW0OAX3P7cCFWfmmyVmXuanp3HTknB6Nh2TgO81q/cau61vgEaS0zPhZLpG+2AOV41Qv9KO&#10;L2JWUgkrKXfBZcCDcBO6haZXQqrFIpnRdjkR7u2zkzF4BDry5qV9Feh6hgWi5gMclkzMPnCss42e&#10;FhbbALpKBIxQd7j2I6DNTDzqX5G4+u/lZPX21s1/AwAA//8DAFBLAwQUAAYACAAAACEAroD7Rt8A&#10;AAAKAQAADwAAAGRycy9kb3ducmV2LnhtbEyPwU7DMBBE70j8g7VI3FqbiFRpiFNVUeGCOFA4cHTj&#10;JQnE6yh2msDXs5zguDNPszPFbnG9OOMYOk8abtYKBFLtbUeNhteX+1UGIkRD1vSeUMMXBtiVlxeF&#10;ya2f6RnPx9gIDqGQGw1tjEMuZahbdCas/YDE3rsfnYl8jo20o5k53PUyUWojnemIP7RmwKrF+vM4&#10;OQ0fj9NBzm9J+314kg+N2Vf1kFVaX18t+zsQEZf4B8Nvfa4OJXc6+YlsEL2GVbq5ZZSNVPEGJrYp&#10;CycNSbZVIMtC/p9Q/gAAAP//AwBQSwECLQAUAAYACAAAACEAtoM4kv4AAADhAQAAEwAAAAAAAAAA&#10;AAAAAAAAAAAAW0NvbnRlbnRfVHlwZXNdLnhtbFBLAQItABQABgAIAAAAIQA4/SH/1gAAAJQBAAAL&#10;AAAAAAAAAAAAAAAAAC8BAABfcmVscy8ucmVsc1BLAQItABQABgAIAAAAIQDfFAETeAIAADMFAAAO&#10;AAAAAAAAAAAAAAAAAC4CAABkcnMvZTJvRG9jLnhtbFBLAQItABQABgAIAAAAIQCugPtG3wAAAAoB&#10;AAAPAAAAAAAAAAAAAAAAANIEAABkcnMvZG93bnJldi54bWxQSwUGAAAAAAQABADzAAAA3gUAAAAA&#10;" fillcolor="white [3201]" strokecolor="#4472c4 [3208]" strokeweight="1pt">
                <v:stroke joinstyle="miter"/>
                <v:textbox>
                  <w:txbxContent>
                    <w:p w:rsidR="009206B0" w:rsidRPr="009206B0" w:rsidRDefault="009206B0" w:rsidP="009206B0">
                      <w:pPr>
                        <w:spacing w:line="240" w:lineRule="auto"/>
                        <w:jc w:val="center"/>
                        <w:rPr>
                          <w:rFonts w:ascii="Times New Roman" w:hAnsi="Times New Roman" w:cs="Times New Roman"/>
                          <w:sz w:val="30"/>
                          <w:szCs w:val="30"/>
                        </w:rPr>
                      </w:pPr>
                      <w:r w:rsidRPr="009206B0">
                        <w:rPr>
                          <w:rFonts w:ascii="Times New Roman" w:hAnsi="Times New Roman" w:cs="Times New Roman"/>
                          <w:sz w:val="30"/>
                          <w:szCs w:val="30"/>
                        </w:rPr>
                        <w:t>View Booklist</w:t>
                      </w:r>
                    </w:p>
                    <w:p w:rsidR="009206B0" w:rsidRPr="009206B0" w:rsidRDefault="009206B0" w:rsidP="009206B0">
                      <w:pPr>
                        <w:jc w:val="center"/>
                        <w:rPr>
                          <w:sz w:val="30"/>
                          <w:szCs w:val="30"/>
                        </w:rPr>
                      </w:pPr>
                    </w:p>
                  </w:txbxContent>
                </v:textbox>
              </v:roundrect>
            </w:pict>
          </mc:Fallback>
        </mc:AlternateContent>
      </w:r>
      <w:r>
        <w:rPr>
          <w:rFonts w:ascii="Times New Roman" w:hAnsi="Times New Roman" w:cs="Times New Roman"/>
          <w:b/>
          <w:bCs/>
          <w:noProof/>
          <w:sz w:val="40"/>
          <w:szCs w:val="40"/>
          <w:lang w:bidi="hi-IN"/>
        </w:rPr>
        <mc:AlternateContent>
          <mc:Choice Requires="wps">
            <w:drawing>
              <wp:anchor distT="0" distB="0" distL="114300" distR="114300" simplePos="0" relativeHeight="251700224" behindDoc="0" locked="0" layoutInCell="1" allowOverlap="1" wp14:anchorId="488443A0" wp14:editId="152328DE">
                <wp:simplePos x="0" y="0"/>
                <wp:positionH relativeFrom="column">
                  <wp:posOffset>869298</wp:posOffset>
                </wp:positionH>
                <wp:positionV relativeFrom="paragraph">
                  <wp:posOffset>961665</wp:posOffset>
                </wp:positionV>
                <wp:extent cx="963827" cy="877330"/>
                <wp:effectExtent l="0" t="0" r="27305" b="18415"/>
                <wp:wrapNone/>
                <wp:docPr id="29" name="Rounded Rectangle 29"/>
                <wp:cNvGraphicFramePr/>
                <a:graphic xmlns:a="http://schemas.openxmlformats.org/drawingml/2006/main">
                  <a:graphicData uri="http://schemas.microsoft.com/office/word/2010/wordprocessingShape">
                    <wps:wsp>
                      <wps:cNvSpPr/>
                      <wps:spPr>
                        <a:xfrm>
                          <a:off x="0" y="0"/>
                          <a:ext cx="963827" cy="877330"/>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9206B0" w:rsidRPr="009206B0" w:rsidRDefault="009206B0" w:rsidP="009206B0">
                            <w:pPr>
                              <w:jc w:val="center"/>
                              <w:rPr>
                                <w:sz w:val="30"/>
                                <w:szCs w:val="30"/>
                              </w:rPr>
                            </w:pPr>
                            <w:r w:rsidRPr="009206B0">
                              <w:rPr>
                                <w:rFonts w:ascii="Times New Roman" w:hAnsi="Times New Roman" w:cs="Times New Roman"/>
                                <w:sz w:val="30"/>
                                <w:szCs w:val="30"/>
                              </w:rPr>
                              <w:t>Search for a Book</w:t>
                            </w:r>
                          </w:p>
                          <w:p w:rsidR="009206B0" w:rsidRPr="009206B0" w:rsidRDefault="009206B0" w:rsidP="009206B0">
                            <w:pPr>
                              <w:jc w:val="center"/>
                              <w:rPr>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8443A0" id="Rounded Rectangle 29" o:spid="_x0000_s1040" style="position:absolute;margin-left:68.45pt;margin-top:75.7pt;width:75.9pt;height:69.1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0eAIAADMFAAAOAAAAZHJzL2Uyb0RvYy54bWysVN9P2zAQfp+0/8Hy+0hTCoWKFFUgpkkI&#10;KmDi2XXsNprj885uk+6v39lJA2N9mvbi+HK/v/vOV9dtbdhOoa/AFjw/GXGmrISysuuCf3+5+3LB&#10;mQ/ClsKAVQXfK8+v558/XTVupsawAVMqZBTE+lnjCr4Jwc2yzMuNqoU/AacsKTVgLQKJuM5KFA1F&#10;r002Ho3OswawdAhSeU9/bzsln6f4WisZHrX2KjBTcKotpBPTuYpnNr8SszUKt6lkX4b4hypqUVlK&#10;OoS6FUGwLVZ/haorieBBhxMJdQZaV1KlHqibfPShm+eNcCr1QuB4N8Dk/19Y+bBbIqvKgo8vObOi&#10;phk9wdaWqmRPhJ6wa6MY6QioxvkZ2T+7JfaSp2vsutVYxy/1w9oE7n4AV7WBSfp5eX56MZ5yJkl1&#10;MZ2enibwszdnhz58VVCzeCk4xipiCQlXsbv3gbKS/cGOhFhRV0O6hb1RsQxjn5SmpijrOHknOqkb&#10;g2wniAhCSmXDWeyJ4iXr6KYrYwbH/JijCXnv1NtGN5VoNjiOjjn+mXHwSFnBhsG5rizgsQDljyFz&#10;Z3/ovus5th/aVZsmmU8O01pBuafxInS8907eVQTuvfBhKZCITitByxse6dAGmoJDf+NsA/jr2P9o&#10;T/wjLWcNLU7B/c+tQMWZ+WaJmZf5ZBI3LQmTs+mYBHyvWb3X2G19AzSSnJ4JJ9M12gdzuGqE+pV2&#10;fBGzkkpYSbkLLgMehJvQLTS9ElItFsmMtsuJcG+fnYzBI9CRNy/tq0DXMywQNR/gsGRi9oFjnW30&#10;tLDYBtBVImCEusO1HwFtZuJR/4rE1X8vJ6u3t27+GwAA//8DAFBLAwQUAAYACAAAACEAcQ90aOAA&#10;AAALAQAADwAAAGRycy9kb3ducmV2LnhtbEyPQU+DQBCF7yb+h82YeLNLUZEiS9OQ6sV4sHrocQpb&#10;FmVnCbsU9Nc7PentvcyXN+/l69l24qQH3zpSsFxEIDRVrm6pUfDx/nSTgvABqcbOkVbwrT2si8uL&#10;HLPaTfSmT7vQCA4hn6ECE0KfSekroy36hes18e3oBouB7dDIesCJw20n4yhKpMWW+IPBXpdGV1+7&#10;0Sr4fBm3ctrH5mf7Kp8b3JRVn5ZKXV/Nm0cQQc/hD4Zzfa4OBXc6uJFqLzr2t8mKURb3yzsQTMRp&#10;+gDicBarBGSRy/8bil8AAAD//wMAUEsBAi0AFAAGAAgAAAAhALaDOJL+AAAA4QEAABMAAAAAAAAA&#10;AAAAAAAAAAAAAFtDb250ZW50X1R5cGVzXS54bWxQSwECLQAUAAYACAAAACEAOP0h/9YAAACUAQAA&#10;CwAAAAAAAAAAAAAAAAAvAQAAX3JlbHMvLnJlbHNQSwECLQAUAAYACAAAACEAcNyf9HgCAAAzBQAA&#10;DgAAAAAAAAAAAAAAAAAuAgAAZHJzL2Uyb0RvYy54bWxQSwECLQAUAAYACAAAACEAcQ90aOAAAAAL&#10;AQAADwAAAAAAAAAAAAAAAADSBAAAZHJzL2Rvd25yZXYueG1sUEsFBgAAAAAEAAQA8wAAAN8FAAAA&#10;AA==&#10;" fillcolor="white [3201]" strokecolor="#4472c4 [3208]" strokeweight="1pt">
                <v:stroke joinstyle="miter"/>
                <v:textbox>
                  <w:txbxContent>
                    <w:p w:rsidR="009206B0" w:rsidRPr="009206B0" w:rsidRDefault="009206B0" w:rsidP="009206B0">
                      <w:pPr>
                        <w:jc w:val="center"/>
                        <w:rPr>
                          <w:sz w:val="30"/>
                          <w:szCs w:val="30"/>
                        </w:rPr>
                      </w:pPr>
                      <w:r w:rsidRPr="009206B0">
                        <w:rPr>
                          <w:rFonts w:ascii="Times New Roman" w:hAnsi="Times New Roman" w:cs="Times New Roman"/>
                          <w:sz w:val="30"/>
                          <w:szCs w:val="30"/>
                        </w:rPr>
                        <w:t>Search for a Book</w:t>
                      </w:r>
                    </w:p>
                    <w:p w:rsidR="009206B0" w:rsidRPr="009206B0" w:rsidRDefault="009206B0" w:rsidP="009206B0">
                      <w:pPr>
                        <w:jc w:val="center"/>
                        <w:rPr>
                          <w:sz w:val="30"/>
                          <w:szCs w:val="30"/>
                        </w:rPr>
                      </w:pPr>
                    </w:p>
                  </w:txbxContent>
                </v:textbox>
              </v:roundrect>
            </w:pict>
          </mc:Fallback>
        </mc:AlternateContent>
      </w:r>
    </w:p>
    <w:p w:rsidR="000D5F7E" w:rsidRPr="000D5F7E" w:rsidRDefault="005B08A0" w:rsidP="000D5F7E">
      <w:pPr>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31968" behindDoc="0" locked="0" layoutInCell="1" allowOverlap="1">
                <wp:simplePos x="0" y="0"/>
                <wp:positionH relativeFrom="column">
                  <wp:posOffset>3002692</wp:posOffset>
                </wp:positionH>
                <wp:positionV relativeFrom="paragraph">
                  <wp:posOffset>25640</wp:posOffset>
                </wp:positionV>
                <wp:extent cx="0" cy="234779"/>
                <wp:effectExtent l="0" t="0" r="19050" b="32385"/>
                <wp:wrapNone/>
                <wp:docPr id="65" name="Straight Connector 65"/>
                <wp:cNvGraphicFramePr/>
                <a:graphic xmlns:a="http://schemas.openxmlformats.org/drawingml/2006/main">
                  <a:graphicData uri="http://schemas.microsoft.com/office/word/2010/wordprocessingShape">
                    <wps:wsp>
                      <wps:cNvCnPr/>
                      <wps:spPr>
                        <a:xfrm>
                          <a:off x="0" y="0"/>
                          <a:ext cx="0" cy="23477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80E4FC0" id="Straight Connector 65"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36.45pt,2pt" to="23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7QugEAAMQDAAAOAAAAZHJzL2Uyb0RvYy54bWysU01v1DAQvSPxHyzf2WRTaCHabA9bwQXB&#10;ipYf4DrjjSV/aWw22X/P2ElTBEiVEBfHY897M+95srudrGFnwKi96/h2U3MGTvpeu1PHvz98fPOe&#10;s5iE64XxDjp+gchv969f7cbQQuMHb3pARiQutmPo+JBSaKsqygGsiBsfwNGl8mhFohBPVY9iJHZr&#10;qqaur6vRYx/QS4iRTu/mS74v/EqBTF+VipCY6Tj1lsqKZX3Ma7XfifaEIgxaLm2If+jCCu2o6Ep1&#10;J5JgP1D/QWW1RB+9ShvpbeWV0hKKBlKzrX9Tcz+IAEULmRPDalP8f7Tyy/mITPcdv37HmROW3ug+&#10;odCnIbGDd44c9MjokpwaQ2wJcHBHXKIYjphlTwpt/pIgNhV3L6u7MCUm50NJp83V25ubD5muesYF&#10;jOkTeMvypuNGu6xbtOL8OaY59SmFcLmPuXLZpYuBnGzcN1CkhWpdFXSZIjgYZGdB7y+kBJeapXTJ&#10;zjCljVmB9cvAJT9DoUzYCm5eBq+IUtm7tIKtdh7/RpCm7dKymvOfHJh1ZwsefX8pb1KsoVEp5i5j&#10;nWfx17jAn3++/U8AAAD//wMAUEsDBBQABgAIAAAAIQCtCxSm2gAAAAgBAAAPAAAAZHJzL2Rvd25y&#10;ZXYueG1sTE9NS8NAFLwL/oflCd7sbqpYjdkUERQRpLYqXl+zzySYfRuz2zT+e5940NsMM8xHsZx8&#10;p0YaYhvYQjYzoIir4FquLbw8355cgIoJ2WEXmCx8UYRleXhQYO7Cntc0blKtJIRjjhaalPpc61g1&#10;5DHOQk8s2nsYPCahQ63dgHsJ952eG3OuPbYsDQ32dNNQ9bHZeQvT4ql+u1vHh2w13cfH0wxfzfhp&#10;7fHRdH0FKtGU/szwM1+mQymbtmHHLqrOwtlifilWAXJJ9F++FZAZ0GWh/x8ovwEAAP//AwBQSwEC&#10;LQAUAAYACAAAACEAtoM4kv4AAADhAQAAEwAAAAAAAAAAAAAAAAAAAAAAW0NvbnRlbnRfVHlwZXNd&#10;LnhtbFBLAQItABQABgAIAAAAIQA4/SH/1gAAAJQBAAALAAAAAAAAAAAAAAAAAC8BAABfcmVscy8u&#10;cmVsc1BLAQItABQABgAIAAAAIQDVRG7QugEAAMQDAAAOAAAAAAAAAAAAAAAAAC4CAABkcnMvZTJv&#10;RG9jLnhtbFBLAQItABQABgAIAAAAIQCtCxSm2gAAAAgBAAAPAAAAAAAAAAAAAAAAABQEAABkcnMv&#10;ZG93bnJldi54bWxQSwUGAAAAAAQABADzAAAAGwUAAAAA&#10;" strokecolor="#ed7d31 [3205]" strokeweight="1.5pt">
                <v:stroke joinstyle="miter"/>
              </v:line>
            </w:pict>
          </mc:Fallback>
        </mc:AlternateContent>
      </w:r>
    </w:p>
    <w:p w:rsidR="000D5F7E" w:rsidRPr="000D5F7E" w:rsidRDefault="000D5F7E" w:rsidP="000D5F7E">
      <w:pPr>
        <w:rPr>
          <w:rFonts w:ascii="Times New Roman" w:hAnsi="Times New Roman" w:cs="Times New Roman"/>
          <w:sz w:val="40"/>
          <w:szCs w:val="40"/>
        </w:rPr>
      </w:pPr>
    </w:p>
    <w:p w:rsidR="000D5F7E" w:rsidRPr="000D5F7E" w:rsidRDefault="001127BA" w:rsidP="000D5F7E">
      <w:pPr>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23776" behindDoc="0" locked="0" layoutInCell="1" allowOverlap="1">
                <wp:simplePos x="0" y="0"/>
                <wp:positionH relativeFrom="column">
                  <wp:posOffset>3929449</wp:posOffset>
                </wp:positionH>
                <wp:positionV relativeFrom="paragraph">
                  <wp:posOffset>459054</wp:posOffset>
                </wp:positionV>
                <wp:extent cx="0" cy="3768810"/>
                <wp:effectExtent l="0" t="0" r="19050" b="22225"/>
                <wp:wrapNone/>
                <wp:docPr id="49" name="Straight Connector 49"/>
                <wp:cNvGraphicFramePr/>
                <a:graphic xmlns:a="http://schemas.openxmlformats.org/drawingml/2006/main">
                  <a:graphicData uri="http://schemas.microsoft.com/office/word/2010/wordprocessingShape">
                    <wps:wsp>
                      <wps:cNvCnPr/>
                      <wps:spPr>
                        <a:xfrm>
                          <a:off x="0" y="0"/>
                          <a:ext cx="0" cy="376881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2C0BD803" id="Straight Connector 49"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309.4pt,36.15pt" to="309.4pt,3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cvHvQEAAMUDAAAOAAAAZHJzL2Uyb0RvYy54bWysU01v1DAQvSPxHyzfu8luoSzRZnvYCi4I&#10;VhR+gOuMN5b8pbHZZP89YydNUUGqhHpxPPa8N/OeJ7vb0Rp2Bozau5avVzVn4KTvtDu1/OePT1db&#10;zmISrhPGO2j5BSK/3b99sxtCAxvfe9MBMiJxsRlCy/uUQlNVUfZgRVz5AI4ulUcrEoV4qjoUA7Fb&#10;U23q+qYaPHYBvYQY6fRuuuT7wq8UyPRNqQiJmZZTb6msWNaHvFb7nWhOKEKv5dyG+I8urNCOii5U&#10;dyIJ9gv1X1RWS/TRq7SS3lZeKS2haCA16/qZmvteBChayJwYFpvi69HKr+cjMt21/N1Hzpyw9Eb3&#10;CYU+9YkdvHPkoEdGl+TUEGJDgIM74hzFcMQse1Ro85cEsbG4e1nchTExOR1KOr3+cLPdrovz1RMw&#10;YEyfwVuWNy032mXhohHnLzFRMUp9TKEgNzKVLrt0MZCTjfsOisRQseuCLmMEB4PsLGgAhJTg0vss&#10;hfhKdoYpbcwCrF8GzvkZCmXEFvDmZfCCKJW9SwvYaufxXwRpXM8tqyn/0YFJd7bgwXeX8ijFGpqV&#10;onCe6zyMf8YF/vT37X8DAAD//wMAUEsDBBQABgAIAAAAIQAhOZqk3gAAAAoBAAAPAAAAZHJzL2Rv&#10;d25yZXYueG1sTI9BT8MwDIXvSPyHyEjcWLpOK13XdEKTGJdx2ECcs8Y0FY1TNdla/j1GHNjNfn56&#10;73O5mVwnLjiE1pOC+SwBgVR701Kj4P3t+SEHEaImoztPqOAbA2yq25tSF8aPdMDLMTaCQygUWoGN&#10;sS+kDLVFp8PM90h8+/SD05HXoZFm0COHu06mSZJJp1viBqt73Fqsv45np2BlX5Yt7vtXu2u3i90h&#10;NfuPMSp1fzc9rUFEnOK/GX7xGR0qZjr5M5kgOgXZPGf0qOAxXYBgw59w4iFb5iCrUl6/UP0AAAD/&#10;/wMAUEsBAi0AFAAGAAgAAAAhALaDOJL+AAAA4QEAABMAAAAAAAAAAAAAAAAAAAAAAFtDb250ZW50&#10;X1R5cGVzXS54bWxQSwECLQAUAAYACAAAACEAOP0h/9YAAACUAQAACwAAAAAAAAAAAAAAAAAvAQAA&#10;X3JlbHMvLnJlbHNQSwECLQAUAAYACAAAACEAIj3Lx70BAADFAwAADgAAAAAAAAAAAAAAAAAuAgAA&#10;ZHJzL2Uyb0RvYy54bWxQSwECLQAUAAYACAAAACEAITmapN4AAAAKAQAADwAAAAAAAAAAAAAAAAAX&#10;BAAAZHJzL2Rvd25yZXYueG1sUEsFBgAAAAAEAAQA8wAAACIFA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18656" behindDoc="0" locked="0" layoutInCell="1" allowOverlap="1">
                <wp:simplePos x="0" y="0"/>
                <wp:positionH relativeFrom="column">
                  <wp:posOffset>2743200</wp:posOffset>
                </wp:positionH>
                <wp:positionV relativeFrom="paragraph">
                  <wp:posOffset>458659</wp:posOffset>
                </wp:positionV>
                <wp:extent cx="0" cy="210459"/>
                <wp:effectExtent l="0" t="0" r="19050" b="37465"/>
                <wp:wrapNone/>
                <wp:docPr id="44" name="Straight Connector 44"/>
                <wp:cNvGraphicFramePr/>
                <a:graphic xmlns:a="http://schemas.openxmlformats.org/drawingml/2006/main">
                  <a:graphicData uri="http://schemas.microsoft.com/office/word/2010/wordprocessingShape">
                    <wps:wsp>
                      <wps:cNvCnPr/>
                      <wps:spPr>
                        <a:xfrm>
                          <a:off x="0" y="0"/>
                          <a:ext cx="0" cy="21045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7960A89" id="Straight Connector 44"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3in,36.1pt" to="3in,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6qhtgEAALgDAAAOAAAAZHJzL2Uyb0RvYy54bWysU02P0zAQvSPxHyzfadJSEERN99AVXBBU&#10;7PIDvM64sfCXxqZJ/z1jJ80iQHtY7cXx2PPezHue7G5Ga9gZMGrvWr5e1ZyBk77T7tTyH/ef3nzg&#10;LCbhOmG8g5ZfIPKb/etXuyE0sPG9Nx0gIxIXmyG0vE8pNFUVZQ9WxJUP4OhSebQiUYinqkMxELs1&#10;1aau31eDxy6glxAjnd5Ol3xf+JUCmb4pFSEx03LqLZUVy/qQ12q/E80JRei1nNsQz+jCCu2o6EJ1&#10;K5Jgv1D/Q2W1RB+9SivpbeWV0hKKBlKzrv9Sc9eLAEULmRPDYlN8OVr59XxEpruWb7ecOWHpje4S&#10;Cn3qEzt458hBj4wuyakhxIYAB3fEOYrhiFn2qNDmLwliY3H3srgLY2JyOpR0ulnX23cfM131iAsY&#10;02fwluVNy412WbdoxPlLTFPqNYVwuY+pctmli4GcbNx3UKSFar0t6DJFcDDIzoLev/u5nsuWzAxR&#10;2pgFVD8NmnMzDMpkLcDN08Alu1T0Li1Aq53H/4HTeG1VTflX1ZPWLPvBd5fyDsUOGo9i6DzKef7+&#10;jAv88Yfb/wYAAP//AwBQSwMEFAAGAAgAAAAhAMnWNDTfAAAACgEAAA8AAABkcnMvZG93bnJldi54&#10;bWxMj8FKw0AQhu+C77CM4EXsxrSxErMpIniIYMG29DxNpkk0Oxuy2zS+vSMe9DgzH/98f7aabKdG&#10;Gnzr2MDdLAJFXLqq5drAbvty+wDKB+QKO8dk4Is8rPLLiwzTyp35ncZNqJWEsE/RQBNCn2rty4Ys&#10;+pnrieV2dIPFIONQ62rAs4TbTsdRdK8ttiwfGuzpuaHyc3OyBj6KfVEnN8v2uF4kr7gdkzceC2Ou&#10;r6anR1CBpvAHw4++qEMuTgd34sqrzsBiHkuXYGAZx6AE+F0chIySOeg80/8r5N8AAAD//wMAUEsB&#10;Ai0AFAAGAAgAAAAhALaDOJL+AAAA4QEAABMAAAAAAAAAAAAAAAAAAAAAAFtDb250ZW50X1R5cGVz&#10;XS54bWxQSwECLQAUAAYACAAAACEAOP0h/9YAAACUAQAACwAAAAAAAAAAAAAAAAAvAQAAX3JlbHMv&#10;LnJlbHNQSwECLQAUAAYACAAAACEAfY+qobYBAAC4AwAADgAAAAAAAAAAAAAAAAAuAgAAZHJzL2Uy&#10;b0RvYy54bWxQSwECLQAUAAYACAAAACEAydY0NN8AAAAKAQAADwAAAAAAAAAAAAAAAAAQBAAAZHJz&#10;L2Rvd25yZXYueG1sUEsFBgAAAAAEAAQA8wAAABwFAAAAAA==&#10;" strokecolor="black [3200]" strokeweight="1.5pt">
                <v:stroke joinstyle="miter"/>
              </v:line>
            </w:pict>
          </mc:Fallback>
        </mc:AlternateContent>
      </w:r>
    </w:p>
    <w:p w:rsidR="000D5F7E" w:rsidRDefault="001127BA" w:rsidP="000D5F7E">
      <w:pPr>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22752" behindDoc="0" locked="0" layoutInCell="1" allowOverlap="1" wp14:anchorId="6D1A2AA3" wp14:editId="1FE2A1E5">
                <wp:simplePos x="0" y="0"/>
                <wp:positionH relativeFrom="column">
                  <wp:posOffset>2545492</wp:posOffset>
                </wp:positionH>
                <wp:positionV relativeFrom="paragraph">
                  <wp:posOffset>193847</wp:posOffset>
                </wp:positionV>
                <wp:extent cx="0" cy="1087394"/>
                <wp:effectExtent l="0" t="0" r="19050" b="36830"/>
                <wp:wrapNone/>
                <wp:docPr id="48" name="Straight Connector 48"/>
                <wp:cNvGraphicFramePr/>
                <a:graphic xmlns:a="http://schemas.openxmlformats.org/drawingml/2006/main">
                  <a:graphicData uri="http://schemas.microsoft.com/office/word/2010/wordprocessingShape">
                    <wps:wsp>
                      <wps:cNvCnPr/>
                      <wps:spPr>
                        <a:xfrm>
                          <a:off x="0" y="0"/>
                          <a:ext cx="0" cy="108739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F54E8C0" id="Straight Connector 48" o:spid="_x0000_s1026" style="position:absolute;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45pt,15.25pt" to="200.45pt,1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AUuAEAALkDAAAOAAAAZHJzL2Uyb0RvYy54bWysU8Fu1DAQvSPxD5bvbLLbCkq02R62gguC&#10;FS0f4Dr2xsL2WGOzyf49YyebIkA9VL04Hnvem3nPk+3t6Cw7KYwGfMvXq5oz5SV0xh9b/uPh07sb&#10;zmISvhMWvGr5WUV+u3v7ZjuERm2gB9spZETiYzOElvcphaaqouyVE3EFQXm61IBOJArxWHUoBmJ3&#10;ttrU9ftqAOwCglQx0unddMl3hV9rJdM3raNKzLacektlxbI+5rXabUVzRBF6I+c2xAu6cMJ4KrpQ&#10;3Ykk2C80/1A5IxEi6LSS4CrQ2khVNJCadf2XmvteBFW0kDkxLDbF16OVX08HZKZr+TW9lBeO3ug+&#10;oTDHPrE9eE8OAjK6JKeGEBsC7P0B5yiGA2bZo0aXvySIjcXd8+KuGhOT06Gk03V98+Hq43Xmq56A&#10;AWP6rMCxvGm5NT4LF404fYlpSr2kEC43MpUuu3S2Kidb/11pEkPFrgq6jJHaW2QnQQPQ/VzPZUtm&#10;hmhj7QKqnwfNuRmmymgtwM3zwCW7VASfFqAzHvB/4DReWtVT/kX1pDXLfoTuXB6i2EHzUQydZzkP&#10;4J9xgT/9cbvfAAAA//8DAFBLAwQUAAYACAAAACEASvASyt8AAAAKAQAADwAAAGRycy9kb3ducmV2&#10;LnhtbEyPwUrDQBCG74LvsIzgRexua2M1ZlJE8BBBwVY8T5NpEs3Ohuw2jW/vigc9zszHP9+frSfb&#10;qZEH3zpBmM8MKJbSVa3UCG/bx8sbUD6QVNQ5YYQv9rDOT08ySit3lFceN6FWMUR8SghNCH2qtS8b&#10;tuRnrmeJt70bLIU4DrWuBjrGcNvphTHX2lIr8UNDPT80XH5uDhbho3gv6uRi1e5flskTbcfkWcYC&#10;8fxsur8DFXgKfzD86Ed1yKPTzh2k8qpDWBpzG1GEK5OAisDvYoewMPMV6DzT/yvk3wAAAP//AwBQ&#10;SwECLQAUAAYACAAAACEAtoM4kv4AAADhAQAAEwAAAAAAAAAAAAAAAAAAAAAAW0NvbnRlbnRfVHlw&#10;ZXNdLnhtbFBLAQItABQABgAIAAAAIQA4/SH/1gAAAJQBAAALAAAAAAAAAAAAAAAAAC8BAABfcmVs&#10;cy8ucmVsc1BLAQItABQABgAIAAAAIQAidfAUuAEAALkDAAAOAAAAAAAAAAAAAAAAAC4CAABkcnMv&#10;ZTJvRG9jLnhtbFBLAQItABQABgAIAAAAIQBK8BLK3wAAAAoBAAAPAAAAAAAAAAAAAAAAABIEAABk&#10;cnMvZG93bnJldi54bWxQSwUGAAAAAAQABADzAAAAHgUAAAAA&#10;" strokecolor="black [3200]"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0704" behindDoc="0" locked="0" layoutInCell="1" allowOverlap="1" wp14:anchorId="40040AB8" wp14:editId="761BFB20">
                <wp:simplePos x="0" y="0"/>
                <wp:positionH relativeFrom="column">
                  <wp:posOffset>1779373</wp:posOffset>
                </wp:positionH>
                <wp:positionV relativeFrom="paragraph">
                  <wp:posOffset>193846</wp:posOffset>
                </wp:positionV>
                <wp:extent cx="0" cy="1680519"/>
                <wp:effectExtent l="0" t="0" r="19050" b="34290"/>
                <wp:wrapNone/>
                <wp:docPr id="46" name="Straight Connector 46"/>
                <wp:cNvGraphicFramePr/>
                <a:graphic xmlns:a="http://schemas.openxmlformats.org/drawingml/2006/main">
                  <a:graphicData uri="http://schemas.microsoft.com/office/word/2010/wordprocessingShape">
                    <wps:wsp>
                      <wps:cNvCnPr/>
                      <wps:spPr>
                        <a:xfrm>
                          <a:off x="0" y="0"/>
                          <a:ext cx="0" cy="168051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32245E3" id="Straight Connector 46"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0.1pt,15.25pt" to="140.1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c03twEAALkDAAAOAAAAZHJzL2Uyb0RvYy54bWysU02P0zAQvSPxHyzfaZIC1RI13UNXcEFQ&#10;sfADvM64sdZfGpum/feMnTSLAO0B7cXx2PPezHuebG/P1rATYNTedbxZ1ZyBk77X7tjxH98/vrnh&#10;LCbhemG8g45fIPLb3etX2zG0sPaDNz0gIxIX2zF0fEgptFUV5QBWxJUP4OhSebQiUYjHqkcxErs1&#10;1bquN9XosQ/oJcRIp3fTJd8VfqVApq9KRUjMdJx6S2XFsj7ktdptRXtEEQYt5zbEf3RhhXZUdKG6&#10;E0mwn6j/orJaoo9epZX0tvJKaQlFA6lp6j/U3A8iQNFC5sSw2BRfjlZ+OR2Q6b7j7zacOWHpje4T&#10;Cn0cEtt758hBj4wuyakxxJYAe3fAOYrhgFn2WaHNXxLEzsXdy+IunBOT06Gk02ZzU79vPmS+6gkY&#10;MKZP4C3Lm44b7bJw0YrT55im1GsK4XIjU+mySxcDOdm4b6BIDBV7W9BljGBvkJ0EDUD/2MxlS2aG&#10;KG3MAqqfB825GQZltBbg+nngkl0qepcWoNXO47/A6XxtVU35V9WT1iz7wfeX8hDFDpqPYug8y3kA&#10;f48L/OmP2/0CAAD//wMAUEsDBBQABgAIAAAAIQCQC//h3wAAAAoBAAAPAAAAZHJzL2Rvd25yZXYu&#10;eG1sTI9NS8NAEIbvgv9hGcGLtLuNRmvMpojgIUIF2+J5mp0m0exsyG7T+O9d8aC3+Xh455l8NdlO&#10;jDT41rGGxVyBIK6cabnWsNs+z5YgfEA22DkmDV/kYVWcn+WYGXfiNxo3oRYxhH2GGpoQ+kxKXzVk&#10;0c9dTxx3BzdYDLEdamkGPMVw28lEqVtpseV4ocGenhqqPjdHq+GjfC/r9OquPbzepC+4HdM1j6XW&#10;lxfT4wOIQFP4g+FHP6pDEZ327sjGi05DslRJRDVcqxREBH4H+1jcpwuQRS7/v1B8AwAA//8DAFBL&#10;AQItABQABgAIAAAAIQC2gziS/gAAAOEBAAATAAAAAAAAAAAAAAAAAAAAAABbQ29udGVudF9UeXBl&#10;c10ueG1sUEsBAi0AFAAGAAgAAAAhADj9If/WAAAAlAEAAAsAAAAAAAAAAAAAAAAALwEAAF9yZWxz&#10;Ly5yZWxzUEsBAi0AFAAGAAgAAAAhAHfxzTe3AQAAuQMAAA4AAAAAAAAAAAAAAAAALgIAAGRycy9l&#10;Mm9Eb2MueG1sUEsBAi0AFAAGAAgAAAAhAJAL/+HfAAAACgEAAA8AAAAAAAAAAAAAAAAAEQQAAGRy&#10;cy9kb3ducmV2LnhtbFBLBQYAAAAABAAEAPMAAAAdBQAAAAA=&#10;" strokecolor="black [3200]"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1728" behindDoc="0" locked="0" layoutInCell="1" allowOverlap="1" wp14:anchorId="0D40EC7E" wp14:editId="0EBD4EEE">
                <wp:simplePos x="0" y="0"/>
                <wp:positionH relativeFrom="column">
                  <wp:posOffset>3336324</wp:posOffset>
                </wp:positionH>
                <wp:positionV relativeFrom="paragraph">
                  <wp:posOffset>193847</wp:posOffset>
                </wp:positionV>
                <wp:extent cx="0" cy="210064"/>
                <wp:effectExtent l="0" t="0" r="19050" b="19050"/>
                <wp:wrapNone/>
                <wp:docPr id="47" name="Straight Connector 47"/>
                <wp:cNvGraphicFramePr/>
                <a:graphic xmlns:a="http://schemas.openxmlformats.org/drawingml/2006/main">
                  <a:graphicData uri="http://schemas.microsoft.com/office/word/2010/wordprocessingShape">
                    <wps:wsp>
                      <wps:cNvCnPr/>
                      <wps:spPr>
                        <a:xfrm>
                          <a:off x="0" y="0"/>
                          <a:ext cx="0" cy="210064"/>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ED9A6D2" id="Straight Connector 47"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62.7pt,15.25pt" to="262.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2tgEAALgDAAAOAAAAZHJzL2Uyb0RvYy54bWysU8tu2zAQvBfIPxC815LdoC0Eyzk4SC5F&#10;azTtBzDU0iLCF5aMJf99l5SsBG2RQ9ELxcfM7s7sanszWsNOgFF71/L1quYMnPSddseW//xx9/4z&#10;ZzEJ1wnjHbT8DJHf7K7ebYfQwMb33nSAjIK42Ayh5X1KoamqKHuwIq58AEePyqMViY54rDoUA0W3&#10;ptrU9cdq8NgF9BJipNvb6ZHvSnylQKZvSkVIzLScaktlxbI+5rXabUVzRBF6LecyxD9UYYV2lHQJ&#10;dSuSYM+o/whltUQfvUor6W3lldISigZSs65/U/PQiwBFC5kTw2JT/H9h5dfTAZnuWn79iTMnLPXo&#10;IaHQxz6xvXeOHPTI6JGcGkJsiLB3B5xPMRwwyx4V2vwlQWws7p4Xd2FMTE6Xkm43a2rbdQ5XvfAC&#10;xnQP3rK8abnRLusWjTh9iWmCXiDEy3VMmcsunQ1ksHHfQZEWyvWhsMsUwd4gOwnqf/e0ntMWZKYo&#10;bcxCqt8mzdhMgzJZC3HzNnFBl4zepYVotfP4N3IaL6WqCX9RPWnNsh99dy59KHbQeBRD51HO8/f6&#10;XOgvP9zuFwAAAP//AwBQSwMEFAAGAAgAAAAhAJigirjeAAAACQEAAA8AAABkcnMvZG93bnJldi54&#10;bWxMj8FKw0AQhu+C77CM4EXsxrabSsykiOAhggVb6XmbnSbR7GzIbtP49q540OPMfPzz/fl6sp0Y&#10;afCtY4S7WQKCuHKm5Rrhffd8ew/CB81Gd44J4Ys8rIvLi1xnxp35jcZtqEUMYZ9phCaEPpPSVw1Z&#10;7WeuJ463oxusDnEcamkGfY7htpPzJEml1S3HD43u6amh6nN7sggf5b6s1c2qPW6W6kXvRvXKY4l4&#10;fTU9PoAINIU/GH70ozoU0engTmy86BDUXC0jirBIFIgI/C4OCOkiBVnk8n+D4hsAAP//AwBQSwEC&#10;LQAUAAYACAAAACEAtoM4kv4AAADhAQAAEwAAAAAAAAAAAAAAAAAAAAAAW0NvbnRlbnRfVHlwZXNd&#10;LnhtbFBLAQItABQABgAIAAAAIQA4/SH/1gAAAJQBAAALAAAAAAAAAAAAAAAAAC8BAABfcmVscy8u&#10;cmVsc1BLAQItABQABgAIAAAAIQBfVt+2tgEAALgDAAAOAAAAAAAAAAAAAAAAAC4CAABkcnMvZTJv&#10;RG9jLnhtbFBLAQItABQABgAIAAAAIQCYoIq43gAAAAkBAAAPAAAAAAAAAAAAAAAAABAEAABkcnMv&#10;ZG93bnJldi54bWxQSwUGAAAAAAQABADzAAAAGwUAAAAA&#10;" strokecolor="black [3200]"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19680" behindDoc="0" locked="0" layoutInCell="1" allowOverlap="1">
                <wp:simplePos x="0" y="0"/>
                <wp:positionH relativeFrom="column">
                  <wp:posOffset>1779270</wp:posOffset>
                </wp:positionH>
                <wp:positionV relativeFrom="paragraph">
                  <wp:posOffset>193195</wp:posOffset>
                </wp:positionV>
                <wp:extent cx="1594022" cy="0"/>
                <wp:effectExtent l="0" t="0" r="25400" b="19050"/>
                <wp:wrapNone/>
                <wp:docPr id="45" name="Straight Connector 45"/>
                <wp:cNvGraphicFramePr/>
                <a:graphic xmlns:a="http://schemas.openxmlformats.org/drawingml/2006/main">
                  <a:graphicData uri="http://schemas.microsoft.com/office/word/2010/wordprocessingShape">
                    <wps:wsp>
                      <wps:cNvCnPr/>
                      <wps:spPr>
                        <a:xfrm>
                          <a:off x="0" y="0"/>
                          <a:ext cx="159402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0927A4" id="Straight Connector 45"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40.1pt,15.2pt" to="265.6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T3uQEAALkDAAAOAAAAZHJzL2Uyb0RvYy54bWysU02PEzEMvSPxH6Lc6UyHXQSjTvfQFVwQ&#10;VCz8gGzG6UQkceSEfvx7nLSdRYD2gLh44tjv2c/xrO6O3ok9ULIYBrlctFJA0DjasBvkt6/vX72V&#10;ImUVRuUwwCBPkOTd+uWL1SH20OGEbgQSTBJSf4iDnHKOfdMkPYFXaYERAgcNkleZXdo1I6kDs3vX&#10;dG37pjkgjZFQQ0p8e38OynXlNwZ0/mxMgizcILm3XC1V+1hss16pfkcqTlZf2lD/0IVXNnDRmepe&#10;ZSV+kP2DyltNmNDkhUbfoDFWQ9XAapbtb2oeJhWhauHhpDiPKf0/Wv1pvyVhx0He3EoRlOc3esik&#10;7G7KYoMh8ASRBAd5UoeYegZswpYuXopbKrKPhnz5siBxrNM9zdOFYxaaL5e3727arpNCX2PNEzBS&#10;yh8AvSiHQTobinDVq/3HlLkYp15T2CmNnEvXUz45KMkufAHDYrjY64quawQbR2KveAHG78sig7lq&#10;ZoEY69wMap8HXXILDOpqzcDueeCcXStiyDPQ24D0N3A+Xls15/yr6rPWIvsRx1N9iDoO3o+q7LLL&#10;ZQF/9Sv86Y9b/wQAAP//AwBQSwMEFAAGAAgAAAAhADELw2zeAAAACQEAAA8AAABkcnMvZG93bnJl&#10;di54bWxMj8FKw0AQhu+C77CM4EXsbtPGlphNEcFDBAVb6XmbnSbR7GzIbtP49o540OP88/HPN/lm&#10;cp0YcQitJw3zmQKBVHnbUq3hffd0uwYRoiFrOk+o4QsDbIrLi9xk1p/pDcdtrAWXUMiMhibGPpMy&#10;VA06E2a+R+Ld0Q/ORB6HWtrBnLncdTJR6k460xJfaEyPjw1Wn9uT0/BR7ss6vVm1x9dl+mx2Y/pC&#10;Y6n19dX0cA8i4hT/YPjRZ3Uo2OngT2SD6DQka5UwqmGhliAYSBdzDg6/gSxy+f+D4hsAAP//AwBQ&#10;SwECLQAUAAYACAAAACEAtoM4kv4AAADhAQAAEwAAAAAAAAAAAAAAAAAAAAAAW0NvbnRlbnRfVHlw&#10;ZXNdLnhtbFBLAQItABQABgAIAAAAIQA4/SH/1gAAAJQBAAALAAAAAAAAAAAAAAAAAC8BAABfcmVs&#10;cy8ucmVsc1BLAQItABQABgAIAAAAIQCanXT3uQEAALkDAAAOAAAAAAAAAAAAAAAAAC4CAABkcnMv&#10;ZTJvRG9jLnhtbFBLAQItABQABgAIAAAAIQAxC8Ns3gAAAAkBAAAPAAAAAAAAAAAAAAAAABMEAABk&#10;cnMvZG93bnJldi54bWxQSwUGAAAAAAQABADzAAAAHgUAAAAA&#10;" strokecolor="black [3200]" strokeweight="1.5pt">
                <v:stroke joinstyle="miter"/>
              </v:line>
            </w:pict>
          </mc:Fallback>
        </mc:AlternateContent>
      </w:r>
    </w:p>
    <w:p w:rsidR="000D5F7E" w:rsidRDefault="000D5F7E" w:rsidP="000D5F7E">
      <w:pPr>
        <w:rPr>
          <w:rFonts w:ascii="Times New Roman" w:hAnsi="Times New Roman" w:cs="Times New Roman"/>
          <w:sz w:val="40"/>
          <w:szCs w:val="40"/>
        </w:rPr>
      </w:pPr>
      <w:r>
        <w:rPr>
          <w:rFonts w:ascii="Times New Roman" w:hAnsi="Times New Roman" w:cs="Times New Roman"/>
          <w:sz w:val="40"/>
          <w:szCs w:val="40"/>
        </w:rPr>
        <w:t xml:space="preserve">     CN</w:t>
      </w:r>
      <w:r w:rsidR="001127BA">
        <w:rPr>
          <w:rFonts w:ascii="Times New Roman" w:hAnsi="Times New Roman" w:cs="Times New Roman"/>
          <w:sz w:val="40"/>
          <w:szCs w:val="40"/>
        </w:rPr>
        <w:t xml:space="preserve">                                </w:t>
      </w:r>
      <w:r w:rsidR="001127BA" w:rsidRPr="001127BA">
        <w:rPr>
          <w:rFonts w:ascii="Times New Roman" w:hAnsi="Times New Roman" w:cs="Times New Roman"/>
          <w:sz w:val="30"/>
          <w:szCs w:val="30"/>
        </w:rPr>
        <w:t>Delete A Book</w:t>
      </w:r>
      <w:r w:rsidR="00514194">
        <w:rPr>
          <w:rFonts w:ascii="Times New Roman" w:hAnsi="Times New Roman" w:cs="Times New Roman"/>
          <w:sz w:val="40"/>
          <w:szCs w:val="40"/>
        </w:rPr>
        <w:t xml:space="preserve">        </w:t>
      </w:r>
    </w:p>
    <w:p w:rsidR="000D5F7E" w:rsidRDefault="000D5F7E" w:rsidP="000D5F7E">
      <w:pPr>
        <w:rPr>
          <w:rFonts w:ascii="Times New Roman" w:hAnsi="Times New Roman" w:cs="Times New Roman"/>
          <w:sz w:val="40"/>
          <w:szCs w:val="40"/>
        </w:rPr>
      </w:pPr>
      <w:r>
        <w:rPr>
          <w:rFonts w:ascii="Times New Roman" w:hAnsi="Times New Roman" w:cs="Times New Roman"/>
          <w:sz w:val="40"/>
          <w:szCs w:val="40"/>
        </w:rPr>
        <w:t xml:space="preserve">     WT</w:t>
      </w:r>
    </w:p>
    <w:p w:rsidR="000D5F7E" w:rsidRDefault="000D5F7E" w:rsidP="000D5F7E">
      <w:pPr>
        <w:rPr>
          <w:rFonts w:ascii="Times New Roman" w:hAnsi="Times New Roman" w:cs="Times New Roman"/>
          <w:sz w:val="40"/>
          <w:szCs w:val="40"/>
        </w:rPr>
      </w:pPr>
      <w:r>
        <w:rPr>
          <w:rFonts w:ascii="Times New Roman" w:hAnsi="Times New Roman" w:cs="Times New Roman"/>
          <w:sz w:val="40"/>
          <w:szCs w:val="40"/>
        </w:rPr>
        <w:t xml:space="preserve">     SE</w:t>
      </w:r>
      <w:r w:rsidR="001127BA">
        <w:rPr>
          <w:rFonts w:ascii="Times New Roman" w:hAnsi="Times New Roman" w:cs="Times New Roman"/>
          <w:sz w:val="40"/>
          <w:szCs w:val="40"/>
        </w:rPr>
        <w:t xml:space="preserve">                      </w:t>
      </w:r>
      <w:r w:rsidR="001127BA" w:rsidRPr="001127BA">
        <w:rPr>
          <w:rFonts w:ascii="Times New Roman" w:hAnsi="Times New Roman" w:cs="Times New Roman"/>
          <w:sz w:val="40"/>
          <w:szCs w:val="40"/>
        </w:rPr>
        <w:t>Add New Book</w:t>
      </w:r>
    </w:p>
    <w:p w:rsidR="000D5F7E" w:rsidRDefault="000D5F7E" w:rsidP="000D5F7E">
      <w:pPr>
        <w:rPr>
          <w:rFonts w:ascii="Times New Roman" w:hAnsi="Times New Roman" w:cs="Times New Roman"/>
          <w:sz w:val="40"/>
          <w:szCs w:val="40"/>
        </w:rPr>
      </w:pPr>
      <w:r>
        <w:rPr>
          <w:rFonts w:ascii="Times New Roman" w:hAnsi="Times New Roman" w:cs="Times New Roman"/>
          <w:sz w:val="40"/>
          <w:szCs w:val="40"/>
        </w:rPr>
        <w:t xml:space="preserve">     CE</w:t>
      </w:r>
      <w:r w:rsidR="001127BA">
        <w:rPr>
          <w:rFonts w:ascii="Times New Roman" w:hAnsi="Times New Roman" w:cs="Times New Roman"/>
          <w:sz w:val="40"/>
          <w:szCs w:val="40"/>
        </w:rPr>
        <w:t xml:space="preserve">            </w:t>
      </w:r>
      <w:r w:rsidR="001127BA" w:rsidRPr="001127BA">
        <w:rPr>
          <w:rFonts w:ascii="Times New Roman" w:hAnsi="Times New Roman" w:cs="Times New Roman"/>
          <w:sz w:val="40"/>
          <w:szCs w:val="40"/>
        </w:rPr>
        <w:t>Modification</w:t>
      </w:r>
    </w:p>
    <w:p w:rsidR="000D5F7E" w:rsidRDefault="000D5F7E" w:rsidP="000D5F7E">
      <w:pPr>
        <w:rPr>
          <w:rFonts w:ascii="Times New Roman" w:hAnsi="Times New Roman" w:cs="Times New Roman"/>
          <w:sz w:val="40"/>
          <w:szCs w:val="40"/>
        </w:rPr>
      </w:pPr>
      <w:r>
        <w:rPr>
          <w:rFonts w:ascii="Times New Roman" w:hAnsi="Times New Roman" w:cs="Times New Roman"/>
          <w:sz w:val="40"/>
          <w:szCs w:val="40"/>
        </w:rPr>
        <w:t xml:space="preserve">      GC</w:t>
      </w:r>
    </w:p>
    <w:p w:rsidR="001127BA" w:rsidRDefault="001127BA" w:rsidP="000D5F7E">
      <w:pPr>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29920" behindDoc="0" locked="0" layoutInCell="1" allowOverlap="1">
                <wp:simplePos x="0" y="0"/>
                <wp:positionH relativeFrom="column">
                  <wp:posOffset>5275786</wp:posOffset>
                </wp:positionH>
                <wp:positionV relativeFrom="paragraph">
                  <wp:posOffset>987459</wp:posOffset>
                </wp:positionV>
                <wp:extent cx="0" cy="148281"/>
                <wp:effectExtent l="0" t="0" r="19050" b="23495"/>
                <wp:wrapNone/>
                <wp:docPr id="55" name="Straight Connector 55"/>
                <wp:cNvGraphicFramePr/>
                <a:graphic xmlns:a="http://schemas.openxmlformats.org/drawingml/2006/main">
                  <a:graphicData uri="http://schemas.microsoft.com/office/word/2010/wordprocessingShape">
                    <wps:wsp>
                      <wps:cNvCnPr/>
                      <wps:spPr>
                        <a:xfrm>
                          <a:off x="0" y="0"/>
                          <a:ext cx="0" cy="148281"/>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1CA06FB6" id="Straight Connector 55"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415.4pt,77.75pt" to="415.4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IRVuQEAAMQDAAAOAAAAZHJzL2Uyb0RvYy54bWysU8GO0zAQvSPxD5bvNG1hURU13UNXcEFQ&#10;sfABXmfcWLI91tg07d8zdtosAqSVEBfHY897M+95sr0/eydOQMli6ORqsZQCgsbehmMnv3/78GYj&#10;Rcoq9MphgE5eIMn73etX2zG2sMYBXQ8kmCSkdoydHHKObdMkPYBXaYERAl8aJK8yh3RselIjs3vX&#10;rJfL982I1EdCDSnx6cN0KXeV3xjQ+YsxCbJwneTecl2prk9lbXZb1R5JxcHqaxvqH7rwygYuOlM9&#10;qKzED7J/UHmrCROavNDoGzTGaqgaWM1q+Zuax0FFqFrYnBRnm9L/o9WfTwcStu/k3Z0UQXl+o8dM&#10;yh6HLPYYAjuIJPiSnRpjahmwDwe6RikeqMg+G/Lly4LEubp7md2FcxZ6OtR8unq3WW9Wha55xkVK&#10;+SOgF2XTSWdD0a1adfqU8pR6S2Fc6WOqXHf54qAku/AVDGvhWm8ruk4R7B2Jk+L3V1pDyFUJl67Z&#10;BWasczNw+TLwml+gUCdsBq9fBs+IWhlDnsHeBqS/EeTzzS0z5d8cmHQXC56wv9Q3qdbwqFRzr2Nd&#10;ZvHXuMKff77dTwAAAP//AwBQSwMEFAAGAAgAAAAhANwxY+zdAAAACwEAAA8AAABkcnMvZG93bnJl&#10;di54bWxMj8FOwzAQRO9I/IO1SNyoQ6tAmsapUCXKpRxaUM9uvMQW8TqK3Sb8PYs4wHFnRrNvqvXk&#10;O3HBIbpACu5nGQikJhhHrYL3t+e7AkRMmozuAqGCL4ywrq+vKl2aMNIeL4fUCi6hWGoFNqW+lDI2&#10;Fr2Os9AjsfcRBq8Tn0MrzaBHLvednGfZg/TaEX+wuseNxebzcPYKlvYld7jrX+3WbRbb/dzsjmNS&#10;6vZmelqBSDilvzD84DM61Mx0CmcyUXQKikXG6ImNPM9BcOJXObHyWCxB1pX8v6H+BgAA//8DAFBL&#10;AQItABQABgAIAAAAIQC2gziS/gAAAOEBAAATAAAAAAAAAAAAAAAAAAAAAABbQ29udGVudF9UeXBl&#10;c10ueG1sUEsBAi0AFAAGAAgAAAAhADj9If/WAAAAlAEAAAsAAAAAAAAAAAAAAAAALwEAAF9yZWxz&#10;Ly5yZWxzUEsBAi0AFAAGAAgAAAAhAHTwhFW5AQAAxAMAAA4AAAAAAAAAAAAAAAAALgIAAGRycy9l&#10;Mm9Eb2MueG1sUEsBAi0AFAAGAAgAAAAhANwxY+zdAAAACwEAAA8AAAAAAAAAAAAAAAAAEwQAAGRy&#10;cy9kb3ducmV2LnhtbFBLBQYAAAAABAAEAPMAAAAdBQ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8896" behindDoc="0" locked="0" layoutInCell="1" allowOverlap="1">
                <wp:simplePos x="0" y="0"/>
                <wp:positionH relativeFrom="column">
                  <wp:posOffset>4114800</wp:posOffset>
                </wp:positionH>
                <wp:positionV relativeFrom="paragraph">
                  <wp:posOffset>987459</wp:posOffset>
                </wp:positionV>
                <wp:extent cx="0" cy="333633"/>
                <wp:effectExtent l="0" t="0" r="19050" b="28575"/>
                <wp:wrapNone/>
                <wp:docPr id="54" name="Straight Connector 54"/>
                <wp:cNvGraphicFramePr/>
                <a:graphic xmlns:a="http://schemas.openxmlformats.org/drawingml/2006/main">
                  <a:graphicData uri="http://schemas.microsoft.com/office/word/2010/wordprocessingShape">
                    <wps:wsp>
                      <wps:cNvCnPr/>
                      <wps:spPr>
                        <a:xfrm>
                          <a:off x="0" y="0"/>
                          <a:ext cx="0" cy="333633"/>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2D4FFA7" id="Straight Connector 54"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24pt,77.75pt" to="32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Gl1uQEAAMQDAAAOAAAAZHJzL2Uyb0RvYy54bWysU02P0zAQvSPxHyzfadKGXaGo6R66gguC&#10;imV/gNcZN5b8pbFp0n/P2MlmESCthLg4Hnvem3nPk/3dZA27AEbtXce3m5ozcNL32p07/vj947sP&#10;nMUkXC+Md9DxK0R+d3j7Zj+GFnZ+8KYHZETiYjuGjg8phbaqohzAirjxARxdKo9WJArxXPUoRmK3&#10;ptrV9W01euwDegkx0un9fMkPhV8pkOmrUhESMx2n3lJZsaxPea0Oe9GeUYRBy6UN8Q9dWKEdFV2p&#10;7kUS7AfqP6isluijV2kjva28UlpC0UBqtvVvah4GEaBoIXNiWG2K/49WfrmckOm+4zfvOXPC0hs9&#10;JBT6PCR29M6Rgx4ZXZJTY4gtAY7uhEsUwwmz7EmhzV8SxKbi7nV1F6bE5Hwo6bRpmtumyXTVCy5g&#10;TJ/AW5Y3HTfaZd2iFZfPMc2pzymEy33MlcsuXQ3kZOO+gSItVKsp6DJFcDTILoLeX0gJLt0spUt2&#10;hiltzAqsXwcu+RkKZcJW8O518Ioolb1LK9hq5/FvBGnaLi2rOf/ZgVl3tuDJ99fyJsUaGpVi7jLW&#10;eRZ/jQv85ec7/AQAAP//AwBQSwMEFAAGAAgAAAAhAFe1xRTdAAAACwEAAA8AAABkcnMvZG93bnJl&#10;di54bWxMj8FOwzAQRO9I/IO1SNyoQyBVm8apUCXKpRxaEGc3XmKLeB3FbhP+nkUcynHnjWZnqvXk&#10;O3HGIbpACu5nGQikJhhHrYL3t+e7BYiYNBndBUIF3xhhXV9fVbo0YaQ9ng+pFRxCsdQKbEp9KWVs&#10;LHodZ6FHYvYZBq8Tn0MrzaBHDvedzLNsLr12xB+s7nFjsfk6nLyCpX0pHO76V7t1m4ftPje7jzEp&#10;dXszPa1AJJzSxQy/9bk61NzpGE5kougUzB8XvCUxKIoCBDv+lKOCPGMk60r+31D/AAAA//8DAFBL&#10;AQItABQABgAIAAAAIQC2gziS/gAAAOEBAAATAAAAAAAAAAAAAAAAAAAAAABbQ29udGVudF9UeXBl&#10;c10ueG1sUEsBAi0AFAAGAAgAAAAhADj9If/WAAAAlAEAAAsAAAAAAAAAAAAAAAAALwEAAF9yZWxz&#10;Ly5yZWxzUEsBAi0AFAAGAAgAAAAhANjMaXW5AQAAxAMAAA4AAAAAAAAAAAAAAAAALgIAAGRycy9l&#10;Mm9Eb2MueG1sUEsBAi0AFAAGAAgAAAAhAFe1xRTdAAAACwEAAA8AAAAAAAAAAAAAAAAAEwQAAGRy&#10;cy9kb3ducmV2LnhtbFBLBQYAAAAABAAEAPMAAAAdBQ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7872" behindDoc="0" locked="0" layoutInCell="1" allowOverlap="1">
                <wp:simplePos x="0" y="0"/>
                <wp:positionH relativeFrom="column">
                  <wp:posOffset>3064476</wp:posOffset>
                </wp:positionH>
                <wp:positionV relativeFrom="paragraph">
                  <wp:posOffset>999816</wp:posOffset>
                </wp:positionV>
                <wp:extent cx="0" cy="667265"/>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0" cy="66726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1F5C1F4D" id="Straight Connector 5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241.3pt,78.75pt" to="241.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rJuQEAAMQDAAAOAAAAZHJzL2Uyb0RvYy54bWysU8tu2zAQvBfoPxC8x5IdxC0Eyzk4SC9F&#10;azTNBzDU0iLAF5asJf99l5SsFG2BAEUvFJfcmd0Zrnb3ozXsDBi1dy1fr2rOwEnfaXdq+fP3x5uP&#10;nMUkXCeMd9DyC0R+v3//bjeEBja+96YDZETiYjOElvcphaaqouzBirjyARxdKo9WJArxVHUoBmK3&#10;ptrU9bYaPHYBvYQY6fRhuuT7wq8UyPRVqQiJmZZTb6msWNaXvFb7nWhOKEKv5dyG+IcurNCOii5U&#10;DyIJ9gP1H1RWS/TRq7SS3lZeKS2haCA16/o3NU+9CFC0kDkxLDbF/0crv5yPyHTX8rtbzpyw9EZP&#10;CYU+9YkdvHPkoEdGl+TUEGJDgIM74hzFcMQse1Ro85cEsbG4e1nchTExOR1KOt1uP2y2d5muesUF&#10;jOkTeMvypuVGu6xbNOL8OaYp9ZpCuNzHVLns0sVATjbuGyjSQrVuC7pMERwMsrOg9xdSgkvX0iU7&#10;w5Q2ZgHWbwPn/AyFMmELePM2eEGUyt6lBWy18/g3gjSuZ7fUlH91YNKdLXjx3aW8SbGGRqWYO491&#10;nsVf4wJ//fn2PwEAAP//AwBQSwMEFAAGAAgAAAAhAONJ4KDdAAAACwEAAA8AAABkcnMvZG93bnJl&#10;di54bWxMj8FOwzAMhu9IvENkJG4spdAyStMJTWJcxmEDcc4a00Q0TtVka3l7jDjA0f5+/f5cr2bf&#10;ixOO0QVScL3IQCC1wTjqFLy9Pl0tQcSkyeg+ECr4wgir5vys1pUJE+3wtE+d4BKKlVZgUxoqKWNr&#10;0eu4CAMSs48wep14HDtpRj1xue9lnmWl9NoRX7B6wLXF9nN/9Aru7XPhcDu82I1b32x2udm+T0mp&#10;y4v58QFEwjn9heFHn9WhYadDOJKJoldwu8xLjjIo7goQnPjdHBTkJSPZ1PL/D803AAAA//8DAFBL&#10;AQItABQABgAIAAAAIQC2gziS/gAAAOEBAAATAAAAAAAAAAAAAAAAAAAAAABbQ29udGVudF9UeXBl&#10;c10ueG1sUEsBAi0AFAAGAAgAAAAhADj9If/WAAAAlAEAAAsAAAAAAAAAAAAAAAAALwEAAF9yZWxz&#10;Ly5yZWxzUEsBAi0AFAAGAAgAAAAhAGguKsm5AQAAxAMAAA4AAAAAAAAAAAAAAAAALgIAAGRycy9l&#10;Mm9Eb2MueG1sUEsBAi0AFAAGAAgAAAAhAONJ4KDdAAAACwEAAA8AAAAAAAAAAAAAAAAAEwQAAGRy&#10;cy9kb3ducmV2LnhtbFBLBQYAAAAABAAEAPMAAAAdBQ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5824" behindDoc="0" locked="0" layoutInCell="1" allowOverlap="1" wp14:anchorId="242BF359" wp14:editId="45236809">
                <wp:simplePos x="0" y="0"/>
                <wp:positionH relativeFrom="column">
                  <wp:posOffset>803189</wp:posOffset>
                </wp:positionH>
                <wp:positionV relativeFrom="paragraph">
                  <wp:posOffset>987459</wp:posOffset>
                </wp:positionV>
                <wp:extent cx="0" cy="1853514"/>
                <wp:effectExtent l="0" t="0" r="19050" b="33020"/>
                <wp:wrapNone/>
                <wp:docPr id="51" name="Straight Connector 51"/>
                <wp:cNvGraphicFramePr/>
                <a:graphic xmlns:a="http://schemas.openxmlformats.org/drawingml/2006/main">
                  <a:graphicData uri="http://schemas.microsoft.com/office/word/2010/wordprocessingShape">
                    <wps:wsp>
                      <wps:cNvCnPr/>
                      <wps:spPr>
                        <a:xfrm>
                          <a:off x="0" y="0"/>
                          <a:ext cx="0" cy="1853514"/>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V relativeFrom="margin">
                  <wp14:pctHeight>0</wp14:pctHeight>
                </wp14:sizeRelV>
              </wp:anchor>
            </w:drawing>
          </mc:Choice>
          <mc:Fallback>
            <w:pict>
              <v:line w14:anchorId="22352B44" id="Straight Connector 51" o:spid="_x0000_s1026" style="position:absolute;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25pt,77.75pt" to="63.25pt,2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1kWuwEAAMUDAAAOAAAAZHJzL2Uyb0RvYy54bWysU02P0zAQvSPxHyzfaZIuRauo6R66gguC&#10;imV/gNcZN5b8pbFp0n/P2MlmESCthLg4Hnvem3nPk/3dZA27AEbtXcebTc0ZOOl77c4df/z+8d0t&#10;ZzEJ1wvjHXT8CpHfHd6+2Y+hha0fvOkBGZG42I6h40NKoa2qKAewIm58AEeXyqMViUI8Vz2Kkdit&#10;qbZ1/aEaPfYBvYQY6fR+vuSHwq8UyPRVqQiJmY5Tb6msWNanvFaHvWjPKMKg5dKG+IcurNCOiq5U&#10;9yIJ9gP1H1RWS/TRq7SR3lZeKS2haCA1Tf2bmodBBChayJwYVpvi/6OVXy4nZLrv+K7hzAlLb/SQ&#10;UOjzkNjRO0cOemR0SU6NIbYEOLoTLlEMJ8yyJ4U2f0kQm4q719VdmBKT86Gk0+Z2d7Nr3me+6gUY&#10;MKZP4C3Lm44b7bJw0YrL55jm1OcUwuVG5tJll64GcrJx30CRGCp2U9BljOBokF0EDYCQElzaLaVL&#10;doYpbcwKrF8HLvkZCmXEVvD2dfCKKJW9SyvYaufxbwRpKu6TW2rOf3Zg1p0tePL9tTxKsYZmpZi7&#10;zHUexl/jAn/5+w4/AQAA//8DAFBLAwQUAAYACAAAACEA4mgN5d0AAAALAQAADwAAAGRycy9kb3du&#10;cmV2LnhtbEyPQU/DMAyF70j8h8hI3FhKaccoTSc0iXHZDhto56wxTUXjVE22ln+PxwVu79lPz5/L&#10;5eQ6ccYhtJ4U3M8SEEi1Ny01Cj7eX+8WIELUZHTnCRV8Y4BldX1V6sL4kXZ43sdGcAmFQiuwMfaF&#10;lKG26HSY+R6Jd59+cDqyHRppBj1yuetkmiRz6XRLfMHqHlcW66/9ySl4sm95i5t+a9ft6mG9S83m&#10;MEalbm+ml2cQEaf4F4YLPqNDxUxHfyITRMc+neccZZHnLC6J38lRQZY9ZiCrUv7/ofoBAAD//wMA&#10;UEsBAi0AFAAGAAgAAAAhALaDOJL+AAAA4QEAABMAAAAAAAAAAAAAAAAAAAAAAFtDb250ZW50X1R5&#10;cGVzXS54bWxQSwECLQAUAAYACAAAACEAOP0h/9YAAACUAQAACwAAAAAAAAAAAAAAAAAvAQAAX3Jl&#10;bHMvLnJlbHNQSwECLQAUAAYACAAAACEAyNNZFrsBAADFAwAADgAAAAAAAAAAAAAAAAAuAgAAZHJz&#10;L2Uyb0RvYy54bWxQSwECLQAUAAYACAAAACEA4mgN5d0AAAALAQAADwAAAAAAAAAAAAAAAAAVBAAA&#10;ZHJzL2Rvd25yZXYueG1sUEsFBgAAAAAEAAQA8wAAAB8FA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6848" behindDoc="0" locked="0" layoutInCell="1" allowOverlap="1" wp14:anchorId="354FA54E" wp14:editId="4B856033">
                <wp:simplePos x="0" y="0"/>
                <wp:positionH relativeFrom="column">
                  <wp:posOffset>1767016</wp:posOffset>
                </wp:positionH>
                <wp:positionV relativeFrom="paragraph">
                  <wp:posOffset>987458</wp:posOffset>
                </wp:positionV>
                <wp:extent cx="0" cy="1124465"/>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0" cy="112446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72037E03" id="Straight Connector 52"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39.15pt,77.75pt" to="139.15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H6uQEAAMUDAAAOAAAAZHJzL2Uyb0RvYy54bWysU9uO0zAQfUfiHyy/01zYXaGo6T50BS8I&#10;Kpb9AK8zbiz5prFp0r9n7LRZBEgrIV4cjz3nzJzjyfZ+toadAKP2rufNpuYMnPSDdseeP33/+O4D&#10;ZzEJNwjjHfT8DJHf796+2U6hg9aP3gyAjEhc7KbQ8zGl0FVVlCNYETc+gKNL5dGKRCEeqwHFROzW&#10;VG1d31WTxyGglxAjnT4sl3xX+JUCmb4qFSEx03PqLZUVy/qc12q3Fd0RRRi1vLQh/qELK7SjoivV&#10;g0iC/UD9B5XVEn30Km2kt5VXSksoGkhNU/+m5nEUAYoWMieG1ab4/2jll9MBmR56ftty5oSlN3pM&#10;KPRxTGzvnSMHPTK6JKemEDsC7N0BL1EMB8yyZ4U2f0kQm4u759VdmBOTy6Gk06Zpb27ubjNf9QIM&#10;GNMn8JblTc+Ndlm46MTpc0xL6jWFcLmRpXTZpbOBnGzcN1Akhoq9L+gyRrA3yE6CBkBICS5dS5fs&#10;DFPamBVYvw685GcolBFbwe3r4BVRKnuXVrDVzuPfCNLcXNxSS/7VgUV3tuDZD+fyKMUampVi7mWu&#10;8zD+Ghf4y9+3+wkAAP//AwBQSwMEFAAGAAgAAAAhAHxWoVndAAAACwEAAA8AAABkcnMvZG93bnJl&#10;di54bWxMj8FOwzAMhu9IvENkJG4spVXHKE0nNIlxGYcNxDlrTBPROFWTreXtMeIAR/v/9PtzvZ59&#10;L844RhdIwe0iA4HUBuOoU/D2+nSzAhGTJqP7QKjgCyOsm8uLWlcmTLTH8yF1gksoVlqBTWmopIyt&#10;Ra/jIgxInH2E0evE49hJM+qJy30v8yxbSq8d8QWrB9xYbD8PJ6/g3j6XDnfDi926TbHd52b3PiWl&#10;rq/mxwcQCef0B8OPPqtDw07HcCITRa8gv1sVjHJQliUIJn43RwVFkS9BNrX8/0PzDQAA//8DAFBL&#10;AQItABQABgAIAAAAIQC2gziS/gAAAOEBAAATAAAAAAAAAAAAAAAAAAAAAABbQ29udGVudF9UeXBl&#10;c10ueG1sUEsBAi0AFAAGAAgAAAAhADj9If/WAAAAlAEAAAsAAAAAAAAAAAAAAAAALwEAAF9yZWxz&#10;Ly5yZWxzUEsBAi0AFAAGAAgAAAAhAGaWofq5AQAAxQMAAA4AAAAAAAAAAAAAAAAALgIAAGRycy9l&#10;Mm9Eb2MueG1sUEsBAi0AFAAGAAgAAAAhAHxWoVndAAAACwEAAA8AAAAAAAAAAAAAAAAAEwQAAGRy&#10;cy9kb3ducmV2LnhtbFBLBQYAAAAABAAEAPMAAAAdBQ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24800" behindDoc="0" locked="0" layoutInCell="1" allowOverlap="1">
                <wp:simplePos x="0" y="0"/>
                <wp:positionH relativeFrom="column">
                  <wp:posOffset>815340</wp:posOffset>
                </wp:positionH>
                <wp:positionV relativeFrom="paragraph">
                  <wp:posOffset>987254</wp:posOffset>
                </wp:positionV>
                <wp:extent cx="4460789" cy="0"/>
                <wp:effectExtent l="0" t="0" r="35560" b="19050"/>
                <wp:wrapNone/>
                <wp:docPr id="50" name="Straight Connector 50"/>
                <wp:cNvGraphicFramePr/>
                <a:graphic xmlns:a="http://schemas.openxmlformats.org/drawingml/2006/main">
                  <a:graphicData uri="http://schemas.microsoft.com/office/word/2010/wordprocessingShape">
                    <wps:wsp>
                      <wps:cNvCnPr/>
                      <wps:spPr>
                        <a:xfrm>
                          <a:off x="0" y="0"/>
                          <a:ext cx="4460789" cy="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53E55F0" id="Straight Connector 5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64.2pt,77.75pt" to="415.45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f6vQEAAMUDAAAOAAAAZHJzL2Uyb0RvYy54bWysU8tu2zAQvBfoPxC815LdJE0Eyzk4aC9F&#10;YyTpBzDU0iLAF5asJf99l7SsFGmBAEUuFJfcmd0Zrta3ozXsABi1dy1fLmrOwEnfabdv+c+nr5+u&#10;OYtJuE4Y76DlR4j8dvPxw3oIDax8700HyIjExWYILe9TCk1VRdmDFXHhAzi6VB6tSBTivupQDMRu&#10;TbWq66tq8NgF9BJipNO70yXfFH6lQKZ7pSIkZlpOvaWyYlmf81pt1qLZowi9llMb4j+6sEI7KjpT&#10;3Ykk2C/Uf1FZLdFHr9JCelt5pbSEooHULOtXah57EaBoIXNimG2K70crfxx2yHTX8kuyxwlLb/SY&#10;UOh9n9jWO0cOemR0SU4NITYE2LodTlEMO8yyR4U2f0kQG4u7x9ldGBOTdHhxcVV/ub7hTJ7vqhdg&#10;wJi+gbcsb1putMvCRSMO32OiYpR6TqEgN3IqXXbpaCAnG/cAisRQsc8FXcYItgbZQdAACCnBpcss&#10;hfhKdoYpbcwMrN8GTvkZCmXEZvDqbfCMKJW9SzPYaufxXwRpXE4tq1P+2YGT7mzBs++O5VGKNTQr&#10;ReE013kY/4wL/OXv2/wGAAD//wMAUEsDBBQABgAIAAAAIQAamlfd3QAAAAsBAAAPAAAAZHJzL2Rv&#10;d25yZXYueG1sTI9BT8MwDIXvSPyHyEjcWEpHUVeaTmgS4zIOG4hz1pgmonGqJlvLv8dISHDzs5+e&#10;v1evZ9+LM47RBVJwu8hAILXBOOoUvL0+3ZQgYtJkdB8IFXxhhHVzeVHryoSJ9ng+pE5wCMVKK7Ap&#10;DZWUsbXodVyEAYlvH2H0OrEcO2lGPXG472WeZffSa0f8weoBNxbbz8PJK1jZ58LhbnixW7dZbve5&#10;2b1PSanrq/nxAUTCOf2Z4Qef0aFhpmM4kYmiZ52Xd2zloSgKEOwol9kKxPF3I5ta/u/QfAMAAP//&#10;AwBQSwECLQAUAAYACAAAACEAtoM4kv4AAADhAQAAEwAAAAAAAAAAAAAAAAAAAAAAW0NvbnRlbnRf&#10;VHlwZXNdLnhtbFBLAQItABQABgAIAAAAIQA4/SH/1gAAAJQBAAALAAAAAAAAAAAAAAAAAC8BAABf&#10;cmVscy8ucmVsc1BLAQItABQABgAIAAAAIQDTkff6vQEAAMUDAAAOAAAAAAAAAAAAAAAAAC4CAABk&#10;cnMvZTJvRG9jLnhtbFBLAQItABQABgAIAAAAIQAamlfd3QAAAAsBAAAPAAAAAAAAAAAAAAAAABcE&#10;AABkcnMvZG93bnJldi54bWxQSwUGAAAAAAQABADzAAAAIQUAAAAA&#10;" strokecolor="#4472c4 [3208]" strokeweight="1.5pt">
                <v:stroke joinstyle="miter"/>
              </v:line>
            </w:pict>
          </mc:Fallback>
        </mc:AlternateContent>
      </w:r>
      <w:r w:rsidR="000D5F7E">
        <w:rPr>
          <w:rFonts w:ascii="Times New Roman" w:hAnsi="Times New Roman" w:cs="Times New Roman"/>
          <w:sz w:val="40"/>
          <w:szCs w:val="40"/>
        </w:rPr>
        <w:t xml:space="preserve">      OOAD</w:t>
      </w:r>
    </w:p>
    <w:p w:rsidR="001127BA" w:rsidRPr="001127BA" w:rsidRDefault="001127BA" w:rsidP="001127BA">
      <w:pPr>
        <w:rPr>
          <w:rFonts w:ascii="Times New Roman" w:hAnsi="Times New Roman" w:cs="Times New Roman"/>
          <w:sz w:val="40"/>
          <w:szCs w:val="40"/>
        </w:rPr>
      </w:pPr>
    </w:p>
    <w:p w:rsidR="001127BA" w:rsidRPr="0062784D" w:rsidRDefault="0062784D" w:rsidP="001127BA">
      <w:pPr>
        <w:rPr>
          <w:rFonts w:ascii="Times New Roman" w:hAnsi="Times New Roman" w:cs="Times New Roman"/>
          <w:sz w:val="32"/>
          <w:szCs w:val="32"/>
        </w:rPr>
      </w:pPr>
      <w:r>
        <w:rPr>
          <w:rFonts w:ascii="Times New Roman" w:hAnsi="Times New Roman" w:cs="Times New Roman"/>
          <w:sz w:val="32"/>
          <w:szCs w:val="32"/>
        </w:rPr>
        <w:t xml:space="preserve">                                                                                            </w:t>
      </w:r>
      <w:r w:rsidRPr="0062784D">
        <w:rPr>
          <w:rFonts w:ascii="Times New Roman" w:hAnsi="Times New Roman" w:cs="Times New Roman"/>
          <w:sz w:val="32"/>
          <w:szCs w:val="32"/>
        </w:rPr>
        <w:t>Return Book</w:t>
      </w:r>
    </w:p>
    <w:p w:rsidR="001127BA" w:rsidRPr="001127BA" w:rsidRDefault="0062784D" w:rsidP="001127BA">
      <w:pPr>
        <w:rPr>
          <w:rFonts w:ascii="Times New Roman" w:hAnsi="Times New Roman" w:cs="Times New Roman"/>
          <w:sz w:val="40"/>
          <w:szCs w:val="40"/>
        </w:rPr>
      </w:pPr>
      <w:r>
        <w:rPr>
          <w:rFonts w:ascii="Times New Roman" w:hAnsi="Times New Roman" w:cs="Times New Roman"/>
          <w:sz w:val="40"/>
          <w:szCs w:val="40"/>
        </w:rPr>
        <w:t xml:space="preserve">                                                    </w:t>
      </w:r>
      <w:r w:rsidRPr="0062784D">
        <w:rPr>
          <w:rFonts w:ascii="Times New Roman" w:hAnsi="Times New Roman" w:cs="Times New Roman"/>
          <w:sz w:val="40"/>
          <w:szCs w:val="40"/>
        </w:rPr>
        <w:t>Reissue Book</w:t>
      </w:r>
    </w:p>
    <w:p w:rsidR="001127BA" w:rsidRPr="0062784D" w:rsidRDefault="001127BA" w:rsidP="001127BA">
      <w:pPr>
        <w:tabs>
          <w:tab w:val="left" w:pos="1674"/>
        </w:tabs>
        <w:rPr>
          <w:rFonts w:ascii="Times New Roman" w:hAnsi="Times New Roman" w:cs="Times New Roman"/>
          <w:sz w:val="36"/>
          <w:szCs w:val="36"/>
        </w:rPr>
      </w:pPr>
      <w:r>
        <w:rPr>
          <w:rFonts w:ascii="Times New Roman" w:hAnsi="Times New Roman" w:cs="Times New Roman"/>
          <w:sz w:val="40"/>
          <w:szCs w:val="40"/>
        </w:rPr>
        <w:tab/>
      </w:r>
      <w:r w:rsidR="0062784D">
        <w:rPr>
          <w:rFonts w:ascii="Times New Roman" w:hAnsi="Times New Roman" w:cs="Times New Roman"/>
          <w:sz w:val="40"/>
          <w:szCs w:val="40"/>
        </w:rPr>
        <w:t xml:space="preserve">                </w:t>
      </w:r>
      <w:r w:rsidR="0062784D" w:rsidRPr="0062784D">
        <w:rPr>
          <w:rFonts w:ascii="Times New Roman" w:hAnsi="Times New Roman" w:cs="Times New Roman"/>
          <w:sz w:val="36"/>
          <w:szCs w:val="36"/>
        </w:rPr>
        <w:t>Search student</w:t>
      </w:r>
    </w:p>
    <w:p w:rsidR="001127BA" w:rsidRPr="0062784D" w:rsidRDefault="0062784D" w:rsidP="001127BA">
      <w:pPr>
        <w:rPr>
          <w:rFonts w:ascii="Times New Roman" w:hAnsi="Times New Roman" w:cs="Times New Roman"/>
          <w:sz w:val="32"/>
          <w:szCs w:val="32"/>
        </w:rPr>
      </w:pPr>
      <w:r>
        <w:rPr>
          <w:rFonts w:ascii="Times New Roman" w:hAnsi="Times New Roman" w:cs="Times New Roman"/>
          <w:sz w:val="40"/>
          <w:szCs w:val="40"/>
        </w:rPr>
        <w:t xml:space="preserve">          </w:t>
      </w:r>
      <w:r w:rsidR="003B154F">
        <w:rPr>
          <w:rFonts w:ascii="Times New Roman" w:hAnsi="Times New Roman" w:cs="Times New Roman"/>
          <w:sz w:val="40"/>
          <w:szCs w:val="40"/>
        </w:rPr>
        <w:t xml:space="preserve">   </w:t>
      </w:r>
      <w:r>
        <w:rPr>
          <w:rFonts w:ascii="Times New Roman" w:hAnsi="Times New Roman" w:cs="Times New Roman"/>
          <w:sz w:val="40"/>
          <w:szCs w:val="40"/>
        </w:rPr>
        <w:t xml:space="preserve"> </w:t>
      </w:r>
      <w:r w:rsidRPr="003B154F">
        <w:rPr>
          <w:rFonts w:ascii="Times New Roman" w:hAnsi="Times New Roman" w:cs="Times New Roman"/>
          <w:sz w:val="36"/>
          <w:szCs w:val="36"/>
        </w:rPr>
        <w:t>View Issued Book</w:t>
      </w:r>
    </w:p>
    <w:p w:rsidR="005B08A0" w:rsidRDefault="001127BA" w:rsidP="001127BA">
      <w:pPr>
        <w:rPr>
          <w:rFonts w:ascii="Times New Roman" w:hAnsi="Times New Roman" w:cs="Times New Roman"/>
          <w:sz w:val="40"/>
          <w:szCs w:val="40"/>
        </w:rPr>
      </w:pPr>
      <w:r w:rsidRPr="001127BA">
        <w:rPr>
          <w:rFonts w:ascii="Times New Roman" w:hAnsi="Times New Roman" w:cs="Times New Roman"/>
          <w:sz w:val="40"/>
          <w:szCs w:val="40"/>
        </w:rPr>
        <w:t>Issue Book</w:t>
      </w:r>
    </w:p>
    <w:p w:rsidR="000D5F7E" w:rsidRDefault="000D5F7E" w:rsidP="005B08A0">
      <w:pPr>
        <w:ind w:firstLine="720"/>
        <w:rPr>
          <w:rFonts w:ascii="Times New Roman" w:hAnsi="Times New Roman" w:cs="Times New Roman"/>
          <w:sz w:val="40"/>
          <w:szCs w:val="40"/>
        </w:rPr>
      </w:pPr>
    </w:p>
    <w:p w:rsidR="00E82D70" w:rsidRDefault="002A0B67" w:rsidP="005B08A0">
      <w:pPr>
        <w:ind w:firstLine="720"/>
        <w:rPr>
          <w:rFonts w:ascii="Times New Roman" w:hAnsi="Times New Roman" w:cs="Times New Roman"/>
          <w:sz w:val="40"/>
          <w:szCs w:val="40"/>
        </w:rPr>
      </w:pPr>
      <w:r>
        <w:rPr>
          <w:rFonts w:ascii="Times New Roman" w:hAnsi="Times New Roman" w:cs="Times New Roman"/>
          <w:noProof/>
          <w:sz w:val="40"/>
          <w:szCs w:val="40"/>
          <w:lang w:bidi="hi-IN"/>
        </w:rPr>
        <w:lastRenderedPageBreak/>
        <mc:AlternateContent>
          <mc:Choice Requires="wps">
            <w:drawing>
              <wp:anchor distT="0" distB="0" distL="114300" distR="114300" simplePos="0" relativeHeight="251745280" behindDoc="0" locked="0" layoutInCell="1" allowOverlap="1">
                <wp:simplePos x="0" y="0"/>
                <wp:positionH relativeFrom="column">
                  <wp:posOffset>1408670</wp:posOffset>
                </wp:positionH>
                <wp:positionV relativeFrom="paragraph">
                  <wp:posOffset>2347784</wp:posOffset>
                </wp:positionV>
                <wp:extent cx="0" cy="5090984"/>
                <wp:effectExtent l="0" t="0" r="19050" b="33655"/>
                <wp:wrapNone/>
                <wp:docPr id="77" name="Straight Connector 77"/>
                <wp:cNvGraphicFramePr/>
                <a:graphic xmlns:a="http://schemas.openxmlformats.org/drawingml/2006/main">
                  <a:graphicData uri="http://schemas.microsoft.com/office/word/2010/wordprocessingShape">
                    <wps:wsp>
                      <wps:cNvCnPr/>
                      <wps:spPr>
                        <a:xfrm>
                          <a:off x="0" y="0"/>
                          <a:ext cx="0" cy="5090984"/>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7CA77903" id="Straight Connector 77"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110.9pt,184.85pt" to="110.9pt,5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DDuwEAAMUDAAAOAAAAZHJzL2Uyb0RvYy54bWysU8tu2zAQvBfIPxC815LdpkkEyzk4aC5B&#10;azTtBzDU0iLAF5asJf99l5SiBG2BAEUvFJfcmd0Zrra3ozXsBBi1dy1fr2rOwEnfaXds+Y/vn99f&#10;cxaTcJ0w3kHLzxD57e7i3XYIDWx8700HyIjExWYILe9TCk1VRdmDFXHlAzi6VB6tSBTisepQDMRu&#10;TbWp60/V4LEL6CXESKd30yXfFX6lQKavSkVIzLScektlxbI+5bXabUVzRBF6Lec2xD90YYV2VHSh&#10;uhNJsJ+o/6CyWqKPXqWV9LbySmkJRQOpWde/qXnsRYCihcyJYbEp/j9a+eV0QKa7ll9dceaEpTd6&#10;TCj0sU9s750jBz0yuiSnhhAbAuzdAecohgNm2aNCm78kiI3F3fPiLoyJyelQ0ullfVPfXH/MfNUL&#10;MGBM9+Aty5uWG+2ycNGI00NMU+pzCuFyI1PpsktnAznZuG+gSAwV+1DQZYxgb5CdBA2AkBJcupxL&#10;l+wMU9qYBVi/DZzzMxTKiC3gzdvgBVEqe5cWsNXO498I0rieW1ZT/rMDk+5swZPvzuVRijU0K8Xc&#10;ea7zML6OC/zl79v9AgAA//8DAFBLAwQUAAYACAAAACEAKAqPtt8AAAAMAQAADwAAAGRycy9kb3du&#10;cmV2LnhtbEyPwU7DMAyG70i8Q2QkbixtBxsrTSc0iXEZhw3EOWtME9E4VZOt5e0x4gBH259+f3+1&#10;nnwnzjhEF0hBPstAIDXBOGoVvL0+3dyDiEmT0V0gVPCFEdb15UWlSxNG2uP5kFrBIRRLrcCm1JdS&#10;xsai13EWeiS+fYTB68Tj0Eoz6JHDfSeLLFtIrx3xB6t73FhsPg8nr2Bln+8c7voXu3Wb+XZfmN37&#10;mJS6vpoeH0AknNIfDD/6rA41Ox3DiUwUnYKiyFk9KZgvVksQTPxujozmy/wWZF3J/yXqbwAAAP//&#10;AwBQSwECLQAUAAYACAAAACEAtoM4kv4AAADhAQAAEwAAAAAAAAAAAAAAAAAAAAAAW0NvbnRlbnRf&#10;VHlwZXNdLnhtbFBLAQItABQABgAIAAAAIQA4/SH/1gAAAJQBAAALAAAAAAAAAAAAAAAAAC8BAABf&#10;cmVscy8ucmVsc1BLAQItABQABgAIAAAAIQABSTDDuwEAAMUDAAAOAAAAAAAAAAAAAAAAAC4CAABk&#10;cnMvZTJvRG9jLnhtbFBLAQItABQABgAIAAAAIQAoCo+23wAAAAwBAAAPAAAAAAAAAAAAAAAAABUE&#10;AABkcnMvZG93bnJldi54bWxQSwUGAAAAAAQABADzAAAAIQUAAAAA&#10;" strokecolor="#4472c4 [3208]"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44256" behindDoc="0" locked="0" layoutInCell="1" allowOverlap="1">
                <wp:simplePos x="0" y="0"/>
                <wp:positionH relativeFrom="column">
                  <wp:posOffset>2755557</wp:posOffset>
                </wp:positionH>
                <wp:positionV relativeFrom="paragraph">
                  <wp:posOffset>1989437</wp:posOffset>
                </wp:positionV>
                <wp:extent cx="0" cy="383059"/>
                <wp:effectExtent l="0" t="0" r="19050" b="17145"/>
                <wp:wrapNone/>
                <wp:docPr id="76" name="Straight Connector 76"/>
                <wp:cNvGraphicFramePr/>
                <a:graphic xmlns:a="http://schemas.openxmlformats.org/drawingml/2006/main">
                  <a:graphicData uri="http://schemas.microsoft.com/office/word/2010/wordprocessingShape">
                    <wps:wsp>
                      <wps:cNvCnPr/>
                      <wps:spPr>
                        <a:xfrm flipV="1">
                          <a:off x="0" y="0"/>
                          <a:ext cx="0" cy="38305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A7A85EE" id="Straight Connector 76" o:spid="_x0000_s1026" style="position:absolute;flip:y;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95pt,156.65pt" to="216.95pt,1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wOvgEAAMIDAAAOAAAAZHJzL2Uyb0RvYy54bWysU02P0zAQvSPxHyzfadJWLEvUdA9dwQVB&#10;xS7cvc64sfCXxqZJ/z1jJw0I0B4QF8sf772Z9zLZ3Y3WsDNg1N61fL2qOQMnfafdqeVfHt+9uuUs&#10;JuE6YbyDll8g8rv9yxe7ITSw8b03HSAjERebIbS8Tyk0VRVlD1bElQ/g6FF5tCLREU9Vh2IgdWuq&#10;TV3fVIPHLqCXECPd3k+PfF/0lQKZPikVITHTcuotlRXL+pTXar8TzQlF6LWc2xD/0IUV2lHRRepe&#10;JMG+o/5DymqJPnqVVtLbyiulJRQP5GZd/+bmoRcBihcKJ4Ylpvj/ZOXH8xGZ7lr+5oYzJyx9o4eE&#10;Qp/6xA7eOUrQI6NHSmoIsSHCwR1xPsVwxGx7VGiZMjp8pSEoQZA1NpacL0vOMCYmp0tJt9vbbf36&#10;bRauJoWsFDCm9+Aty5uWG+1yAqIR5w8xTdArhHi5o6mHsksXAxls3GdQ5IpqbQu7zBMcDLKzoEno&#10;vq3nsgWZKUobs5Dq50kzNtOgzNhC3DxPXNClondpIVrtPP6NnMZrq2rCX11PXrPtJ99dyhcpcdCg&#10;lEDnoc6T+Ou50H/+evsfAAAA//8DAFBLAwQUAAYACAAAACEA869hZt4AAAALAQAADwAAAGRycy9k&#10;b3ducmV2LnhtbEyPQU7DMBBF90jcwRokdtRpXBUa4lQVFLFpF4QewI1NHDUeR7bbpLdnEAtYzp+n&#10;P2/K9eR6djEhdh4lzGcZMION1x22Eg6fbw9PwGJSqFXv0Ui4mgjr6vamVIX2I36YS51aRiUYCyXB&#10;pjQUnMfGGqfizA8Gafflg1OJxtByHdRI5a7neZYtuVMd0gWrBvNiTXOqz07Ce77Y5XYT9nV8vU5j&#10;2m39Fk9S3t9Nm2dgyUzpD4YffVKHipyO/ow6sl7CQogVoRLEXAhgRPwmR0oexRJ4VfL/P1TfAAAA&#10;//8DAFBLAQItABQABgAIAAAAIQC2gziS/gAAAOEBAAATAAAAAAAAAAAAAAAAAAAAAABbQ29udGVu&#10;dF9UeXBlc10ueG1sUEsBAi0AFAAGAAgAAAAhADj9If/WAAAAlAEAAAsAAAAAAAAAAAAAAAAALwEA&#10;AF9yZWxzLy5yZWxzUEsBAi0AFAAGAAgAAAAhAKS8HA6+AQAAwgMAAA4AAAAAAAAAAAAAAAAALgIA&#10;AGRycy9lMm9Eb2MueG1sUEsBAi0AFAAGAAgAAAAhAPOvYWbeAAAACwEAAA8AAAAAAAAAAAAAAAAA&#10;GAQAAGRycy9kb3ducmV2LnhtbFBLBQYAAAAABAAEAPMAAAAjBQAAAAA=&#10;" strokecolor="black [3200]"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43232" behindDoc="0" locked="0" layoutInCell="1" allowOverlap="1">
                <wp:simplePos x="0" y="0"/>
                <wp:positionH relativeFrom="column">
                  <wp:posOffset>383058</wp:posOffset>
                </wp:positionH>
                <wp:positionV relativeFrom="paragraph">
                  <wp:posOffset>2347921</wp:posOffset>
                </wp:positionV>
                <wp:extent cx="2360141" cy="0"/>
                <wp:effectExtent l="0" t="0" r="21590" b="19050"/>
                <wp:wrapNone/>
                <wp:docPr id="75" name="Straight Connector 75"/>
                <wp:cNvGraphicFramePr/>
                <a:graphic xmlns:a="http://schemas.openxmlformats.org/drawingml/2006/main">
                  <a:graphicData uri="http://schemas.microsoft.com/office/word/2010/wordprocessingShape">
                    <wps:wsp>
                      <wps:cNvCnPr/>
                      <wps:spPr>
                        <a:xfrm>
                          <a:off x="0" y="0"/>
                          <a:ext cx="236014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FE219E9" id="Straight Connector 75"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30.15pt,184.9pt" to="3in,1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W3uQEAALkDAAAOAAAAZHJzL2Uyb0RvYy54bWysU8GOEzEMvSPxD1HudKZdWNCo0z10BRcE&#10;FQsfkM04nYgkjpzQaf8eJ21nEaA9IC6eOPZ79nM867ujd+IAlCyGXi4XrRQQNA427Hv57ev7V++k&#10;SFmFQTkM0MsTJHm3efliPcUOVjiiG4AEk4TUTbGXY86xa5qkR/AqLTBC4KBB8iqzS/tmIDUxu3fN&#10;qm1vmwlpiIQaUuLb+3NQbiq/MaDzZ2MSZOF6yb3laqnax2KbzVp1e1JxtPrShvqHLryygYvOVPcq&#10;K/GD7B9U3mrChCYvNPoGjbEaqgZWs2x/U/MwqghVCw8nxXlM6f/R6k+HHQk79PLtGymC8vxGD5mU&#10;3Y9ZbDEEniCS4CBPaoqpY8A27OjipbijIvtoyJcvCxLHOt3TPF04ZqH5cnVz2y5fL6XQ11jzBIyU&#10;8gdAL8qhl86GIlx16vAxZS7GqdcUdkoj59L1lE8OSrILX8CwGC52U9F1jWDrSBwUL8DwfVlkMFfN&#10;LBBjnZtB7fOgS26BQV2tGbh6Hjhn14oY8gz0NiD9DZyP11bNOf+q+qy1yH7E4VQfoo6D96Mqu+xy&#10;WcBf/Qp/+uM2PwEAAP//AwBQSwMEFAAGAAgAAAAhAK6OOvzeAAAACgEAAA8AAABkcnMvZG93bnJl&#10;di54bWxMj8FKw0AQhu+C77CM4EXsxqaJGrMpIniIoGArnqfJNIlmZ0N2m8a3dwRBjzPz8c/35+vZ&#10;9mqi0XeODVwtIlDElas7bgy8bR8vb0D5gFxj75gMfJGHdXF6kmNWuyO/0rQJjZIQ9hkaaEMYMq19&#10;1ZJFv3ADsdz2brQYZBwbXY94lHDb62UUpdpix/KhxYEeWqo+Nwdr4KN8L5vk4rrbv6ySJ9xOyTNP&#10;pTHnZ/P9HahAc/iD4Udf1KEQp507cO1VbyCNYiENxOmtVBBgFS+l3O53o4tc/69QfAMAAP//AwBQ&#10;SwECLQAUAAYACAAAACEAtoM4kv4AAADhAQAAEwAAAAAAAAAAAAAAAAAAAAAAW0NvbnRlbnRfVHlw&#10;ZXNdLnhtbFBLAQItABQABgAIAAAAIQA4/SH/1gAAAJQBAAALAAAAAAAAAAAAAAAAAC8BAABfcmVs&#10;cy8ucmVsc1BLAQItABQABgAIAAAAIQCxwWW3uQEAALkDAAAOAAAAAAAAAAAAAAAAAC4CAABkcnMv&#10;ZTJvRG9jLnhtbFBLAQItABQABgAIAAAAIQCujjr83gAAAAoBAAAPAAAAAAAAAAAAAAAAABMEAABk&#10;cnMvZG93bnJldi54bWxQSwUGAAAAAAQABADzAAAAHgUAAAAA&#10;" strokecolor="black [3200]" strokeweight="1.5pt">
                <v:stroke joinstyle="miter"/>
              </v:line>
            </w:pict>
          </mc:Fallback>
        </mc:AlternateContent>
      </w:r>
      <w:r>
        <w:rPr>
          <w:rFonts w:ascii="Times New Roman" w:hAnsi="Times New Roman" w:cs="Times New Roman"/>
          <w:noProof/>
          <w:sz w:val="40"/>
          <w:szCs w:val="40"/>
          <w:lang w:bidi="hi-IN"/>
        </w:rPr>
        <mc:AlternateContent>
          <mc:Choice Requires="wps">
            <w:drawing>
              <wp:anchor distT="0" distB="0" distL="114300" distR="114300" simplePos="0" relativeHeight="251742208" behindDoc="0" locked="0" layoutInCell="1" allowOverlap="1">
                <wp:simplePos x="0" y="0"/>
                <wp:positionH relativeFrom="column">
                  <wp:posOffset>383059</wp:posOffset>
                </wp:positionH>
                <wp:positionV relativeFrom="paragraph">
                  <wp:posOffset>1976806</wp:posOffset>
                </wp:positionV>
                <wp:extent cx="0" cy="370978"/>
                <wp:effectExtent l="0" t="0" r="19050" b="29210"/>
                <wp:wrapNone/>
                <wp:docPr id="74" name="Straight Connector 74"/>
                <wp:cNvGraphicFramePr/>
                <a:graphic xmlns:a="http://schemas.openxmlformats.org/drawingml/2006/main">
                  <a:graphicData uri="http://schemas.microsoft.com/office/word/2010/wordprocessingShape">
                    <wps:wsp>
                      <wps:cNvCnPr/>
                      <wps:spPr>
                        <a:xfrm>
                          <a:off x="0" y="0"/>
                          <a:ext cx="0" cy="37097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35E5B68" id="Straight Connector 74"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30.15pt,155.65pt" to="30.15pt,1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0otwEAALgDAAAOAAAAZHJzL2Uyb0RvYy54bWysU8GO0zAQvSPxD5bvNGkX0SVquoeu4IKg&#10;YpcP8Dp2Y2F7rLFp0r9n7KRZBGgPiIvjsee9mfc82d2NzrKzwmjAt3y9qjlTXkJn/Knl3x4/vLnl&#10;LCbhO2HBq5ZfVOR3+9evdkNo1AZ6sJ1CRiQ+NkNoeZ9SaKoqyl45EVcQlKdLDehEohBPVYdiIHZn&#10;q01dv6sGwC4gSBUjnd5Pl3xf+LVWMn3ROqrEbMupt1RWLOtTXqv9TjQnFKE3cm5D/EMXThhPRReq&#10;e5EE+4HmDypnJEIEnVYSXAVaG6mKBlKzrn9T89CLoIoWMieGxab4/2jl5/MRmelavn3LmReO3ugh&#10;oTCnPrEDeE8OAjK6JKeGEBsCHPwR5yiGI2bZo0aXvySIjcXdy+KuGhOT06Gk05tt/X57m+mqZ1zA&#10;mD4qcCxvWm6Nz7pFI86fYppSrymEy31MlcsuXazKydZ/VZq0UK2bgi5TpA4W2VnQ+3ff13PZkpkh&#10;2li7gOqXQXNuhqkyWQtw8zJwyS4VwacF6IwH/Bs4jddW9ZR/VT1pzbKfoLuUdyh20HgUQ+dRzvP3&#10;a1zgzz/c/icAAAD//wMAUEsDBBQABgAIAAAAIQDpNIPV3gAAAAkBAAAPAAAAZHJzL2Rvd25yZXYu&#10;eG1sTI9BT4NAEIXvJv6HzZh4MXbBClVkaYyJB0w0sTWepzAFlJ0l7Jbiv3f0oreZ917efJOvZ9ur&#10;iUbfOTYQLyJQxJWrO24MvG0fL29A+YBcY++YDHyRh3VxepJjVrsjv9K0CY2SEvYZGmhDGDKtfdWS&#10;Rb9wA7F4ezdaDLKOja5HPEq57fVVFKXaYsdyocWBHlqqPjcHa+CjfC+b5GLV7V+ukyfcTskzT6Ux&#10;52fz/R2oQHP4C8MPvqBDIUw7d+Daq95AGi0laWAZxzJI4FfYiZDerkAXuf7/QfENAAD//wMAUEsB&#10;Ai0AFAAGAAgAAAAhALaDOJL+AAAA4QEAABMAAAAAAAAAAAAAAAAAAAAAAFtDb250ZW50X1R5cGVz&#10;XS54bWxQSwECLQAUAAYACAAAACEAOP0h/9YAAACUAQAACwAAAAAAAAAAAAAAAAAvAQAAX3JlbHMv&#10;LnJlbHNQSwECLQAUAAYACAAAACEAabqdKLcBAAC4AwAADgAAAAAAAAAAAAAAAAAuAgAAZHJzL2Uy&#10;b0RvYy54bWxQSwECLQAUAAYACAAAACEA6TSD1d4AAAAJAQAADwAAAAAAAAAAAAAAAAARBAAAZHJz&#10;L2Rvd25yZXYueG1sUEsFBgAAAAAEAAQA8wAAABwFAAAAAA==&#10;" strokecolor="black [3200]" strokeweight="1.5pt">
                <v:stroke joinstyle="miter"/>
              </v:line>
            </w:pict>
          </mc:Fallback>
        </mc:AlternateContent>
      </w:r>
      <w:r w:rsidR="00D303C3">
        <w:rPr>
          <w:rFonts w:ascii="Times New Roman" w:hAnsi="Times New Roman" w:cs="Times New Roman"/>
          <w:noProof/>
          <w:sz w:val="40"/>
          <w:szCs w:val="40"/>
          <w:lang w:bidi="hi-IN"/>
        </w:rPr>
        <mc:AlternateContent>
          <mc:Choice Requires="wps">
            <w:drawing>
              <wp:anchor distT="0" distB="0" distL="114300" distR="114300" simplePos="0" relativeHeight="251741184" behindDoc="0" locked="0" layoutInCell="1" allowOverlap="1">
                <wp:simplePos x="0" y="0"/>
                <wp:positionH relativeFrom="column">
                  <wp:posOffset>5128054</wp:posOffset>
                </wp:positionH>
                <wp:positionV relativeFrom="paragraph">
                  <wp:posOffset>803189</wp:posOffset>
                </wp:positionV>
                <wp:extent cx="0" cy="111125"/>
                <wp:effectExtent l="0" t="0" r="19050" b="22225"/>
                <wp:wrapNone/>
                <wp:docPr id="73" name="Straight Connector 73"/>
                <wp:cNvGraphicFramePr/>
                <a:graphic xmlns:a="http://schemas.openxmlformats.org/drawingml/2006/main">
                  <a:graphicData uri="http://schemas.microsoft.com/office/word/2010/wordprocessingShape">
                    <wps:wsp>
                      <wps:cNvCnPr/>
                      <wps:spPr>
                        <a:xfrm>
                          <a:off x="0" y="0"/>
                          <a:ext cx="0" cy="1111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C17CE99" id="Straight Connector 73"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403.8pt,63.25pt" to="403.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35uAEAAMQDAAAOAAAAZHJzL2Uyb0RvYy54bWysU8tu2zAQvAfoPxC8x5IdtA0Eyzk4SC9F&#10;azTNBzDU0iLAF5aMJf99l5SsBG2BAEV1oPjYmd0ZLrd3ozXsBBi1dy1fr2rOwEnfaXds+dPPh+tb&#10;zmISrhPGO2j5GSK/23242g6hgY3vvekAGZG42Ayh5X1KoamqKHuwIq58AEeHyqMViZZ4rDoUA7Fb&#10;U23q+lM1eOwCegkx0u79dMh3hV8pkOm7UhESMy2n2lIZsYzPeax2W9EcUYRey7kM8Q9VWKEdJV2o&#10;7kUS7AX1H1RWS/TRq7SS3lZeKS2haCA16/o3NY+9CFC0kDkxLDbF/0crv50OyHTX8s83nDlh6Y4e&#10;Ewp97BPbe+fIQY+MDsmpIcSGAHt3wHkVwwGz7FGhzX8SxMbi7nlxF8bE5LQpaXdN3+ZjpqtecQFj&#10;+gLesjxpudEu6xaNOH2NaQq9hBAu1zFlLrN0NpCDjfsBirRQrpuCLl0Ee4PsJOj+hZTg0npOXaIz&#10;TGljFmD9PnCOz1AoHbaAN++DF0TJ7F1awFY7j38jSOOlZDXFXxyYdGcLnn13LndSrKFWKebObZ17&#10;8e26wF8f3+4XAAAA//8DAFBLAwQUAAYACAAAACEAFSlJp9wAAAALAQAADwAAAGRycy9kb3ducmV2&#10;LnhtbEyPwU7DMBBE70j8g7VI3KhNVUIV4lQQhLggoaaIsxtvk6i2N4rdNPw9izjAcWeeZmeKzeyd&#10;mHCMPQUNtwsFAkNDtg+tho/dy80aREwmWOMooIYvjLApLy8Kk1s6hy1OdWoFh4SYGw1dSkMuZWw6&#10;9CYuaMDA3oFGbxKfYyvtaM4c7p1cKpVJb/rAHzozYNVhc6xPXoN8k0+v9O7os+o772hXT+a50vr6&#10;an58AJFwTn8w/NTn6lBypz2dgo3CaVir+4xRNpbZHQgmfpU9K6uVAlkW8v+G8hsAAP//AwBQSwEC&#10;LQAUAAYACAAAACEAtoM4kv4AAADhAQAAEwAAAAAAAAAAAAAAAAAAAAAAW0NvbnRlbnRfVHlwZXNd&#10;LnhtbFBLAQItABQABgAIAAAAIQA4/SH/1gAAAJQBAAALAAAAAAAAAAAAAAAAAC8BAABfcmVscy8u&#10;cmVsc1BLAQItABQABgAIAAAAIQBZcJ35uAEAAMQDAAAOAAAAAAAAAAAAAAAAAC4CAABkcnMvZTJv&#10;RG9jLnhtbFBLAQItABQABgAIAAAAIQAVKUmn3AAAAAsBAAAPAAAAAAAAAAAAAAAAABIEAABkcnMv&#10;ZG93bnJldi54bWxQSwUGAAAAAAQABADzAAAAGwUAAAAA&#10;" strokecolor="#5b9bd5 [3204]" strokeweight="1.5pt">
                <v:stroke joinstyle="miter"/>
              </v:line>
            </w:pict>
          </mc:Fallback>
        </mc:AlternateContent>
      </w:r>
      <w:r w:rsidR="00D303C3">
        <w:rPr>
          <w:rFonts w:ascii="Times New Roman" w:hAnsi="Times New Roman" w:cs="Times New Roman"/>
          <w:noProof/>
          <w:sz w:val="40"/>
          <w:szCs w:val="40"/>
          <w:lang w:bidi="hi-IN"/>
        </w:rPr>
        <mc:AlternateContent>
          <mc:Choice Requires="wps">
            <w:drawing>
              <wp:anchor distT="0" distB="0" distL="114300" distR="114300" simplePos="0" relativeHeight="251740160" behindDoc="0" locked="0" layoutInCell="1" allowOverlap="1">
                <wp:simplePos x="0" y="0"/>
                <wp:positionH relativeFrom="column">
                  <wp:posOffset>2866768</wp:posOffset>
                </wp:positionH>
                <wp:positionV relativeFrom="paragraph">
                  <wp:posOffset>691824</wp:posOffset>
                </wp:positionV>
                <wp:extent cx="0" cy="222490"/>
                <wp:effectExtent l="0" t="0" r="19050" b="25400"/>
                <wp:wrapNone/>
                <wp:docPr id="71" name="Straight Connector 71"/>
                <wp:cNvGraphicFramePr/>
                <a:graphic xmlns:a="http://schemas.openxmlformats.org/drawingml/2006/main">
                  <a:graphicData uri="http://schemas.microsoft.com/office/word/2010/wordprocessingShape">
                    <wps:wsp>
                      <wps:cNvCnPr/>
                      <wps:spPr>
                        <a:xfrm>
                          <a:off x="0" y="0"/>
                          <a:ext cx="0" cy="22249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B7A98CB" id="Straight Connector 71"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225.75pt,54.45pt" to="225.75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AQSugEAAMQDAAAOAAAAZHJzL2Uyb0RvYy54bWysU8tu2zAQvBfoPxC815KVom0Eyzk4SC9F&#10;azTJBzDU0iLAF5aMJf99l5StFG2BAEUuFJfcmd0ZrjY3kzXsCBi1dx1fr2rOwEnfa3fo+OPD3Ycv&#10;nMUkXC+Md9DxE0R+s33/bjOGFho/eNMDMiJxsR1Dx4eUQltVUQ5gRVz5AI4ulUcrEoV4qHoUI7Fb&#10;UzV1/akaPfYBvYQY6fR2vuTbwq8UyPRDqQiJmY5Tb6msWNanvFbbjWgPKMKg5bkN8R9dWKEdFV2o&#10;bkUS7Bn1X1RWS/TRq7SS3lZeKS2haCA16/oPNfeDCFC0kDkxLDbFt6OV3497ZLrv+Oc1Z05YeqP7&#10;hEIfhsR23jly0COjS3JqDLElwM7t8RzFsMcse1Jo85cEsam4e1rchSkxOR9KOm2a5uN1Mb56wQWM&#10;6St4y/Km40a7rFu04vgtJqpFqZcUCnIfc+WySycDOdm4n6BIC9W6KugyRbAzyI6C3l9ICS4VJcRX&#10;sjNMaWMWYP068JyfoVAmbAE3r4MXRKnsXVrAVjuP/yJI06VlNedfHJh1ZwuefH8qb1KsoVEpjp3H&#10;Os/i73GBv/x8218AAAD//wMAUEsDBBQABgAIAAAAIQBdTLuf3QAAAAsBAAAPAAAAZHJzL2Rvd25y&#10;ZXYueG1sTI/NTsMwEITvSLyDtUjcqFNoUZvGqSAIcUGqSFHP23iJI/wTxW4a3p5FHOC4M59mZ4rt&#10;5KwYaYhd8ArmswwE+SbozrcK3vfPNysQMaHXaIMnBV8UYVteXhSY63D2bzTWqRUc4mOOCkxKfS5l&#10;bAw5jLPQk2fvIwwOE59DK/WAZw53Vt5m2b102Hn+YLCnylDzWZ+cAvkqH1/CzoZD1Rlnw74e8alS&#10;6vpqetiASDSlPxh+6nN1KLnTMZy8jsIqWCznS0bZyFZrEEz8KkdWFndrkGUh/28ovwEAAP//AwBQ&#10;SwECLQAUAAYACAAAACEAtoM4kv4AAADhAQAAEwAAAAAAAAAAAAAAAAAAAAAAW0NvbnRlbnRfVHlw&#10;ZXNdLnhtbFBLAQItABQABgAIAAAAIQA4/SH/1gAAAJQBAAALAAAAAAAAAAAAAAAAAC8BAABfcmVs&#10;cy8ucmVsc1BLAQItABQABgAIAAAAIQAM4AQSugEAAMQDAAAOAAAAAAAAAAAAAAAAAC4CAABkcnMv&#10;ZTJvRG9jLnhtbFBLAQItABQABgAIAAAAIQBdTLuf3QAAAAsBAAAPAAAAAAAAAAAAAAAAABQEAABk&#10;cnMvZG93bnJldi54bWxQSwUGAAAAAAQABADzAAAAHgUAAAAA&#10;" strokecolor="#5b9bd5 [3204]" strokeweight="1.5pt">
                <v:stroke joinstyle="miter"/>
              </v:line>
            </w:pict>
          </mc:Fallback>
        </mc:AlternateContent>
      </w:r>
      <w:r w:rsidR="00D303C3">
        <w:rPr>
          <w:rFonts w:ascii="Times New Roman" w:hAnsi="Times New Roman" w:cs="Times New Roman"/>
          <w:noProof/>
          <w:sz w:val="40"/>
          <w:szCs w:val="40"/>
          <w:lang w:bidi="hi-IN"/>
        </w:rPr>
        <mc:AlternateContent>
          <mc:Choice Requires="wps">
            <w:drawing>
              <wp:anchor distT="0" distB="0" distL="114300" distR="114300" simplePos="0" relativeHeight="251739136" behindDoc="0" locked="0" layoutInCell="1" allowOverlap="1">
                <wp:simplePos x="0" y="0"/>
                <wp:positionH relativeFrom="column">
                  <wp:posOffset>556054</wp:posOffset>
                </wp:positionH>
                <wp:positionV relativeFrom="paragraph">
                  <wp:posOffset>803189</wp:posOffset>
                </wp:positionV>
                <wp:extent cx="0" cy="111211"/>
                <wp:effectExtent l="0" t="0" r="19050" b="22225"/>
                <wp:wrapNone/>
                <wp:docPr id="70" name="Straight Connector 70"/>
                <wp:cNvGraphicFramePr/>
                <a:graphic xmlns:a="http://schemas.openxmlformats.org/drawingml/2006/main">
                  <a:graphicData uri="http://schemas.microsoft.com/office/word/2010/wordprocessingShape">
                    <wps:wsp>
                      <wps:cNvCnPr/>
                      <wps:spPr>
                        <a:xfrm>
                          <a:off x="0" y="0"/>
                          <a:ext cx="0" cy="11121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9AA5E45" id="Straight Connector 70"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43.8pt,63.25pt" to="43.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GEtgEAAMQDAAAOAAAAZHJzL2Uyb0RvYy54bWysU8GO0zAQvSPxD5bvNE2RAEVN99AVXBBU&#10;LHyA1xk3lmyPNTZN+/eMnTaLWKSVEBfHY897M+95sr07eydOQMli6GW7WksBQeNgw7GXP75/fPNB&#10;ipRVGJTDAL28QJJ3u9evtlPsYIMjugFIMElI3RR7OeYcu6ZJegSv0gojBL40SF5lDunYDKQmZveu&#10;2azX75oJaYiEGlLi0/v5Uu4qvzGg81djEmThesm95bpSXR/L2uy2qjuSiqPV1zbUP3ThlQ1cdKG6&#10;V1mJn2SfUXmrCROavNLoGzTGaqgaWE27/kPNw6giVC1sToqLTen/0eovpwMJO/TyPdsTlOc3esik&#10;7HHMYo8hsINIgi/ZqSmmjgH7cKBrlOKBiuyzIV++LEicq7uXxV04Z6HnQ82nbdtu2rbQNU+4SCl/&#10;AvSibHrpbCi6VadOn1OeU28pjCt9zJXrLl8clGQXvoFhLVzrbUXXKYK9I3FS/P5Kawj5VrpmF5ix&#10;zi3A9cvAa36BQp2wBbx5GbwgamUMeQF7G5D+RpDPt5bNnH9zYNZdLHjE4VLfpFrDo1LNvY51mcXf&#10;4wp/+vl2vwAAAP//AwBQSwMEFAAGAAgAAAAhAElGgJjbAAAACQEAAA8AAABkcnMvZG93bnJldi54&#10;bWxMj8FOwzAMhu9IvENkJG4sZRplKk0nKEJckNA6xDlrvKZa4lRN1pW3x3CBoz//+v253MzeiQnH&#10;2AdScLvIQCC1wfTUKfjYvdysQcSkyWgXCBV8YYRNdXlR6sKEM21xalInuIRioRXYlIZCytha9Dou&#10;woDEu0MYvU48jp00oz5zuXdymWW59LonvmD1gLXF9ticvAL5Jp9ew7sLn3VvvQu7ZtLPtVLXV/Pj&#10;A4iEc/oLw48+q0PFTvtwIhOFU7C+zznJfJnfgeDAL9gzWK0ykFUp/39QfQMAAP//AwBQSwECLQAU&#10;AAYACAAAACEAtoM4kv4AAADhAQAAEwAAAAAAAAAAAAAAAAAAAAAAW0NvbnRlbnRfVHlwZXNdLnht&#10;bFBLAQItABQABgAIAAAAIQA4/SH/1gAAAJQBAAALAAAAAAAAAAAAAAAAAC8BAABfcmVscy8ucmVs&#10;c1BLAQItABQABgAIAAAAIQB4hDGEtgEAAMQDAAAOAAAAAAAAAAAAAAAAAC4CAABkcnMvZTJvRG9j&#10;LnhtbFBLAQItABQABgAIAAAAIQBJRoCY2wAAAAkBAAAPAAAAAAAAAAAAAAAAABAEAABkcnMvZG93&#10;bnJldi54bWxQSwUGAAAAAAQABADzAAAAGAUAAAAA&#10;" strokecolor="#5b9bd5 [3204]" strokeweight="1.5pt">
                <v:stroke joinstyle="miter"/>
              </v:line>
            </w:pict>
          </mc:Fallback>
        </mc:AlternateContent>
      </w:r>
      <w:r w:rsidR="00D303C3">
        <w:rPr>
          <w:rFonts w:ascii="Times New Roman" w:hAnsi="Times New Roman" w:cs="Times New Roman"/>
          <w:noProof/>
          <w:sz w:val="40"/>
          <w:szCs w:val="40"/>
          <w:lang w:bidi="hi-IN"/>
        </w:rPr>
        <mc:AlternateContent>
          <mc:Choice Requires="wps">
            <w:drawing>
              <wp:anchor distT="0" distB="0" distL="114300" distR="114300" simplePos="0" relativeHeight="251738112" behindDoc="0" locked="0" layoutInCell="1" allowOverlap="1">
                <wp:simplePos x="0" y="0"/>
                <wp:positionH relativeFrom="column">
                  <wp:posOffset>506626</wp:posOffset>
                </wp:positionH>
                <wp:positionV relativeFrom="paragraph">
                  <wp:posOffset>803189</wp:posOffset>
                </wp:positionV>
                <wp:extent cx="4646141" cy="0"/>
                <wp:effectExtent l="0" t="0" r="21590" b="19050"/>
                <wp:wrapNone/>
                <wp:docPr id="69" name="Straight Connector 69"/>
                <wp:cNvGraphicFramePr/>
                <a:graphic xmlns:a="http://schemas.openxmlformats.org/drawingml/2006/main">
                  <a:graphicData uri="http://schemas.microsoft.com/office/word/2010/wordprocessingShape">
                    <wps:wsp>
                      <wps:cNvCnPr/>
                      <wps:spPr>
                        <a:xfrm>
                          <a:off x="0" y="0"/>
                          <a:ext cx="4646141"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FD1CF58" id="Straight Connector 69"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39.9pt,63.25pt" to="405.7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3PvAEAAMUDAAAOAAAAZHJzL2Uyb0RvYy54bWysU8tu2zAQvBfIPxC8x5Icw2gFyzk4aC5F&#10;azTtBzDU0iLAF5asJf99l7StBGmBAEUvFJfcmd0Zrjb3kzXsCBi1dx1vFjVn4KTvtTt0/OePz7cf&#10;OYtJuF4Y76DjJ4j8fnvzYTOGFpZ+8KYHZETiYjuGjg8phbaqohzAirjwARxdKo9WJArxUPUoRmK3&#10;plrW9boaPfYBvYQY6fThfMm3hV8pkOmbUhESMx2n3lJZsazPea22G9EeUIRBy0sb4h+6sEI7KjpT&#10;PYgk2C/Uf1BZLdFHr9JCelt5pbSEooHUNPUbNU+DCFC0kDkxzDbF/0crvx73yHTf8fUnzpyw9EZP&#10;CYU+DIntvHPkoEdGl+TUGGJLgJ3b4yWKYY9Z9qTQ5i8JYlNx9zS7C1Nikg5X69W6WTWcyetd9QIM&#10;GNMjeMvypuNGuyxctOL4JSYqRqnXFApyI+fSZZdOBnKycd9BkRgqdlfQZYxgZ5AdBQ2AkBJcarIU&#10;4ivZGaa0MTOwfh94yc9QKCM2g5fvg2dEqexdmsFWO49/I0jTtWV1zr86cNadLXj2/ak8SrGGZqUo&#10;vMx1HsbXcYG//H3b3wAAAP//AwBQSwMEFAAGAAgAAAAhAGUJZNbcAAAACgEAAA8AAABkcnMvZG93&#10;bnJldi54bWxMj0FLw0AQhe+C/2EZwZvdpGCtaTZFI+JFEFPxPM1us8HdnZDdpvHfO4JgbzPvPd58&#10;U25n78RkxthTUJAvMhAmtKT70Cn42D3frEHEhEGjo2AUfJsI2+ryosRC0ym8m6lJneCSEAtUYFMa&#10;Cilja43HuKDBBPYONHpMvI6d1COeuNw7ucyylfTYB75gcTC1Ne1Xc/QK5Kt8fKE3R591b72jXTPh&#10;U63U9dX8sAGRzJz+w/CLz+hQMdOejkFH4RTc3TN5Yn25ugXBgXWe87D/U2RVyvMXqh8AAAD//wMA&#10;UEsBAi0AFAAGAAgAAAAhALaDOJL+AAAA4QEAABMAAAAAAAAAAAAAAAAAAAAAAFtDb250ZW50X1R5&#10;cGVzXS54bWxQSwECLQAUAAYACAAAACEAOP0h/9YAAACUAQAACwAAAAAAAAAAAAAAAAAvAQAAX3Jl&#10;bHMvLnJlbHNQSwECLQAUAAYACAAAACEAlgatz7wBAADFAwAADgAAAAAAAAAAAAAAAAAuAgAAZHJz&#10;L2Uyb0RvYy54bWxQSwECLQAUAAYACAAAACEAZQlk1twAAAAKAQAADwAAAAAAAAAAAAAAAAAWBAAA&#10;ZHJzL2Rvd25yZXYueG1sUEsFBgAAAAAEAAQA8wAAAB8FAAAAAA==&#10;" strokecolor="#5b9bd5 [3204]" strokeweight="1.5pt">
                <v:stroke joinstyle="miter"/>
              </v:line>
            </w:pict>
          </mc:Fallback>
        </mc:AlternateContent>
      </w:r>
      <w:r w:rsidR="0042510E">
        <w:rPr>
          <w:rFonts w:ascii="Times New Roman" w:hAnsi="Times New Roman" w:cs="Times New Roman"/>
          <w:noProof/>
          <w:sz w:val="40"/>
          <w:szCs w:val="40"/>
          <w:lang w:bidi="hi-IN"/>
        </w:rPr>
        <mc:AlternateContent>
          <mc:Choice Requires="wps">
            <w:drawing>
              <wp:anchor distT="0" distB="0" distL="114300" distR="114300" simplePos="0" relativeHeight="251735040" behindDoc="0" locked="0" layoutInCell="1" allowOverlap="1" wp14:anchorId="136DBCC8" wp14:editId="73EFFE93">
                <wp:simplePos x="0" y="0"/>
                <wp:positionH relativeFrom="column">
                  <wp:posOffset>4329533</wp:posOffset>
                </wp:positionH>
                <wp:positionV relativeFrom="paragraph">
                  <wp:posOffset>893753</wp:posOffset>
                </wp:positionV>
                <wp:extent cx="1705232" cy="1087395"/>
                <wp:effectExtent l="0" t="0" r="28575" b="17780"/>
                <wp:wrapNone/>
                <wp:docPr id="67" name="Rounded Rectangle 67"/>
                <wp:cNvGraphicFramePr/>
                <a:graphic xmlns:a="http://schemas.openxmlformats.org/drawingml/2006/main">
                  <a:graphicData uri="http://schemas.microsoft.com/office/word/2010/wordprocessingShape">
                    <wps:wsp>
                      <wps:cNvSpPr/>
                      <wps:spPr>
                        <a:xfrm>
                          <a:off x="0" y="0"/>
                          <a:ext cx="1705232" cy="1087395"/>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D303C3" w:rsidRPr="0081097C" w:rsidRDefault="00D303C3" w:rsidP="00D303C3">
                            <w:pPr>
                              <w:jc w:val="center"/>
                              <w:rPr>
                                <w:rFonts w:ascii="Times New Roman" w:hAnsi="Times New Roman" w:cs="Times New Roman"/>
                                <w:sz w:val="40"/>
                                <w:szCs w:val="32"/>
                              </w:rPr>
                            </w:pPr>
                            <w:r w:rsidRPr="0081097C">
                              <w:rPr>
                                <w:rFonts w:ascii="Times New Roman" w:hAnsi="Times New Roman" w:cs="Times New Roman"/>
                                <w:sz w:val="40"/>
                                <w:szCs w:val="32"/>
                              </w:rPr>
                              <w:t>Close Application</w:t>
                            </w:r>
                          </w:p>
                          <w:p w:rsidR="00D303C3" w:rsidRDefault="00D303C3" w:rsidP="00D303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6DBCC8" id="Rounded Rectangle 67" o:spid="_x0000_s1041" style="position:absolute;left:0;text-align:left;margin-left:340.9pt;margin-top:70.35pt;width:134.25pt;height:85.6pt;z-index:251735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N7fdwIAADUFAAAOAAAAZHJzL2Uyb0RvYy54bWysVEtv2zAMvg/YfxB0X22nj7RBnSJo0WFA&#10;0RZth54VWUqMyaJGKbGzXz9Kdtyuy2nYxSZFfnzpoy6vusawrUJfgy15cZRzpqyEqrarkn9/uf1y&#10;zpkPwlbCgFUl3ynPr+afP122bqYmsAZTKWQUxPpZ60q+DsHNsszLtWqEPwKnLBk1YCMCqbjKKhQt&#10;RW9MNsnzs6wFrByCVN7T6U1v5PMUX2slw4PWXgVmSk61hfTF9F3Gbza/FLMVCreu5VCG+IcqGlFb&#10;SjqGuhFBsA3Wf4VqaongQYcjCU0GWtdSpR6omyL/0M3zWjiVeqHheDeOyf+/sPJ++4isrkp+NuXM&#10;iobu6Ak2tlIVe6LpCbsyipGNBtU6PyP/Z/eIg+ZJjF13Gpv4p35Yl4a7G4erusAkHRbT/HRyPOFM&#10;kq3Iz6fHF6cxavYGd+jDVwUNi0LJMdYRi0iTFds7H3r/vR+BY019FUkKO6NiIcY+KU1tUd5JQidC&#10;qWuDbCuICkJKZcM+f/KOMF0bMwKLQ0ATiqHowTfCVCLaCMwPAf/MOCJSVrBhBDe1BTwUoPoxZu79&#10;9933Pcf2Q7fs0l0WqbN4tIRqRxeM0DPfO3lb03DvhA+PAonqtBS0vuGBPtpAW3IYJM7WgL8OnUd/&#10;YiBZOWtpdUruf24EKs7MN0vcvChOTuKuJeXkdDohBd9blu8tdtNcA11JQQ+Fk0mM/sHsRY3QvNKW&#10;L2JWMgkrKXfJZcC9ch36laZ3QqrFIrnRfjkR7uyzkzF4HHTkzUv3KtANDAtEznvYr5mYfeBY7xuR&#10;FhabALpOBHyb63AFtJuJx8M7Epf/vZ683l67+W8AAAD//wMAUEsDBBQABgAIAAAAIQDdbkhr4QAA&#10;AAsBAAAPAAAAZHJzL2Rvd25yZXYueG1sTI8xT8MwFIR3JP6D9ZDYqJMWShriVFVUWBADhYHRjR9x&#10;IH6OYqcJ/HoeE4ynO919V2xn14kTDqH1pCBdJCCQam9aahS8vtxfZSBC1GR05wkVfGGAbXl+Vujc&#10;+Ime8XSIjeASCrlWYGPscylDbdHpsPA9EnvvfnA6shwaaQY9cbnr5DJJ1tLplnjB6h4ri/XnYXQK&#10;Ph7HvZzelvZ7/yQfGr2r6j6rlLq8mHd3ICLO8S8Mv/iMDiUzHf1IJohOwTpLGT2ycZ3cguDE5iZZ&#10;gTgqWKXpBmRZyP8fyh8AAAD//wMAUEsBAi0AFAAGAAgAAAAhALaDOJL+AAAA4QEAABMAAAAAAAAA&#10;AAAAAAAAAAAAAFtDb250ZW50X1R5cGVzXS54bWxQSwECLQAUAAYACAAAACEAOP0h/9YAAACUAQAA&#10;CwAAAAAAAAAAAAAAAAAvAQAAX3JlbHMvLnJlbHNQSwECLQAUAAYACAAAACEA+9je33cCAAA1BQAA&#10;DgAAAAAAAAAAAAAAAAAuAgAAZHJzL2Uyb0RvYy54bWxQSwECLQAUAAYACAAAACEA3W5Ia+EAAAAL&#10;AQAADwAAAAAAAAAAAAAAAADRBAAAZHJzL2Rvd25yZXYueG1sUEsFBgAAAAAEAAQA8wAAAN8FAAAA&#10;AA==&#10;" fillcolor="white [3201]" strokecolor="#4472c4 [3208]" strokeweight="1pt">
                <v:stroke joinstyle="miter"/>
                <v:textbox>
                  <w:txbxContent>
                    <w:p w:rsidR="00D303C3" w:rsidRPr="0081097C" w:rsidRDefault="00D303C3" w:rsidP="00D303C3">
                      <w:pPr>
                        <w:jc w:val="center"/>
                        <w:rPr>
                          <w:rFonts w:ascii="Times New Roman" w:hAnsi="Times New Roman" w:cs="Times New Roman"/>
                          <w:sz w:val="40"/>
                          <w:szCs w:val="32"/>
                        </w:rPr>
                      </w:pPr>
                      <w:r w:rsidRPr="0081097C">
                        <w:rPr>
                          <w:rFonts w:ascii="Times New Roman" w:hAnsi="Times New Roman" w:cs="Times New Roman"/>
                          <w:sz w:val="40"/>
                          <w:szCs w:val="32"/>
                        </w:rPr>
                        <w:t>Close Application</w:t>
                      </w:r>
                    </w:p>
                    <w:p w:rsidR="00D303C3" w:rsidRDefault="00D303C3" w:rsidP="00D303C3">
                      <w:pPr>
                        <w:jc w:val="center"/>
                      </w:pPr>
                    </w:p>
                  </w:txbxContent>
                </v:textbox>
              </v:roundrect>
            </w:pict>
          </mc:Fallback>
        </mc:AlternateContent>
      </w:r>
      <w:r w:rsidR="0042510E">
        <w:rPr>
          <w:rFonts w:ascii="Times New Roman" w:hAnsi="Times New Roman" w:cs="Times New Roman"/>
          <w:noProof/>
          <w:sz w:val="40"/>
          <w:szCs w:val="40"/>
          <w:lang w:bidi="hi-IN"/>
        </w:rPr>
        <mc:AlternateContent>
          <mc:Choice Requires="wps">
            <w:drawing>
              <wp:anchor distT="0" distB="0" distL="114300" distR="114300" simplePos="0" relativeHeight="251737088" behindDoc="0" locked="0" layoutInCell="1" allowOverlap="1" wp14:anchorId="2FA19EC3" wp14:editId="6654601A">
                <wp:simplePos x="0" y="0"/>
                <wp:positionH relativeFrom="column">
                  <wp:posOffset>1981424</wp:posOffset>
                </wp:positionH>
                <wp:positionV relativeFrom="paragraph">
                  <wp:posOffset>893427</wp:posOffset>
                </wp:positionV>
                <wp:extent cx="1705232" cy="1087395"/>
                <wp:effectExtent l="0" t="0" r="28575" b="17780"/>
                <wp:wrapNone/>
                <wp:docPr id="68" name="Rounded Rectangle 68"/>
                <wp:cNvGraphicFramePr/>
                <a:graphic xmlns:a="http://schemas.openxmlformats.org/drawingml/2006/main">
                  <a:graphicData uri="http://schemas.microsoft.com/office/word/2010/wordprocessingShape">
                    <wps:wsp>
                      <wps:cNvSpPr/>
                      <wps:spPr>
                        <a:xfrm>
                          <a:off x="0" y="0"/>
                          <a:ext cx="1705232" cy="1087395"/>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D303C3" w:rsidRDefault="00D303C3" w:rsidP="00D303C3">
                            <w:pPr>
                              <w:jc w:val="center"/>
                            </w:pPr>
                            <w:r w:rsidRPr="00F01B72">
                              <w:rPr>
                                <w:rFonts w:ascii="Times New Roman" w:hAnsi="Times New Roman" w:cs="Times New Roman"/>
                                <w:sz w:val="40"/>
                                <w:szCs w:val="32"/>
                              </w:rPr>
                              <w:t>Search for a Book</w:t>
                            </w:r>
                          </w:p>
                          <w:p w:rsidR="00D303C3" w:rsidRDefault="00D303C3" w:rsidP="00D303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A19EC3" id="Rounded Rectangle 68" o:spid="_x0000_s1042" style="position:absolute;left:0;text-align:left;margin-left:156pt;margin-top:70.35pt;width:134.25pt;height:85.6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bddwIAADUFAAAOAAAAZHJzL2Uyb0RvYy54bWysVMlu2zAQvRfoPxC8N5IcZzMiB4aDFAWC&#10;xEhS5ExTpC2U5LAkbcn9+g6pJWnqU9ELxdHMm/UNr29archeOF+DKWlxklMiDIeqNpuSfn+5+3JJ&#10;iQ/MVEyBESU9CE9v5p8/XTd2JiawBVUJR9CJ8bPGlnQbgp1lmedboZk/ASsMKiU4zQKKbpNVjjXo&#10;XatskufnWQOusg648B7/3nZKOk/+pRQ8PErpRSCqpJhbSKdL5zqe2fyazTaO2W3N+zTYP2ShWW0w&#10;6OjqlgVGdq7+y5WuuQMPMpxw0BlIWXORasBqivxDNc9bZkWqBZvj7dgm///c8of9ypG6Kuk5Tsow&#10;jTN6gp2pREWesHvMbJQgqMNGNdbP0P7ZrlwvebzGqlvpdPxiPaRNzT2MzRVtIBx/Fhf52eR0QglH&#10;XZFfXpxenUWv2RvcOh++CtAkXkrqYh4xidRZtr/3obMf7BAcc+qySLdwUCImosyTkFgWxp0kdCKU&#10;WCpH9gypwDgXJgzxk3WEyVqpEVgcA6pQ9En3thEmEtFGYH4M+GfEEZGiggkjWNcG3DEH1Y8xcmc/&#10;VN/VHMsP7bpNsyzOh3mtoTrggB10zPeW39XY3Hvmw4o5pDouBa5veMRDKmhKCv2Nki24X8f+R3tk&#10;IGopaXB1Sup/7pgTlKhvBrl5VUyncdeSMD27mKDg3mvW7zVmp5eAIynwobA8XaN9UMNVOtCvuOWL&#10;GBVVzHCMXVIe3CAsQ7fS+E5wsVgkM9wvy8K9ebY8Oo+Njrx5aV+Zsz3DApLzAYY1Y7MPHOtsI9LA&#10;YhdA1omAsdVdX/sR4G4mHvfvSFz+93Kyenvt5r8BAAD//wMAUEsDBBQABgAIAAAAIQAiLADw4AAA&#10;AAsBAAAPAAAAZHJzL2Rvd25yZXYueG1sTI8xT8MwEIV3JP6DdUhs1E6gEEKcqooKC+pA6dDxGps4&#10;EJ+j2GkCvx53gvH0Pb37XrGabcdOevCtIwnJQgDTVDvVUiNh//58kwHzAUlh50hL+NYeVuXlRYG5&#10;chO96dMuNCyWkM9Rggmhzzn3tdEW/cL1miL7cIPFEM+h4WrAKZbbjqdC3HOLLcUPBntdGV1/7UYr&#10;4fN13PDpkJqfzZa/NLiu6j6rpLy+mtdPwIKew18YzvpRHcrodHQjKc86CbdJGreECO7EA7CYWGZi&#10;Cex4Rskj8LLg/zeUvwAAAP//AwBQSwECLQAUAAYACAAAACEAtoM4kv4AAADhAQAAEwAAAAAAAAAA&#10;AAAAAAAAAAAAW0NvbnRlbnRfVHlwZXNdLnhtbFBLAQItABQABgAIAAAAIQA4/SH/1gAAAJQBAAAL&#10;AAAAAAAAAAAAAAAAAC8BAABfcmVscy8ucmVsc1BLAQItABQABgAIAAAAIQAB2jbddwIAADUFAAAO&#10;AAAAAAAAAAAAAAAAAC4CAABkcnMvZTJvRG9jLnhtbFBLAQItABQABgAIAAAAIQAiLADw4AAAAAsB&#10;AAAPAAAAAAAAAAAAAAAAANEEAABkcnMvZG93bnJldi54bWxQSwUGAAAAAAQABADzAAAA3gUAAAAA&#10;" fillcolor="white [3201]" strokecolor="#4472c4 [3208]" strokeweight="1pt">
                <v:stroke joinstyle="miter"/>
                <v:textbox>
                  <w:txbxContent>
                    <w:p w:rsidR="00D303C3" w:rsidRDefault="00D303C3" w:rsidP="00D303C3">
                      <w:pPr>
                        <w:jc w:val="center"/>
                      </w:pPr>
                      <w:r w:rsidRPr="00F01B72">
                        <w:rPr>
                          <w:rFonts w:ascii="Times New Roman" w:hAnsi="Times New Roman" w:cs="Times New Roman"/>
                          <w:sz w:val="40"/>
                          <w:szCs w:val="32"/>
                        </w:rPr>
                        <w:t>Search for a Book</w:t>
                      </w:r>
                    </w:p>
                    <w:p w:rsidR="00D303C3" w:rsidRDefault="00D303C3" w:rsidP="00D303C3">
                      <w:pPr>
                        <w:jc w:val="center"/>
                      </w:pPr>
                    </w:p>
                  </w:txbxContent>
                </v:textbox>
              </v:roundrect>
            </w:pict>
          </mc:Fallback>
        </mc:AlternateContent>
      </w:r>
      <w:r w:rsidR="0042510E">
        <w:rPr>
          <w:rFonts w:ascii="Times New Roman" w:hAnsi="Times New Roman" w:cs="Times New Roman"/>
          <w:noProof/>
          <w:sz w:val="40"/>
          <w:szCs w:val="40"/>
          <w:lang w:bidi="hi-IN"/>
        </w:rPr>
        <mc:AlternateContent>
          <mc:Choice Requires="wps">
            <w:drawing>
              <wp:anchor distT="0" distB="0" distL="114300" distR="114300" simplePos="0" relativeHeight="251732992" behindDoc="0" locked="0" layoutInCell="1" allowOverlap="1">
                <wp:simplePos x="0" y="0"/>
                <wp:positionH relativeFrom="column">
                  <wp:posOffset>-345989</wp:posOffset>
                </wp:positionH>
                <wp:positionV relativeFrom="paragraph">
                  <wp:posOffset>889686</wp:posOffset>
                </wp:positionV>
                <wp:extent cx="1705232" cy="1087395"/>
                <wp:effectExtent l="0" t="0" r="28575" b="17780"/>
                <wp:wrapNone/>
                <wp:docPr id="66" name="Rounded Rectangle 66"/>
                <wp:cNvGraphicFramePr/>
                <a:graphic xmlns:a="http://schemas.openxmlformats.org/drawingml/2006/main">
                  <a:graphicData uri="http://schemas.microsoft.com/office/word/2010/wordprocessingShape">
                    <wps:wsp>
                      <wps:cNvSpPr/>
                      <wps:spPr>
                        <a:xfrm>
                          <a:off x="0" y="0"/>
                          <a:ext cx="1705232" cy="1087395"/>
                        </a:xfrm>
                        <a:prstGeom prst="roundRect">
                          <a:avLst/>
                        </a:prstGeom>
                      </wps:spPr>
                      <wps:style>
                        <a:lnRef idx="2">
                          <a:schemeClr val="accent5"/>
                        </a:lnRef>
                        <a:fillRef idx="1">
                          <a:schemeClr val="lt1"/>
                        </a:fillRef>
                        <a:effectRef idx="0">
                          <a:schemeClr val="accent5"/>
                        </a:effectRef>
                        <a:fontRef idx="minor">
                          <a:schemeClr val="dk1"/>
                        </a:fontRef>
                      </wps:style>
                      <wps:txbx>
                        <w:txbxContent>
                          <w:p w:rsidR="007F2475" w:rsidRPr="00F01B72" w:rsidRDefault="007F2475" w:rsidP="007F2475">
                            <w:pPr>
                              <w:spacing w:line="240" w:lineRule="auto"/>
                              <w:jc w:val="center"/>
                              <w:rPr>
                                <w:rFonts w:ascii="Times New Roman" w:hAnsi="Times New Roman" w:cs="Times New Roman"/>
                                <w:sz w:val="40"/>
                                <w:szCs w:val="32"/>
                              </w:rPr>
                            </w:pPr>
                            <w:r w:rsidRPr="00F01B72">
                              <w:rPr>
                                <w:rFonts w:ascii="Times New Roman" w:hAnsi="Times New Roman" w:cs="Times New Roman"/>
                                <w:sz w:val="40"/>
                                <w:szCs w:val="32"/>
                              </w:rPr>
                              <w:t>View Booklist</w:t>
                            </w:r>
                          </w:p>
                          <w:p w:rsidR="007F2475" w:rsidRDefault="007F2475" w:rsidP="007F24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66" o:spid="_x0000_s1043" style="position:absolute;left:0;text-align:left;margin-left:-27.25pt;margin-top:70.05pt;width:134.25pt;height:85.6pt;z-index:251732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Y2eAIAADUFAAAOAAAAZHJzL2Uyb0RvYy54bWysVMlu2zAQvRfoPxC8N5KcxYkROTAcpCgQ&#10;JEGSImeaIm2hJIclaUvu13dILXFTn4peKI5m3qxveH3TakV2wvkaTEmLk5wSYThUtVmX9Pvr3ZdL&#10;SnxgpmIKjCjpXnh6M//86bqxMzGBDahKOIJOjJ81tqSbEOwsyzzfCM38CVhhUCnBaRZQdOuscqxB&#10;71plkzy/yBpwlXXAhff497ZT0nnyL6Xg4VFKLwJRJcXcQjpdOlfxzObXbLZ2zG5q3qfB/iELzWqD&#10;QUdXtywwsnX1X650zR14kOGEg85AypqLVANWU+QfqnnZMCtSLdgcb8c2+f/nlj/snhypq5JeXFBi&#10;mMYZPcPWVKIiz9g9ZtZKENRhoxrrZ2j/Yp9cL3m8xqpb6XT8Yj2kTc3dj80VbSAcfxbT/HxyOqGE&#10;o67IL6enV+fRa/YOt86HrwI0iZeSuphHTCJ1lu3ufejsBzsEx5y6LNIt7JWIiSjzLCSWhXEnCZ0I&#10;JZbKkR1DKjDOhQlD/GQdYbJWagQWx4AqFH3SvW2EiUS0EZgfA/4ZcUSkqGDCCNa1AXfMQfVjjNzZ&#10;D9V3NcfyQ7tq0yyL6TCvFVR7HLCDjvne8rsam3vPfHhiDqmOS4HrGx7xkAqakkJ/o2QD7tex/9Ee&#10;GYhaShpcnZL6n1vmBCXqm0FuXhVnZ3HXknB2Pp2g4A41q0ON2eol4EgKfCgsT9doH9RwlQ70G275&#10;IkZFFTMcY5eUBzcIy9CtNL4TXCwWyQz3y7Jwb14sj85joyNvXts35mzPsIDkfIBhzdjsA8c624g0&#10;sNgGkHUiYGx119d+BLibicf9OxKX/1BOVu+v3fw3AAAA//8DAFBLAwQUAAYACAAAACEAamcu6OAA&#10;AAALAQAADwAAAGRycy9kb3ducmV2LnhtbEyPwU7DMAyG70i8Q2QkblvabkNTaTpN1eCCODA4cPQa&#10;0xSapGrStfD0mBO72fo//f5c7GbbiTMNofVOQbpMQJCrvW5do+Dt9WGxBREiOo2dd6TgmwLsyuur&#10;AnPtJ/dC52NsBJe4kKMCE2OfSxlqQxbD0vfkOPvwg8XI69BIPeDE5baTWZLcSYut4wsGe6oM1V/H&#10;0Sr4fBoPcnrPzM/hWT42uK/qflspdXsz7+9BRJrjPwx/+qwOJTud/Oh0EJ2CxWa9YZSDdZKCYCLj&#10;CcRJwSpNVyDLQl7+UP4CAAD//wMAUEsBAi0AFAAGAAgAAAAhALaDOJL+AAAA4QEAABMAAAAAAAAA&#10;AAAAAAAAAAAAAFtDb250ZW50X1R5cGVzXS54bWxQSwECLQAUAAYACAAAACEAOP0h/9YAAACUAQAA&#10;CwAAAAAAAAAAAAAAAAAvAQAAX3JlbHMvLnJlbHNQSwECLQAUAAYACAAAACEAlp12NngCAAA1BQAA&#10;DgAAAAAAAAAAAAAAAAAuAgAAZHJzL2Uyb0RvYy54bWxQSwECLQAUAAYACAAAACEAamcu6OAAAAAL&#10;AQAADwAAAAAAAAAAAAAAAADSBAAAZHJzL2Rvd25yZXYueG1sUEsFBgAAAAAEAAQA8wAAAN8FAAAA&#10;AA==&#10;" fillcolor="white [3201]" strokecolor="#4472c4 [3208]" strokeweight="1pt">
                <v:stroke joinstyle="miter"/>
                <v:textbox>
                  <w:txbxContent>
                    <w:p w:rsidR="007F2475" w:rsidRPr="00F01B72" w:rsidRDefault="007F2475" w:rsidP="007F2475">
                      <w:pPr>
                        <w:spacing w:line="240" w:lineRule="auto"/>
                        <w:jc w:val="center"/>
                        <w:rPr>
                          <w:rFonts w:ascii="Times New Roman" w:hAnsi="Times New Roman" w:cs="Times New Roman"/>
                          <w:sz w:val="40"/>
                          <w:szCs w:val="32"/>
                        </w:rPr>
                      </w:pPr>
                      <w:r w:rsidRPr="00F01B72">
                        <w:rPr>
                          <w:rFonts w:ascii="Times New Roman" w:hAnsi="Times New Roman" w:cs="Times New Roman"/>
                          <w:sz w:val="40"/>
                          <w:szCs w:val="32"/>
                        </w:rPr>
                        <w:t>View Booklist</w:t>
                      </w:r>
                    </w:p>
                    <w:p w:rsidR="007F2475" w:rsidRDefault="007F2475" w:rsidP="007F2475">
                      <w:pPr>
                        <w:jc w:val="center"/>
                      </w:pPr>
                    </w:p>
                  </w:txbxContent>
                </v:textbox>
              </v:roundrect>
            </w:pict>
          </mc:Fallback>
        </mc:AlternateContent>
      </w:r>
      <w:r w:rsidR="005B08A0">
        <w:rPr>
          <w:rFonts w:ascii="Times New Roman" w:hAnsi="Times New Roman" w:cs="Times New Roman"/>
          <w:noProof/>
          <w:sz w:val="40"/>
          <w:szCs w:val="40"/>
          <w:lang w:bidi="hi-IN"/>
        </w:rPr>
        <mc:AlternateContent>
          <mc:Choice Requires="wps">
            <w:drawing>
              <wp:anchor distT="0" distB="0" distL="114300" distR="114300" simplePos="0" relativeHeight="251730944" behindDoc="0" locked="0" layoutInCell="1" allowOverlap="1">
                <wp:simplePos x="0" y="0"/>
                <wp:positionH relativeFrom="column">
                  <wp:posOffset>852616</wp:posOffset>
                </wp:positionH>
                <wp:positionV relativeFrom="paragraph">
                  <wp:posOffset>-148281</wp:posOffset>
                </wp:positionV>
                <wp:extent cx="3842952" cy="840259"/>
                <wp:effectExtent l="0" t="0" r="24765" b="17145"/>
                <wp:wrapNone/>
                <wp:docPr id="64" name="Rectangle 64"/>
                <wp:cNvGraphicFramePr/>
                <a:graphic xmlns:a="http://schemas.openxmlformats.org/drawingml/2006/main">
                  <a:graphicData uri="http://schemas.microsoft.com/office/word/2010/wordprocessingShape">
                    <wps:wsp>
                      <wps:cNvSpPr/>
                      <wps:spPr>
                        <a:xfrm>
                          <a:off x="0" y="0"/>
                          <a:ext cx="3842952" cy="840259"/>
                        </a:xfrm>
                        <a:prstGeom prst="rect">
                          <a:avLst/>
                        </a:prstGeom>
                      </wps:spPr>
                      <wps:style>
                        <a:lnRef idx="2">
                          <a:schemeClr val="accent2"/>
                        </a:lnRef>
                        <a:fillRef idx="1">
                          <a:schemeClr val="lt1"/>
                        </a:fillRef>
                        <a:effectRef idx="0">
                          <a:schemeClr val="accent2"/>
                        </a:effectRef>
                        <a:fontRef idx="minor">
                          <a:schemeClr val="dk1"/>
                        </a:fontRef>
                      </wps:style>
                      <wps:txbx>
                        <w:txbxContent>
                          <w:p w:rsidR="005B08A0" w:rsidRPr="005B08A0" w:rsidRDefault="005B08A0" w:rsidP="005B08A0">
                            <w:pPr>
                              <w:jc w:val="center"/>
                              <w:rPr>
                                <w:rFonts w:ascii="Times New Roman" w:hAnsi="Times New Roman" w:cs="Times New Roman"/>
                                <w:b/>
                                <w:bCs/>
                                <w:sz w:val="40"/>
                                <w:szCs w:val="32"/>
                              </w:rPr>
                            </w:pPr>
                            <w:r w:rsidRPr="005B08A0">
                              <w:rPr>
                                <w:rFonts w:ascii="Times New Roman" w:hAnsi="Times New Roman" w:cs="Times New Roman"/>
                                <w:b/>
                                <w:bCs/>
                                <w:sz w:val="40"/>
                                <w:szCs w:val="32"/>
                              </w:rPr>
                              <w:t>Student’s Login without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4" o:spid="_x0000_s1044" style="position:absolute;left:0;text-align:left;margin-left:67.15pt;margin-top:-11.7pt;width:302.6pt;height:66.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wHBbwIAACcFAAAOAAAAZHJzL2Uyb0RvYy54bWysVN9P2zAQfp+0/8Hy+0iTFVYqUlSBmCYh&#10;QMDEs+vYbTTH553dJt1fv7OTBsb6NO0l8fnuu5/f+eKyawzbKfQ12JLnJxPOlJVQ1XZd8u/PN59m&#10;nPkgbCUMWFXyvfL8cvHxw0Xr5qqADZhKISMn1s9bV/JNCG6eZV5uVCP8CThlSakBGxFIxHVWoWjJ&#10;e2OyYjI5y1rAyiFI5T3dXvdKvkj+tVYy3GvtVWCm5JRbSF9M31X8ZosLMV+jcJtaDmmIf8iiEbWl&#10;oKOraxEE22L9l6umlggedDiR0GSgdS1VqoGqySfvqnnaCKdSLdQc78Y2+f/nVt7tHpDVVcnPppxZ&#10;0dCMHqlrwq6NYnRHDWqdn5Pdk3vAQfJ0jNV2Gpv4pzpYl5q6H5uqusAkXX6eTYvz04IzSbrZdFKc&#10;nken2SvaoQ9fFTQsHkqOFD71UuxufehNDyaEi9n08dMp7I2KKRj7qDQVQhGLhE4UUlcG2U7Q8IWU&#10;yoZiCJ2sI0zXxozA/BjQhHwADbYRphK1RuDkGPDPiCMiRQUbRnBTW8BjDqofY+Te/lB9X3MsP3Sr&#10;Lk0vn8Uk49UKqj2NFKHnunfypqa+3gofHgQSuWkNaGHDPX20gbbkMJw42wD+OnYf7YlzpOWspWUp&#10;uf+5Fag4M98ssfE8n07jdiVhevqlIAHfalZvNXbbXAGNJKenwcl0jPbBHI4aoXmhvV7GqKQSVlLs&#10;ksuAB+Eq9EtML4NUy2Uyo41yItzaJyej89joyJvn7kWgG8gViJZ3cFgsMX/Hsd42Ii0stwF0nQj4&#10;2tdhBLSNicLDyxHX/a2crF7ft8VvAAAA//8DAFBLAwQUAAYACAAAACEA8jpP9uIAAAALAQAADwAA&#10;AGRycy9kb3ducmV2LnhtbEyPXUvDQBBF3wX/wzKCb+3GJtUmZlNUsIJQ0Fqoj9PsmAT3I2S3bfTX&#10;Oz7p4+Ue7pwpl6M14khD6LxTcDVNQJCrve5co2D79jhZgAgRnUbjHSn4ogDL6vysxEL7k3ul4yY2&#10;gkdcKFBBG2NfSBnqliyGqe/JcffhB4uR49BIPeCJx62RsyS5lhY7xxda7Omhpfpzc7AKnnBlhl18&#10;Xr/vtjJf38/96vslU+ryYry7BRFpjH8w/OqzOlTstPcHp4MwnNMsZVTBZJZmIJi4SfM5iD1XySIH&#10;WZXy/w/VDwAAAP//AwBQSwECLQAUAAYACAAAACEAtoM4kv4AAADhAQAAEwAAAAAAAAAAAAAAAAAA&#10;AAAAW0NvbnRlbnRfVHlwZXNdLnhtbFBLAQItABQABgAIAAAAIQA4/SH/1gAAAJQBAAALAAAAAAAA&#10;AAAAAAAAAC8BAABfcmVscy8ucmVsc1BLAQItABQABgAIAAAAIQCwWwHBbwIAACcFAAAOAAAAAAAA&#10;AAAAAAAAAC4CAABkcnMvZTJvRG9jLnhtbFBLAQItABQABgAIAAAAIQDyOk/24gAAAAsBAAAPAAAA&#10;AAAAAAAAAAAAAMkEAABkcnMvZG93bnJldi54bWxQSwUGAAAAAAQABADzAAAA2AUAAAAA&#10;" fillcolor="white [3201]" strokecolor="#ed7d31 [3205]" strokeweight="1pt">
                <v:textbox>
                  <w:txbxContent>
                    <w:p w:rsidR="005B08A0" w:rsidRPr="005B08A0" w:rsidRDefault="005B08A0" w:rsidP="005B08A0">
                      <w:pPr>
                        <w:jc w:val="center"/>
                        <w:rPr>
                          <w:rFonts w:ascii="Times New Roman" w:hAnsi="Times New Roman" w:cs="Times New Roman"/>
                          <w:b/>
                          <w:bCs/>
                          <w:sz w:val="40"/>
                          <w:szCs w:val="32"/>
                        </w:rPr>
                      </w:pPr>
                      <w:r w:rsidRPr="005B08A0">
                        <w:rPr>
                          <w:rFonts w:ascii="Times New Roman" w:hAnsi="Times New Roman" w:cs="Times New Roman"/>
                          <w:b/>
                          <w:bCs/>
                          <w:sz w:val="40"/>
                          <w:szCs w:val="32"/>
                        </w:rPr>
                        <w:t>Student’s Login without Password</w:t>
                      </w:r>
                    </w:p>
                  </w:txbxContent>
                </v:textbox>
              </v:rect>
            </w:pict>
          </mc:Fallback>
        </mc:AlternateContent>
      </w:r>
    </w:p>
    <w:p w:rsidR="00E82D70" w:rsidRPr="00E82D70" w:rsidRDefault="00E82D70" w:rsidP="00E82D70">
      <w:pPr>
        <w:rPr>
          <w:rFonts w:ascii="Times New Roman" w:hAnsi="Times New Roman" w:cs="Times New Roman"/>
          <w:sz w:val="40"/>
          <w:szCs w:val="40"/>
        </w:rPr>
      </w:pPr>
    </w:p>
    <w:p w:rsidR="00E82D70" w:rsidRPr="00E82D70" w:rsidRDefault="00E82D70" w:rsidP="00E82D70">
      <w:pPr>
        <w:rPr>
          <w:rFonts w:ascii="Times New Roman" w:hAnsi="Times New Roman" w:cs="Times New Roman"/>
          <w:sz w:val="40"/>
          <w:szCs w:val="40"/>
        </w:rPr>
      </w:pPr>
    </w:p>
    <w:p w:rsidR="00E82D70" w:rsidRPr="00E82D70" w:rsidRDefault="00E82D70" w:rsidP="00E82D70">
      <w:pPr>
        <w:rPr>
          <w:rFonts w:ascii="Times New Roman" w:hAnsi="Times New Roman" w:cs="Times New Roman"/>
          <w:sz w:val="40"/>
          <w:szCs w:val="40"/>
        </w:rPr>
      </w:pPr>
    </w:p>
    <w:p w:rsidR="00E82D70" w:rsidRPr="00E82D70" w:rsidRDefault="00E82D70" w:rsidP="00E82D70">
      <w:pPr>
        <w:rPr>
          <w:rFonts w:ascii="Times New Roman" w:hAnsi="Times New Roman" w:cs="Times New Roman"/>
          <w:sz w:val="40"/>
          <w:szCs w:val="40"/>
        </w:rPr>
      </w:pPr>
    </w:p>
    <w:p w:rsidR="00E82D70" w:rsidRDefault="00E82D70" w:rsidP="00E82D70">
      <w:pPr>
        <w:rPr>
          <w:rFonts w:ascii="Times New Roman" w:hAnsi="Times New Roman" w:cs="Times New Roman"/>
          <w:sz w:val="40"/>
          <w:szCs w:val="40"/>
        </w:rPr>
      </w:pPr>
    </w:p>
    <w:p w:rsidR="005B08A0" w:rsidRDefault="00E82D70"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46304" behindDoc="0" locked="0" layoutInCell="1" allowOverlap="1">
                <wp:simplePos x="0" y="0"/>
                <wp:positionH relativeFrom="column">
                  <wp:posOffset>1408670</wp:posOffset>
                </wp:positionH>
                <wp:positionV relativeFrom="paragraph">
                  <wp:posOffset>126348</wp:posOffset>
                </wp:positionV>
                <wp:extent cx="345989" cy="0"/>
                <wp:effectExtent l="0" t="0" r="35560" b="19050"/>
                <wp:wrapNone/>
                <wp:docPr id="78" name="Straight Connector 78"/>
                <wp:cNvGraphicFramePr/>
                <a:graphic xmlns:a="http://schemas.openxmlformats.org/drawingml/2006/main">
                  <a:graphicData uri="http://schemas.microsoft.com/office/word/2010/wordprocessingShape">
                    <wps:wsp>
                      <wps:cNvCnPr/>
                      <wps:spPr>
                        <a:xfrm>
                          <a:off x="0" y="0"/>
                          <a:ext cx="34598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3F991E7" id="Straight Connector 78"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10.9pt,9.95pt" to="138.1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nvugEAAMQDAAAOAAAAZHJzL2Uyb0RvYy54bWysU02PEzEMvSPxH6Lc6UzL1+6o0z10BRcE&#10;FQs/IJtxOpGSOHJCp/33OGk7iwBpJcQlE8d+tt+zZ3139E4cgJLF0MvlopUCgsbBhn0vv3/78OpG&#10;ipRVGJTDAL08QZJ3m5cv1lPsYIUjugFIcJKQuin2csw5dk2T9AhepQVGCOw0SF5lNmnfDKQmzu5d&#10;s2rbd82ENERCDSnx6/3ZKTc1vzGg8xdjEmThesm95XpSPR/L2WzWqtuTiqPVlzbUP3ThlQ1cdE51&#10;r7ISP8j+kcpbTZjQ5IVG36AxVkPlwGyW7W9sHkYVoXJhcVKcZUr/L63+fNiRsEMv3/OkgvI8o4dM&#10;yu7HLLYYAiuIJNjJSk0xdQzYhh1drBR3VGgfDfnyZULiWNU9zerCMQvNj6/fvL29uZVCX13NEy5S&#10;yh8BvSiXXjobCm/VqcOnlLkWh15D2Ch9nCvXWz45KMEufAXDXEqtiq5bBFtH4qB4/kprCHlZmHC+&#10;Gl1gxjo3A9vngZf4AoW6YTN49Tx4RtTKGPIM9jYg/S1BPl5bNuf4qwJn3kWCRxxOdSZVGl6VyvCy&#10;1mUXf7Ur/Onn2/wEAAD//wMAUEsDBBQABgAIAAAAIQCrk/nj3AAAAAkBAAAPAAAAZHJzL2Rvd25y&#10;ZXYueG1sTI/BTsMwEETvSPyDtUjcqNMgFRriVBCEuCChpojzNnbjqPZuFLtp+HuMOMBxdkYzb8vN&#10;7J2YzBh6JgXLRQbCUMu6p07Bx+7l5h5EiEgaHZNR8GUCbKrLixILzWfamqmJnUglFApUYGMcCilD&#10;a43HsODBUPIOPHqMSY6d1COeU7l3Ms+ylfTYU1qwOJjamvbYnLwC+SafXvnd8WfdW+9410z4XCt1&#10;fTU/PoCIZo5/YfjBT+hQJaY9n0gH4RTk+TKhx2Ss1yBSIL9b3YLY/x5kVcr/H1TfAAAA//8DAFBL&#10;AQItABQABgAIAAAAIQC2gziS/gAAAOEBAAATAAAAAAAAAAAAAAAAAAAAAABbQ29udGVudF9UeXBl&#10;c10ueG1sUEsBAi0AFAAGAAgAAAAhADj9If/WAAAAlAEAAAsAAAAAAAAAAAAAAAAALwEAAF9yZWxz&#10;Ly5yZWxzUEsBAi0AFAAGAAgAAAAhAAXoKe+6AQAAxAMAAA4AAAAAAAAAAAAAAAAALgIAAGRycy9l&#10;Mm9Eb2MueG1sUEsBAi0AFAAGAAgAAAAhAKuT+ePcAAAACQEAAA8AAAAAAAAAAAAAAAAAFAQAAGRy&#10;cy9kb3ducmV2LnhtbFBLBQYAAAAABAAEAPMAAAAdBQAAAAA=&#10;" strokecolor="#5b9bd5 [3204]" strokeweight="1.5pt">
                <v:stroke joinstyle="miter"/>
              </v:line>
            </w:pict>
          </mc:Fallback>
        </mc:AlternateContent>
      </w:r>
      <w:r>
        <w:rPr>
          <w:rFonts w:ascii="Times New Roman" w:hAnsi="Times New Roman" w:cs="Times New Roman"/>
          <w:sz w:val="40"/>
          <w:szCs w:val="40"/>
        </w:rPr>
        <w:t xml:space="preserve">                      CN</w:t>
      </w:r>
    </w:p>
    <w:p w:rsidR="00E82D70" w:rsidRDefault="00E82D70"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47328" behindDoc="0" locked="0" layoutInCell="1" allowOverlap="1">
                <wp:simplePos x="0" y="0"/>
                <wp:positionH relativeFrom="column">
                  <wp:posOffset>1408670</wp:posOffset>
                </wp:positionH>
                <wp:positionV relativeFrom="paragraph">
                  <wp:posOffset>170060</wp:posOffset>
                </wp:positionV>
                <wp:extent cx="345440" cy="0"/>
                <wp:effectExtent l="0" t="0" r="35560" b="19050"/>
                <wp:wrapNone/>
                <wp:docPr id="79" name="Straight Connector 79"/>
                <wp:cNvGraphicFramePr/>
                <a:graphic xmlns:a="http://schemas.openxmlformats.org/drawingml/2006/main">
                  <a:graphicData uri="http://schemas.microsoft.com/office/word/2010/wordprocessingShape">
                    <wps:wsp>
                      <wps:cNvCnPr/>
                      <wps:spPr>
                        <a:xfrm>
                          <a:off x="0" y="0"/>
                          <a:ext cx="3454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1FDEC8E" id="Straight Connector 79"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10.9pt,13.4pt" to="138.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QZugEAAMQDAAAOAAAAZHJzL2Uyb0RvYy54bWysU01v2zAMvQ/YfxB0X5yk2ZcRp4cU22XY&#10;grX7AapMxQIkUaC0xPn3o5TEHbYBBYZeZFHkI/ke6fXt6J04ACWLoZOL2VwKCBp7G/ad/PHw6c0H&#10;KVJWoVcOA3TyBEnebl6/Wh9jC0sc0PVAgpOE1B5jJ4ecY9s0SQ/gVZphhMBOg+RVZpP2TU/qyNm9&#10;a5bz+bvmiNRHQg0p8evd2Sk3Nb8xoPM3YxJk4TrJveV6Uj0fy9ls1qrdk4qD1Zc21H904ZUNXHRK&#10;daeyEj/J/pXKW02Y0OSZRt+gMVZD5cBsFvM/2NwPKkLlwuKkOMmUXi6t/nrYkbB9J99/lCIozzO6&#10;z6TsfshiiyGwgkiCnazUMaaWAduwo4uV4o4K7dGQL18mJMaq7mlSF8YsND/erN6uVjwDfXU1T7hI&#10;KX8G9KJcOulsKLxVqw5fUuZaHHoNYaP0ca5cb/nkoAS78B0Mcym1KrpuEWwdiYPi+SutIeRFYcL5&#10;anSBGevcBJw/D7zEFyjUDZvAy+fBE6JWxpAnsLcB6V8J8nht2ZzjrwqceRcJHrE/1ZlUaXhVKsPL&#10;Wpdd/N2u8Kefb/MLAAD//wMAUEsDBBQABgAIAAAAIQAj6hpt2gAAAAkBAAAPAAAAZHJzL2Rvd25y&#10;ZXYueG1sTI9PS8QwEMXvgt8hjODNTTeHKrXpohXxIohd8ZxtYlNMZkqT7dZv74gHPc2/x3u/qXdr&#10;DGJxcxoJNWw3BQiHPdkRBw1v+8erGxApG7QmEDoNXy7Brjk/q01l6YSvbunyINgEU2U0+JynSsrU&#10;exdN2tDkkG8fNEeTeZwHaWdzYvMYpCqKUkYzIid4M7nWu/6zO0YN8lneP9FLoPd29DHQvlvMQ6v1&#10;5cV6dwsiuzX/ieEHn9GhYaYDHdEmETQotWX0zE3JlQXqulQgDr8L2dTy/wfNNwAAAP//AwBQSwEC&#10;LQAUAAYACAAAACEAtoM4kv4AAADhAQAAEwAAAAAAAAAAAAAAAAAAAAAAW0NvbnRlbnRfVHlwZXNd&#10;LnhtbFBLAQItABQABgAIAAAAIQA4/SH/1gAAAJQBAAALAAAAAAAAAAAAAAAAAC8BAABfcmVscy8u&#10;cmVsc1BLAQItABQABgAIAAAAIQBbQnQZugEAAMQDAAAOAAAAAAAAAAAAAAAAAC4CAABkcnMvZTJv&#10;RG9jLnhtbFBLAQItABQABgAIAAAAIQAj6hpt2gAAAAkBAAAPAAAAAAAAAAAAAAAAABQEAABkcnMv&#10;ZG93bnJldi54bWxQSwUGAAAAAAQABADzAAAAGwUAAAAA&#10;" strokecolor="#5b9bd5 [3204]" strokeweight="1.5pt">
                <v:stroke joinstyle="miter"/>
              </v:line>
            </w:pict>
          </mc:Fallback>
        </mc:AlternateContent>
      </w:r>
      <w:r>
        <w:rPr>
          <w:rFonts w:ascii="Times New Roman" w:hAnsi="Times New Roman" w:cs="Times New Roman"/>
          <w:sz w:val="40"/>
          <w:szCs w:val="40"/>
        </w:rPr>
        <w:t xml:space="preserve">                      WT</w:t>
      </w:r>
    </w:p>
    <w:p w:rsidR="00E82D70" w:rsidRDefault="00E82D70"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48352" behindDoc="0" locked="0" layoutInCell="1" allowOverlap="1">
                <wp:simplePos x="0" y="0"/>
                <wp:positionH relativeFrom="column">
                  <wp:posOffset>1408670</wp:posOffset>
                </wp:positionH>
                <wp:positionV relativeFrom="paragraph">
                  <wp:posOffset>151988</wp:posOffset>
                </wp:positionV>
                <wp:extent cx="345440" cy="0"/>
                <wp:effectExtent l="0" t="0" r="35560" b="19050"/>
                <wp:wrapNone/>
                <wp:docPr id="81" name="Straight Connector 81"/>
                <wp:cNvGraphicFramePr/>
                <a:graphic xmlns:a="http://schemas.openxmlformats.org/drawingml/2006/main">
                  <a:graphicData uri="http://schemas.microsoft.com/office/word/2010/wordprocessingShape">
                    <wps:wsp>
                      <wps:cNvCnPr/>
                      <wps:spPr>
                        <a:xfrm>
                          <a:off x="0" y="0"/>
                          <a:ext cx="3454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C68FA11" id="Straight Connector 81"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10.9pt,11.95pt" to="138.1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TAuAEAAMQDAAAOAAAAZHJzL2Uyb0RvYy54bWysU8GOEzEMvSPxD1HudNpS0GrU6R66gguC&#10;ioUPyGacTqQkjpzQmf49TtrOIkBaCXHJxLGf7ffs2d5P3okTULIYOrlaLKWAoLG34djJ798+vLmT&#10;ImUVeuUwQCfPkOT97vWr7RhbWOOArgcSnCSkdoydHHKObdMkPYBXaYERAjsNkleZTTo2PamRs3vX&#10;rJfL982I1EdCDSnx68PFKXc1vzGg8xdjEmThOsm95XpSPZ/K2ey2qj2SioPV1zbUP3ThlQ1cdE71&#10;oLISP8j+kcpbTZjQ5IVG36AxVkPlwGxWy9/YPA4qQuXC4qQ4y5T+X1r9+XQgYftO3q2kCMrzjB4z&#10;KXscsthjCKwgkmAnKzXG1DJgHw50tVI8UKE9GfLly4TEVNU9z+rClIXmx7ebd5sNz0DfXM0zLlLK&#10;HwG9KJdOOhsKb9Wq06eUuRaH3kLYKH1cKtdbPjsowS58BcNcSq2KrlsEe0fipHj+SmsIuTLhfDW6&#10;wIx1bgYuXwZe4wsU6obN4PXL4BlRK2PIM9jbgPS3BHm6tWwu8TcFLryLBE/Yn+tMqjS8KlWx61qX&#10;XfzVrvDnn2/3EwAA//8DAFBLAwQUAAYACAAAACEAUS+h6tsAAAAJAQAADwAAAGRycy9kb3ducmV2&#10;LnhtbEyPQUvEMBCF74L/IYzgzU03wqq16aIV8SKIXfGcbcammExKk+3Wf++IB73NvHm89021XYIX&#10;M05piKRhvSpAIHXRDtRreNs9XlyDSNmQNT4SavjCBNv69KQypY1HesW5zb3gEEql0eByHkspU+cw&#10;mLSKIxLfPuIUTOZ16qWdzJHDg5eqKDYymIG4wZkRG4fdZ3sIGuSzvH+KLz6+N4MLPu7a2Tw0Wp+f&#10;LXe3IDIu+c8MP/iMDjUz7eOBbBJeg1JrRs88XN6AYIO62igQ+19B1pX8/0H9DQAA//8DAFBLAQIt&#10;ABQABgAIAAAAIQC2gziS/gAAAOEBAAATAAAAAAAAAAAAAAAAAAAAAABbQ29udGVudF9UeXBlc10u&#10;eG1sUEsBAi0AFAAGAAgAAAAhADj9If/WAAAAlAEAAAsAAAAAAAAAAAAAAAAALwEAAF9yZWxzLy5y&#10;ZWxzUEsBAi0AFAAGAAgAAAAhADd6BMC4AQAAxAMAAA4AAAAAAAAAAAAAAAAALgIAAGRycy9lMm9E&#10;b2MueG1sUEsBAi0AFAAGAAgAAAAhAFEvoerbAAAACQEAAA8AAAAAAAAAAAAAAAAAEgQAAGRycy9k&#10;b3ducmV2LnhtbFBLBQYAAAAABAAEAPMAAAAaBQAAAAA=&#10;" strokecolor="#5b9bd5 [3204]" strokeweight="1.5pt">
                <v:stroke joinstyle="miter"/>
              </v:line>
            </w:pict>
          </mc:Fallback>
        </mc:AlternateContent>
      </w:r>
      <w:r>
        <w:rPr>
          <w:rFonts w:ascii="Times New Roman" w:hAnsi="Times New Roman" w:cs="Times New Roman"/>
          <w:sz w:val="40"/>
          <w:szCs w:val="40"/>
        </w:rPr>
        <w:t xml:space="preserve">                      SE</w:t>
      </w:r>
    </w:p>
    <w:p w:rsidR="00E82D70" w:rsidRDefault="00E82D70"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49376" behindDoc="0" locked="0" layoutInCell="1" allowOverlap="1">
                <wp:simplePos x="0" y="0"/>
                <wp:positionH relativeFrom="column">
                  <wp:posOffset>1408670</wp:posOffset>
                </wp:positionH>
                <wp:positionV relativeFrom="paragraph">
                  <wp:posOffset>183343</wp:posOffset>
                </wp:positionV>
                <wp:extent cx="345440" cy="0"/>
                <wp:effectExtent l="0" t="0" r="35560" b="19050"/>
                <wp:wrapNone/>
                <wp:docPr id="82" name="Straight Connector 82"/>
                <wp:cNvGraphicFramePr/>
                <a:graphic xmlns:a="http://schemas.openxmlformats.org/drawingml/2006/main">
                  <a:graphicData uri="http://schemas.microsoft.com/office/word/2010/wordprocessingShape">
                    <wps:wsp>
                      <wps:cNvCnPr/>
                      <wps:spPr>
                        <a:xfrm>
                          <a:off x="0" y="0"/>
                          <a:ext cx="3454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85A7580" id="Straight Connector 82"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10.9pt,14.45pt" to="138.1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CuQEAAMQDAAAOAAAAZHJzL2Uyb0RvYy54bWysU8GOEzEMvSPxD1HudNpS0GrU6R66gguC&#10;ioUPyGacTqQkjpzQmf49TtrOIkBaCXHJxLGf7ffs2d5P3okTULIYOrlaLKWAoLG34djJ798+vLmT&#10;ImUVeuUwQCfPkOT97vWr7RhbWOOArgcSnCSkdoydHHKObdMkPYBXaYERAjsNkleZTTo2PamRs3vX&#10;rJfL982I1EdCDSnx68PFKXc1vzGg8xdjEmThOsm95XpSPZ/K2ey2qj2SioPV1zbUP3ThlQ1cdE71&#10;oLISP8j+kcpbTZjQ5IVG36AxVkPlwGxWy9/YPA4qQuXC4qQ4y5T+X1r9+XQgYftO3q2lCMrzjB4z&#10;KXscsthjCKwgkmAnKzXG1DJgHw50tVI8UKE9GfLly4TEVNU9z+rClIXmx7ebd5sNz0DfXM0zLlLK&#10;HwG9KJdOOhsKb9Wq06eUuRaH3kLYKH1cKtdbPjsowS58BcNcSq2KrlsEe0fipHj+SmsIeVWYcL4a&#10;XWDGOjcDly8Dr/EFCnXDZvD6ZfCMqJUx5BnsbUD6W4I83Vo2l/ibAhfeRYIn7M91JlUaXpXK8LrW&#10;ZRd/tSv8+efb/QQAAP//AwBQSwMEFAAGAAgAAAAhADcmFF7bAAAACQEAAA8AAABkcnMvZG93bnJl&#10;di54bWxMj0FPwzAMhe9I/IfISNxYuhzGKE0nKEJckBAd4uw1pqlI4qrJuvLvCeIAN/v56b3P1W7x&#10;Tsw0xYGDhvWqAEGhYzOEXsPb/vFqCyImDAYdB9LwRRF29flZhaXhU3iluU29yCEhlqjBpjSWUsbO&#10;kse44pFCvn3w5DHldeqlmfCUw72Tqig20uMQcoPFkRpL3Wd79Brks7x/4hfH781gveN9O+NDo/Xl&#10;xXJ3CyLRkv7M8IOf0aHOTAc+BhOF06DUOqOnPGxvQGSDut4oEIdfQdaV/P9B/Q0AAP//AwBQSwEC&#10;LQAUAAYACAAAACEAtoM4kv4AAADhAQAAEwAAAAAAAAAAAAAAAAAAAAAAW0NvbnRlbnRfVHlwZXNd&#10;LnhtbFBLAQItABQABgAIAAAAIQA4/SH/1gAAAJQBAAALAAAAAAAAAAAAAAAAAC8BAABfcmVscy8u&#10;cmVsc1BLAQItABQABgAIAAAAIQCJ1/lCuQEAAMQDAAAOAAAAAAAAAAAAAAAAAC4CAABkcnMvZTJv&#10;RG9jLnhtbFBLAQItABQABgAIAAAAIQA3JhRe2wAAAAkBAAAPAAAAAAAAAAAAAAAAABMEAABkcnMv&#10;ZG93bnJldi54bWxQSwUGAAAAAAQABADzAAAAGwUAAAAA&#10;" strokecolor="#5b9bd5 [3204]" strokeweight="1.5pt">
                <v:stroke joinstyle="miter"/>
              </v:line>
            </w:pict>
          </mc:Fallback>
        </mc:AlternateContent>
      </w:r>
      <w:r>
        <w:rPr>
          <w:rFonts w:ascii="Times New Roman" w:hAnsi="Times New Roman" w:cs="Times New Roman"/>
          <w:sz w:val="40"/>
          <w:szCs w:val="40"/>
        </w:rPr>
        <w:t xml:space="preserve">                      CE</w:t>
      </w:r>
    </w:p>
    <w:p w:rsidR="00E82D70" w:rsidRDefault="00E82D70"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50400" behindDoc="0" locked="0" layoutInCell="1" allowOverlap="1">
                <wp:simplePos x="0" y="0"/>
                <wp:positionH relativeFrom="column">
                  <wp:posOffset>1408670</wp:posOffset>
                </wp:positionH>
                <wp:positionV relativeFrom="paragraph">
                  <wp:posOffset>189985</wp:posOffset>
                </wp:positionV>
                <wp:extent cx="407773" cy="0"/>
                <wp:effectExtent l="0" t="0" r="30480" b="19050"/>
                <wp:wrapNone/>
                <wp:docPr id="83" name="Straight Connector 83"/>
                <wp:cNvGraphicFramePr/>
                <a:graphic xmlns:a="http://schemas.openxmlformats.org/drawingml/2006/main">
                  <a:graphicData uri="http://schemas.microsoft.com/office/word/2010/wordprocessingShape">
                    <wps:wsp>
                      <wps:cNvCnPr/>
                      <wps:spPr>
                        <a:xfrm>
                          <a:off x="0" y="0"/>
                          <a:ext cx="407773"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DBC472E" id="Straight Connector 83"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10.9pt,14.95pt" to="14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QbuwEAAMQDAAAOAAAAZHJzL2Uyb0RvYy54bWysU01vGyEQvVfqf0Dc4107VR2tvM7BUXqp&#10;WqtpfgBhBy8SMGig/vj3HbC9qdpKkapeWAbmvZn3mF3dH70Te6BkMfRyPmulgKBxsGHXy+fvjzd3&#10;UqSswqAcBujlCZK8X79/tzrEDhY4ohuABJOE1B1iL8ecY9c0SY/gVZphhMCXBsmrzCHtmoHUgdm9&#10;axZt+7E5IA2RUENKfPpwvpTrym8M6PzVmARZuF5yb7muVNeXsjbrlep2pOJo9aUN9Q9deGUDF52o&#10;HlRW4gfZP6i81YQJTZ5p9A0aYzVUDaxm3v6m5mlUEaoWNifFyab0/2j1l/2WhB16eXcrRVCe3+gp&#10;k7K7MYsNhsAOIgm+ZKcOMXUM2IQtXaIUt1RkHw358mVB4ljdPU3uwjELzYcf2uVyyUX09ap5xUVK&#10;+ROgF2XTS2dD0a06tf+cMtfi1GsKB6WPc+W6yycHJdmFb2BYC9e6reg6RbBxJPaK319pDSHPixLm&#10;q9kFZqxzE7B9G3jJL1CoEzaBF2+DJ0StjCFPYG8D0t8I8vHasjnnXx046y4WvOBwqm9SreFRqQov&#10;Y11m8de4wl9/vvVPAAAA//8DAFBLAwQUAAYACAAAACEA8/AhOtsAAAAJAQAADwAAAGRycy9kb3du&#10;cmV2LnhtbEyPQU/DMAyF70j8h8hI3Fi6HqatNJ2gCHFBQnSIs9eapiKJqybryr/HiAPcbL+n5++V&#10;+8U7NdMUBw4G1qsMFIWWuyH0Bt4OjzdbUDFh6NBxIANfFGFfXV6UWHR8Dq80N6lXEhJigQZsSmOh&#10;dWwteYwrHimI9sGTxyTr1OtuwrOEe6fzLNtoj0OQDxZHqi21n83JG9DP+v6JXxy/14P1jg/NjA+1&#10;MddXy90tqERL+jPDD76gQyVMRz6FLipnIM/Xgp5k2O1AiSHfbqTc8fegq1L/b1B9AwAA//8DAFBL&#10;AQItABQABgAIAAAAIQC2gziS/gAAAOEBAAATAAAAAAAAAAAAAAAAAAAAAABbQ29udGVudF9UeXBl&#10;c10ueG1sUEsBAi0AFAAGAAgAAAAhADj9If/WAAAAlAEAAAsAAAAAAAAAAAAAAAAALwEAAF9yZWxz&#10;Ly5yZWxzUEsBAi0AFAAGAAgAAAAhABCXtBu7AQAAxAMAAA4AAAAAAAAAAAAAAAAALgIAAGRycy9l&#10;Mm9Eb2MueG1sUEsBAi0AFAAGAAgAAAAhAPPwITrbAAAACQEAAA8AAAAAAAAAAAAAAAAAFQQAAGRy&#10;cy9kb3ducmV2LnhtbFBLBQYAAAAABAAEAPMAAAAdBQAAAAA=&#10;" strokecolor="#5b9bd5 [3204]" strokeweight="1.5pt">
                <v:stroke joinstyle="miter"/>
              </v:line>
            </w:pict>
          </mc:Fallback>
        </mc:AlternateContent>
      </w:r>
      <w:r>
        <w:rPr>
          <w:rFonts w:ascii="Times New Roman" w:hAnsi="Times New Roman" w:cs="Times New Roman"/>
          <w:sz w:val="40"/>
          <w:szCs w:val="40"/>
        </w:rPr>
        <w:t xml:space="preserve">                      CG</w:t>
      </w:r>
    </w:p>
    <w:p w:rsidR="00BD33F6" w:rsidRDefault="00456013" w:rsidP="00E82D70">
      <w:pPr>
        <w:ind w:firstLine="720"/>
        <w:rPr>
          <w:rFonts w:ascii="Times New Roman" w:hAnsi="Times New Roman" w:cs="Times New Roman"/>
          <w:sz w:val="40"/>
          <w:szCs w:val="40"/>
        </w:rPr>
      </w:pPr>
      <w:r>
        <w:rPr>
          <w:rFonts w:ascii="Times New Roman" w:hAnsi="Times New Roman" w:cs="Times New Roman"/>
          <w:noProof/>
          <w:sz w:val="40"/>
          <w:szCs w:val="40"/>
          <w:lang w:bidi="hi-IN"/>
        </w:rPr>
        <mc:AlternateContent>
          <mc:Choice Requires="wps">
            <w:drawing>
              <wp:anchor distT="0" distB="0" distL="114300" distR="114300" simplePos="0" relativeHeight="251752448" behindDoc="0" locked="0" layoutInCell="1" allowOverlap="1">
                <wp:simplePos x="0" y="0"/>
                <wp:positionH relativeFrom="column">
                  <wp:posOffset>1408670</wp:posOffset>
                </wp:positionH>
                <wp:positionV relativeFrom="paragraph">
                  <wp:posOffset>2346514</wp:posOffset>
                </wp:positionV>
                <wp:extent cx="222422" cy="0"/>
                <wp:effectExtent l="0" t="0" r="25400" b="19050"/>
                <wp:wrapNone/>
                <wp:docPr id="85" name="Straight Connector 85"/>
                <wp:cNvGraphicFramePr/>
                <a:graphic xmlns:a="http://schemas.openxmlformats.org/drawingml/2006/main">
                  <a:graphicData uri="http://schemas.microsoft.com/office/word/2010/wordprocessingShape">
                    <wps:wsp>
                      <wps:cNvCnPr/>
                      <wps:spPr>
                        <a:xfrm>
                          <a:off x="0" y="0"/>
                          <a:ext cx="222422"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AF3704E" id="Straight Connector 85"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10.9pt,184.75pt" to="128.4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DqugEAAMQDAAAOAAAAZHJzL2Uyb0RvYy54bWysU8GO0zAQvSPxD5bvNG0W0CpquoeulguC&#10;imU/wOuMG0u2xxqbpv17xm6bRYC0EuLieOx5b+Y9T9Z3R+/EAShZDL1cLZZSQNA42LDv5dP3h3e3&#10;UqSswqAcBujlCZK827x9s55iBy2O6AYgwSQhdVPs5Zhz7Jom6RG8SguMEPjSIHmVOaR9M5CamN27&#10;pl0uPzYT0hAJNaTEp/fnS7mp/MaAzl+NSZCF6yX3lutKdX0ua7NZq25PKo5WX9pQ/9CFVzZw0Znq&#10;XmUlfpD9g8pbTZjQ5IVG36AxVkPVwGpWy9/UPI4qQtXC5qQ425T+H63+ctiRsEMvbz9IEZTnN3rM&#10;pOx+zGKLIbCDSIIv2akppo4B27CjS5TijorsoyFfvixIHKu7p9ldOGah+bBt2/dtK4W+XjUvuEgp&#10;fwL0omx66WwoulWnDp9T5lqcek3hoPRxrlx3+eSgJLvwDQxr4Vo3FV2nCLaOxEHx+yutIeRVUcJ8&#10;NbvAjHVuBi5fB17yCxTqhM3g9nXwjKiVMeQZ7G1A+htBPl5bNuf8qwNn3cWCZxxO9U2qNTwqVeFl&#10;rMss/hpX+MvPt/kJAAD//wMAUEsDBBQABgAIAAAAIQAA/t3M2wAAAAsBAAAPAAAAZHJzL2Rvd25y&#10;ZXYueG1sTI9NS8QwEIbvgv8hjODNTbeyRWvTRSviRZDtiufZZmyKSaY02W7990YQ9Ph+8M4z1XZx&#10;Vsw0hYG9gvUqA0G+Yz34XsHb/unqBkSI6DVa9qTgiwJs6/OzCkvNJ7+juY29SCM+lKjAxDiWUobO&#10;kMOw4pF8yj54chiTnHqpJzylcWdlnmWFdDj4dMHgSI2h7rM9OgXyRT4886vl92YwzvK+nfGxUery&#10;Yrm/AxFpiX9l+MFP6FAnpgMfvQ7CKsjzdUKPCq6L2w2I1Mg3RXIOv46sK/n/h/obAAD//wMAUEsB&#10;Ai0AFAAGAAgAAAAhALaDOJL+AAAA4QEAABMAAAAAAAAAAAAAAAAAAAAAAFtDb250ZW50X1R5cGVz&#10;XS54bWxQSwECLQAUAAYACAAAACEAOP0h/9YAAACUAQAACwAAAAAAAAAAAAAAAAAvAQAAX3JlbHMv&#10;LnJlbHNQSwECLQAUAAYACAAAACEASRWw6roBAADEAwAADgAAAAAAAAAAAAAAAAAuAgAAZHJzL2Uy&#10;b0RvYy54bWxQSwECLQAUAAYACAAAACEAAP7dzNsAAAALAQAADwAAAAAAAAAAAAAAAAAUBAAAZHJz&#10;L2Rvd25yZXYueG1sUEsFBgAAAAAEAAQA8wAAABwFAAAAAA==&#10;" strokecolor="#5b9bd5 [3204]" strokeweight="1.5pt">
                <v:stroke joinstyle="miter"/>
              </v:line>
            </w:pict>
          </mc:Fallback>
        </mc:AlternateContent>
      </w:r>
      <w:r w:rsidR="00E82D70">
        <w:rPr>
          <w:rFonts w:ascii="Times New Roman" w:hAnsi="Times New Roman" w:cs="Times New Roman"/>
          <w:noProof/>
          <w:sz w:val="40"/>
          <w:szCs w:val="40"/>
          <w:lang w:bidi="hi-IN"/>
        </w:rPr>
        <mc:AlternateContent>
          <mc:Choice Requires="wps">
            <w:drawing>
              <wp:anchor distT="0" distB="0" distL="114300" distR="114300" simplePos="0" relativeHeight="251751424" behindDoc="0" locked="0" layoutInCell="1" allowOverlap="1">
                <wp:simplePos x="0" y="0"/>
                <wp:positionH relativeFrom="column">
                  <wp:posOffset>1408670</wp:posOffset>
                </wp:positionH>
                <wp:positionV relativeFrom="paragraph">
                  <wp:posOffset>196627</wp:posOffset>
                </wp:positionV>
                <wp:extent cx="345440" cy="0"/>
                <wp:effectExtent l="0" t="0" r="35560" b="19050"/>
                <wp:wrapNone/>
                <wp:docPr id="84" name="Straight Connector 84"/>
                <wp:cNvGraphicFramePr/>
                <a:graphic xmlns:a="http://schemas.openxmlformats.org/drawingml/2006/main">
                  <a:graphicData uri="http://schemas.microsoft.com/office/word/2010/wordprocessingShape">
                    <wps:wsp>
                      <wps:cNvCnPr/>
                      <wps:spPr>
                        <a:xfrm>
                          <a:off x="0" y="0"/>
                          <a:ext cx="3454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DA5F6DB" id="Straight Connector 84"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10.9pt,15.5pt" to="138.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nOcuQEAAMQDAAAOAAAAZHJzL2Uyb0RvYy54bWysU8GOEzEMvSPxD1HudKaloNWo0z10BRcE&#10;FQsfkM04nUhJHDmh0/49TtrOIkBaCXHJxLGf7ffs2dyfvBNHoGQx9HK5aKWAoHGw4dDL798+vLmT&#10;ImUVBuUwQC/PkOT99vWrzRQ7WOGIbgASnCSkboq9HHOOXdMkPYJXaYERAjsNkleZTTo0A6mJs3vX&#10;rNr2fTMhDZFQQ0r8+nBxym3Nbwzo/MWYBFm4XnJvuZ5Uz6dyNtuN6g6k4mj1tQ31D114ZQMXnVM9&#10;qKzED7J/pPJWEyY0eaHRN2iM1VA5MJtl+xubx1FFqFxYnBRnmdL/S6s/H/ck7NDLu7UUQXme0WMm&#10;ZQ9jFjsMgRVEEuxkpaaYOgbswp6uVop7KrRPhnz5MiFxquqeZ3XhlIXmx7frd+s1z0DfXM0zLlLK&#10;HwG9KJdeOhsKb9Wp46eUuRaH3kLYKH1cKtdbPjsowS58BcNcSq2KrlsEO0fiqHj+SmsIeVmYcL4a&#10;XWDGOjcD25eB1/gChbphM3j1MnhG1MoY8gz2NiD9LUE+3Vo2l/ibAhfeRYInHM51JlUaXpXK8LrW&#10;ZRd/tSv8+efb/gQAAP//AwBQSwMEFAAGAAgAAAAhALj3P9PbAAAACQEAAA8AAABkcnMvZG93bnJl&#10;di54bWxMj09Lw0AQxe+C32EZwZvdJEKVmE3RiHgRxFQ8T7PTbOj+CdltGr+9Ix7s8c17vPm9arM4&#10;K2aa4hC8gnyVgSDfBT34XsHn9uXmHkRM6DXa4EnBN0XY1JcXFZY6nPwHzW3qBZf4WKICk9JYShk7&#10;Qw7jKozk2duHyWFiOfVST3jicmdlkWVr6XDw/MHgSI2h7tAenQL5Jp9ew7sNX81gnA3bdsbnRqnr&#10;q+XxAUSiJf2H4Ref0aFmpl04eh2FVVAUOaMnBbc5b+JAcbcuQOz+DrKu5PmC+gcAAP//AwBQSwEC&#10;LQAUAAYACAAAACEAtoM4kv4AAADhAQAAEwAAAAAAAAAAAAAAAAAAAAAAW0NvbnRlbnRfVHlwZXNd&#10;LnhtbFBLAQItABQABgAIAAAAIQA4/SH/1gAAAJQBAAALAAAAAAAAAAAAAAAAAC8BAABfcmVscy8u&#10;cmVsc1BLAQItABQABgAIAAAAIQC0inOcuQEAAMQDAAAOAAAAAAAAAAAAAAAAAC4CAABkcnMvZTJv&#10;RG9jLnhtbFBLAQItABQABgAIAAAAIQC49z/T2wAAAAkBAAAPAAAAAAAAAAAAAAAAABMEAABkcnMv&#10;ZG93bnJldi54bWxQSwUGAAAAAAQABADzAAAAGwUAAAAA&#10;" strokecolor="#5b9bd5 [3204]" strokeweight="1.5pt">
                <v:stroke joinstyle="miter"/>
              </v:line>
            </w:pict>
          </mc:Fallback>
        </mc:AlternateContent>
      </w:r>
      <w:r w:rsidR="00E82D70">
        <w:rPr>
          <w:rFonts w:ascii="Times New Roman" w:hAnsi="Times New Roman" w:cs="Times New Roman"/>
          <w:sz w:val="40"/>
          <w:szCs w:val="40"/>
        </w:rPr>
        <w:t xml:space="preserve">                      OOAD</w:t>
      </w:r>
    </w:p>
    <w:p w:rsidR="00BD33F6" w:rsidRPr="00BD33F6" w:rsidRDefault="00BD33F6" w:rsidP="00BD33F6">
      <w:pPr>
        <w:rPr>
          <w:rFonts w:ascii="Times New Roman" w:hAnsi="Times New Roman" w:cs="Times New Roman"/>
          <w:sz w:val="40"/>
          <w:szCs w:val="40"/>
        </w:rPr>
      </w:pPr>
    </w:p>
    <w:p w:rsidR="00BD33F6" w:rsidRPr="00BD33F6" w:rsidRDefault="00BD33F6" w:rsidP="00BD33F6">
      <w:pPr>
        <w:rPr>
          <w:rFonts w:ascii="Times New Roman" w:hAnsi="Times New Roman" w:cs="Times New Roman"/>
          <w:sz w:val="40"/>
          <w:szCs w:val="40"/>
        </w:rPr>
      </w:pPr>
    </w:p>
    <w:p w:rsidR="00BD33F6" w:rsidRPr="00BD33F6" w:rsidRDefault="00BD33F6" w:rsidP="00BD33F6">
      <w:pPr>
        <w:rPr>
          <w:rFonts w:ascii="Times New Roman" w:hAnsi="Times New Roman" w:cs="Times New Roman"/>
          <w:sz w:val="40"/>
          <w:szCs w:val="40"/>
        </w:rPr>
      </w:pPr>
    </w:p>
    <w:p w:rsidR="00BD33F6" w:rsidRDefault="00BD33F6" w:rsidP="00BD33F6">
      <w:pPr>
        <w:rPr>
          <w:rFonts w:ascii="Times New Roman" w:hAnsi="Times New Roman" w:cs="Times New Roman"/>
          <w:sz w:val="40"/>
          <w:szCs w:val="40"/>
        </w:rPr>
      </w:pPr>
    </w:p>
    <w:p w:rsidR="00BD33F6" w:rsidRDefault="00BD33F6" w:rsidP="00BD33F6">
      <w:pPr>
        <w:tabs>
          <w:tab w:val="left" w:pos="2802"/>
        </w:tabs>
        <w:rPr>
          <w:rFonts w:ascii="Times New Roman" w:hAnsi="Times New Roman" w:cs="Times New Roman"/>
          <w:sz w:val="40"/>
          <w:szCs w:val="40"/>
        </w:rPr>
      </w:pPr>
      <w:r>
        <w:rPr>
          <w:rFonts w:ascii="Times New Roman" w:hAnsi="Times New Roman" w:cs="Times New Roman"/>
          <w:sz w:val="40"/>
          <w:szCs w:val="40"/>
        </w:rPr>
        <w:tab/>
        <w:t>Etc.</w:t>
      </w:r>
    </w:p>
    <w:p w:rsidR="00BD33F6" w:rsidRDefault="00BD33F6" w:rsidP="00BD33F6">
      <w:pPr>
        <w:rPr>
          <w:rFonts w:ascii="Times New Roman" w:hAnsi="Times New Roman" w:cs="Times New Roman"/>
          <w:sz w:val="40"/>
          <w:szCs w:val="40"/>
        </w:rPr>
      </w:pPr>
    </w:p>
    <w:p w:rsidR="00E82D70" w:rsidRDefault="00BD33F6" w:rsidP="00BD33F6">
      <w:pPr>
        <w:tabs>
          <w:tab w:val="left" w:pos="1790"/>
        </w:tabs>
        <w:rPr>
          <w:rFonts w:ascii="Times New Roman" w:hAnsi="Times New Roman" w:cs="Times New Roman"/>
          <w:sz w:val="40"/>
          <w:szCs w:val="40"/>
        </w:rPr>
      </w:pPr>
      <w:r>
        <w:rPr>
          <w:rFonts w:ascii="Times New Roman" w:hAnsi="Times New Roman" w:cs="Times New Roman"/>
          <w:sz w:val="40"/>
          <w:szCs w:val="40"/>
        </w:rPr>
        <w:tab/>
      </w:r>
    </w:p>
    <w:p w:rsidR="00842335" w:rsidRPr="00842335" w:rsidRDefault="00842335" w:rsidP="00842335">
      <w:pPr>
        <w:pBdr>
          <w:bottom w:val="single" w:sz="18" w:space="4" w:color="77BA59"/>
        </w:pBdr>
        <w:shd w:val="clear" w:color="auto" w:fill="FFFFFF"/>
        <w:suppressAutoHyphens w:val="0"/>
        <w:spacing w:after="195" w:line="240" w:lineRule="auto"/>
        <w:jc w:val="both"/>
        <w:textAlignment w:val="baseline"/>
        <w:outlineLvl w:val="1"/>
        <w:rPr>
          <w:rFonts w:ascii="Times New Roman" w:eastAsia="Times New Roman" w:hAnsi="Times New Roman" w:cs="Times New Roman"/>
          <w:b/>
          <w:bCs/>
          <w:color w:val="0D0D0D" w:themeColor="text1" w:themeTint="F2"/>
          <w:kern w:val="0"/>
          <w:sz w:val="44"/>
          <w:szCs w:val="44"/>
          <w:lang w:bidi="hi-IN"/>
        </w:rPr>
      </w:pPr>
      <w:r w:rsidRPr="00842335">
        <w:rPr>
          <w:rFonts w:ascii="Times New Roman" w:eastAsia="Times New Roman" w:hAnsi="Times New Roman" w:cs="Times New Roman"/>
          <w:b/>
          <w:bCs/>
          <w:color w:val="0D0D0D" w:themeColor="text1" w:themeTint="F2"/>
          <w:kern w:val="0"/>
          <w:sz w:val="44"/>
          <w:szCs w:val="44"/>
          <w:lang w:bidi="hi-IN"/>
        </w:rPr>
        <w:lastRenderedPageBreak/>
        <w:t>Modules of Library Management System</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Add Book</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Add Member</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Modify Book</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Modify Member</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Delete Book</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Delete Member</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Issue Book</w:t>
      </w:r>
    </w:p>
    <w:p w:rsidR="00842335" w:rsidRPr="00842335" w:rsidRDefault="00842335" w:rsidP="00842335">
      <w:pPr>
        <w:numPr>
          <w:ilvl w:val="0"/>
          <w:numId w:val="9"/>
        </w:numPr>
        <w:shd w:val="clear" w:color="auto" w:fill="FFFFFF"/>
        <w:suppressAutoHyphens w:val="0"/>
        <w:spacing w:after="0" w:line="240" w:lineRule="auto"/>
        <w:ind w:left="600"/>
        <w:jc w:val="both"/>
        <w:textAlignment w:val="baseline"/>
        <w:rPr>
          <w:rFonts w:ascii="Times New Roman" w:eastAsia="Times New Roman" w:hAnsi="Times New Roman" w:cs="Times New Roman"/>
          <w:color w:val="0D0D0D" w:themeColor="text1" w:themeTint="F2"/>
          <w:kern w:val="0"/>
          <w:sz w:val="36"/>
          <w:szCs w:val="48"/>
          <w:lang w:bidi="hi-IN"/>
        </w:rPr>
      </w:pPr>
      <w:r w:rsidRPr="00842335">
        <w:rPr>
          <w:rFonts w:ascii="Times New Roman" w:eastAsia="Times New Roman" w:hAnsi="Times New Roman" w:cs="Times New Roman"/>
          <w:color w:val="0D0D0D" w:themeColor="text1" w:themeTint="F2"/>
          <w:kern w:val="0"/>
          <w:sz w:val="36"/>
          <w:szCs w:val="48"/>
          <w:lang w:bidi="hi-IN"/>
        </w:rPr>
        <w:t>Return Book</w:t>
      </w:r>
    </w:p>
    <w:p w:rsidR="00BD33F6" w:rsidRPr="00842335" w:rsidRDefault="00BD33F6" w:rsidP="00BD33F6">
      <w:pPr>
        <w:tabs>
          <w:tab w:val="left" w:pos="1790"/>
        </w:tabs>
        <w:rPr>
          <w:rFonts w:ascii="Times New Roman" w:hAnsi="Times New Roman" w:cs="Times New Roman"/>
          <w:color w:val="0D0D0D" w:themeColor="text1" w:themeTint="F2"/>
          <w:sz w:val="56"/>
          <w:szCs w:val="56"/>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607912" w:rsidRDefault="00607912" w:rsidP="00842335">
      <w:pPr>
        <w:pStyle w:val="NormalWeb"/>
        <w:shd w:val="clear" w:color="auto" w:fill="FFFFFF"/>
        <w:spacing w:before="0" w:beforeAutospacing="0" w:after="390" w:afterAutospacing="0"/>
        <w:jc w:val="both"/>
        <w:textAlignment w:val="baseline"/>
        <w:rPr>
          <w:color w:val="0D0D0D" w:themeColor="text1" w:themeTint="F2"/>
          <w:sz w:val="40"/>
          <w:szCs w:val="40"/>
        </w:rPr>
      </w:pPr>
    </w:p>
    <w:p w:rsidR="00575D81" w:rsidRDefault="00575D81" w:rsidP="004F533A">
      <w:pPr>
        <w:pStyle w:val="NormalWeb"/>
        <w:shd w:val="clear" w:color="auto" w:fill="FFFFFF"/>
        <w:spacing w:before="0" w:beforeAutospacing="0" w:after="390" w:afterAutospacing="0"/>
        <w:jc w:val="center"/>
        <w:textAlignment w:val="baseline"/>
        <w:rPr>
          <w:color w:val="0D0D0D" w:themeColor="text1" w:themeTint="F2"/>
          <w:sz w:val="96"/>
          <w:szCs w:val="96"/>
        </w:rPr>
      </w:pPr>
    </w:p>
    <w:p w:rsidR="00575D81" w:rsidRDefault="00575D81" w:rsidP="004F533A">
      <w:pPr>
        <w:pStyle w:val="NormalWeb"/>
        <w:shd w:val="clear" w:color="auto" w:fill="FFFFFF"/>
        <w:spacing w:before="0" w:beforeAutospacing="0" w:after="390" w:afterAutospacing="0"/>
        <w:jc w:val="center"/>
        <w:textAlignment w:val="baseline"/>
        <w:rPr>
          <w:color w:val="0D0D0D" w:themeColor="text1" w:themeTint="F2"/>
          <w:sz w:val="96"/>
          <w:szCs w:val="96"/>
        </w:rPr>
      </w:pPr>
    </w:p>
    <w:p w:rsidR="00842335" w:rsidRPr="004F533A" w:rsidRDefault="00607912" w:rsidP="004F533A">
      <w:pPr>
        <w:pStyle w:val="NormalWeb"/>
        <w:shd w:val="clear" w:color="auto" w:fill="FFFFFF"/>
        <w:spacing w:before="0" w:beforeAutospacing="0" w:after="390" w:afterAutospacing="0"/>
        <w:jc w:val="center"/>
        <w:textAlignment w:val="baseline"/>
        <w:rPr>
          <w:color w:val="0D0D0D" w:themeColor="text1" w:themeTint="F2"/>
          <w:sz w:val="96"/>
          <w:szCs w:val="96"/>
        </w:rPr>
      </w:pPr>
      <w:bookmarkStart w:id="2" w:name="_GoBack"/>
      <w:bookmarkEnd w:id="2"/>
      <w:r w:rsidRPr="00607912">
        <w:rPr>
          <w:color w:val="0D0D0D" w:themeColor="text1" w:themeTint="F2"/>
          <w:sz w:val="96"/>
          <w:szCs w:val="96"/>
        </w:rPr>
        <w:t>Thank You</w:t>
      </w:r>
      <w:r>
        <w:rPr>
          <w:color w:val="0D0D0D" w:themeColor="text1" w:themeTint="F2"/>
          <w:sz w:val="96"/>
          <w:szCs w:val="96"/>
        </w:rPr>
        <w:t>!</w:t>
      </w:r>
    </w:p>
    <w:sectPr w:rsidR="00842335" w:rsidRPr="004F533A" w:rsidSect="00223597">
      <w:headerReference w:type="default" r:id="rId10"/>
      <w:footerReference w:type="default" r:id="rId11"/>
      <w:pgSz w:w="11906" w:h="16838"/>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588" w:rsidRDefault="00877588" w:rsidP="00DA007E">
      <w:pPr>
        <w:spacing w:after="0" w:line="240" w:lineRule="auto"/>
      </w:pPr>
      <w:r>
        <w:separator/>
      </w:r>
    </w:p>
  </w:endnote>
  <w:endnote w:type="continuationSeparator" w:id="0">
    <w:p w:rsidR="00877588" w:rsidRDefault="00877588" w:rsidP="00DA0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font307">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7D2" w:rsidRDefault="003057D2">
    <w:pPr>
      <w:pStyle w:val="BodyText"/>
      <w:spacing w:line="14" w:lineRule="auto"/>
      <w:rPr>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07E" w:rsidRPr="00DA007E" w:rsidRDefault="00DA007E" w:rsidP="00DA007E">
    <w:pPr>
      <w:pStyle w:val="Footer"/>
      <w:jc w:val="center"/>
      <w:rPr>
        <w:rFonts w:ascii="Times New Roman" w:hAnsi="Times New Roman" w:cs="Times New Roman"/>
        <w:sz w:val="28"/>
        <w:szCs w:val="24"/>
      </w:rPr>
    </w:pPr>
    <w:r w:rsidRPr="00DA007E">
      <w:rPr>
        <w:rFonts w:ascii="Times New Roman" w:hAnsi="Times New Roman" w:cs="Times New Roman"/>
        <w:sz w:val="28"/>
        <w:szCs w:val="24"/>
      </w:rPr>
      <w:t>Madan Mohan Malaviya University of Technology, Gorakhpur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588" w:rsidRDefault="00877588" w:rsidP="00DA007E">
      <w:pPr>
        <w:spacing w:after="0" w:line="240" w:lineRule="auto"/>
      </w:pPr>
      <w:r>
        <w:separator/>
      </w:r>
    </w:p>
  </w:footnote>
  <w:footnote w:type="continuationSeparator" w:id="0">
    <w:p w:rsidR="00877588" w:rsidRDefault="00877588" w:rsidP="00DA0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07E" w:rsidRPr="00DA007E" w:rsidRDefault="00DA007E">
    <w:pPr>
      <w:pStyle w:val="Header"/>
      <w:rPr>
        <w:rFonts w:ascii="Times New Roman" w:hAnsi="Times New Roman" w:cs="Times New Roman"/>
        <w:b/>
        <w:bCs/>
        <w:sz w:val="24"/>
      </w:rPr>
    </w:pPr>
    <w:r w:rsidRPr="00DA007E">
      <w:rPr>
        <w:rFonts w:ascii="Times New Roman" w:hAnsi="Times New Roman" w:cs="Times New Roman"/>
        <w:b/>
        <w:bCs/>
        <w:sz w:val="24"/>
      </w:rPr>
      <w:t xml:space="preserve">                                                                          </w:t>
    </w:r>
    <w:r>
      <w:rPr>
        <w:rFonts w:ascii="Times New Roman" w:hAnsi="Times New Roman" w:cs="Times New Roman"/>
        <w:b/>
        <w:bCs/>
        <w:sz w:val="24"/>
      </w:rPr>
      <w:t xml:space="preserve">       </w:t>
    </w:r>
    <w:r w:rsidRPr="00DA007E">
      <w:rPr>
        <w:rFonts w:ascii="Times New Roman" w:hAnsi="Times New Roman" w:cs="Times New Roman"/>
        <w:b/>
        <w:bCs/>
        <w:sz w:val="24"/>
      </w:rPr>
      <w:t xml:space="preserve">      Library Management System in 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3"/>
    <w:lvl w:ilvl="0">
      <w:start w:val="1"/>
      <w:numFmt w:val="bullet"/>
      <w:lvlText w:val=""/>
      <w:lvlJc w:val="left"/>
      <w:pPr>
        <w:tabs>
          <w:tab w:val="num" w:pos="840"/>
        </w:tabs>
        <w:ind w:left="840" w:hanging="360"/>
      </w:pPr>
      <w:rPr>
        <w:rFonts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15:restartNumberingAfterBreak="0">
    <w:nsid w:val="00000005"/>
    <w:multiLevelType w:val="multilevel"/>
    <w:tmpl w:val="00000005"/>
    <w:name w:val="WWNum5"/>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00000006"/>
    <w:multiLevelType w:val="multilevel"/>
    <w:tmpl w:val="00000006"/>
    <w:name w:val="WWNum6"/>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00000007"/>
    <w:multiLevelType w:val="multilevel"/>
    <w:tmpl w:val="00000007"/>
    <w:name w:val="WWNum7"/>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7" w15:restartNumberingAfterBreak="0">
    <w:nsid w:val="2CD34E71"/>
    <w:multiLevelType w:val="multilevel"/>
    <w:tmpl w:val="2DFC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427376"/>
    <w:multiLevelType w:val="multilevel"/>
    <w:tmpl w:val="B34AC8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6"/>
  </w:num>
  <w:num w:numId="5">
    <w:abstractNumId w:val="7"/>
  </w:num>
  <w:num w:numId="6">
    <w:abstractNumId w:val="0"/>
  </w:num>
  <w:num w:numId="7">
    <w:abstractNumId w:val="1"/>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07E"/>
    <w:rsid w:val="0003511F"/>
    <w:rsid w:val="000A3090"/>
    <w:rsid w:val="000D5F7E"/>
    <w:rsid w:val="001127BA"/>
    <w:rsid w:val="00130AE9"/>
    <w:rsid w:val="001816C4"/>
    <w:rsid w:val="00223597"/>
    <w:rsid w:val="002A0B67"/>
    <w:rsid w:val="002A437C"/>
    <w:rsid w:val="002C013D"/>
    <w:rsid w:val="003057D2"/>
    <w:rsid w:val="00315AA7"/>
    <w:rsid w:val="00392AF9"/>
    <w:rsid w:val="00397783"/>
    <w:rsid w:val="003B154F"/>
    <w:rsid w:val="003C7804"/>
    <w:rsid w:val="0042510E"/>
    <w:rsid w:val="00456013"/>
    <w:rsid w:val="004576A6"/>
    <w:rsid w:val="004D006A"/>
    <w:rsid w:val="004D1540"/>
    <w:rsid w:val="004F0748"/>
    <w:rsid w:val="004F533A"/>
    <w:rsid w:val="00514194"/>
    <w:rsid w:val="00523FD5"/>
    <w:rsid w:val="00570CF2"/>
    <w:rsid w:val="00575D81"/>
    <w:rsid w:val="0059688F"/>
    <w:rsid w:val="005B08A0"/>
    <w:rsid w:val="005C337E"/>
    <w:rsid w:val="005F7829"/>
    <w:rsid w:val="00607912"/>
    <w:rsid w:val="0062784D"/>
    <w:rsid w:val="00651FFA"/>
    <w:rsid w:val="0068023D"/>
    <w:rsid w:val="00682456"/>
    <w:rsid w:val="006834D0"/>
    <w:rsid w:val="00756F77"/>
    <w:rsid w:val="007D3A76"/>
    <w:rsid w:val="007F2475"/>
    <w:rsid w:val="00804F71"/>
    <w:rsid w:val="0081097C"/>
    <w:rsid w:val="00842335"/>
    <w:rsid w:val="00877588"/>
    <w:rsid w:val="009206B0"/>
    <w:rsid w:val="00A415AF"/>
    <w:rsid w:val="00AA6996"/>
    <w:rsid w:val="00AA7328"/>
    <w:rsid w:val="00B16DFD"/>
    <w:rsid w:val="00B234D6"/>
    <w:rsid w:val="00B355C2"/>
    <w:rsid w:val="00B72E66"/>
    <w:rsid w:val="00BD015E"/>
    <w:rsid w:val="00BD33F6"/>
    <w:rsid w:val="00C2708F"/>
    <w:rsid w:val="00C5654C"/>
    <w:rsid w:val="00C849DF"/>
    <w:rsid w:val="00C90DBF"/>
    <w:rsid w:val="00CA1201"/>
    <w:rsid w:val="00CA1EE8"/>
    <w:rsid w:val="00CB6968"/>
    <w:rsid w:val="00CB7C4E"/>
    <w:rsid w:val="00D303C3"/>
    <w:rsid w:val="00D90BF8"/>
    <w:rsid w:val="00DA007E"/>
    <w:rsid w:val="00DF39F1"/>
    <w:rsid w:val="00E70BF4"/>
    <w:rsid w:val="00E82D70"/>
    <w:rsid w:val="00EC509F"/>
    <w:rsid w:val="00ED63DD"/>
    <w:rsid w:val="00F01B72"/>
    <w:rsid w:val="00F15CDC"/>
    <w:rsid w:val="00F50A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D1FF6"/>
  <w15:chartTrackingRefBased/>
  <w15:docId w15:val="{570884B2-AE80-4494-B485-5ACEBD75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07E"/>
    <w:pPr>
      <w:suppressAutoHyphens/>
      <w:spacing w:after="200" w:line="276" w:lineRule="auto"/>
    </w:pPr>
    <w:rPr>
      <w:rFonts w:ascii="Calibri" w:eastAsia="Calibri" w:hAnsi="Calibri" w:cs="font307"/>
      <w:kern w:val="1"/>
      <w:szCs w:val="22"/>
      <w:lang w:bidi="ar-SA"/>
    </w:rPr>
  </w:style>
  <w:style w:type="paragraph" w:styleId="Heading1">
    <w:name w:val="heading 1"/>
    <w:basedOn w:val="Normal"/>
    <w:next w:val="Normal"/>
    <w:link w:val="Heading1Char"/>
    <w:uiPriority w:val="9"/>
    <w:qFormat/>
    <w:rsid w:val="003057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42335"/>
    <w:pPr>
      <w:suppressAutoHyphens w:val="0"/>
      <w:spacing w:before="100" w:beforeAutospacing="1" w:after="100" w:afterAutospacing="1" w:line="240" w:lineRule="auto"/>
      <w:outlineLvl w:val="1"/>
    </w:pPr>
    <w:rPr>
      <w:rFonts w:ascii="Times New Roman" w:eastAsia="Times New Roman" w:hAnsi="Times New Roman" w:cs="Times New Roman"/>
      <w:b/>
      <w:bCs/>
      <w:kern w:val="0"/>
      <w:sz w:val="36"/>
      <w:szCs w:val="36"/>
      <w:lang w:bidi="hi-IN"/>
    </w:rPr>
  </w:style>
  <w:style w:type="paragraph" w:styleId="Heading4">
    <w:name w:val="heading 4"/>
    <w:basedOn w:val="Normal"/>
    <w:next w:val="Normal"/>
    <w:link w:val="Heading4Char"/>
    <w:uiPriority w:val="9"/>
    <w:semiHidden/>
    <w:unhideWhenUsed/>
    <w:qFormat/>
    <w:rsid w:val="007D3A7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D3A7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00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07E"/>
  </w:style>
  <w:style w:type="paragraph" w:styleId="Footer">
    <w:name w:val="footer"/>
    <w:basedOn w:val="Normal"/>
    <w:link w:val="FooterChar"/>
    <w:uiPriority w:val="99"/>
    <w:unhideWhenUsed/>
    <w:rsid w:val="00DA00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07E"/>
  </w:style>
  <w:style w:type="paragraph" w:styleId="ListParagraph">
    <w:name w:val="List Paragraph"/>
    <w:basedOn w:val="Normal"/>
    <w:qFormat/>
    <w:rsid w:val="00CB6968"/>
    <w:pPr>
      <w:ind w:left="720"/>
      <w:contextualSpacing/>
    </w:pPr>
  </w:style>
  <w:style w:type="paragraph" w:customStyle="1" w:styleId="TableParagraph">
    <w:name w:val="Table Paragraph"/>
    <w:basedOn w:val="Normal"/>
    <w:uiPriority w:val="1"/>
    <w:qFormat/>
    <w:rsid w:val="00682456"/>
    <w:pPr>
      <w:widowControl w:val="0"/>
      <w:suppressAutoHyphens w:val="0"/>
      <w:autoSpaceDE w:val="0"/>
      <w:autoSpaceDN w:val="0"/>
      <w:spacing w:before="65" w:after="0" w:line="240" w:lineRule="auto"/>
      <w:ind w:left="200"/>
    </w:pPr>
    <w:rPr>
      <w:rFonts w:ascii="Times New Roman" w:eastAsia="Times New Roman" w:hAnsi="Times New Roman" w:cs="Times New Roman"/>
      <w:kern w:val="0"/>
    </w:rPr>
  </w:style>
  <w:style w:type="character" w:customStyle="1" w:styleId="Heading2Char">
    <w:name w:val="Heading 2 Char"/>
    <w:basedOn w:val="DefaultParagraphFont"/>
    <w:link w:val="Heading2"/>
    <w:uiPriority w:val="9"/>
    <w:rsid w:val="00842335"/>
    <w:rPr>
      <w:rFonts w:ascii="Times New Roman" w:eastAsia="Times New Roman" w:hAnsi="Times New Roman" w:cs="Times New Roman"/>
      <w:b/>
      <w:bCs/>
      <w:sz w:val="36"/>
      <w:szCs w:val="36"/>
    </w:rPr>
  </w:style>
  <w:style w:type="paragraph" w:styleId="NormalWeb">
    <w:name w:val="Normal (Web)"/>
    <w:basedOn w:val="Normal"/>
    <w:uiPriority w:val="99"/>
    <w:unhideWhenUsed/>
    <w:rsid w:val="00842335"/>
    <w:pPr>
      <w:suppressAutoHyphens w:val="0"/>
      <w:spacing w:before="100" w:beforeAutospacing="1" w:after="100" w:afterAutospacing="1" w:line="240" w:lineRule="auto"/>
    </w:pPr>
    <w:rPr>
      <w:rFonts w:ascii="Times New Roman" w:eastAsia="Times New Roman" w:hAnsi="Times New Roman" w:cs="Times New Roman"/>
      <w:kern w:val="0"/>
      <w:sz w:val="20"/>
      <w:szCs w:val="20"/>
      <w:lang w:bidi="hi-IN"/>
    </w:rPr>
  </w:style>
  <w:style w:type="character" w:customStyle="1" w:styleId="Heading4Char">
    <w:name w:val="Heading 4 Char"/>
    <w:basedOn w:val="DefaultParagraphFont"/>
    <w:link w:val="Heading4"/>
    <w:uiPriority w:val="9"/>
    <w:semiHidden/>
    <w:rsid w:val="007D3A76"/>
    <w:rPr>
      <w:rFonts w:asciiTheme="majorHAnsi" w:eastAsiaTheme="majorEastAsia" w:hAnsiTheme="majorHAnsi" w:cstheme="majorBidi"/>
      <w:i/>
      <w:iCs/>
      <w:color w:val="2E74B5" w:themeColor="accent1" w:themeShade="BF"/>
      <w:kern w:val="1"/>
      <w:szCs w:val="22"/>
      <w:lang w:bidi="ar-SA"/>
    </w:rPr>
  </w:style>
  <w:style w:type="character" w:customStyle="1" w:styleId="Heading5Char">
    <w:name w:val="Heading 5 Char"/>
    <w:basedOn w:val="DefaultParagraphFont"/>
    <w:link w:val="Heading5"/>
    <w:uiPriority w:val="9"/>
    <w:rsid w:val="007D3A76"/>
    <w:rPr>
      <w:rFonts w:asciiTheme="majorHAnsi" w:eastAsiaTheme="majorEastAsia" w:hAnsiTheme="majorHAnsi" w:cstheme="majorBidi"/>
      <w:color w:val="2E74B5" w:themeColor="accent1" w:themeShade="BF"/>
      <w:kern w:val="1"/>
      <w:szCs w:val="22"/>
      <w:lang w:bidi="ar-SA"/>
    </w:rPr>
  </w:style>
  <w:style w:type="paragraph" w:styleId="BodyText">
    <w:name w:val="Body Text"/>
    <w:basedOn w:val="Normal"/>
    <w:link w:val="BodyTextChar"/>
    <w:uiPriority w:val="1"/>
    <w:qFormat/>
    <w:rsid w:val="007D3A76"/>
    <w:pPr>
      <w:widowControl w:val="0"/>
      <w:suppressAutoHyphens w:val="0"/>
      <w:autoSpaceDE w:val="0"/>
      <w:autoSpaceDN w:val="0"/>
      <w:spacing w:after="0" w:line="240" w:lineRule="auto"/>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rsid w:val="007D3A76"/>
    <w:rPr>
      <w:rFonts w:ascii="Times New Roman" w:eastAsia="Times New Roman" w:hAnsi="Times New Roman" w:cs="Times New Roman"/>
      <w:sz w:val="24"/>
      <w:szCs w:val="24"/>
      <w:lang w:bidi="ar-SA"/>
    </w:rPr>
  </w:style>
  <w:style w:type="paragraph" w:styleId="Title">
    <w:name w:val="Title"/>
    <w:basedOn w:val="Normal"/>
    <w:link w:val="TitleChar"/>
    <w:uiPriority w:val="10"/>
    <w:qFormat/>
    <w:rsid w:val="00B355C2"/>
    <w:pPr>
      <w:widowControl w:val="0"/>
      <w:suppressAutoHyphens w:val="0"/>
      <w:autoSpaceDE w:val="0"/>
      <w:autoSpaceDN w:val="0"/>
      <w:spacing w:before="337" w:after="0" w:line="240" w:lineRule="auto"/>
      <w:ind w:left="1441" w:right="1005"/>
      <w:jc w:val="center"/>
    </w:pPr>
    <w:rPr>
      <w:rFonts w:ascii="Times New Roman" w:eastAsia="Times New Roman" w:hAnsi="Times New Roman" w:cs="Times New Roman"/>
      <w:b/>
      <w:bCs/>
      <w:kern w:val="0"/>
      <w:sz w:val="54"/>
      <w:szCs w:val="54"/>
    </w:rPr>
  </w:style>
  <w:style w:type="character" w:customStyle="1" w:styleId="TitleChar">
    <w:name w:val="Title Char"/>
    <w:basedOn w:val="DefaultParagraphFont"/>
    <w:link w:val="Title"/>
    <w:uiPriority w:val="10"/>
    <w:rsid w:val="00B355C2"/>
    <w:rPr>
      <w:rFonts w:ascii="Times New Roman" w:eastAsia="Times New Roman" w:hAnsi="Times New Roman" w:cs="Times New Roman"/>
      <w:b/>
      <w:bCs/>
      <w:sz w:val="54"/>
      <w:szCs w:val="54"/>
      <w:lang w:bidi="ar-SA"/>
    </w:rPr>
  </w:style>
  <w:style w:type="character" w:customStyle="1" w:styleId="Heading1Char">
    <w:name w:val="Heading 1 Char"/>
    <w:basedOn w:val="DefaultParagraphFont"/>
    <w:link w:val="Heading1"/>
    <w:uiPriority w:val="9"/>
    <w:rsid w:val="003057D2"/>
    <w:rPr>
      <w:rFonts w:asciiTheme="majorHAnsi" w:eastAsiaTheme="majorEastAsia" w:hAnsiTheme="majorHAnsi" w:cstheme="majorBidi"/>
      <w:color w:val="2E74B5" w:themeColor="accent1" w:themeShade="BF"/>
      <w:kern w:val="1"/>
      <w:sz w:val="32"/>
      <w:szCs w:val="32"/>
      <w:lang w:bidi="ar-SA"/>
    </w:rPr>
  </w:style>
  <w:style w:type="character" w:styleId="Strong">
    <w:name w:val="Strong"/>
    <w:basedOn w:val="DefaultParagraphFont"/>
    <w:uiPriority w:val="22"/>
    <w:qFormat/>
    <w:rsid w:val="003057D2"/>
    <w:rPr>
      <w:b/>
      <w:bCs/>
    </w:rPr>
  </w:style>
  <w:style w:type="paragraph" w:styleId="BalloonText">
    <w:name w:val="Balloon Text"/>
    <w:basedOn w:val="Normal"/>
    <w:link w:val="BalloonTextChar"/>
    <w:uiPriority w:val="99"/>
    <w:semiHidden/>
    <w:unhideWhenUsed/>
    <w:rsid w:val="00575D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D81"/>
    <w:rPr>
      <w:rFonts w:ascii="Segoe UI" w:eastAsia="Calibri" w:hAnsi="Segoe UI" w:cs="Segoe UI"/>
      <w:kern w:val="1"/>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405088">
      <w:bodyDiv w:val="1"/>
      <w:marLeft w:val="0"/>
      <w:marRight w:val="0"/>
      <w:marTop w:val="0"/>
      <w:marBottom w:val="0"/>
      <w:divBdr>
        <w:top w:val="none" w:sz="0" w:space="0" w:color="auto"/>
        <w:left w:val="none" w:sz="0" w:space="0" w:color="auto"/>
        <w:bottom w:val="none" w:sz="0" w:space="0" w:color="auto"/>
        <w:right w:val="none" w:sz="0" w:space="0" w:color="auto"/>
      </w:divBdr>
      <w:divsChild>
        <w:div w:id="641274461">
          <w:marLeft w:val="0"/>
          <w:marRight w:val="0"/>
          <w:marTop w:val="0"/>
          <w:marBottom w:val="0"/>
          <w:divBdr>
            <w:top w:val="none" w:sz="0" w:space="0" w:color="auto"/>
            <w:left w:val="none" w:sz="0" w:space="0" w:color="auto"/>
            <w:bottom w:val="none" w:sz="0" w:space="0" w:color="auto"/>
            <w:right w:val="none" w:sz="0" w:space="0" w:color="auto"/>
          </w:divBdr>
        </w:div>
        <w:div w:id="162858779">
          <w:marLeft w:val="0"/>
          <w:marRight w:val="0"/>
          <w:marTop w:val="0"/>
          <w:marBottom w:val="0"/>
          <w:divBdr>
            <w:top w:val="none" w:sz="0" w:space="0" w:color="auto"/>
            <w:left w:val="none" w:sz="0" w:space="0" w:color="auto"/>
            <w:bottom w:val="none" w:sz="0" w:space="0" w:color="auto"/>
            <w:right w:val="none" w:sz="0" w:space="0" w:color="auto"/>
          </w:divBdr>
        </w:div>
        <w:div w:id="527642407">
          <w:marLeft w:val="0"/>
          <w:marRight w:val="0"/>
          <w:marTop w:val="0"/>
          <w:marBottom w:val="0"/>
          <w:divBdr>
            <w:top w:val="none" w:sz="0" w:space="0" w:color="auto"/>
            <w:left w:val="none" w:sz="0" w:space="0" w:color="auto"/>
            <w:bottom w:val="none" w:sz="0" w:space="0" w:color="auto"/>
            <w:right w:val="none" w:sz="0" w:space="0" w:color="auto"/>
          </w:divBdr>
        </w:div>
        <w:div w:id="36393878">
          <w:marLeft w:val="0"/>
          <w:marRight w:val="0"/>
          <w:marTop w:val="0"/>
          <w:marBottom w:val="0"/>
          <w:divBdr>
            <w:top w:val="none" w:sz="0" w:space="0" w:color="auto"/>
            <w:left w:val="none" w:sz="0" w:space="0" w:color="auto"/>
            <w:bottom w:val="none" w:sz="0" w:space="0" w:color="auto"/>
            <w:right w:val="none" w:sz="0" w:space="0" w:color="auto"/>
          </w:divBdr>
        </w:div>
        <w:div w:id="1185561855">
          <w:marLeft w:val="0"/>
          <w:marRight w:val="0"/>
          <w:marTop w:val="0"/>
          <w:marBottom w:val="0"/>
          <w:divBdr>
            <w:top w:val="none" w:sz="0" w:space="0" w:color="auto"/>
            <w:left w:val="none" w:sz="0" w:space="0" w:color="auto"/>
            <w:bottom w:val="none" w:sz="0" w:space="0" w:color="auto"/>
            <w:right w:val="none" w:sz="0" w:space="0" w:color="auto"/>
          </w:divBdr>
        </w:div>
        <w:div w:id="598413459">
          <w:marLeft w:val="0"/>
          <w:marRight w:val="0"/>
          <w:marTop w:val="0"/>
          <w:marBottom w:val="0"/>
          <w:divBdr>
            <w:top w:val="none" w:sz="0" w:space="0" w:color="auto"/>
            <w:left w:val="none" w:sz="0" w:space="0" w:color="auto"/>
            <w:bottom w:val="none" w:sz="0" w:space="0" w:color="auto"/>
            <w:right w:val="none" w:sz="0" w:space="0" w:color="auto"/>
          </w:divBdr>
        </w:div>
        <w:div w:id="1756856230">
          <w:marLeft w:val="0"/>
          <w:marRight w:val="0"/>
          <w:marTop w:val="0"/>
          <w:marBottom w:val="0"/>
          <w:divBdr>
            <w:top w:val="none" w:sz="0" w:space="0" w:color="auto"/>
            <w:left w:val="none" w:sz="0" w:space="0" w:color="auto"/>
            <w:bottom w:val="none" w:sz="0" w:space="0" w:color="auto"/>
            <w:right w:val="none" w:sz="0" w:space="0" w:color="auto"/>
          </w:divBdr>
        </w:div>
      </w:divsChild>
    </w:div>
    <w:div w:id="827788605">
      <w:bodyDiv w:val="1"/>
      <w:marLeft w:val="0"/>
      <w:marRight w:val="0"/>
      <w:marTop w:val="0"/>
      <w:marBottom w:val="0"/>
      <w:divBdr>
        <w:top w:val="none" w:sz="0" w:space="0" w:color="auto"/>
        <w:left w:val="none" w:sz="0" w:space="0" w:color="auto"/>
        <w:bottom w:val="none" w:sz="0" w:space="0" w:color="auto"/>
        <w:right w:val="none" w:sz="0" w:space="0" w:color="auto"/>
      </w:divBdr>
      <w:divsChild>
        <w:div w:id="964430456">
          <w:marLeft w:val="0"/>
          <w:marRight w:val="0"/>
          <w:marTop w:val="0"/>
          <w:marBottom w:val="0"/>
          <w:divBdr>
            <w:top w:val="none" w:sz="0" w:space="0" w:color="auto"/>
            <w:left w:val="none" w:sz="0" w:space="0" w:color="auto"/>
            <w:bottom w:val="none" w:sz="0" w:space="0" w:color="auto"/>
            <w:right w:val="none" w:sz="0" w:space="0" w:color="auto"/>
          </w:divBdr>
        </w:div>
        <w:div w:id="643049822">
          <w:marLeft w:val="0"/>
          <w:marRight w:val="0"/>
          <w:marTop w:val="0"/>
          <w:marBottom w:val="0"/>
          <w:divBdr>
            <w:top w:val="none" w:sz="0" w:space="0" w:color="auto"/>
            <w:left w:val="none" w:sz="0" w:space="0" w:color="auto"/>
            <w:bottom w:val="none" w:sz="0" w:space="0" w:color="auto"/>
            <w:right w:val="none" w:sz="0" w:space="0" w:color="auto"/>
          </w:divBdr>
        </w:div>
        <w:div w:id="243229376">
          <w:marLeft w:val="0"/>
          <w:marRight w:val="0"/>
          <w:marTop w:val="0"/>
          <w:marBottom w:val="0"/>
          <w:divBdr>
            <w:top w:val="none" w:sz="0" w:space="0" w:color="auto"/>
            <w:left w:val="none" w:sz="0" w:space="0" w:color="auto"/>
            <w:bottom w:val="none" w:sz="0" w:space="0" w:color="auto"/>
            <w:right w:val="none" w:sz="0" w:space="0" w:color="auto"/>
          </w:divBdr>
        </w:div>
        <w:div w:id="2079939707">
          <w:marLeft w:val="0"/>
          <w:marRight w:val="0"/>
          <w:marTop w:val="0"/>
          <w:marBottom w:val="0"/>
          <w:divBdr>
            <w:top w:val="none" w:sz="0" w:space="0" w:color="auto"/>
            <w:left w:val="none" w:sz="0" w:space="0" w:color="auto"/>
            <w:bottom w:val="none" w:sz="0" w:space="0" w:color="auto"/>
            <w:right w:val="none" w:sz="0" w:space="0" w:color="auto"/>
          </w:divBdr>
        </w:div>
        <w:div w:id="2117480000">
          <w:marLeft w:val="0"/>
          <w:marRight w:val="0"/>
          <w:marTop w:val="0"/>
          <w:marBottom w:val="0"/>
          <w:divBdr>
            <w:top w:val="none" w:sz="0" w:space="0" w:color="auto"/>
            <w:left w:val="none" w:sz="0" w:space="0" w:color="auto"/>
            <w:bottom w:val="none" w:sz="0" w:space="0" w:color="auto"/>
            <w:right w:val="none" w:sz="0" w:space="0" w:color="auto"/>
          </w:divBdr>
        </w:div>
        <w:div w:id="1616208604">
          <w:marLeft w:val="0"/>
          <w:marRight w:val="0"/>
          <w:marTop w:val="0"/>
          <w:marBottom w:val="0"/>
          <w:divBdr>
            <w:top w:val="none" w:sz="0" w:space="0" w:color="auto"/>
            <w:left w:val="none" w:sz="0" w:space="0" w:color="auto"/>
            <w:bottom w:val="none" w:sz="0" w:space="0" w:color="auto"/>
            <w:right w:val="none" w:sz="0" w:space="0" w:color="auto"/>
          </w:divBdr>
        </w:div>
        <w:div w:id="890844509">
          <w:marLeft w:val="0"/>
          <w:marRight w:val="0"/>
          <w:marTop w:val="0"/>
          <w:marBottom w:val="0"/>
          <w:divBdr>
            <w:top w:val="none" w:sz="0" w:space="0" w:color="auto"/>
            <w:left w:val="none" w:sz="0" w:space="0" w:color="auto"/>
            <w:bottom w:val="none" w:sz="0" w:space="0" w:color="auto"/>
            <w:right w:val="none" w:sz="0" w:space="0" w:color="auto"/>
          </w:divBdr>
        </w:div>
        <w:div w:id="1022901061">
          <w:marLeft w:val="0"/>
          <w:marRight w:val="0"/>
          <w:marTop w:val="0"/>
          <w:marBottom w:val="0"/>
          <w:divBdr>
            <w:top w:val="none" w:sz="0" w:space="0" w:color="auto"/>
            <w:left w:val="none" w:sz="0" w:space="0" w:color="auto"/>
            <w:bottom w:val="none" w:sz="0" w:space="0" w:color="auto"/>
            <w:right w:val="none" w:sz="0" w:space="0" w:color="auto"/>
          </w:divBdr>
        </w:div>
        <w:div w:id="1536504344">
          <w:marLeft w:val="0"/>
          <w:marRight w:val="0"/>
          <w:marTop w:val="0"/>
          <w:marBottom w:val="0"/>
          <w:divBdr>
            <w:top w:val="none" w:sz="0" w:space="0" w:color="auto"/>
            <w:left w:val="none" w:sz="0" w:space="0" w:color="auto"/>
            <w:bottom w:val="none" w:sz="0" w:space="0" w:color="auto"/>
            <w:right w:val="none" w:sz="0" w:space="0" w:color="auto"/>
          </w:divBdr>
        </w:div>
        <w:div w:id="1420367292">
          <w:marLeft w:val="0"/>
          <w:marRight w:val="0"/>
          <w:marTop w:val="0"/>
          <w:marBottom w:val="0"/>
          <w:divBdr>
            <w:top w:val="none" w:sz="0" w:space="0" w:color="auto"/>
            <w:left w:val="none" w:sz="0" w:space="0" w:color="auto"/>
            <w:bottom w:val="none" w:sz="0" w:space="0" w:color="auto"/>
            <w:right w:val="none" w:sz="0" w:space="0" w:color="auto"/>
          </w:divBdr>
        </w:div>
        <w:div w:id="1458640981">
          <w:marLeft w:val="0"/>
          <w:marRight w:val="0"/>
          <w:marTop w:val="0"/>
          <w:marBottom w:val="0"/>
          <w:divBdr>
            <w:top w:val="none" w:sz="0" w:space="0" w:color="auto"/>
            <w:left w:val="none" w:sz="0" w:space="0" w:color="auto"/>
            <w:bottom w:val="none" w:sz="0" w:space="0" w:color="auto"/>
            <w:right w:val="none" w:sz="0" w:space="0" w:color="auto"/>
          </w:divBdr>
        </w:div>
        <w:div w:id="2015958233">
          <w:marLeft w:val="0"/>
          <w:marRight w:val="0"/>
          <w:marTop w:val="0"/>
          <w:marBottom w:val="0"/>
          <w:divBdr>
            <w:top w:val="none" w:sz="0" w:space="0" w:color="auto"/>
            <w:left w:val="none" w:sz="0" w:space="0" w:color="auto"/>
            <w:bottom w:val="none" w:sz="0" w:space="0" w:color="auto"/>
            <w:right w:val="none" w:sz="0" w:space="0" w:color="auto"/>
          </w:divBdr>
        </w:div>
        <w:div w:id="1388915454">
          <w:marLeft w:val="0"/>
          <w:marRight w:val="0"/>
          <w:marTop w:val="0"/>
          <w:marBottom w:val="0"/>
          <w:divBdr>
            <w:top w:val="none" w:sz="0" w:space="0" w:color="auto"/>
            <w:left w:val="none" w:sz="0" w:space="0" w:color="auto"/>
            <w:bottom w:val="none" w:sz="0" w:space="0" w:color="auto"/>
            <w:right w:val="none" w:sz="0" w:space="0" w:color="auto"/>
          </w:divBdr>
        </w:div>
        <w:div w:id="1861897903">
          <w:marLeft w:val="0"/>
          <w:marRight w:val="0"/>
          <w:marTop w:val="0"/>
          <w:marBottom w:val="0"/>
          <w:divBdr>
            <w:top w:val="none" w:sz="0" w:space="0" w:color="auto"/>
            <w:left w:val="none" w:sz="0" w:space="0" w:color="auto"/>
            <w:bottom w:val="none" w:sz="0" w:space="0" w:color="auto"/>
            <w:right w:val="none" w:sz="0" w:space="0" w:color="auto"/>
          </w:divBdr>
        </w:div>
        <w:div w:id="1088960504">
          <w:marLeft w:val="0"/>
          <w:marRight w:val="0"/>
          <w:marTop w:val="0"/>
          <w:marBottom w:val="0"/>
          <w:divBdr>
            <w:top w:val="none" w:sz="0" w:space="0" w:color="auto"/>
            <w:left w:val="none" w:sz="0" w:space="0" w:color="auto"/>
            <w:bottom w:val="none" w:sz="0" w:space="0" w:color="auto"/>
            <w:right w:val="none" w:sz="0" w:space="0" w:color="auto"/>
          </w:divBdr>
        </w:div>
        <w:div w:id="1351057142">
          <w:marLeft w:val="0"/>
          <w:marRight w:val="0"/>
          <w:marTop w:val="0"/>
          <w:marBottom w:val="0"/>
          <w:divBdr>
            <w:top w:val="none" w:sz="0" w:space="0" w:color="auto"/>
            <w:left w:val="none" w:sz="0" w:space="0" w:color="auto"/>
            <w:bottom w:val="none" w:sz="0" w:space="0" w:color="auto"/>
            <w:right w:val="none" w:sz="0" w:space="0" w:color="auto"/>
          </w:divBdr>
        </w:div>
        <w:div w:id="1317228327">
          <w:marLeft w:val="0"/>
          <w:marRight w:val="0"/>
          <w:marTop w:val="0"/>
          <w:marBottom w:val="0"/>
          <w:divBdr>
            <w:top w:val="none" w:sz="0" w:space="0" w:color="auto"/>
            <w:left w:val="none" w:sz="0" w:space="0" w:color="auto"/>
            <w:bottom w:val="none" w:sz="0" w:space="0" w:color="auto"/>
            <w:right w:val="none" w:sz="0" w:space="0" w:color="auto"/>
          </w:divBdr>
        </w:div>
      </w:divsChild>
    </w:div>
    <w:div w:id="921371941">
      <w:bodyDiv w:val="1"/>
      <w:marLeft w:val="0"/>
      <w:marRight w:val="0"/>
      <w:marTop w:val="0"/>
      <w:marBottom w:val="0"/>
      <w:divBdr>
        <w:top w:val="none" w:sz="0" w:space="0" w:color="auto"/>
        <w:left w:val="none" w:sz="0" w:space="0" w:color="auto"/>
        <w:bottom w:val="none" w:sz="0" w:space="0" w:color="auto"/>
        <w:right w:val="none" w:sz="0" w:space="0" w:color="auto"/>
      </w:divBdr>
    </w:div>
    <w:div w:id="18907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10</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Chauhan</dc:creator>
  <cp:keywords/>
  <dc:description/>
  <cp:lastModifiedBy>Amar Chauhan</cp:lastModifiedBy>
  <cp:revision>60</cp:revision>
  <cp:lastPrinted>2021-01-04T03:07:00Z</cp:lastPrinted>
  <dcterms:created xsi:type="dcterms:W3CDTF">2021-01-01T09:58:00Z</dcterms:created>
  <dcterms:modified xsi:type="dcterms:W3CDTF">2021-01-04T03:09:00Z</dcterms:modified>
</cp:coreProperties>
</file>