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F0F9" w14:textId="77777777" w:rsidR="00CC15F1" w:rsidRDefault="00CC15F1">
      <w:pPr>
        <w:rPr>
          <w:color w:val="2F5496" w:themeColor="accent1" w:themeShade="BF"/>
          <w:sz w:val="52"/>
          <w:szCs w:val="52"/>
        </w:rPr>
      </w:pPr>
      <w:r>
        <w:t xml:space="preserve">                                                      </w:t>
      </w:r>
      <w:proofErr w:type="spellStart"/>
      <w:r w:rsidRPr="00CC15F1">
        <w:rPr>
          <w:color w:val="833C0B" w:themeColor="accent2" w:themeShade="80"/>
          <w:sz w:val="52"/>
          <w:szCs w:val="52"/>
        </w:rPr>
        <w:t>J</w:t>
      </w:r>
      <w:r>
        <w:rPr>
          <w:color w:val="833C0B" w:themeColor="accent2" w:themeShade="80"/>
          <w:sz w:val="52"/>
          <w:szCs w:val="52"/>
        </w:rPr>
        <w:t>Q</w:t>
      </w:r>
      <w:r w:rsidRPr="00CC15F1">
        <w:rPr>
          <w:color w:val="833C0B" w:themeColor="accent2" w:themeShade="80"/>
          <w:sz w:val="52"/>
          <w:szCs w:val="52"/>
        </w:rPr>
        <w:t>uery</w:t>
      </w:r>
      <w:proofErr w:type="spellEnd"/>
      <w:r w:rsidRPr="00CC15F1">
        <w:rPr>
          <w:sz w:val="52"/>
          <w:szCs w:val="52"/>
        </w:rPr>
        <w:t xml:space="preserve"> </w:t>
      </w:r>
      <w:r w:rsidRPr="00CC15F1">
        <w:rPr>
          <w:color w:val="2F5496" w:themeColor="accent1" w:themeShade="BF"/>
          <w:sz w:val="52"/>
          <w:szCs w:val="52"/>
        </w:rPr>
        <w:t>Assignment</w:t>
      </w:r>
    </w:p>
    <w:p w14:paraId="366D6B28" w14:textId="77777777" w:rsidR="00CC15F1" w:rsidRPr="00EA0054" w:rsidRDefault="00CC15F1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05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jQuery</w:t>
      </w:r>
      <w:r w:rsidR="00F55497" w:rsidRPr="00EA005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EB4AA2F" w14:textId="77777777" w:rsidR="00F55497" w:rsidRDefault="00F5549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jQuery is a JavaScript library designed to simplify HTML DOM tree traversal and manipulation, as well as event handling, CSS animation, and Ajax. It is free, open-source software using the permissive MIT License. As of Aug 2022, jQuery is used by 77% of the 10 million most popular websites. </w:t>
      </w:r>
    </w:p>
    <w:p w14:paraId="13F19FF3" w14:textId="77777777" w:rsidR="00F55497" w:rsidRDefault="00F55497">
      <w:p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How to apply </w:t>
      </w: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css</w:t>
      </w:r>
      <w:proofErr w:type="spell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using </w:t>
      </w: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jquery</w:t>
      </w:r>
      <w:proofErr w:type="spell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, </w:t>
      </w:r>
      <w:proofErr w:type="gram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How</w:t>
      </w:r>
      <w:proofErr w:type="gram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to add class and remove class in </w:t>
      </w: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jquery</w:t>
      </w:r>
      <w:proofErr w:type="spell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, </w:t>
      </w: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Jquery</w:t>
      </w:r>
      <w:proofErr w:type="spell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animation?</w:t>
      </w:r>
    </w:p>
    <w:p w14:paraId="3791DCB5" w14:textId="77777777" w:rsidR="00F55497" w:rsidRDefault="00F5549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jQuery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Manipulating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· </w:t>
      </w: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addClass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- Adds one or more classes to the selected elements ·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removeClass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- Removes one or more classes from the selected elements The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method sets or returns one or more style properties for the selected elements. Return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Property. To return the value of a specified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property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1CCE4C4" w14:textId="77777777" w:rsidR="00F55497" w:rsidRDefault="00F55497">
      <w:p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How to add class and remove class in </w:t>
      </w: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jquery</w:t>
      </w:r>
      <w:proofErr w:type="spellEnd"/>
    </w:p>
    <w:p w14:paraId="5C712B50" w14:textId="77777777" w:rsidR="00F55497" w:rsidRPr="00F55497" w:rsidRDefault="00EA0054" w:rsidP="00F554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</w:t>
      </w:r>
      <w:r w:rsidR="00F55497" w:rsidRPr="00F5549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jQuery Manipulating CSS</w:t>
      </w:r>
    </w:p>
    <w:p w14:paraId="7C977C7E" w14:textId="77777777" w:rsidR="00F55497" w:rsidRPr="00F55497" w:rsidRDefault="00F55497" w:rsidP="00F5549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addClass</w:t>
      </w:r>
      <w:proofErr w:type="spell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 Adds one or more classes to the selected elements.</w:t>
      </w:r>
    </w:p>
    <w:p w14:paraId="5A8FE535" w14:textId="77777777" w:rsidR="00F55497" w:rsidRPr="00F55497" w:rsidRDefault="00F55497" w:rsidP="00F5549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removeClass</w:t>
      </w:r>
      <w:proofErr w:type="spell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 Removes one or more classes from the selected elements.</w:t>
      </w:r>
    </w:p>
    <w:p w14:paraId="5D5910C6" w14:textId="77777777" w:rsidR="00F55497" w:rsidRPr="00F55497" w:rsidRDefault="00F55497" w:rsidP="00F5549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toggleClass</w:t>
      </w:r>
      <w:proofErr w:type="spell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 Toggles between adding/removing classes from the selected elements.</w:t>
      </w:r>
    </w:p>
    <w:p w14:paraId="3CE552B2" w14:textId="77777777" w:rsidR="00F55497" w:rsidRDefault="00F55497" w:rsidP="00F5549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</w:t>
      </w:r>
      <w:proofErr w:type="spell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F5549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 Sets or returns the style attribute.</w:t>
      </w:r>
    </w:p>
    <w:p w14:paraId="44A25D8A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3EB6009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proofErr w:type="spellStart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Jquery</w:t>
      </w:r>
      <w:proofErr w:type="spellEnd"/>
      <w:r w:rsidRPr="00F5549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animation</w:t>
      </w:r>
    </w:p>
    <w:p w14:paraId="17CFF823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jQuery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animate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method is used to create custom animations. Syntax: $(selector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).animate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({params},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speed,callback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);. The required params parameter defines</w:t>
      </w:r>
    </w:p>
    <w:p w14:paraId="206F1967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.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animate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method allows us to create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animation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effects on any numeric CSS property. The only required parameter is a plain object of CSS properties.</w:t>
      </w:r>
      <w:r w:rsidRPr="00EA00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jQuery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library provides several techniques for adding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animation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to a web page. These include simple, standard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animations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that are frequently used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12E5138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8EEB227" w14:textId="77777777" w:rsidR="00EA0054" w:rsidRDefault="00EA0054" w:rsidP="00EA005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</w:pPr>
      <w:r w:rsidRPr="00EA0054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How to create slider with animation?</w:t>
      </w:r>
    </w:p>
    <w:p w14:paraId="08354FB9" w14:textId="77777777" w:rsidR="00EA0054" w:rsidRDefault="00EA0054" w:rsidP="00EA00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1: Come up with a strategy for the slider. You can make as many modifications as you want to Slider Revolution templates. ...</w:t>
      </w:r>
    </w:p>
    <w:p w14:paraId="00401F9D" w14:textId="77777777" w:rsidR="00EA0054" w:rsidRDefault="00EA0054" w:rsidP="00EA00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2: Update the background image in each slide. ...</w:t>
      </w:r>
    </w:p>
    <w:p w14:paraId="37096E60" w14:textId="77777777" w:rsidR="00EA0054" w:rsidRDefault="00EA0054" w:rsidP="00EA00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3: Update the text layers in each slide. ...</w:t>
      </w:r>
    </w:p>
    <w:p w14:paraId="7FDC3662" w14:textId="77777777" w:rsidR="00EA0054" w:rsidRDefault="00EA0054" w:rsidP="00EA00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4: Edit the button text and design in each slide. ...</w:t>
      </w:r>
    </w:p>
    <w:p w14:paraId="3E1F5034" w14:textId="77777777" w:rsidR="00EA0054" w:rsidRDefault="00EA0054" w:rsidP="00EA00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5: Edit the slider navigation.</w:t>
      </w:r>
    </w:p>
    <w:p w14:paraId="5254A572" w14:textId="77777777" w:rsidR="00EA0054" w:rsidRPr="00F55497" w:rsidRDefault="00EA0054" w:rsidP="00EA005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</w:pPr>
    </w:p>
    <w:p w14:paraId="145BD5FE" w14:textId="77777777" w:rsidR="00F55497" w:rsidRPr="00F55497" w:rsidRDefault="00F55497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55497" w:rsidRPr="00F5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F46"/>
    <w:multiLevelType w:val="multilevel"/>
    <w:tmpl w:val="618E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22D3E"/>
    <w:multiLevelType w:val="multilevel"/>
    <w:tmpl w:val="A3C6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563992">
    <w:abstractNumId w:val="0"/>
  </w:num>
  <w:num w:numId="2" w16cid:durableId="182203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F1"/>
    <w:rsid w:val="00CC15F1"/>
    <w:rsid w:val="00EA0054"/>
    <w:rsid w:val="00F5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0B99"/>
  <w15:chartTrackingRefBased/>
  <w15:docId w15:val="{FB0CC454-19E5-4D46-9096-5308ED53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5497"/>
    <w:rPr>
      <w:i/>
      <w:iCs/>
    </w:rPr>
  </w:style>
  <w:style w:type="paragraph" w:customStyle="1" w:styleId="trt0xe">
    <w:name w:val="trt0xe"/>
    <w:basedOn w:val="Normal"/>
    <w:rsid w:val="00F5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1</cp:revision>
  <dcterms:created xsi:type="dcterms:W3CDTF">2023-02-17T04:51:00Z</dcterms:created>
  <dcterms:modified xsi:type="dcterms:W3CDTF">2023-02-17T05:18:00Z</dcterms:modified>
</cp:coreProperties>
</file>