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0608" w14:textId="0144E625" w:rsidR="00C02906" w:rsidRDefault="00021100" w:rsidP="00C029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1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B671B6" wp14:editId="46D565D6">
            <wp:simplePos x="0" y="0"/>
            <wp:positionH relativeFrom="margin">
              <wp:posOffset>2253615</wp:posOffset>
            </wp:positionH>
            <wp:positionV relativeFrom="paragraph">
              <wp:posOffset>0</wp:posOffset>
            </wp:positionV>
            <wp:extent cx="1703070" cy="1703070"/>
            <wp:effectExtent l="0" t="0" r="0" b="0"/>
            <wp:wrapTight wrapText="bothSides">
              <wp:wrapPolygon edited="0">
                <wp:start x="8215" y="0"/>
                <wp:lineTo x="6523" y="725"/>
                <wp:lineTo x="1933" y="3383"/>
                <wp:lineTo x="242" y="7973"/>
                <wp:lineTo x="0" y="9664"/>
                <wp:lineTo x="0" y="12081"/>
                <wp:lineTo x="1450" y="15705"/>
                <wp:lineTo x="1450" y="15946"/>
                <wp:lineTo x="5074" y="19570"/>
                <wp:lineTo x="8215" y="20779"/>
                <wp:lineTo x="8698" y="21262"/>
                <wp:lineTo x="12564" y="21262"/>
                <wp:lineTo x="13047" y="20779"/>
                <wp:lineTo x="16188" y="19812"/>
                <wp:lineTo x="20054" y="15946"/>
                <wp:lineTo x="20054" y="15705"/>
                <wp:lineTo x="21262" y="11839"/>
                <wp:lineTo x="21262" y="7973"/>
                <wp:lineTo x="19329" y="3624"/>
                <wp:lineTo x="14738" y="483"/>
                <wp:lineTo x="13289" y="0"/>
                <wp:lineTo x="8215" y="0"/>
              </wp:wrapPolygon>
            </wp:wrapTight>
            <wp:docPr id="2" name="Picture 2" descr="Image result for northeaste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northeastern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08B55" w14:textId="0372772F" w:rsidR="00021100" w:rsidRDefault="00021100" w:rsidP="00C029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896972" w14:textId="77777777" w:rsidR="00021100" w:rsidRDefault="00021100" w:rsidP="00C029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BFF983" w14:textId="77777777" w:rsidR="00021100" w:rsidRDefault="00021100" w:rsidP="00C029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44A8B0" w14:textId="272C9A97" w:rsidR="00C02906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EAI</w:t>
      </w:r>
      <w:r w:rsidRPr="00C17266">
        <w:rPr>
          <w:rFonts w:ascii="Times New Roman" w:hAnsi="Times New Roman" w:cs="Times New Roman"/>
          <w:b/>
          <w:sz w:val="32"/>
          <w:szCs w:val="32"/>
        </w:rPr>
        <w:t xml:space="preserve"> 6</w:t>
      </w:r>
      <w:r>
        <w:rPr>
          <w:rFonts w:ascii="Times New Roman" w:hAnsi="Times New Roman" w:cs="Times New Roman"/>
          <w:b/>
          <w:sz w:val="32"/>
          <w:szCs w:val="32"/>
        </w:rPr>
        <w:t>01</w:t>
      </w:r>
      <w:r w:rsidRPr="00C17266">
        <w:rPr>
          <w:rFonts w:ascii="Times New Roman" w:hAnsi="Times New Roman" w:cs="Times New Roman"/>
          <w:b/>
          <w:sz w:val="32"/>
          <w:szCs w:val="32"/>
        </w:rPr>
        <w:t>0: A</w:t>
      </w:r>
      <w:r>
        <w:rPr>
          <w:rFonts w:ascii="Times New Roman" w:hAnsi="Times New Roman" w:cs="Times New Roman"/>
          <w:b/>
          <w:sz w:val="32"/>
          <w:szCs w:val="32"/>
        </w:rPr>
        <w:t xml:space="preserve">pplications of Artificial Intelligence </w:t>
      </w:r>
    </w:p>
    <w:p w14:paraId="6A08FFC3" w14:textId="77777777" w:rsidR="00FF2BF9" w:rsidRPr="00E3352A" w:rsidRDefault="00FF2BF9" w:rsidP="00C02906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A08290D" w14:textId="2D546BFD" w:rsidR="00C02906" w:rsidRPr="00E3352A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52A">
        <w:rPr>
          <w:rFonts w:ascii="Times New Roman" w:hAnsi="Times New Roman" w:cs="Times New Roman"/>
          <w:b/>
          <w:color w:val="FF0000"/>
          <w:sz w:val="28"/>
          <w:szCs w:val="28"/>
        </w:rPr>
        <w:t>Week-6: Project</w:t>
      </w:r>
    </w:p>
    <w:p w14:paraId="361BABA5" w14:textId="15E533BC" w:rsidR="00C02906" w:rsidRPr="00E3352A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52A">
        <w:rPr>
          <w:rFonts w:ascii="Times New Roman" w:hAnsi="Times New Roman" w:cs="Times New Roman"/>
          <w:b/>
          <w:color w:val="FF0000"/>
          <w:sz w:val="28"/>
          <w:szCs w:val="28"/>
        </w:rPr>
        <w:t>Building a Chatbot</w:t>
      </w:r>
    </w:p>
    <w:p w14:paraId="78D53A5B" w14:textId="77777777" w:rsidR="00FF2BF9" w:rsidRPr="00C17266" w:rsidRDefault="00FF2BF9" w:rsidP="00E3352A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0A25747" w14:textId="41DE71A6" w:rsidR="00053E24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Shivam Chauhan </w:t>
      </w:r>
    </w:p>
    <w:p w14:paraId="28A3C343" w14:textId="4981A339" w:rsidR="00053E24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&amp;</w:t>
      </w:r>
    </w:p>
    <w:p w14:paraId="5E949D33" w14:textId="1EFB4571" w:rsidR="00C02906" w:rsidRPr="00C17266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7266">
        <w:rPr>
          <w:rFonts w:ascii="Times New Roman" w:hAnsi="Times New Roman" w:cs="Times New Roman"/>
          <w:b/>
          <w:sz w:val="28"/>
          <w:szCs w:val="28"/>
        </w:rPr>
        <w:t>Shubham Pratap Singh</w:t>
      </w:r>
    </w:p>
    <w:p w14:paraId="065F9994" w14:textId="10A325C5" w:rsidR="00C02906" w:rsidRPr="00C17266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</w:t>
      </w:r>
      <w:r w:rsidRPr="00C17266">
        <w:rPr>
          <w:rFonts w:ascii="Times New Roman" w:hAnsi="Times New Roman" w:cs="Times New Roman"/>
          <w:b/>
          <w:sz w:val="28"/>
          <w:szCs w:val="28"/>
        </w:rPr>
        <w:t xml:space="preserve"> 26</w:t>
      </w:r>
      <w:r w:rsidRPr="00C1726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C17266">
        <w:rPr>
          <w:rFonts w:ascii="Times New Roman" w:hAnsi="Times New Roman" w:cs="Times New Roman"/>
          <w:b/>
          <w:sz w:val="28"/>
          <w:szCs w:val="28"/>
        </w:rPr>
        <w:t>, 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1C937366" w14:textId="4A38D4B4" w:rsidR="00C02906" w:rsidRPr="00EC7198" w:rsidRDefault="00C02906" w:rsidP="00C029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56E949" w14:textId="77777777" w:rsidR="00C2094C" w:rsidRDefault="00C2094C" w:rsidP="00C02906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A558A" w14:textId="0F861335" w:rsidR="00C02906" w:rsidRPr="005E6DF2" w:rsidRDefault="00C02906" w:rsidP="00F67A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6D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</w:t>
      </w:r>
    </w:p>
    <w:p w14:paraId="64601EF6" w14:textId="3FC44D6F" w:rsidR="00C02906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>A bot is a software application that performs automated task and chatbots come under the category of bots that live in various chat platforms.</w:t>
      </w:r>
      <w:r w:rsidR="00CD16BD">
        <w:rPr>
          <w:rFonts w:ascii="Times New Roman" w:hAnsi="Times New Roman" w:cs="Times New Roman"/>
          <w:sz w:val="24"/>
          <w:szCs w:val="24"/>
        </w:rPr>
        <w:t xml:space="preserve"> A chatbots special ability is its ability to converse with humans, hence the knowledge of chatting with someone is key for a chatbot. </w:t>
      </w:r>
    </w:p>
    <w:p w14:paraId="4D2E586F" w14:textId="7DE48254" w:rsidR="00CD16BD" w:rsidRDefault="00CD16BD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Chatbots can be classified into two types:</w:t>
      </w:r>
    </w:p>
    <w:p w14:paraId="0786ADED" w14:textId="77DA9924" w:rsidR="00C02906" w:rsidRPr="00CD16BD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 xml:space="preserve">Command based: Chatbots that function on predefined rules and can answer to only limited queries or questions. </w:t>
      </w:r>
      <w:r w:rsidR="001B420F">
        <w:rPr>
          <w:rFonts w:ascii="Times New Roman" w:hAnsi="Times New Roman" w:cs="Times New Roman"/>
          <w:sz w:val="24"/>
          <w:szCs w:val="24"/>
        </w:rPr>
        <w:t>Usually, user</w:t>
      </w:r>
      <w:r w:rsidRPr="00CD16BD">
        <w:rPr>
          <w:rFonts w:ascii="Times New Roman" w:hAnsi="Times New Roman" w:cs="Times New Roman"/>
          <w:sz w:val="24"/>
          <w:szCs w:val="24"/>
        </w:rPr>
        <w:t>s need to select an option to determine their next step.</w:t>
      </w:r>
    </w:p>
    <w:p w14:paraId="54CB131F" w14:textId="7A393591" w:rsidR="00C02906" w:rsidRPr="00CD16BD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>Intelligent/AI Chatbots: Chatbots that leverage Machine Learning and Natural Language</w:t>
      </w:r>
      <w:r w:rsidR="0073596E">
        <w:rPr>
          <w:rFonts w:ascii="Times New Roman" w:hAnsi="Times New Roman" w:cs="Times New Roman"/>
          <w:sz w:val="24"/>
          <w:szCs w:val="24"/>
        </w:rPr>
        <w:t xml:space="preserve"> </w:t>
      </w:r>
      <w:r w:rsidRPr="00CD16BD">
        <w:rPr>
          <w:rFonts w:ascii="Times New Roman" w:hAnsi="Times New Roman" w:cs="Times New Roman"/>
          <w:sz w:val="24"/>
          <w:szCs w:val="24"/>
        </w:rPr>
        <w:t>Understanding to understand the user’s language and are intelligent enough to learn from conversations with their users.</w:t>
      </w:r>
    </w:p>
    <w:p w14:paraId="0FA93E63" w14:textId="5A9FD20A" w:rsidR="00C02906" w:rsidRPr="00CD16BD" w:rsidRDefault="0073596E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users </w:t>
      </w:r>
      <w:r w:rsidR="00C02906" w:rsidRPr="00CD16BD">
        <w:rPr>
          <w:rFonts w:ascii="Times New Roman" w:hAnsi="Times New Roman" w:cs="Times New Roman"/>
          <w:sz w:val="24"/>
          <w:szCs w:val="24"/>
        </w:rPr>
        <w:t>can converse via text, speech or even interact with a chatbot using graphical interfaces.</w:t>
      </w:r>
    </w:p>
    <w:p w14:paraId="6ACB1A14" w14:textId="264C0F27" w:rsidR="00C02906" w:rsidRPr="00CD16BD" w:rsidRDefault="00454FA1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3596E">
        <w:rPr>
          <w:rFonts w:ascii="Times New Roman" w:hAnsi="Times New Roman" w:cs="Times New Roman"/>
          <w:sz w:val="24"/>
          <w:szCs w:val="24"/>
        </w:rPr>
        <w:t>h</w:t>
      </w:r>
      <w:r w:rsidR="00C02906" w:rsidRPr="0073596E">
        <w:rPr>
          <w:rFonts w:ascii="Times New Roman" w:hAnsi="Times New Roman" w:cs="Times New Roman"/>
          <w:sz w:val="24"/>
          <w:szCs w:val="24"/>
        </w:rPr>
        <w:t>atbots</w:t>
      </w:r>
      <w:r w:rsidR="00C02906" w:rsidRPr="00CD16BD">
        <w:rPr>
          <w:rFonts w:ascii="Times New Roman" w:hAnsi="Times New Roman" w:cs="Times New Roman"/>
          <w:sz w:val="24"/>
          <w:szCs w:val="24"/>
        </w:rPr>
        <w:t> </w:t>
      </w:r>
      <w:r w:rsidR="0073596E">
        <w:rPr>
          <w:rFonts w:ascii="Times New Roman" w:hAnsi="Times New Roman" w:cs="Times New Roman"/>
          <w:sz w:val="24"/>
          <w:szCs w:val="24"/>
        </w:rPr>
        <w:t>can be found on</w:t>
      </w:r>
      <w:r w:rsidR="00C02906" w:rsidRPr="00CD16BD">
        <w:rPr>
          <w:rFonts w:ascii="Times New Roman" w:hAnsi="Times New Roman" w:cs="Times New Roman"/>
          <w:sz w:val="24"/>
          <w:szCs w:val="24"/>
        </w:rPr>
        <w:t xml:space="preserve"> platforms such a</w:t>
      </w:r>
      <w:r w:rsidR="0073596E">
        <w:rPr>
          <w:rFonts w:ascii="Times New Roman" w:hAnsi="Times New Roman" w:cs="Times New Roman"/>
          <w:sz w:val="24"/>
          <w:szCs w:val="24"/>
        </w:rPr>
        <w:t>s</w:t>
      </w:r>
      <w:r w:rsidR="00C02906" w:rsidRPr="00CD16BD">
        <w:rPr>
          <w:rFonts w:ascii="Times New Roman" w:hAnsi="Times New Roman" w:cs="Times New Roman"/>
          <w:sz w:val="24"/>
          <w:szCs w:val="24"/>
        </w:rPr>
        <w:t xml:space="preserve"> Facebook Messenger, Slack, Telegram, Skype, SMS and even on websites. Each platform has its own </w:t>
      </w:r>
      <w:r w:rsidRPr="00CD16BD">
        <w:rPr>
          <w:rFonts w:ascii="Times New Roman" w:hAnsi="Times New Roman" w:cs="Times New Roman"/>
          <w:sz w:val="24"/>
          <w:szCs w:val="24"/>
        </w:rPr>
        <w:t>noticeable</w:t>
      </w:r>
      <w:r w:rsidR="00C02906" w:rsidRPr="00CD16BD">
        <w:rPr>
          <w:rFonts w:ascii="Times New Roman" w:hAnsi="Times New Roman" w:cs="Times New Roman"/>
          <w:sz w:val="24"/>
          <w:szCs w:val="24"/>
        </w:rPr>
        <w:t xml:space="preserve"> features which determine the possible ways in which the chatbot can interact with the user</w:t>
      </w:r>
      <w:r w:rsidR="008800B0">
        <w:rPr>
          <w:rFonts w:ascii="Times New Roman" w:hAnsi="Times New Roman" w:cs="Times New Roman"/>
          <w:sz w:val="24"/>
          <w:szCs w:val="24"/>
        </w:rPr>
        <w:t>.</w:t>
      </w:r>
    </w:p>
    <w:p w14:paraId="1D93711B" w14:textId="4D2A4702" w:rsidR="00C02906" w:rsidRPr="00CD16BD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>AI is revolutionizing businesses</w:t>
      </w:r>
      <w:r w:rsidR="0073596E">
        <w:rPr>
          <w:rFonts w:ascii="Times New Roman" w:hAnsi="Times New Roman" w:cs="Times New Roman"/>
          <w:sz w:val="24"/>
          <w:szCs w:val="24"/>
        </w:rPr>
        <w:t xml:space="preserve">, as </w:t>
      </w:r>
      <w:r w:rsidRPr="00CD16BD">
        <w:rPr>
          <w:rFonts w:ascii="Times New Roman" w:hAnsi="Times New Roman" w:cs="Times New Roman"/>
          <w:sz w:val="24"/>
          <w:szCs w:val="24"/>
        </w:rPr>
        <w:t xml:space="preserve">chatbots powered by AI are becoming a </w:t>
      </w:r>
      <w:r w:rsidR="0073596E" w:rsidRPr="00CD16BD">
        <w:rPr>
          <w:rFonts w:ascii="Times New Roman" w:hAnsi="Times New Roman" w:cs="Times New Roman"/>
          <w:sz w:val="24"/>
          <w:szCs w:val="24"/>
        </w:rPr>
        <w:t>reasonable</w:t>
      </w:r>
      <w:r w:rsidRPr="00CD16BD">
        <w:rPr>
          <w:rFonts w:ascii="Times New Roman" w:hAnsi="Times New Roman" w:cs="Times New Roman"/>
          <w:sz w:val="24"/>
          <w:szCs w:val="24"/>
        </w:rPr>
        <w:t xml:space="preserve"> customer service </w:t>
      </w:r>
      <w:r w:rsidR="0073596E">
        <w:rPr>
          <w:rFonts w:ascii="Times New Roman" w:hAnsi="Times New Roman" w:cs="Times New Roman"/>
          <w:sz w:val="24"/>
          <w:szCs w:val="24"/>
        </w:rPr>
        <w:t>option</w:t>
      </w:r>
      <w:r w:rsidRPr="00CD16BD">
        <w:rPr>
          <w:rFonts w:ascii="Times New Roman" w:hAnsi="Times New Roman" w:cs="Times New Roman"/>
          <w:sz w:val="24"/>
          <w:szCs w:val="24"/>
        </w:rPr>
        <w:t xml:space="preserve">. </w:t>
      </w:r>
      <w:r w:rsidR="0073596E">
        <w:rPr>
          <w:rFonts w:ascii="Times New Roman" w:hAnsi="Times New Roman" w:cs="Times New Roman"/>
          <w:sz w:val="24"/>
          <w:szCs w:val="24"/>
        </w:rPr>
        <w:t>Because of this, i</w:t>
      </w:r>
      <w:r w:rsidRPr="00CD16BD">
        <w:rPr>
          <w:rFonts w:ascii="Times New Roman" w:hAnsi="Times New Roman" w:cs="Times New Roman"/>
          <w:sz w:val="24"/>
          <w:szCs w:val="24"/>
        </w:rPr>
        <w:t>nteracting with a brand or a business has become easy for customers.</w:t>
      </w:r>
    </w:p>
    <w:p w14:paraId="3C66DC65" w14:textId="2B3CF5DA" w:rsidR="00C02906" w:rsidRPr="00CD16BD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 xml:space="preserve">The purpose of chatbots is to scale business teams and help them in maintaining a cordial relationship with their customers. This helps businesses cut down on operational costs, save time </w:t>
      </w:r>
      <w:r w:rsidRPr="00CD16BD">
        <w:rPr>
          <w:rFonts w:ascii="Times New Roman" w:hAnsi="Times New Roman" w:cs="Times New Roman"/>
          <w:sz w:val="24"/>
          <w:szCs w:val="24"/>
        </w:rPr>
        <w:lastRenderedPageBreak/>
        <w:t xml:space="preserve">and ensure </w:t>
      </w:r>
      <w:r w:rsidR="00F917ED" w:rsidRPr="00CD16BD">
        <w:rPr>
          <w:rFonts w:ascii="Times New Roman" w:hAnsi="Times New Roman" w:cs="Times New Roman"/>
          <w:sz w:val="24"/>
          <w:szCs w:val="24"/>
        </w:rPr>
        <w:t>worthwhile</w:t>
      </w:r>
      <w:r w:rsidRPr="00CD16BD">
        <w:rPr>
          <w:rFonts w:ascii="Times New Roman" w:hAnsi="Times New Roman" w:cs="Times New Roman"/>
          <w:sz w:val="24"/>
          <w:szCs w:val="24"/>
        </w:rPr>
        <w:t xml:space="preserve"> productivity as all the basic and monotonous requests are handled by the chatbot while complex queries are taken care of by the support team.</w:t>
      </w:r>
    </w:p>
    <w:p w14:paraId="5121E263" w14:textId="040FB164" w:rsidR="00C02906" w:rsidRPr="00CD16BD" w:rsidRDefault="00C02906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17ED">
        <w:rPr>
          <w:rFonts w:ascii="Times New Roman" w:hAnsi="Times New Roman" w:cs="Times New Roman"/>
          <w:sz w:val="24"/>
          <w:szCs w:val="24"/>
        </w:rPr>
        <w:t>Chatbots</w:t>
      </w:r>
      <w:r w:rsidRPr="00CD16BD">
        <w:rPr>
          <w:rFonts w:ascii="Times New Roman" w:hAnsi="Times New Roman" w:cs="Times New Roman"/>
          <w:sz w:val="24"/>
          <w:szCs w:val="24"/>
        </w:rPr>
        <w:t> can help customers make e-commerce purchases, answer customer service questions, monitor employee’s or customer’s satisfaction, improve response rate from customers, deliver a personalized experience, derive business intelligence</w:t>
      </w:r>
      <w:r w:rsidR="00F917ED">
        <w:rPr>
          <w:rFonts w:ascii="Times New Roman" w:hAnsi="Times New Roman" w:cs="Times New Roman"/>
          <w:sz w:val="24"/>
          <w:szCs w:val="24"/>
        </w:rPr>
        <w:t xml:space="preserve"> and</w:t>
      </w:r>
      <w:r w:rsidRPr="00CD16BD">
        <w:rPr>
          <w:rFonts w:ascii="Times New Roman" w:hAnsi="Times New Roman" w:cs="Times New Roman"/>
          <w:sz w:val="24"/>
          <w:szCs w:val="24"/>
        </w:rPr>
        <w:t xml:space="preserve"> automate repetitive tasks</w:t>
      </w:r>
      <w:r w:rsidR="00F917ED">
        <w:rPr>
          <w:rFonts w:ascii="Times New Roman" w:hAnsi="Times New Roman" w:cs="Times New Roman"/>
          <w:sz w:val="24"/>
          <w:szCs w:val="24"/>
        </w:rPr>
        <w:t>.</w:t>
      </w:r>
    </w:p>
    <w:p w14:paraId="54561D47" w14:textId="5627D177" w:rsidR="00F917ED" w:rsidRPr="00CD16BD" w:rsidRDefault="00F917ED" w:rsidP="00F917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development of a chatbot, Natural Language Processing (NLP) plays a vital role. NLP </w:t>
      </w:r>
      <w:r w:rsidRPr="00CD16BD">
        <w:rPr>
          <w:rFonts w:ascii="Times New Roman" w:hAnsi="Times New Roman" w:cs="Times New Roman"/>
          <w:sz w:val="24"/>
          <w:szCs w:val="24"/>
        </w:rPr>
        <w:t>algorithms can process the received text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16BD">
        <w:rPr>
          <w:rFonts w:ascii="Times New Roman" w:hAnsi="Times New Roman" w:cs="Times New Roman"/>
          <w:sz w:val="24"/>
          <w:szCs w:val="24"/>
        </w:rPr>
        <w:t xml:space="preserve"> interpret, deduce, and determine what was meant and then specify a series of appropriate actions.</w:t>
      </w:r>
    </w:p>
    <w:p w14:paraId="366A9909" w14:textId="398234BD" w:rsidR="00CD16BD" w:rsidRPr="00CD16BD" w:rsidRDefault="00CD16BD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6BD">
        <w:rPr>
          <w:rFonts w:ascii="Times New Roman" w:hAnsi="Times New Roman" w:cs="Times New Roman"/>
          <w:sz w:val="24"/>
          <w:szCs w:val="24"/>
        </w:rPr>
        <w:t>Machine Learning</w:t>
      </w:r>
      <w:r w:rsidR="00C2094C">
        <w:rPr>
          <w:rFonts w:ascii="Times New Roman" w:hAnsi="Times New Roman" w:cs="Times New Roman"/>
          <w:sz w:val="24"/>
          <w:szCs w:val="24"/>
        </w:rPr>
        <w:t>/Deep Learning</w:t>
      </w:r>
      <w:r w:rsidRPr="00CD16BD">
        <w:rPr>
          <w:rFonts w:ascii="Times New Roman" w:hAnsi="Times New Roman" w:cs="Times New Roman"/>
          <w:sz w:val="24"/>
          <w:szCs w:val="24"/>
        </w:rPr>
        <w:t xml:space="preserve"> and Neural Networks are generally used to make chatbots enterprise ready and intelligent enough to leave a lasting impression on the user.</w:t>
      </w:r>
    </w:p>
    <w:p w14:paraId="3E67C7F1" w14:textId="7D8B4706" w:rsidR="00CD16BD" w:rsidRDefault="00CD16BD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A13806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367E6C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FFEF39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C3E57A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DAA035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02E14D" w14:textId="77777777" w:rsidR="00F917ED" w:rsidRDefault="00F917ED" w:rsidP="00F917ED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E358FB" w14:textId="77777777" w:rsidR="00F67A70" w:rsidRDefault="00F67A70" w:rsidP="00F67A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259659" w14:textId="5FE3EC0B" w:rsidR="00F917ED" w:rsidRDefault="00F917ED" w:rsidP="00F67A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</w:t>
      </w:r>
    </w:p>
    <w:p w14:paraId="58691A57" w14:textId="16B475A9" w:rsidR="00FF1E39" w:rsidRDefault="00FF1E39" w:rsidP="00FF1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6116312"/>
      <w:r w:rsidRPr="00FF1E39">
        <w:rPr>
          <w:rFonts w:ascii="Times New Roman" w:hAnsi="Times New Roman" w:cs="Times New Roman"/>
          <w:sz w:val="24"/>
          <w:szCs w:val="24"/>
        </w:rPr>
        <w:t>For this project, we have built a chatbot using deep learning techniques</w:t>
      </w:r>
      <w:r>
        <w:rPr>
          <w:rFonts w:ascii="Times New Roman" w:hAnsi="Times New Roman" w:cs="Times New Roman"/>
          <w:sz w:val="24"/>
          <w:szCs w:val="24"/>
        </w:rPr>
        <w:t xml:space="preserve"> with the help of libraries such as Natural Language Toolkit (NLTK)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Python. </w:t>
      </w:r>
      <w:bookmarkEnd w:id="0"/>
      <w:r w:rsidRPr="00FF1E39">
        <w:rPr>
          <w:rFonts w:ascii="Times New Roman" w:hAnsi="Times New Roman" w:cs="Times New Roman"/>
          <w:sz w:val="24"/>
          <w:szCs w:val="24"/>
        </w:rPr>
        <w:t xml:space="preserve">The chatbot is trained on the dataset which contains categories, pattern and responses. </w:t>
      </w:r>
      <w:r w:rsidR="00FF2BF9">
        <w:rPr>
          <w:rFonts w:ascii="Times New Roman" w:hAnsi="Times New Roman" w:cs="Times New Roman"/>
          <w:sz w:val="24"/>
          <w:szCs w:val="24"/>
        </w:rPr>
        <w:t>Artificial</w:t>
      </w:r>
      <w:r w:rsidRPr="00FF1E39">
        <w:rPr>
          <w:rFonts w:ascii="Times New Roman" w:hAnsi="Times New Roman" w:cs="Times New Roman"/>
          <w:sz w:val="24"/>
          <w:szCs w:val="24"/>
        </w:rPr>
        <w:t xml:space="preserve"> neural network that has been used to classify which category the user’s message belongs to. This helps in choosing a random response from the list of responses. </w:t>
      </w:r>
    </w:p>
    <w:p w14:paraId="241284F3" w14:textId="77777777" w:rsidR="00F67A70" w:rsidRPr="00FF1E39" w:rsidRDefault="00F67A70" w:rsidP="00FF1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C55A52" w14:textId="201E992B" w:rsidR="00FF1E39" w:rsidRPr="00E72705" w:rsidRDefault="00E72705" w:rsidP="00F67A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72705">
        <w:rPr>
          <w:rFonts w:ascii="Times New Roman" w:hAnsi="Times New Roman" w:cs="Times New Roman"/>
          <w:sz w:val="24"/>
          <w:szCs w:val="24"/>
          <w:u w:val="single"/>
        </w:rPr>
        <w:t>The Dataset</w:t>
      </w:r>
    </w:p>
    <w:p w14:paraId="3C74C497" w14:textId="77777777" w:rsidR="006F43A8" w:rsidRDefault="00E72705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2705">
        <w:rPr>
          <w:rFonts w:ascii="Times New Roman" w:hAnsi="Times New Roman" w:cs="Times New Roman"/>
          <w:sz w:val="24"/>
          <w:szCs w:val="24"/>
        </w:rPr>
        <w:t>The dataset</w:t>
      </w:r>
      <w:r>
        <w:rPr>
          <w:rFonts w:ascii="Times New Roman" w:hAnsi="Times New Roman" w:cs="Times New Roman"/>
          <w:sz w:val="24"/>
          <w:szCs w:val="24"/>
        </w:rPr>
        <w:t xml:space="preserve"> that we have used</w:t>
      </w:r>
      <w:r w:rsidRPr="00E72705">
        <w:rPr>
          <w:rFonts w:ascii="Times New Roman" w:hAnsi="Times New Roman" w:cs="Times New Roman"/>
          <w:sz w:val="24"/>
          <w:szCs w:val="24"/>
        </w:rPr>
        <w:t xml:space="preserve"> is ‘</w:t>
      </w:r>
      <w:proofErr w:type="spellStart"/>
      <w:proofErr w:type="gramStart"/>
      <w:r w:rsidRPr="00E72705">
        <w:rPr>
          <w:rFonts w:ascii="Times New Roman" w:hAnsi="Times New Roman" w:cs="Times New Roman"/>
          <w:sz w:val="24"/>
          <w:szCs w:val="24"/>
        </w:rPr>
        <w:t>intents.json</w:t>
      </w:r>
      <w:proofErr w:type="spellEnd"/>
      <w:proofErr w:type="gramEnd"/>
      <w:r w:rsidRPr="00E72705">
        <w:rPr>
          <w:rFonts w:ascii="Times New Roman" w:hAnsi="Times New Roman" w:cs="Times New Roman"/>
          <w:sz w:val="24"/>
          <w:szCs w:val="24"/>
        </w:rPr>
        <w:t>’. This is a 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C2A">
        <w:rPr>
          <w:rFonts w:ascii="Times New Roman" w:hAnsi="Times New Roman" w:cs="Times New Roman"/>
          <w:sz w:val="24"/>
          <w:szCs w:val="24"/>
        </w:rPr>
        <w:t>(</w:t>
      </w:r>
      <w:r w:rsidRPr="00091C2A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 Object Notation)</w:t>
      </w:r>
      <w:r w:rsidRPr="00091C2A">
        <w:rPr>
          <w:rFonts w:ascii="Times New Roman" w:hAnsi="Times New Roman" w:cs="Times New Roman"/>
          <w:sz w:val="24"/>
          <w:szCs w:val="24"/>
        </w:rPr>
        <w:t xml:space="preserve"> </w:t>
      </w:r>
      <w:r w:rsidRPr="00E72705">
        <w:rPr>
          <w:rFonts w:ascii="Times New Roman" w:hAnsi="Times New Roman" w:cs="Times New Roman"/>
          <w:sz w:val="24"/>
          <w:szCs w:val="24"/>
        </w:rPr>
        <w:t xml:space="preserve">file that contains the patterns </w:t>
      </w:r>
      <w:r w:rsidR="00D738A0">
        <w:rPr>
          <w:rFonts w:ascii="Times New Roman" w:hAnsi="Times New Roman" w:cs="Times New Roman"/>
          <w:sz w:val="24"/>
          <w:szCs w:val="24"/>
        </w:rPr>
        <w:t>that are</w:t>
      </w:r>
      <w:r w:rsidRPr="00E72705">
        <w:rPr>
          <w:rFonts w:ascii="Times New Roman" w:hAnsi="Times New Roman" w:cs="Times New Roman"/>
          <w:sz w:val="24"/>
          <w:szCs w:val="24"/>
        </w:rPr>
        <w:t xml:space="preserve"> </w:t>
      </w:r>
      <w:r w:rsidR="00D738A0" w:rsidRPr="00E72705">
        <w:rPr>
          <w:rFonts w:ascii="Times New Roman" w:hAnsi="Times New Roman" w:cs="Times New Roman"/>
          <w:sz w:val="24"/>
          <w:szCs w:val="24"/>
        </w:rPr>
        <w:t>essential</w:t>
      </w:r>
      <w:r w:rsidRPr="00E72705">
        <w:rPr>
          <w:rFonts w:ascii="Times New Roman" w:hAnsi="Times New Roman" w:cs="Times New Roman"/>
          <w:sz w:val="24"/>
          <w:szCs w:val="24"/>
        </w:rPr>
        <w:t xml:space="preserve"> to find and the responses we want to return to the user.</w:t>
      </w:r>
      <w:r w:rsidR="006F43A8">
        <w:rPr>
          <w:rFonts w:ascii="Times New Roman" w:hAnsi="Times New Roman" w:cs="Times New Roman"/>
          <w:sz w:val="24"/>
          <w:szCs w:val="24"/>
        </w:rPr>
        <w:t xml:space="preserve"> Here is our data file:</w:t>
      </w:r>
    </w:p>
    <w:p w14:paraId="25298196" w14:textId="53268854" w:rsidR="006F43A8" w:rsidRDefault="00993DFE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8F116" wp14:editId="7155820D">
            <wp:extent cx="59150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227A" w14:textId="77777777" w:rsidR="006F43A8" w:rsidRDefault="006F43A8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6B873" w14:textId="7F120DB4" w:rsidR="00E72705" w:rsidRDefault="00E72705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986A81" w14:textId="4457BC3A" w:rsidR="00D738A0" w:rsidRPr="00873DBB" w:rsidRDefault="00D738A0" w:rsidP="00873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67A70">
        <w:rPr>
          <w:rFonts w:ascii="Times New Roman" w:hAnsi="Times New Roman" w:cs="Times New Roman"/>
          <w:sz w:val="24"/>
          <w:szCs w:val="24"/>
        </w:rPr>
        <w:t>6</w:t>
      </w:r>
      <w:r w:rsidRPr="00873DBB">
        <w:rPr>
          <w:rFonts w:ascii="Times New Roman" w:hAnsi="Times New Roman" w:cs="Times New Roman"/>
          <w:sz w:val="24"/>
          <w:szCs w:val="24"/>
        </w:rPr>
        <w:t xml:space="preserve"> steps that are required in order to create a chatbot from scratch:</w:t>
      </w:r>
    </w:p>
    <w:p w14:paraId="4E3A8159" w14:textId="1F44650F" w:rsidR="00D738A0" w:rsidRPr="00873DBB" w:rsidRDefault="00D738A0" w:rsidP="00873DB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>Import</w:t>
      </w:r>
      <w:r w:rsidR="003A522B">
        <w:rPr>
          <w:rFonts w:ascii="Times New Roman" w:hAnsi="Times New Roman" w:cs="Times New Roman"/>
          <w:sz w:val="24"/>
          <w:szCs w:val="24"/>
        </w:rPr>
        <w:t>ing</w:t>
      </w:r>
      <w:r w:rsidRPr="00873DBB">
        <w:rPr>
          <w:rFonts w:ascii="Times New Roman" w:hAnsi="Times New Roman" w:cs="Times New Roman"/>
          <w:sz w:val="24"/>
          <w:szCs w:val="24"/>
        </w:rPr>
        <w:t xml:space="preserve"> and load</w:t>
      </w:r>
      <w:r w:rsidR="003A522B">
        <w:rPr>
          <w:rFonts w:ascii="Times New Roman" w:hAnsi="Times New Roman" w:cs="Times New Roman"/>
          <w:sz w:val="24"/>
          <w:szCs w:val="24"/>
        </w:rPr>
        <w:t>ing</w:t>
      </w:r>
      <w:r w:rsidRPr="00873DBB">
        <w:rPr>
          <w:rFonts w:ascii="Times New Roman" w:hAnsi="Times New Roman" w:cs="Times New Roman"/>
          <w:sz w:val="24"/>
          <w:szCs w:val="24"/>
        </w:rPr>
        <w:t xml:space="preserve"> the data file</w:t>
      </w:r>
    </w:p>
    <w:p w14:paraId="35810CCC" w14:textId="1EC916FF" w:rsidR="00D738A0" w:rsidRPr="00873DBB" w:rsidRDefault="00D738A0" w:rsidP="00873DB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>Preprocess</w:t>
      </w:r>
      <w:r w:rsidR="003A522B">
        <w:rPr>
          <w:rFonts w:ascii="Times New Roman" w:hAnsi="Times New Roman" w:cs="Times New Roman"/>
          <w:sz w:val="24"/>
          <w:szCs w:val="24"/>
        </w:rPr>
        <w:t>ing the</w:t>
      </w:r>
      <w:r w:rsidRPr="00873DB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2D4C34E" w14:textId="15926084" w:rsidR="00D738A0" w:rsidRPr="00873DBB" w:rsidRDefault="00D738A0" w:rsidP="00873DB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>Creat</w:t>
      </w:r>
      <w:r w:rsidR="003A522B">
        <w:rPr>
          <w:rFonts w:ascii="Times New Roman" w:hAnsi="Times New Roman" w:cs="Times New Roman"/>
          <w:sz w:val="24"/>
          <w:szCs w:val="24"/>
        </w:rPr>
        <w:t>ing</w:t>
      </w:r>
      <w:r w:rsidRPr="00873DBB">
        <w:rPr>
          <w:rFonts w:ascii="Times New Roman" w:hAnsi="Times New Roman" w:cs="Times New Roman"/>
          <w:sz w:val="24"/>
          <w:szCs w:val="24"/>
        </w:rPr>
        <w:t xml:space="preserve"> training data</w:t>
      </w:r>
    </w:p>
    <w:p w14:paraId="27554EF8" w14:textId="6AAF3FA6" w:rsidR="00D738A0" w:rsidRPr="00873DBB" w:rsidRDefault="00D738A0" w:rsidP="00873DB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>Build</w:t>
      </w:r>
      <w:r w:rsidR="003A522B">
        <w:rPr>
          <w:rFonts w:ascii="Times New Roman" w:hAnsi="Times New Roman" w:cs="Times New Roman"/>
          <w:sz w:val="24"/>
          <w:szCs w:val="24"/>
        </w:rPr>
        <w:t>ing</w:t>
      </w:r>
      <w:r w:rsidRPr="00873DBB">
        <w:rPr>
          <w:rFonts w:ascii="Times New Roman" w:hAnsi="Times New Roman" w:cs="Times New Roman"/>
          <w:sz w:val="24"/>
          <w:szCs w:val="24"/>
        </w:rPr>
        <w:t xml:space="preserve"> the model</w:t>
      </w:r>
    </w:p>
    <w:p w14:paraId="456C63C6" w14:textId="76A2B6CB" w:rsidR="008F41FD" w:rsidRDefault="00D738A0" w:rsidP="00091C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3DBB">
        <w:rPr>
          <w:rFonts w:ascii="Times New Roman" w:hAnsi="Times New Roman" w:cs="Times New Roman"/>
          <w:sz w:val="24"/>
          <w:szCs w:val="24"/>
        </w:rPr>
        <w:t>Predict</w:t>
      </w:r>
      <w:r w:rsidR="003A522B">
        <w:rPr>
          <w:rFonts w:ascii="Times New Roman" w:hAnsi="Times New Roman" w:cs="Times New Roman"/>
          <w:sz w:val="24"/>
          <w:szCs w:val="24"/>
        </w:rPr>
        <w:t>ing</w:t>
      </w:r>
      <w:r w:rsidRPr="00873DBB">
        <w:rPr>
          <w:rFonts w:ascii="Times New Roman" w:hAnsi="Times New Roman" w:cs="Times New Roman"/>
          <w:sz w:val="24"/>
          <w:szCs w:val="24"/>
        </w:rPr>
        <w:t xml:space="preserve"> the response</w:t>
      </w:r>
    </w:p>
    <w:p w14:paraId="5B4B76D7" w14:textId="382DFA18" w:rsidR="00F21E2B" w:rsidRPr="00993DFE" w:rsidRDefault="00F21E2B" w:rsidP="00091C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our model</w:t>
      </w:r>
    </w:p>
    <w:p w14:paraId="2D15888B" w14:textId="77777777" w:rsidR="008F41FD" w:rsidRDefault="008F41FD" w:rsidP="00091C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57564" w14:textId="4A3500A1" w:rsidR="00091C2A" w:rsidRPr="00091C2A" w:rsidRDefault="00091C2A" w:rsidP="00993DF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and loading the data file</w:t>
      </w:r>
    </w:p>
    <w:p w14:paraId="3E431796" w14:textId="486B4248" w:rsidR="009D0A70" w:rsidRDefault="008F41FD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77130" wp14:editId="3C6DEAF2">
            <wp:extent cx="2886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63" w14:textId="774A9A11" w:rsidR="00896F1B" w:rsidRDefault="00896F1B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will import the NLTK library by writing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>.  JSON library is used to handle json file</w:t>
      </w:r>
      <w:r w:rsidR="00C517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4329A" w14:textId="7115511C" w:rsidR="00245F45" w:rsidRDefault="00B064DB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loading the data, we created a list of all the words classes. All the words are tokenized</w:t>
      </w:r>
      <w:r w:rsidR="00105BBF">
        <w:rPr>
          <w:rFonts w:ascii="Times New Roman" w:hAnsi="Times New Roman" w:cs="Times New Roman"/>
          <w:sz w:val="24"/>
          <w:szCs w:val="24"/>
        </w:rPr>
        <w:t xml:space="preserve">. Another list ‘document’ is created which contain both, the words and their classes/intent with respect to </w:t>
      </w:r>
      <w:r w:rsidR="00F63119">
        <w:rPr>
          <w:rFonts w:ascii="Times New Roman" w:hAnsi="Times New Roman" w:cs="Times New Roman"/>
          <w:sz w:val="24"/>
          <w:szCs w:val="24"/>
        </w:rPr>
        <w:t>that</w:t>
      </w:r>
      <w:r w:rsidR="00245F45">
        <w:rPr>
          <w:rFonts w:ascii="Times New Roman" w:hAnsi="Times New Roman" w:cs="Times New Roman"/>
          <w:sz w:val="24"/>
          <w:szCs w:val="24"/>
        </w:rPr>
        <w:t xml:space="preserve"> word.</w:t>
      </w:r>
    </w:p>
    <w:p w14:paraId="59D5969B" w14:textId="71FFA6D3" w:rsidR="002216D6" w:rsidRDefault="002216D6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FE9C8" w14:textId="09E59601" w:rsidR="002216D6" w:rsidRDefault="002216D6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document list.</w:t>
      </w:r>
    </w:p>
    <w:p w14:paraId="47F3FBB8" w14:textId="2D3CE79C" w:rsidR="00721DB2" w:rsidRDefault="00721DB2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5635B227" wp14:editId="2569EB4E">
            <wp:extent cx="5943600" cy="4229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F43E966" w14:textId="6B5DE1F7" w:rsidR="00993A24" w:rsidRDefault="00993A24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2C0F0" w14:textId="6D7B6084" w:rsidR="00993A24" w:rsidRDefault="00993A24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D17D9" w14:textId="77777777" w:rsidR="00245F45" w:rsidRDefault="00245F45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FBBB23" w14:textId="761CA2AA" w:rsidR="008F41FD" w:rsidRDefault="00245F45" w:rsidP="00245F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F45">
        <w:rPr>
          <w:rFonts w:ascii="Times New Roman" w:hAnsi="Times New Roman" w:cs="Times New Roman"/>
          <w:sz w:val="24"/>
          <w:szCs w:val="24"/>
        </w:rPr>
        <w:lastRenderedPageBreak/>
        <w:t>Preprocessing the data</w:t>
      </w:r>
    </w:p>
    <w:p w14:paraId="43994786" w14:textId="77777777" w:rsidR="004A4547" w:rsidRDefault="004A4547" w:rsidP="00245F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16C38" w14:textId="6A59AB94" w:rsidR="008F41FD" w:rsidRDefault="00245F45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E4AB1" wp14:editId="37A445AA">
            <wp:extent cx="50292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D0C" w14:textId="77777777" w:rsidR="004A4547" w:rsidRDefault="004A4547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2546F" w14:textId="167AD935" w:rsidR="00245F45" w:rsidRDefault="00DA13C7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above codes we are preprocessing the data. Following things are done:</w:t>
      </w:r>
    </w:p>
    <w:p w14:paraId="01EB966E" w14:textId="5568907C" w:rsidR="00DA13C7" w:rsidRDefault="00C517ED" w:rsidP="00DA13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cleaned the data by removing special characters like ‘?’ and ‘!’ which are there in our raw data. These words </w:t>
      </w:r>
      <w:r w:rsidR="00242DB8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not have a meaning</w:t>
      </w:r>
      <w:r w:rsidR="00242DB8">
        <w:rPr>
          <w:rFonts w:ascii="Times New Roman" w:hAnsi="Times New Roman" w:cs="Times New Roman"/>
          <w:sz w:val="24"/>
          <w:szCs w:val="24"/>
        </w:rPr>
        <w:t xml:space="preserve"> when we train the data because every question will have ‘?’, which can lead to wrong predictions. So, technically we are removing the bias. </w:t>
      </w:r>
    </w:p>
    <w:p w14:paraId="7997213C" w14:textId="66B231F7" w:rsidR="00242DB8" w:rsidRDefault="00CD176C" w:rsidP="00DA13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lemmatizing the words, we have transformed all the words to lower case. This is done because </w:t>
      </w:r>
      <w:r w:rsidR="006A0ADC">
        <w:rPr>
          <w:rFonts w:ascii="Times New Roman" w:hAnsi="Times New Roman" w:cs="Times New Roman"/>
          <w:sz w:val="24"/>
          <w:szCs w:val="24"/>
        </w:rPr>
        <w:t xml:space="preserve">machine will read the words for example, ‘Hello’ and ‘hello’ as a two different word. </w:t>
      </w:r>
    </w:p>
    <w:p w14:paraId="256482B8" w14:textId="1E2EE572" w:rsidR="008F41FD" w:rsidRDefault="006A0ADC" w:rsidP="009D0A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lemmatize the words, this mean we have </w:t>
      </w:r>
      <w:r w:rsidR="00EC7D87" w:rsidRPr="00EC7D87">
        <w:rPr>
          <w:rFonts w:ascii="Times New Roman" w:hAnsi="Times New Roman" w:cs="Times New Roman"/>
          <w:sz w:val="24"/>
          <w:szCs w:val="24"/>
        </w:rPr>
        <w:t>convert</w:t>
      </w:r>
      <w:r w:rsidR="00EC7D87">
        <w:rPr>
          <w:rFonts w:ascii="Times New Roman" w:hAnsi="Times New Roman" w:cs="Times New Roman"/>
          <w:sz w:val="24"/>
          <w:szCs w:val="24"/>
        </w:rPr>
        <w:t>ed</w:t>
      </w:r>
      <w:r w:rsidR="00EC7D87" w:rsidRPr="00EC7D87">
        <w:rPr>
          <w:rFonts w:ascii="Times New Roman" w:hAnsi="Times New Roman" w:cs="Times New Roman"/>
          <w:sz w:val="24"/>
          <w:szCs w:val="24"/>
        </w:rPr>
        <w:t xml:space="preserve"> a word to its base form.</w:t>
      </w:r>
      <w:r w:rsidR="00EC7D87">
        <w:rPr>
          <w:rFonts w:ascii="Times New Roman" w:hAnsi="Times New Roman" w:cs="Times New Roman"/>
          <w:sz w:val="24"/>
          <w:szCs w:val="24"/>
        </w:rPr>
        <w:t xml:space="preserve"> We have used lemmatization over stemming because we wanted the converted words to have meaning. Stemming may or </w:t>
      </w:r>
      <w:r w:rsidR="00B45246">
        <w:rPr>
          <w:rFonts w:ascii="Times New Roman" w:hAnsi="Times New Roman" w:cs="Times New Roman"/>
          <w:sz w:val="24"/>
          <w:szCs w:val="24"/>
        </w:rPr>
        <w:t>may not</w:t>
      </w:r>
      <w:r w:rsidR="00EC7D87">
        <w:rPr>
          <w:rFonts w:ascii="Times New Roman" w:hAnsi="Times New Roman" w:cs="Times New Roman"/>
          <w:sz w:val="24"/>
          <w:szCs w:val="24"/>
        </w:rPr>
        <w:t xml:space="preserve"> </w:t>
      </w:r>
      <w:r w:rsidR="00B45246">
        <w:rPr>
          <w:rFonts w:ascii="Times New Roman" w:hAnsi="Times New Roman" w:cs="Times New Roman"/>
          <w:sz w:val="24"/>
          <w:szCs w:val="24"/>
        </w:rPr>
        <w:t xml:space="preserve">convert to a base form which has a meaning. </w:t>
      </w:r>
    </w:p>
    <w:p w14:paraId="0B50C489" w14:textId="0C76E8F4" w:rsidR="007D5881" w:rsidRDefault="00B45246" w:rsidP="007D58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converting all the words in ‘words’ list, we have sorted them in an order for ease of understanding later. </w:t>
      </w:r>
      <w:r w:rsidR="004A4547">
        <w:rPr>
          <w:rFonts w:ascii="Times New Roman" w:hAnsi="Times New Roman" w:cs="Times New Roman"/>
          <w:sz w:val="24"/>
          <w:szCs w:val="24"/>
        </w:rPr>
        <w:t>We have also sorted list ‘</w:t>
      </w:r>
      <w:proofErr w:type="gramStart"/>
      <w:r w:rsidR="004A4547">
        <w:rPr>
          <w:rFonts w:ascii="Times New Roman" w:hAnsi="Times New Roman" w:cs="Times New Roman"/>
          <w:sz w:val="24"/>
          <w:szCs w:val="24"/>
        </w:rPr>
        <w:t>classes’</w:t>
      </w:r>
      <w:proofErr w:type="gramEnd"/>
      <w:r w:rsidR="004A45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649BA" w14:textId="77777777" w:rsidR="007D5881" w:rsidRPr="007D5881" w:rsidRDefault="007D5881" w:rsidP="007D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881">
        <w:rPr>
          <w:rFonts w:ascii="Times New Roman" w:hAnsi="Times New Roman" w:cs="Times New Roman"/>
          <w:sz w:val="24"/>
          <w:szCs w:val="24"/>
        </w:rPr>
        <w:lastRenderedPageBreak/>
        <w:t xml:space="preserve">This is our class list with 9 classes. </w:t>
      </w:r>
    </w:p>
    <w:p w14:paraId="33671400" w14:textId="77777777" w:rsidR="007D5881" w:rsidRPr="007D5881" w:rsidRDefault="007D5881" w:rsidP="007D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E5691" wp14:editId="480BEB2B">
            <wp:extent cx="5038725" cy="269701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337"/>
                    <a:stretch/>
                  </pic:blipFill>
                  <pic:spPr bwMode="auto">
                    <a:xfrm>
                      <a:off x="0" y="0"/>
                      <a:ext cx="5049356" cy="270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71D05" w14:textId="77777777" w:rsidR="007D5881" w:rsidRPr="007D5881" w:rsidRDefault="007D5881" w:rsidP="007D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A0F433" w14:textId="77777777" w:rsidR="007D5881" w:rsidRPr="007D5881" w:rsidRDefault="007D5881" w:rsidP="007D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881">
        <w:rPr>
          <w:rFonts w:ascii="Times New Roman" w:hAnsi="Times New Roman" w:cs="Times New Roman"/>
          <w:sz w:val="24"/>
          <w:szCs w:val="24"/>
        </w:rPr>
        <w:t xml:space="preserve">This is our words list. </w:t>
      </w:r>
    </w:p>
    <w:p w14:paraId="11C528E3" w14:textId="77777777" w:rsidR="007D5881" w:rsidRPr="007D5881" w:rsidRDefault="007D5881" w:rsidP="007D588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99915" wp14:editId="7E82608A">
            <wp:extent cx="4967787" cy="32004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674"/>
                    <a:stretch/>
                  </pic:blipFill>
                  <pic:spPr bwMode="auto">
                    <a:xfrm>
                      <a:off x="0" y="0"/>
                      <a:ext cx="4981678" cy="320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84960" w14:textId="77777777" w:rsidR="00F67A70" w:rsidRDefault="00F67A70" w:rsidP="00F67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ED1618" w14:textId="2E78EF7D" w:rsidR="004A4547" w:rsidRDefault="004A4547" w:rsidP="00F67A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547">
        <w:rPr>
          <w:rFonts w:ascii="Times New Roman" w:hAnsi="Times New Roman" w:cs="Times New Roman"/>
          <w:sz w:val="24"/>
          <w:szCs w:val="24"/>
        </w:rPr>
        <w:lastRenderedPageBreak/>
        <w:t>Creating training data</w:t>
      </w:r>
    </w:p>
    <w:p w14:paraId="79662515" w14:textId="59D1F42A" w:rsidR="00762AD1" w:rsidRDefault="00762AD1" w:rsidP="004A454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training data for our Artificial Neural Network. </w:t>
      </w:r>
      <w:r w:rsidR="00E71E13">
        <w:rPr>
          <w:rFonts w:ascii="Times New Roman" w:hAnsi="Times New Roman" w:cs="Times New Roman"/>
          <w:sz w:val="24"/>
          <w:szCs w:val="24"/>
        </w:rPr>
        <w:t xml:space="preserve">Our input is the words/sentences and the out are the class/intent it </w:t>
      </w:r>
      <w:r w:rsidR="008277E1">
        <w:rPr>
          <w:rFonts w:ascii="Times New Roman" w:hAnsi="Times New Roman" w:cs="Times New Roman"/>
          <w:sz w:val="24"/>
          <w:szCs w:val="24"/>
        </w:rPr>
        <w:t>belongs</w:t>
      </w:r>
      <w:r w:rsidR="00E71E13">
        <w:rPr>
          <w:rFonts w:ascii="Times New Roman" w:hAnsi="Times New Roman" w:cs="Times New Roman"/>
          <w:sz w:val="24"/>
          <w:szCs w:val="24"/>
        </w:rPr>
        <w:t xml:space="preserve"> to. </w:t>
      </w:r>
      <w:r w:rsidR="008277E1" w:rsidRPr="008277E1">
        <w:rPr>
          <w:rFonts w:ascii="Times New Roman" w:hAnsi="Times New Roman" w:cs="Times New Roman"/>
          <w:sz w:val="24"/>
          <w:szCs w:val="24"/>
        </w:rPr>
        <w:t xml:space="preserve">But the </w:t>
      </w:r>
      <w:r w:rsidR="008277E1">
        <w:rPr>
          <w:rFonts w:ascii="Times New Roman" w:hAnsi="Times New Roman" w:cs="Times New Roman"/>
          <w:sz w:val="24"/>
          <w:szCs w:val="24"/>
        </w:rPr>
        <w:t>machine</w:t>
      </w:r>
      <w:r w:rsidR="008277E1" w:rsidRPr="008277E1">
        <w:rPr>
          <w:rFonts w:ascii="Times New Roman" w:hAnsi="Times New Roman" w:cs="Times New Roman"/>
          <w:sz w:val="24"/>
          <w:szCs w:val="24"/>
        </w:rPr>
        <w:t xml:space="preserve"> doesn’t understand text so we will convert text into numbers.</w:t>
      </w:r>
    </w:p>
    <w:p w14:paraId="6690CBDE" w14:textId="7F601493" w:rsidR="008277E1" w:rsidRDefault="008277E1" w:rsidP="004A454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created a list </w:t>
      </w:r>
      <w:r w:rsidR="00E521CF">
        <w:rPr>
          <w:rFonts w:ascii="Times New Roman" w:hAnsi="Times New Roman" w:cs="Times New Roman"/>
          <w:sz w:val="24"/>
          <w:szCs w:val="24"/>
        </w:rPr>
        <w:t xml:space="preserve">which has all the words. Now we will convert this list to </w:t>
      </w:r>
      <w:r w:rsidR="00E047BF">
        <w:rPr>
          <w:rFonts w:ascii="Times New Roman" w:hAnsi="Times New Roman" w:cs="Times New Roman"/>
          <w:sz w:val="24"/>
          <w:szCs w:val="24"/>
        </w:rPr>
        <w:t xml:space="preserve">an array for each word. This will be done by, if the sentence has those words, we will prepare a list which </w:t>
      </w:r>
      <w:r w:rsidR="004B4FEB">
        <w:rPr>
          <w:rFonts w:ascii="Times New Roman" w:hAnsi="Times New Roman" w:cs="Times New Roman"/>
          <w:sz w:val="24"/>
          <w:szCs w:val="24"/>
        </w:rPr>
        <w:t xml:space="preserve">will show 1 for all those words and rest all will be 0. </w:t>
      </w:r>
    </w:p>
    <w:p w14:paraId="2402398D" w14:textId="7BADD8F3" w:rsidR="00E322D8" w:rsidRPr="00E322D8" w:rsidRDefault="00E322D8" w:rsidP="00E322D8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 of working of this model with an example</w:t>
      </w:r>
    </w:p>
    <w:p w14:paraId="2BC69A8A" w14:textId="792A91F7" w:rsidR="004B4FEB" w:rsidRPr="00887A23" w:rsidRDefault="004B4FEB" w:rsidP="004B4FEB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87A23">
        <w:rPr>
          <w:rFonts w:ascii="Times New Roman" w:hAnsi="Times New Roman" w:cs="Times New Roman"/>
          <w:b/>
          <w:bCs/>
          <w:sz w:val="24"/>
          <w:szCs w:val="24"/>
        </w:rPr>
        <w:t>For example: let say our all the words list is</w:t>
      </w:r>
      <w:r w:rsidR="00AB74DC" w:rsidRPr="00887A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7A23">
        <w:rPr>
          <w:rFonts w:ascii="Times New Roman" w:hAnsi="Times New Roman" w:cs="Times New Roman"/>
          <w:b/>
          <w:bCs/>
          <w:sz w:val="24"/>
          <w:szCs w:val="24"/>
        </w:rPr>
        <w:t>[‘hello’, ‘hi’, ‘bye’, ‘thank’, ‘you’]</w:t>
      </w:r>
      <w:r w:rsidR="00AB74DC" w:rsidRPr="00887A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12EA1B8" w14:textId="57231999" w:rsidR="00AB74DC" w:rsidRPr="00887A23" w:rsidRDefault="00AB74DC" w:rsidP="004B4FEB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87A23">
        <w:rPr>
          <w:rFonts w:ascii="Times New Roman" w:hAnsi="Times New Roman" w:cs="Times New Roman"/>
          <w:b/>
          <w:bCs/>
          <w:sz w:val="24"/>
          <w:szCs w:val="24"/>
        </w:rPr>
        <w:t>And our classes list is [‘greeting’,</w:t>
      </w:r>
      <w:r w:rsidR="00C66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A23" w:rsidRPr="00887A23">
        <w:rPr>
          <w:rFonts w:ascii="Times New Roman" w:hAnsi="Times New Roman" w:cs="Times New Roman"/>
          <w:b/>
          <w:bCs/>
          <w:sz w:val="24"/>
          <w:szCs w:val="24"/>
        </w:rPr>
        <w:t>’goodbye’</w:t>
      </w:r>
      <w:r w:rsidR="0089052D">
        <w:rPr>
          <w:rFonts w:ascii="Times New Roman" w:hAnsi="Times New Roman" w:cs="Times New Roman"/>
          <w:b/>
          <w:bCs/>
          <w:sz w:val="24"/>
          <w:szCs w:val="24"/>
        </w:rPr>
        <w:t>, ‘</w:t>
      </w:r>
      <w:r w:rsidR="00F30BB3">
        <w:rPr>
          <w:rFonts w:ascii="Times New Roman" w:hAnsi="Times New Roman" w:cs="Times New Roman"/>
          <w:b/>
          <w:bCs/>
          <w:sz w:val="24"/>
          <w:szCs w:val="24"/>
        </w:rPr>
        <w:t>thanks</w:t>
      </w:r>
      <w:r w:rsidR="0089052D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887A23" w:rsidRPr="00887A2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07791AF" w14:textId="3B2248A5" w:rsidR="004A4547" w:rsidRPr="00887A23" w:rsidRDefault="004B4FEB" w:rsidP="004A454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87A23">
        <w:rPr>
          <w:rFonts w:ascii="Times New Roman" w:hAnsi="Times New Roman" w:cs="Times New Roman"/>
          <w:b/>
          <w:bCs/>
          <w:sz w:val="24"/>
          <w:szCs w:val="24"/>
        </w:rPr>
        <w:t xml:space="preserve">So, if the input text is ‘Thank you’. Our input for model will be </w:t>
      </w:r>
      <w:r w:rsidR="00AB74DC" w:rsidRPr="00887A23">
        <w:rPr>
          <w:rFonts w:ascii="Times New Roman" w:hAnsi="Times New Roman" w:cs="Times New Roman"/>
          <w:b/>
          <w:bCs/>
          <w:sz w:val="24"/>
          <w:szCs w:val="24"/>
        </w:rPr>
        <w:t xml:space="preserve">a list [0,0,0,1,1]. </w:t>
      </w:r>
    </w:p>
    <w:p w14:paraId="2D49AFAE" w14:textId="40C3F741" w:rsidR="00887A23" w:rsidRDefault="00887A23" w:rsidP="004A454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87A23">
        <w:rPr>
          <w:rFonts w:ascii="Times New Roman" w:hAnsi="Times New Roman" w:cs="Times New Roman"/>
          <w:b/>
          <w:bCs/>
          <w:sz w:val="24"/>
          <w:szCs w:val="24"/>
        </w:rPr>
        <w:t>Our output of model will be [0,</w:t>
      </w:r>
      <w:r w:rsidR="00F30BB3">
        <w:rPr>
          <w:rFonts w:ascii="Times New Roman" w:hAnsi="Times New Roman" w:cs="Times New Roman"/>
          <w:b/>
          <w:bCs/>
          <w:sz w:val="24"/>
          <w:szCs w:val="24"/>
        </w:rPr>
        <w:t>0,</w:t>
      </w:r>
      <w:r w:rsidRPr="00887A23">
        <w:rPr>
          <w:rFonts w:ascii="Times New Roman" w:hAnsi="Times New Roman" w:cs="Times New Roman"/>
          <w:b/>
          <w:bCs/>
          <w:sz w:val="24"/>
          <w:szCs w:val="24"/>
        </w:rPr>
        <w:t>1]</w:t>
      </w:r>
    </w:p>
    <w:p w14:paraId="4600E7F3" w14:textId="77777777" w:rsidR="00A40F4B" w:rsidRDefault="00CF0D04" w:rsidP="00F67A70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our model will understand that 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give a response from goodbye class. It will select a </w:t>
      </w:r>
      <w:r w:rsidR="00C66769">
        <w:rPr>
          <w:rFonts w:ascii="Times New Roman" w:hAnsi="Times New Roman" w:cs="Times New Roman"/>
          <w:b/>
          <w:bCs/>
          <w:sz w:val="24"/>
          <w:szCs w:val="24"/>
        </w:rPr>
        <w:t xml:space="preserve">random response from the goodbye class in our data. </w:t>
      </w:r>
    </w:p>
    <w:p w14:paraId="48C4E73F" w14:textId="77777777" w:rsidR="00A40F4B" w:rsidRDefault="00D83D4C" w:rsidP="00F67A7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CF0D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are creating a Bag of word model which count the number </w:t>
      </w:r>
      <w:r w:rsidR="00CF0D04">
        <w:rPr>
          <w:rFonts w:ascii="Times New Roman" w:hAnsi="Times New Roman" w:cs="Times New Roman"/>
          <w:sz w:val="24"/>
          <w:szCs w:val="24"/>
        </w:rPr>
        <w:t xml:space="preserve">if the word is there in a sentence which is in our all the words list. </w:t>
      </w:r>
    </w:p>
    <w:p w14:paraId="6877A04E" w14:textId="2BCF3F87" w:rsidR="00887A23" w:rsidRPr="00F67A70" w:rsidRDefault="00C30823" w:rsidP="00F67A70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A9BE4" wp14:editId="57F270D1">
            <wp:extent cx="4591050" cy="19149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7755"/>
                    <a:stretch/>
                  </pic:blipFill>
                  <pic:spPr bwMode="auto">
                    <a:xfrm>
                      <a:off x="0" y="0"/>
                      <a:ext cx="4605939" cy="192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6E0A0" w14:textId="07D64304" w:rsidR="00C30823" w:rsidRDefault="00C30823" w:rsidP="00C3082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above codes, we are matching our words list with document 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6C5F7A">
        <w:rPr>
          <w:rFonts w:ascii="Times New Roman" w:hAnsi="Times New Roman" w:cs="Times New Roman"/>
          <w:sz w:val="24"/>
          <w:szCs w:val="24"/>
        </w:rPr>
        <w:t>applying</w:t>
      </w:r>
      <w:r>
        <w:rPr>
          <w:rFonts w:ascii="Times New Roman" w:hAnsi="Times New Roman" w:cs="Times New Roman"/>
          <w:sz w:val="24"/>
          <w:szCs w:val="24"/>
        </w:rPr>
        <w:t xml:space="preserve"> the same </w:t>
      </w:r>
      <w:r w:rsidR="006C5F7A">
        <w:rPr>
          <w:rFonts w:ascii="Times New Roman" w:hAnsi="Times New Roman" w:cs="Times New Roman"/>
          <w:sz w:val="24"/>
          <w:szCs w:val="24"/>
        </w:rPr>
        <w:t xml:space="preserve">data preprocessing to document list). </w:t>
      </w:r>
    </w:p>
    <w:p w14:paraId="7D456086" w14:textId="3119BFBE" w:rsidR="000E0D9B" w:rsidRPr="000E0D9B" w:rsidRDefault="006C5F7A" w:rsidP="00A40F4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creating </w:t>
      </w:r>
      <w:r w:rsidR="000C6B89">
        <w:rPr>
          <w:rFonts w:ascii="Times New Roman" w:hAnsi="Times New Roman" w:cs="Times New Roman"/>
          <w:sz w:val="24"/>
          <w:szCs w:val="24"/>
        </w:rPr>
        <w:t xml:space="preserve">bag of word list for each index </w:t>
      </w:r>
      <w:proofErr w:type="spellStart"/>
      <w:r w:rsidR="000C6B8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C6B89">
        <w:rPr>
          <w:rFonts w:ascii="Times New Roman" w:hAnsi="Times New Roman" w:cs="Times New Roman"/>
          <w:sz w:val="24"/>
          <w:szCs w:val="24"/>
        </w:rPr>
        <w:t xml:space="preserve"> each sentence </w:t>
      </w:r>
      <w:r w:rsidR="00C00434">
        <w:rPr>
          <w:rFonts w:ascii="Times New Roman" w:hAnsi="Times New Roman" w:cs="Times New Roman"/>
          <w:sz w:val="24"/>
          <w:szCs w:val="24"/>
        </w:rPr>
        <w:t>and</w:t>
      </w:r>
      <w:r w:rsidR="000C6B89">
        <w:rPr>
          <w:rFonts w:ascii="Times New Roman" w:hAnsi="Times New Roman" w:cs="Times New Roman"/>
          <w:sz w:val="24"/>
          <w:szCs w:val="24"/>
        </w:rPr>
        <w:t xml:space="preserve"> creating output list. </w:t>
      </w:r>
    </w:p>
    <w:p w14:paraId="71E72358" w14:textId="63816983" w:rsidR="00C00434" w:rsidRDefault="00C00434" w:rsidP="00C3082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87E6B" wp14:editId="0F4EF7B4">
            <wp:extent cx="20478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863"/>
                    <a:stretch/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A1429" w14:textId="482F0A1A" w:rsidR="007A568F" w:rsidRDefault="000E0D9B" w:rsidP="00C3082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are converting our list to NumPy array. </w:t>
      </w:r>
      <w:r w:rsidR="00CF7CB9">
        <w:rPr>
          <w:rFonts w:ascii="Times New Roman" w:hAnsi="Times New Roman" w:cs="Times New Roman"/>
          <w:sz w:val="24"/>
          <w:szCs w:val="24"/>
        </w:rPr>
        <w:t xml:space="preserve">Our input variable is the first column and we have saved it as </w:t>
      </w:r>
      <w:proofErr w:type="spellStart"/>
      <w:r w:rsidR="00CF7CB9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="00CF7CB9">
        <w:rPr>
          <w:rFonts w:ascii="Times New Roman" w:hAnsi="Times New Roman" w:cs="Times New Roman"/>
          <w:sz w:val="24"/>
          <w:szCs w:val="24"/>
        </w:rPr>
        <w:t xml:space="preserve">.  Our output column is </w:t>
      </w:r>
      <w:r w:rsidR="008C767B">
        <w:rPr>
          <w:rFonts w:ascii="Times New Roman" w:hAnsi="Times New Roman" w:cs="Times New Roman"/>
          <w:sz w:val="24"/>
          <w:szCs w:val="24"/>
        </w:rPr>
        <w:t xml:space="preserve">second column which is saved as </w:t>
      </w:r>
      <w:proofErr w:type="spellStart"/>
      <w:r w:rsidR="008C767B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="008C76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75ECF4" w14:textId="149E7590" w:rsidR="008C767B" w:rsidRDefault="00B50FF4" w:rsidP="00A40F4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76734" wp14:editId="6888D13B">
            <wp:extent cx="5410200" cy="1944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9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3DC" w14:textId="3D9B1D12" w:rsidR="008C767B" w:rsidRDefault="008C767B" w:rsidP="008C76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67B">
        <w:rPr>
          <w:rFonts w:ascii="Times New Roman" w:hAnsi="Times New Roman" w:cs="Times New Roman"/>
          <w:sz w:val="24"/>
          <w:szCs w:val="24"/>
        </w:rPr>
        <w:lastRenderedPageBreak/>
        <w:t>Building the model</w:t>
      </w:r>
    </w:p>
    <w:p w14:paraId="02B702BA" w14:textId="77777777" w:rsidR="00F67A70" w:rsidRDefault="00F67A70" w:rsidP="008C76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C24324" w14:textId="45C569AE" w:rsidR="008C767B" w:rsidRDefault="00BE402A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CB174" wp14:editId="7AE05D12">
            <wp:extent cx="287655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F885" w14:textId="66565966" w:rsidR="00C778CF" w:rsidRDefault="00BE402A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train our Neural Network. </w:t>
      </w:r>
      <w:r w:rsidR="00AF2D22">
        <w:rPr>
          <w:rFonts w:ascii="Times New Roman" w:hAnsi="Times New Roman" w:cs="Times New Roman"/>
          <w:sz w:val="24"/>
          <w:szCs w:val="24"/>
        </w:rPr>
        <w:t>W</w:t>
      </w:r>
      <w:r w:rsidR="00AF2D22" w:rsidRPr="00AF2D22">
        <w:rPr>
          <w:rFonts w:ascii="Times New Roman" w:hAnsi="Times New Roman" w:cs="Times New Roman"/>
          <w:sz w:val="24"/>
          <w:szCs w:val="24"/>
        </w:rPr>
        <w:t>e will build a deep neural network that has 3 layers.</w:t>
      </w:r>
      <w:r w:rsidR="00327C64" w:rsidRPr="00327C64">
        <w:t xml:space="preserve"> </w:t>
      </w:r>
      <w:r w:rsidR="00327C64" w:rsidRPr="00327C64">
        <w:rPr>
          <w:rFonts w:ascii="Times New Roman" w:hAnsi="Times New Roman" w:cs="Times New Roman"/>
          <w:sz w:val="24"/>
          <w:szCs w:val="24"/>
        </w:rPr>
        <w:t xml:space="preserve">First layer 128 neurons, second layer 64 neurons and 3rd output layer </w:t>
      </w:r>
      <w:r w:rsidR="00F56D1C">
        <w:rPr>
          <w:rFonts w:ascii="Times New Roman" w:hAnsi="Times New Roman" w:cs="Times New Roman"/>
          <w:sz w:val="24"/>
          <w:szCs w:val="24"/>
        </w:rPr>
        <w:t>will predict the class</w:t>
      </w:r>
      <w:r w:rsidR="00082D1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82D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82D1D">
        <w:rPr>
          <w:rFonts w:ascii="Times New Roman" w:hAnsi="Times New Roman" w:cs="Times New Roman"/>
          <w:sz w:val="24"/>
          <w:szCs w:val="24"/>
        </w:rPr>
        <w:t xml:space="preserve"> output will list of 9 values for 9 classes. </w:t>
      </w:r>
    </w:p>
    <w:p w14:paraId="1E7EB488" w14:textId="19B0909F" w:rsidR="00327C64" w:rsidRDefault="00327C64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08E31" wp14:editId="072BB8CF">
            <wp:extent cx="49434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330" w14:textId="5D864098" w:rsidR="00C778CF" w:rsidRDefault="00C778CF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8DDFD" w14:textId="008A5D8C" w:rsidR="00C778CF" w:rsidRDefault="00C778CF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320B0" wp14:editId="719BC967">
            <wp:extent cx="5943600" cy="1071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7157" w14:textId="7E476AE5" w:rsidR="00C778CF" w:rsidRDefault="000C3764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stochastic gradient descent which will send input in batches</w:t>
      </w:r>
      <w:r w:rsidR="00E42756">
        <w:rPr>
          <w:rFonts w:ascii="Times New Roman" w:hAnsi="Times New Roman" w:cs="Times New Roman"/>
          <w:sz w:val="24"/>
          <w:szCs w:val="24"/>
        </w:rPr>
        <w:t xml:space="preserve">. We are calculating </w:t>
      </w:r>
      <w:proofErr w:type="spellStart"/>
      <w:r w:rsidR="00E42756">
        <w:rPr>
          <w:rFonts w:ascii="Times New Roman" w:hAnsi="Times New Roman" w:cs="Times New Roman"/>
          <w:sz w:val="24"/>
          <w:szCs w:val="24"/>
        </w:rPr>
        <w:t>Crossentrophy</w:t>
      </w:r>
      <w:proofErr w:type="spellEnd"/>
      <w:r w:rsidR="00E42756">
        <w:rPr>
          <w:rFonts w:ascii="Times New Roman" w:hAnsi="Times New Roman" w:cs="Times New Roman"/>
          <w:sz w:val="24"/>
          <w:szCs w:val="24"/>
        </w:rPr>
        <w:t xml:space="preserve"> loss function and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83">
        <w:rPr>
          <w:rFonts w:ascii="Times New Roman" w:hAnsi="Times New Roman" w:cs="Times New Roman"/>
          <w:sz w:val="24"/>
          <w:szCs w:val="24"/>
        </w:rPr>
        <w:t xml:space="preserve">will be seeing the accuracy with </w:t>
      </w:r>
      <w:r w:rsidR="00787067">
        <w:rPr>
          <w:rFonts w:ascii="Times New Roman" w:hAnsi="Times New Roman" w:cs="Times New Roman"/>
          <w:sz w:val="24"/>
          <w:szCs w:val="24"/>
        </w:rPr>
        <w:t>every</w:t>
      </w:r>
      <w:r w:rsidR="00AF5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883">
        <w:rPr>
          <w:rFonts w:ascii="Times New Roman" w:hAnsi="Times New Roman" w:cs="Times New Roman"/>
          <w:sz w:val="24"/>
          <w:szCs w:val="24"/>
        </w:rPr>
        <w:t>epochs</w:t>
      </w:r>
      <w:proofErr w:type="gramEnd"/>
      <w:r w:rsidR="00AF5883">
        <w:rPr>
          <w:rFonts w:ascii="Times New Roman" w:hAnsi="Times New Roman" w:cs="Times New Roman"/>
          <w:sz w:val="24"/>
          <w:szCs w:val="24"/>
        </w:rPr>
        <w:t>. Model is trained with 100 epochs</w:t>
      </w:r>
      <w:r w:rsidR="00787067">
        <w:rPr>
          <w:rFonts w:ascii="Times New Roman" w:hAnsi="Times New Roman" w:cs="Times New Roman"/>
          <w:sz w:val="24"/>
          <w:szCs w:val="24"/>
        </w:rPr>
        <w:t xml:space="preserve"> with batch size of 5. </w:t>
      </w:r>
    </w:p>
    <w:p w14:paraId="14DCDB7D" w14:textId="64749124" w:rsidR="00DA3002" w:rsidRDefault="00DA3002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05166" wp14:editId="485E4B1E">
            <wp:extent cx="5943600" cy="1655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0AB6" w14:textId="36F09277" w:rsidR="00DA3002" w:rsidRDefault="00DA3002" w:rsidP="008C7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once the model is </w:t>
      </w:r>
      <w:r w:rsidR="00BB6B25">
        <w:rPr>
          <w:rFonts w:ascii="Times New Roman" w:hAnsi="Times New Roman" w:cs="Times New Roman"/>
          <w:sz w:val="24"/>
          <w:szCs w:val="24"/>
        </w:rPr>
        <w:t>built</w:t>
      </w:r>
      <w:r w:rsidR="00C93DFD">
        <w:rPr>
          <w:rFonts w:ascii="Times New Roman" w:hAnsi="Times New Roman" w:cs="Times New Roman"/>
          <w:sz w:val="24"/>
          <w:szCs w:val="24"/>
        </w:rPr>
        <w:t xml:space="preserve">, our accuracy is 99.9% and loss function is very close to 0. </w:t>
      </w:r>
      <w:r w:rsidR="00BB6B25">
        <w:rPr>
          <w:rFonts w:ascii="Times New Roman" w:hAnsi="Times New Roman" w:cs="Times New Roman"/>
          <w:sz w:val="24"/>
          <w:szCs w:val="24"/>
        </w:rPr>
        <w:t xml:space="preserve">If we increase the epochs, I feel we can reach accuracy to 100%. </w:t>
      </w:r>
    </w:p>
    <w:p w14:paraId="456EAF2D" w14:textId="77777777" w:rsidR="00BB6B25" w:rsidRDefault="00BB6B25" w:rsidP="0078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9AEB4" w14:textId="0EE36A38" w:rsidR="00787067" w:rsidRDefault="00787067" w:rsidP="0078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067">
        <w:rPr>
          <w:rFonts w:ascii="Times New Roman" w:hAnsi="Times New Roman" w:cs="Times New Roman"/>
          <w:sz w:val="24"/>
          <w:szCs w:val="24"/>
        </w:rPr>
        <w:t>Predicting the response</w:t>
      </w:r>
    </w:p>
    <w:p w14:paraId="1D926DCC" w14:textId="5B461590" w:rsidR="00787067" w:rsidRDefault="00787067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61A78" w14:textId="7DEE65CD" w:rsidR="00787067" w:rsidRDefault="00787067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most challenging part for our project. </w:t>
      </w:r>
      <w:r w:rsidR="0040042A">
        <w:rPr>
          <w:rFonts w:ascii="Times New Roman" w:hAnsi="Times New Roman" w:cs="Times New Roman"/>
          <w:sz w:val="24"/>
          <w:szCs w:val="24"/>
        </w:rPr>
        <w:t xml:space="preserve">Our main goal is to predict the class </w:t>
      </w:r>
      <w:r w:rsidR="00EF7CA1">
        <w:rPr>
          <w:rFonts w:ascii="Times New Roman" w:hAnsi="Times New Roman" w:cs="Times New Roman"/>
          <w:sz w:val="24"/>
          <w:szCs w:val="24"/>
        </w:rPr>
        <w:t xml:space="preserve">of the sentence which </w:t>
      </w:r>
      <w:r w:rsidR="00155048">
        <w:rPr>
          <w:rFonts w:ascii="Times New Roman" w:hAnsi="Times New Roman" w:cs="Times New Roman"/>
          <w:sz w:val="24"/>
          <w:szCs w:val="24"/>
        </w:rPr>
        <w:t xml:space="preserve">user has typed. </w:t>
      </w:r>
      <w:r w:rsidR="00052E30">
        <w:rPr>
          <w:rFonts w:ascii="Times New Roman" w:hAnsi="Times New Roman" w:cs="Times New Roman"/>
          <w:sz w:val="24"/>
          <w:szCs w:val="24"/>
        </w:rPr>
        <w:t xml:space="preserve">Our model is ready, so now we will do all the preprocessing </w:t>
      </w:r>
      <w:r w:rsidR="008652AC">
        <w:rPr>
          <w:rFonts w:ascii="Times New Roman" w:hAnsi="Times New Roman" w:cs="Times New Roman"/>
          <w:sz w:val="24"/>
          <w:szCs w:val="24"/>
        </w:rPr>
        <w:t xml:space="preserve">and data cleaning </w:t>
      </w:r>
      <w:r w:rsidR="006F4011">
        <w:rPr>
          <w:rFonts w:ascii="Times New Roman" w:hAnsi="Times New Roman" w:cs="Times New Roman"/>
          <w:sz w:val="24"/>
          <w:szCs w:val="24"/>
        </w:rPr>
        <w:t xml:space="preserve">for the text user is typing. We </w:t>
      </w:r>
      <w:proofErr w:type="gramStart"/>
      <w:r w:rsidR="006F401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F4011">
        <w:rPr>
          <w:rFonts w:ascii="Times New Roman" w:hAnsi="Times New Roman" w:cs="Times New Roman"/>
          <w:sz w:val="24"/>
          <w:szCs w:val="24"/>
        </w:rPr>
        <w:t xml:space="preserve"> do it for every input</w:t>
      </w:r>
      <w:r w:rsidR="00237722">
        <w:rPr>
          <w:rFonts w:ascii="Times New Roman" w:hAnsi="Times New Roman" w:cs="Times New Roman"/>
          <w:sz w:val="24"/>
          <w:szCs w:val="24"/>
        </w:rPr>
        <w:t xml:space="preserve">, so best way is to </w:t>
      </w:r>
      <w:r w:rsidR="001211A2">
        <w:rPr>
          <w:rFonts w:ascii="Times New Roman" w:hAnsi="Times New Roman" w:cs="Times New Roman"/>
          <w:sz w:val="24"/>
          <w:szCs w:val="24"/>
        </w:rPr>
        <w:t>build</w:t>
      </w:r>
      <w:r w:rsidR="00237722">
        <w:rPr>
          <w:rFonts w:ascii="Times New Roman" w:hAnsi="Times New Roman" w:cs="Times New Roman"/>
          <w:sz w:val="24"/>
          <w:szCs w:val="24"/>
        </w:rPr>
        <w:t xml:space="preserve"> a function for this process. </w:t>
      </w:r>
    </w:p>
    <w:p w14:paraId="4A32E84D" w14:textId="2A082C6F" w:rsidR="00237722" w:rsidRDefault="00682BF3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7AFB" wp14:editId="664617B3">
            <wp:extent cx="5943600" cy="748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73F" w14:textId="3DC46CE6" w:rsidR="00682BF3" w:rsidRDefault="00682BF3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code shows the same data cleaning as mentioned above in preprocessing </w:t>
      </w:r>
      <w:r w:rsidR="001211A2">
        <w:rPr>
          <w:rFonts w:ascii="Times New Roman" w:hAnsi="Times New Roman" w:cs="Times New Roman"/>
          <w:sz w:val="24"/>
          <w:szCs w:val="24"/>
        </w:rPr>
        <w:t xml:space="preserve">section. </w:t>
      </w:r>
    </w:p>
    <w:p w14:paraId="33927E1C" w14:textId="60E64930" w:rsidR="001211A2" w:rsidRDefault="00471A47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D3A03" wp14:editId="11EA3455">
            <wp:extent cx="5943600" cy="1449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4EF" w14:textId="5075E489" w:rsidR="004D732A" w:rsidRPr="00F67A70" w:rsidRDefault="00471A47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thing is to create a bag of word which is the input </w:t>
      </w:r>
      <w:r w:rsidR="008B3276">
        <w:rPr>
          <w:rFonts w:ascii="Times New Roman" w:hAnsi="Times New Roman" w:cs="Times New Roman"/>
          <w:sz w:val="24"/>
          <w:szCs w:val="24"/>
        </w:rPr>
        <w:t xml:space="preserve">for our model. </w:t>
      </w:r>
      <w:r w:rsidR="00F95258">
        <w:rPr>
          <w:rFonts w:ascii="Times New Roman" w:hAnsi="Times New Roman" w:cs="Times New Roman"/>
          <w:sz w:val="24"/>
          <w:szCs w:val="24"/>
        </w:rPr>
        <w:t>Again,</w:t>
      </w:r>
      <w:r w:rsidR="008B3276">
        <w:rPr>
          <w:rFonts w:ascii="Times New Roman" w:hAnsi="Times New Roman" w:cs="Times New Roman"/>
          <w:sz w:val="24"/>
          <w:szCs w:val="24"/>
        </w:rPr>
        <w:t xml:space="preserve"> we are doing the same </w:t>
      </w:r>
      <w:proofErr w:type="gramStart"/>
      <w:r w:rsidR="008B3276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8B3276">
        <w:rPr>
          <w:rFonts w:ascii="Times New Roman" w:hAnsi="Times New Roman" w:cs="Times New Roman"/>
          <w:sz w:val="24"/>
          <w:szCs w:val="24"/>
        </w:rPr>
        <w:t xml:space="preserve"> preparing training set. </w:t>
      </w:r>
      <w:r w:rsidR="009746CC">
        <w:rPr>
          <w:rFonts w:ascii="Times New Roman" w:hAnsi="Times New Roman" w:cs="Times New Roman"/>
          <w:sz w:val="24"/>
          <w:szCs w:val="24"/>
        </w:rPr>
        <w:t xml:space="preserve">It will use our </w:t>
      </w:r>
      <w:proofErr w:type="spellStart"/>
      <w:r w:rsidR="009746CC">
        <w:rPr>
          <w:rFonts w:ascii="Times New Roman" w:hAnsi="Times New Roman" w:cs="Times New Roman"/>
          <w:sz w:val="24"/>
          <w:szCs w:val="24"/>
        </w:rPr>
        <w:t>lem_input_</w:t>
      </w:r>
      <w:proofErr w:type="gramStart"/>
      <w:r w:rsidR="009746CC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="009746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46CC">
        <w:rPr>
          <w:rFonts w:ascii="Times New Roman" w:hAnsi="Times New Roman" w:cs="Times New Roman"/>
          <w:sz w:val="24"/>
          <w:szCs w:val="24"/>
        </w:rPr>
        <w:t>) function which will clean and lemmatize the words. Then i</w:t>
      </w:r>
      <w:r w:rsidR="009746CC" w:rsidRPr="009746CC">
        <w:rPr>
          <w:rFonts w:ascii="Times New Roman" w:hAnsi="Times New Roman" w:cs="Times New Roman"/>
          <w:sz w:val="24"/>
          <w:szCs w:val="24"/>
        </w:rPr>
        <w:t>t will return bag of words array: 0 or 1 for each word in the bag that exists in the sentence.</w:t>
      </w:r>
    </w:p>
    <w:p w14:paraId="6DBB99D0" w14:textId="4A0A2E91" w:rsidR="00F62666" w:rsidRDefault="004D732A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6D6F7" wp14:editId="00B20F86">
            <wp:extent cx="51911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6740"/>
                    <a:stretch/>
                  </pic:blipFill>
                  <pic:spPr bwMode="auto"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79A3A" w14:textId="17B0D277" w:rsidR="004D732A" w:rsidRDefault="004D732A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thing is to predict the class of the input text it </w:t>
      </w:r>
      <w:r w:rsidR="00F95258">
        <w:rPr>
          <w:rFonts w:ascii="Times New Roman" w:hAnsi="Times New Roman" w:cs="Times New Roman"/>
          <w:sz w:val="24"/>
          <w:szCs w:val="24"/>
        </w:rPr>
        <w:t>belongs</w:t>
      </w:r>
      <w:r>
        <w:rPr>
          <w:rFonts w:ascii="Times New Roman" w:hAnsi="Times New Roman" w:cs="Times New Roman"/>
          <w:sz w:val="24"/>
          <w:szCs w:val="24"/>
        </w:rPr>
        <w:t xml:space="preserve"> to. </w:t>
      </w:r>
      <w:r w:rsidR="00320FA4">
        <w:rPr>
          <w:rFonts w:ascii="Times New Roman" w:hAnsi="Times New Roman" w:cs="Times New Roman"/>
          <w:sz w:val="24"/>
          <w:szCs w:val="24"/>
        </w:rPr>
        <w:t xml:space="preserve">This function takes the input sentence and the model which we have built. </w:t>
      </w:r>
      <w:r w:rsidR="009746CC">
        <w:rPr>
          <w:rFonts w:ascii="Times New Roman" w:hAnsi="Times New Roman" w:cs="Times New Roman"/>
          <w:sz w:val="24"/>
          <w:szCs w:val="24"/>
        </w:rPr>
        <w:t xml:space="preserve">It </w:t>
      </w:r>
      <w:r w:rsidR="00BB3DAA">
        <w:rPr>
          <w:rFonts w:ascii="Times New Roman" w:hAnsi="Times New Roman" w:cs="Times New Roman"/>
          <w:sz w:val="24"/>
          <w:szCs w:val="24"/>
        </w:rPr>
        <w:t xml:space="preserve">will use our </w:t>
      </w:r>
      <w:proofErr w:type="gramStart"/>
      <w:r w:rsidR="00BB3DAA">
        <w:rPr>
          <w:rFonts w:ascii="Times New Roman" w:hAnsi="Times New Roman" w:cs="Times New Roman"/>
          <w:sz w:val="24"/>
          <w:szCs w:val="24"/>
        </w:rPr>
        <w:t>bow(</w:t>
      </w:r>
      <w:proofErr w:type="gramEnd"/>
      <w:r w:rsidR="00BB3DAA">
        <w:rPr>
          <w:rFonts w:ascii="Times New Roman" w:hAnsi="Times New Roman" w:cs="Times New Roman"/>
          <w:sz w:val="24"/>
          <w:szCs w:val="24"/>
        </w:rPr>
        <w:t xml:space="preserve">) function to create a input list, then it will </w:t>
      </w:r>
      <w:r w:rsidR="005E352D">
        <w:rPr>
          <w:rFonts w:ascii="Times New Roman" w:hAnsi="Times New Roman" w:cs="Times New Roman"/>
          <w:sz w:val="24"/>
          <w:szCs w:val="24"/>
        </w:rPr>
        <w:t>give an input to the model, model will predict output class. Once the class is predicted</w:t>
      </w:r>
      <w:r w:rsidR="001F4F73">
        <w:rPr>
          <w:rFonts w:ascii="Times New Roman" w:hAnsi="Times New Roman" w:cs="Times New Roman"/>
          <w:sz w:val="24"/>
          <w:szCs w:val="24"/>
        </w:rPr>
        <w:t xml:space="preserve"> (the output is number)</w:t>
      </w:r>
      <w:r w:rsidR="005E352D">
        <w:rPr>
          <w:rFonts w:ascii="Times New Roman" w:hAnsi="Times New Roman" w:cs="Times New Roman"/>
          <w:sz w:val="24"/>
          <w:szCs w:val="24"/>
        </w:rPr>
        <w:t xml:space="preserve">, we will match the output to the </w:t>
      </w:r>
      <w:r w:rsidR="001F4F73">
        <w:rPr>
          <w:rFonts w:ascii="Times New Roman" w:hAnsi="Times New Roman" w:cs="Times New Roman"/>
          <w:sz w:val="24"/>
          <w:szCs w:val="24"/>
        </w:rPr>
        <w:t xml:space="preserve">original class and get the text of the class. </w:t>
      </w:r>
      <w:r w:rsidR="002F3B75">
        <w:rPr>
          <w:rFonts w:ascii="Times New Roman" w:hAnsi="Times New Roman" w:cs="Times New Roman"/>
          <w:sz w:val="24"/>
          <w:szCs w:val="24"/>
        </w:rPr>
        <w:t>It will create a list</w:t>
      </w:r>
      <w:r w:rsidR="00AB50D3">
        <w:rPr>
          <w:rFonts w:ascii="Times New Roman" w:hAnsi="Times New Roman" w:cs="Times New Roman"/>
          <w:sz w:val="24"/>
          <w:szCs w:val="24"/>
        </w:rPr>
        <w:t xml:space="preserve"> which can use to select response. </w:t>
      </w:r>
    </w:p>
    <w:p w14:paraId="7586D0E8" w14:textId="50093E87" w:rsidR="00AB50D3" w:rsidRDefault="00AB50D3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B0B0C4" w14:textId="202A2052" w:rsidR="00AB50D3" w:rsidRDefault="000A645E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22045" wp14:editId="0B5CCB11">
            <wp:extent cx="59340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D26" w14:textId="03386148" w:rsidR="00481535" w:rsidRDefault="0062673C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built a function to </w:t>
      </w:r>
      <w:r w:rsidR="00481535">
        <w:rPr>
          <w:rFonts w:ascii="Times New Roman" w:hAnsi="Times New Roman" w:cs="Times New Roman"/>
          <w:sz w:val="24"/>
          <w:szCs w:val="24"/>
        </w:rPr>
        <w:t xml:space="preserve">get a random response from the file for a </w:t>
      </w:r>
      <w:r w:rsidR="00D3773C">
        <w:rPr>
          <w:rFonts w:ascii="Times New Roman" w:hAnsi="Times New Roman" w:cs="Times New Roman"/>
          <w:sz w:val="24"/>
          <w:szCs w:val="24"/>
        </w:rPr>
        <w:t>class</w:t>
      </w:r>
      <w:r w:rsidR="00481535">
        <w:rPr>
          <w:rFonts w:ascii="Times New Roman" w:hAnsi="Times New Roman" w:cs="Times New Roman"/>
          <w:sz w:val="24"/>
          <w:szCs w:val="24"/>
        </w:rPr>
        <w:t>.</w:t>
      </w:r>
    </w:p>
    <w:p w14:paraId="49161FC0" w14:textId="1F10293D" w:rsidR="00AB50D3" w:rsidRDefault="00481535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5107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</w:t>
      </w:r>
      <w:r w:rsidR="00510709">
        <w:rPr>
          <w:rFonts w:ascii="Times New Roman" w:hAnsi="Times New Roman" w:cs="Times New Roman"/>
          <w:sz w:val="24"/>
          <w:szCs w:val="24"/>
        </w:rPr>
        <w:t xml:space="preserve"> map the tag with the predicted class. </w:t>
      </w:r>
      <w:r w:rsidR="00595CB8">
        <w:rPr>
          <w:rFonts w:ascii="Times New Roman" w:hAnsi="Times New Roman" w:cs="Times New Roman"/>
          <w:sz w:val="24"/>
          <w:szCs w:val="24"/>
        </w:rPr>
        <w:t xml:space="preserve">Then using random library, we will select a </w:t>
      </w:r>
      <w:r w:rsidR="009F5AE7">
        <w:rPr>
          <w:rFonts w:ascii="Times New Roman" w:hAnsi="Times New Roman" w:cs="Times New Roman"/>
          <w:sz w:val="24"/>
          <w:szCs w:val="24"/>
        </w:rPr>
        <w:t xml:space="preserve">random response from the data file. </w:t>
      </w:r>
    </w:p>
    <w:p w14:paraId="4A0AD164" w14:textId="77777777" w:rsidR="00E3352A" w:rsidRDefault="00E3352A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B04FE" w14:textId="6C31EB87" w:rsidR="009C061F" w:rsidRDefault="00F21E2B" w:rsidP="00A40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our model</w:t>
      </w:r>
    </w:p>
    <w:p w14:paraId="484EC189" w14:textId="1EC9DE81" w:rsidR="000F72CA" w:rsidRDefault="000F72CA" w:rsidP="009C06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given a tuple </w:t>
      </w:r>
      <w:r w:rsidR="00A36AAD">
        <w:rPr>
          <w:rFonts w:ascii="Times New Roman" w:hAnsi="Times New Roman" w:cs="Times New Roman"/>
          <w:sz w:val="24"/>
          <w:szCs w:val="24"/>
        </w:rPr>
        <w:t xml:space="preserve">which is user input and iterate the items in </w:t>
      </w:r>
      <w:r w:rsidR="00E0203C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="00E0203C">
        <w:rPr>
          <w:rFonts w:ascii="Times New Roman" w:hAnsi="Times New Roman" w:cs="Times New Roman"/>
          <w:sz w:val="24"/>
          <w:szCs w:val="24"/>
        </w:rPr>
        <w:t>chatbot_</w:t>
      </w:r>
      <w:proofErr w:type="gramStart"/>
      <w:r w:rsidR="00E0203C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E02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203C">
        <w:rPr>
          <w:rFonts w:ascii="Times New Roman" w:hAnsi="Times New Roman" w:cs="Times New Roman"/>
          <w:sz w:val="24"/>
          <w:szCs w:val="24"/>
        </w:rPr>
        <w:t xml:space="preserve">) to get a response. </w:t>
      </w:r>
    </w:p>
    <w:p w14:paraId="39B98857" w14:textId="76C68BD8" w:rsidR="00E0203C" w:rsidRDefault="000013C4" w:rsidP="009C06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FC971" wp14:editId="3F0FC426">
            <wp:extent cx="5686425" cy="2581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39A" w14:textId="39244C65" w:rsidR="00E25BEA" w:rsidRDefault="000013C4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it is </w:t>
      </w:r>
      <w:r w:rsidR="00D239F8">
        <w:rPr>
          <w:rFonts w:ascii="Times New Roman" w:hAnsi="Times New Roman" w:cs="Times New Roman"/>
          <w:sz w:val="24"/>
          <w:szCs w:val="24"/>
        </w:rPr>
        <w:t>working and giving response which are relevant.</w:t>
      </w:r>
    </w:p>
    <w:p w14:paraId="7B02B4DF" w14:textId="16410979" w:rsidR="00E25BEA" w:rsidRDefault="00E25BEA" w:rsidP="00E25B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Scope of improvement</w:t>
      </w:r>
    </w:p>
    <w:p w14:paraId="48E12E1C" w14:textId="24493CD4" w:rsidR="004F3C83" w:rsidRDefault="00E25BEA" w:rsidP="00E25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making a </w:t>
      </w:r>
      <w:r w:rsidR="00030C59">
        <w:rPr>
          <w:rFonts w:ascii="Times New Roman" w:hAnsi="Times New Roman" w:cs="Times New Roman"/>
          <w:sz w:val="24"/>
          <w:szCs w:val="24"/>
        </w:rPr>
        <w:t xml:space="preserve">chatbot, you need a large amount of data in your data file to make it more like </w:t>
      </w:r>
      <w:r w:rsidR="005F5CBE">
        <w:rPr>
          <w:rFonts w:ascii="Times New Roman" w:hAnsi="Times New Roman" w:cs="Times New Roman"/>
          <w:sz w:val="24"/>
          <w:szCs w:val="24"/>
        </w:rPr>
        <w:t xml:space="preserve">interactive. This chatbot is built on a small data which means it will only work if you give somewhat similar input. If chatbots are built on large data, we can make it more interactive. This is for a </w:t>
      </w:r>
      <w:r w:rsidR="00E438DD">
        <w:rPr>
          <w:rFonts w:ascii="Times New Roman" w:hAnsi="Times New Roman" w:cs="Times New Roman"/>
          <w:sz w:val="24"/>
          <w:szCs w:val="24"/>
        </w:rPr>
        <w:t xml:space="preserve">healthcare industry so you can see when user is giving input like drug, it is responding about the adverse drug reaction module. This </w:t>
      </w:r>
      <w:r w:rsidR="004F3C83">
        <w:rPr>
          <w:rFonts w:ascii="Times New Roman" w:hAnsi="Times New Roman" w:cs="Times New Roman"/>
          <w:sz w:val="24"/>
          <w:szCs w:val="24"/>
        </w:rPr>
        <w:t xml:space="preserve">shows how it is dependent on data. </w:t>
      </w:r>
    </w:p>
    <w:p w14:paraId="28AF69A8" w14:textId="50076353" w:rsidR="004F3C83" w:rsidRDefault="004F3C83" w:rsidP="00E25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scope of improvement or I would say next step will be </w:t>
      </w:r>
      <w:r w:rsidR="00A006C4">
        <w:rPr>
          <w:rFonts w:ascii="Times New Roman" w:hAnsi="Times New Roman" w:cs="Times New Roman"/>
          <w:sz w:val="24"/>
          <w:szCs w:val="24"/>
        </w:rPr>
        <w:t xml:space="preserve">create a GUI to create a </w:t>
      </w:r>
      <w:r w:rsidR="00197C1C">
        <w:rPr>
          <w:rFonts w:ascii="Times New Roman" w:hAnsi="Times New Roman" w:cs="Times New Roman"/>
          <w:sz w:val="24"/>
          <w:szCs w:val="24"/>
        </w:rPr>
        <w:t>pop-up</w:t>
      </w:r>
      <w:r w:rsidR="00A006C4">
        <w:rPr>
          <w:rFonts w:ascii="Times New Roman" w:hAnsi="Times New Roman" w:cs="Times New Roman"/>
          <w:sz w:val="24"/>
          <w:szCs w:val="24"/>
        </w:rPr>
        <w:t xml:space="preserve"> windo</w:t>
      </w:r>
      <w:r w:rsidR="008B4EB4">
        <w:rPr>
          <w:rFonts w:ascii="Times New Roman" w:hAnsi="Times New Roman" w:cs="Times New Roman"/>
          <w:sz w:val="24"/>
          <w:szCs w:val="24"/>
        </w:rPr>
        <w:t xml:space="preserve">w to accept </w:t>
      </w:r>
      <w:proofErr w:type="gramStart"/>
      <w:r w:rsidR="008B4E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B4EB4">
        <w:rPr>
          <w:rFonts w:ascii="Times New Roman" w:hAnsi="Times New Roman" w:cs="Times New Roman"/>
          <w:sz w:val="24"/>
          <w:szCs w:val="24"/>
        </w:rPr>
        <w:t xml:space="preserve"> input from user and </w:t>
      </w:r>
      <w:r w:rsidR="00197C1C">
        <w:rPr>
          <w:rFonts w:ascii="Times New Roman" w:hAnsi="Times New Roman" w:cs="Times New Roman"/>
          <w:sz w:val="24"/>
          <w:szCs w:val="24"/>
        </w:rPr>
        <w:t>display as a response.</w:t>
      </w:r>
    </w:p>
    <w:p w14:paraId="75DB7311" w14:textId="77777777" w:rsidR="00F42EE5" w:rsidRDefault="00F42EE5" w:rsidP="00E25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F3D36" w14:textId="1C0FC711" w:rsidR="00197C1C" w:rsidRPr="00A40F4B" w:rsidRDefault="00197C1C" w:rsidP="00197C1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0F4B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24549392" w14:textId="62C6F36F" w:rsidR="00E3352A" w:rsidRDefault="00BF3F75" w:rsidP="00E335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2F326A" w:rsidRPr="002F326A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2F326A" w:rsidRPr="002F326A">
        <w:rPr>
          <w:rFonts w:ascii="Times New Roman" w:hAnsi="Times New Roman" w:cs="Times New Roman"/>
          <w:sz w:val="24"/>
          <w:szCs w:val="24"/>
        </w:rPr>
        <w:t xml:space="preserve">, we understood about chatbots and implemented a deep learning of a chatbot in Python which is accurate. </w:t>
      </w:r>
      <w:r w:rsidR="00835D4B">
        <w:rPr>
          <w:rFonts w:ascii="Times New Roman" w:hAnsi="Times New Roman" w:cs="Times New Roman"/>
          <w:sz w:val="24"/>
          <w:szCs w:val="24"/>
        </w:rPr>
        <w:t>We</w:t>
      </w:r>
      <w:r w:rsidR="002F326A" w:rsidRPr="002F326A">
        <w:rPr>
          <w:rFonts w:ascii="Times New Roman" w:hAnsi="Times New Roman" w:cs="Times New Roman"/>
          <w:sz w:val="24"/>
          <w:szCs w:val="24"/>
        </w:rPr>
        <w:t xml:space="preserve"> can customize the data according to business requirements and train the chatbot with great accuracy. </w:t>
      </w:r>
      <w:r w:rsidR="00835D4B">
        <w:rPr>
          <w:rFonts w:ascii="Times New Roman" w:hAnsi="Times New Roman" w:cs="Times New Roman"/>
          <w:sz w:val="24"/>
          <w:szCs w:val="24"/>
        </w:rPr>
        <w:t xml:space="preserve">We can build responses as per the industry like we did it for </w:t>
      </w:r>
      <w:r w:rsidR="00FA12AA">
        <w:rPr>
          <w:rFonts w:ascii="Times New Roman" w:hAnsi="Times New Roman" w:cs="Times New Roman"/>
          <w:sz w:val="24"/>
          <w:szCs w:val="24"/>
        </w:rPr>
        <w:t>health</w:t>
      </w:r>
      <w:r w:rsidR="00835D4B">
        <w:rPr>
          <w:rFonts w:ascii="Times New Roman" w:hAnsi="Times New Roman" w:cs="Times New Roman"/>
          <w:sz w:val="24"/>
          <w:szCs w:val="24"/>
        </w:rPr>
        <w:t xml:space="preserve"> care industry where it gives information regarding blood pressure and adverse drug </w:t>
      </w:r>
      <w:r w:rsidR="00FA12AA">
        <w:rPr>
          <w:rFonts w:ascii="Times New Roman" w:hAnsi="Times New Roman" w:cs="Times New Roman"/>
          <w:sz w:val="24"/>
          <w:szCs w:val="24"/>
        </w:rPr>
        <w:t xml:space="preserve">reactive module. </w:t>
      </w:r>
      <w:r w:rsidR="002F326A" w:rsidRPr="002F326A">
        <w:rPr>
          <w:rFonts w:ascii="Times New Roman" w:hAnsi="Times New Roman" w:cs="Times New Roman"/>
          <w:sz w:val="24"/>
          <w:szCs w:val="24"/>
        </w:rPr>
        <w:t>Chatbots are used everywhere and all businesses is looking forward to implementing bot in their workflow.</w:t>
      </w:r>
      <w:r w:rsidR="00FA12AA">
        <w:rPr>
          <w:rFonts w:ascii="Times New Roman" w:hAnsi="Times New Roman" w:cs="Times New Roman"/>
          <w:sz w:val="24"/>
          <w:szCs w:val="24"/>
        </w:rPr>
        <w:t xml:space="preserve"> This is a great AI application and still have a great scope of research.</w:t>
      </w:r>
      <w:r w:rsidR="00F42E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90FF7" w14:textId="77777777" w:rsidR="00E3352A" w:rsidRDefault="00E3352A" w:rsidP="00197C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9634B8" w14:textId="4593D63D" w:rsidR="00D239F8" w:rsidRDefault="00D239F8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1B13D" w14:textId="431247EE" w:rsidR="001211A2" w:rsidRDefault="001211A2" w:rsidP="0078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998745" w14:textId="6FE763D7" w:rsidR="009D0A70" w:rsidRDefault="009D0A70" w:rsidP="009D0A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EE2006" w14:textId="04524E84" w:rsidR="009D0A70" w:rsidRPr="009D0A70" w:rsidRDefault="009D0A70" w:rsidP="009D0A70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0A70">
        <w:rPr>
          <w:rFonts w:ascii="Times New Roman" w:hAnsi="Times New Roman" w:cs="Times New Roman"/>
          <w:i/>
          <w:iCs/>
          <w:sz w:val="24"/>
          <w:szCs w:val="24"/>
        </w:rPr>
        <w:t>References</w:t>
      </w:r>
    </w:p>
    <w:p w14:paraId="120817D3" w14:textId="77777777" w:rsidR="009D0A70" w:rsidRDefault="009D0A70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3E2821" w14:textId="3407B866" w:rsidR="0056043D" w:rsidRDefault="009D0A70" w:rsidP="00E72705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D6061F">
        <w:rPr>
          <w:rFonts w:ascii="Times New Roman" w:hAnsi="Times New Roman" w:cs="Times New Roman"/>
          <w:sz w:val="24"/>
          <w:szCs w:val="24"/>
        </w:rPr>
        <w:t xml:space="preserve">Shaikh, B. (2019, April 11). An Introduction to Chatbots. Retrieved from </w:t>
      </w:r>
      <w:hyperlink r:id="rId29" w:history="1">
        <w:r w:rsidRPr="00D6061F">
          <w:rPr>
            <w:rStyle w:val="Hyperlink"/>
            <w:rFonts w:ascii="Times New Roman" w:hAnsi="Times New Roman" w:cs="Times New Roman"/>
            <w:sz w:val="24"/>
            <w:szCs w:val="24"/>
          </w:rPr>
          <w:t>https://chatbotslife.com/an-introduction-to-chatbots-8ca7d7ad2eb2</w:t>
        </w:r>
      </w:hyperlink>
    </w:p>
    <w:p w14:paraId="0B0A63EC" w14:textId="4FE0A6E4" w:rsidR="00A40F4B" w:rsidRPr="00E72705" w:rsidRDefault="0056043D" w:rsidP="00E72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43D">
        <w:rPr>
          <w:rFonts w:ascii="Times New Roman" w:hAnsi="Times New Roman" w:cs="Times New Roman"/>
          <w:sz w:val="24"/>
          <w:szCs w:val="24"/>
        </w:rPr>
        <w:t>llSourcell</w:t>
      </w:r>
      <w:proofErr w:type="spellEnd"/>
      <w:r w:rsidRPr="005604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43D">
        <w:rPr>
          <w:rFonts w:ascii="Times New Roman" w:hAnsi="Times New Roman" w:cs="Times New Roman"/>
          <w:sz w:val="24"/>
          <w:szCs w:val="24"/>
        </w:rPr>
        <w:t>How_to_make_a_chatbot</w:t>
      </w:r>
      <w:proofErr w:type="spellEnd"/>
      <w:r w:rsidRPr="0056043D">
        <w:rPr>
          <w:rFonts w:ascii="Times New Roman" w:hAnsi="Times New Roman" w:cs="Times New Roman"/>
          <w:sz w:val="24"/>
          <w:szCs w:val="24"/>
        </w:rPr>
        <w:t xml:space="preserve">. (2020). GitHub. Retrieved 26 March 2020, from </w:t>
      </w:r>
      <w:hyperlink r:id="rId30" w:history="1">
        <w:r w:rsidRPr="00E057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https://github.com/llSourcell/How_to_make_a_chatbot</w:t>
        </w:r>
      </w:hyperlink>
    </w:p>
    <w:p w14:paraId="6330BF3E" w14:textId="33C7BDBE" w:rsidR="00F917ED" w:rsidRDefault="00E05724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5724">
        <w:rPr>
          <w:rFonts w:ascii="Times New Roman" w:hAnsi="Times New Roman" w:cs="Times New Roman"/>
          <w:sz w:val="24"/>
          <w:szCs w:val="24"/>
        </w:rPr>
        <w:t xml:space="preserve">Team, D. (2019). Python Chatbot - Learn to build your first chatbot using NLTK &amp; </w:t>
      </w:r>
      <w:proofErr w:type="spellStart"/>
      <w:r w:rsidRPr="00E0572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0572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05724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E057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24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E05724">
        <w:rPr>
          <w:rFonts w:ascii="Times New Roman" w:hAnsi="Times New Roman" w:cs="Times New Roman"/>
          <w:sz w:val="24"/>
          <w:szCs w:val="24"/>
        </w:rPr>
        <w:t xml:space="preserve">. Retrieved 26 March 2020, from </w:t>
      </w:r>
      <w:hyperlink r:id="rId31" w:history="1">
        <w:r w:rsidRPr="00006DF0">
          <w:rPr>
            <w:rStyle w:val="Hyperlink"/>
            <w:rFonts w:ascii="Times New Roman" w:hAnsi="Times New Roman" w:cs="Times New Roman"/>
            <w:sz w:val="24"/>
            <w:szCs w:val="24"/>
          </w:rPr>
          <w:t>https://data-flair.training/blogs/python-chatbot-project/</w:t>
        </w:r>
      </w:hyperlink>
    </w:p>
    <w:p w14:paraId="320010FB" w14:textId="21A8B655" w:rsidR="00E05724" w:rsidRDefault="00FF6243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6243">
        <w:rPr>
          <w:rFonts w:ascii="Times New Roman" w:hAnsi="Times New Roman" w:cs="Times New Roman"/>
          <w:sz w:val="24"/>
          <w:szCs w:val="24"/>
        </w:rPr>
        <w:t xml:space="preserve">Advantages and Disadvantages of Chatbots You Need to Know: Blog. (2019, December 5). Retrieved from </w:t>
      </w:r>
      <w:hyperlink r:id="rId32" w:history="1">
        <w:r w:rsidRPr="00FF6243">
          <w:rPr>
            <w:rStyle w:val="Hyperlink"/>
            <w:rFonts w:ascii="Times New Roman" w:hAnsi="Times New Roman" w:cs="Times New Roman"/>
            <w:sz w:val="24"/>
            <w:szCs w:val="24"/>
          </w:rPr>
          <w:t>https://www.aivo.co/en/blog/advantages-and-disadvantages-of-chatbots-2/</w:t>
        </w:r>
      </w:hyperlink>
    </w:p>
    <w:p w14:paraId="15E804C8" w14:textId="77777777" w:rsidR="00E05724" w:rsidRPr="00CD16BD" w:rsidRDefault="00E05724" w:rsidP="00CD16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05724" w:rsidRPr="00CD16BD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14E5" w14:textId="77777777" w:rsidR="00A87962" w:rsidRDefault="00A87962" w:rsidP="00C02906">
      <w:pPr>
        <w:spacing w:after="0" w:line="240" w:lineRule="auto"/>
      </w:pPr>
      <w:r>
        <w:separator/>
      </w:r>
    </w:p>
  </w:endnote>
  <w:endnote w:type="continuationSeparator" w:id="0">
    <w:p w14:paraId="4E068D52" w14:textId="77777777" w:rsidR="00A87962" w:rsidRDefault="00A87962" w:rsidP="00C0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2B97" w14:textId="77777777" w:rsidR="00A87962" w:rsidRDefault="00A87962" w:rsidP="00C02906">
      <w:pPr>
        <w:spacing w:after="0" w:line="240" w:lineRule="auto"/>
      </w:pPr>
      <w:r>
        <w:separator/>
      </w:r>
    </w:p>
  </w:footnote>
  <w:footnote w:type="continuationSeparator" w:id="0">
    <w:p w14:paraId="02FC8AF3" w14:textId="77777777" w:rsidR="00A87962" w:rsidRDefault="00A87962" w:rsidP="00C0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6270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5557BE" w14:textId="1CC2C72B" w:rsidR="00A81BDE" w:rsidRDefault="00C02906">
        <w:pPr>
          <w:pStyle w:val="Header"/>
          <w:jc w:val="right"/>
        </w:pPr>
        <w:r>
          <w:t>EAI 6010:</w:t>
        </w:r>
        <w:r w:rsidR="00A81BDE">
          <w:t xml:space="preserve"> Final</w:t>
        </w:r>
        <w:r>
          <w:t xml:space="preserve"> Report</w:t>
        </w:r>
        <w:r w:rsidR="00A81BDE">
          <w:t xml:space="preserve"> </w:t>
        </w:r>
        <w:r w:rsidR="00A81BDE" w:rsidRPr="005836CD">
          <w:rPr>
            <w:color w:val="FF0000"/>
          </w:rPr>
          <w:t>- Shivam Chauhan, Shubham Pratap Singh</w:t>
        </w:r>
      </w:p>
      <w:p w14:paraId="775F7437" w14:textId="7BBA53CD" w:rsidR="005836CD" w:rsidRDefault="005836CD">
        <w:pPr>
          <w:pStyle w:val="Header"/>
          <w:jc w:val="right"/>
        </w:pPr>
        <w:r w:rsidRPr="005836CD">
          <w:rPr>
            <w:color w:val="FF0000"/>
          </w:rPr>
          <w:t>Project – Building a Chatbot</w:t>
        </w:r>
      </w:p>
      <w:p w14:paraId="11B67121" w14:textId="0E2A2836" w:rsidR="00C02906" w:rsidRDefault="00C02906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0C95D" w14:textId="77777777" w:rsidR="00C02906" w:rsidRDefault="00C02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7B6"/>
    <w:multiLevelType w:val="hybridMultilevel"/>
    <w:tmpl w:val="4DBA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1552"/>
    <w:multiLevelType w:val="hybridMultilevel"/>
    <w:tmpl w:val="9A66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62573"/>
    <w:multiLevelType w:val="hybridMultilevel"/>
    <w:tmpl w:val="BE5AF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11AEF"/>
    <w:multiLevelType w:val="multilevel"/>
    <w:tmpl w:val="005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94505"/>
    <w:multiLevelType w:val="hybridMultilevel"/>
    <w:tmpl w:val="4DBA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6"/>
    <w:rsid w:val="000013C4"/>
    <w:rsid w:val="00021100"/>
    <w:rsid w:val="00030C59"/>
    <w:rsid w:val="00045C95"/>
    <w:rsid w:val="00052E30"/>
    <w:rsid w:val="00053E24"/>
    <w:rsid w:val="00082D1D"/>
    <w:rsid w:val="00091C2A"/>
    <w:rsid w:val="000A645E"/>
    <w:rsid w:val="000C3764"/>
    <w:rsid w:val="000C6B89"/>
    <w:rsid w:val="000E0D9B"/>
    <w:rsid w:val="000F72CA"/>
    <w:rsid w:val="00105BBF"/>
    <w:rsid w:val="001211A2"/>
    <w:rsid w:val="00155048"/>
    <w:rsid w:val="00197C1C"/>
    <w:rsid w:val="001B420F"/>
    <w:rsid w:val="001B6F72"/>
    <w:rsid w:val="001F4F73"/>
    <w:rsid w:val="002216D6"/>
    <w:rsid w:val="00237722"/>
    <w:rsid w:val="00242DB8"/>
    <w:rsid w:val="00245F45"/>
    <w:rsid w:val="002F326A"/>
    <w:rsid w:val="002F3B75"/>
    <w:rsid w:val="00320FA4"/>
    <w:rsid w:val="00327C64"/>
    <w:rsid w:val="003A522B"/>
    <w:rsid w:val="003B56AE"/>
    <w:rsid w:val="0040042A"/>
    <w:rsid w:val="00454FA1"/>
    <w:rsid w:val="00471A47"/>
    <w:rsid w:val="00481535"/>
    <w:rsid w:val="004A4547"/>
    <w:rsid w:val="004B4FEB"/>
    <w:rsid w:val="004D732A"/>
    <w:rsid w:val="004F3C83"/>
    <w:rsid w:val="00510709"/>
    <w:rsid w:val="0056043D"/>
    <w:rsid w:val="005836CD"/>
    <w:rsid w:val="00595CB8"/>
    <w:rsid w:val="005E352D"/>
    <w:rsid w:val="005F5CBE"/>
    <w:rsid w:val="0062673C"/>
    <w:rsid w:val="0063443C"/>
    <w:rsid w:val="00682BF3"/>
    <w:rsid w:val="006A0ADC"/>
    <w:rsid w:val="006B14DE"/>
    <w:rsid w:val="006C5F7A"/>
    <w:rsid w:val="006F4011"/>
    <w:rsid w:val="006F43A8"/>
    <w:rsid w:val="00721DB2"/>
    <w:rsid w:val="0073596E"/>
    <w:rsid w:val="00762AD1"/>
    <w:rsid w:val="00787067"/>
    <w:rsid w:val="007A568F"/>
    <w:rsid w:val="007D5881"/>
    <w:rsid w:val="007F4CEE"/>
    <w:rsid w:val="008277E1"/>
    <w:rsid w:val="00835D4B"/>
    <w:rsid w:val="00845A4A"/>
    <w:rsid w:val="008652AC"/>
    <w:rsid w:val="00873DBB"/>
    <w:rsid w:val="008800B0"/>
    <w:rsid w:val="00887A23"/>
    <w:rsid w:val="0089052D"/>
    <w:rsid w:val="00896F1B"/>
    <w:rsid w:val="008B3276"/>
    <w:rsid w:val="008B4EB4"/>
    <w:rsid w:val="008C767B"/>
    <w:rsid w:val="008F41FD"/>
    <w:rsid w:val="009746CC"/>
    <w:rsid w:val="00993A24"/>
    <w:rsid w:val="00993DFE"/>
    <w:rsid w:val="009C061F"/>
    <w:rsid w:val="009D0A70"/>
    <w:rsid w:val="009F5AE7"/>
    <w:rsid w:val="00A006C4"/>
    <w:rsid w:val="00A36AAD"/>
    <w:rsid w:val="00A40F4B"/>
    <w:rsid w:val="00A54B1A"/>
    <w:rsid w:val="00A81BDE"/>
    <w:rsid w:val="00A87962"/>
    <w:rsid w:val="00AB50D3"/>
    <w:rsid w:val="00AB74DC"/>
    <w:rsid w:val="00AF00E8"/>
    <w:rsid w:val="00AF2D22"/>
    <w:rsid w:val="00AF5883"/>
    <w:rsid w:val="00B064DB"/>
    <w:rsid w:val="00B45246"/>
    <w:rsid w:val="00B50FF4"/>
    <w:rsid w:val="00BB3DAA"/>
    <w:rsid w:val="00BB6B25"/>
    <w:rsid w:val="00BE402A"/>
    <w:rsid w:val="00BF3F75"/>
    <w:rsid w:val="00C00434"/>
    <w:rsid w:val="00C02906"/>
    <w:rsid w:val="00C2094C"/>
    <w:rsid w:val="00C30823"/>
    <w:rsid w:val="00C517ED"/>
    <w:rsid w:val="00C66769"/>
    <w:rsid w:val="00C778CF"/>
    <w:rsid w:val="00C81FC7"/>
    <w:rsid w:val="00C93DFD"/>
    <w:rsid w:val="00CD0263"/>
    <w:rsid w:val="00CD16BD"/>
    <w:rsid w:val="00CD176C"/>
    <w:rsid w:val="00CF0D04"/>
    <w:rsid w:val="00CF7CB9"/>
    <w:rsid w:val="00D239F8"/>
    <w:rsid w:val="00D34F2F"/>
    <w:rsid w:val="00D3773C"/>
    <w:rsid w:val="00D477CA"/>
    <w:rsid w:val="00D738A0"/>
    <w:rsid w:val="00D82099"/>
    <w:rsid w:val="00D83D4C"/>
    <w:rsid w:val="00DA13C7"/>
    <w:rsid w:val="00DA3002"/>
    <w:rsid w:val="00E0203C"/>
    <w:rsid w:val="00E047BF"/>
    <w:rsid w:val="00E05724"/>
    <w:rsid w:val="00E25BEA"/>
    <w:rsid w:val="00E322D8"/>
    <w:rsid w:val="00E3352A"/>
    <w:rsid w:val="00E42756"/>
    <w:rsid w:val="00E438DD"/>
    <w:rsid w:val="00E521CF"/>
    <w:rsid w:val="00E71E13"/>
    <w:rsid w:val="00E72705"/>
    <w:rsid w:val="00EC7D87"/>
    <w:rsid w:val="00EF7CA1"/>
    <w:rsid w:val="00F21E2B"/>
    <w:rsid w:val="00F30BB3"/>
    <w:rsid w:val="00F42EE5"/>
    <w:rsid w:val="00F56D1C"/>
    <w:rsid w:val="00F62666"/>
    <w:rsid w:val="00F63119"/>
    <w:rsid w:val="00F67A70"/>
    <w:rsid w:val="00F917ED"/>
    <w:rsid w:val="00F95258"/>
    <w:rsid w:val="00FA12AA"/>
    <w:rsid w:val="00FF1E39"/>
    <w:rsid w:val="00FF2BF9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AD23C"/>
  <w15:chartTrackingRefBased/>
  <w15:docId w15:val="{DECE611E-6AFB-4559-B959-B3AFA819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06"/>
  </w:style>
  <w:style w:type="paragraph" w:styleId="Footer">
    <w:name w:val="footer"/>
    <w:basedOn w:val="Normal"/>
    <w:link w:val="FooterChar"/>
    <w:uiPriority w:val="99"/>
    <w:unhideWhenUsed/>
    <w:rsid w:val="00C0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06"/>
  </w:style>
  <w:style w:type="paragraph" w:customStyle="1" w:styleId="iq">
    <w:name w:val="iq"/>
    <w:basedOn w:val="Normal"/>
    <w:rsid w:val="00C0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906"/>
    <w:rPr>
      <w:b/>
      <w:bCs/>
    </w:rPr>
  </w:style>
  <w:style w:type="character" w:styleId="Hyperlink">
    <w:name w:val="Hyperlink"/>
    <w:basedOn w:val="DefaultParagraphFont"/>
    <w:uiPriority w:val="99"/>
    <w:unhideWhenUsed/>
    <w:rsid w:val="00C029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D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hatbotslife.com/an-introduction-to-chatbots-8ca7d7ad2eb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aivo.co/en/blog/advantages-and-disadvantages-of-chatbots-2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ata-flair.training/blogs/python-chatbot-projec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llSourcell/How_to_make_a_chatbot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6862078B631459AE83E21B7AC88B8" ma:contentTypeVersion="13" ma:contentTypeDescription="Create a new document." ma:contentTypeScope="" ma:versionID="5471014188bfad02638eac0198eeef8b">
  <xsd:schema xmlns:xsd="http://www.w3.org/2001/XMLSchema" xmlns:xs="http://www.w3.org/2001/XMLSchema" xmlns:p="http://schemas.microsoft.com/office/2006/metadata/properties" xmlns:ns3="1c71b755-9545-41d7-ad13-96417fbfcb6b" xmlns:ns4="ced5b3b4-ffb1-49ec-a265-c3fce7114d81" targetNamespace="http://schemas.microsoft.com/office/2006/metadata/properties" ma:root="true" ma:fieldsID="b82c78c364da3320ccc33c98682b1527" ns3:_="" ns4:_="">
    <xsd:import namespace="1c71b755-9545-41d7-ad13-96417fbfcb6b"/>
    <xsd:import namespace="ced5b3b4-ffb1-49ec-a265-c3fce7114d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1b755-9545-41d7-ad13-96417fbfc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b3b4-ffb1-49ec-a265-c3fce7114d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7C669-0263-4454-9E81-0334F022D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1b755-9545-41d7-ad13-96417fbfcb6b"/>
    <ds:schemaRef ds:uri="ced5b3b4-ffb1-49ec-a265-c3fce7114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29D88-92AF-41A5-8852-3396E21F2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FBC76-AA1B-4634-8454-7B7A0DA5A0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Shivam Chauhan</cp:lastModifiedBy>
  <cp:revision>106</cp:revision>
  <dcterms:created xsi:type="dcterms:W3CDTF">2020-03-26T16:58:00Z</dcterms:created>
  <dcterms:modified xsi:type="dcterms:W3CDTF">2020-03-26T19:57:00Z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0x01010070C6862078B631459AE83E21B7AC88B8</vt:lpwstr>
  </property>
</Properties>
</file>