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64EBBC70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时间：5月</w:t>
      </w:r>
      <w:r w:rsidR="00541906">
        <w:rPr>
          <w:sz w:val="24"/>
          <w:szCs w:val="28"/>
        </w:rPr>
        <w:t>20</w:t>
      </w:r>
      <w:r w:rsidR="00094F88" w:rsidRPr="00094F88">
        <w:rPr>
          <w:rFonts w:hint="eastAsia"/>
          <w:sz w:val="24"/>
          <w:szCs w:val="28"/>
        </w:rPr>
        <w:t>日</w:t>
      </w:r>
    </w:p>
    <w:p w14:paraId="3738A847" w14:textId="7B364575" w:rsidR="00760783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541906">
        <w:rPr>
          <w:rFonts w:hint="eastAsia"/>
          <w:sz w:val="24"/>
          <w:szCs w:val="28"/>
        </w:rPr>
        <w:t>讨论前端</w:t>
      </w:r>
    </w:p>
    <w:p w14:paraId="5C9AABDA" w14:textId="16A84181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5B2C153" w14:textId="22A861A0" w:rsidR="00094F88" w:rsidRPr="00094F88" w:rsidRDefault="00094F88">
      <w:pPr>
        <w:rPr>
          <w:rFonts w:hint="eastAsia"/>
          <w:sz w:val="24"/>
          <w:szCs w:val="28"/>
        </w:rPr>
      </w:pPr>
      <w:r w:rsidRPr="00094F88">
        <w:rPr>
          <w:rFonts w:hint="eastAsia"/>
          <w:sz w:val="24"/>
          <w:szCs w:val="28"/>
        </w:rPr>
        <w:t>1、</w:t>
      </w:r>
      <w:r w:rsidR="00541906">
        <w:rPr>
          <w:rFonts w:hint="eastAsia"/>
          <w:sz w:val="24"/>
          <w:szCs w:val="28"/>
        </w:rPr>
        <w:t>讨论了前端个人主页怎么显示，怎么布局。</w:t>
      </w:r>
    </w:p>
    <w:sectPr w:rsidR="00094F88" w:rsidRPr="0009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2EFC3" w14:textId="77777777" w:rsidR="00D575F9" w:rsidRDefault="00D575F9" w:rsidP="005915B0">
      <w:r>
        <w:separator/>
      </w:r>
    </w:p>
  </w:endnote>
  <w:endnote w:type="continuationSeparator" w:id="0">
    <w:p w14:paraId="604E2881" w14:textId="77777777" w:rsidR="00D575F9" w:rsidRDefault="00D575F9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7A810" w14:textId="77777777" w:rsidR="00D575F9" w:rsidRDefault="00D575F9" w:rsidP="005915B0">
      <w:r>
        <w:separator/>
      </w:r>
    </w:p>
  </w:footnote>
  <w:footnote w:type="continuationSeparator" w:id="0">
    <w:p w14:paraId="3E7B155F" w14:textId="77777777" w:rsidR="00D575F9" w:rsidRDefault="00D575F9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31EB0"/>
    <w:rsid w:val="00094F88"/>
    <w:rsid w:val="00541906"/>
    <w:rsid w:val="005915B0"/>
    <w:rsid w:val="006C3158"/>
    <w:rsid w:val="00760783"/>
    <w:rsid w:val="008A33A1"/>
    <w:rsid w:val="00997951"/>
    <w:rsid w:val="00D46F8A"/>
    <w:rsid w:val="00D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5</cp:revision>
  <dcterms:created xsi:type="dcterms:W3CDTF">2020-07-04T03:01:00Z</dcterms:created>
  <dcterms:modified xsi:type="dcterms:W3CDTF">2020-07-04T04:44:00Z</dcterms:modified>
</cp:coreProperties>
</file>