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5A7E982E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</w:t>
      </w:r>
      <w:r w:rsidR="0067536B">
        <w:rPr>
          <w:sz w:val="24"/>
          <w:szCs w:val="28"/>
        </w:rPr>
        <w:t>6</w:t>
      </w:r>
      <w:r w:rsidRPr="00094F88">
        <w:rPr>
          <w:rFonts w:hint="eastAsia"/>
          <w:sz w:val="24"/>
          <w:szCs w:val="28"/>
        </w:rPr>
        <w:t>月</w:t>
      </w:r>
      <w:r w:rsidR="00264D4C">
        <w:rPr>
          <w:sz w:val="24"/>
          <w:szCs w:val="28"/>
        </w:rPr>
        <w:t>1</w:t>
      </w:r>
      <w:r w:rsidR="00474C5F">
        <w:rPr>
          <w:sz w:val="24"/>
          <w:szCs w:val="28"/>
        </w:rPr>
        <w:t>8</w:t>
      </w:r>
      <w:r w:rsidR="00094F88" w:rsidRPr="00094F88">
        <w:rPr>
          <w:rFonts w:hint="eastAsia"/>
          <w:sz w:val="24"/>
          <w:szCs w:val="28"/>
        </w:rPr>
        <w:t>日</w:t>
      </w:r>
    </w:p>
    <w:p w14:paraId="2EA7F618" w14:textId="6B39B95E" w:rsidR="004A30A1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F17F90">
        <w:rPr>
          <w:rFonts w:hint="eastAsia"/>
          <w:sz w:val="24"/>
          <w:szCs w:val="28"/>
        </w:rPr>
        <w:t>微信发送用户或者群发送邀请链接、</w:t>
      </w:r>
    </w:p>
    <w:p w14:paraId="5C9AABDA" w14:textId="11CADDB4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0B09D8BA" w14:textId="77777777" w:rsidR="00F17F90" w:rsidRDefault="00682529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</w:t>
      </w:r>
      <w:r w:rsidR="00F17F90">
        <w:rPr>
          <w:rFonts w:hint="eastAsia"/>
          <w:sz w:val="24"/>
          <w:szCs w:val="28"/>
        </w:rPr>
        <w:t>微信发送用户或者群发送邀请链接，并如何传递给后端，把未进入过小程序的用户注册、添加进会议组的操作，</w:t>
      </w:r>
    </w:p>
    <w:p w14:paraId="59C71531" w14:textId="48DB1069" w:rsidR="002A762D" w:rsidRDefault="002A762D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  <w:sz w:val="24"/>
          <w:szCs w:val="28"/>
        </w:rPr>
        <w:t>2、</w:t>
      </w:r>
      <w:r w:rsidR="00F17F90">
        <w:rPr>
          <w:rFonts w:hint="eastAsia"/>
          <w:sz w:val="24"/>
          <w:szCs w:val="28"/>
        </w:rPr>
        <w:t>讨论如何在</w:t>
      </w:r>
      <w:r w:rsidR="00F17F90" w:rsidRPr="00246DE2">
        <w:rPr>
          <w:rFonts w:ascii="等线" w:eastAsia="等线" w:hAnsi="等线" w:cs="宋体" w:hint="eastAsia"/>
          <w:color w:val="000000"/>
          <w:kern w:val="0"/>
          <w:sz w:val="22"/>
        </w:rPr>
        <w:t>日历（会议组）显示界面</w:t>
      </w:r>
      <w:r w:rsidR="00F17F90">
        <w:rPr>
          <w:rFonts w:ascii="等线" w:eastAsia="等线" w:hAnsi="等线" w:cs="宋体" w:hint="eastAsia"/>
          <w:color w:val="000000"/>
          <w:kern w:val="0"/>
          <w:sz w:val="22"/>
        </w:rPr>
        <w:t>选择查看组员事件的入口。</w:t>
      </w:r>
    </w:p>
    <w:p w14:paraId="287B71EA" w14:textId="17115F18" w:rsidR="00F17F90" w:rsidRDefault="00F17F90">
      <w:pPr>
        <w:rPr>
          <w:sz w:val="24"/>
          <w:szCs w:val="28"/>
        </w:rPr>
      </w:pPr>
    </w:p>
    <w:p w14:paraId="1079D21F" w14:textId="3FA10133" w:rsidR="00F17F90" w:rsidRPr="00F17F90" w:rsidRDefault="00F17F9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注明：未能按计划完成6月16日“</w:t>
      </w:r>
      <w:r w:rsidRPr="00246DE2">
        <w:rPr>
          <w:rFonts w:ascii="等线" w:eastAsia="等线" w:hAnsi="等线" w:cs="宋体" w:hint="eastAsia"/>
          <w:color w:val="000000"/>
          <w:kern w:val="0"/>
          <w:sz w:val="22"/>
        </w:rPr>
        <w:t>分享团队日历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“。后来于6月</w:t>
      </w:r>
      <w:r>
        <w:rPr>
          <w:rFonts w:ascii="等线" w:eastAsia="等线" w:hAnsi="等线" w:cs="宋体"/>
          <w:color w:val="000000"/>
          <w:kern w:val="0"/>
          <w:sz w:val="22"/>
        </w:rPr>
        <w:t>17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日开会后完成。</w:t>
      </w:r>
    </w:p>
    <w:sectPr w:rsidR="00F17F90" w:rsidRPr="00F17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47609" w14:textId="77777777" w:rsidR="00941376" w:rsidRDefault="00941376" w:rsidP="005915B0">
      <w:r>
        <w:separator/>
      </w:r>
    </w:p>
  </w:endnote>
  <w:endnote w:type="continuationSeparator" w:id="0">
    <w:p w14:paraId="53BC0BCE" w14:textId="77777777" w:rsidR="00941376" w:rsidRDefault="00941376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867A3" w14:textId="77777777" w:rsidR="00941376" w:rsidRDefault="00941376" w:rsidP="005915B0">
      <w:r>
        <w:separator/>
      </w:r>
    </w:p>
  </w:footnote>
  <w:footnote w:type="continuationSeparator" w:id="0">
    <w:p w14:paraId="0E644911" w14:textId="77777777" w:rsidR="00941376" w:rsidRDefault="00941376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127A6"/>
    <w:rsid w:val="0001571B"/>
    <w:rsid w:val="00031EB0"/>
    <w:rsid w:val="00094F88"/>
    <w:rsid w:val="000C4427"/>
    <w:rsid w:val="001419A9"/>
    <w:rsid w:val="00164862"/>
    <w:rsid w:val="001E4A5C"/>
    <w:rsid w:val="00264D4C"/>
    <w:rsid w:val="002A762D"/>
    <w:rsid w:val="002E728C"/>
    <w:rsid w:val="00402999"/>
    <w:rsid w:val="00474C5F"/>
    <w:rsid w:val="004819E8"/>
    <w:rsid w:val="004A30A1"/>
    <w:rsid w:val="00541906"/>
    <w:rsid w:val="005915B0"/>
    <w:rsid w:val="00593D54"/>
    <w:rsid w:val="0065344D"/>
    <w:rsid w:val="0067536B"/>
    <w:rsid w:val="00682529"/>
    <w:rsid w:val="00690736"/>
    <w:rsid w:val="006C0AAE"/>
    <w:rsid w:val="006C19BE"/>
    <w:rsid w:val="006C3158"/>
    <w:rsid w:val="00717A81"/>
    <w:rsid w:val="00760783"/>
    <w:rsid w:val="008A33A1"/>
    <w:rsid w:val="008C667F"/>
    <w:rsid w:val="00930077"/>
    <w:rsid w:val="00930248"/>
    <w:rsid w:val="00941376"/>
    <w:rsid w:val="0095486D"/>
    <w:rsid w:val="00997951"/>
    <w:rsid w:val="00A123A6"/>
    <w:rsid w:val="00AB426D"/>
    <w:rsid w:val="00AF7862"/>
    <w:rsid w:val="00AF7FD1"/>
    <w:rsid w:val="00B64E16"/>
    <w:rsid w:val="00C43B07"/>
    <w:rsid w:val="00D23007"/>
    <w:rsid w:val="00D25929"/>
    <w:rsid w:val="00D46F8A"/>
    <w:rsid w:val="00D575F9"/>
    <w:rsid w:val="00D72B31"/>
    <w:rsid w:val="00E502B7"/>
    <w:rsid w:val="00E65E6D"/>
    <w:rsid w:val="00F17F90"/>
    <w:rsid w:val="00F86612"/>
    <w:rsid w:val="00FC52AE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28</cp:revision>
  <dcterms:created xsi:type="dcterms:W3CDTF">2020-07-04T03:01:00Z</dcterms:created>
  <dcterms:modified xsi:type="dcterms:W3CDTF">2020-07-04T05:24:00Z</dcterms:modified>
</cp:coreProperties>
</file>