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1D2B30A5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981FB5">
        <w:rPr>
          <w:sz w:val="24"/>
          <w:szCs w:val="28"/>
        </w:rPr>
        <w:t>2</w:t>
      </w:r>
      <w:r w:rsidR="004410BA">
        <w:rPr>
          <w:sz w:val="24"/>
          <w:szCs w:val="28"/>
        </w:rPr>
        <w:t>5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10B9506E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4410BA">
        <w:rPr>
          <w:rFonts w:hint="eastAsia"/>
          <w:sz w:val="24"/>
          <w:szCs w:val="28"/>
        </w:rPr>
        <w:t>单元测试，集成测试，系统测试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1079D21F" w14:textId="0C0162F3" w:rsidR="00F17F90" w:rsidRDefault="00682529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4410BA">
        <w:rPr>
          <w:rFonts w:ascii="等线" w:eastAsia="等线" w:hAnsi="等线" w:cs="宋体" w:hint="eastAsia"/>
          <w:color w:val="000000"/>
          <w:kern w:val="0"/>
          <w:sz w:val="22"/>
        </w:rPr>
        <w:t>分工完成三个模块的单元测试</w:t>
      </w:r>
    </w:p>
    <w:p w14:paraId="1EDD0D94" w14:textId="22907710" w:rsidR="00981FB5" w:rsidRDefault="00981FB5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2、</w:t>
      </w:r>
      <w:r w:rsidR="004410BA">
        <w:rPr>
          <w:rFonts w:ascii="等线" w:eastAsia="等线" w:hAnsi="等线" w:cs="宋体" w:hint="eastAsia"/>
          <w:color w:val="000000"/>
          <w:kern w:val="0"/>
          <w:sz w:val="22"/>
        </w:rPr>
        <w:t>讨论如何完成前后端集成测试</w:t>
      </w:r>
    </w:p>
    <w:p w14:paraId="07516C0F" w14:textId="3A8CB9B7" w:rsidR="004410BA" w:rsidRPr="00B47C2D" w:rsidRDefault="00B47C2D" w:rsidP="004410BA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3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="004410BA">
        <w:rPr>
          <w:rFonts w:ascii="等线" w:eastAsia="等线" w:hAnsi="等线" w:cs="宋体" w:hint="eastAsia"/>
          <w:color w:val="000000"/>
          <w:kern w:val="0"/>
          <w:sz w:val="22"/>
        </w:rPr>
        <w:t>讨论后期系统整体测试日期。</w:t>
      </w:r>
    </w:p>
    <w:p w14:paraId="61DDCB49" w14:textId="1B3471BD" w:rsidR="00B47C2D" w:rsidRPr="00B47C2D" w:rsidRDefault="00B47C2D">
      <w:pPr>
        <w:rPr>
          <w:rFonts w:ascii="等线" w:eastAsia="等线" w:hAnsi="等线" w:cs="宋体"/>
          <w:color w:val="000000"/>
          <w:kern w:val="0"/>
          <w:sz w:val="22"/>
        </w:rPr>
      </w:pPr>
    </w:p>
    <w:sectPr w:rsidR="00B47C2D" w:rsidRPr="00B4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DB22F" w14:textId="77777777" w:rsidR="00B062D2" w:rsidRDefault="00B062D2" w:rsidP="005915B0">
      <w:r>
        <w:separator/>
      </w:r>
    </w:p>
  </w:endnote>
  <w:endnote w:type="continuationSeparator" w:id="0">
    <w:p w14:paraId="1DDB0E19" w14:textId="77777777" w:rsidR="00B062D2" w:rsidRDefault="00B062D2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5C176" w14:textId="77777777" w:rsidR="00B062D2" w:rsidRDefault="00B062D2" w:rsidP="005915B0">
      <w:r>
        <w:separator/>
      </w:r>
    </w:p>
  </w:footnote>
  <w:footnote w:type="continuationSeparator" w:id="0">
    <w:p w14:paraId="77271864" w14:textId="77777777" w:rsidR="00B062D2" w:rsidRDefault="00B062D2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1571B"/>
    <w:rsid w:val="00031EB0"/>
    <w:rsid w:val="00094F88"/>
    <w:rsid w:val="000C4427"/>
    <w:rsid w:val="001419A9"/>
    <w:rsid w:val="00164862"/>
    <w:rsid w:val="001E4A5C"/>
    <w:rsid w:val="00264D4C"/>
    <w:rsid w:val="002A762D"/>
    <w:rsid w:val="002E728C"/>
    <w:rsid w:val="00402999"/>
    <w:rsid w:val="004410BA"/>
    <w:rsid w:val="00474C5F"/>
    <w:rsid w:val="004819E8"/>
    <w:rsid w:val="004A30A1"/>
    <w:rsid w:val="00541906"/>
    <w:rsid w:val="005915B0"/>
    <w:rsid w:val="00593D54"/>
    <w:rsid w:val="005D496D"/>
    <w:rsid w:val="0065344D"/>
    <w:rsid w:val="0067536B"/>
    <w:rsid w:val="00682529"/>
    <w:rsid w:val="00690736"/>
    <w:rsid w:val="006C0AAE"/>
    <w:rsid w:val="006C19BE"/>
    <w:rsid w:val="006C3158"/>
    <w:rsid w:val="00717A81"/>
    <w:rsid w:val="00760783"/>
    <w:rsid w:val="008A33A1"/>
    <w:rsid w:val="008C667F"/>
    <w:rsid w:val="00930077"/>
    <w:rsid w:val="00930248"/>
    <w:rsid w:val="00934D27"/>
    <w:rsid w:val="00941376"/>
    <w:rsid w:val="0095486D"/>
    <w:rsid w:val="00981FB5"/>
    <w:rsid w:val="00997951"/>
    <w:rsid w:val="00A123A6"/>
    <w:rsid w:val="00AB426D"/>
    <w:rsid w:val="00AF7862"/>
    <w:rsid w:val="00AF7FD1"/>
    <w:rsid w:val="00B062D2"/>
    <w:rsid w:val="00B47C2D"/>
    <w:rsid w:val="00B64E16"/>
    <w:rsid w:val="00B93334"/>
    <w:rsid w:val="00C43B07"/>
    <w:rsid w:val="00D23007"/>
    <w:rsid w:val="00D25929"/>
    <w:rsid w:val="00D46F8A"/>
    <w:rsid w:val="00D575F9"/>
    <w:rsid w:val="00D72B31"/>
    <w:rsid w:val="00E502B7"/>
    <w:rsid w:val="00E65E6D"/>
    <w:rsid w:val="00E74C86"/>
    <w:rsid w:val="00F17F90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32</cp:revision>
  <dcterms:created xsi:type="dcterms:W3CDTF">2020-07-04T03:01:00Z</dcterms:created>
  <dcterms:modified xsi:type="dcterms:W3CDTF">2020-07-04T05:35:00Z</dcterms:modified>
</cp:coreProperties>
</file>