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E2CF" w14:textId="267362CC" w:rsidR="00694F38" w:rsidRDefault="00F204FF">
      <w:r w:rsidRPr="00F204FF">
        <w:t>dw3000里的这个回调函数，设置中断包含了RXFCG就是receive good frame，但是就是进不去这个中断，可能是什么原因？发送tx都是ok的可以进入中断但是rx就是进不去，写loop形式的接收就可以正常接收</w:t>
      </w:r>
    </w:p>
    <w:p w14:paraId="33A1FD42" w14:textId="687D9BF3" w:rsidR="00FD3CA3" w:rsidRDefault="00FD3CA3"/>
    <w:p w14:paraId="420ED31C" w14:textId="7A7C5C3F" w:rsidR="00FD3CA3" w:rsidRDefault="00FD3CA3">
      <w:r>
        <w:rPr>
          <w:noProof/>
        </w:rPr>
        <w:drawing>
          <wp:inline distT="0" distB="0" distL="0" distR="0" wp14:anchorId="0FEBD872" wp14:editId="005057E2">
            <wp:extent cx="7274898" cy="1047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102" cy="1049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CA25" w14:textId="18F0D901" w:rsidR="00FD3CA3" w:rsidRDefault="00FD3CA3">
      <w:pPr>
        <w:rPr>
          <w:rFonts w:hint="eastAsia"/>
        </w:rPr>
      </w:pPr>
      <w:r>
        <w:rPr>
          <w:rFonts w:hint="eastAsia"/>
        </w:rPr>
        <w:t>我参照例程和暑假的BAT</w:t>
      </w:r>
      <w:r>
        <w:t>32+</w:t>
      </w:r>
      <w:r>
        <w:rPr>
          <w:rFonts w:hint="eastAsia"/>
        </w:rPr>
        <w:t>DW</w:t>
      </w:r>
      <w:r>
        <w:t>3000</w:t>
      </w:r>
      <w:r>
        <w:rPr>
          <w:rFonts w:hint="eastAsia"/>
        </w:rPr>
        <w:t>多天线板子的代码，配置中断和回调函数应该是这三个函数，其中d</w:t>
      </w:r>
      <w:r>
        <w:t>wt_setcallbacks</w:t>
      </w:r>
      <w:r>
        <w:rPr>
          <w:rFonts w:hint="eastAsia"/>
        </w:rPr>
        <w:t>应该是设置回调函数，回调函数我先设置了简单的测试版如下。然后dwt</w:t>
      </w:r>
      <w:r>
        <w:t>_setinterrupt</w:t>
      </w:r>
      <w:r>
        <w:rPr>
          <w:rFonts w:hint="eastAsia"/>
        </w:rPr>
        <w:t>是设置中断，在这些事情时触发中断，其中</w:t>
      </w:r>
      <w:r w:rsidRPr="00FD3CA3">
        <w:t xml:space="preserve">SYS_ENABLE_LO_TXFRS_ENABLE_BIT_MASK </w:t>
      </w:r>
      <w:r>
        <w:rPr>
          <w:rFonts w:hint="eastAsia"/>
        </w:rPr>
        <w:t xml:space="preserve">和 </w:t>
      </w:r>
      <w:r w:rsidRPr="00FD3CA3">
        <w:t>SYS_ENABLE_LO_RXFCG_ENABLE_BIT_MASK</w:t>
      </w:r>
      <w:r>
        <w:rPr>
          <w:rFonts w:hint="eastAsia"/>
        </w:rPr>
        <w:t>应该分别是发送</w:t>
      </w:r>
      <w:r w:rsidR="00E7705C">
        <w:rPr>
          <w:rFonts w:hint="eastAsia"/>
        </w:rPr>
        <w:t>成功</w:t>
      </w:r>
      <w:r>
        <w:rPr>
          <w:rFonts w:hint="eastAsia"/>
        </w:rPr>
        <w:t>和接收</w:t>
      </w:r>
      <w:r w:rsidR="00E7705C">
        <w:rPr>
          <w:rFonts w:hint="eastAsia"/>
        </w:rPr>
        <w:t>成功事件。然后第三个函数是连接中断函数处理。但是实际处理时TXFRS发送成功会进入dwt</w:t>
      </w:r>
      <w:r w:rsidR="00E7705C">
        <w:t>_isr</w:t>
      </w:r>
      <w:r w:rsidR="00E7705C">
        <w:rPr>
          <w:rFonts w:hint="eastAsia"/>
        </w:rPr>
        <w:t>中断函数之后并执行tx</w:t>
      </w:r>
      <w:r w:rsidR="00E7705C">
        <w:t>_ok_cb</w:t>
      </w:r>
      <w:r w:rsidR="00E7705C">
        <w:rPr>
          <w:rFonts w:hint="eastAsia"/>
        </w:rPr>
        <w:t>回调函数，而无法在接收时进入dwt</w:t>
      </w:r>
      <w:r w:rsidR="00E7705C">
        <w:t>_isr</w:t>
      </w:r>
      <w:r w:rsidR="00E7705C">
        <w:rPr>
          <w:rFonts w:hint="eastAsia"/>
        </w:rPr>
        <w:t>，也就无法进入之后的接收回调函数rx</w:t>
      </w:r>
      <w:r w:rsidR="00E7705C">
        <w:t>_ok_cb</w:t>
      </w:r>
      <w:r w:rsidR="00E7705C">
        <w:rPr>
          <w:rFonts w:hint="eastAsia"/>
        </w:rPr>
        <w:t>。</w:t>
      </w:r>
    </w:p>
    <w:p w14:paraId="36B9381D" w14:textId="78108558" w:rsidR="00FD3CA3" w:rsidRDefault="00FD3CA3"/>
    <w:p w14:paraId="35D4A45A" w14:textId="6AC1A758" w:rsidR="00FD3CA3" w:rsidRDefault="00FD3CA3">
      <w:r>
        <w:rPr>
          <w:noProof/>
        </w:rPr>
        <w:drawing>
          <wp:inline distT="0" distB="0" distL="0" distR="0" wp14:anchorId="7AC4FF78" wp14:editId="3748AF5D">
            <wp:extent cx="4144010" cy="283908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3DCCB6" w14:textId="37E3319E" w:rsidR="00E7705C" w:rsidRDefault="00E7705C"/>
    <w:p w14:paraId="2CB43513" w14:textId="739EB630" w:rsidR="00E7705C" w:rsidRDefault="00E7705C" w:rsidP="00E7705C">
      <w:pPr>
        <w:rPr>
          <w:rFonts w:hint="eastAsia"/>
        </w:rPr>
      </w:pPr>
      <w:r>
        <w:rPr>
          <w:rFonts w:hint="eastAsia"/>
        </w:rPr>
        <w:t>但是实际板子又是可以接收成功的，在loop形式的</w:t>
      </w:r>
      <w:r>
        <w:rPr>
          <w:rFonts w:hint="eastAsia"/>
        </w:rPr>
        <w:t>接收中可以进入RXFCG状态。请问这个无法进入RXFCG的中断可能是什么原因？</w:t>
      </w:r>
    </w:p>
    <w:p w14:paraId="04BBF441" w14:textId="1D7B6A86" w:rsidR="00E7705C" w:rsidRDefault="00E7705C" w:rsidP="00E7705C">
      <w:pPr>
        <w:rPr>
          <w:rFonts w:hint="eastAsia"/>
        </w:rPr>
      </w:pPr>
      <w:r w:rsidRPr="00E7705C">
        <w:drawing>
          <wp:inline distT="0" distB="0" distL="0" distR="0" wp14:anchorId="22B267C1" wp14:editId="02E54030">
            <wp:extent cx="5274310" cy="1004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4986" w14:textId="77777777" w:rsidR="00E7705C" w:rsidRPr="00E7705C" w:rsidRDefault="00E7705C">
      <w:pPr>
        <w:rPr>
          <w:rFonts w:hint="eastAsia"/>
        </w:rPr>
      </w:pPr>
    </w:p>
    <w:sectPr w:rsidR="00E7705C" w:rsidRPr="00E7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FF"/>
    <w:rsid w:val="003664E7"/>
    <w:rsid w:val="00694F38"/>
    <w:rsid w:val="009421C3"/>
    <w:rsid w:val="00E7705C"/>
    <w:rsid w:val="00F204FF"/>
    <w:rsid w:val="00FD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CC82"/>
  <w15:chartTrackingRefBased/>
  <w15:docId w15:val="{F56988A4-EF5B-4E5E-850F-4350334E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晨昕</dc:creator>
  <cp:keywords/>
  <dc:description/>
  <cp:lastModifiedBy>涂 晨昕</cp:lastModifiedBy>
  <cp:revision>2</cp:revision>
  <dcterms:created xsi:type="dcterms:W3CDTF">2022-12-04T14:57:00Z</dcterms:created>
  <dcterms:modified xsi:type="dcterms:W3CDTF">2022-12-04T15:10:00Z</dcterms:modified>
</cp:coreProperties>
</file>