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6C10318" w14:textId="5320F5B4" w:rsidR="009A59A3" w:rsidRDefault="00EF22BD" w:rsidP="00D0559F">
      <w:pPr>
        <w:pStyle w:val="Title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327EDDBF" wp14:editId="7C98059F">
                <wp:simplePos x="0" y="0"/>
                <wp:positionH relativeFrom="column">
                  <wp:posOffset>-457200</wp:posOffset>
                </wp:positionH>
                <wp:positionV relativeFrom="paragraph">
                  <wp:posOffset>-457200</wp:posOffset>
                </wp:positionV>
                <wp:extent cx="8134350" cy="2130425"/>
                <wp:effectExtent l="0" t="0" r="19050" b="3175"/>
                <wp:wrapNone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34350" cy="2130425"/>
                          <a:chOff x="0" y="0"/>
                          <a:chExt cx="8134350" cy="2130425"/>
                        </a:xfrm>
                      </wpg:grpSpPr>
                      <wps:wsp>
                        <wps:cNvPr id="3" name="Rectangle 3"/>
                        <wps:cNvSpPr/>
                        <wps:spPr>
                          <a:xfrm>
                            <a:off x="0" y="0"/>
                            <a:ext cx="8134350" cy="2114550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rgbClr val="00B0F0">
                                  <a:tint val="66000"/>
                                  <a:satMod val="160000"/>
                                </a:srgbClr>
                              </a:gs>
                              <a:gs pos="50000">
                                <a:srgbClr val="00B0F0">
                                  <a:tint val="44500"/>
                                  <a:satMod val="160000"/>
                                </a:srgbClr>
                              </a:gs>
                              <a:gs pos="100000">
                                <a:srgbClr val="00B0F0">
                                  <a:tint val="23500"/>
                                  <a:satMod val="160000"/>
                                </a:srgbClr>
                              </a:gs>
                            </a:gsLst>
                            <a:lin ang="16200000" scaled="1"/>
                            <a:tileRect/>
                          </a:gra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47950" y="0"/>
                            <a:ext cx="4921250" cy="2130425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  <a:effectLst/>
                        </pic:spPr>
                      </pic:pic>
                    </wpg:wgp>
                  </a:graphicData>
                </a:graphic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w14:anchorId="4E5E35A1" id="Group 7" o:spid="_x0000_s1026" style="position:absolute;margin-left:-36pt;margin-top:-36pt;width:640.5pt;height:167.75pt;z-index:251656192" coordsize="81343,213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xSkXhgQAAFULAAAOAAAAZHJzL2Uyb0RvYy54bWykVltv2zYUfh+w/0Do&#10;3bGkyHEixClcJykKZG3QdMgzTVESUYrkSDpONuy/7xxSktPYXbrswTIv5/rx3M7fPXaSPHDrhFaL&#10;JDtKE8IV05VQzSL5/ev15DQhzlNVUakVXyRP3CXvLn795XxrSp7rVsuKWwJClCu3ZpG03ptyOnWs&#10;5R11R9pwBZe1th31sLXNtLJ0C9I7Oc3T9GS61bYyVjPuHJxexsvkIsiva87857p23BO5SMA2H742&#10;fNf4nV6c07Kx1LSC9WbQN1jRUaFA6SjqknpKNlbsieoEs9rp2h8x3U11XQvGgw/gTZa+8OaD1RsT&#10;fGnKbWNGmADaFzi9WSz79HBriagWyTwhinbwREErmSM0W9OUQPHBmjtza/uDJu7Q28fadvgPfpDH&#10;AOrTCCp/9ITB4Wl2XBzPAHsGd3l2nBb5LMLOWnibPT7WXr3COR0UT9G+0ZytgRByO5Tc/0PprqWG&#10;B/AdYtCjdDyg9AVCi6pGcnIckQpUI0yudIDYGzHKihkABnCPntLSWOc/cN0RXCwSC+pDwNGHG+cj&#10;6UDSx2F1LaQktRSQVgqSLyFW+3vh2+AZJGvgbxzwBw5HjAbM0nDsbLNeSUseKCZO+j69judeKB8P&#10;T07StM8fR/1vuorHGR4PxvdSgiONe65lFqjw5HVNRQHUMWTeoClDTT/rVA6R+l9VwSONIEqhCEQF&#10;gHsC1Qn1Eseo5JBfWfTAC8kxduKTQeUJzwQIYfjGmAkr/yQ5wiPVF15DgkIm5fFlsDTy8W0oY1z5&#10;+JaupRWPzxDxjUpCMUWO8A5BIEquITxG2b2Aw7KjmJ4eWXmorCNzj+6/MY8cQbNWfmTuhNL2kGcS&#10;vOo1R/oBpAgNorTW1RMkJsQ1xi1xhl0LSI8b6vwttVDI4RCak/8Mn1rq7SLR/SohrbZ/HjpHeqgc&#10;cJuQLTSGReL+2FAL6SM/KsiPs6woQKwPm2I2z2Fjn9+sn9+oTbfSkEJZsC4skd7LYVlb3d1DD1ui&#10;VriiioHuRcK8HTYrHxsWdEHGl8tABt3DUH+j7gwbMhnT/+vjPbWmrxEeSvAnPdQxWr4oFZEW30Pp&#10;5cbrWoSg3OHa4w019eLcCFbCr29BsNorrq+3auDyGwQytvvup2R01H7bmEn0V6yFFP4pdH4IGTRK&#10;PdwKhpUWN7s6DXjHbga3qJSEWBpoIgcUVcFuNPvmiNKrFvKWL52B3OyTdfo9edh+p24NtRWLLGKI&#10;694xeK0X7fkANrH1X2q26SB/4yxjuaQeBinXCuMgSkrerbF02I8V+MNgjvLQn2EwEjIkDLxvX7yx&#10;2YZx46/8dJmmZ/n7yWqWriZFOr+aLM+K+WSeXs2LtDjNVtnqb+TOinLjOLhP5aURvelwumf8wdmi&#10;n8Li1BKmn5iqYEioMoNpUBwRGUTIecs9a3EZS8lQBMeLgPAOVIT/B100PynmZzhU7M8bxVme5Qfm&#10;jR/3Ui7BQoe9fi9HsOPisVT4VRpfOzoaT2JZ6zvwzt7gCGxDBoXZLYDSz5k4HD7fB6rdNHzxDwAA&#10;AP//AwBQSwMECgAAAAAAAAAhAJJHqnNiGQIAYhkCABQAAABkcnMvbWVkaWEvaW1hZ2UxLnBuZ4lQ&#10;TkcNChoKAAAADUlIRFIAAAIvAAAA8ggGAAAAheslnAAAAAlwSFlzAAAOxAAADsQBlSsOGwAAAAd0&#10;SU1FB+MBAQQ7K07fM/0AAAAHdEVYdEF1dGhvcgCprsxIAAAADHRFWHREZXNjcmlwdGlvbgATCSEj&#10;AAAACnRFWHRDb3B5cmlnaHQArA/MOgAAAA50RVh0Q3JlYXRpb24gdGltZQA19w8JAAAACXRFWHRT&#10;b2Z0d2FyZQBdcP86AAAAC3RFWHREaXNjbGFpbWVyALfAtI8AAAAIdEVYdFdhcm5pbmcAwBvmhwAA&#10;AAd0RVh0U291cmNlAPX/g+sAAAAIdEVYdENvbW1lbnQA9syWvwAAAAZ0RVh0VGl0bGUAqO7SJwAA&#10;IABJREFUeJzsvWmT3LiWpvkcgKSvsUkpZebdqu6tqrbq6W6bD9Nj1mbz/3/ATE9P962bu/Z9iVC4&#10;O0kA8wEr3T08lAplKXWTRxZydy4gCBI4L96zQN5cfO8YZZTfpDiQT12Hz1icAOpDT85/H/oMHIwP&#10;cJRRfpvyoSPPKKOMMsooo4wyyieREbyMMsooo4wyyiiflYzgZZRRRhlllFFG+axkBC+jjDLKB8ro&#10;bzLKKKN8Gqk+dQVGGeXTiYAb/dU/TG4KXIrzP/gZjOBplFF+qzKCl1F+4zIqwE8v4zMYZZRRfp6M&#10;4GWU37QcmvSL/PJK1X32zM+H19837+E2PtQ+/w6PZ5RRRvmVygheRvkNy3Xa73rteBOA8/kDl5vK&#10;x0Afv/U2HGWU36aM4GWU37T8e7Arv+br/9rlcPuMwGWUUX6rMkYbjTLKKKOMMsoon5WM4GWUUUYZ&#10;ZZRRRvmsZAQvo4zyiWQ0GY0yyiijfJiMPi+j/KbFA4j9IOL9HGpvBkA+bwBzM5+T92neq9vHjQ7P&#10;o4zyG5YRvIzyGxbBuUPg4X2Axc3Ax+evgG9S/6uBYyr9yuLjuZ97+40yyigfIiN4GeWzlvfL0/Jz&#10;FZzEAvZvT7/cB5S9VeKNmJePwT7c5Pofg3X68DwvN7d6X99217fvoTw079M+NwV/o4zy25QRvIzy&#10;GcvPydOyR0nIvuPib79tqIB2yzsYyPsewOKmeWKuO/1wHX558PF+ZewXf3/Xlf/hAMa3zU3Aw02B&#10;o7tZ8znHCGBG+a3KCF5G+azl/ZX/vuMkbHb5d9JH76E4o8lJ9isxEbkmQ+wNFc/7LM108Bo3Bx+f&#10;Xm7GXF1b+mftkzTKKH+/MoKXUX4Dsl8B7RAHjmuU/bBMketn7r+48rsR88INrRZyY+jzKX1+rgOX&#10;o4wyyq9XRvAyyt+1ZPBwBYDZ/lFS8ZGY4aoy3CdelFoOgg+Hy+zQLyHO/eoXGLqJWeqXjTYbQdMo&#10;o9xERvAyyt+tDIHLrpLZu3XLD0ZSQMvu+Q75RZmV92NNDlz/M9CPv6hZ7RrxzAtc1VDXMzPj2kyj&#10;jPKpZAQvo3zWcrWC23a4DZ+Fn4oM/F2KYwbnikcwBwDMlXW7tvbXq65D+68zWrlfOpL4PVaFPijO&#10;HWy/n2fG25X3AT+HVra+3mH4cOO+F/A5AJ6ul1836zXKKL+kjOBllM9a9iuILfCRDi5+B+vQUDdt&#10;czGK5NWxR8m5a6I9HIcV6HXMyrUq7bDVCOeC6egXEt86N4iWeo/9N/Oq2XnAw9Lfo2luEir9/jKC&#10;kFFG+bkygpdR/o5lC4yIFD4gnpYogosGx7qoNiXv95PkeI7jOmgg8h4A5eDuIXWyfey17sLXHbBH&#10;se969RwqX67Ru9eVdh01JFe41Ujadn37HdiXfJyuOEKyWXD7OV4HXD+W/PJ5ZkYZ5fOUEbyM8nch&#10;u/lYvOKR7TwgWwP6UDfI8HcMRXbxWJd8JKLBQw6kGfk4zrxXK89r1dp7+MTsU3Clwn4Pw8vhvQPl&#10;vw/MXH8Ft7eehU/SR6jfof3RfHSI5fv58jGcvUd/mVF+uzKCl1E+c9n1S4jmomxy2AY24Uy3S04M&#10;FMoOcyGBawkMjmQws08+xsw3K8whiImw4iCEETmoIL0rz3bbFdvkMADbd/6eo3aAy/Y9vZ/sBy/X&#10;yVX1j5ycO8D+SMnUOf9GuUDBpe838lcZ88yMMsqHygheRvlsZXtc3xnoJfpMRMUPAyUK2MihbLtA&#10;OAlMS1a02blTguqxyAH24GMxL26LDip/u+uU27X+sHJg22EF+z68zE6bf7C55cPAy1XicCiX+Jsr&#10;r+m29mfQ8n6+xNdFU415ZkYZ5cNkBC+j/KrlfWj9PI+WwW9BBQUxdNqNyscCJrAogxl4ZGSs4Jwl&#10;Ahdx3gE0VkkSkPj3YF72mI5CLT62lFE2B+/hZ+jd/T4jh+WXZh2ug1FXRRuV2667iysdjsV9pDwz&#10;o4zy25QRvIzyq5X3Ay7l9yFwGTrsBnYl/hHBSxY3sJOIZ2VcACsu+tDEfw5xUTX9ckrmoNK/1ix0&#10;nfK/GeiSAu9deYU9FXxfpfx+axv9/OtHSdW/4phrgYs7AE6uubY3PSkclkPPYQQwo4yyX0bwMsqv&#10;Wt6fedkCMDtOtgVwCc6uFrAiWXWUpiMHOIWTMD8XAVQK341X8v66h+p4E+Vb5kEZ+rqkyh4iRq5V&#10;/lebS9K3g8zLdU7D+/K4XJPbpaxF8KnZ9q15P1+bw9dK/Jt73ydUmg2LenywWUh2zJrbcvj5XQ9q&#10;RuAzyt+zjOBllM9WkmOulCxLgBaBlfAsi6ScJ+U2Gxxuk/PrIA9MtA2p5Afiin1OHArvc3JIvdxs&#10;1WjKuKZQn6HfyKGZf3ZI3bPvSuAjV3zfrlw2v115yNb+fcsVuCsWtUzXl/Izb38/fxPhqkUz/bO2&#10;B9uoZO7icdlkyLWrI1y7P5V0qIwD4Oc9jFa/JCs4yiifUkbw8snlUw4uH8On4EMHX4IZ5lDJMlB2&#10;u/64GhFd1KE0HZFiQSxgA2ixRNbFYV1gXlJESWliitvy1Nxhi9lyoPud826dElRgMCXEWbqzKWNM&#10;SQil2m5LjGaKis1FEFYeI9G8JcgB5sDr7kLbbomE8/MGSfewt5bbceRcB2AkN2nMplvWo2DFrqp/&#10;NtflujhI933wDbqGGXJorLgtfJMhRXlVSQ+v2L/ljDyQ0JCHopl8+6kBwJKttpfr2te5vQAt3/nV&#10;17957x+B0SifTkbw8knlvTnrX+jyHxr5EeVqyvv9zr4mQ6vbYi62fgsa5QJ4ieYfKZmW6NfisFIA&#10;lsjAiGBdVIQF8CnCY6MaiErCEZYVcA7EevASFKBLJQQAEirhDrWTDA1DrgAuxN8xJDvdm5/SR511&#10;pWoM9xjberhzl7spAULZ5oOfhU709T2Q6GbretmWFz7EYg+jiwKwDtvQkU12B9/AA8RFautBAa5o&#10;j20g4wZdVqEOXDu+DVf3cYcLz2f3gPI9uqL62OgsXoAq2MNmHWigD/bZyUe9xzGjjPLxZQQvo/yi&#10;8vPNJtvHX/U7gIyBoy7BnBHYFvwA7wJDEJWV84cFIJDVhD9/+0pRwZUMTPhdMAml6SHEJ0GhfErI&#10;lXLEbN3ZtutmqUYza3Nd+5TnZ+W0nejNuV2lum3m2DmeIrNtPujK6+9WKLJALpSp8Hd9SKJTsuxk&#10;vL3O78UdqF98B4bMxBAsRIYn4TUJz8Hlpzp8v4fluPLknWM+XEqwua8NhjU6UIcxh8won7GM4GWU&#10;X5Hsm4UeAC87oKMAJ1CwLy457kYav9yflNOgMNlRbpmpcAkkpTwrAce4oh6lWoyz92hqcJE6kELl&#10;uVy3fW1z1fz8sMgV38na+dDZRYbZ7ZNDzNXPIN/K1uA9mb/h805PQXLDXXUH18KEweV3oeEhk1w6&#10;61BWQ3Fb7XtNW+9cr3yD9tRFSrPSLrPmWZmrW+dm60aNMsqnlRG8jMLP0D4f/bqHnCW3Z5b5dwQM&#10;pULzf9a5AeuSfV2iA29OShdTzO0O/wFkyG4NyowwDsESDU6ypZu2/EESEPLiUpzxcKY/AGS/KCUf&#10;2Ki49PQ2pVK2bbGQ0K4qfb93Z3+W3es8OkoVG8Dqz2mSa0LJtxx++Lnt7a4DADvYbPcaV2LHCGQO&#10;+YVt+/REwFJuKp/rzv2OMsrnKyN4+U3Llsnl3/3yV1y7MOXIQLkPHTf9p0rHJqbFebbFWBeASzQR&#10;RcYlg5ZstBgq0hwO7ZW8ApTLhqdMynjl7gJTk61Jwbwhpcum7CiQbeWznU03JjP76BIqleoVzEol&#10;+RSjufal889RUAcm94VsH1NGeV15DrmOh97SD357XX4ysZx98OzjyjaTt69exRsucvDYITbaBSe7&#10;61O5A79GGeXzkRG8fFKR9xv5f6lrfwTgckgBxZnj1efuHB2+7lGmpNRw+XinwrEeOCSHXJd9XkqG&#10;JIKVHMGTgUE0EcXSfSh0vqKn9B0iFpXMFUPWZ6iSct2TAtkyUWw/g5jNd3BMUGTO5W3x902Vq9ti&#10;W7bBYq7NblSRc5Iit669Dgze8/jbcYh5y8+nzKszONxF9mO/+JD5K/YV7RkZiyE54bBSLOsZyb7g&#10;t5PNguXz2qrczsXL537l25+GhbxG19VSWM92uloy9xXEWllYfiQf8iaNsGeUTysjePnk8vnStwej&#10;aMgz56tkuIaObO/0w39aHE/Iaoz0O4Y5R9OQBy3eHJJ9XqQwEeXt+S9rgMTuFJpM8KyLwqKd9dFF&#10;8ZrFstIDYBXKycq32FuABc+uRIigMhxwIIHGGQIV91GAS5YinBm2NKDsKDi3BULeZ3XrdPw2gKEA&#10;UPuOtx6IBj/Z8FyG2vc6z43DWXjCMQWGSTyZAyU+lD6VUGAOoXTMLsssQfi+57TLYrFvSwTTW+1T&#10;kive6XzYpltHw1VPp0wL8MFv0whgRvl0MoKXTy6fErzcnHm5iewjz6PD69ZBee5dzEjjAdFk5FkX&#10;N2BgEttSHOfi78Is4hOQKVTyc3FYa1E4lIB2Bo2hvbzg/M1rlMBkfkQ9mVNNJlRNgygVfGtCCLYo&#10;EDCmxzmLKEErhYjFWRvq53C21J7+u5K4MKSFFGUT11oCa+0g+qZsqyQFsScDIJL3bztdlMcIe2bz&#10;5f8OzM/QX9tcQ14QU9itXGFacvn4DCT8N3tNHqGr9WtU7LsQPDWJE5Qo4vswMA0WdZBBebmw9PzK&#10;S6ab28eUDH8rEWyZ54ghQPG7VL5ueJd3nHglAl4ZHHudXL88wRZLOMoo/44ygpdPKjcHDzdb++Ua&#10;5uQak9aBeZ3ff43JaDvHxfByOUTWa4ziyGLgj8DDO+e6LSfd0nQUmYKkC/01yCBH+UqHgi2VEt9B&#10;2g1VJZj1ivvf/o0HP36PAEentzi5fZej01OUrpjMFyyOjqmbKWiNCbSB0sorQkBCbo4YRuuc9eYp&#10;kUQxbLdDTnInRGWlVGR3VGqHQfu6ISdxUIfvPJmynN1T4rUiWLyJ6opgaHidrd+S2SfPxpFAjzvw&#10;+rvt7yUVuFVp2foecWRU+sl0FZ/RPihQJpsDLMM8NqUZq2SRMqu0fQf52cekh/maxXtU3FBcsiBA&#10;XZJfT7puCbAOP7nrF468voxRRvmlZAQvo9xAZHf6WEhkOK7cv7Vrl4lJHid4k0rJMkSzUQAokXmx&#10;OaNuctRNdcnMjgsVSP4wYcbqrA3jur9aJY5KC26z4v43f+X7/++/szp/w7vzc/Rkyu//4c+8PT5h&#10;0xuWx6ec3r7DdLGkaqaoqmY6nTGdTWnqGnDYvgdnUVowLsyslcJai3Xh2ihsmLFL2Ofs0JU0LomQ&#10;VddwFjw0YV31dK4BvnufT/5iXW7fDxJX1DNhilCv8nf8LjE8G88miG+7K4t3rkgUWNTSxZJdegml&#10;2O5/C8qBsj4poRJBqQBiIuNls8+UFAAh/i6dmuOFxaniGNg6Le8L72l22N1eBUkSOBrk5iFPGjzO&#10;yvfogX5MqHj9UxMOMC/vAX5GGeWXlBG8jHKlvM+qthEUHCjl2vMhzuazws00t4SZ91AZR6fbCFxc&#10;BC4ug5eSVYlmohhpFCelMdsuBB8G57ypCAvW4lzPpFI8efKIb/7H/0375hWn0wZVwdu3L3j9SNG9&#10;O0U3U843Ky7fvsJKhVUVdTOlmc44OT3h7PSU5XLBdDKhrhRaBK0ERONEaDvjgY2I93WxAbygigl9&#10;qb4GcU+FqaI89FDby3WPZscks+2zktr+cDFXXz8UtMu4FdcpFK134M68A5qDOe6s82B0SOpsqe29&#10;bEe4nonAJfw5QZTHS1Ii4ng/EYhEXyVUoG5cPrbAmCVI3tc60ak4PfEEaML9icNJeE+EtIyCSIzB&#10;E1R8n1wowLkiyMoefAUOApwRt4zyiWUEL3/ncv2qwsJV3Pshd0gXzRvXTOCvs5k7KRceHDqIbs/0&#10;y4u74tM6l8OfXY468uakvJ4RSYcE/xdbUN9BMVpAxLv4VuKonOXyzWvufftvXL54xum05rgSbn95&#10;m8fPLU8f30P3G86++BK76um7Deve8W7ToeoJVTPh2aOK6XTKcrng+GjJ0XLJbD5lNl8wWyypmgmN&#10;EuqmQsJCkJvOerMTzvu/oAoz2zCSadCiW4DzOrPioafj8L41O9uDDedGrAuEZ1aatkrkFZmTwQn5&#10;q4Az8bldVb7bAlzbSCua4QZn7XBW4vwzEOf8nyWZ+rYXuPAmLUl2J4fzDE0CyUUd3LAFd3K+RPYt&#10;9LHySgJYsVixCbioAEgjcNHKg5f4W2IZJW51B9DfKKP8imUEL79picBlv4KLOU6uOHMn2mFbrmNt&#10;0hpDqUT/ue3/kKeKsqMAorkoKqro9+IQjLOYArBEM1QCMDYrDBEXJvEOJYFXEEMljidPn/D0/k9M&#10;seh2zWZ9wdHtE/54+4T1xSvaty/oZw3VdAHWYjc9ZtOB6bHOYDbC5uItb57Dk0ozm02YzWYsj49Z&#10;Hp8wmy2YzedM53Omszl1M2Fa1yl6ylgw1t9LZJIyKTV8dqWfwrX+UAcUP+SlFbbLjyzD9azbIQkL&#10;ZA5DnXajmbbPivsjwyb2Z9VhO2fN1ooFaV/2Q/FATbmwppXNLaKU8g7Y8RxxucD4liWTTXjnIk0Y&#10;37st8LL9xKQEomQyzb+hDis2gZEhePGmLq2UZ40InxLNXgUYuqafjjLKr1FG8PKrkGuUzAee+16s&#10;yzXXvqoMt/P//mscsplvKyeXBvWtmfeWGSEBl8iguMi+OEwELw56FxLVEa819H/x2dsFpVTQUYF7&#10;kZjPxXJx/pIfv/kbdr3iZDblyfff8ObZYzZ//Jo///Nf+MOdM76//4DzF4rT219C46AzzOuGetrQ&#10;WYOx0HUtm7bFOcuqqVks5rx98xrjBF1VzBdLjo6POTo+YXl8wnx5xHx5RD2Z+ogXrZFg0Iqsh3Xe&#10;T2abaUl+GDdgXfYe/5GVXFncPofjQ9ePIdqHcs3sj+YpwYQMwJA/KXw4Qqg6wcSzm5VGW4tRsRdJ&#10;LiT5g+Q8NTnZ4DCfzAC6bYEXX0zeogruxQFGPPiLvTjeng31VIC1BhHQIW+RUpIATIyk+zAEev3Y&#10;Mcoov6SM4OVXIx86EBwGKLJDi28fcvX5+xd12zpm7yGlKWD4We7Ik9RsBsrAZfiXnA4j6iEzLt5M&#10;5EOOc7g09MZigs9DBC6JJHdhMBeFDZE+MRIIZ1FiqOh48ON3PLv3AyeVZvX2Fd/97Rse3/uBl88e&#10;Ixp+/49/4u7ZCY+fvUIrzfGtO5zMFujZEldPaS2sVi1931EphYhQK8H1HZu2Zd32WOe4PD/n4s1r&#10;HusK0Zp6MuPs9hec3b7NdL70YGaxoG6mqBCS3RsP0AbkhSPlTnHDzbvPbv8j3XqO+4FRekjXlLnj&#10;0SHhvy3wMCTbkttuuObwgPjOHSANizIzANkGy9a5HOqdgMMu0zG4TGFysc7hjNnZTzjPpTdPUjLp&#10;bLaJvjVFXxmYc0I7RJ8YkeCTFZ+K4JRCVO4vxYmZmbLWx6eJ9SYkF81dUCkg+u8M6p+R3PvkyRll&#10;lE8hI3i5sXwM1uTKuePB33nQ3K2DLzGOTlv70sw8Hre/Hi6t2jzcFZXCUKnkGW36VYRC73NLTM6Y&#10;8ZzCKTclmYt+ES4Cl5iZ1WEtwS+kcNJ10XHX0RtLb2xSmD6yKNxxmE3ryiuATfDtaFRFJT0T03Lx&#10;6EdefPs/OHFrJr3mu29/4MXLc95uLBf3H9PV/53/Wjf87uuvubxsefXsMU2lubtcoirh7WbF5dqw&#10;7h11431cKgW1gvXqkt50NMqzKbWA2axZrVZcrtc4hNfPznh2dAwi1JOJd/w9u8VivqBqJtSzOc18&#10;QdNMEKV8RJIITiSZmuLSBYjKmYWDUlRKBtg1mTTio8NhrSseaqQLggJ0HujF510yW+BBVLx2egdc&#10;+S4M3G9zGLmLR6vEHpXnZkXtg+HL8N8BYHPbvzNY8GZFF/yiIxwYSjK/lU616f0ufFjih+zviRGE&#10;5Wh4SWYd2XJ02U7b4wjmoLifbO4ZeNwIaY+LSMw5YuLD6FxtbKiTeOCmbWCUJIOaWN/UJq6s1xDc&#10;7TIwJeB1XM2LDYHbKKP8XBnBy43k5tTp9uB1ELBsTTUzjT3cnmatadvQ+TUNLY6QJ8INtu+IG5ad&#10;x2sBoterDIBLHr7ilHNrgHNRAditciNYyQAmZce1LgEYP6vMM2cXZ5oD3xcPaAgKOxSbBn3tnA9Y&#10;cRaDRdcNANqB2lzy/Pu/Yl485IvZjOdPXvD88VM2vcD0iHf9O/52/wlG/T/8t/+z5su7d2nXK149&#10;ecRiPmehNK5XbNYd5xvD1AkTB2jQGvp2je0NdTOlqmpQwmazod+sULZn0kyQdsWbJ+ecX5zTti3L&#10;5ZLT01OaSYOuaiaLY46/uMvtO3c5Oj6maabUkyl1PQkmAg9YLD4k29oISBVKB+DiwjMIpjb/tXAG&#10;okiEJ7kt/Tkxk058Bhm8WCQu+xQeq0rgJj6vISJ2BXiJAMoiTiWQ7JwHeimr8kBRbgEVhpFkERSV&#10;Rw+Jo33+P/E9JbVPLmeL8QoX3XW6zQDRA5Z8sFagVIB9W5OEtDSGCIYMFAa9yMbcRLnsBGhit0sT&#10;hAhCY4i4Z2V6XAJVSkCHcHCVrhmXx8iZoodpftUWeZsBme/b++BLBlcjgBnlQ2UEL59UroQL+2U4&#10;Vm8Bgt2DE5OxPQNNM2SbwENmP4ZlxBlYAidZp4XjJZ9eznyjKYjMnAxORIY+Lgm45Lr7TLUhUsN6&#10;+37p7xihm3WeIYjHWhvn8z4firU2+UgIClEKJSpkjlH0vUHVFU1dofsWug1vXzzm7fMnzLTGdR2P&#10;Hj7g+YsXnL/b0CrHxjjWXcu3P9ynrhr+r//2X/nd11/z7bff8uj+PX5XTdHTYxotLKYNzXRCpTUK&#10;y3p9yXrdJvaiaSoQoe/aECFSMWkqcAazWUHfUTkLfcv5qxes12varoOqZnp0wumt2xwdnzBfLDk5&#10;PePs9h2WxydM50uayRQnCmMdXWwD0Shd0RtD1/UgoJVCVxUC9MbQh+1KVzncOJiorLVYExSmUkMw&#10;TFZXiW9xgfMK79K2mwnxHBfzkOToHIuFAFgiQI3v3FXuxvE1jb5Q5fZ0LbLz9pVSmrTc7mdMgBhF&#10;yk+Xv7uCuTAlmIk35H8MoYlsNdI2qyMhXaF1aW7gyM663mengDyRSZHtO09cpK+Ki1MSV0Qqle22&#10;dV+5mTJL5nwFch/dbmUZgcsoN5YRvPwqZD+DM0yDv3vcdV0/Zp+Ng0f2L5AQ6pydCGOJu24MRShl&#10;XGMojFpSVCkrBhJwyWaglKmjqLgjTgj9l1xgrlIcwCVppGT2wCVw48GLzZFGLt+PSHTIdSAKUTpE&#10;iYgPtdUaLRUOhzI9Ewx2fc7Thz/RtxtOZnMe37vPT/cfcbnZYMV5PwPR9LbnctPx3Y/3ODs95v/4&#10;3/8Ld+/c5d7DRzx78ojjO4qqmnF2dEQ1m2OMo23X9MagqoqmaajqJoCIjs1mg9aaqqqoKk3fdghQ&#10;V56uqZTG9IZ2vcE6i1bC5uI1j96+4p6xqKpieXTMrS/ucHRyxmJ5zPHpKbduf8Hx6RnT6QxRGofB&#10;md77P+hgSnMWZyyifA4ap3V6BL1x3gSFByuIBq2Cw3D5/pBm+CopysCbDcwQAcCIwi/A4N+QVI8w&#10;u8/ZkcOzxiUwEvTjUBEn8JTfuh3TUewLg/dvv/h3uAA/xbu1dddpG6leedvge9TbEazJMFgcMggo&#10;pcxxQyjHSrj3RGz6do6sq+DNiDn6yH9Rovx5Lk1LUpeMi3GK7y6euXMumK7CtZyvixRAdOAPJbmN&#10;hnc/uKOdexxllJ8jI3j5pHKYOYFiIEsxncU5bjgbGp4b/UKi38PwnOHst5wRF4DDud3BvRjARXzS&#10;rqFy2BqKy+sk0JIZISkZmqR1CpDkJOX4itePGine3zZ4SW0gQdlGBkn8KtTRvu+cxYhGtEL6Darr&#10;aFTL2xePePn4HstK6NY9P/z0gBev3mBFmMymuKbCtRV122Daltdv3/Hd9z/x+6++4qu7X3BxueLZ&#10;k8esjfDln/7CtFa0fUvX9Ww2axBhMp2htfdHWq0uWa1W4GA2nVLXNX3fsVmvMH1HXVVUVYVSitWq&#10;RwSaSjOb1vSm593qHX3bIqrior3k4tVTut6hq5rj0zPu3L3L2a3bLI+OODo+4fTsFkcnt2imC6pq&#10;gpMKYw1932P7HodCOeiCz5B14ALwQ3R8OzBJiZFm7CEjjQctwZ8i50b233FxVq7DLD/M9AOAiSYZ&#10;n0QwhAQDDuNDo8M7o5wM/VEoQEViBnf3DfrCQfASQ5t3f+dEb7uSGRhJIF9CKtwY+iyAERfWqNpm&#10;VQIHk5gTBvRNxinRX8UlM1OcA0RAIoCVsFYWgg4MS/JxEU2ZhbdkfErgF0GNc7lsF++R9GPY2APW&#10;5UCDjTLKB8gIXj657AMwkv7KvBpehgPAvsHXFfvyYB3Vhxsc5wLf7EoqJTA2keVIdXJDB8tcSFnv&#10;OMgOSPRc12IM84NhnPtBCWA88JGCbSF9icnlLDaBlkFdXW4/UWHBRaUHIM6fr9n0DrqOyhnqqsO8&#10;e8XLB9/RvXuFEeH+j/e4/+AJ56s177qeWmsqqQGNrqa06x7TOV68esv//Os3HC3m/OH3v+dy/R0X&#10;r55zevs288USrWqcaTGmo2kmzGZTrOnpuzbP6J3D9D3OWtp2Q9e1VFozm03RWmOM8QtC1hXTScNs&#10;VrNZ9Wxsi3EtTaWotaXrOzarFZ11uM05q9dPua81ojRHR8fc/fIrbn1xl9nxLWYnX3B8dpv5ckFT&#10;1Z6ZEYWJL48VbPSbsRnMmPgwlUqzfHCo0MAK5dVkRqSJKYlT/h1cLFA6/UbgYnBYKTP6hvNjmPAA&#10;iOd3LF95z6sa+tZB8JJ0utv5zDp5/wRE4i6XmQxc8G2JAEBcBn9b55af/jJCWVn3d0c+AAAgAElE&#10;QVSRknmKn/6efAK9cL2w3yrxjJr4fC8ioOK2CIBiKwVm1Vc5d9qIR4reNZic+OEjt01umh1UM8oo&#10;N5YRvHxKkX1decisDH8MhznnyCsS7ykzgZMCCG0zIwOmglLXyJbDYwQU5fXdcPCOdvtiYB/OKIcT&#10;vMT0uJIZKnKxOBecTOO6Rd6fxVkXkrdZjCuTlAU1mjCUpAnrYDFBa4MSrOh7h+tamtqizJpX93/g&#10;zZN7NHS8eXnBDz/8xMXlGoOix6HF0huDMRaRiqqe4vqeN2/e8d23P3D31in/+T/9K//wx99z79ET&#10;Hv/0PaIUx198RSWWWqvknyDKMy9aKyZNjbUWY3va1tB1LQqY1DW11vSmp11vcNYwqWsW8xmVcrSu&#10;pxKLVIpJJShxONczUT7KStNBa9j0Bmst3cVrLl484Vul0bMjjm9/ycnZFz63zGLJ8ckpxydnTOYL&#10;VNXQqAqL95lpwxpLIFRKY3F0xoAo4kpLMbJFE8GFSm+uiPNJ6eKzQGH8QgyBXfHnm2Ayss6FUPCY&#10;KTk/R4f4xHFphr/7jvr3KL8d2+6jGTRexYC6orz4PX9eRZwms4tk5jT3qxJsZCy/T737NiuZjeHY&#10;EEOtByNAAHkqYsSIMa0D5QG/CsxaNjH5E2OCw/KSdgCQwrNLB8SeujVmSf6efebK1hkBzCg3lxG8&#10;fGoZjFrCzkC8M6wNmYxt7JLPIw0yg4ifwmbvFcS+gd9r15TNNVHD0e5egCEXBrUCMBTzsp0Bd/dr&#10;cc9xscV4jA2AxRXfbTAR4f0wbGB6/KAbrPuFYnEOjInqUXJumKSEFBVCbS3dxSue/vg37OUbJsrx&#10;0+NHPHj4hPPLNa2xzJdLpssFq7aj0pqmmWF1w3nb0rcbzi/e8bdvvuVoOeMv//SP/PHrL/m3737k&#10;2YOffLtMFpye3mLTOy7fXWJtT7dZgbM0dc1kMsday+pyhbMGa/wijt4fxf8W531JunZDZ1v6zZpa&#10;CZO6QWtN27X07RplDU3ToLSwaVvspkWUUNUa1615d7mif/WKd29f8+z+DyAaVdUcnZxycnab6eKI&#10;+dEJR6dnzI9OWCxP0M0EJdo7TlubQtO9D1URZouPNvKZXTUpz0l6Gz2ItkEtembHDQCMFXKG5ORD&#10;lYGDEE0Z+f3ZwjHJJyeTJUPe0eUX/lpJpF4B7ve+2LENnDfVxHOSPndu0E4q9sk9/aT0eXPpXlPt&#10;gytzYVaV3AA2f01wIaY+CPjTAyybL12CLlVktY7X935McXJR3kfenmcojqHP3nDsGnrwjDLKz5cR&#10;vPyC8j7p2fPgECkCKDv5tgxzVURmJe4swcbQ+TYN3C4PGnENoFz27qeLgMrFEMtitufi7JZAJ5dT&#10;rhCtoPMaMOk+SRxJbIh8P46UbM4En4uc84UQSeTbSZRGC3n0xTsXRsYlmRgS0HJp9u7w2UeVOCoM&#10;ql3x9ukDzp884KRx9JsVz5484eLyHevW4rRGVxrnDNb2OAub9SWmNZ45WS4Qs+bxo8d8s5hycrzg&#10;d7/7HX/46g6Pnr3g7YunLG9/SeVOaa2l26yxtqdvN1RagdO0mw1932H6nkoLoiuUgDW9NyO1Gx8l&#10;VWn6rqVdX9JvNiFrqsY5Rx/MTnUdnH57fw2cpVY1GovpWmy7oqpqarPC9ms2bYexsHn7gldPHtD2&#10;jno64+TWHeZHx8wWRyyOTjk6u8UyZP6V6RxVN37ZAqIOVmhdAYrOOO9YrCuU0hjrEPHRXgNrpHgW&#10;zQYFaKzxIBWFc9EsFZ6bjQtmOr9Cosr9IirVCEpSpFp8V8uuMgDamdEZ9rOhpIR5oYACou9IJCWG&#10;0xH/rrrBcWW/z8dAeNclYpIy8UH834M9H7WW92QQExBK6OcWEOuS/4vvpr6jSOi/KixxELP0hqbL&#10;YLGoZwnCIuihaJNh786lyeAORggzyofJCF5uKNcBlOtS9OdMLXngceVAVB5bOIQkhiLN7gq2IQxM&#10;CVjg0vc0eyXOoIaD9xC4xEG43CdDUJAqXdbV/7AKtHizSIyWSGYjUWlEzErB4VzwqbCO3jqMycOb&#10;c5LNYBJmrYXDsI0+MQm4UEw7i8FTYjIvi7aGhp7V62c8v/c9jeuYCtx79IjXb16jdEXVgG58qLOz&#10;hkmlUTguzi/pNi3HywWzZsb6wrBZX/Dw0WNufXfMydERX925zbuLC169eMpkNqdfXeCcphLowfvQ&#10;VBpnLb3pAkhpcdYyaRrQmouLc969e4ezltl0hqDZbFrW67UHKqr2DIaxmN4mNsw5hzEmgDSfGt50&#10;He1mgzjDRFU0dkPb9ahNj4ii6h3Yjn7T0V68oX93zlNRtL2lmc05vf0Fx8enNLMZ89u3mZ/dppkt&#10;mM8XoDTGCrpqUFUNUtEHM5GIY931iNJUVRPfEJ/nRAUHXFXhENadwQQlC+L9Z6KitYI4FUxQIRFf&#10;AqZFtJlzxfu/5xWFgSbe59uS0ggQE8xFVe3LV2HdoO2CJXQBZ0MiQHJvzkn3MjjIbiLbat6X4a8d&#10;u3pclwiiU00y9xCBRIgwiiAo9eHgFxN5HJeZ1zwHKA19ZT2DkaoAdTHHTKxrOY/whkSXwNlgjhHf&#10;z0NLgo8yyjUygpdPKIPBlT2DKxlMlPOYDEhKB9c8MiTFna6RAUo+J5poCjCTQIqffXnGYxu45N+u&#10;pIpT7Yq6WwAbZtsSBrFiVhZCI+I9xBwexjksAqg0QqbjEyIRnAzX9RmilThAhm8SWyz4weCocEzE&#10;MrEtj5/e5/z5Y75ezli/fc5PP/7E+fkFvVEo3aC1oAUkpObH9jRiqWvFyWLGfDbhgp4L2/Lu8pLv&#10;v/+B5XzGf/yP/4G7t0+5uHzI66dPqOoJ1fwEWoOzhqr2CtC3uWcVYtSNMR2rVc9m45kTrRXOWTab&#10;Ne16Td/1gdnS9MbRth6I+HsNINP6dhPlAYA13velUppKHK5dYTYbxDiqqkb1gnUtVW9Quqaylc+7&#10;Yiyy7jl/uuLlwx/ojEMvFqjFknq24PbtO8HctGS+PGEyP6KazOmdwkqFqho6AyhNa22IeHEosSFs&#10;XxClMQ6MMTSTCSKKvu3prfGMgQMt3skUFNYZ7xMTlGQELgmgl0zLHvCy7f+y/Rn/MmjICfvyM0uv&#10;28AVJDJF1ti94EXA+ycNqhmutccHJ621JJG1lJA/WzKeiuXi+08eKVIpDL1cok9LPDf3zdD7hlOo&#10;iEBiG8X7HYR7e4nMzQ4zFfNC7XlGo4zyc2QEL59Yhnb40tSzNay57d/5qKH+LnxGdo4tnHZdTrK1&#10;c1wMVSYfGyakYZ9LfgjDuVMxm4wDpwUxfnsMDY7344rh1ZuEgkMt0QciAKTo8yCSSw7gangHpZqI&#10;M74IkOKsM8xinaPGMbUd61dPuHj+kLk2SN/z8N59Xjx7Sdf2OGrqWqP8KneIEW+2aDsascwWDV+c&#10;LZnOZmgxONvSri548/Yt9376kbPjBX/805/4pz/9gb/9cJ9Xjx9y6+sKcX5uivX33veG1WpFG3K9&#10;TKcNzlpWqxV936OUoq4rlBL6tvOsgHgmygC261lvOpxz1FUNomjbns2mxVpHXVdopTF979e7EcAp&#10;rGmx7Rolmkoq6Fv6rscZh0wsrnWYzqCUdwh2vaFbrcCCcS2vXz3j/HLNT9Mpi6NTposlR6e3Ob51&#10;l1t3v2a6PEFPZkwXxzhVgWic0V5pejol+TWpqkFVFdZCu9l4U5jxDtrioArK11rv8WHE0av4LmWw&#10;kfxcyK/DwGQ06FPZHOpCJ0jverHd621JQFyJoEPHGDAKKZoolz9U4gFOS1i8Q8rpRThGdnkYCXaZ&#10;yLpI9gguwIeXCAwTGCkGhBIrmGT6cojzmXFTqHUAwDlHjKNc3T1OBjLzEnLBDIcpspPvVlcdZZQb&#10;yghePpHEYXMQaRP3lQCmYBr8vpKBiSacXGYqu0hEkYbHAfPit9viu79cnqIOTEfp2gE0OJIdfVtK&#10;AKNEcCqzO0qVJqK8AnTK1ZIWV/SDq0urQg/ZI3CJ9Y+zVe+PKEUt/OBeuhVEpaKAiQZ3ec6zn/5G&#10;f/GcW/OGV48e8d2333Pxbo3D+7nUtfb5cqz1PidKqKcVzbxmNqmZVpZ+8462XaO1ZjKdIbbl1es3&#10;fPftt8wmDbfvfMmdk2OevHrDavaSo9t3oWnocKzbNevVJd1mg4j4LLtK+Uy3vc8NU1U1TVP79sPR&#10;mx5RQlPXAHRd8JWpKrRSWGPYrDMYkuAvYnqDMQZRgjUG0/nIqaapqZSmCz4y1gGVwpiezWqDKEWF&#10;BVG4zcbnnlEVVnqc9Kh+Q/v6Ka8e3+eRapif3OLkizvMFifMjk44OrtNNZn6RSaPjpnOZlRVja48&#10;oGmNwfUWraY461ivekQ0lfb3p/COvVEZGmcxQvC3KRgXl/2aIreyTWSU4CWaLvYxL/7dKlhFAREf&#10;reOdkVxiHRKjIgyT1AXQXPbyZCYVbyYdAKCyH0nxGcBFMh8V9Eh04o6Tn1SHtIpj7CgZP+T8NS6s&#10;VR7q6TJ4iecoyb5xyWQV+1dqp9jaefyQ+ASEIrHd4A63nsgoo7y/jODlk4oMunPp07IPrAyOC2yC&#10;ZQh+tvOm+G1pvpcGeH9+BEBxwB7O1IZmI5f3hfJsAk/bQ5Kvgwq3EhdK9INbCBV20WcBnPOrP3vw&#10;QogwCWsX2ZgeKy/ulyMdXBmIm2egEn1sSP4AbCsQoBHLu/MXnL94QG1X2E3Hy2fPeP3yDetVj6vC&#10;gocYunaDMwbqirqpmC8mnMwbxPWs373hYt3S9Y7ZfIaSKet3b7m4uODevfssphMW8zn/8PuvWW86&#10;Xjx+yHyx5Gg5Z4PDGM2kqf26MiJo7RPBWWtwzvpMvFWFMYGdaVtEoKlqlEDfddi+Q4nQ1BV1pWk3&#10;PdYYFN7vyJqOTefo2hZxzrMwxrJpe6wVnOiwoKN/DkprlHgTjjMdzgr9ZoV1jm6zoaprRIHueqam&#10;ZzZpqCYT3inhsu1wl6948cNrOutYHJ8yXR7hlGa2OOLk9IzpYsFsfsTZrTuc3vqCRld0TvlVmpWm&#10;EQEliJjEvPU2J0tDSfKNSuYiMusyYGOKhz6c/LsrQUt8b1RejCgwECFaJwAX/74FMB0+fVr9yMDI&#10;4JqRmSHUVdJbLZQ1o3ijy884jYmeKy550cZQ57IH5iIHgMc5DAR/M9+T431E3xlV+KrYUKIER98c&#10;Fh9rEzpsRDbFMBbrULZTauedhaBGGeX9ZQQvn1DysJF/D/cOwU3JpBDOLUFJefx2VJLfFpkSSd8j&#10;+HBbZXvGxRXlSAFcMoOTQq13JlEu+cRYazFGUuio4KOCTHDOtdZhjPWKKIZGu3CejQNf0U5hUNXp&#10;wjGDrqTBm3CNdE5SJDk6o1+vOH/xBGVWTHTP80f3efHsGX3v6AxMpg3zoyWV1mwEbG/CwG2ZaOFo&#10;PkFZhcah65rTZsbi6JS+63j1XHjX96zXl9y//4DTkxP+438645//4U/8v3/9lsf3fkLqGjWbYboe&#10;JcLRYknTNBhjuLx8l5x2tfYJ9rqu82DCBY8GazC2o287cIa60tSVplKCEXxOGe3PN31Pu9lgrKEO&#10;7EzbtWyCScjinXI3ncE4qKsa56ANzsNKFBiDc35pAVEK2g2q7WiMo+pasB2yaZmLZtJM6Kxj3Rtm&#10;qoX1Gy4uL+leaS6fTth0hnqy5PTWV8yPTpkdnXDyxR1O73xJHZP6+TSEoCpAMM74VcIh+B5pjM35&#10;X7LJKPp97QcvxRsa2EiX3uvyM7GEEoGEDMsVz+pIeLdy5ubs85GNN7u9OCcG2PUZSW+x5PwrwzBr&#10;FyYH/qZckWU3Q4rMipQNEEcKD/ZIx3gGp6iLCveFpAUlo/XIRTPTFmDC7bvj3AnH6KJRPpaM4OUT&#10;SjLJFBTttm9LjiYib5fIkmQTTP6/YEvI52QfE0nXSQAmnhcH72LmVM4afRVcAjERPBWsNBTDk98X&#10;kt2ZYHIIg6MHPtE8FP6sSzNp4r5QsqS2kKJ5Btx2mimm3en+ArhxMT29pcJw/uIJrx/fZ+J6lO14&#10;+uQxDx8+YrVuQTRV3bBcLJhPJ9jlHDGeuVitL6g1LKY1s2rCcrFgYxUdNVI1XPaGumqYTKa0puP8&#10;/B3/9te/MZ0u+Mu//Ct//uPv+Z/f/cTTBw+49bvfIzgqCWsKWUvfdXR9jzE+zLiZNN4vxoTWCIyA&#10;Egm+CoLWyvsUOUvX9XRdC0AzaairivXawcazAlp7vqrvLdZ5Pw5joTc967bzCihlJBYqXflr4Txr&#10;I/hQbmOg63zElDP0rYHNGq0rpq6hcg5Nz9S13rfGrmiaKU2lebu+xF72XHQ9T378Aacqlme3OLp9&#10;m+nxKcuz2yxPz5gslkwXfoFJLQojPowap3HOYq0mMi2lw27pz1Xg6fRylCA9mj+G2yJIDwf78B2i&#10;+TX6cQyslGU/SZ9DnxdXdJbkvxL7seRYIH9IGYsYmB3Jt+FJFxf8l3L0oUTAlYAX4T3JbI4jJ6Cz&#10;+fZQzr8jNtyAP8fXSDkKoJLNtqnuDj8+kKOaHOU1S4+87dYaZZSfJyN42dt55Irve852dmAXT2dJ&#10;qUZl65w8ikZFnqsSpnPl/CntL5iUotpDsOB2tkNkWPK5EXTk/BgFmBrMXMtj3M5gH+9Fgs9JvBZI&#10;cEa1YUbqw5JVn9srhbfGxHMuJs6LtxtDoxXZ2J8dJhUOHQFUoqStT7zlfGQK1s9RLQpxBnEG7Vpk&#10;85YXP/4v2lePOZ4JL5+/4tmzN7w+X9Fbx3Q6ZTadMKkr6kohUuOkx3aGRjnmtYa+p+scvbGsN4aN&#10;FXqneLdaY03PbDZnUlW060tevDrnb998z+LojK++/j1/+UPHt/cfcT5pODq7RT2Zgng/F9EVVhRO&#10;11BXOF17E5IIqtJUtWbaNChgs1lju94v3Ng0KKVo2xbjQFSF6AqURhX766oKifvEg6O6QUTC8gO+&#10;fU2ISjLGeKVW+Yy6venDjN36BS61X7JPBSVXa/E+Qu06mLcEqTSm75C2ZVorGgNWDFKDqh3adHT9&#10;Bvu25enL+3QW5ienzJbHTJfHHN+6zfLohOXJKcuTU+qqRjczej1FRLBOMNaAI/nzaKXoepOSGJIi&#10;hfx3F7IF5xxEzrNKMTw6gZVsLkEU0XwpydE2pNpzucdGeFEOC2U486CvJx+wog+H7xI6anK+jcxL&#10;+G1iN4vgvCRBHeF6wRmXyK6kI3ASopIC9vd+RQ6d7jKwShEE+S6NCr43LoGhUgqQJrFHRvNu/Itt&#10;MwKXUT5cfuPgxe3HJoWp5DB4SSp9L1VaZpvNfiS+7ARAXE7ABXEwyOdksECqy2ChQmBg9tkHagom&#10;JoKRcgKZtkOavabVe13MtOvSMYPyE00saWdOAuf9J3zIs0pRRznk1BX1dimjb9lWTvIM1IWZnSoG&#10;a+c8cLEFra3Ehxs7q6hVTWsU1jjvU9J3VO6Syxf3WT2/x1J1uLXh4b3HvHx5gaViMqtZHh0xn8+o&#10;lfaL6tkebEulDM284Wg+A+NYrTf0xtJuOp9Ov6qQSUXTLDg5OaHve54+fcKr5895+OQZ8799Q1M3&#10;fHnrlLfn5zx+8pjFZMLxySk0DReblsuuw6KpZw2z+RzrDK7dUE2m1HVDpbzvhel7pDfo2qG1oqoj&#10;yFFUzYS69k6+xvTe2bWqgpOshs5QNw1No5hNp3R9S9d1AMHnJkT1OBdWkoa+7+miU3CICuqsodIV&#10;TjywsdZSVWHxxr5HVxXaWaTv0KZHupa2a7Fdz0RpdKWYuDWNgtlU0XaG9aZFrXouXz/ijYU3i2PQ&#10;NcvTM+589Xua6ZzJ4oT57a+pj2758POgXXvlcMq/WVoLqqoxODprwrtCyL3iVxpXooMPVs7CLCon&#10;V0wO6ZHxiGAaEIxnPvIhiUnZ1s0D4OI3MBgXis6bVXzs3QG4SAYuSvJYkfpTYfKJYCqsH518bfKI&#10;FoKtld+o8CHoOXdLqIUjMHwkhiZNWsK6YWDzkOkyU4OL863Yz/cBmFFG+TD5jYOXD5XY666aOeSB&#10;6coOGkZSYXt9oRLoQA6VGM7Q4tXL4ORy+4AGj0NHBCvbBW3dT4RRKRIoMTDDI1xQbnEwjINaBDo+&#10;gsgVFHagriUNgcSBb8j05AHSBbNIsvaLj8QxWuHEv8BOBKu8I7AmDrK+vXRV4XpD33dUNSjbYVZv&#10;efngB7RZM62ERz8+5PGjJ1xerhDR1HXjs+la4xdONAKmpVZwcrxkNmmYTRr/7OaLYNKxnuGoa5Su&#10;qJsJVdOwXvusudYYzt++4ceffkQE/vN//i/84Xe/Y2McL589ZTabc/TFHUzfsb68RESYzubM5nOM&#10;6VlZQ9e2/v61RosHF7qqWTQTtFb0fc96E5LOiVDVdQA0FhFNVUPdNChRHmTUNU09YTqZwBqUXlOJ&#10;MGkalNbR3hDAjKM3BgdUdYWuNOv1hs706Lr2K0DHF158dmTrAgUW4HUECcYY+ralrisEi11f+mtV&#10;ltpatIbJZMJEFBtjUWy4uLjg9eVb1m9eYRCqyYLFrS+pFyfMlsfMF0vqyZT58ohmNkc1DbpqPHun&#10;FH3IIWMDC2NFQCmUqACcBeX8kgI5b0n20/IBdnltJ4jrMdnUhSIwiNDmfXRzOSEYTjwKpOHiJMsz&#10;nGlQiXRK6sVS9LU8+chOwn77wD04pj4Izy9lp5YCajjnwW/cHj6TG1qsQ3Hd97jzXLdRRvkAGcHL&#10;x5A8nhVSgInItiQ2o7SvDzv7VflcEmAocE5292NQPlvlZ98UP+pkJqYABQMgFqOSMnCJs/BBvR2D&#10;hSFTtIeLjE12A855KQiUu0Bckq8AVYmBGYClwvofwIs1glM+S62Ij5YRJcFJOAyMKJw1OKyPWuk7&#10;tN3w6tkjXj9+yImCzbs19x/c4+Wrl1jnFXpd+5Bk0/e0MWlcv0HPpxwtl5wcLRFxtG1L2/UexInD&#10;WgNOUKLo+g3rzSW96dHaMZtP2Gxq3rx+y7fffc98seRf/vV/409/+AP/43/9lR+++4Z/rH0yt0r5&#10;++3bDed95804vUFrTVNPaHSFNb1fs8g5tIT8I6LQWqdwaWMsl5cr+q7DOZg0MybTBmuNN+kolZyB&#10;EcV0OqOuK+q6ZrVaBROMYjKd4pyj63tUZHjCb1EKXWl6Y2i7NjmNOhxKx/LxwFV544GxAdg4C6bF&#10;9WsAzMaDHlEaKg19S2Udk0mDmmp6JyjXcrlu6TaXnK/fsWoNzXROPZnhlOLsizvMj0+ZzJccn92i&#10;ni1oFkum0zlUNWhFbyy9s1irQNRgiYzo72HCQoYqMi7OgbODiYUF+iJU2jM6MSLHvwcq+mHtUdL7&#10;1Xzoi3EcSMOBy+xJOdcpCysA1CB6KYLKwj49wB0ugiVJbGcEMrmMIXBJ3iupLxeVOHB3u2PNKKN8&#10;mIzg5Uayr6NKsX3bXLTNplAcV4IA//9B97ao2OOkZwcYSRE2GmdZmYXBlc66kdSN063Mr0Tgkp0h&#10;h2Ukcw7RVFSAj616x1iImIMjA7LM1LjA1uR6b4FA8TNk5wSsxeA8kyP+04qg8aBGawd9hxLQyqD6&#10;NfbyNS/vf49q37FYTnjy6DXPX7xgvV6hdIXWQtPUTCdT4pLWlQY90ZydHnHr7Iym1py/fcPbiwsu&#10;12s2XRvYDWEymTCdBGXfdVR1zWzaoOQInKVrOy7eveOv//ZvzBZL/vzP/8Kf/+EPfHfvPo/u/cjp&#10;l1+hdU3VNPRA2xtM79kKrQStKlxI1w8ecEQzTVxHyFYuAVhrvQMvOLS1nhGxfsFCrSu/eKPyoeXW&#10;Zp8mpZQ3+WjPRPV9h4iEfDM+IkopRVV5sNS2LcYYqqpKIFQp5Rmc4v1MGWqVIFhM22HbtV8iofPL&#10;F2hdYbXQr1YY62i0IFaoRFNVYKVDSUUja3S/Qq83uPYt55cr5OIFb5oJTjec3L5DPVswOz5lfnLG&#10;dHHE4viUejpj1kxwCF1vMUDvLMY5+vBWqlBnm+xGkWXML3bMCO19RgLTF1hCF8CaUpmH2eZIh3mS&#10;tnu67P4qAQ2QfOMiEVPmdortnbdka1BhWyrZ4di/4i0m9ofY5+PkIBrY3KC4iISyi/L2uBj2jmzL&#10;KB9BRvDyUaUELuU2yFMX0m8XlLAbHBf2kb31YzmZWZFiIJHinJKFYfB734BUTKoSEZLPCfvieQV4&#10;SSHaLg6YuX6u+My3pVKdBoNt+pLvzbrS9yUeG+vvP60N1VVFuGZoFyOkFY273iv8WhxiN2iz4s2T&#10;+6yeP+JWLZjVBY8fPeTy8hKlfBROXVcevDQ1WnnzlhZLpYXlfI5WwuW7C168eMH56pIutOm0qVks&#10;FsymU5QI7aZFq4rlYsHx8QnGOJbzOXVV8eTJU968ec0PP3zHrVtn3L1zh03X8sODh6A1d//wR5r5&#10;lI2xCB2Xa2920mENoxiVZZxDi6Kum+Bb1ALi/WIqDc6xWa1C+3pg2bU9xviFJVWlUSqYTcJih8ZY&#10;v7ijc1S6oqqqdAx48FJVdQInVeWP6YMvTNNk51//aP33+LsEMYLDmQ5xhkpVVOLobY8oENuibOdf&#10;hM47JVsUlevRxlDXDZO+x7QXTNUMpScIaxqjad9dsDbwZvWWVWepZgvq+ZJ6Nufk9h2WYbXs5dEZ&#10;zXRGUzVMqopOeTPV2oRkiSIgOvltRCfT9MaLSlFuTjxQkWCKUgG8+GUZsg+MkFebzpOE0DPTBCRl&#10;s4k9C0n/cod1wQmldI4t/eGEDE5c0d8EyclyB6NMGHMKK1BkpSIDlcYHF32Lim6eq0ZsqZ3pl5Rf&#10;RgZmlA+XEbx8FNkGLcPfkW0pWZio/MupS5pQlSs5h9FnOMD4o4dZZ0ngoDS3+I88tKSwzK36l4xN&#10;WbVygIkzrmjSSfdW3KePyihBWm4LVxYU6iWi/IlhnaIy84Urji3vL2YC9RS2FNdQhDS7GBy4HnEW&#10;Y1oau6K7eMnLh98zNWvmteLB/Xs8e/IEXWtOp6dUdcNisWQ6naG19r4hfXgYit4AACAASURBVM9m&#10;/Q7bW9brmnOxtOsV1him0ynL2YxmOuH0+Ihbp6dogbevX/Pu4h1aKRbzBdPJBF3VTJsJWvmU90+e&#10;POXxw4d8c3TEf5nP+PKL27y9uODJs6ecnJ5x985dNs5R6Q0+nFWomgkOH2FknANRqLBis7WWvjf0&#10;xjvQal3Rblo2XQ8omsaDMmctts/PetP6hRq7vqdpJkxnE5xzrDdremO8z5BzKKVpJhOa2mfF3Ww2&#10;AFRVlUx5k8mEyWRCmZsECMAqsy7R5KiVQkJumqauAksRYLs1YE141j3ierRoKjqMaXGuBVtTmTVV&#10;LygME9dSW41GUYlCuQ3dZo24jnZ9wYV1XDx7iKiK6XzB8uiUxdExR2dnLE9vU82PcFWDVhWomh6h&#10;x4Wot/i+Zjzt3WeCs6yKf0VkXPkXQESED7E9xOVeJqFtolNwJigK/tGV/d8Fxi/04UFPzb0vYJsM&#10;LFx5RAE8xKXJVOnGksalUL80PFEUuCNlqHTR5eN6ZsU1RhnlQ2QELx9N9jMu2c+E/PvKc+Iw5f/K&#10;EOW8rTzWZUYlzIwTUyL+vzT3kQxckvlbCjakBAnpmmUd82AUz4l+MBAVUzxmC6yk+vqT4/bkDIkP&#10;Z87DeLivaKaSzADhvP+Mr74DG30OonJQSbn4tXxWiFkxUT0vnj/g8sVjvp5WuNUbnjz4ifPzt+jK&#10;Z82t64rlcsF8Psf0Bmctm66n71qayocYN01DU2tOT09Q04lPNFdpJnXN0WJOv9mAtUyqiuViiekN&#10;b16+Yj5f0jRTltMZy+mMt03Dq9ev+PH77zg9OebP//TP/Onrr1itVrx4/JDTU5+Vlr5FnKWuGiqt&#10;WbUtl+sNfd8znzRMp1MEvzaStd4U5COBLL0xYQ2h6JjqjzPW+dWyqxpnLL0JK1EXPikO7/CrK40J&#10;ZcVj/Po+3pxUh+UJnHPo4EPjzUsZ1ICPYFKFGSW/W8HEoHR6h2L5MYxZAHHW56gRi8KA6X2SQ9Nj&#10;er+mk9geZTpEV2gNWll6bdHa4pTh0nSw6dl0HZtVw+blI14gTBdHTI9OqRcnNMdnzG/dZXnrDnoy&#10;x6B99uHgT0V6Z/1bq8XilKBsBCOWELOT2IpEuRQrm6f3XsJnmsS4dFwCRuVsYdCzspkPcjTQoH0l&#10;A5gwHwp5YWIkX1lk3pD6W+hcGYRk8JQLKEeLbTAjmblyRduNwGWUG8oIXj5YyoFoP+uyPeYM2IrM&#10;PR+4RAYO+4/dZXi2mZHy9GwC8hsTS5IOKqFTCLIsGBERv5igVYUvQBrMfcHRjybZtaUsNZ4SvgfH&#10;VAd+3R0LxuTGsc6bR8q6+/MtiZJWfq0ZJdbnn4jZtpwFZxDTMRXD5u0L3jy+x4yeyjqePHrA21ev&#10;UEBd1ywWcx9lpAWwKOXo+o6+72jqiuPlgqap2bQbbNd6M1PXYsSH1i7mc9bnF6zeXdC3G85Oz/ji&#10;1m26Tc/Dd4949ewFp7duM6kqbp+e+lWdlfD81Uu++du/MZvN+N0f/8R/+Ms/8v29Bzz88QcWp2es&#10;e4OezFAzTde2WOMZlq4z2Bq6zgDOm8iqmqPZEZPJBGN6jH1N17XeiTewM8ZYnMUDE135/Cr5YdK1&#10;fXAyDo6/WtF1LX1Y0DGamLTWyGSC1jqZmZTWaWmDuq4TiOn7HhGhDs7QXddRaY0oTddarChE1yCC&#10;rqfopkZ0hVSNz+dTVUgoI4UciyBa43RFL8rfH4beWqCnty0TgUnlUMp48K4NSsPEGbRuccayWq3p&#10;N+dcnL/E1jP6esb07C63f/8P3PnDn2mWJ3QIUGGcIKqmMz1OBI3PF+Odc71ZrhdQotCisLWjoQ6c&#10;oDdxRtYQfF81qffEiUAwp0lmHiMYH7CZe1jOOPEoh5a8zpLvQCosqxBNYHECFH9FoAKJAyMGWMVJ&#10;Qszvkg1ORWRVMUTlkSF8k/Lo2K8LlmhENKP8DBnBywdIYhkGKAS2wQSQZlEDh93wO1qyS5+PslN7&#10;jJHhRN4fedsiPNlRRBVFgDTkix0xLLtgcIrokMickEBNXLQuAxDPbjhCQhVUXHPI+bDRaK53xUCU&#10;z80gTFS8h3Cu88DFGB+5o5QOycdsbgvi7DY7/abmcXlOKOAT5NmOxvVUZs2Lhz+wef2cLyaa8+eP&#10;efTgAZv1GqUUTd0wn82DwvUz02Y68VFGXYWWCiXw8uVz3p2fY/rOL9JYV0ymU46Ojpnqik1veP3q&#10;NUfLIybNgtVlh1YVJ8e36LoXYOFouWQ5W3Lr9Iy+b3lz8ZYHDx6jVEMzmXD3q6/58tYt7j9+inWO&#10;k9tf4JTQbdZYXdFZnwF1PpvRTKbUtY880tqn0Ne6RinNZtMiolgsjsKCjorNauVXjHb5mcb3x+eE&#10;aej73h+DDf4uGqV0cNwNgKfradvOr1StdeG8600/fgkDH2Id9wskViau36SrGtG1V+xV4x22dY1V&#10;FUYUhuAzomtQfdDGcUVq8cdWil5ViK4xyiaWyVjv2yPg/WeUYiKGphImeEBTVcLMOJz0GLWhd8L5&#10;5YaLzYp+s8b2hrt/+gt6cYLTgqu07xGqQrRfrkCFLumCwy/h+WilU1/UoZ+LSIo+wvns0Tb1ad9X&#10;h4s6hoRwaXQJ7/fWYq6ZCYkAI/QNV/TX2E1ssGz5ASP0H5fHggIsbZt9MjjKY0bh3ZalmNBs7xsQ&#10;TFvnlqbGUUa5TkbwciPZBi7F92jrKLbt5lfZsz0MTFbAuXIWRJ5tBbHiPMGwTUsPJmQFM7I1lFiX&#10;QVJyyKVc8yizNLmMOOS4TGvHe7CACugl5M9IsCNO8KS4eLyOi8sCFNcuVpfOYCwM7pGtNj5BmKo8&#10;g2OdQ6wNWUF7KtszcT39mxdsXj5jLj2q2/Dy2VPWq3Xwt7FUWvtwYusVdq9USrt+fLRAK2F9eUnf&#10;+dwk89mUSnsTyOnpGUdHR6iqYrPpmM2PmS9PeX2+4tmTeyyXR9z54gsmsyUXF5dUWrOYzZjUFUdH&#10;S46Pjjg/f8ZPP97j1q1jlssjbp0c8+bNG16/fc3x8THLxRI1nbE2/z97b/okO3Jdef58A2LJ/S1V&#10;RVZxEUWJopbusbHR/z8fxmxsPqjValESl9renpkv94wFgC/z4bo7EPmqSIpqqcWu9LKslxmBABAR&#10;cMe55557buLi9o5FO6edz6X3Tgx4Lykdax3amCqytEbARNM0QGSwFts4dNA13RMB6xp53Fr5/Gpq&#10;SBOTOAiLd42UkPfDQIgRp0ZAWlJERe9SKsfqdZO1IGnyOFrSQykmQlK5hBmMsiRlBLBoTdKmNo7M&#10;1BoxKeltlJ/X2hJUQKFH1kIhpfIxg+HQo5PCpAF8YrGY084tPia2Q49OiT3lWPtAf/GWr+/uiN7z&#10;/T/9C3QbCSmimwXWOOl4XuZvmYMpVcFsTDmVF2IGLKOZnM6TM46kychsUKznSkf20bayTJ8dMLLD&#10;XExneDZz1NPnVDZvzPvXZScZDOY5NtXIJKjZofJ3JKeeKJ4w0/WrgJ9JUJR3WPiZD/mab1oXH8fj&#10;+O3jEbz8m4d68O/Dx79tYmbm5MHEH5emcbtdZmRcAEpVznRble/wY9QzAUBl/xPAMvqypF3mBulJ&#10;FCeAafq68dzGm1fhlCujNHlNYVimK3GaHjuVEut881OlbcAIpMobyYavwATcqERMARVlYbUp0ESP&#10;Cx3X5++Id1fsGbh7/57Ly0t8gnY+p7WO+XJZK2Vc4/DDwGZzz7xtOTw6orGWO6MlCk75ppJBkk6R&#10;oevY3q0JGJb7JyTtePHqFa9eveXwYE2yLa3VbPqB4eKS9axlb7ngyckJd+s1227g8vKKz3/zBft7&#10;B/zpn/0Zn33vY/zLV7x/94b5csl8b4/Od8zblnaxRzNfiKHdZo0wLpa2bXHO5jRO1pHkO1TwkeCl&#10;v5RxGts0JO/R2uBaYU3IwlSdS6S1MXg/0A9SJt1qI9eWAlNYl6KHgVpdQwE1SpizUmkk31eSihxj&#10;dkBrSMXQUKONACnMIFoTDEkVIawGlcuvtSbpRNRGAE71+Sk+Jbn8PgY0poqASZEUPIQGgpe+UkSC&#10;3+JUoE0GpzU39xecffHP7C/mPPnhT9BRE8OAz9edszozmVl7kq/PmCdbirHOhNJ2AajgpRYf5hu7&#10;qjd4UYBprTFJfwN4KRNK7TCcpF2330C+RrP/jC7xVGYpLeKqy+4uqiauBEDF86WwRMKcjFqWMv90&#10;ZnrKXJ1ktCrlUongb2JsHsfj+FeMR/DyB4zfSm9OHTDrGKfsznaMD4+gYYxWS9nxNN4aidrd19fd&#10;gtw88v5qmmhnm5RvHDzwVBmN5Ur0OD2v+vsE0JDG8ujClJSxw5wwgpi6fCVq1Fr9Ycjsy6TDdNlX&#10;XVBjqo0JheFRpCT9uXWOWB2BmY74q0tuXr/Ablao1HH1/j1DCMTMSswXiyyKjMKmgAhAo7jy3t3d&#10;kmLg9vqGbrsRm/QgOhOrFNtVQztf0keNWxzicJyeXfGbV2fc3nVs0hr3/pqPnhzRLJZs7q7pug3z&#10;Rcvx8RFBKXrvxR13s+HXv/oli8WCH/74x3zy/BlfvHzNy6+/5Gi9wS72mM2XJCK+77JBnEObQDOb&#10;sZjP8s1vy2AGTHJVizH4QAgRayztTBx5ozE5zSCsiYAeuV4ltWOzzoVaWVM6gMtHr6VHUAazhXUp&#10;aaOpOLekjEII9TWlxN1qaUpZII60GgiEGDFqbLwooCgDpPzaXISfv/c8U/IFXBxnx4q9ovcwBCIe&#10;jUdLdZLRhCiVTCbAvG0wrWG9uuT1r/6BtrF88pOfsUodq65jNlugtKHzBayMczohn/koIs9BSmY4&#10;Qhp/H8nSlLM3hdfMDFUSwFxnvFJ1mw+XlfQAYORzSGKgZ/QYVJTjqaRGy/+8z7IClY7xOoNADRUs&#10;JXJfsiSfvcrfW9oRJU8ZljSmsusWjwDmcfzh4xG8/AHjtwKXMvvrJt+07e5jqb52BC7yywg8Hvq+&#10;1AqFh/sp0RXFM2XCkuQbRnk8TcBFEfoKJT9ms3dcfCvYAFRpH5AygMgGdQVtFHvyvH0oKYQHKbIK&#10;nvI+qcfZZV1KCk10AOW9S3qjvCdNRJmEQWGSRw9brt+9hfU9h43h8s05t1fXYuM/c8zaluV8Rgye&#10;lCJ9t2W1WrFer5jNWryz3Fxfst1s6DYblAKrpYR61ja0bSPbxUBE0yz2uN70vDi74rpPrKMlDjBf&#10;9TSLgefHS8x8xrC+Yzt0zFKknc3Y29vn8PCQm+trzs/O+PrLLzk5OeHpyROS0vz665dcvT/n+CMH&#10;VqZsCJGIYrPZiuA2O+qmGOm6nhgTzjqsFaFuP4ijbpNbAkCiGzYEH6TztBNdTMypM2MkBeS9rn9b&#10;K2LbFBPK5OspA5ECgMo1Zu2oh5kCmWo0OCmLtibfWHPDP0UihIEYPFFr6deU3+Oo4UiYFDHRo1XC&#10;oglEpCuTwpBGAOa9aGG0lTYA2oqLrG6J1hJCwDnFzFhMP5D8Bt2taY3D2Rm3l2/56hd/x9HhPgfP&#10;vofSicTAkBQ+X8ejZZtcv6UtBoos1NX19zJXVRJ9DqoAlAIWJiAkldmfgdok2MnTmp1HEnXmloml&#10;VXlEZ1ua3JaEh0HTJIVdWBXG/k7TNFUsrNaUaSnzvqx/+d9p/WFZ0dK4Rx7H4/hDxiN4+Q8d3wBk&#10;ypozYTw+2HSySBSjtkRhf3Y1M1NhcNWK5ANV4JKj6QIOdjUuaXIuu6LhAmlSKvvLTMsEmJTnywIV&#10;p/uc7LugrBFbyTFqlCZOLeN7mXyG5XNKiN4gpIhOUkliVI4Ew8D16Vvev3rJsVa44Dl7/ZrLywuY&#10;7dHsH+HmC5RWzBsR6l5fX3F7e80wDCzmLdYa/KBo24a95YK2abHG0DYtB3tL5o3F9z3v3l8RkqYL&#10;ibfvr7hcdfS6ZRUHUlTc9hF9fYNt4Gje4v2a69Ut0Wi2nbjSHh0dcX93ix8G3r5+xZMnT/jL/QOe&#10;Hh9zc7/m7eU1q7sbDuYz5o2jGyK3NzeEKEAhxkjXD4RhqA0WnWuYtS1932GMxdpI07RYa9ls17Xl&#10;gAhxJY0jDAm1V1IIuS1B4+pxrHNYqzFa0+djTfUupbJIa812u2UYhsq8APWYMQxE30tZdZI2DEYr&#10;qUQqN0Mi4oYmyLnC6RTQccDGAaMjLili8mhEuKwRpsBaRxciKIOxrRj7mQaiZsDhtSOEDq0N1iSW&#10;zqFTxPsepxPDEFkqy3B7zm/++//H93/6c57/8Cf0DPRdQNu5mNkxBjUxOz+n7KZYbPannZ/LnNQi&#10;QJGqqglpu8OQ5K1j/XtkbKYRTJrMEtIDvjUhQFPrepykJq9XI4Ok6wzdyfOM6w8FqOzOzTLflQJd&#10;UsR5B5GRPSpPpbqjx/E4/vXjEbz8R4262EwTzCOx+rBV9AdutYmaRJ7GKpWWTmPZYwUYifo3UGne&#10;WBiUCljKCRZ4UpiONIKktOs7o5SeUN27jMru+jyucCnuppVGRidHlkXXUJe6b4/KCvMUQo4Nldjz&#10;G5Uw0UO/4e78Hbpbs5xrLl+fsr6/FzZAa7TLbrU+EDXEGFivVgxdx3Kx4PjwkPliTr+3RCslzQsT&#10;xBBZzOcc7u+jU+D03VtiSuwd7HPXdZxeXrIaAj2KDo2Kirt+oO9XtC7x9OgTVJgROnH1XSwWHB4c&#10;cnhwINoMpbi7veWX//LPzBcLfvynP+XT731CRHGz3ZL6XiatNbRNg4/gGkfjxIDOZ31JASEhAxCt&#10;FG07Y29vT0TJwRMaj836k5DbCBSvmKZxKKXxPmCMxpiRVTHZ46V1Vtxks65Ga03fS1l1ASjF26Uw&#10;L6XTeMzak+LtpohiSpcEeIQMVDS58XG+UFOKpCT7SMGLt0sUkzpNwCiBLZqsfTKGPj9mrCH0PUo7&#10;lFEMSZG0JVmIGnzocdYym82kukuuEJxrWKeeu7NXfL5Z47sNn/7050S35CYGohr7NyUymxlT7t9U&#10;EEku469sBCTvgQxctHzGRhVhr8wk2XxMR8ncG2fBLvu6K5AXHc2Yeh1DEJHuln2S53sFMBn8lbWh&#10;aFfSwyOVNYmRTUqMnafLMae/l/Ma393jeBx/2HgEL/+GoXI+vTYwm6SKRsYiUUuaKZGLLEljRVGa&#10;PD+JoHaYCdmPQucobaTtS8qp5Mzra1I91KRqJy+EJQQqqamUdhenijkKY7LLxIzLZNkx+WZTlkhZ&#10;wInyb8r9kerxVCntTpXG3kmKTRCQqv/KjaDYracoFVdKgTUaYxIm9TR+S//+NfHqHU9aTdze8e70&#10;lFXfEbVh72CP5f4SDcxtiwHWqxVWaZ4cHXN4eMBiNpObrlJs+55uGPCDx/ceZyyX769QIXBzfU27&#10;t2Q2m/Pu9Ib1eos2M7QxNMsF1jnWved+c8eT/Ya2aTBphjKao8US2y5pZ3O6ocM2IkDdftVzdvGe&#10;X/zTL5jNF3z2wx/z6fNnbL96yc2bN8yMoT04ZG/WcrXq6PqBRGZLorgKz6zDqETwHcN2i++H7LmS&#10;jeuMQztx/LWNpIMiAWUU2hqiUojljsba3GU764qaRjpRa60YBo82rrI3ISSci1gr4Mdog8mptnq9&#10;Ir4noqnQoKVCKsbRB0Ul0RQ5bSZcmyIGgRRaW5QxhGGQ57XOgt3MAhlNTNIAcnrDV1plwbewN23T&#10;ElUUs7kovbGUa0V8WuauMbDpmBvH+vKUL//+jsOZ4+jHf0GvFFoltHP0MRKSwlidmZdyvnl5mAAE&#10;SdNGVEy5DYUwNJI+EwsCXYwI8txUE4BU2IspAVPAyhTRlOq8Cl2SEiYrI6lEImbmhwnzM74i/1bX&#10;OUYAovLr83aa8XzqbylSONWy+o3LZJpogdh59W8bAoIeFDs8ju/ceAQv/8ahcjgx1cGM0QyTxeYB&#10;gJmCg7ozdkBEmuxx7CSbcoM+TQyBkGIFJJUFnuhc6nmksnRMSZwCOh5wHJMygQJCRuAyxUSpNrCT&#10;veud6FMlULJSZyCTaiRHpq2jGv9W+WSnUK4IlnVdAst7LaWdWgpQtMeqyAyP3lxx9+o3mNUljUuc&#10;n77m4uqSu+0W3bbsKYXvNiigVXNC8Axdx7xpWR4d0TSWu/t7bu5uuFut2HRdjYANBqcdrWuZGYtS&#10;sFwcMJvNsGaFsw7VzqShoIL5fMGwWtMPYi5nFcyMBe0J2w3bTcew3AOr0Fazd7jP3uEeq82Kd+/e&#10;8U//+I8s5ws++d6nfPb8GZ+/eMHVm9c8UWBmBywXc6LWWGfZblYkpAQ2hAGDod9uWK9WxCjeI4P3&#10;ciMyDbOFwxlxFo7rNUn3Uk1ljXSeDmL6NmtbmsbR9x0hOxr7rCNJaJS2WNeKv4kZaBoxqRNgDY1r&#10;aJtWun5n5kXlbs7SDdxS9EvC6I3XQrnSbGZyxHnXyPVoHFF7ghazuqAGAbdGyqV9EjanziEF1mSw&#10;oRJaReZO0ceEikkqlhDzO+VE6xO6jpQUM9egdcJZuL95z6t/+m+Yds7+9/8UlaQflFEGbR2mmZE2&#10;HcNaXpvqXEqgFT6JJxJRWCVd8EbWyahUOlLrGiAVaD9lQSS1VswkJ6tP9oapQurJf+M6kOdpnuhC&#10;eqq6n6J5G5mVKbBQdY2pwEWpB1ulEXSxO3YlgymvKerD7fhwqLIIlffyCGC+s+MRvPxPGr+tAik9&#10;+CmPTdaAne3kj4dsxO6Nu25fwrppwLWLnnYfmh5LUXsDTWBNBhiZPRrb3j44P3mV1rLwFOFueT0x&#10;SWddBUrHapglLx2PObUzl8h8bBI4PfAuK1PMtJRU3Bggizdb5bm/OGV9ecpTpxg295y/P2PTbWkX&#10;S46fPsM1LX3X07YNKUaGrieFgDMGqzXBe/rtlu1mS4pBtgO0ssyaGYtmzv58DwN02y1t2zKfz1ku&#10;F7RtSzIGo0EH8UxpZ3NCM5NUXU4Nbbcd11c3bGOkXS5R1qCsYTZrefLkCd16w9XFNV99+RXLxZL9&#10;/QM+fvaU27s73l1csLjZZ9EsWc7nmFZEw2EwxKCxWmONka7bQezqrTUYawDpdj3EQOta5jOXwWZu&#10;tGgM7cyRUsQHATrGio4kZNbEWINrpAeSeMDoDEaiOCIrjTEWZajfZdM0WVNjRWBrin4m4lyTze3G&#10;HkjTa6B0p5b0k8kibbltamNAl1JqqXtJjJoQrcXrJKWYzfakhYE1Yqwn8EvcgUPILRacmNAZ63Cl&#10;4k0FUoo0jSP0mpuzt/zq7/+OH6oZT37wY+76AYiopiGkgNHQNI5hiDmNJJRLHHNgFD1L9b5J47wq&#10;8ELVKZzZzlSCjwxHYnEc3g1Yxpk6+svU5x/e7yeAaISLY3XjlN0pAAoKwBm55Idx07j6TAHQQ0Az&#10;XTM/gD+7kKlitBJIPQKX7/J4BC//C8Y3AZcd/qNULTFdkHLKpJQqVqXcZLF6wOZE1NgBmlJtNHHi&#10;Zep0Oy4u1Xhs2txWlbNQNerT7Oa3CygpZaKQxh5LqrBNKW87LpU1DZQ+XIwqiMr/K/qcQqGHJFUn&#10;rdW0KrK9fs/l21c4AlYrTi/fc3N3RzIG2zTib5IS1hgWs7kIRGmYO43TmsZZUNC2LSdPT0QrqjSD&#10;zw0PlcEkRWtbfNfnm+h4A/Ih4NNAKr16UkJpscmXMmIRaPphYL1ZY+YzlEqkGDjaO+Rgf4/j/QP2&#10;2hlf6q+5vr7liy+/4ODoiJ//1V/zvU8+oR88Z2/e8NQ2PN3bQ6mE9z1WKwat6bN/CyGRMFjb4pxj&#10;1s5IWhGGHoLoTkTcm4gxZK8bqVDq+w4F1XnXao0PAzEGsflvGoZhQGlhdKy1UomEsIJF3CspHl0r&#10;kYw2KKNwTSNC69yKoLQjIB/Te1+PXVoSFPGwUrnvkjE7YXwRDevcY2n8d3T8BfKxXK6OE4DZtC3R&#10;B/wg6bUQekAaTxYvmvVmLWC0bekDnL/4ms2g+D/bGcfPP+I+wkDkfrvBKMdiNmPDMDpHZ5W8UpI2&#10;y/mxPAcm/KIq4CSzGjqzJLmaL+Xnf9fYASx8+JoawJTrt8zhyWYPAUsJTpLa4UdL/ARqIvzN+46k&#10;WtJe5nLV9KQxpVcCsd/PZfcRuHzXxyN4+QPG/1wb699/P1MX07ys7URBD9BQjqhHQCOZm1G/AiX3&#10;rcYoJk0IXJVQKtaVq1DWhX7WZdHVk2itLEwFvKRJymlyZnIOozk6+fVKCZsiHiB5sZ4AsgyP5L1r&#10;RYgBFQMLo2iHgavT1ww3FzybWVZX7zk7fQdGs9g/ICi4X61IIbJoWqIXG3xDZDGfsb+Y01hHTJEh&#10;emEziAwh0A8elRTdestm09Ebx9ANrFZrdONYxihNEY2BJKXM5bvyw0CMEa1z5BkFPlorZbLzeSvv&#10;LHiWyyWtcRztH/D82TNSgvvVml/+6pdo1/BXf/U3/PDTT+n6L1ldvOfgYJ+Tjz8mBsXd/RqVQZqP&#10;CaMt2oLRqVYLDdETYyCmgNZgsm4leGEWjNFYY0k2ZACist6lpPyEVSksSNO0uSTbEmIUMKzET2Xw&#10;4tXi2lbAQYyEnDYKMeTPxAhLo8XDRRuNcw0hiPhYabmhGysNJ4WBycBQ7QL6aRPI0qrAaIvRYfK8&#10;HEfAlidmUNM0DdHK92KsxfhQ57k1mqaZ1TYHNqcL911i9fYlv/h//m9+/Df/heMf/Ai8plUWECDb&#10;WIcnorLIWD8ILvIspGRsJm+L2k5Aq3r1pyCpODXRjv2uNaPsuAZN0x9GgFKAiBj9jcHTLriRfdT+&#10;SB+wMeN6NDK4qf5dkEtMRag9VkuWwKjspAQuRdg7cZMYS7Qfx3d2PIKXP2D8xwEXYRiEyVCTHz2h&#10;Z3VdDMebvKoCyGI6NxrGTbxfphHW9KcyOmm8QRTGpeAahQgQU4kemSSfsoEVIkrc7ZKbwR+FqRlF&#10;fCXWLAuuCCYjUeXcVRqNv0rUqhU0WtHEnnh3Rbi5YN9EzNDx5tVXXN9eY2ctWIt4ufS0xjJrW1QK&#10;xNCLpwnSoXg79Gy2W7ZDR+cHfAwkJZ420SdWN3c4ZZgfHbMderbbvPc+hgAAIABJREFUDbNhiVKK&#10;pnG0bcsQNZ330gOnVOAMA1ovUEpnkzdZ1O/ub1ns72G14er9LZu7e7p+4PbmDqOUVDyFwNnFJemf&#10;/pmjw2N+8NkP+ZNPP+NXX37B6ddfYFTEW4shoq2Y5vkh4jc9aHBG2gEokvQu8j1FNur9QLfd0m23&#10;oBLOSR8nP3i00thGtCYhAwlnG5qmQWtF1/UEH3G2mMcZrGtwVkBNuTatc8QE/eAJMeVKJCvOrd5j&#10;c6sClQHRFKRIzyYpebZWOmEPJlfpaJOFwVR2p8wVrTUkVfdRdDbl0hdxcRxZoXxRq8zWNE1TG1bG&#10;kJi1DXDAkDtYD4NnpgLWKNanr/in//eOnww9z3/y57RuQUyZYVGqggGVE0W1eSlFYEzuyK0ywK2J&#10;EQF0VUwrPGcsHgcTcPENS8f470TLUkHfdOJPQQpFS1YqA4s5HZOgB2EL03jsqVKt7qssD5nNSSpN&#10;OktDSiXlNb5mTAmzk77eATCP43HwCF7+84xvnZVq8lu+SaixNFoYlVSBSnGlLZbrIU7AC2N6Q9al&#10;lOnfkXXJtRn1mNU9tJ7K+FxhR6ZC4GKAJ5qFnKAqNHdirJKaxnZKV9algpd89JRTaMX8TpEqCIJE&#10;YzULC2qzYnX+FrO9Z6kjV2/fcPX+jKQim6Fj23UkFCbBYtGIk+7QoVTA2RlGQbdZs91uRYxqxdDN&#10;Kpf1EJHNao3RmpOjIz56+oyz9J5tLz4lJGp3ZWsNNgNI7z2b7YZhvSaEPblRZj3HED1JJYzVOGNI&#10;TcP9zS394Gmsw+w3uPmcpA3bIXB7e8sXn/+Gw719To5P+OEnH/Hm/B3nr18wOz5h/8kz1GKPPspN&#10;MOYbkXEOZx0xenEnVpK20VrR9x0xBUz2bTHZaXez2RBjoJ01cpPKLIS2Fm1s7lqd5M6rtUChrHvS&#10;GbSVsnxpU2Dke9Zaeik5iw+Sl7TWIUZ2hVURhkRKttsMPHoKxC3Mj7UWG309N3ldEejK7a6kiPq+&#10;r1qZGCNN06CUr+BlGIbRETh/PkNuixBCT/ABa4x0kdYapw2p69HR41rFm9OX/Mt/g+XREUff/xPi&#10;ECDI/ouZG0pJB20l8F5l0zitpaS7sqpqGoTkwmalsVmoL9qcOEkdf8vKUYOdbw+4igllYULGx/Nn&#10;WNeIiVkl5HmZdozCU14vdJqwOoxAhClbokqQQ46Rxh2VdWEXY1Ve5nE8DuARvPznGFXjwoPFqMze&#10;yqPmBbowKOR8/AS4xCRN41JhWx4wL+QIKiFdoAt0qdRxoXcZ+evy++SM6qnXF0vponjJjPbvBbiM&#10;AsDR6XfUvzwELeWQqp6CViXqK1bwktJqjaHFw+ae7fsz7PqO2N9zdfaOod+QjKHzkSEp2nbOfjtj&#10;MWtFr6MVbdOwN5+znM3QCoZBouakFElLxUoCNpsO3w3sL5c8e/KUWdsSvK+gK6ZY3WTlO4p0Xccw&#10;eNbrNdu7e7rusKbeYspeJ/lGuT/fI7WBYevRynBwfIJyDau+Z0gQEtze3PLmzWueHp+wN5vx7OiA&#10;7faW05trdOtYHB2hYiAFhVa5o7MSx1znHH0vDrwpRrRyGK1RJpGSBgxGS4VLzBU6SquqEwkhZkM8&#10;jbG2ApXyrYQY8CFmcWtWQymF0tIjqYhpyzUZqhuzsCNABSWFISkMoM6+MsK8SLl3SUmWK7JE6ZJq&#10;EcF0CIHSwbrMGwFC+TvLKaziBGyMqaBLK8XgPbPZDNc0FP1S8B7tHEYrFnNHh6eLW5z23Jy94fNf&#10;/Hf+vF2wOPoIrROeYlQHgxVH3tqPKMl1LKyLzZ//KGwPWU8l/bpsPj9TWzkEH3/P2/mHwKWAEzIT&#10;Sp73tallhhCFISlMSkyMTAwjyChzu+x7miquy8kUa6XyOWReJWUdUDmqmp71uN9HAPM4yngEL//K&#10;8W0RzPTxMXIYb/i7r8q8w2/lQKeLsq7MhVDZ4x5H/5bRgK40OBSfi7G5YgEuBcSEtNuYcQpc0mSZ&#10;kGiwRIWqgpFcPiNnks245H1rob+Vzjn+sVxUoqy8IE7Ay65cp6SZ8m9F1JfER8YauWka5WlToIlb&#10;ttfv6W8umIeeq7O3XL4/peu3bELC2wbTLjBaS0rDWjE3U7CczzjcX9I2jXQA1oZ+6FltNmyGnnW3&#10;pR+Esdjcr1m2c5aLBcO24+72lvvVmtnBPmrCCMQYCMGzur+n74fK5oQQidkR11kn25N2mIeT4xNu&#10;7+4l/ZESIUbm8zlHR0f4wXN3dc3nv/41h/MFP/rRp3z89AmrbsP6/o409KRth9aOTT/QbXpa2xBT&#10;YrXZ0HWbnM4QizJnDD5GAqLjcM7myN7nNgEGaxwoAQpSZdRksCL6FUnzuFqpU5oz+hgJUViXhK7X&#10;nfRjEvZG6nPl+w8hyJxQOrOFatwGMmszgiAAbQw22Qo8QBpQjpq0rKPRBdgIo+N9qMCpCIMLm1nY&#10;lwqESvPHEKtYWNomCGvWLhzRB/ZpSB7efv05SVn+/L/8LcuTj+kREFnAd9KaIQb5zJUmhUAMCU8A&#10;A5ippk3maIoJCKDAYPJ1ZghaAOMYCEx0JQ+nU2ZNy65L8FPULdWtm5FBNSU1pB7uTI4Rdx4ZhfzT&#10;FNKuJ6diTDHns/ygCnHU3KVvTEnvnsXj+O6OR/DyO8bv0rd8E1tQ8tv5kW8ALzD2md+NJWpr+nJD&#10;LxFl/jvF0SS8pFRksVGTnHQGEilHlxTRnMqMy7hIhcqCxCyOLQmdWhuQ34PcmCjCyrIOTVFJyjcI&#10;pdFGVQ+YwhDJuacHQOVbP9nJZxVr5YIiYRSoFGmS58Ba1M01t6cvsaEndRtO377m9u4W3bY4a9Cm&#10;wTaOxhixPo+BGAMKT4yertuyurvj7vaOzbbDx0DX90St2Q4Dm61U3iQfeHp0Qts0dKs1bdtiux6p&#10;MpL+SClGOt+z7Tru7+/xPoh+RI+9f4r7rLUOhyJGeH9xRfKR44NjmnbG+eUlXikWBwfM5nNCTPTb&#10;LXdXN7x8+YpGaZxNfPzpJzx/+pQv35xydXrGk0/ntKYlGUWyRsClzg0Voxc2BZN9ROSGHbyIc40e&#10;W/TpzAakJKmvvpfeSKWs2blE0wRKGgcU1jXyzWlhMkL+vgvwkAofjVI2MzlRmJ5EZW1MBifC2CBg&#10;JY37UNmLRW7EBq2zEDZrXApAEe1IYBgkrVQ6W2ttqkeNMYZ+GOrNv7AyiVQrnpQSo7mhH1gsFlJp&#10;5SQFFxIoq9EqMjMNQ5dY+46zl1/SNnP+9OeG5dFH9N1W5oS1+JDQTUPwA34YaJB+UioEoo04HNKd&#10;K6fp8nqQQiSkhI0JZy3WWLAaciVVSSPJv7s3+nFtoQYYI9MyYWHKNE5jCkjlOZwyyKwsS1m+MoMy&#10;7lteHIuubRLA7cKQ/ICaCnvLSY4WCmV/sGtc+ci/PI5H8PLvOgqDsGvAVNnuPAOnviWJNAEwadxe&#10;fpswI5I1T5NJP3Hiz4Bm2nxN7fYwIj+nRvAjKZ8cOVUdQYZeJZKtwCa/gUnkBMXvZUIfT2jpEpMV&#10;hqcwPuNSNYm4EEBVzyOzLypF4tDTWljqyH7acv7uBd3VOc8bw8Wb99zc3qKsxbUzXNPS+YhVmmXT&#10;MLOWMAwQB9qFRanEerOi33Rstht89mZpZnOUddgY0HbLdrNhf++QTz7+JJcUNzx9+hSsQzuHHzx9&#10;P0iptE9st1u6vt/5TpUqfW+kw3MI0sHJh8Tt/Zrzd2d89Kzj6PgYbRuG7Za2mXG4XLJcbpm3LdvV&#10;hjer13z+5VdgFX+7N+P42TOerDten1+Adhw/+x7GOObO0A2BftiKMLffir7CGnSCMHii95VBiyHk&#10;r1oxm81quTFBZfBhahopJQGz1jqsa4hR+ic1rbgIbzeb3KpAIHDXd2w2G6TMuREPlWxsV8qWYSAl&#10;SVEJOxIrkJfeTKXdgKnPpVguspEpKdVIKfW5FFxl1mtMGU21YyGE3JxRyq9jLqUpbROMM3gvKahS&#10;zm2sRdkWTJRUkoHFvMEEzcZ3XLz+EqcUH332E9rjZzS2Zdv3DPn7T0rSUz4ESEXYm1AqZJBQ3Hb1&#10;OF8ikIL089IRZUYRvzGqzpValj1dcNR0blG/lwJgiualHKuwKjpPyynQKUBjqlsrTG0V9k+OMSZ7&#10;MrDJwKekicbkUY1QcmsGNbqG5/fxO2LJx/EdGo/g5d95jEBk+hgPGJeHMzIvStXaPAOGPLELm0Gm&#10;2UdQMIEIabKoZOAylk2XV4xivfoDFVgosm34lDvKB0kqocsB66gFnfWNltMsUuAi5oXceTcpIE4Y&#10;LDVGkDFUmESKSLZIVvGZcRw2ke79G1bvXrCnI3675v3FBT4l7Gwmtu5JGBOlPA4gePpuQ9saDg4P&#10;ODpciOfJfiIG6WTtU8InRecHNn1PzO6vz54+A2C77TIrMYK8klIoEbA0+jOSy6+9fRQpjWXCMYCP&#10;ETCEpDm/uOb2fssPInz08ce0XUe37Vju7fP05IRF0zJst/TbDW9en/Hly1fsnezzM+N49vQpKMfp&#10;xSVWWdxij+Qcrp3R+YHed/S+w2hJm4UhsO7X403ZiJjV+4DPPXdKZ2gdhDVp24a2bQkh0A+D+L+4&#10;VsBCTh8ZYylCJQEcAnpCTlEphdj6RwFwKn9GJT1aRLuSGkm1UkjAXqzbSEVQW29mBdAUP5hyzU7L&#10;o4sJnveBPnfeNlqaPqYYa/rE+x4fhKVKKeFcwzBItZVVir7v0drIHGg0bUxgLBFD4xOui4Sw4fTr&#10;X3N1ecHP/uvfsvzoe6y3PY3S3G82BOuw2jH4AaIcVydJxbjMCtVgocy5lKTyLUa8itgkn63OLQXG&#10;pqy6ethMpuaDkW39S8RTDZsESlQOblpVVPaR1y+mmpXC5lZ337L2TDjcB8vcFOx8SBONG0m6Ogdu&#10;NSX4OL7r4xG8/C8fI7gpcUqNjjJjM+bA084cl0lfqnd2J3SpbgBdGZnpK6fMzPizW1FQzq0CsFQW&#10;p1g5Y7VzTrvxVj1OjBW0lJ/KvKCYmnOV1FiswtJU+7uYcjNKMHeGxt9z+vI3qNUV+43h9au3XN3c&#10;EI0lqiiVNTFiUDgUJgZSDJACi7099g6W6Nw9OaEwzqLRpJDPIwS22477+xWL+QLjHKdn53x08oTW&#10;Ou7u7litVuy1Ta0UiSEQo9z4XdNkcWn5OlVNVyjXMG8XhCGSoiVETR/h7vqGZN5w/Ow5J0+e8fLl&#10;C968es3BwQHD0KOU4vD4iNV2w/XdPf/wz7+kWezxN3/1N3x0csLmfs39+TnHH1uaxuJjj7EKqzR0&#10;EIKkUXRSRD8av5U0T9/3wkI0jaR9gs8psZRBiib6kEGZxbkGYy0+f8fWNTTOEmNmFRQ1BWStk7SV&#10;NQy9dA1XemwLoLO4t2o6sqC5MH8qVyup0idph70b58lINJT0Uv5uYqrXTynXN2rsFVbSNMEH+qHH&#10;ZS2SsRbjrJQ1KymrNkb6MRnTMJuLT42PEdSARuN9JOrE3c05n//i7/hku6F9+jHLdk7CsA7C2JCK&#10;rYF4wYQEAY1T0teJVAzsSvCQ2YrMUAFoo6TcX4knjEpS+i/7LozlTghSwwxV+njEwqik3DJAVUak&#10;JKp3AElZUz4AEmoy+5F0dJ3D9X/j8/koo+6l7EXtrCOkkeXZ3epxfFfHI3j5dx7TiojxsRxFFZ1K&#10;iZgmVC5AEcfKr2pnf3URyvvZzUONJZ9izS+BVSwpHAmRMhNCFfSWnY6VQTkiTg+hU6IEhEZNKWo1&#10;3lhyaUF1R50AlyI6LlUMRZQ3fi55n2nahUUWcZu1Izp67s/fsj1/xZKeze2G89NT+hDAGNDZpCyB&#10;05ZWKeJ2Q9dviSaR0r6kMtY93XpL8FFKfJXBJ8UQYdv3XF7fEEJib/+A65s73r95y8Fij/nBrN5k&#10;x+9FPvNy/taItsQ/EIGWkncxUIOUDP0gdnkezbuLK7588Yqf/2wP51pev3zB1cUFs8UcrRWHRwcM&#10;KbAKntOrFb/+4jXf//hTnh0/4bPnH/Hy7Ts2N1ccPj2C+Yx1CgzbgGsdJopXi992RB9GLQ6JMHj6&#10;rpNUiZVyaB/IZcZyvYQMSkJOwZR7X4iJIQRsipW9M1aYF2ctfvAEF7DWSFNHpUkx0Vhx6y0Vc9ZK&#10;6kYbI7fQ3LuqAButxVV3ei1Nq7y0Hp11izA3Z7oEgOUu2AJUtBjhJTD5e5RWBJoYIlgmTJp8Riq7&#10;ATvXEL0nBo1WlhQjRikaozEpsPE9rbWYueHu8pQXIfJJgoPv/wjy8XtlGZRmCDF/1gGfPD4pfEzE&#10;BoKx0stM6XFeI12fRScUMUmRGDt310hgOt/HmZs3STtzPClp0FgOUcqYx7RQASvjfqr+hYcrHHl9&#10;GCsZxVZyd5kqKevC1Mh6l19VXljXJNlfOWZ5D99w5MfxHRmP4OXfdUzSN2n6U3LYiRjHeGhnkSgT&#10;WI3Gbjm+pFK1aSyFpjxXJnsR++XZniYnUe374yT2eQCyCttSqpCm1I2a/rLTXyS/g6q/GYWQYUdQ&#10;WMqoSyplWvY6icTkJEHl/HgxvEuJ9d2K/s1LbL/C4Xnz+iX397coY0lOY5uGxhmaBG0EFwJDt0Wn&#10;KC0CVGK1XpGGgTB4UixixEQ3BFZdx916w3rb8ezZM7SxvHjxmquzcz77+Hsc7h0wmy9ot12l7Iv3&#10;iIkRotjMK23oV5t8w5LPyHvP0PWsVxu2waCwKO3wURGVpes7vnr5msODI54eHfLs6VOGruP45Jjl&#10;/hI0LA4PWMXI9fYdr9+d8/XXL9hvFjw7OSE9f8avX73k9PVLnv74M0zToK3CNg6HobUtrbIM/cDW&#10;b6VFQhbsej+Q/AgmyRqYqcV/SUdY56RsOo56kpQZAR8CSglQMkaAStWjaIMYlKkdG/9S0l1aDVhr&#10;xYq/73eunQI+bBbOGjP6w0xTCuWcjZHO1iUF8TBFSRKTuJSZjMY1NXAomhitM6AxYFx2+w0QAuJ7&#10;EzuMgZmzBAPRg1IDSSf2Zi3rzT2vPv81P9075ujp94S9UiqzhKJfC0mEyz55hgwQWyepLWcsSSuM&#10;KqJ7YUDHKsMRlJV5OLUj+Ma1iZw6VlC722dhS1Sjh1MR68IkWKrMVgHt1IBmCidGdqYAGTUGK+V4&#10;ahqM7ZI5Rf9WmZnKsu2sRI/jOzgewcu/aXxImU7J2VRZjcnv+WdM1ZQwpIhr5eY8RjSTnE/RkEw6&#10;VMcCkAqIKQtB/ldrEb3FRAUruX4ZrRMqe3poJRRz1eJMaPmyEE7DLlWiIjVZwKACgHJOpYJp+m/5&#10;bGr56g42GiGa0goV5TPQupSVelT0rC7ek26vOTSK4fae68sL1us10VqcW+BTwkQENGiwSqFTw2LZ&#10;sndySLs/E9M2Y1CNaF1AEZMmac/GB/oh4NoF7d4Br88veHN+QaM02jpSTHTbDV23BSf0vinpBy1O&#10;rShVmQoVY06QyfsNWahZLgprLUFronFEC2dXd/zL51/xX3/+F3z2gx9xd32JdYaTkyO6oWPTdzx/&#10;/pzb7cDN2RWff/EVJ8t9Fq1jbzHj42cnvL6+5PydYfn0KURhggxW2LYQ0cbSmhbXiFYlxEDTOoxz&#10;LJd7aGMYfGltIM0R6/efU0jKSFfjkgpsmpa2beiHnn4r5eHiSDswDNJzqQJ61O6dCnioZyjgo1T5&#10;OOfouo4QfNYaWbQO0mJgwrwImMlOvKVb9QSEiSBWE6SdMmid2zjId1HaBhQdU2k8GZMIukHYGqMM&#10;rnGst54UByJSGde2joTGYGhNS9wkLi7OOP3iN3wUFfO9Y4I19DGgleijYkoEfC5DT6ACCY/TlhQD&#10;yUBUOqdgIkZHDFJSL940cbz+FJP5O/18y1c4Mq9lwkk8I67VJXYqwtkP7finfjBlf/m38vrygrx0&#10;jCyLqn+nb3heTQBOXRU+ADXfkLF6HN+p8b8BePmmyEJ9y++/55hSm9+Q9inHlchs91hTljYCoaaG&#10;RvBSAc3kB0ZTuUyQillamdIKivFXOVaMmYxg+insRkpjxDPZIoMPkwFIJFcAKIm4UsznkYpIbnyP&#10;ZbGpUbkukdEI2CqwCikzLvl9x/GzVGhSymWxSYn4FzHOgyCfQEL6HCnpaOxQ6DDguhXh5gznewiJ&#10;s/P33N3e4QcvN0/rhB0YAsFEPLAJnkYr9g8PmM1ahn4gJCljDkM/AitlCNEw9B6tWxYHT7hcBf7H&#10;V2/p0PzJxx9h50uGbuD+9o7Nek0zn4H3ECNGabq+42a95nq1QSVNHyJN1mPoCBZF4yzz1hJSRIWe&#10;lDxRKXpj8bplE3u+Or9D//oFtp0xn7Xc318ST7dYpYibnqWzPD3cZ3tzx7vzM/7+n/+RZCI/+tEP&#10;efLsiEEHLm6v8c7QLvZRtmGxf0TfJa43A8EY2qahnTVEEmG7QRtHM3PMF3MRhgbxQdEZHIBCGYsm&#10;d3Qm0g89iUjTSlPHGEUEXMAGJLpEBRchRIZhqOXRcuMTXxdTKoqKUDem6vuyY3QXZX/WOrwPNYVn&#10;rUMrhTFOwEs97mj7DxkUWUtUYhdgM3gvXjTD0GNdwlhXdTYREcymmOj9IIyLHzDa0jYN/ZAEZKiE&#10;s45+8JKiS4lGBQ5c4u7dl3R3F3z045+y/9lP2EZHUhatNEMKOG0wxtENnn4QPx1vY04lgdWiH9Eq&#10;YUkkncF9KvYJuWGqmmjJmJYyj+xFWVckZpkmaMFUYJMmkx6STpgkACMh6WGThBktPlCRhN5BLqkG&#10;ZCVYm7K3mZDMsVBmXtO0sqggLkkrTVe3hyvzN90NvnnsBl2P449v/JGDl/QtuKJieH4XeJlYsT18&#10;4kHU8uF+Uj18qQQavVYSioA4o34rcCkAiTKxy/PyX4xU8VyOiygCxhJZlcUgPdhvSuLQWSLisa8R&#10;SAmyvHct+SvRDOSfkmJKKeXyTJ0Zld3KqRK51RisNHnMx8q7njAu45KjlJGu11FhaqlrRKkkACYF&#10;ULnkValsUR5wsYebM9zdObPYc3FxwZvTc7a9l4oY69BeKpOMguQDPrNBTePwKXF1dcVqvcKnyBA8&#10;iig9fbTcQIdecX/Xsdh/jpsd88uvX/D11YqjgyVq/4igHSRonKNxFme0MCshkkLk9v6e89tb7tYd&#10;1jQ4pWitk5tolIXfOYtREZ16VOoheZKG7QCDaVF7+/Tbnq/Pb2g+/5K//On3aZczbm8uOJovOZrN&#10;aWcLFnv7GBJff/k1r87eon9taPZn/OAHn/Ls5JD16parly95/umPaI8W9JsNa69JTYNxBqUjzWxO&#10;PwyEuCUpjXXSEkEbQxMjPkRmszlN27LtOkLs0drW5odKkRsqSsNC7311ri3dpUFhrAh8hQExOAcu&#10;p2h8yOJhH4DAkKugRldeakWTa1qa/NNvN8IWJnHW1coAom0pDSNLhdQ09dX3PcZakjb4BEYZktKE&#10;lFAxSSNO3WOMIZHQOrOH+br33jOfGTq/oc+dC1JMoMTzxrmWGHtiVITgaa00vAzRs7l7x7tf3vLM&#10;gj78GGPnmGZOHz3aNERjRGvkY2VoA4mgAlYHjJKGmhGIUWNNSb3s+j9RWJMk5yZgYzp/yxbUjKzJ&#10;Kd8pM5JIEBRJ5UBEgY5KhLg55WRJKD0Kn6s9woSGqeXPOzq5Eo+lyrqUrJROI5ip2yZV91GJ37oG&#10;PyxbGN/n7pjeFx4BzB/r+CMHL3/omF643wZufj/GZkyrkIOT7KeipoBB7QIYpiBj4reQAcjoikul&#10;dafBUi2MrmZU8m/Rv5QFzGf/Cso5TY5VFpNSCSRAJY0ZKqbMbUmr5OUniwFRRfa3CxLH2GoU8JZG&#10;bmXvabJ1WSBViigEwKAVSucqjBgxBEzYood77t6/Zra9IQ0bzs/O6LqedjbLNvSKFDyNa2mcI/qB&#10;GAbaxYzDowOIgUY1zGYtUSmS1rStpXUGFKzWHa9fnROTYr7Y5+Juw4vXZ6yHxJ62dDFVW/OmcTSt&#10;o9wCNIrtZsPNzQ3bvh/ThDktoUuKLEqliTjZekC6OavsvtoRsa1DNRo/JN6+v+Rg3/Czn3yfdpiz&#10;3XYc7R1xdHjEE2tpWnmfL1684u27t/z6N0vms5YnT55wcnjEenPK5u6OvaOnkiJqG9R2IPqBRStm&#10;eV3XZyGuGLtZKx2XC4hQRceUv9rSOkBphcll4TZ31Y4h1lYD5aaSYqz3iSmbGZOwVWIqJym+mAWs&#10;2sjfSo03uBgDPgykmHDO1OusCHGLD0tprDh1yq1XX2ZZVGnmmERXlRTZ70XXYykFPgxiTJcCg+9F&#10;6Bt9roaCfujQ2kharIi4k0YpcdadGcuQU4eNM1htOL9+z8tf/iOHP4HF04+JfWChHYOKbH2PUwZl&#10;LYE8d2IkkNs7KIgaSAaUyfNJk5TGqLFKiCRCapCWHbGAiTx3pcqqABCyXY6YQCbEYVfpXG2kYCrk&#10;H1eJVNe2Udhftk2TjUs6e1wx6gpQQEqqu6zHKRCsrBqpHna3HukhCPntkCT9Xls9jv/c4zsKXsr4&#10;NupQ/ZbnJiNRI4gpGIlqBCsP+wnVbTI7UwHMRGMS00TLUhb/ui25Y/PuuY7Mi4AlgOAlaq6Apk52&#10;iV4qaKmIRRgdVZx7VSKFAngmtUZp12thClZ2PsXchE7lrtDjdkxDJgqcS/lfrSY3LZ3Q0dPEnhkd&#10;3fUZfnWJjh2XF6e8f3/OdrsVjxHANU78R4zBGk3EMISBRbbYT8FDCjhnJdIGUgrMZpKuuL0/ZbXt&#10;cbN9Oh/5+uVrrm5uUa0TI7/MAGw2K9brDdttl71KJPIMIdB1HT5EtJE0iik6BYT18sEz+EHKi8kC&#10;6gwKfQhsQ8/MRTRgtWEzDLx4c8qTkz0O5zMuz6/QyfKsaVgFD2HgyfEh9ze33Nzc8PLrF7TO8Rc/&#10;+wuOT475YTPjqzdvefXia77/J39G0zp06Ekx4uwCkDRL28yAxHwxxxjD4D1KBRGnZlAgrQ/kph1i&#10;QCVhFlJG2SEEvB+IPmCczsBDVZamdKiWSyAb96VAyA0WQW4ISCBiAAAgAElEQVSYxk7Ep7mDeO1V&#10;nhnFKQ1YhOXl2pxWrU0fAyhdpAsoCsGTEA+aED2NdmixcUYbRRhquCHpJGsZhp5O6yy6z9dPLlcO&#10;UfpaxdwXS8z1xDxuu1ljjGF/Medme8/16y9wVnHw5CO2RFRMhCjskTEOX/UhgZSk1D+QQIPHgk4C&#10;XEgkLWkcMihXdR2JtVVIAWkqb1PWjohothKZWSFKAAE7j4tnlMx1U7ybyIxImqycqsCVybqxu2CM&#10;XacLyz1Zckt128huSxBQSrbLqpE7vX3DevS7xiNw+WMf33HwAh+CFPUtv+fxUP/BA+BSFgw0pX9P&#10;YVA+ACaVYZn2GHpgJldTPaWsOY2gA+pCMgUvKXO+YgkfKZqCQgWX4EsAhPR+kXdbVzYSWnJehLzo&#10;Rcr9YholFcvwKiZ++LkpATGpwKcps4MsPtkqD4i5nDI39VMS/dnoWdBj+1vuL9+wNAG6NadvX+H9&#10;gLEmL4ABrRuck1TFer1i6DuckWV0vV4z9B39dk0/9AxRNAX90LFczGnbGW9Oz+l84snxMWfXa96e&#10;XZK0BW25X/estwNDFBO7fvBst1uaWSupuDjeKGECSpFUWGEcjDZEa9HWEDuf+wDJZ+NDYOt7gu44&#10;XOyjjGHbbbm4XfPFy3f8yWcfoVzL6cUF66HHzltWmw1pGDg5PCD0A/f397x7846nx085PDhiudjj&#10;cG+fi7sV1+enzA+PsYheZOh60Drb6CussyhlqwliQtXS6aZp2G63pBRpmzltI5VAAn5MBSjAWHll&#10;jPiZUMCKfDZGK5S2OGOJKUi1T5KGiDGjfm00RmUf1pTqzVFEqeLPUlqLltYMMcWcKon1upR0YG5m&#10;GAMpRUIWIltjxIU3yrHD4Emt2AtEH8R8LgRiCGgUPngpxc9Mpcqfnc99q5SO+XsUtqbLvjnaWGat&#10;I4SBGAIz14DRXN2c8v7zjqd7c5b7T7jYdCTVoBL4qLC2ISol2rkwzhNZJxQ+6SrEjzESlSYoqUoy&#10;Wj67WIwRp/NPiSleyp+vNFsUFkYrpI1GmalZkKaqm7bM/wJONFmDlIGnyuildKkuHImAnMrB5EBP&#10;vldU1r0Vujc/FjPvUsB/nEAinQM7ynpU17SH4xGo/O84HsHLzviQPdj5Oz14fhJKFFajpGwK8CjP&#10;ls0L0Km37AfgZmRgxg68RQsToyyYJaILScSGH4CXnZ5H5diqnkN5VuWbQEYYsrAoJQuaUiRiFucV&#10;qjdJTrpEsjzwXailDMW/ZYzCxohq8snWqErAUTkn4cUV2ihU8tg0MEtbuutT9OqSpU2cXZ5yc32B&#10;dbZ2G06I3mKzWaMUAl66LSdHh3Rdx+3ttVSUhAEfpDeNtg5SZLve4kPgft1z8OR7RO04vThj1QdM&#10;u8TrSO+33K+3rDYdh41jtljSDBvaphXWJN8QJcoXDUfUkZDBSykx1kZu7Lo0E4ypAhgfI90wsEkr&#10;9pYHtHsHbFOHj5HL+479qzs+e3JMci3r+1vmOjKzGj2fMXctKSRUhPubFV998TXHR8c8/ehjjvYP&#10;GUKku7/BWo2dLdHGiRg6pGymp7BGKo8SidV6LZ2V57PsvLsmhEDbtBht0ErhrCVYEfPOZjNJyXi5&#10;0TdNUzUmOxoHyL2Vsi1+zIJPrbOfSRqN4/J1krKpm877h2J+GCfMQsygRVdmKEbRM6XcxTvGgNJy&#10;YYYgoCpFaY2gEsQQSDnt1fc9wRjC4PGZGYs+EHWAKLoXbRoGX7Q6+aY+mRuk4g7sadwey/mMbtvh&#10;40DqNxzahturt7z+5T/w07/5v3g63+fGi8vuNimi1bWMOihNinpslaFkMYlkN+6karVTIIMXrYWt&#10;SaXdQqqT0GhNNEbE1/m70IqaNoLMfkVQBgKFlS3MSgYm+fuV1FFZR9LIprCb/imLwTT4k9VmFO6X&#10;l2qEARPgkwGLGo8bFRX81KXkEcB8J8YjeKnjt4AW2GFcPtgkFbFcniIZSIx37nKLHnO2D/UuZXqn&#10;yX5ql2gEuBR2pqSiQkz4ks5JBbiMx5lavMFkMUlF7CY5eSl7VvktFT3N9JgCKvQOuzJuvfPJPPic&#10;VF4QywLEJP2UWzeOuoRU/FyK6FC0Ljb0hPsr+otTlrFnuL3l7PVLNut7nGsBaBoRxG7W6xzpaoIf&#10;2N9b8sknn7C3t2CzXslNipTPR9HOFrRNw9npKa/fvqOd72GaOa/evef12aWIc22LMaOQsxs80Vms&#10;EzGodSLS3DVOi6RSnTNJY0gFTahdplP+7KWJprQoGHygG7Zc3NwKMGoWbFYbbjYDZ1d3fHR8zKef&#10;fMLNhaHrVjw9PmG5PGTTDRweHGG15auvXvL1V6+Zz/f5PxZ7zPf3eH5ywtnlJRdvXvH8+5/SzhZs&#10;Y6DvBoauyymshpQSXd/DRLybSmQfyzmP0X5KCasV1hQvFca+SHkYY2icwxpbwQdQTeaKoLa0Wih+&#10;L6VBYgGoU9GtXE6p7kNrXQ3rptb4ZdsYY2194L1nu9mijbQVKL4y5bXW2rpt2a8Y3/m6TT8ErBs/&#10;A2nYKJ9P3/UChEhojTT/JNG2LUolWqMJg2fYdiyVZXX+hhf/8j/45Kd/zfHBM+6jQUVNTyLoXGSv&#10;be3lpBQkrUhFI6/GuSX6lVwtFHLfqhgyuMtAMkHQGhNiLfE3evSGMoII0ErSoTEpdNKSEkfImIiw&#10;NLEsaFFAS2FoyopSoMhDjjumD43rYgGsZa148KLyd1lmdO0QiQRg468P8MoHDzyOP/LxHQcv48T6&#10;MF00udgfMi5lqw9u5nnzyrUURqMwEWqclDtbT4BLeghgRsfSvD5QKzBgp9liAU07gmDSzqkXEyo5&#10;u5J0EqCQefb6vj/oj6JUpXzLmcNkSUjT5yd5aJXyolaSWgmVyo1N5+cFyqikxzcVBpyNNNFzf/oG&#10;s75jTyVevH7N1ftzyKkBnZvSOWc4OjqomoTgZ3zy8Ud89Pw5SsF81uKHgRQDgx/ovVTRLOcLrt01&#10;Sln2D47ZesWbs0s2Q0S3+yRtiXhSUPRDRFuHj5HVZkPfd/SdiEO10Ts37Jhi9iPRokXIn8t4w/Zy&#10;A9AmO86Oqb4+eNZ9z/VqQ6sjg1fE1ZaTgwW2nTNfLrGccH8r9H/rHM42rO43WK1x1rC6X/GrX/2G&#10;+WLGX/71X3JwuE9KAf9uQ9yumJ08R9myBAhBP2vb2hWaBE3bZlFrysxFRPQXot3p+x7fD2gn7EhK&#10;CZ87OTMBDSGEzBzGypjoLNQtgtrS9DGEwDAMtWKpMgZQgWCM0i279l+qBm3lOk87wGgKLIt3SwhB&#10;wJnW9ToPIdD3fa1Qcvn5ECbC5SRGecHHeqxhGNBaUlPF0C7GiGtsPv+IHzqMFsfitmmYWwV9T9No&#10;nIpc/P/svWt7JNd1pfmeW0TkFZdCsYoUZdlt2e2Zcff//yPjsWVKongtFgsFIG8Rca7zYZ+ITJRI&#10;tefD2C2pQg/EQiIzkZmI2Gedtdde69s/cPKZz/77/6S7/ZRAqeyQjGvnosnKzit40UqEuwphUM87&#10;obq4z9uWZ6Gtuba8Sq4qIi3ApWhha+Siks8668okT6PYlV3KZHHsrvViqhKTm/dkbndReWrNec7A&#10;THXrw/Kqar0p84/L881ToTr0ljNa+SMAc7mL/KnX8fH4cz7+isHL1L/98BRWl/eYQcdPnelz+2fa&#10;8TARGBN7cNEW4gxAJgZdCskF0Cj1oi8XF3+dUKnc6Bn41Jc036/SwXMxeAYyngOcuZ+Tzy/mzOpf&#10;Ip1p1zqBkudVppQsFH/trc8j2LO2ofara3tqcgRVpZrOFcmAmSseqmogMsF7NIHGZDgdCE8PrHJm&#10;3O149/0bSsx07QLbtJKtkwIqwnq1whoNJNbLjsY53r9/x263k6TjEGRyIyUSiuubWxbtgjffvcXp&#10;Borluzc/cv90IKoO7TpQ8jp97xmbao9vRaQbUyKmSJ7M/upCmFKCyZG2ZMrEh6POehBrMUbM41T9&#10;g8rkjugYfEwc+pHoNFY3+OQp2tEslhhnscsFuiQeHx45nb7FmIaH+wdyjCy7BX07cjru+fff/IZu&#10;0fCP//SPvLy5JoeRH+7foe2C7uoTciqYIkyRM5oMkuuTAgCr5RKlpQ1njJ71L1oZoopExbxw933P&#10;fr+XqZ9SyKmKV+uE1VgKfhyJY0C3FnByvyyBUtmYOpkkZ3dKkRTjvJOfJoCUYp7Yki9T832Y9S7G&#10;aLwfKUWmuQRQM/971slUHUzOhlwFx41zsoZrhaLqdipjmVMS92RFnRYD70eM0YQQqr+NJcSAQhFD&#10;EIYiJ2Lw5BQZh8TCGTpn5sm6UAr333/DkA2f/6OmuX1Fowy+JLTS+FzF7JUJk/+li00Cz/5d6oV/&#10;rk3qfG3qeh1Sp470+WdaTy09XVtw6hmQmGtXLtJKotRpscqlTrUPZsO7MxUyTR0ByKTXJNi9GPae&#10;n4sJgKjzczKFP/KcqZl8ZkB0NOWiBn08/vKOv3jw8tP9z0uG4acYl/P3s7iMcnGfekzAg0tso+bf&#10;O4trqePSXGpb1Nmg64N20DRuPYMMhbjIQQUx+QIAlZkxeYavLnchP/E6y5namUHK5a7m+ac18dLP&#10;P89n4KXqPKadkOIceKe1ohQtNuhpKihVE6AVKIOyGpVk0VI50ahCZzVmOLB/8x3GD7iS+f7NDxwP&#10;JxaLFbZt0dZUMWbAGE3bNUTvSSGgGkd/OnLqTxyPR/w4QimzuNQYSxgDu/snDk97Xr7+jIfTwDff&#10;/cAYLGaxJCpHyIVhjJwOPUNb8D6glw3rzYaYR5x1pLpIhxDm1gKKOkl0wcXVBcaYabw4Y7SZ/8xW&#10;axoLKiWGcUTrEdSCVhnA0PtUPUg0xjmMa1Hacjr2lDLQOMurTz5hudzQLpbcP7zneDzwxRf/zu2L&#10;G+7ubrm92vL4+MD+/TuMWzKGhDKGbrXGDycS4rtSciapxOFwqBqeOLNkkkAt95lGpKeWTdtULxel&#10;yUXErnBu2/hhJKdECoWRIvqjKEJYASKiTdFZkWIkxiCLcMmihZq1WgIuTE3EnsDJxGpNACXnhDF6&#10;1rzI5E9kmnaiTFqrev/6+3NKhJrrFIKfPwNhV+T+KYm/kIQkykWVs4Cbkutoc8nyO0MkRjn/ovco&#10;Z2adjVYZS2HlDMf7t3z9xb/y2T9o3PZW2BYsqepbNJqiqYnPpb7PiU69sDK4uJwLk85Izf81ehqt&#10;ls9Bq0noqzD1PJ30MOdrvtS6oilMTBZQ1DzuPpWVqXbMzMlcGy83UpOVwmXtmepfDXSc2Z56/ZSz&#10;puj5vrI+yVSrpBBVYPTx+Es7/uLBy//6+JnT+o80Lj99v4mEPI8zq4vbqQDnQ+AyTSQ9Z08mhuSy&#10;FVTUpRh3el5ptVzurGCids9TSzNrNBW0C93F1P+u0oUzmLl4u8+JqQnoXdBG0/vLZyu9aaclni21&#10;WCJTCEVJwnWOqTIVBaulEIuWQZHHQEmelsRKZcbDA/7pHescODy95/vv33DqBxrVEYESxCxuuVyw&#10;6FqOxz0xBF7c3HB394LGOUIIc+tgovybpgGl+f6b73l4+45Vt2S92nB/eiRlRbvaEJsFuz5wiJHj&#10;acB7T84NU3qvNvpC21H+eNooFzKya/5Q85Krkdv0hzIoDKBra0UrRSzgY8KnChiSIqRCEuc/jsee&#10;w+6IdR3dQtOfjmw2a9brK0Iu3D295Muvvubrb77m/v6e3//+99y9fMHtzRV3ty/45od7+v0ji9UW&#10;5SyLxjGmhO0WHAdPP4wsFx2ZwjgOxBAwRqGdLAwhBAFyWhgHoGp5UtUW1QU+Sv6Q1WJMGC7aRKoy&#10;EgI+NKm2oiRBuzIsk7C2TIGeef5+agt9qCu6DG2c9CrymHoF6bOXiwCcUhO3MzGG+cvUv7GAHebX&#10;K48ToGS06Kv6k7SkYvCUppH3EipLUEHzWdwq2iatNDkXxr4HC6vlghwyx/vveWMNr//uH+i2d5RS&#10;fXdKQRlDyojHjjJM4+Pz9mpiYBSUPIVOCnQwSnKSrLU4rWXqCwEZVcc8C3elGE1Z85fARZ2Zmelx&#10;8n9z2OJck2YcNbmyXLSK5p+cdXmXx1QzP8BiwqWomn5dpD00me3pieWZ2owfimZ4/lwfjz/f468c&#10;vPwp4PIfOMXrdTGDhAuQAZeE5fPnOgtq5WeX/ej5sfPuRF08xXnXO1374mo7Nb7hwwt1om7O7E6Z&#10;E56Z7l7ma/3iUReTHkwLcoUope6k6kvLSfQgklAsO7tpTFNRBYF1tLUURaq744kyjjmRMnXkOUDu&#10;Cf2e98f3+Hff0KYBnTxfff0VD7tHstFEwGktPjBGV7Fk4v39PY2zXP3qV9xcX5FTxlWX1xDjPLoa&#10;U8LWNsOqW3C1vma9XNO1nrZdMqI59AMPu5GgRB3UtC2LRfVA8Z7D4cDpeEKtxYzPOmmnyGLXAwZt&#10;p+ymUj1QEiZFUgxVVyJaIFOQya4skyyq1AykXEgJogJSIcZcgU/k/cMj9+8e+eTuJcvNBpR8hq4x&#10;rJdLXNewPx54eHrPm7fv+O3vvmS1XvE//vn/5Pb6htMQePd4T4qB5eaKYw6YbkEYCv4kXjV+MCzX&#10;K7RaUJJ4jQhDZCgWhuIF1FQPlxgCKUYa1+BqwKIAr0ysAKdkiRTQWiabJiA7nT/Tv6c20MQsCLgo&#10;tRVUzov0dM1c6GKm9sfZBfhsVHcp4J3aUBNzIy2l8/cpxcocCkAQPdW06EL0fgYvMXiapqmARgGZ&#10;ECYWpswtxQlED6OncY6CMEy5jLg00qKJwbP7/g8sWsdLo2nULdp2nJKcR2XiMoy+cOH+YPGvlIPS&#10;WviQIsDEGkPbOLl+mDK3+KBalcpwmXnHpdVZXK8qYNF8AJa42ECpcw28fHVnfFEumJnpvnU7NzMq&#10;ddN1ycyoCnimzVp9vrn6lXlW6qLyzs/28fgLOf7KwctPHD8xVfThwg71Ii3Py8W0r5jZEZgvtGdP&#10;NIOec4f3w+eZ7jiBlMs20ZQUPdG9E0A5X/rTruXsDTMBllmsNzFAhbOT7geiSNHtnV/7fHsFSsoo&#10;VCmkVAtgdfg0WmFN7aMzFZFKycckhT5GUo4YJz4bu8MBPwz4054mjjTjgf7Nl6zCgeurJe/v3/D1&#10;t18TS8Y1LcVIcnTbOiiJ4/GAItN1DVebLafjgX97/47j8UjwYZ6cinWX3rYdrWswRfHZq9cs2xUB&#10;PQPX0+A5psIQEtnIDtU5R9s0GCu73VDfR4yxBg+GeYdtjCErEYaWXIgq1baK7M6nFGdVchUqg04F&#10;nZkjG3IWV9YQqzR7Ep+mSEmBvh948/aeUx/4u199zouXLzkdDzw8vqcLAxmNayyr9Yp2t+fxcce/&#10;/dsXbNZr/vs//CO/+PRTUG+4f3zEGsXNJ6/RjWN3HEgxiHU/0J96fPCkGGlbJ3qYasSWaotsahlN&#10;+pZnxnDlDCim80vXkzrHNI8pWy0uvdk6YQis45n3Sz1hZ9HvZJZXW0TWGmIFhTHa+rvOV6augYVa&#10;q5rBlOf2SU5ZQCOQorSLgvf4caTrulnz0lZQJoyMJWdxWqYURj8KGI+h5jNpUgV2qW4W5k2DUgw+&#10;oLSt9SBT4kg4PIIytMaR/cj++y/JfuTms19x+4u/g6LZjz3GtiijCVlat2eIMDF++eJarkAmi4Fm&#10;Nrle+FkYUqWePb7SqdU9WdeNzMUU0CW7qy9a61NrfKpelRmeQVGtVbn+TWeti5oxyc/AMGGq9eUN&#10;533Uszuf3YAvnuzj8Rd5fAQvl8dPMi5q3iVc3nbur047jHLxswvAo9SzCyxXKndq08yMS5naSpUh&#10;qWxJvvjZOZn5HGj3x6+nnJ+3IFbrJUtSbcrPGJ7JAZipfUTdQZUzgMnq3Kuefj5BJQEmMkppjcVa&#10;g6oLrzxnFfJm0TUEP4p3RojkkohlBJ3pvefHH9/z+PhAHPZsCKzCHv30ll9cL2F84s23X5JVxK0W&#10;EuBnLMoKsxFGTwyjhB0ulrRtQ98fOR6PspimIqF9zmGsJeUipmwxc3d1zdV6TfJS0BvrQGlCiqBa&#10;tLXi7KkKupx1PEqDNZIoPHm8SNpxqpoaR6z9/JIzqaR5gRcW6pwLZJRC1T+GVZrGaHQFOjnlOr2T&#10;0Fk8SJgWbjSnMXH/8C3GaG5v/g+2Vc/y8HhPLoqmNdx9ckfRmm+/ecP7h0d+9/s/cLW95vPPP+XT&#10;T24pKbA/7fD9GlsKVhuckc/A6gVpBrzyX4WicQ2pLaSYz2Z0FRhOU2rTVwiBrm1pWzG1mz4jZx0K&#10;AS4pperBk/BVO1TqtFFJMhVnlAaD/I1AzAirnsQY/Uz/oqvbcYxhZlYkjkFAdc6JFBJJTYZzcs5a&#10;bSgqo1G0rpExbW3ACaMygfEcI9bYWfuilGhXUowE78k503XdLA6f/JYmd2GjDbmATxWkUmiMIadR&#10;3isOZ1qG4z0P/QE/9jS2obl+yVJbosr1HAVtap1R03UtbeH5es6VPa35YkkFAgrtJidrVeMrqJut&#10;KuZV58oyee5QzsyRbJ6qKqXUsemJrlUF8gWroqbAyFoHmcIcJ+Zk2hgxC20/rM3TxN5kegfnttIl&#10;mJkM9j5Kdf+yj4/g5f/z8TMXRLlgUC6uOxHrTp4p5zHFXBSpFOLEwNQ+uPiqqDNgmds9lUmZAEyh&#10;ioDVc9xSmJ00J8AyP++UQF0u9DYf0krzVkhAybxbriBOTT1vCqpS6xoxttKl1HZIJOtqvV9Fi8GP&#10;DH0vjqylYIwi0nPyezF+O54oZaBpC8r3hP6el23iqi28+/orHt7/QLtakLUlZ7DWiFsqVgAEmeWi&#10;4xeffsbN1QY/DgTvhSrXBmsbrHMUYH84cv/uHpULy8WC9/fvGA8j27vPaGyDqtNF0RRUze1xWuOy&#10;Q2sjuogQ8MHLjr1I+27ScYi+Qoq75NwgC8ikeSmJos66EKOq8VgutM6yUpanPGKLpCuDGLlR72tQ&#10;AmAyoBoGf+Crb75ju1nyj7/+Wz797DXpu8j7xyeWm2teb7asr67JKL756hvevr3nD199zXrdcXd3&#10;zYvbLeMP79i9f0cyO4asyKYhFsXT7iATHUqjjSJ4Q9+faltEGAXvpV1yCXxVbU9ka2kaR9d1tG1b&#10;Bb6SnNy2ForoR8ZxnMeMvfcMwyCjzNYyDIOcg/V5J32NttUWv5y9Vqb/TszP5Sj15dj11OY4i83L&#10;3Fq6HNOentMYMwMv0bVEshW7/hjkStd1ZZ70NfNIdoxVu3YGdaa1oAwhJkqONEbRNU09TzJFRZJS&#10;6JzRBfGByZpPf/1/sX31OUOBEAO6tp3Oe6nz9TyNq+famlT12k5BEcqIzhpltUw7GQPGMFsWVBDD&#10;rC9iBq+TKaCYzAibI2PMk0suFcBkSnVgkHwvda4phecd8cv6OtUgnhfTc2kqF4BFauU0lXSWu5T6&#10;xD8HYD7SMn/ux18peHnOkvyHjmn78FOPmVHLB73dGWzU1k39frotFUVd+561eKYx6/Ts8efvL4W/&#10;k5mbvIxzAGNG2jlTmvP5NV0Uost3M+9qpmv+YgRxevap182kNyiQEzmLyLLkTKz/bZtGJjxqm2Po&#10;e06HA+M4Stums2TtORwf2R2OpFTQJmGLJ4U9TTrx4mpJ6ne8/+E7GqexbYMvAp2UUpRY8MOI1YqS&#10;C9bKIul94Hg4inAyyeentKFbLFiu1rRNI6O+QmJwf/9AiYWrTzSlBNn5WvFeMcaAsbILzVBSbXsp&#10;zzj0nE5HtNGsqn28s1Y8V7Qh5wkcyldR1ZunTJ+bMArToqcUtE3Dyja0IbHUFtsuIBtKKDTZ0BiL&#10;0YaSFSEWxliION499fzLv39Jt1rx67//Fa8/+yUYR4gZZ40ENd5cc9wf2e+P/Pb3X7LdLthuOpaL&#10;lhe312BborK8uX+kH3pCgUM/MIwe4xpW6xXWGXnfxyOu6dhstqRc5oXdOUfbtozDwNPDYzVqU5xO&#10;Aw+PTwAyXZQijdW0jUyKjX4UIbVr0MbMoYmTZmVa9IEZXKAgK9GOWGNQSjOOkx2/qdNO0jLVeV5V&#10;qzjcQBHR9GR6N5nTTdeurZqd6XX0fV91WurctsrCampr5ttRZ8NCSpFpImurlok5pNIYTcrTqHyC&#10;FCBLyrnRRmz3yTTtAhUzh/s3vF+saFxDd3NHspZBK9LUnqPM1+tZJJ5nEDO9/1wyMRZIgRTAVsdn&#10;awV464lprKCECbTM1gp/PD1X5B8z0zxtjFQRkz7UpHmrVaaij3MlnjmaD6romcU+t5nq+z1jNsqF&#10;KOZS//IhRPlgq/bx+DM+/szBizqf2R/eXo9pMuGn76P/+ObnK/r5QrhwchSgX+/4HK1U5mNiXC5Y&#10;k2mwZGJH8gRYzqOFwqxMLIwiZzHIPGcaXbZ6ALQ8LxciXoQ2LgrJWynMu53LonIJaRTTrrbuXupU&#10;x0QXG61m7YHRMiJZitjl+/GEHweIEV0ghSBFatHhWnEc9X5k8AN9ONIPJwoQaUHLwuPjSIgjloDJ&#10;A7p/5KrRrKzl6bsHhsPAwnbC8RgNtbBrDISA1RbXraAovvzyDzy8f8/Y9+QQZIJHyWe8Wq+4vrlm&#10;sVzJDlw1vN/1/HC/Y7NcYjpHPp7AZBqnadAk7Qj53NqJQ48ukcYVGqeIjbA5sU7YOKW4ahfcLCK7&#10;kAg5E30k5siYAr4Ulkaji8YZQ0iJUDK+REKJFAytc2y7BSoojFPVAyWyVKqmX1uy6Ui64eAjO58p&#10;NOx/7An/+i2xvebv//YXbG/h7XdfE/r3xBBRfmDVOvY7ePP2Hf/6my9Yrzo+/+XnLBcL2uWa5eaK&#10;l3d3AlpCZHc48f7xkVPfQzhSQiGeTvRPO0bd4LKiaRf0+wOH05HNdkvbdhTg4fGJlBKbzRVZFXan&#10;A/041qRkKHGghKECOF0degVsGK3xIaBPPbGONZdSQxXrApgKKGXEVK9eK9o2pOyJqWAMMlYeE8ZI&#10;O1ApMLahFE3QMuZsjSH4WBk6h1KSEm2sw7gISoMWfxcTSPMAACAASURBVBUfIs41TEaRtmkIMQKq&#10;Tt+AVZIOTn0fJRcsihCDjJVrQ/YeoyW2wFqDynlm8QCUqT2QktExsG1a8JHx/lseVOK1+gdWLz6l&#10;6AaPItSpJ2MMIUUmjDDVnTyBDsX8lQsSDVEyloQpEoKqFRV0VNPFMjHK00yPHK4WMj211pWaxfnT&#10;3ST3SOpkqmwuiurcy4xjKha5cNydfs/PzyKpCs5mEDP9X71jvmx7zbW8gqZy+U4+PH5qTfnT68zH&#10;4z//+DMHL/CnT6A/hbOnn+k/umnGJbKqy2I/ARcldyjPHlMNoyZGYwIwtQldnn2pmUVJl14vnHcK&#10;832nS0+dn3cK+hOnS8nFQUGpV2pRYuUN1Iwi5t1QvshFEjHu9GYLerqYKyUrNUusxSXjpHaQixKm&#10;JYychj39cGA4Hkijx6EgJdrGQVnhckOm0A89wzgy+BOH/kD0gaaXwLlTf8TnHqM9toykfsciDbzc&#10;3sAY2D/s0Vi0ciiMiCvrJ9NYW91kHd1qjXGGU39isVzTuQ4DrNqOtnGUnNDWEHLE+4F2seJwynz7&#10;4463jyeUbUlak1QmlSB7whoYmADnGnQ05OwxumB1wRpF2zagrRToUmiMZuka1k1H1IkhZ9nhx8wQ&#10;A32KbI1Q81orUkn4Egg6k420Qrqm5Vo1pMNAyB5dMqiRRieshqIMxSwotqMPicfe0yw2xAL/8s0T&#10;wf2B7Jb84kZEyU+P70jjSEdm0zX02zUhF9788I7f/PtvsdaxubrGNR2rtuHu5poMjCHSjwP98Jqn&#10;3Z79Yc/xdOLQKFamcOoTJgZc07JsHN5r/NhzOu1ZLlZ0Xcs4eIwxLNdrTNtyvL/nNI6stxtaWg7v&#10;PX7s6doOdOGw29P3PevVCt+EKgBOtG1LY2WaKcaIaxqMc/gYKRTapmXwnuBluqlLnQDnMNaIgVQF&#10;uhofI1oZUsr4MRBVFDv/2mb1PqB0JEGdlgq46AgpU0KUPCxj8DHWlGx5nFIKVSQzKClFDuKuHENA&#10;FfDjgG5atDH4caDpFqjKIAECuLSucSBSd1IujOFIkxWdssQh4d8Fdgau245mY0lZY7UmFwg+CNDW&#10;hlRE5iqbqTy32EoRpsQqM29cQpHJNhHw1lGCPG1q9PnrouaWIvfRTL5Niqw1pkhCtRQffQYWSnZe&#10;Rok7r9aIWZ6a6pH6I8Z3vn2qtXO5r8CFD0FIqenTzC10VZ9MKzU/zfSP/xiA+Zk7lmcv6OPxn3z8&#10;BYCX/3+PS/O2Cf9Pu5pnqETuXLHABfMzI/0LzUs561tm4W05T2acH1l7xGViZEv9HTVVNotuRmPm&#10;K32GQaWCE30uNFpNHgvTDq/UwsNMExtTxY9GdrohBKKXBSTFwDRCOow9x35PLoFxONLvD0LNp8xm&#10;vcJYxRAHsoJhYl76nuNwxPcjeS+sUMoB18Bm22CGE+Gw43q15KrrePjuK97fv8cZS9O0KGfBGhIy&#10;itqgIUTatuX6asNqvSbEQH86Qc5YpWmNoXUNSivGGHn3cM9xOJFC4rv7Hd8/7snNAt2tiMrgUxGD&#10;NmXJRUvAXePQDnKwZB3Fr6aIzbv3CdtYMSlTolHJeaDkIroOp4FICCdiLowh4lXBIeZrIQRiTmA0&#10;rm3BLtDdgmWj2YUsn1WOqORruGOq55eec5oUCh8jquno/ci//e4PLBrF8p//nuv1hnHX0vuB6+2K&#10;7XXL5iqyWD7w/v5Hdk97fv+7L3FNw83tLUN/4sXdS5arNcZZlm3Ddr3k5YsbfAj0w0A/9Jz6gf3u&#10;yG534jAM5BKJC8Vp7On3EacTq65DRTjt3qPILNZrrtYrYo6EcWC1XnF394rjfk9KEWM06+011jr8&#10;OM4TO6f+iA8Di66V9xpGjsOepunkMx09i8VC9DH9QMrSvvLjiA8jXbfA1ayiUoroc1BEH3DWYbRm&#10;rLod10gStK75SiEElNY4a/EhkEthsVxIawrFarWac5UWrUwlWevQxpJyxpqpWICtt5UiE00pBgpI&#10;zEAps69MrpslYyxZGUbfE1PGtAtQDijs3n5Hale4V4XF9gbrFpy8ADvbtGRV2zzqAgrM5m3I1JZS&#10;5CroVWXSCQmoUJV9OX9/HqieNCW5FOJcP4RNka63xGGU6iOjZ+bm/HLk10qjewJQ1R2A2fyhMjDT&#10;Zmt6jg8qJBO4uPwd0xD2JVckdbs8e44PW1Qfjz+f4yN4+RPHpW7sMghuZkTqVM2EOc5fFZFfPGZG&#10;7/UKk+kVZiFfqbudSWw4sTRlLjjTs2cmrb3SsuM6pzlTxxAnn4NJMKemRjgGKFnXRTBjjcLqKWOG&#10;KsSEnAMpBYbjXtKZg2foT2KN7gyjHziNJ7qFI6VQhbqZFCJN4zBDzxgDETFVCzFI8a/VMIZASBFt&#10;Cs5YTAiU44mtMrzaXDE87Xnz7bfEFFmtVhjnyNUYDmQsVif5NETrMDCMosUYhl4mRFLCKM1ysaRb&#10;rgmlMBZNtgsejwPf3D+x84nr1RazWFNUS8FRlAXtwDiUaVBNS1aJscBYFEXZaveuZh1GypmMLAY+&#10;ZYJ47OPahkIk97JwhRCIGpKewgkv/t5Kz87KxgmjE1Iv0zZJJr/kp2AAlSMLZ9muFzycPMmDtZYx&#10;nPj33/2Om6Xif/zda25evKC1muAjq8UC18rrNtkTg+f+x3tO/Qn07/jit7/l9sULbl/c8eLlS65u&#10;rtlst6w3G5qmoW0bttsthUIKnsN+x8PuicM48nQ88sP9PcfjgMPTGktQgeNxx27sUfkF625BWjS8&#10;e//IbvR8cvOCu9tP2O92jGPP1eaKFzc3vP3he079ia5rWK0X9MOJfjyxWi5Yrlv2+wOn/sCiW7No&#10;W4bjEW0MbdtQQuJ0PMj0kYLTYSf5UbX9OfQn+btl0OpsXlfUdKVNvRvFlIWkjSFEGYVvau6RVpr1&#10;ai2fpZbzLOfEcrEUvx8twZYZ8EFcglPKEj1gTAUpatY+iRh40scJyDFWNhQlR3L0RATkEQd+/MMX&#10;LIfAL3/9T1gVyEVhnGMkElMCZeqCrVC5et+Ugs6yaUFNQYsCIkoRADIFP6r6aahpb1THomfhrirE&#10;iYtRRdKoldw+tc6nQFYz7fgqsNDTc0+bLIq0uCrGKki9miaeplos5fMyYuAMPc6V8syUXDJFPLvf&#10;xJo8gzYfjz+j4yN4uTzmHA24PKnPxMqZg5nndSozM+syOT92omnhgv7UFXikMvugXEQMMV3Nqkzi&#10;3TLfLOu+Ok8uTb+yvu6cxbfBzDOJ0m/PNRRvmgAxjRV/iZIxSnZXIXjCODLESAiefjgxjj398YT3&#10;A0arGnYYMVZzPB3ofQ9ssVqhpphZxNirH3pO3pO19J7jZPsOkoZLAV1oGktnNPmwwx0HPr+55dq2&#10;fPmH3/D08MDNZkuzWMjCnyKNk1FXawxd41BOnEzfv7/ncNgxjoM41Bbx5GhsyzhGmjGSbUO2DYdU&#10;+MOPT3y/71ksb1GLJbglRTcYs8CaDp00yjTopqtuqQOBQqzgRWmNNQ3JZow1ZCThO+TCGBMhF2IW&#10;Wh1t578FRXQbztZFS5+rbMqFU/RkTkQHo4+EmFG5YLIQ5EYrrJa0X2dkpNloRdu1ZNeirGPoM/eH&#10;Hf/3F7/jauX4p1++ZmMM/f7I0I/EBAtnWDhHX/Ukzlj6YeC7r7/lm6++oek6Vus1q82G69sbPnn1&#10;ik9eveL2xS2b7Zau61i2jmWz4fqqxZdMHyK/3H/CbnckhkzfjzQl0bBitz9yfP8Dy+2WlXPETnM8&#10;HjnuHTfX1xKa6QeG05Fu0XJ7e4N5UozjwHK5YLXqGMdBDOrQ3NxeczqMxJDYrDd0jeNwPBCDF8G0&#10;0QxDj7aWrm04HA6kDF3XEWMkJ9HBKK1ngJ9yIk3BjaWOTzOd04WY5YrzwdepJaRtlYS1fHh8ohSZ&#10;YGubBuca1usVJRca58TArhRCSuSURadipXVjrBHTtyknLDOHWRrXVLZKQLFBYYzFkgk/fs29Stz+&#10;4pcsrm4pJdIXhXKtRCgoJSnPRktpyQWdpw3QVMXOtWICDlpNOUOVUZGeMeeCVbdR0+l7MW0pG6hK&#10;Ste2kuhhLkprTbCewcaFxmVu9wCq5rRetpKm4YJnJbfW7cvNpgCwC3aGyybTh2DlQwbm8vv6Zj52&#10;iP63Ov7Kwct0+l+clery+zNwuezzPmsbXR7q3OIpyAU9GUhN/XDBO0UyX/LZx2ViWDQIu6DU2dsF&#10;VacmitC9JYs5XPSEfAGuqpJ3EgUaYwQsVQMHo40wFtVpVCaZEsGP7B8f2e2eCEF248fTkVL9J6Bg&#10;W4c1FSflQAoDOY5EP6CtlaSTklFaHHODr7tHpYklE4v4zeQsuTMxR9AZRYJxxJwGbo3jVbvE3z/y&#10;9PZHrNK4piHmzOC95Mg4Q2MdWim6rmPVLtCqMPqe0V/VxV2TQ6AxDh8yh5MnKUfQDUef+MObB774&#10;5kcG1bC5uiYWRcCSi0VhsboVRsoYktUkK2JN5SzoTCnSNjLGYouTkVqtiDnhUySUQkaLhqHI7l52&#10;+LL7NcagtGiPSp6SsU3VQkSO/kCwiXH083k3ZUQZrUXsWGS3nysT+OLuBblZsu9H+hjIqePtrueL&#10;b9+yXa/5xc2W67sVP3z3PcNhT8kKpzVBi9nacrGgoDj1A0/7Hae+Z7/bE/O32MaxWK7YbG94cXfL&#10;609f8frVJ7x6ecWLmxXNoqVzhqaxbDdr0uvCcPLsdweG3jOOnvv7Bx6ediSV0Fbhti22JE6nR3ZE&#10;Nps1V9sFT4+PHJ5OvLi75bPXr7i/f8fxdKDrWq6uruj7E6fTiZzh9vYF/WFg6HtWqyXL5UtOp5M4&#10;/DZiJue9mOZtNpvZ3E6AhaNa5jxruer5Op40FUz9C4w9j0BPoYU5CTMhI97Crhz7gX6QttfheEQr&#10;Tds2tK0AJ2ds1bMk2rZBa4VzFq0UKaY6hZQlzFQXEczngjUah8bqgooj60YT+id+/O0DOo98Yv8B&#10;t1jTKEvJhlz9hMRITtcgRhm9ViWL5k5NbRnFWfJfIU3RIrit2jw1MTa1hhV9RgtzF52aZ1akHsmV&#10;UP2ttDzOFGGdDWKxkJn0d7XmTpxP0bUulvkXXEIKYV3PMGOW9pbaYr9gVuYcq/r+Ltnq56ik/MT3&#10;9T4fAcz/VsdfOXiB/xgCn1pB59snQyW5h5p9ByYTNw1zrocSwkXi50uqo6GyGIvz7QSIVJ1ysBjr&#10;KqMjP49J7O29j/gQiClxGkZ8TPVxmmkaoGmcZJe4pob/ie6jcdJy8WFgGHpC8OQSGPoT9z/+yOPT&#10;I5Qyp/E6aypFHgjjqWYERUpOJD+gSITxhMoNKlenU4VMD4Uii302hJykJBgNSQSWxmqUyuTQE8eB&#10;dYFfbK5wp5Hvfv8VavRcb7foymrIZ6JlzNmJAFcp6BYtzmraaBm9QZXMonEs2w5nGw7HAfX+yJgN&#10;w5B597Tj67cPPA2Jq9c3mEWHP/TEIrR1jhmrDavOkYwjm0LR4uDqrBJWK4PK4rlCOYO2RJEpEwUY&#10;2fE11mGAbKyIGJFFa8ziEzPtruesH8ToLOs0ZzCVWNAxoFUR9906phtTIitDs2jolmtOWIKOZNeR&#10;UmTIit+/eWDRfkfrWl5u12xu7vChcDr2vLi5ZRsDIUaMtbimoQBj+ITT0LM/HDn1PSElxhB49/Yt&#10;P7z5nt//7guur6/5xes7fvnLV3zy+hVXt7c0ywW267CuYdEtWHVLKOCHkVd3txz7I/uTfPWjx5BQ&#10;OZDDnhxguVygth27/Z7dwz1X19dcbzfkKEJcow2dW6A6Q9/3DHlktVxhjWX0I84pFosVwzDgg6dx&#10;DcY6vB/F4VZlyWaqCdhomQzKVRuiUiTV60mVTInnjUoptW1SR5DFnE4jqc4aZSyuUbNr79RO9DER&#10;w8D+eBSAkBJd2+HqSHasmUnWGLquxStw1syhiaUUuU5RWKPp2oZCIfsTwfcY3WBj5v3Xv8M2Ddd/&#10;8/d07YqYAkkZijLyfpSRKA1VmYhcAUJVyxZ1XtBzbf1MZm8KmeyCLFM6pW66qp3tJXCYhg/k5+JF&#10;ZBQkEN+aGYArnAGnz8yM5KCd2ZxzxZ3+AGpmYUoFmhfY84NKXut2bUOdkUsFJz/bJfoPMDAf/I6P&#10;x3/N8RG8AB92Tc+3XQKXZ9Dl+cPVmY48m2UjxaJeibkAqdTguYFhHPCjtGHSZNuvhA52jRiqoRQp&#10;Z2JKeB8YhpG+H+iHgcF7Bh8kZbaGxyEdJ1x1kl0uFlLAtWaoICZXW/eh7wlhJJfEOPa17bLHOUfX&#10;tuQUKFqmfAqZwQ9y/5RqCyiQS+SwH2jbjsY6UoxobRnDwCl43GKBbhoZxbQGW8PwQLQ2Blkw9Diw&#10;6ZZ8slhw+vYbHr77HqsLXdMw5kTWmqZtmSYaUgicTgdKiKRxZBwHQhiIoSfHQNdYrrdXLLoVMSlK&#10;cYw+8vbdA998/wP3D3tct2J9dQ1aEVNAI8W6xIBThetVh7FtDZEcSCWgikfliMoJqwwGcdY11mFR&#10;FZxmtJHWjs+yy7QKrKKObQv7klIU1926Ay85oylYDa2zdMslJonAN6oo+oySISdKiuQUhYnThpQU&#10;j/sDx6w4JWnfjCHRAHnf88U3b1g4x/j6Ja+urri+vYN8j7MG11jGcZx1W8oYttbItJH3DMPIaRwY&#10;65RPP46cTicOuyd+e9jz5vs3bK+vuL57wer6im61ZLPdcnd7x+3NDV3T0HWdxDZcr+j9wGnoGUPg&#10;1I88Ph7Z7Q94H9E6YjpNDoan3Z7H+8D26orb62t2+0NNE1+yXW1pbcduf2BQns1mixl6DscjFlht&#10;NiwLjMNAypnVpiPlTN/3KKVomoYQhBHSSqONgAjrHNY5YowYalp5dcRNJc+GdimdNwyNsSK4ReGa&#10;VgSz1qIQsXtRCts04s1TpIWrlCammtKtK/vG5Jyd6CpA1zGCrgJZrTHjCDmjtDhZKxTaZpa24XDa&#10;8/3vf0ufFNvP/47F5gZdwCdp+YiTrmay0Z21dlP9quKSWfdTSu1Vc174J6dezhNLk4WEqm0kXVtG&#10;NaoURUa8oMsswp2SqrPVYKeEaxkUmPpKegJVP1WtywUWmdpOU50uF/YWU+NLyb/nDeblE31YyH+i&#10;/j+v+R8By/8ux185ePk5hC3fnw3GYBrhexZSWncStQVcb6u0qvxYLq1ciDHhQxTPk/FE3/eMg4CB&#10;XO37J9pVdsFuBjUxFYY65XE89fR9T0LaSDEz949FEyGTESjF8eBorBNL93JOtR0Gya5BCa2rFCid&#10;ZTy6REKo3XClyclTSCKsxYBVuKxpW8cQBh6eHiW8brUR87ASGENgSJEhJ3RwsqMvCe0sjTOYZDAZ&#10;bEmoMbOi8GLRUU4n3n3zDcV7us1SinM1LCvIGKnVmv64R5dC4+w8cdM2jmVn0apgEKr9eDiAalDO&#10;8vj4xDfffMv3b96TMLRtR/AjRiVsGrE605hCozOtzoTxgD/tJZwwelIaiftH1MLgSqI1js1qRSQy&#10;AjlXt9XoydFLEOEYGHKk0YU8ekiiM0JJLpPNoLSXRSQlSgpYDU4VUhrRGUyOGJUxzmByIPkRLgId&#10;yZmxHxlHzylDn7J8/sORqBKu1exPPV98+RUqeJbGctV2aOB0PNCmRvQb1Mm3qFDRzDS9s4YFLc6J&#10;4LhtG7q2wftACBEfIt+/feC7+x1jihwHz3K14hefveLzzz7j01eveP3yjuurDcZqunZJ2y0IKfIC&#10;eH0XOB5llD7GRD+MPD52LNuGp90efzqwXm+4Wi4xRa4jYuR6s2Gz3nDsR0Yf6BZLmm5R3Xg1y+WC&#10;q6sbDscDh+ORtluxWK7p+4FCoWtaNltDipFTf6LVHZN77+TIW0DYsZxkM4GkZp/Hhw1aW7wX0zxn&#10;7KxZUVrPSebG2urMXOZMq5wzxIvGtVJnXVgd13aNaKtyFpGwNXK+W61ZdC2NseSYULpgc2G/e+T0&#10;+98yRHj13xq6lcVgUdqQlaZoSXUPIYDRqJwpKSEGcgJsUpna0symiqaWygJzDte0uM8DBUVq3WSS&#10;KVuUTEkRVYro4ooIk601GAUxF0w1wTJaY7J8dlqJ2WOpgwSaCfRXDc40VADV/Vi8nKZzdm5Dqed5&#10;WkpNdX7KZ/kpIPKnQMvP0jUfj/+C468cvMBPn6yXmhdZxIFzY3cKAirMO9Z5+8GkaamjhDkzhliZ&#10;Es8wePphYBylbTPTrUW8IkbvZSpoFFv0ECNoIztF7+l7YW2Mc6CNLJqpEKqHhWTtyE5+PKW5jaVQ&#10;Negu05/62m93KFPHo62i6axc/Ens12NS9GPEOUvTWFKEGIUWt9pSdKkZMjL2K4W+kJDiHXJExYJr&#10;LCUllJU2SjYaQ8KFhAojd13DVeN4+PobDk8PrJYtTddgnAEjnhlKaZzWkqgcI69evuT169eyiGuA&#10;hDiTCk1Nyty/e6QfEsfDkbc//siPb9/y9HhAr7YMhwPDcGCzbFjnTNkscSrQmoQrI37/wG5/4hAT&#10;Y0nkElHDSOM2OKIwQ20jfiIpEsiE8UR/eKQ/DOSkKUPA90cwoP2IY4mubabZ+EybuqMv5OhRSaFS&#10;4nQ4EpUY8lkNjcoQPMPxSPSjsFY5EYcTxY8Y12JywcREUxKZiEoBUxw5FJ4eet45ze56S7vZkPxA&#10;HAdSHBmDx4cgINdMbUtLyomYMmg9txeshvWiI3cLCdWxjmwsx2Hgd199xbdv7kE/8ObtO/7l//kt&#10;t1dXfPrJSz779DV3d7e8fHXH7YsbXOtwRtEsHOvFUjQgqeBD4Hh3x+F4Yrc/sNvvGQdPShmnV+wP&#10;B3y/QxNZXb2g6Rb0g7g2N23D1dUVw1DjJtCs1huKNhI9YBxX1wtCjJxOR1IuLJdLuq5lGEcKZ0Hv&#10;lEdkrKmOvRpdmctchTLOtc8yxoyqbb5SCCFgnauLrZ7Lh661xGi5VqcUa2s01lQn4ZTrSLEmRkki&#10;V0rXUfAePY4CPNq2MkeaRlu2qmUomac33wOGT//bP3F9s+Q0jmTniFoTEGYkA8YoOmMFsKja5ply&#10;yYypnlF5nsTSSsTCk85kLopVA3PpG5XrCHROmRIjWQugsDU+QxLdxZBQlSxgP0lRNbW95pV8TtZo&#10;GmtrYr18LmePXzlvcpb3pVS9/ucpzLNvDDP7crbnVB/W/ktGZzY4/Skw8/H4rz4+ghfg5xiYCanP&#10;SnuqU+0kLJuRy/lqnoyuQtUkjCHQjyP9OIqJVt2txmquZao4t0TRtcTkSSGjvGL0sqhQHStziaAS&#10;xsq0iTKIn0RMYq9f05yNUTVvxMzGTOIZUzUxncP7UoPOMj7UEMCSMMailamMkHiK5JCr8ZUCY8hB&#10;dDIhR0nOTZlhHAkxYm0jn2AuYuxmjbhwaslpyeNA8SPEAP2RVUp8enVFPO55++ZbjNM0zpDJTHZ0&#10;GtG6kBN+8GzWK9arJdHLbj2lSIjih2KMCFFVgb4fORxH3vz4yI8/vGE4noSK94Ok7uqE9+CBfLMl&#10;jntSOJD9Hu17FlnEni0FZRV2YXixtDS6ULKwaOMwoJ3DGgUloIunUQHtGlptCT6iYsSqxMpprJaC&#10;7imMQXw+dC3mjYZVo2i1o3Wmhuc5mS7KEeUy666hRLGRb41i2xms7aBpiNoQlcbXySxyxJZIS2ZB&#10;YtM5dPTo5OmcgiLtoZg1OkIkiSA8qxpmqWkbh7ZnQGOtlbwlrTFdR7e5Ynl9zfunHffHPYv9Dus6&#10;GtfS9yPf/fCeH94+8G+/+ZLtZs32asunv3jN69efcPfiipe311xfbbDWAZHWtSxul7y4eUGIgVN/&#10;4nA4SLu073natTw8PHA4Hdk/Fbr1DYtWXG5TDGw2G642Ww7LI/vDgZIz2/VGWmDjSEqZthEWoz/t&#10;GYeBxWLBemUJIQICYHLODMMgLKGVseaUIhgRXk8gRmvDctFVxiQxBXFqrcSskdoWmu3xyxxJYJ2t&#10;wEaCQ5XWaJWl3Vx1IUpFqAGfwzDMLZNhHGm7BW3b0S0MpnF0ztKYhrFkDj98x4Nt6bRmsVyB0/Qx&#10;SAvJOXxN4jZGNGVFKYrWdYJI2N9cimiDiljcUYWwum4m5tGkaS83T0dWRrfWxylmoG2siKWtMKRk&#10;YX+NqfUmi84LrfApUFLGWU3OBqUKTguLNBmFCpIx8nfJSTZVRsvGYHopIOPblTJ/Brp+inkp503o&#10;5Sb2+frwU+vGx+M/+/gIXubjAwZm9juot6l6cV6e/pWKFPY+z+O8vgKUMXjG4DmNI8MwMsYwC3Sl&#10;+CWSluV5Ag8hCR0vNL7sYGIIKK0IMRKzGFkprermXdJg9UwOFXKWIqyNqjEGdcS67iRsY/AJBt/P&#10;PLDUgwJFhLDKGqwT+/JxHCk54+rilQqMIUiBqZ+cj0GARk1tzingtMZUIbEBiIGSxJXVeI/pT7xc&#10;tmyN5s0P3/K4e8+mdTTOkSiM/Qmsw9qWPiZy8Cwax832mjR6vv/xnYCXnEgpiMjQitAxx0TymRAy&#10;fhzprOXV7TU3N6aORltQkVZFmhDYthqVepyJbFYGXMd605ExZKOxjcWUxN1qwbK1xOgJ1WROKQEZ&#10;21XH337+ipc+k3GgG8IYGA4H8nji1c0GV1sTukg2UUZhneXm+oq//ZvPULbBtEtCUYyZmrArepeG&#10;zFIjwG0cWXeOX//NpySlMI20x5RzhCyF3RotsQ1ZAExLZmMtjcoUA+1miVsuGEbJFoqzlsPM00/a&#10;GPm+/u2tcxXAGFTXULqW1c0GOsNyu2SxXuDaJY1b0LQLdILQjwwhMN7v+cPXb/jXf/896/WSu5sN&#10;n3/6ktefvOTlyztubq5rfMNCEqVRXK1XbFYLUpa05lN/y/5wx+HY83TwHIdCyhGSZxxH+sOO9WbD&#10;ixcvWS5anp52oKBdLVl2LYfDgeF4pG1bbq9v6E8HTscji+WS1XJJCCJgtsaw3W4J1ZjPakXXiiFd&#10;CEFs/2sGmTaGYiW4Uc4HEd2eAU4Vdtd/Oydlb0RM4QAAIABJREFU1xiNsTJ5JBoPXaG6MJfSBjYo&#10;UyefSp6jPnKGfhjpfaINhaZNKD1g3ZJmsUFpx/2Xv6Eh8ff//D/BJEoYQSliCTiqziVGcTgwIu5N&#10;yHSRqtqVSXMjmKR6EtVJSAkTndNekdiQ6tJbMjlHrFIyum51HSF3xOAlF6pkipYaJ63zVOtenmNG&#10;TLGy2UseFyTks3Fu1sTIfsqglJFogjo1lksW918xn+GZXd204ZwK+4d6lsLPAJifazN9PP4rjo/g&#10;5dnxAcL+oxMYJofZWTRWJwtijIQYZVEPYQYvQwhS1OLkDSHUpFIILe8jWsloZKiJzCH62aQq1Mkk&#10;XccnY0o0bYM2zEZzRksIXUqJEEd5xVVQOHlVaCP0N8jF7uPIGD2ucXXsUy7ikKbUXRl5VhVEqWqg&#10;NoYg+govWoBpAiDmLOPAWiIJVJJdadM4jCo0gI0RV8RC35TMGsXrxYK42/Hu7RuUg9IaWDiZAgmS&#10;N2OUvA+rNddXWzarJcl71HotEzcV5JWaWptiZOgHDvtHos988uIlr199js+KbBzZOELOQKBVCYae&#10;lbNYndhsO375N68IWVGyhlJbO85QcqLVIuw99EdizhhjSSVjNby+u+XXNzdgGmLWOLtAFYXve/zp&#10;ROegMZnj4QG0eIScBmGsbq6uaN2voNq8+1QIRVWLemEVWmMw1el49/SEs5ZffvpSduxWY6zBtY5U&#10;QFtL4xrRNyQR76ahxx/3ZD+SY8A6jXNGQJ+RDCWp67IrLUDJkZRFoJ2CIQdLcQ7TWEyr0MbSLS3X&#10;zZrVpkM3Cm2hW7Zk68hewrm0kiynggD8+/cP3P/4A199+SXONFxtt3z66Ut++Tef8fr1J2y3G25u&#10;r9hs1xijsMbSOst61fHiZks/eo594HAMHI4Dp/7Ebrfn8WnH8eEdxQ+sNls6qzj1J3R2Yh63WbNX&#10;B4ahx+dQGb1Cf5QR626xAMRjpZBZdgsa63ja76AUVssVfX/Ch0DTNOTa6lVKsehaurYlxTgVi5ro&#10;zDymPV+XTGt+LSS152FqG1FrYXgma/yUxZtmurZzziSUtEzGkZQh+khO9yyWa1y7YEhwryIvr5e8&#10;/OWvuDGOfYz4rCjGkhLzoAD1Og8FSbrPBbQWEfvEUkyakiQCY13ExEnV9yoIZwpxk5FsZw3OyBRg&#10;rqaVMXiEbSr4MJLHVNPn5XGlbuwaZ0lJE7wnRzHn67pWprWcxVlL1wqbI5uzUgXNFfSp+c8wf9ZT&#10;q+n58RN6lnIJWn7mPh+P/9LjI3j5o+N/Jdh6bs9fUiHERKjgJdSWkBT8VHvn56KlKHVss1RNgRSk&#10;WO8bYiAkmeyYJlFSTpUhkd1SJkNJkqdSwFlXA+sy8f9l702b40rSK83Ht7vFio1kZrXa1CbN//8x&#10;/WGsW1OSuioXJhcQQETcxdf58PoNMLuySmpV95jGxGtGIwFiCQRuuB8/71miv8aVN4009AIyYqrK&#10;/KIL2hmsdihjiSmhShE6t4iNdF4WWaCUEuZHKbqmlTyLGDmPI6p2+wicE7o55owylrZrcY2VcC4N&#10;NiV0ijQKmpxxFN5sNuyK4v3HDyzzRDs46B2+AgRtDEYbGmvJKeOs47DbkaPEyxv1WrewpqBqa+UU&#10;5hMFOeV+/9137HcHlpCIQMgwBw9xoVGZ7BuCX/Bhwjaa25s9uWhUBBWQk5uGmCO5JLGZzwtFGbph&#10;ICFuqm5w3O46XNuTs8IoJ4LJXU9ctsQwcz4/kVOkGEdWGh8Tp5cXhsbRaBHq+mmWzXPtk4mZtHim&#10;UgjzAjHRNw3DZoNxskhrLcnKuTEiwNSGYmsfT8oEFGGamc8vlOBlxJYjc6nMVZZxxzrWSFnSYGOK&#10;rKnSWhlcI2402zqatGVwN6Aizmk2u5bDYUDrFmsVs49oq+h6R9SysViHsFgmk4JIQGPOPL2ceD49&#10;89/+4fcMw5aHhwNv3t7w8HDLu7cPvHl4YLfb0rYOZxy6MwzdhvujZl4WsU5PdzWn5iyMS5ywxrFk&#10;z/RyIs4jm82O203PicxpnMjRMgwDzlmen1+Yp5ntbisOvWVBlcJmu8VZy2W8EJaFxkm9QC6lBg7a&#10;q9U9xkhW0NR27ZQSwXtJkTZGEpZjxDhLQQoVVdVnKKUxWjKa1tbCVYivs7SzX00EKcvrAy3vTwmS&#10;x48TYXwGZdBNix+f+K/TE9+9/zv6m3uCcei2x3RSxNn0PanoCoaQPiMURclBSYoPTX2M65JYVi80&#10;lFc9z/q3GJdqrlRd80qKhCWRg9RaaKNIKjEvI95XMKMUOUVZbyhcKFfgknPCakPTNMK+NI7GWQ77&#10;LYf9gb7r1tVNDmOmft9Sw/jKr8Mu1NdL/K/W969/mj89vH4DMP9+rm/g5TfpwNcb9Ira4bqw51VN&#10;nzI55CvwWJmVaxKvqjNirdBFwEXK5fXrXBmbdN0kQpJo7xDlbwmqUhLwVgoxRSY/A2C1xSojFHuN&#10;G1+/roRg5erWqboXUwFOlsVDK0OMiXlegMJmsxE7s9Y1BTRhrbmOZmYfUNRTqVIoLRtPKgXTNPL1&#10;sjQyt42VjiSlxNobAzZnCIG4zGwo3HY9/vGR5w8f0argSySnBRVniAWTNYPraYYGUkZVO/g8TXz8&#10;+T3Be3lspVCMxnSN9LrUk/QyzrS25XI6k5YgIs1SiKU2b3uPSgFKYvIzMxHVOAnUSmCDRntQNdE4&#10;qEzUpYqkI13T0Pc9KJjHCz6OzNMJYyyqaJLPkGQQkGMmpcS4XAh5YXvcC6NjDI+Pj/jLCaukRi/H&#10;eHV6oC3KOHIqhCBCXmIhdj0h1UwZEs5ASR6nFcbqmsCsSUWJOSllUkzkEFA5iVhTF6LJVZTJ9d7N&#10;tWgwr/fqWoCnMyUpcjLkpLBWM/QtqmSss/z93/0t+5sbcjGcTxOfPzwSpoU4eXIwKAr75MglMU0T&#10;Wm2x2knarV51HZ5lXvjxp595/+FHGmfYbrfc397y7t0bvvvuHW8e3nA47Oi7BqMLTWfYtzvyAULM&#10;zItnmhdCTMw+8nIaeHp64XyZWF6+oLWkC9v9jtEHxsuIUkgZZAhMl1HiB6wl58xYqweGfqAgjqes&#10;01VPdnW/ZGlbVyBJwEVE9DklMAZjNCUbSsk0tdzRFAmjuxIX1VR8Dfc1VXRagcD6O1JmNRJoQhKL&#10;vyEztIaSIinNZD+T0sjnH868//Gf0f2OZntENT1u2DLsb+h3B/r9nt3NHf3+IMCsKEKJ17FQ0eW1&#10;8OirhVFh6plKfWWBFj2eRl8LG0tKopkrRdiXEPBhIZVAzAHvZf0RpjgJM1My8zwxjaOIkpWIfVeg&#10;6KzBWYNfpsoG7bBGy0gdCdizWtWsnK/WcMp11P+nvdL/GnblGwPz7+X6Bl7+7LUm11Y1/VWgW66z&#10;37Wlmfph6itrXq5R4lpXSyJcN4JXhqWOmnzVTtTof1gD7WpfCGLRzIiAbvHS1GucIVb2xlz1CfoK&#10;nkIMwvpUUbDSmpQTvn5+KoUlRhF3lsLiF5ZS6uPztciuhuUhmpu00ruqpv56L5tBP6C1YZp9/V4W&#10;VP15/YKLnsFodPTk6cyw3dCqwqeff+Tl8RG9sSwhsuQgORmxoCP0rkcp6DtH2zjCMkPOHPY7og+E&#10;kPA5EQCsoaBYloXT+cIyzpzDmeUyYpQiLAso8ClSChjJYAcli/WiErqTCHedFUNpcFFji1D60SqC&#10;USzRXw1ojbOgMj5M6Ajz5UWWxKyIc80LwQIiglS60LcNQ9fRFElUzTEwXk7oHOncukklSpEcD4XY&#10;1LVR0DbYXkZCrm2rkDLStYbswZBxTnQCPiWMFkdZyAXXtthemoytM+yOA81gq1ah3saq3u/r5skK&#10;aupp2hislYLMu+++4+Z371BdQ7c7cP/d9ywxE6OE4P3y0wc+/fKB89MTJUQUiRgWLpczl8uZxvVo&#10;3UjeUUpYY3HGwPoaCYF5npmnhV/ef+DDLx/5h//2e47HI3d3t/zu7T3fvbvj5nhks9mijMFpTesM&#10;26GrxZ+F5f6GZQmczxceH7/w8nwipCzJtViiX5inha7r2PUdi1+Y5hmfpPRTOyuOspBpmoa+6zDG&#10;ME4T2hq6rsMvnpAlGK9YEftOl/G64fp5YZkmrHUYa/DLQigZrBFQjqLkmoSrNKk2TItRWf4tAXkC&#10;LEEcOcaKpiQssYIijbKWFOXQlJUilECJkXhJnKeRkBVRWQKGrB3ddsfh/p7j/QO7m1v6/ZF2t8cN&#10;g2jccpLeoVIlr9XIoLTDaPea/lxF/UaJvdloyMHjl5mkSg1XjKQQOF1eWOIM7nWktjoHS2Wr/DIT&#10;42t5ZqGQSkSjSMmSkuF8EUbo+fkZoxVD33Pc79gOA7pxGKPqav6VtrhwdSL96fWXwMk3Bubf0/UN&#10;vPyG6nwVs7/+XUsUq+pekH3NklzHwYqqkcni4qkjHtH9irMnZQEtMUl/UIyRmFMNK8uUJKf6fB2D&#10;6KumJiO6FVeZkVIKPsbrYzcl01qDtoaYogAfjJQf1oK2FIR1iTHilBPmJ3mslbjzUoJspnWRkbK2&#10;BKVaFrUTQV3KTPNEDkEWKmvQBTQSg5+KTLmyBl1SdUwESoiU+YnbRvN2cDy//4n3H3+SBSo5Wt0Q&#10;M+hs0FajjdQSdL3j/rDn/uZImCeWccTtN8SQCD4yx8gUArGOray2GAwXfcKPcxU7ijBWaYXKshBa&#10;ba55EEXkLWhnKQUsml45mmKwCHuVjYAXX2SM1xhFazSKzBIruKBQsjxnaqsw2qKRDb9pW7GcOkM3&#10;9OQCd/tBdEl1dGeryySuycnG/UqHQpFOI60FqMWqP3BOU7K0fmstLdMxF3EGYeRn0iK6VUVsss3g&#10;cJ2pwJxrvslqLl21UClnYkjXMahSCtt33P/uO7o3t5zmEaxmsx1oUyaFzKZr6J3m7tgznW6J80yJ&#10;Hj9eGM8DKdxSipFyy1IkrLF2Dq27TAiBEAZKBh8i0zRJsN2nzzx++MgPv/8njocdtzdHbu7uON7e&#10;cLi5YXfY07ZtlZJkBtexGXqOhy1vH24ZLyPnceQ0e17mhU2neXkuTONIzp79MLDrd1zmhTksRF1o&#10;u44SEpfLma7tGDphL2bvST7RNh1d19fHHBgGA12hRElMLilXFrLgUxBms9Y8qJxRGFTRNSxOsooo&#10;sd5LYiM2xsq4KqbqnlFy3xixS+di6tcUpsRYJwetEGmMw5BReUFrgyPjiiZET/hy4dPzL3z5Z0PX&#10;9+xubhmONzT7Pe1hT7PdolxDiIWYIGtNUZph2HB7vKXrB0AObLqCr5wLOSSW8cL55YnoF6xGutRy&#10;IvqZyY8kW0FARRUS1ijhjymFakwoaCvsTkyxjqY0VhthTB/nqquCvuuYxiP3t7fcHA6YrntNFa4s&#10;+xof8dsApFwfy5+Oll73B6Cawf+667Uv7ze+z597AK+f/Vd///8/X9/Ay2+Al/W9X1cArMVEK4iR&#10;7U/2lKswjEJRWUZFRl0XK9FkiKhUKgEEsKwZCrk6jXJ+bRfRWgSy6ygIxTVnwliL9545eKxzGG2k&#10;ALFuQqGGmFnnaqqltEhPy0yqFsMcZVxSipeE2BpmhwWTNdkKdW31Oos3lRYXga6rb0sxoCH5SLFa&#10;wAuKWIQu1iXQ6YIiEucXOn/h7nigjSO///GfOS1ndpsdzg0o6wSAULCNwxgEvAwNu23H7X5gUomn&#10;+UKOgWmcmOaFJUZGH8h1jJUzOCcW1t5a1NfNl1qjjAIjm/PXYVbyu9RSfFcUtoApX23iSk6Tjbby&#10;+SRMiVitaFxLAZy1VexZRLuw3i9aI6HJSu6NFFEqM7gi4yPVyAaGWFC/Lp+Qm6uwZtlcA9iLotXi&#10;UkEjYmRk3KOdwqwCcdYRh2yikhIL4+ixaQ1Cy9c+LGMszjm0rV8bKCRhMpIA89Y62v0eu9uQ5pFp&#10;GiGKMy4GidkPfsERyCaD8jgHXWfZlA5yJqaCTzKGTDETgyJGqWjIuWBSxOoEWtOg6HTPYTMQY2ac&#10;Fk7PZ/7wzz/zj7//Ae0Mm92W2/s73n3/lnffveP+4Z7dYUfXrL1BGd1q2mbH8WbLHCPjsjCORy4v&#10;Z07PL5xfzvgYJe5/03JeBKzmEui7hsYYgg9Ml8Rms6ffHxmXBZ8CxogmC2A8n4mLx3ZKMkxCFEsv&#10;iqQKJUZCCjXcUDRsqsighXowkhgdLeOWnCi2wZqm3hGSSCtZKZLUq5yVNUUibSuboaRqRAkoVShS&#10;dfe0WApiTdZGQVwolwt5fuTlF41vLGwH9LAha4ePUkrqhi1us2G3P8D8wPF4A9qw+Ch6K2vJueCX&#10;hflywc8jJXqGrqG1CiMDTXIaWVIGI6/DUlvpnTVSKJuTsHzVPr66IlGKrAtJyXpaYhRdkFL4sNQg&#10;0Lnq9ET3V4BU6wzUGiR4fR2ti3z51d9/OlbiV9V3q4fp/9z1r/na/3EBzH9w8PLnqMPfuL5Se9Xz&#10;9euYaG1Uru4jKguzzljL9cXw1WipflwuonuJcbU3Syw5WUlrnKpFjRXExK+6cOyavWGMnMhqzsQ6&#10;0y2loLSqQl4REGsr4rtrGBWqCpBX2a000LqmEWFdTd/UWlMi5JjgOj7QNM7KfLtmMDhtEAdmJquI&#10;qXSxSgmH4na/p9OGX376mcenJ1TTYjdbtG5JWV1tm8Y1eH/hw6fPlGWiyREbA2EcGS+jaFAqEMwl&#10;kZLHh1y1DlEYr5AwKEgy6pI8C1hzyr+GB+vvZe1XsUVJqWKRnIoCJCX9Ram2dqsSsQqGvsdoLbqk&#10;KmpedSJGi2DaV9eY0vLcyS0lDI60/2oUVsALitcMjcKrw02yb9TVBSeft95jqbpb1jtOSjDlfim1&#10;AXRNfEcpsipoZ69BbKBoXEPbtvR9j7VOBMNq7eqR/BcAO82cPz2h/cLl8TNWGaJpyVWQmkvGB0+M&#10;nmWaWOaRRgEhUuroL6II1SWXU2UoYs1LyQVqOiulkGPEL4GYawdVqLkedaOcxomnpyf+8Ic/0v7f&#10;A/vjjjdv7/nu+7e8e/vA27cP7LY7bLXSG2PoG0Pfbrk/7In3tyyXiWmcOF1Gnk5nTtOMUpnzIpUe&#10;MUWccXS9gIisQTvN7f6WJQbGeWZJMvZsNx1QyDHRtB1Nqc3tsTIHXYNJCz4slKy++gOFepgphRzX&#10;oa2Ar5gSWjXVKiz5QwJMhYnLWZElWklGxgWpE6i6EQ3oLIcihdivJVNJoVXGGNEfJVUwSTGeR87P&#10;H/FJESKEpKDt6fZ75uMNy9NHTre3DNsdPkqjunEObaR2IsWAsxqj5f5cggDwnCOX6UTQtVYhZ8Li&#10;Za2glXC7Uq5OIulNE/Z0dU76IKO/XOTxl4JEUSQRN3dtS+ukJqVzjbiejICXeqp4Xf+/+vfqvPz1&#10;4v8/vVnHq6zs+7/x+pfZlW/Xn7v+g4OXv/JadS4rFfmrEzy86mZ+6/NeN8yvb981BG8V3q7aF0ll&#10;VV/ZLQ22jpfEKq2IPsgc3Ij9NadECvI1YpYAsvX0ZatIMKUoAk1S/TkErFhjydc0UFOD6wqxyOlR&#10;QBCYVnpbNOLy0UasuiUsmKJojMYWjcPRmI790KG95/PnF5as2e12pLYnJEVWGm0bilVMOfF8OvP0&#10;4SfOfcOxaXmz3eNsgzWyCbRNi20LbSm0m64ujoFSCo1zZJ8g5hq8JqfNjIyHinrdyFWd46+/D+E/&#10;Knip/xagWQRTVku295J/sx0GUIp5nq8b/0oHrxqRZVm4XC5XFiaXTMGAeRWDlyxBXWvfxJXsLrmO&#10;doSoliT0uhPBtRPna+ZOVYGkqePHtdH3qgxVqw23XIXjK+OyumZStbuv4yRTgWnOckJ++uEXsgG/&#10;LLTGgZPagbU13TnNpuuZMyxFOp7QQWLqU2IpMuJIRpOjJmtN0rWYst7nIhrWaGOx1ok76zxyOj0T&#10;Y6FppLpg2FRnT8yElFnGif/xj//EH/7p92w2PXd3t7x9+8D93S23t0cOxyPb3Y627zBKYa2i2/Tc&#10;bDfEXDhPM6d55uly4fH5hXFZCCEyTxPZL5hOQP55OZP9SNN32N7ycj4zvlxw1uKMxeeF8/lCU/Nx&#10;fM2BarpG0rBtEaataEqW1yQlU6T9k1QCKBGr5lQg66oBsXKA0iIYXt1Kok+yV/B8vT+SrANGaZrq&#10;4tNG11F4wmiFThkdE1YpEoWNNRycYcmQEdvyPEcCGtcaOgedzmytYt83XBZPXKROJEREW2c1tmkp&#10;JTHFmRQ81Dyr0yg5To0gLXI9dCTr6viwvAb/IQexdZQeg9iutZIDlfQj1RbsysJ8+PiB4Gfujjfc&#10;Hm/Y77bYphVWKsnrYE3l/ZOk3Suo+fp91LLdFeTUNf5/Zc/4dv1vu76Bl7/2UqCK+grE/M9isHrT&#10;l1+/Dko9VSvAWAEipZ6yUxUsik2xnqDzKryti5XW6Fz1LrJjXPt1VA2xS0mU+ykXlNVySqmnYulY&#10;UaQspxVqgJY2dS6szetPIOKBazhVQWbqWSUiCWsbjBKHjdEaUxQoQ8oZkwqNsvSuR8eE95mXy4Iv&#10;FrM9kDZbZtuQIxjboJqO2U88PT8xzwtRa3zMxJgJIWGLsCjCFAh1jNZYp2msocXRuIbdZoNFo8WV&#10;XpmX2oeiBLzoUlgVHvIzUunnV9CiVy6ksi9UFkobw2UcWbyXSPkUefryhDGGzXZT3ToZYzRt29KF&#10;iGtbXO22WUJgiZ6QRWgpAKtc8y5U4fX7rs/5yhxVYaSwLnJ/rGzFGnimKv1WijB3WpvK+K23pljL&#10;1xC8eZ5RSnM8HMUO731l+MxrvH1lLFZgsYwTyhg602CLRkfp7lFGEYpiu99z9+aOaRlZlhGDuGKy&#10;X4g+MPqFcZFeoFw1L8EH0b9UxihnYfFiKhQ0KYHWhsvlwnbbcDjeELwALVTNUKli8hgDyzIxzSMf&#10;3//CLz/9iDaa7W7H/f2Rt2/fcP/wwN3xhpvDkb7t0EV0ZTf7Dfvjlrt0w/deWLNl8YznkafPj3x+&#10;fEKbhof7W6aUQYNxjt3NViIQQpS4Als7kYL8nE3T4JwT8Kpy3XAVorIS5k1VVkVbKCqhNDRNI0na&#10;AVrXy3i2Ri7ouiasf1Ymb7Vb51VkXzd7o2ojupH+IYw4x3TOqCDgBaVIWhGNlv405TCqoRRNQhON&#10;JdkG1fRsjzeYpuWnDx/5SX9iSYnTNJHTjGs6UBIy5+NMiDMKcU3GkiiRKtZ+zXOK0UOBFCPnlISt&#10;tAKsQe7n9ZC42vlVKVdrdtEaFQOny5kQPcs8V73UkZvjgWHosUq/vvavB4Vyvc//pyWelW//9VXX&#10;yj+zNfwlPcu366+/voGX/w+uNZvhakWtY5qUxIIsm4Ku6bu5BstV66ACKpBRZR1YVVEoyIlJScCY&#10;9BpLjLlSMkYKIVAoONtewUsMXsShTQMZciwo83rSTaqOCNbRU307lVKL2+TEF3MkhSzgxRhplg0R&#10;hcYpLafxDDr5Ol02TLGgYoHNDt13TMaitZOkYW3RCs4x8uwDxliOdw8crGIOkT/++BOuZKyR5yWr&#10;QlKpApKCtoZcJAlY5UjvGlrr6vNWp9yq1j2sa1EdzQGrjOSqKqkTkmrzrNofZLkyCprGgdFS2hfl&#10;2ffLTFGKeZnlZGckm2LtoDncHHHWcbqcKdNI9nNlTBIiVgAZE7wKGYVlEbCiVLWsVjAJRQSNSl0Z&#10;m9WySh0hysJvK51fRaGCginIhn86nRjHqYLm8tXmkJjnGe89ijU8TULwlDHYpmXoOmGxlKZpG2zj&#10;BCy3Le1+R/aGMomgOCyFUDyLTyy1D6ukfM33CF6stCnKfbSCaFUdUdLRZei7hrbr2O16UioEH/E+&#10;1Ibn2jPUSsHjfrvBh4XLdOY8Xnh++sI8nXj89IGuaTns9nz/7h3fvf2Ow+FAP2zotluUtTgNdmjp&#10;W4feb7Fv3zC+uecPP/6Evbnlzd//X9A2VQ8kG61rm2uRo14BXxGhu6l5MEVBKQlVMroYlLJV8G7r&#10;c18oKpGIaKME8KRMSuB0g0LGlELASa/QmjWjrUVZSywQ0/q8SUqzLlns2RSKhqQL2cgBipRQIeHq&#10;QSwC2WgKhpygRFAY0aYZy5gVSVlMO3CeJl5entj1DS4nQvZMPgORXACdZcSFRP3rWHA0pFgE6Cmw&#10;VhjJVBOOtVakHFFFQFnJGu+l56ltW4l+qGMbWV+yBOxV40MpkoH0XE7V1bmQcuRO3bEdNnLAqweF&#10;K66va8EK/tdX4ytA+RqQqN9431f/q9Q3APN/8PoGXv7aq56KX8OQXsHKrz7saq/O1/6jlKVBVqyI&#10;q+7kq0vV+H+tJc2S1YJ9/e9r/H6q5W1ac23GjVE2BGPXDUBJymm2kDMlVkC0bpC8jqzSddQi7FC2&#10;NTCvrEmYhVgyiszsZ9AZnTQk0EqC5fqhg2wYT1IAuLOO0jkBGzFSyCjrCEXhlyiCOiBuBlr3wEDk&#10;7ablu7ZhGzxNCLSqsNkMuMaRq4srZLGdFyUMgqR0RmIAlVI92UqzblaKVE+WKmV0Tl8xTLwyE3Xh&#10;WbVNa3C7UwZnLM4mQkr4kkhyE5CK5PToKHH7K3vQtg1N00ppnxLmR2nRa9jkSIhgNaVMChLKVVJ9&#10;XKqCluowQkuKcckrgKlNu6sQMV8bH2QMZC3aSI+OaUQjpW39WG0oSJhhSomphuMBtYE8EYJnmibO&#10;57OEIqKv7rdiDLqRn81qQ9s0GGexjWV3PLBLkTlFphQZUyCFmXm6sJxPXJ5P+GkhhbVPKVdgHYgx&#10;SL1D/X7GOGFdMiLyXSZCmLFOuoAk/VjhF9n4ULo6c9YUkkLjWtq24e7uBpSMZWIILOPEL+9/5sP7&#10;9/xD99/Z7fbc3t9x+/DAm999z/7uFozBWldBMTitOWwGdm/u+E9/8w7TD1egV5QwWpI6XZ1ZtU6h&#10;FMRxlwVoa11EqJsNqlhUMfJ6VArIAsxVApW5jjKKoqrzqyxKWDu1BmEqBUZJ2jRQqvOHlCSuPycM&#10;Gck61iwhMiUvIt4YUSljqSLjUsA5nG2X93fuAAAgAElEQVTQGNISWKaAL5loLV47om4pxvJyGXl8&#10;fCTliHMNu+1AViLGVRWUmKgYc7gCZK01WCVM4xVsK9q2ZTMMsu6kfI2jkJyrRKHqo4oc+NZxaMq1&#10;r60eUKKqrexFM4cFLmCcwXUNTdegdHNlX1etoFo1butIeUUz1+X8lYF5JWh+m3v51wCXvyR5+QZ8&#10;/vL1Dbz8NddK55fXt78eE/3qQwvXPINrM239/FVMe900qQCi5HqikpC7q/OI2udRv/AqdjTGgDEs&#10;y3IVhV6TdqtexlmxW14uF1SW2HUR7IlTqCiEfamhe6myQI4qhitrq64k9VKQ7iOijLGCaGRU1xGT&#10;k34U6/DJMxktlHRjCfstvhSCNoRUSE5svUor8BM29HQ6sd107NuGB614ux3QMQitzJpULLkrIQnD&#10;ZI0lLAtGiYhZlTr40QaUoShd2RcFSmwZX3t71t9gYdXGqNffn2ylmGLIRZOoBZw5V2bD0mrFbrej&#10;7drrc7jdbmmahqWWV67hgUO/wSgrIFNZgtJENElFiq4uFLUmBzs5UWsrPwOAltPzOgbQKHRRstfl&#10;XIXWX40ycwWqRXRNxjpQGlf1GMYYnHNXgW4pUprXNA3DMNQFXUuHkPe4vsPtthREdNn2Pd4vnMJC&#10;q2EsicfLiSXOLH6GHKR9W0NQhWwUuojNHgBnaBpLTs3VoROjONxKUTRNU8WnMI5n+qFlM7SkK3mm&#10;6XuNVhbWTRtQBhnRmIJtFKhMjIsIO3cHxvPI5XRiHGfmxfPl5Znf//EPvPvwnr/527+lHXq6fmC/&#10;27HtN6LVzAlSkM0xeXkAK/rO8lrVFLCGFCN+FpDmjFRfpHkh5PqaLxqyQSUBpQKaM9kkMPmrIDdq&#10;+GEUJkQJ2yBW+zp6LJCUJiqDV4qArvqmgk0RGz0mLKgQyNpyionH8cwcpVXbGYvTllSdWNPiKaVw&#10;2O652R3JqfD55ZlPlxNBN5h+R1YGHxMRhW17bJsoWrMZeoxzxCre9vPMdJ7wYRGgYiza1K6sChic&#10;c9zc3nB/eyfgcpoppcjYzi+vdv5aVouCFHMt5hTXUePk8IS2KKspqjAtE+fLmXEeKRqatuG4PWLl&#10;tyRs0KoRqvejruzj1xKYr0dIfz20KN8Ayl9xfQMv/8pLXTex32ZUvv6zli7KBsCf/l/KVzutvrqB&#10;RJhnrOU6sl6dBznJpnA583I60XUdx+MRq83V+rp6TIwxdH0HCBW8zodTdTSVnHl5eeGnn37i7vae&#10;h4e3WGOvPUhCxcpjjrXrppQilLPRpFrcaI0hKwW6kHxgyRGdEJFsgZg8RReMtSSVWTSMy8RTKKja&#10;4VS0xrUtdI4Q0nV+nXPCpEDJiZvkmHMmWYtylpQ8o58Z54nxPAoTQCFmaclN0Yv2pd/itCH6SMqK&#10;ELJoLGJmDAFlpMjNVju4UQpTN/pMoWgNVqOdWIlLyrTGoWxDCaIDjhRWt8/iA6IV0te+JTldGly1&#10;oq8WYsxaJqfBtphisI2mcw2pld/TKxNWhHWxTkYRSlfLp4DaVCRg0JlaVpeK0OxwTYBdlcna1vGA&#10;glhEqG2svt7LXduy2+0wFQCXyt6sbjhdhdspJXzO7P/2PzG8uSf6wLDbA4X3f/yBl9MLd9+/Y//u&#10;nmZoae2eUiLEQA4zcZ542Xxhfj6jgxQwQoGcKClRUu23SVnqNkIiZbC2wTUdm82GUjJd33J7d2RZ&#10;It4XYlSEKPqRxUv4o4xSFCkvxLyQQ4YiFmWNwrmOw6GFohjVRbRBznBZJv7408+cfWDYbqXuwjru&#10;b+4YXMv5fMEetpweP8lhI2ZxE4VAVgrlHFhDKBmf5HASlkCYPbZAY6VfyzhH2/TEJUMUcOKDF8G9&#10;TkTlySSmaaTkJFk9GFINZyxWERcvtRFJ0n+TcUTjmIoiaEM7DOw3A11J+KfPxKdHdEwE3RC7DaeS&#10;ePETkYIxju2mgu0Qef/hAx8/fODmcMN//v5v6Pqep/HM03yhmAa3RLSRGgq0oUmZJksattKGzjo5&#10;HqQCqaCTIk6S3+I6VzUnmYImx0TbWW5vbri/v+P5yxN+XiqAEEFv23a0fSdrWi1zTM4Sgsd7z9B3&#10;EqyHhG5qDUZ3+BQYL2eWMLM/7jmNIxpLoyUYsV1Z0ZxFF6Q1KxMtAcqrfP66I1A7Ev7FPeMvXd/A&#10;y7/9+gZe/oprZV1+C8CktFqgV5r0q5TdLOBlWWZCdVY4Z+smuJBywjUNxmhpqfavqaTn84l5nsg5&#10;SadH0zMvc7VNy8nZtY5pnF5Te1MmeC8ul5QYLxceP31mOo+0rmGz2bIEz2WaCDlhW4dtxA1hrGGa&#10;ZqZlxhjNvEw1yt2yxAXnJPQshEgOUXb1ooglspSAT4msC+3QYJ1YHic/MZ7PoDQHpdnuGqLVjDGw&#10;hBldEtvGMvrAh6cvbIeO3dDzKQXCeCJED1pm8qZImq8AwIWcMl3T0jQtKitC8IDm8fnCD7985Hny&#10;nBZPrkWBTikaLYyQzqIFiDkTVaFYjWkcysjpuWs6Nq5DxYxTin5juX97pOsdfl6Y55lxHK86kZKl&#10;L+pp80TXyaK62+1oW0nQjctC9klKJC+Xq6tsXjwpZWFYCldhrq6AR1xAmqax4lAqtZcKDaUyX3DV&#10;VyhVsM7QtJambXCttEPnIuBUa/0n4FyyYMSC/jXb1zYdbdtC47j7+79j8/1b5ssFbS1fHr8QrcJt&#10;B8kJ0pqm77GtlTHePIrjpUDXLeTRi56qal5WIxTqlVlUWKxxV/bFWi3izhoFb40lOZiWhY9fXvj8&#10;5UIuFh8LIa6xsImcZiDQdQZnCl1r6fuBrmtQSjEvgS/PJ1CwOxxo+y04w3meMV0H0fLh42c+/PwB&#10;ixwGfnr8hT/88M+S+Boiy7wIW9U2mLaj3W+xQy/BhMZwOV34+NN74rQwdAO6adje3KJxfPnwBZU1&#10;retY5pmQA83GsT0O3L85sm0boveSm7JEwhIYo2dzPKIpxGkkLpElJLr9kaJgXDyLNswAWrGEhcvH&#10;j+jzC8duwBfFoguLtVyyZimFeV4YiuPuYQfNwNheeNYtyxyZPn7GNo5gCqWxtG1LVGI9L86ileES&#10;AgtIxlRlCZVSxCXQuY77m3tM0VymkRyEtSwl07oGpSR2YH/Y03Udo7UohAVunEXRE1NiHkeatpUK&#10;B9fQ9S2boWeZZ7q2I+fE+XKmsZbddltLGyO2dRgnGU1L9DyfXrBohrZHaXFx5SIHEl3NCcJuS3cY&#10;rEL4rxiYvwBQVu3Yv/X//6XrPzrw+QZe/jdcv9a8rFTgakFdyxm5NjyvrqKvwc7q6FiBj66n9xAD&#10;8yKL4puHN9zc3vL09MQ8z+w2O3LJnE4nSd91jqK4xmmvDplxGpmnic1mKyJSpdluNnx5fOTnH3/k&#10;7bt3+Bh4Pp+Zg8f1Ld3Qc7g50uhWhLkpSvqtFQ2OD57TyzNaCZ2fQ0LlUoFDA0rhiZz9hG4MNzf3&#10;HG4OzMuIen4iNJbT6cz88sRzCDjX0vQ9m91AowsHXdgtE/bTB0JKNF3LMPQElZkXTbvpMUcLUV0f&#10;T4wLwU9Yo7HGkXPCNR3aNITHCx8eTzxeZs5LZKqW8kZrWq3pKpXvtLQzz9HjyXUTlkXKKEOrHZ1p&#10;6LTi5qZjexzYbHqszXXcJrSIVloEhLU7KudC0zR0bY81cuL040KJmfE88sMPP3GZF7IyXJaF8zgT&#10;Yr4u/qGyZlqrClB0de+ISFSairVoM5pGcjEKGCPm0bZ1dK2j6xoe3tzxX/72P9NvmqsmA2CcJkKQ&#10;vKEYRQAbY6oBe46+H9huSmUzNKSEBcqy8OGPP/DHP/yRpy9faJsWfzoRzmfyd2+BTIqeHDx5mdEp&#10;S0nkZSQsQRxxIYjOp45bVr1DyRmtrGyEgE2RcZwYLxeUkteH0pbL7Pnv//QH/vDjJ3zW5GJBCehU&#10;RcLuWge7wbEdHPe3BzabPdpYckr0w4bboog50W837O9uSEbxfDmz3e85Ho/CqvhI8vKavPzwIx9/&#10;+UmcK1kGkG3XMmx32M1A1zp2xwPDfkvX9by0z8Qvz8whs2s7VNcz9Fs+f3zmf/zjH+lMy3F3kFb0&#10;MHEoO47fv+G7hzfsdgPkxKf3v/D55w/kxqE0HLdbNsPA5wwXLqgSuD3eErsNy+kiwEHBFBNhXlgW&#10;z94Yjvs9NlqeTcc5RbyH5BwXHxjzTHOj0VgW3WH3d0zzwuXpQrfpaHYDBUvC0Chdk6FNZewCOUSc&#10;i2ilmRePsw5nJEqh5EjJwlSdx5ElB7quQw+K3bDhzdu3bDdSjLnf71nmmS+Pj/R9z7t373h+fubz&#10;4yPzNNENPTfHA/vDvvZGiY7p5fRCDJ6721u+++4d8yyareZ0khLPZWYJYuPOWWOtgChDzdnS5rpG&#10;rxlPpQgru2phZIWvGqS/vDn89qX+YwOP/x3XN/DyL1xfo9tf/5tfaV7+dHT0a1FXrh1E67gI1DVk&#10;zofAOI74ELDO0vd9Da8L1wCv4/HI97/7HT6KGPdyueBj4PzpQoyRfhg4jReensSuu9/teHh4QCnF&#10;5BfmZakNt4Evnx+JXhaV5y9fOB4O3NzfsjseUE7z+PLM49MXluTphp6+6+i3A0YrWie9OjFErNM8&#10;Pz8zjiMKOOz2HG9uaJuWohUhJ8zc4PqW2zf3bPYbujCwvTmyP73w/uf3nJ7PIjy0UqzY9D2tLmwa&#10;wzt3pGks+9MJV6POrTFYZwjVAu5wtd9JxidGm3oyN1UZm0lFU0xDwvLlNPP+6Ywv4Bo52e2ajmPb&#10;kafIYdhwe3igL5GPz1/4cj7hyTR9T0kRnRM324ZoFL0XQamuLiBrHbe3d+x3e3KSDqkYo4DKLNZd&#10;CgQfIBdSCDSmxRjHtASezjNBWU6T5zxHfJb7S2kRaGoU5ESOEWc0KkbiNEtzuNaEXMBYXNuKEwXp&#10;06MkCQoj44xi9IGHt+9oN51Em9WbVOL5qzhy1WXxyhYKoBEGz+bE+PkRYzQvj194/Plnnn74ieky&#10;ojYbXNPwvATKZRZhdkk4rSg+YIoU/sUY8NETVpFyzhJKV0PG1kh9rRJap6sFOMaA9542tlKjoA2n&#10;ceKHX574+fFCAGJxGNuIFoxE32g2WVHKQo6R3bDFaCn3wxjs8ch+vyfESLfd8PD9O6IGfv6Jh7dv&#10;ePPwwHi5EBePToUwDMQwQ4mSC5ShMdJQ3W936KFjs91y2G6wbSt6osruuVLojQXbsh0OPHLh5ekM&#10;LaQmY62jMwWLgVh4/vSF89MjfWPx5zP+fMJah0XGnZSCytC5lnEMfPr8hbxJjDkzWUeum3Es0mXW&#10;1U61sGRU06OKYp4DoSgCBmtbVDOQlCKbFtNuGcfIEoLUitiOJYkdfNu1GKXxKUlqsJd7nGUm1SDB&#10;xjb0TQtFKhgu5zPLMnNaLiw5sAkDGmoWiyQUxxCxVp7Py+mMNZbddscwDHRdx8vLC23f8nB/h3OO&#10;ZVlEhG4NXdNwUupajrnf79lsNrRty/v37zmfz5y3J+zGoJNGq4Uu9DjXIiKaVA956nX0CgJU1siE&#10;KyrR/DmEIlLxvzxWKl/pJL9d/2vXN/Dyv3h9zays991vaV5WK/S1mTe/im3XMLQYJSE25oTWQokL&#10;YyNCPum4CVhnePPmgfuHO8ZpYllm2rbh0+fP+Oi5u7/n7bu3LIvnp59/4vlZwIcymrvbWx7ePLDM&#10;M58/fuJ8OfH88kSYFw77A8vsWZaZu9tbtjdHXN/y4y8/oZyWmHQN3dAxDB0pRprWsd9uaVzD8ebA&#10;x4+f+PjhAylEDnc33D08iIVYKU7jSLaFzXbL0HdXS+d2M6ApTKcLvW3ZbPd02x1JwzRNTJcTS3Gk&#10;4rBKYYGnT58Yl4m0jJjGgDXEJWNxlJwJOeCMwjnDdhjIbUvRBR8DPmWKNpiu5xIKH54mVNfglGKZ&#10;PH6QeP48eoZ2R789sLGGL+PC8/kjY4oMGLxP+NkzRUVHBjrmClBSkpC/tmno+455muXEaS2mnu5L&#10;StfTYamjPNtaCopYFJeQ+Xh64fN5IShLMQ6fhAnpG0fvHNFPhNmzH3oO3Y7WDjJWMoYcIxfvmZLG&#10;tV0NOIxY44gU0jJhY+Y+gscQi4JVC1VKDdgbxBVV1oBFdb2vJcBQhOAxRr78/J4vjx8Zpxk/LfTa&#10;YNuO1jX0wwbXtwxdD6pgjGI79BAiJtfSQOT3JsyL9PiUGIl+wS+LsDC1pHCNRpZxl+SeWCs9VDFl&#10;LpPn8eQ5BUXQsKTqqIlgUWANLivMEjElEUPBaielhn5hCYsIhHOmZ6BtHE1jaLuG7WHHzf0tmx8G&#10;gpaizmQtJTsUGZ0yxIwpmtZaDFJGmvzCNJ6ZXp7IKJbzyHg+o5ZIWgJZR7Ru0LqFbGibQe6/vqOo&#10;QGSBBH3bY0yiayzZOXROxCkRtDByG215eHjD4XjHzx8f+a//zz/y4eU9ftgS+p5iDU4XmiA6oLZE&#10;SXwOitxBQbPkiC+G5Axu6FFDh1YGu9mQp4UpREKSAlRdJFiwlMLz5SxJ3FrTugbv5Xd5TfyugYZ+&#10;WUgx0jqHUZqn0zORxGa3lfGP0RwO+yp0DyhtSLVSYTP05Jw5n17Y7XbcHA7EELCNuOmCD8zjhLXy&#10;mFJMxBD49PEj1mgOhwPWOUopWGsYx5Gf37/n1F2w2dI3HUpr+r5Ha0lstsYKMLzCD/UnpqLXJN5/&#10;w+hHQW2A+4t7zbfrz1/fwMtfc6026RWL5/InYGUdCVmrsEl6b6j5KyF4YpYSRaUVrW3k0OI98zLL&#10;337heHPD/rBDa0XXtbx584D3C8PQ8+btW968ecPhcMCHQLfp+fTpEx9++QXtNP2mp+97zqcT4+XM&#10;eLFstgPBWTabDVYbXp6fmcYLt2/vKarQ9R23dzdgxLbYdi05Zy7nEz4sxNzTmobNboOyBmU0p5cX&#10;dGvRrcG2wpIYD23jcFZDjISQuJzPxKYlpkiDfP39dsvu9pZQCs8KvpyfmS8XxsVwLIVN29D5mdZa&#10;lgVs1VJMZYFYyBpMBmMlKXX9k5KkoKqiwVqop9BkNLZpKF2LT4XFGKZc8Evg4JN8njWgLTEr5pAx&#10;RTFluCwRPS/Y6Nl04sZa8zVijJxeTqSYOJ1OAlKyNAKveR/b7RZXHRhSwinJp9iGBc3PzxM/fhkx&#10;/QbTO8Y5ELxnN/QcBvCXhTjNuK7nYdjjsgQNZqPJ08jLRRxN236DT4Fp9gydw1VXhqNwCoWLz+xD&#10;oqgoWUCl0LQt+/3+mhCc86v1X4Tmr/d3UTCPZ/wo1mqnLfc3R4yxaNegnGV3c+Dhd9+LE6wk9tst&#10;xIjKuSbxihDdzxN+nol+IXpP8AvRL7WqQeN9JEURv1vrmObl+pxb26B0C8bhC4wZglIEbTHGkbPC&#10;5IjLmiaJM2soFmta+rZj0zZc4sLZSzVAotD7lhgmctF4P5GTr23I8riMsRhdKLX3yiiF1SL+7NoO&#10;07dEa2jahu1mw8ZZ0JoX+8wH8xOoJMGGTQ/KUVSDawa22xt2+xuGrmUJI6c50LY93739DtcUVPJ8&#10;CZ4vzrHkUKsxCq5radqO4+0tQTWof/6BL58/ETBErUlBY1Rm8AspRPaWKkgHrIzeksmozoi2qNXQ&#10;WqxpaIYe2zbyeilJXEPnE/2NlF9Ol5Hn52dySgx9D0gQXtd0uMbVfJZMOWfGpwvns7Copjfcbg/s&#10;djvIhcNuz+GwI2fRAmZj8dPMeD7hF19Zv4XGyRp6Ob3g2obnp5Zl8cQQaBrHNI18+fKF0+nE4mdC&#10;8Pzy4QM5Z9pOyjrneebLly9YHmlUw26zZX848ObNG6lTQULxjIJcDyWoq4S+Lv6vlul/q2j3Wzbv&#10;X3d9Ay9/4XplWX799noqvdqkV/YFmZOuzIvoCSQ5MuVyzXNJtfkXxBqojWGaJi7jeI2OP5/PXKYR&#10;1zTsdttqVS3X+HbnHG3b8ubNGx4eHqTvoxT6Tc8hHdHWMAw9Xdvx8f0vfP78WTQFRjNsNrTHG3b9&#10;wDIufPj4gU+fPnL/3Rt011CKOCca13G8PeIaJ2Oa5BnPF6Z5xFix2iqrGfZbQokoa0hkac1dPDF4&#10;WmchJc5fvhC853w+M/QDjXOk80SIgaEbKN5LY3fKmCKturoUWm242e6463ruGkuYLlz8hWw0fdNR&#10;kriDQpQeGlUyxoLSRVwrqoCVMjqfE1mDcoriDLrv0SURlWIphZALeT3ppyL2amOJLCRlyKZQGkN2&#10;lpCjuK0qM7GKolNMWGOFykfCA2PONTSO+v56KcRuXTLFWqJxnBKcisYph1UtF1WYU6Ikha79MiUr&#10;im3RTY+qfVNzzrzMkcdxIVhNTJmQM2NMhGjpjCIm0DHyNHkuIeFTwejXjq6ckvTRVIu3jD7VdZ1O&#10;KV+7jcQNkylaMmsyEhZojYiIQ8hoZ+lvj6RpxF/OzBQpJA2eEiM5SNqunyeWacLPE8F7ctW/GK2w&#10;2lyZl1zEup4qgxlDwvtIdo6QIaKYUyZqS2lacB2JQAqKpcAcC41R5KKhGFQuqBSxZFojG3bICU0m&#10;hoVcZNM3FFSWnq7GaXHuWIcxCmtqgWcCh8a5Ft02RGewxx27Nw/QisW7dS0//48fmMOz6KNyIRRN&#10;KhrjOpRp8LGg5sC0TPiUSLn8v+y915Ml153n9zku3XVV1Y1uAATdkJxdzT7o71coQs/a0fjZ4QwN&#10;CAIE2pa5Nt1xevide6saBLmKDT1oBSajg12mL6ryZub5na/lcDqRdj1p7jk+3DONAylmIgJI+RB4&#10;uN/y/t0DhzEQM7i2ZdCaCY0HQbvO0QyAPyd5pwnvR1ARW4l2p6qsoMA5Y5Vi2TSw2TCPFZOfOB4O&#10;LNYdm8WCrqpJIXB3e8vezyyXHavNGuusoJBdiwJu8jWb/YZvvv6Gw/HIy5uXfPLxJ1TKYpXh2fUN&#10;Xbe4oNNh9mzv7jlsd5dk55wSd7e3+CAN45nM9v6eYRiYpomUEtM0cjweBfkudRvqeKQfetq2ZbFc&#10;XOz/jW2ptNB7ddOg1dlpCUGinIUS5nEIUUpfBpg/yuX6zjXkT33l6fDzJ77jLyF3f/b4ng8v33Vh&#10;/D+FAM/MZyI/TjCXP4+i3Me+GWM1rWlouhZXVyynJZHEOEo4mHWOpm3k5hxHpuBZLpdcXV3Tdh2z&#10;9/iijzlHtOeULpHtucDszllubq4Bxe2797x+/Zr9bi8gZYjC26OwK4dZGKp9zdu371hdX/HiBx8z&#10;9j398cTkZxbLBWsrqA8KDqcDKQeatiECwzhzLDHcrrJM88T24Z7Dfk9/ehxUhmOPn2eM1thniuwD&#10;79++Yb/fMowDwzwRlWIYB+7fvWE79kSjadqGT26eMYfAYUgQZo7HPV6JmPW8F5rjBCQ0GWN0SdjM&#10;pOil68QocU85SYZFm2JndfiQmEqgmHNOsmZSwhhx5TBpkvB4UoughctOWmLo52kmp0TbNDR1w7Nn&#10;zy5oRk4SHiiOsRMpJeZZ4s+VlqFqCoE5JuaUmXMmGcuktCzIxpGrmmSc5MBoQZMiWrqgjOS6TFPg&#10;OHmGmMnOyDAGjChyiEQsIUIYPPenQRb5JE3ntkSvhxjZ7XYATyhPLmJyGV4EAUEDTqGsvAcaJeJX&#10;rVHW0W3WXJGJCuYU2Y09Q5LcjrE/MRyPhKGHWQaZ6D1hPgt3A6SMVZrKOdmpG4HzlQ+M44j3Aa09&#10;fT8STOY0ztLWrBWYCmUqpMZSY7Ut6WNnfY8mBNFspIDcDzlRWU0OEZKXgskIpIzRkurbdS04x6rr&#10;aF0l515LEGIaPX4O+BDJfsZbjSJx0hCMwlY1afJCoVlpgz5b2F1d0y7XJCy7fU9lIMYJXSsUuljn&#10;QRl9cYZJl1VZVLXGx8jD3T2748T6+Ut+8uITvvaevqo4+hk/HElRhuWkFJkk9EwKGANKJVKY0cbR&#10;NhXESPQBS8aSqbT0mYUpwTRTpcyyqclNR/Kh9ENpFssFTVszzTMxerJK1G1x87Q1WMXt3R1N11LV&#10;NS5rNsu1bMC0IqYISnM6nbi7uxMHUTEBqAwPdw/FEYQMuskzjiP39/ecTj2r9Zq2bYhRWrtdKXZM&#10;KdA0NcvFksViwdX6ipvVMxrX0dQ111fXWGOKs0hDCWK8uN7UuRWu1AiUeul8tsf9iePPmokugYTf&#10;Tpkqf/vvDi7//QHo/8/H93x4gT8P+ZXvyOeP1eVBTpbdJjmhkqRgap0xBqpKRKVVjIzzzHEY6MeJ&#10;qqnZbNYobViGJUll+n7g9Zu31HXg+YsXrK82DONIs1zyzavXguRAcavUYsGePdaIMM1oEXH6ecZq&#10;zWqxhCjj1Ns3b/n8179l7AcRPyItt/vdjn3ekgPifnEN0zTx/vV7aldzOB54+9U3eCXw7POXz9FG&#10;s91tefvmDVordvs9bduhjaXvB6ahZzgemBYdOUT22wfutw/UTS1W7HHClx6gajrhomU37Hl1+4qH&#10;6cjHfmB9dcM8z9ze3TK8f8tJK9x6zWaaUF1HNgqbi04oBjJcupnmGFBGUVUSfKWNBR9KGWWi0pqm&#10;spLpoqW12poK6xp0DmSfMMZhnMaoTE4BRca4WhxLEk9HZR0pZuY5ShS50WC0CF2VxlWOqnLlmSSL&#10;W1aQB9DTQPRijbeqxLtnUFpK9yTavgxGOQIRrTJGSUVDLhk7ugTSWZWprMDceUYKDq0E/RmFDGiA&#10;jyI+9Fnjk2LK0igdUySRkCVSS98NElBnjZHstPRYJInSuFossXOM5NoRjPQ8td1CBjkfCDmR64oJ&#10;uLu7FyQuSSZgwqBNRd0spPGgqaXtV0GcPX6ciLNHpYih9P4kQbYyMgjmco58kPC2AehHT0xKKB1T&#10;kbJCpSyoSIbaWGoHVgVxjZS6AZD3ru8HfPaEnDBNTVnpSXMkJ0VSBh8TcZhgDOxTkuoFI6WoyXuI&#10;UWizqibX4p4zIUOpUhjno6CWyWN0QquAJoh9vWmZgyLMCddU1KbGKE+lFJWzmMpgVI0fRxnas7RE&#10;G8Q67ion9vvkeXa1Yvn8JfjI0Q2g8AAAACAASURBVDne3t2x9yOVsyRnMERMCugoIummbsBYjv1I&#10;s25oqwY/TvT9iB9njv2R7f6BcehRWlM3LdknwuTBCZq23qy5eXaNdVaas43h4WEgn3qquhHBuDF0&#10;3ZKbLG6jMHlU1AzpxLwa0U0tLjxgf9yL4y94QowsURhnMBhqa6UUtpKCyK6tMdbQnno2V9dleBpB&#10;Zaq6kv7SFFl2KzabGzbLDZvVFetuQ20EcTFGKhlEZwWohNGSAXXOaT6H2D2tGykX05+ggM4IzSO6&#10;+agfk/64i+TlvNaUIFAxARRt5dkd8uR1H+eaPy0Y/va/+ePjf9ym/f+F4y/Dy7ctax9M0sUQ92Q6&#10;vjRBlyp52f6UwcVCpQyushjriDExen8pVFysVyzXa8Z5lrAwrYgx07Yd4zShjKFqW9rlkma5IAK3&#10;t7ec+oHdfs96tZIdjpEESa81KiX6w57TMMhDBcX7N28Zhon7u3uO2wM5JyrjaKqa03RkOIl1ep4i&#10;H3/yGVfrK2o7Mh1HTg8HnNEM+xOv795wf3/H4fAp9aLhNJzYHXYEPzPNI123oFss8fNMfziSfSBc&#10;X3N9fcVy2aErg6kczaJjkWH2MwDBarJKtM+XXOvn0mnUGGzrwGqunt2wcpp26Blz5hA9brPiatmh&#10;p4F6bPB+Iscsw0txUmAFiWibBqUswUtwl1KiWVEhEicvttasSSFDVHBu81WKTETrBDlJAmuGquqo&#10;bA15JpmIUZIJoY0tEfk1fhYoO/hZFtRBMk0S+dFNmRJt1WC1LjRMxDhJOVYZpCNPiQhUJSoj1+ek&#10;Y3HolGK9XJq6c8LgxWHlLLau0dMgyJjRqMrQD4aQFDFr5qTxShOVhPqF4Ik6EmZxGdVV/UTvkh6r&#10;KYwuuiwtLczWMvhA9fw5ZrVGa816tWIs1Gc/DlRtw/XHL6nXS1qt2QBWib1aRaEFU55QKortOmVJ&#10;YD30jKeeOAkKMw8jYZwJ84xOYsm1ricDwzigXI03ipQUKWly1KJ/ylGoIA3Re0yIUsdgJLMjZxmA&#10;Y6oIUfJNpuyJKtGEADFjtENnQ0q6BOobqqplWVUiFzEGV1U4a4nBk7IML8pacDX19TXuaoNZtLim&#10;4m0IWGfIKuLnIwGF0Z6qNri6RlFhouhFGuOJeYfvjzzca2Y9U1eW/nTkNIyYCLaqURmmcWCeJ1zt&#10;MMPI4bTHbtbYusMZK4tviNTGkKzF+AkdPS5nfEqkTKFLoXItFgdBaNdxGhnDxGE+sT3spE/KruhP&#10;I9v7Le1myTBIttFi0UkLuZI8IK0McZZme6chzpG5n2DOOGWwWUpc/TgxjWMR+ss8kHRGWUNSEH3g&#10;lAeiCazaJetuxXq9Yrlp0bVQiXMIHPqBzDm8zmOMwlhF7RzLtmPTrVl1GxbNmto1OHUulC03n5Kc&#10;J5XLQK+lpPXy9M9wbqAnP0E9Ln99gppw3oacXaePURg5U7qUFBl9QcyVgohoqfI5U+Y7gvAeEZlz&#10;PtOfS+rN5x/8u7/0P/HxPR9evuPdU3xrgPnWly/2tkf1+bkczJSqeZRGW0s0mYyirWtSztTFLhj8&#10;TCiagnkaSSkwTSNv37wmk1isVsSUaJuaunbsdlv604GubS7NuykGZj+hVeL+/j0P2x1t2xFC4vPf&#10;/Z4QZPGpq0puxDJ0jcOAQrQJh8OBly8SV+s1k3PsHu457g9sbjY8f3bDlCZ0a6maim7Vsdh0XD+/&#10;IqdE17WUWx7nDW1XYdEsuwXr9ZpntUNZS7biDEpZul5SsX5HP9NeNbz80Uu0dljbYGyNxvDixTOc&#10;n2n7E+vjiWUMeBK74UQ+HSF4jNElUlyi9isjNkkUJbROXXYsKkv5GlmyQ3yI5BBJPjCOEzYkWmUv&#10;eiVrpFIgZWmiNtZS2UrEivOMqjTWmpKtcu4J0o+LfYH2YxRXRyqPMqvPreCyWIvg1KIJqBJxb7TB&#10;WkPSGqPL9zoRiEqDcAmeQ6itlCYiDqUsddPgppoUoa0dpq1ohoZxTqhsyJRuIC9t49B9UAXgnBMh&#10;aQgfaF9Ult/HaDknBolXf/7pp1z96EfM44BOGX2sCEqhm5putWTz/BlV1xVtWBZHkQ+l0yegEeeQ&#10;jxLtHlMia+nl8VnotXmeScGLcDJDRD0WmMZEDgGUvGfOCGpWGaicoakMOSRiUjiVsERqZ2mclBSm&#10;MzUGQi8Yx+ClNuCsTZKwSQnzc3XDqjXcdB02l1qOcu58EAG+9FBZdJ1QiwU6JnKI6JKEbYwmGwVE&#10;YpxIyWNdTdvVGNuAkmb4kCYSMynOaJWwVqGtkpwlo1ApkVKQAYzM+uaan/zsZ3zz9pbPb7fsdlvm&#10;FfTGEaM0XGtkcI1JQjONMaL3mmdizixWK+qqIYZI29RsVg4fZh62QTROKnMaB0GdfaRuG1xdMfUD&#10;r1+/Zjye+PiTT3DO0fcnXn/9jSB//XRxsE3jiNGG9WbDZrEmTpKkjVKSLEyWgE5nyRpcXZFV4ng8&#10;MSSFMzUZxWKx4tn1FbqCkBPTHLC2E/dfQcKVSlS1Zb1csO5WLOslXbWkti0Gh1HS8F4KWVCld16V&#10;P6JpKWtBPst1VUFeePwaXDJgPlhGeERZLivORVKgvvWxvJYqiEsm/Znh4ild9PRn+X4d3/Ph5X/s&#10;EORFwEQ48wKFf1YACpUlAjyExNBLr0ZMiTq2TIPoWUKIbPcH9rstfX9imieG4VQWYeF/D/u9aCVi&#10;wBRXDynTNg3D1FM3cjN//fUrtLF0neyEmnZxWejIUoR4PPUMw0Dbdlxf1Rz2R3L0pDDRVIbQ1fgw&#10;kXLgr37+Uz776x8RLTTrjnrZ0HYN1hrZZcbE6GdiGQ4aW11skOIEsZiqwhdNR8wZtJyXXIrkziLb&#10;uu5AWXGGaCuhcT5wlSLm/Tv63/yG3331jtsYcPOMIVNXDqutxI5rTTaShltVFVfrFVXdXGBasQxL&#10;dklI0oNCDJgkri9ChtpK8VsKl/dQl8boKcTLgCqUTibMgWGa8U9qF4y1rNcrXrz4qAh1Y+ldksTd&#10;se85Zz9YU2oDtEErKWG0yuCsxRlLKN1Ul5wX9ehcM0W0LbUFWWLpC73TdR3RlwcqCucscwiSeQMS&#10;EBaFhlGIYLyqqktWxjzPTJOkBZ+zXYQyEgeWdZaqrqm6jqssdRL94chht2caBoZhwDUScjgPo7QE&#10;lwf4OAhtpmMmBQ94YprkegqxZLwk/Dwx+7l0aZXEYx+g0Fnn811ZS22MNLPHgE6Cj9Q2U7mEYUab&#10;RLWscEClErVRNNZQaYPKUgh5KU+0MKfwhAoo97uW66ByDpXEreL7nqHvmWapBDidDng/o62lalra&#10;1YaNNiysgammniSbZBxHbIzoEh6oVKKqNE0juh6DoYozYZzI2tO0FR9/8gK9MGQi72NgW8u1kWIE&#10;xOJutObq+hqfNbc+EW1FMhatDV3XUcUNyzRyuq/J475UfxSaMCe01TTLBa6W3CTjLG3X8XDYcjwe&#10;So6K6KtSlODF/nhitVlzvVwzLI+EYaLf7rHWcjweGbZ7cVfOgaaqWa1XbLqO1XLNyxcveP7sOXe3&#10;97y/fcfsPVVTXVKm67qWZ40PmMqU5vaEj57d4UBd1yxXHc/Xz8hKUbtI10o0ggjhpYiya2uWXUNl&#10;HBaHocLgsMoVFyCXewV1JoiKsiXLYP9YC/AhVfRodT6jK48DyQdrxZ/8/KMo98OvPUVo/hS18z83&#10;5fP/xvGX4eXbxxlV4en/c/n4bB2VJlMNJQ/0Md9F7KRKRbSJTONEmCXXI3pPHyOH41HSTFNkdziw&#10;3+/xfmKaeqZZoHcfPYvFQnQ2RHHPhJnxdEArTdc45mkgE1it1lgrmTBNU7FYLqiqlu3DjsM0UrkK&#10;cmYaB8hZLKKLBX6aOe0e2G8XbFYrlouGennFzcuPuHp5A41lUhFVGxFnakg5EmZDDBGdLalwwpVx&#10;VNbKbjUkYsyE7PFZmpcpQ00qIlFtROCpVCbbcnMrVU6pQstKQsyJumvYGMU1oMeBNM/UtZMdUJTF&#10;PWmNtqYgIuZR2JiEk49JlVJJiDGjYpTda6F2zuFT8v2S8npusR3GEe2s/FzWYJxl6meG0ROC5LCo&#10;J4hLSkkWteCJyFBT1zVhngXxiYlsdOHRQWcwiLPGGYs1hogEG5IhZYGzkwKjS/li+W+dYeN5nvFn&#10;VCY7+ZhzAehj8/S5Nwsy3gemYpX23pc+o3wRG59fP4ZEUhmSWGV9CNLQPY6kw4n9q7fcvb+9PGgb&#10;pUn9yN30hmREUGrrSs5VFBdZ9F7oG+Wh9AwZJenGtrM0rhEh7zyTfRRnUojoLItnt1igQ6QyFp8U&#10;TpUixBQhTeJo0pq6crRVhUkZ4yM2Z9GRaC2vlaQY9XQ6MuXAnAKVcxe06BLgFyPTPEvCbk7MpxPB&#10;e6HTlOTOVJXDVbUML+s1y+WStltcaKP+0JR8pygib2ewTpdMNI/3kcrWdLXjOAVi9qASMQnaGqNn&#10;ngdi9BACOWlMhjR53r5/z/uvXzPMkVwtWN1ckY3FK4NrlxhjWcSBh26J3t9jEhLwlzNV7ahVoq4r&#10;GaqUJM1WtTgPh3FgnEZANH8xRlSE4XgijBN//de/4H/9m//C3d0dqdBzCvj5D3+Mn31BN2Cz2XC1&#10;2bBcLtlsNtRtxzBO5DsJtMy6IBxaUTkZgId+wM9BaHY04zyh1BGzNazXK57dPGe5WpMaTUriEjLO&#10;4JNn9gNt7Wgq2SSoqGWAyYK46AuCkS/v94eIRrnHnjz/z8ONfLJUez9dPp5cMwp9kSV8oHW5/DmL&#10;4fMHA8zZmv040Px5dOX76kj6y/Dy9PhgcDlPverSogxchpdUdoVlWUC6dWLpMxJhoQ9BBpXTiZQT&#10;fpJd+HG3Z7vfERAkQOmMs4bgLK5yKJXoh8SyEw2COnOWObNetFgjGS3PxyuarmWxXHJ9c01MsNlc&#10;433ieOzZPWzF8mwljt6X3JF5nqUML0WsVtRW0bUVMQWaxtF0DtsY3LpBq0i04HNg9BN+niRpVmlp&#10;XdYZtCFkoYOM1iijwJSbL4nAVNADJYOEklTUqnJolYlRHh7KiHvHp0A2ikikqgwf//AzftI0XCcY&#10;7u447bc4a5mGET/NGGPB6DIQUNwF5/qFRPCRELR8rrDQOefy/gkidHnr9flRpvDB04+DBHulWAog&#10;E1VxeMTy0DAl4TYlEX7CHdvdlslPoBXGleLLmKiMRSlN8F5KGl0qHPtZEF5iyM96K3IR8MnPFFMi&#10;RKSQLgZMltoBxolxGJl0RhHwSpGSZ/aBnIpDAjBG4awuHLzUGZwRF601y+XyEqB4HsRiWViEdpIA&#10;xapuiLsj99Pvuf/ya477PV23oG5q9DAz+C2nMGEWDbZtaFB0XSvJsEoXuk9+VlUwAJLoLFTK6JQJ&#10;08TU9+SYSD6QZrFQ2xJQp7OicRVK1XTNgDYabWC1qFkuGppKkJk0e+ZjTw4eYxtZ8H0gzILgyD3h&#10;meJEMuryeyv9BPIvLkJjNI2taM4uFC0wfyxhgrpoXqpuyepqw+LmGrtc4JqKuT/RNC3+NMj5V4KI&#10;DsOJ43HHtPPkesVitWCee6KSQcX7mZlITqFokaRN2qCwiFWbyXO/vaUfA+sf/pS2aoi2JiOIZNt1&#10;dKFHdStGZXFZMcWIKshNreV3iSlhKyPxDeMoydwplmslEkLCZgPKEn1ge3cPIfKff/7X+B/Nl2bn&#10;XOIBFMKn+HnGWUnnrusaZQzb4UTMicV6iasdvtBbxkp3VbfoOGz39IcTTkvIXPIR5xwxR7bbPfe3&#10;WzbLaxZtJ2WcacYoi3OW1la4IsB3WjqyVDLobDBZBpA/mg8en/6Pa0DRqFw+fxlY/hhVefrxGYl/&#10;Opg81sAkYkxFlMuHr6FB/dEP9KcHmO+rpfp7Prx8i6j84IL5cIh5RFy4FCumC7R3XgxkVxVDRGvh&#10;xGWREs5YkcWGyFpq7lPE1JUkjXrP7CcWi46UI+M00jbNRduhFOIGyRlTovLnOOOaiqwUm82GhEZr&#10;x257YLfdE4JYk1OMTMPIPE2Sh1CC8rq64qPrDR9/dMPzFx9xv3/gbvueU+r5bKF5/nxBjDOnaWAM&#10;0m6rtSrFjDIYoCTQKcyBfhhIIVI5x2KxEmtyNugYSyibCJutdYIGqUSMM0qr0mxtSSFLympMWCeQ&#10;dz4cOB2P5HFmfHhg2O/JJdPBz/4Sj69KMaXKa2zbCmqRpJnYh7PotAjxtGQ6KCXpnhLgqtDGXB4P&#10;KcsDWxBlTYyBcZ5wVVNcjuK0gcc4fa0leG+5WNDmlpAjk5+Zy8LrGlOup1RSd9Pjji9HcgySx6ON&#10;nOeSGXTWWcUUmUMUuipGXM7SHq4lNn+KAa0TjaulvdwHwAl9E8S9JMOLvJ5SSq69eb7oXi6OOoRW&#10;EspIzldMovNQStM/bDmEB+bDkRpNZyyNq3DGMqVEWzc8+/RTdNtgK8fm6gqUIgWxsRudUCmQs9hy&#10;53FiCiNhnqHEzc8hMA8j4+mEH0Z0huPpyBw8nXHUdYPSjQioFawWHT/+8Wd89NENKgXG44H93ZYp&#10;BVQ+5+2IWDsWOtBYw2LR0eiWqGUxP18754yRuq5ZLBZ0KDqtieMo75uitEnP4oDLCoylTqAWS2JT&#10;Y2LEzhWH45FpmqULyFiSPddGBJyzRBvJOZCyZ55HfBpEf9J2tJ3F+5Fpd5CNAAgyFBM2KxZVQ3IT&#10;aRpotWXRdLhuRass1jpalWlmx9R08pyIiXPzoNaqiLIlOFFbg7GGw/HI4XQsFBeEIOhQipqq0kzT&#10;xN37W15984q//vkveHbzTKi4GCFJmKQCSUIuQ6JWCmcdh+HEw/09icTVzTUZyZaySnRrMSWcc3SL&#10;rrglMzlm0mWAjwx9z/bugfH5J6y6NdoJ7aYMaKvwfqI/HIhhpqsalt2aShtxIGoZDx7nkA/xFTm/&#10;RdXyVGLy5BtkP6m+/c+fICxchhco51mrx1JeP2OMpqoK4nXW/6rH/8gfDyXfvUZ9H4/v+fAC330B&#10;qMvnz0Ksbw8u8YK8gNYGDGWSlp2YMdJbpLRmuV7K8GKFu83A6mrF4CeCEp42RnmIG6tl96JWUu0e&#10;/CX0LMckeoOqxnvP/nTAp4DSmq5tmX1kGCaGvufh/o7ddkuKGZ8m+tNJfo8idFSAM0radRvH9fWK&#10;dlVzCieiirTLBlNpQj8zxYkpTiKmM7JQaiX6FJQix8hht+P1q1fsH7Yslwt++pOfcn3zTAYto9FJ&#10;7LlKyznRCnzwpBRwti7VCEpy4ZShyoqFrdhkyNsdUz9ShUBb1bRX18zThFGaPvdkrYhFvyAN3rkI&#10;ZxU5ZelxCWU3qBHBo9EyNFmDxVwgXF0QFFXQIqU1Kcj7LWiHJMpmJa9hjbnsfBRQ1zVXV1cslguy&#10;yoQUGaaR0+nE2A/FjlwGXsr7kRI5SmdRDEGCtRDEKqlSK6Hl5005EaInZolkV0mVTqJ42a2df3+V&#10;5emrtSKUlnNTtDE5y6IZkHN2po222y1aaykhLOiV0kooPYGHJAcnK7TuJTAvQVPXkESvEhV4DVW9&#10;EEi/MoQorrvJe4ahhyQpLEQRbPp5FsfPOOJHoX10huwD4+nEcDgw9yMGxakfpNuossQMvmTWWKPY&#10;LJY8f/ER3aJhd3/L/nSkHwdCTFQolDIYbXGupq7ry/uttcbWFk96tLWq0qxd6h8ErYM5zJz2e2Lw&#10;ZDIhenG/5VwEu45sHPU8YeYZ5SyVlaBKCgYWY4SkyEnjrOGTjz9hXszk04RRMiiEnAghcTqNTGPE&#10;zwOHw4l5DqicL8WVJIlAsEoi+o3SWKVZtgusq9HKUBNxzNSlE0mlLOGZgI/Su5ZTImYpLDXWEnKU&#10;oteqEpSo6D/OvV3ee7RRfPPqGz7/3ec0dU1T1RATtZUhOIUodF9BYWyx79/f37Pf7+iuViSVGceh&#10;CGQLLZWlQmK5XODHid3DXoY8U0lNQRRt0tj3bO/uWC1WdIsO11RMfibNnq+//IJf/eqXWKP54ac/&#10;4K9+8jPq1TNEulxCJMvjXl2e+4/HB7aN75wTPsRHvo2+PHUBPWpchA4ehoFh6HGVRRtFbevH58h3&#10;aGT+zA/xvT3+Mrz80fF0cFEX0ZTYK4XHVGiU+paFTRvJ39ASkKYLLNy0NRgFKuNTlEWWzNosMbNl&#10;8BMqQM4GUbhHgoqYotvAVFRObM5GW0TCkNlvt7z+5hvGOLFYrXj27CXkxMP9HX/4wyvevpUCssY1&#10;YjeMEWctqm7EfaNgGHvGsUbpTAgz3aLhb/7LfybXlvXza/o4M4cZbRRW2QuyYIwWyNo4csxsd1u+&#10;+u0XvHn9Cq00x4cdvp/4m//lb3j58SekEh7m6opEvkDRToEzBmtk0FAIklEr6HKmRtFEB1VF68UR&#10;ZJLC2pqublkuFwzTSEnZEsu0n6kqEeOBLLSCFKXyoBLHRi7nJKeMtuf3VBAZ2WjJYJpKEunsRb9S&#10;1bXQTCmildw+ZxQupsQwDPSnHh9mYpYE2nNM4WMKc3kw5Ue65CygVRfu/QwtS+cPyO+BFh2PQpql&#10;dVaXR+gZ/amcZLYklUuxnEzgOWWhW5QqolzNsrOyWBkp75um6YPXuvxu59+iDDByX1iUshIChxQt&#10;mtlhQyAahXKGNM7EqBmGE8mnS9DiGWlK0XPuAfPel94noWAyiGi6rrBTzTxKTHyIEgY35Jl2DgRX&#10;E5JCO029bJljYvfmHbv7W/r9jukwoAPUVSNOIOuwrgJliptIhpPgM3MKghgUEW+Z/yRc0HtUiBc0&#10;xmiFsRptOiBf3Gcpa3Tdslwu6VYrUlPj2oblcimZR/1AjBnvIzlpSJqhH9GpNKRP0u7tU2AcPQ/3&#10;e055whjFPBenSrHTYgzKGjY3V6w++4xhDKTFhtR1zM6intjcxb6miOSLgJ4StBjLEK2MQpWMn7qp&#10;WK1X3N/dXmjyVKi90Y8oo2i6hu1+x69+/Wuur6758Wc/xBR0xJx1YOXNDDHIIFzOacyJcRwwlXR/&#10;xRhpKsllSWf0Rkk0RCobB2cyaErOUwQC43gi+ImcKlJOWJX5w6uv+T/+9/+Nzz//FT/49BPm/sC6&#10;61gvltKBJGkIqNLRJAPM+Q48U86PVM92u+Vh+0DbNmw2G1wJzSu3w2XTer7PLynrmkvDvC5ozzAM&#10;3N/f4b1nuVxQ1yKYt9Z+UIh6WZG+TU1dSODv9/GX4eWDowiyLpPzo7AKCgKjJCdCZ2nAVWdsUYv1&#10;1VX2sbOm/Ik5SiCZknyJOQZCDmQVUSbjtCkPJBEBV7aS/3ouC5QSa25dNfg58nD/wK/+/dd8/uXn&#10;ZAvdYslnP5yo6453b9/xzR/+wHa7kwWxkkXPFfQGk4jFIYMWqqcfeo6nAzoMvPzhp3z0o0/Zh5H3&#10;91tZTKx0uFgnAVHOaPAJHcGpivs+8ObLbzgdjvzsZ3/FNE68+uJrrto1nzx/Sdc2hBhRKZOVIimF&#10;pwyFSnZiuiAERissGZMSOoNTimw0Y98z3D4w3W8hReHFnQGnqRopVktZEm1rY4UyieGy0JyTjpXW&#10;ok8hX1q7lQFTBLSU71FZEjy99xcNRChOlJgi2iSaWpCn86Lr55ndPAOZ4/HAHLwk0GolmhIU1+sN&#10;latQMRE5Q8RCwRmjCwUk+RLkhFZgjcZqLRQgj1Z9xbn5Vl/QuRQjqnp0IzkbSFkTVbrs/GKIjP2A&#10;bw25eUQeqkr0COeHL5QhpjiGYk4XN0hKGawIi0MKGFVhKwOm6JqiRLwP+z26qckx4PsBhaI1EuKX&#10;VQJVoW1xTlF+ZzIaRZgmfD8Qxom+alDAeDjKL6HF0OqT5CrPWUxjKSbe3D6w296T5ok0RYbBU2Oh&#10;sShboV1F1kaSWjk7Syj07iPyco4X0NZinKOuKmqTaY3G1DWKVLpwEvM8lXN2fj2hHOd5Zo4R5Wdp&#10;gp9nOd/WoJXDmZo0BN69fU9natZVQ/KCxKacaNsFH33yGTe1tIJv37xivtsy+wPZJIIGrzKubdg8&#10;u8H2M5NrCU3NXHRZSmu01SQk7Tgq6QPLcEH0LnEP1hbtmQzqi+VSromCQqUoVnlBcSVKYPKeV2/f&#10;8LsvvuB6c8XVei33V7GcUwY9cmmaN4rNsxv09j33D/esrzbknLBayzAfInGa8eNMCol5GCX5+DLM&#10;W4KfxaFpHeSAUgGFaHhyjnz+2//gH//hv3I67VkvHduHltu713z22acYrchJYUwlhoH8pO7lyVpw&#10;FusOw8B//Mcv+fKrL3n+/IYf/fgnfPLpJzSVBNw93fCeKwMes8EKNYds0OZpYr/f8/CwxVpN01ZM&#10;01TcVba8xqOw93ycP3dJ9M1lgfgeH38ZXv4kFPetz3/g7ZevKyUNq8Upffmy7K/Fx3L+XyASiPgc&#10;CdkTchA7n5KU05wjZLn5PqRhS96ED/jsmefIV199zX/713/j3cM7Vtdr+mHCmJqrq2u2D1uOxxMp&#10;JIzSnG1/TdNIs2sUSiKGiHGZ3fHAu7v3XL24od+dGAmsXjzD1rYMT4aUUxmADE5bTPllaxytashH&#10;z3R/oraWhWlp25qHeMs3v/sDP/joY37xi5/TupbT2IOG1lYXm6rVShRqZFQS6Fp2/IHJB07DjBtH&#10;0umE3+3pH7akUHQuRmFbh2vqkpuTaOuKxkq2hdApwo+fRYdKqzKASLYsWYoTrTYXjYguDwk/C0qQ&#10;rYgFgw9M84y1lbQO1w7gQiNqLXH2XSs78bm4jSbvSUnEnucdVoz+srs7VxkoLTSUpNsKZWWUQlc1&#10;1ojN3ChxPDkjA62YdWTBraoKm8W5Y7UhO0XTZEIykidiLMEPzJPHz16GnYIWhRAuuo4zXXRGY1B8&#10;MLxkMtlouhcfoRYd0zixWixpXcVwOHA89VhrWWw2uK7GtS1ttaaqmwuiqM73iMoyvJQdsOQACdo0&#10;9xaiUGqurqibhrGX2opp9lRNLbv3aRJtTMycHvZsTwPTOFAZhQ4Zn8RZ5CMoLcFyxlq0Ke4086jx&#10;OVdCnDM6oFB7hYqzSlC3UKLdCgAAIABJREFUYRiYp+EinB6nQeg+bVHGYZsFs7WYGAnOYuuK037P&#10;0A/oEFGVRmEgKYIP+GlmUAkzB/TYM00jplJYV1G5Bm8UYeqZJ9GD5fKAkIyZwHZ/YHe/pT9NuJuX&#10;rOoFVJ1oTozop0JKpaJD8oVy4HI/yIAjhgFtJf05K2jallVpe97v9pAz1rhLxs04T6hRrpPPv/gd&#10;Lz76iK79BZV1xBQwqujjnAVjZNBHkLxQXiMWnVdb1RgUUz+we3ggzYHaVYRxEm0PihyTuPaMI4aZ&#10;aR7wccKHEa3XVM7xxe+/4p/+5e+5vXvLoqswNuPjyB+++YJPP3nJDz79EUbXGFOV52vRoD3VpigF&#10;aEL0fPH7z/nbv/uv7A9bjv0nZJ1YrBra5y9RylzKSuERHTFGdJAhygZJIiYiD9sH7u/vmecJY5ui&#10;yZNgS2utOLXUH9unKQPxt91N3+fjez68PE7Mf/bz5zjo71B0P9aiP8Y4Pw4ukZhlYJmTF7g7Bebk&#10;xcqXAz6HErglw4smX2LRM6qU42WMEzThzes3/Ld//Tdu399Tdx03Nx+xWq1YrdalRVd2RM46rHFY&#10;U5VyMcV46slZMmJS8IzzKJZco2UXPWVevXmL/dWv+Ml/+jk3Vzeo4cCYPGgl9E6BjW02rKsFalDs&#10;X29RQ+b5J8+ocoUPMx+tn3E8HvndL3/Duur47Cc/oqsapuiJKVNpQ1aSJHs+f6kEM6mUSuXBxPF4&#10;YB0D11cblt2aYX0l7oOmAgvZSiplCEEWXCX9RM5V0odTKIn09IFPJoQozpIswkJnDGOSiH6tlCTj&#10;Fig9BhmqnqJyZyEtf8RRSyv3ar2U0rwUGKaR3W5PmGd5MJ0fdkVXkXKWRVyL1flsuQbKYOU4R5fb&#10;kmcj1RDmvLHDGSM9QDHIOS0POuvEYZGioqlrRj/JNVWQAenKkkC4rusu1/VZrHq5xstlfnaD6Kbi&#10;xU8+Y/mDlxyPJ9E6+Mj8OlNVms3VNTfPP8I2smtXVrRePgTSHMVZVILPULloeSKxoGE5ReI4MfcD&#10;YRylrFFxccRM80jrahKROcyEnIkZDseBpEYgkSqHTZCzJmaxyIO6oFvez4SgL7TZHAPRi8YlP1mQ&#10;yJkYBKX0c6BKkTCIE0j0bVqcc7qWgERl0FVF07S06xWpqrB1hcmJpm2J4yQIVkxoJZUTdVWRJ3G3&#10;qeHEPI0s6pbDbs+Xv/0do05oA8NuS386YaInZUWI8dLcvNvvOR5GGl1jjyfs8vqSj5LPmrAQsFrK&#10;YlMUZxCFRraVxTU1xrmSjZQv1NGiW3Cv7wSJVUJBhhTRQRXRvuHh4YGvvvqKT198zM31lVCbRQA/&#10;FkE4WpOi5/39PdM84awULqYQQBuapuH2/oE//O73aBRX6zWnQy/t7KYS+i7MzMqS6xptFYd+z/aw&#10;5frZDf3hwN//w9/yd3//fzIMBz777Kc0raMf97x5O/Prz9d0y44Xzz8lZQ9ZsnAy53C4smksWrOH&#10;7QN/9w//F//8r//IerNic71id7hju7/l+bNnKMylQuPcmyUCewmUFBY4kZNif9jx+vVr7u7ugMxC&#10;d6iib5qm8SKW/6Ph5bw7/mD5+X6jLvC9H16+6zjz+eXDDybdD+RZT8HCs0KCnGOZ4hMhRRlSkmdO&#10;M/48vESPj4EpBXwRypESioih0BbyN5Qy5KIqG8aJf/u3f+df/+WXuKripz/5Kz790Q9wVSXlgpOn&#10;qTs2a7FL64ImkCEHWai0kkWsjx4fI1dX1yw2G3zKVG2LGgd++5vPqZcLPv3Jj1g2GZckJVblRIoe&#10;MjSmxgbL/Zs77r+5wx8DecykIWK15eX1C64WG079kS9/9yXL5ZJnHz8nq8xpHsvgUh6c5UYsm0CJ&#10;9UZjz9kqRrPebPikXTG0S27fvZeCRQcBz+jnogNR5BhK67bYJaFw0GfHThEe+hQAhS3yPaO15Mak&#10;zDlzUyuFUaYIX6Wgz5pHoS1Z3itz3tnGiD+K6LVtGxk41eND6KwhcVZs4iqKxuBRCMtlN51ywulz&#10;QrKcdxUDlA4ilSWxViVxCFVJYY0v6btih48h47UIim1xzPhRPtZPhqSzNXoYBsZxJIQg/z6eESFF&#10;Ks9PYy1N21AZGby0s6To2d0fGXZHtnf31K6mqxtq5xiGkSnKwhRCxM+CiFF0ND4L8nimp84PZSUi&#10;CVQpJTTO0i0XOK0Zjifev30DSuzMcu8IhZNSIimDVpbokfczy8AoicEBsriCUoQYbXH8iJA46syi&#10;64orTT+eq9JhpLWishWLqhLJiAGlBT2TH9yQlUFVLeuba7pnz/DGoKzFj4MgHoUKlotT6MLVqqXZ&#10;rDDzzLTNnHaGblGzXLSs1ivWiwbnFDuTme7ekIYAUe6ZpqpJ3QLjEzkoEckn0VMZVHGm5dIdJU4u&#10;o5xoS/LZNSiuK1c7jDUl70jchFUt2VFt23KYAsF7iGIPTwFUztSuQmcpgt3vd7x8/rx0cAlq54tW&#10;ydU1p6Hn/ft3kDNNVaOi1AXoDH6ceP/6NV998QUGzW65wk8zbd2y2lxjbSXW9mkkxpaQPPvjnvf3&#10;73n20TNef/M1f/cPf8vbd6/puorVeoGPEwnDar3m9v4972/f8vz5C3KSex/MRcQuw4tsP33wfPnl&#10;F/zzP/8Tb96+oul+REwTw3jgeNwy+1EqGp4O+ci+IZYAwfPRDz1v377l1atXzPPEYiEhok/pxWma&#10;LqnbT3NhPlx/8h/9/ftok4a/DC/fOr6lecmP48l3H+eKuDNvKmhLyqJ5iSkwxxmfZuY0M6eAT5GQ&#10;QqGPAhF5cKjSqyE/RpYbKGYRQ2qD95G72wd+9/kXPDzs+Olf/YxnNy9YdmtCTpxOR7YPe4JPVK5B&#10;EciltFAjTqgcZWAIs/DvqjY8e/mS1fUVIRfqoW54uH3Hl198Sbde0ayXl/bjHMV9YJxiYTvG9wNf&#10;/uYr3v7hPYe7I9tmx0c3L1hvVvJA7lboDPM4E3287CAuwlVSaV1Gfv8ieD6Xo8UpkaPnOA688z35&#10;0BN3J3b9ScoZ00zWIoI+8+uVMbiNxle1UGTqLMOTmz0V+iPmiMmuxKYXfZGSIrZSQFxC4wxRiZX7&#10;TEPpQsMtFwsq5y5izuA9wc/sd3v6/nQR64ZCzWhg0bQCDystqbFPVH/5gkAEaWfWYK0MryqpCwIi&#10;dlQJPTQ5UbmKKiu0GcouHKZpktA1pTEm4kzDua/lPHifH5CPrdHxUglwDq47W8VLxjDaGHzwVDEw&#10;n07ocSYfe063Dxwf9oRhou4Uh/cP9PsTQ/Ry/poGbQwppPKaCowiaUBrcV1Y/UR7lCXDRmkcUq6I&#10;9+TZY4Dt7S3z6QT4gihM4tiKIugECWHLKeHKXZxTJIYSuZ8N1kgy7VRoIekpEu2PKohYSsXSXmhB&#10;5xxOa0xKkOV8RS875xijkBDaYdpAcI59jBfkRa6LHrwH14g0tBRwVpVh3XU0uWF2kTBd03QNi0XL&#10;84+eoZcN8zQw1I6qMkxzlnBXpZi9FFSCiIytczL4F7RFIQGWx8OBw/GAG0fUssNaw5jPQyMXl5Eq&#10;QXTBB3yYLlbuxWLB1I/4aUInLgP0cDwxloF1e3/P7bv3/PSHP6auKnGtZUGn0I5hHHh/+54QAl3T&#10;CgrqZ7q2waL46ovf89v/+DW72zucscRhEm1NG6hdQ72SLilSYhh6ToMgrLv9jq+/+Zpf//o/+PIP&#10;XxJTxAfPaTixXHfoksR8HE7c7+45jT2Lxl1s548uRdlB5ZS4u3vPv/zLP/LlV1+gVMZaCHFkGPfs&#10;jw/0/Ymu2kjOE08EtUXQLteD3Et3d3d888033N/fPwkDzOUZRXH7jUIFq3NNwJ9iBWTtOQ8wf8l5&#10;+d4f/wNcYi5oS+nBOA8tInAMRdvi8TlIEV4ZWIIKRCV8/9NS0A+QnJyhpMNqZZjHmdev33B390DT&#10;dDy7+Yi6li4jcQoo5tmz3+05HociflQX26EvlEWKkYftlmN/5NnmOcurK6pONBrHw4F+ECfEuzfv&#10;ePHJLZ8tloJEZCBJjozTBpstx+2Jr3//ivevbpmHGYKmsg21awnRM/YT4zBx3XWsliuMNvhpEGRL&#10;a1Dn3UlBrsqOR6lMVBllNd1qQe0jcd/TzxOV1ayuN3gf2B8fJCvBWXLRuDitxVHzJKvkDKNlKO/P&#10;I7dtdIF2owgGnRWtj1KqhGo5IgpnDT7qi4agazuWyxWuqgjBX+L0q6pmuVrSNLWgbMFLM24IaLhw&#10;2mfbtVZGKKpyPYVY+mqMIAJCo3hUkmZsEeJGzGXApiBN5iL4iyEQtFyDY4hYC9SmpAHni3Pj6Y6x&#10;qiqapmG1WpGSxLNfEqNzJuTS40MuyKBi+9U3jNs9/fHI3I+EyaOzZpoPfP2wI2hFd32FWy5onaNb&#10;rUqOjqAa1lmUFSGjKdkiZytpjIEcAjom+ROK66mE51lnyc5gdCKnQIxzEfpKfEkulhajNZVWNBpq&#10;q9E5QvJYo6kq0btorWnbjkUtAvCmbkqnUy7aBVkcQgiMcxA91Tjg/UTKEaUEuQHR1KAd2kdS3dAt&#10;VuhKXbQ01lgChZZzYK3CJU3OgVO/Z/IzNkxcX69YbpagIre3bxjukqRwHx6YwwhaEpeDygQNbtFy&#10;fX3DcJqJ7Rrd1ExkQoloOJ4G3j3ccZwGFjkSVZJgxzPveH7+lYEtBkmW7ocDu/2OcZwuou5kArEk&#10;51pjSqnmRKUMafLcv79lGgYqY4nlfXNNReUsb9695e3bd1zfXFNVjmHoRRidYbfd8qtf/pJXX/0B&#10;Q0Fgs2zpxmFg//CA1Zam7Ug5cTplFl1LtxDd028+/5x//9Wv2W73jPMMKrLb77m6WVM3Faf+xHZ3&#10;wJjfcPPsJb/46d9QmUfK9xyRkGJkmkd++9tf8y//+k/sdvdsruU1YvL4MPHwcMfbd6+p9IL18gpj&#10;zSVGwZhzaq4E0R0OB16/fs379+/F4l/qHOReDGhtSvbLVGhjg3MVSj1mv3z3+lPet++pcPcvw8sH&#10;x58bYJ5Cdo9HKhcp+TzAFK0LRZD7gXA3kpV8JuuyYEdZvIVBkYXizJMaLHPwaGCcI2/evmO73WGs&#10;ZbFcslpt0Fax2+8IPqDRjP3AOAySOlse4tEH5mmGDCEEtg9blFWsNhuqtpXunhA4nHqGXgSd8zAw&#10;9CNWmbKICspkjUUnmKeR+/f3PNxu8VPEmYquaWmrhqZu2B8m9vsD2+2euq2FMvCBGFLZ1Z5V+Zpc&#10;EIWUE1psDIQUUVrTdi2un1hEzSIqGGbJqbGWjbsmxE4CtlIizF6oBh5pv3O5WlZnpIGCQJhHO3pZ&#10;0I2RwUeisJC4d2eZij22qhxZtdRVfXGUyHsnbp/spN9ptVyxvlpfcl5SFvfRcOpxRtxopLJIpMdh&#10;KvP4ubO+KqZE8B4LGOMe4e0cufgccsIaJzvSLAtpVUl3Ej5eigzPuqCURMB8fq2zo6qpaxF2F8ro&#10;rL85PyOzks1+KoGDw/bA8X4rCJU2uKzRRbCqUsQ6w/Nnz6g2a9yyY31zUzQ+j1qxEPxlmJLfWxDL&#10;GMMlqC5OE8ye0A9MxyP/N3tv1iTZdWXpfWe6g08RkZmYCJDVVa2WrE1vetD/f1ObSeqWTMUiiwNI&#10;AAQSGaNPdzqjHvZxjwSrVV3db+rCpYUxkAASkRHu9+6z9lrfenh6ZJhG1q1l1XecwkTvNLfrlmnJ&#10;xGxQxWAApxWdgZVVrBw4q2rRocY5WffJakijjJhaU4q8Wt0lbURl38znMy5GVIxARtvKCrp+NDK8&#10;tD27N2/YvH1LaRq0s8zDqRpkqT/bSIgetMG2mlXTsDIdt61jtWpZ7zZkXZh1oe9btv2Wk0ucfpQh&#10;tyhN1hDIWGfZ3uzQesa3PXQt3miKMcQCT6cj9y8vJK0xXcOSIiEhZnl1WZTWOo2YiFFMyfv9gZf9&#10;nuPxwLws1yFsOU/EkLA4uraVB/48o3Jh//yMnxf0dodzlphEbdPOst/vOZ6OvP3knaysUqK1jmmY&#10;+O2vf8N3f/qGEhLdqqdvWjZ9T85SzHg8HmjbnqZpoSYAx2miHycUmg8/fuDbb7+9wgCbticrxewD&#10;TQhYA9O88M1339K0/5F1d8Pf/vLfSeWGVle8hQ+B0/nMd3/5jvv7DxIe8DPzMjP5GbMonvfPfP3n&#10;P6JKx9/+qmFrt/WJIPfyy3sr+8zhcOD+/p5hGETpNYqL3FsQtadQrqwla2vPlfnPKf/l9deqN+df&#10;6/WvfHj5/zLgvkbdyuXO/dGvgaw1cilQkyKp8kBSiVfVJZVILvE6tEhjaWV7VOO40mJ+ex1+Liso&#10;+W+lXCqYa+D799/z9PLEze4NuST6vqPpGvbVxEeWpEZOAWeNMDuKFPHJcCTri5wzq3ZN03agDT4m&#10;ckikDClDDJmn52e+/fN3/PJXf1OBa+LL0angl4XnH5/48fv3jMN49YOUGGiMYtVa9vuFZZk4n4/o&#10;R8V5GNjc3aCKkhOtglIU5Tq8XKaNjLpC2zLZJ8qSWE4jh9kTx0keaCmhnUE3BqKU9mml6pAijbs5&#10;x7rKk4FRqJoiyV7av4uCrAtZZZTJKAP1i0M7hTKZXNWQmDNF6fo9i0zeAxJjthi8TxyOAxRJcRWL&#10;+Ai0IS4efERJLltKKitEzypD37ZoX4gZKOJruQwncjiWGLgwX16hds4ZSSDljDMKVRKGgrWawKsM&#10;nlKuPI8aKYbaeyRLmlyJpafDAR8ljZQ+SkEprVHG1KoDc5WpGy1FkkaZ2vMjrB6jFe1mzd1nn6P6&#10;lkgBbSoLR+iiKUVCmLmssSjyQI8hEKJHIbHpEhOmFHRK15WfNop+0/Pm7RuWsuftYeZ/+PSOne44&#10;D5EQq0G3ZAxS6WBVQWv5+RZdEzYVhRBzEo4MSdI5xsjhIl+QCLIyc11Hlws6RbkHkOQhdFkZICkT&#10;BSzzTHx+xhsF1nDavzDOEzrnalbOJJ1Z7Xb82+2/5fNP3rIymo21OKsJMXAez6waS3e7xXUN7+PE&#10;vbYssQJyq0/k+emF6cMzfgqsP/0Fq9UOYztso1hi4vk4cJxmrHOYYFElU5KCpCDpOlArSMjBKwSi&#10;98zjxPl0YhgHYpD3ZEhJVJ+c8bP8nq3r8DERF8/j8wvH05lPPv8clEKbIniIGElaWtJHv2CrurlM&#10;C3/6w9f84R//wDwsbLqOxjTs1hu2mzV+WfDzyLR4lkVgds41aKXwy4yfR/w0cv/j90yDkMW1MbSr&#10;Fe1mg2pb5lremZH7xHff/4m//81btptb7m7fSkLPis8wxcjD/Qfe//CeaZpJuTCMI8Oy0HrPckyM&#10;ITEuBR8Vq+2KftOhTEEVWTkVJB6dYuR8ulTEyHs3qUhWkZCDrIOLeG8knSTrLhs9qKYm8z5aFYlE&#10;ex3+Lweof43Xv/LhBa4GwX8iulR/wWWRU4eY13SRQlNIqoKpPvpfItYVUqKQ6kleBp5SwNT/gkFM&#10;obmuSy7n77q3EBlSi4w4LiNPz48M48Bmc4P3S43bGq7EJQo5RabxLPJ5jKiicK6hbxvB7sdI07bs&#10;bm7p+tW1o0dO/OKNAYVfAr/77e/47LPP+ff/87/HWik+M0ZzHia+/+Zb3n//A8MwEn2g6Q1WQ2MV&#10;jUHKJJU4Jfb7Pe/f/8i7zz+VnqVcUBqRz5UmVTPopaRQFSnvKynjZ4/1iTh5yjyT/YxKohrE+iSO&#10;KRKmCVug0Qbdd3VArGwdhRgwjZHhJV86RrQAu1QmG1A6kXURhkjKhOTxeZEBpySWEK9EV+8XXvYH&#10;xnlh13eoVChBpj+FYlzmmpLIOBQ2FjrnWDeN7LhLIuaMKQmjNKuup10koWAr8FCAVarSRuXPU6g8&#10;DIW0LGsnDEQyjVYYVTBG0TqJkmolrtJrLLVIR1KsrdfGtDhriT4wTxNT01AUV9NuTEk8T5XpYV0j&#10;UeNKFkZJnN5qKwO30ZASU0nc3mxwq56hNgGf5oVUMsu0CAreKpQpNM7RukZWEMUSnSVGi9KyOlAl&#10;S1Q2F3I/Mxz39Oset2pZ3274wjjiXLAe9HHm8RSIxRCUYo6JVCnUxQA4itKk68Asp9+ma7CtFkhd&#10;c+EslVqEKUMM1BN1kiqDkhM+LtXflqSE0BiUbVBNSzMtmN0IfUu/24AqOGdRzqDlzU/WYDpL1/V0&#10;tyvm05HxdKQsHj9PLCmQO4ud9nSN4/T8TIoFTX0fFUXvWqJtUD6hlgjTAtOE7reoJEb1kCGUGjWO&#10;Adc74TUpiyqaFBJh9mjjpQ8IJUNpXQ1pbUjZMy2z1I60Deu+YwlelJUiTem2aQglcxoHqQRRte9J&#10;K5boMV2D63uWFOX1ZCxPD0/84Xd/4PByYLvacrNeQw40RrNqHZpI22h8KHg/EeKCsYZCpqXB+5HT&#10;4cj+5YFlHoCEayztaoXre7IxLCUT/SwqZaPwaeLbv/yJL3/xb1ivNxhjyDHhjGU4n/jH3/6GP/z+&#10;95zOAyEmbN9jmpaiHYP3zHnEh8JpHCk60/aOd3efYIrC1O9pKZl5kOHPewEzljrw+hxwOaKyQSXx&#10;KhktYEmBMAZRA7XlY/WlWoo/CpT8tz/5/v9+/Ty8/HPXRy+Miwnr8vmrfCc3wVdb6MVsJbt8XTSa&#10;LM77cikFvKwwdG0MVtdo9OX3uJiFpXtHTrvWWLTS+GVhHEbGcbp6EZqmYZ5nKXYsMJzPtE0rK58Q&#10;aKyj73vWqxWguLu94/b2FucsF0Ba17Uy8KjCzc2Ol+Oe3/zDP3B7s+OXv/wKqzSdaxi1YTieefhw&#10;z/l4lBWLsTWeLZySvm1ZdStudjvun5/4zT/8ht3tDX/zd79i3a3w2ct+2SpyjtdVia4GzoImEhnm&#10;BZcTdzc7bt/cMR5eGI8HMcoaTbGGGAJLlpO5BSwCu9NKSWOz0hLzRksRbKyt1kpTqukyUwcnXtMC&#10;l8JCtKvGX5k+U8rMk2d/yJyHEfqOmvjl7vaOX/7N35BbzXE8CUJ+9sRhltVPrR24YMljiOQsaSfx&#10;nTQ0zpC1lhRMLc8z1cxMllOX1lJeRxYfCMphjLomuKyzNBpMSGAkPRIvCYhaSaFqrFxRQYaukSZz&#10;oyt/o/pcSiHERMjSuWStRdVo8bTMAHSNgAKDz5AMtI5iFNM04Eu+yuNWObqNcFRca3GNEJadsdj6&#10;vko5iWmZTMqBHAOpKlcZGbBjSlcA29u7O8IniftvHyEs2JxQtfF9TnLa1YjKUhd91Vj7eqptuo7m&#10;pmeKHpuohYv6WpSZUmIcR9LpjBon4nCWFVdJ2LpevPT2mLbFdD03d29Yf/opat3R7zaMpyP79z+w&#10;TKPcNrR4nw6nA/PLzH7/wLh/QfuATRKNxxlM6lg5Rd82NdlmiKhrOq/ve/TNDeW8YLIk7Yw2JK3F&#10;b1W0tKIbwxwkZYhWQtN1CmUgpsDiZ3TbV8yAxlpN33fsdjui9yyzDGooUJWNozW4xpBLZFkSjXUU&#10;MktYCFEqIeR7nojRf3ToEiVw9p7T8cBwPBAXT78TyN0yntBA1zq0yTztIyFOpKkQ4syu20lXldHM&#10;08hwPrHME+M4oKuHSxKfmZAySufr6njxC0lFHp7ueX//nn/7d/+OdSPG+9PpyG9/91v+4//1n/jL&#10;998zLwvKGPrVmrbtMM6hyOJNMo6cC7/+zd/z9u4N/+v/ckNvW0FTKM35NPDjjz/y8vzCsizEnOj7&#10;Fqmoq0Z5dc0xVE+e0I5jjDLQGFMDDZdp5eep5XL9PLz8V1x/PcAoXkmcWl2Q7AaDISkxYxotNNKi&#10;oWQFKotRVakaq65RTi4fQne9vqJl20RjGrabHW3TMo0z87RcHy4XWT/lzG63YxpnHh8eUUWRqtck&#10;hIjRmr6mXbq2gZxIwdP2LV1VZ1prGCfL8XSka1r2L3v+8Ps/8Obulk/fvaNzDY1x5JAZjmfpHHKO&#10;kjPHw4EcE13bsV5tmHzgOAys+zX7lwO//vtfs7vZ8ouvvhD51kIyhRCrclSlfNDCkgiapCXp0vYd&#10;u9WKtIwcnoIkQLSgzJWSgcUagynCetF1mKAOL06LgpFjpsSMaeVkGepf51JTRnXAiSHXEjrEp5EK&#10;0UcS9fMIBdlrey/Y+ovBVStN2/W4XuK0aZwZnvfM56Gi8TPFiv4mCR8ZSKy1tG0jUdXKmiEX7OX1&#10;pl6x4Bc2CUVYNFnlK2/i4lWxSvq1SkWXX9JF8jWqa7Q4wU8Iu9T126WUMYQgw6UxFauvCCmiWkfS&#10;Ch88fduhlJZyTqVY3UijstLQNx3r3e4aD7VKTs0+yWqVIkm4pZquQ5SSw5ACMQZpUw4BHRJxmDmf&#10;B86nM33vQL0atEMIOOe42XWchsg0St+Qcw5jdF0lXhg4UHJBGY1xlikuzCfhLm3bdTU/m/rw0Nf3&#10;vDPCQikUrDWYxtYYcVf3OMJ5zcZxe3fL+vaWWZePMPm5gvgS6HJlnMQQKV1L163Ybhu2bSf3lcbg&#10;diuadYcF/P4gXwsXim/Gx8hxGJhfTmSf2a62EKOUeKbIeRHTOEoi7xhN1qq68iKxZEpNSYa04KOR&#10;BmZdsK6C/JQYQ63RZGvIXvq0EomiXPUpZRonilmpN66cRY0UE3AgRk8uiZQCVimWeeJ0eCFFj9EF&#10;irRnG6NQSFFl3ztWq4bTAD7OzMtAIWKdJaXINM3M8yx9S95fPXDTNDGNE/26o3EWbTtylPdqiJHh&#10;9MjD0wNzWFirNQC///qP/G//4T/wzTff4IOX6LLTdF3HhdFkjMEH4fSstzuG45mv//Qn/se/+5/o&#10;P/mcmAJ+iXz73bf84Y9/5On5qVYjvPrtuq6TqpF8UVJeP3J5rax4jW//NwRK/ju/fh5e/rnr6tF9&#10;feFcX0RK1kZGaYoyGJUpurorisFieZ2OFRSNQiB0qkjSRlSYcp26C6qaf0GVS9+OJidY5kBJIhP7&#10;JZBiErMrMC4zIUWarq2xRodzjpwyy7JQMszTLDfMUuTk5gPTcKa/bejbDUYpUkJuwgqcdRIFbhoe&#10;P9zz9e/+yN1qR9updSDwAAAgAElEQVQbHn98YDwOkMplW0UMkWkYGYeJkqFxHX23wmrLdnNDpvDj&#10;Dz/yp6//zO3tDU3v0EihnE7i6zFK44xGqyLfJ+XraejEU57QXcfw9MJ0PEPOtTOpFhZGUV1ao9k4&#10;B217TSFbbYTkm6pvp4DThtbKAKdLRlUeiCqKkpAhJ0FdZpETxJiF4VEEImhqpHSa5XsrxsIzP7z/&#10;ATf0YKuiUQSVf2WZFH2R3+pqqFy9Th9DqlSNTyteTZ4XBoz6OCFSV4whhPog7zEVRGasIeXawaM1&#10;IcgGpO86MVrmjNKvnIt5nlmCJ9XEkTZaGrFRtYbBXKsY3n36ju2nb5mmib4VE/PhcCKkxPbNHevb&#10;G2gaWQtqQ4qBxYeaXivMfiZmKaLMIdbaikCI4rdJRTxLWimsUjRwPSi8JjHUtQ3cWitm7iJKG0WK&#10;RPv1ClRkmUeCf10Dh5Tq2hDGeWIcF5TVrJv+I1wCVRHUrFcrVt2KjVLgFxmINJJ8KpnhdGaaZkYf&#10;CEpxDJHmcCS1ls3dDdkv+MVf48ulDpub3Y63/Ts+++QteE9bwJZKz82Bs584jGdK8Lw8PYkhXyHJ&#10;OAU+eFa7HZ9//iv8eSZZR24sAUmJjfPItExX83gxhkQh1EZvMfRkfJwZXhZG13OzuxN1JATCPDMO&#10;Z6ZBfC8GJWtZreoaNYjHqWnYbNdsb7e0qxZlRFkqWXrFUqkrdCVKj0VxPuylOylFVn1H2zaUkvDL&#10;BEUR0pp1t+PduzdMfuE8CU139iPr9RvmYWReZlLOBB9QaIwy+BxJi5e+LWNpmhatISn5mpWCYQo8&#10;PT9xHk/c3d5y//CB/+P//N/549d/lGFPSw8a9fUeUqQpmbZrBGOgzHXoPx6OPDw+8Pb2DU47Hh8f&#10;+Mff/SPvP7yXP2tjabtOkoFVBXfWStCiMoWuH3VYviagtP5oXfTRveFfYTz64+vn4eW/cP1Urvup&#10;+9soTanmxaIzptT4cy6v/0bN7JNj5eZeTJLykKQaTIsq9eMC6lJoJL2Qo2I4jQznWXapsXA8nHh5&#10;2bNRG5FBs0jBc5BTa9M0pCDeENe4OsBMNK7B1uElLAttY9muV4QlgMk4J1TavusoJdP3K5Z55ruv&#10;v+Gz23esu47f/8PvuP/xnrDIgyj4QL+23Gx3DOczh8NJuDBZSUJGJTabNYnM99//wOdffMaXX32B&#10;zkCJ6JKx1d9g1esCrnGObr2m2ANlihQfWTct3dt3JB9YUiAgIK3oBb517fv56EbQuAaXi9B0lcSe&#10;rZaeplIaTPJoVVCq3pYLV8O0KGCyezamIStFpcmRqi8kd+KREIqpKDF+kEqInCI2FVgCTmma1glr&#10;J2fxkeRCTPL/6XJCTZmiVO0yqpDBjxI6KeVrgggtD/RSUzKucRJnb2tqapQbr66wuhroYdX3MryE&#10;6co0WRZPKRKXX+qps27KZDVqLdZJpLpZ9ZS2we3WTHFmWCZSiByHM0Up3NJjfS+N0UWqGEIILOMk&#10;tOMkq4VEXZsqeSCKIkRdPXa4xsoqEoUrhTjMHHZPrNdrrHNSvZEyrm3Y3ex4r56EpaI7usbhlKLv&#10;OmY/EpZIaO11ICkKIlKYqp1l27Yoq2maVgbiJOqMlARKjYTTGpUzMSbmeWKOXtZ/MTCcz7VQEYp1&#10;tLs7tm2L3W3Y3twwn0+Yyg1S1begtcZZR+OEmDyHwDzMpGmW11dJLESKha6xONfgXAPRoxU0Vh7M&#10;u+0tv/rqb3n68Zn9NBLXa6ZaylhKlpVNWAh+Edp3rgWjZHyQNE2ZLdOcOKUT03mi5MIwnBmHM2Fe&#10;iLPHLwGHoBIuvW1OO2xjr9H31XrNerdFO0NeYlWeL51X6bqGizkzDmfG81kM7alyn5BesRQT3s84&#10;d8ebt7cMfqadFiKKaRnQ5q2I0/nV8N3YBqUVsSRpCEezWq3oVi2QiVoRlYjfq03Lw9MD33z3DZ9+&#10;+im/+8Pv+Ptf/z1LWNDmAq2rQ2SKpFzEtO1EHVVRhv0cxez++PCA/9XfsqSFP3/zJ96//0Ei/9VU&#10;e1EAjTHkytG5rIYuiunl848HmFIdCh8XBf98/Ty8/AsvebG8po0ul74i2q9PmFJNVdV0S9GgYvXF&#10;yPCiipYhRCuEh1rl/EvyKJeqvhgohmWaOe7PJJ9ZdRuih2VeuL9/INvqd8kL0/ksHTVdh18CJRdZ&#10;AxTBsisU282Gm92OmAPRL5QovSKyO+9IKXE+nwkhYLRBFUXnWnJIfPPHP1NC5Ns/fsvzhyemYYSq&#10;MK3Wa1brLedx5HA6oZ3lPI6gxOhb0Nze3DEvE+9/+JGb2x2bTYdWNXkE1b9RPQopkYsQXXXTYLw8&#10;PLqux1hHnBfm6MlOS1t1jEQfiMuMsbae3AvaObqmZ1EZU8m2bSOeC2MMnWrQoWBI6ChDSbm4kGoi&#10;KSOpCNty7ZUpvKoltj6Qcs6sNyve3N1Bb8mmMleGkTmeKuys1HJD2W/HlMhZ1113qgNNptR1RclJ&#10;cP51paa09M7ImioJev/yyrpIzFrJ9+3KHUL8GUnoz5cVlTSgX2LUwilpGifDbjXtysNGTOkxzORp&#10;JoTA1pkrbn48Dxz3B+ZpJvhA0/fYpmGOgSUnSRoZLQpTfO1eatoW1zZiCrW2NowbtJGVlnbyOblQ&#10;fCD7QFJSb5DrASFnacJeZuns2W63zOOJJRS6tqVUdkypyhiZ6+CiTG1atpq+XdFsezIZp+015aH1&#10;ReWRbqs5FXLwzMejJKOQwalpW9q2xVmHdg2q6Xj71a94+9VXlL4lW8WDXz4arOVekmJkGAbO84Aq&#10;iTjNtEWJgdk6Wqe523Q06xZH4T4m9s7hR1Fx4uIpufD89Mx0nHm8fyF1PWvXsihDMQ0U8POMnydi&#10;CFUdVtWEWxjGMy/PTxifycXip8jLj8+i2iIdaSYrWuNEKQuZrBLGGfrW1YeywzUdq82WTz79jK5b&#10;4WOq6H3xJuUMocIqjbaoFAhLIPrAMi+MpzOtsnQV+rZ4z3AemJZFbqNasd5uWGIipMDhdGQ41eHH&#10;C0vpolAYbcgo2qZl1a/RVhOjrxweTYyRfr1hOE188803/O3f/Bv+9M2feHi8x1nxv2gj5vlYV7PG&#10;GBrXVLBlPYj6jDaWeZ54fHxknmeeHh75+k9/JEQvCrhIuOScrq+tZfFY62iapharmvqelPh+XTL+&#10;q04T/Zeun4eXf+H18bT7k8+pjAA0JhtJt1D36grqwbnON+rq7RBUrSIrTaXFyOyTJcdaMkyj5/7H&#10;D/z562/5f/7vX/Pw4ZHgIzlmGidY6mlZWK1XWCsyzmq1QqMZzyOxPqTIgIFY+2+sEYOdUZocI9Nw&#10;xhjLenfD4Xjm8eGRea4IaxRtuyLNnpf7Z+bzyP0P95z3Z1mxKFiv1qzWG47nE6aXZEsumcPpzBIi&#10;TdvhfaRdNfTdmv3+yGF/5Ga7gtpwm5V4AUKSRI3OkSZlUZXGgfiwx+dCkxNtKegsaHmzauhZXRkN&#10;aE3RmqwkDmucpe17ZhLOOdpWYFlzSShVd/QkbFYY7aH+rIrWaOtQ1srpS8nPq2RqJBhU7T/5WL5V&#10;1UuCUjhn6bsO3fV41+LHSVYMStUEhxYVonyUHuCiu8kvpJSk6wkw2lJ0IlZDca4+lMtag4KoPiHT&#10;NIaiVR2O5MYZqhlbuGLyNVtjrt4XYwybzQbj7NWwG2K8mnZTEdS71uLvOny453Q6cNi/4L2sQ4w2&#10;FGs5HfbML4mooNtu2L25Y73eYJsWWxRWa9pK3VVUf1JVj1KOxJxYxrpCip4wL5TZE84j+/2B03mk&#10;XzeVseM4D2eenp7ou47bW82PH/a41qLbhmEeiN7XdF+pJ3XpOyoKXNMwhonz/kX4MpsbyqpcTdGX&#10;egBrLY1RbLqWTduAlpZmVdkHOSWMtmCsGMlj4HA4MB0LSwrsn+5l5UOtiigyGDrX4HrH7uaW0nva&#10;omiqnyqUxFQCh+OJ4heen1+k3DEXrNKQRcUaR885LJzGCaUMaZhItoHeEZeF4XAkzjON1jjt5PCU&#10;MqqIgX3/tGd+HjCmpzEdOWSWeSbnhC4SpVcBXLGyikWAlbbrZMDLoIumcz13t29RaPbPRwkE1FTa&#10;4enAy8MzMWe26zWKwvlw4vnxiXmcIAvWIXhpJfdL5HyeeXx44eW85zxP3H3yKe1qQ0bxtH/h9HLA&#10;Twsmy8Buc6EkhVMFZw03Nzc469ifDpyHI1YrbOVX5lJhjGS++e4bfvjhe1JOWMRLY2o6MUUvdR3W&#10;0nc9ykkpqskQ1SJ8LTQPj488PD6yf3nhcDjIYKI1rWugqk2XAai5KJhNczXMX/1qSl3xLX9d0Pjz&#10;uuj1+nl4+c9cfy3Lvbq9/1p5eV0LaSUmOMG4y2Seq+lWldc8kbAhpB1YGSj1wQGV7aIkdn04Hvnu&#10;2+/5za//kd/+5nf85dv3jMNMigVrpPTtNdUkPonNZk0MYv5zzrKMIktfBhhrLfM807VdRY93tMbJ&#10;m99mylZO27kUfAjoYWLVrUAXxtPI4WnPMoy8PD4zj56u3QgITcM0jxALO25Aa9pWSurGZaDtekG1&#10;z56mtfgliGRqKoo8e+KFdUNltMRACAK+MumSVtFYrXAotn3HkgPRygk6hEjwgRwTPaK42LZFz552&#10;1dMSK25fC0MjZZxW5FqG2TpLWRAPADJ4Ch6+UIz4I5bFi9fJaIzTaC03llQR8krB+Xwmff8DpTcU&#10;I4rNtu2wUYyZYtWQgSGlmqrJ6roy4rIuqjepnF/bd8tHr7mcs3gmLq29BUIMjNOEsbD4hqiVPPwL&#10;qCyn0VLqaiy/mndDNRxfPC8mWfjIQJxzkVWZ0Vd6bdGK4/ML/ilCga7tMFZi1P16TdQKUmT15o5+&#10;t2G923Lz5o0oOMtCCUmMk/NcH8Dy1zEEfPCSkqmpo1KysF5SweSCcx3WNZJeVoqmbfHeC3pdb2ia&#10;FZv1GmUbEhCWhZySpHCUvhq5L16jVDLncWDwI0rDtlnJ0GguCowMlE3XsjaOXkmZ6RLEOH8+nxjG&#10;M8s0S6GjMhTruPvFgbsvv4K+pd30deXjyHV1lpUoE6vVCteLWXpcPKdhJE2zxPVLZi4e01nWfYs2&#10;Vt4LStaqVmmccWy3PQqH7TyLdSSlmeaFJSWeHj7w8P4HzHJE+wW7ltLWMs0QQSfNdJx5OO/puy23&#10;27d0rqWhYV5GSbzlgsNinChZuii0cVjdUmcTOtOycj3FZ05PR+nxakSZUVrz8v6Rh798EJbJbsu6&#10;cTw9PnM6DhJI2N5AMZyOI1oXUtKcThORB8YwUaxh9gndiqo9zhNP+2dM0by7eUOyMgzakllOnrgs&#10;+NlzPp15eX7mcDqw267ZrHoB8S0jd7tP6LqWb7/9hvv7e6yTNU7OcjgwjaU1ooQ56+jaDt1UmKWP&#10;+Cxpu1wKL/s99w/3lFTDB0oOJdZajJUVbNu2tK2APNumvR46LvdprWWY11X1g1fvi6h1P1+X6+fh&#10;pV7/tATr4+una6PrNHylG772G13oo7kmAS6O8Vfjr67sDVDFApekiBizjLL4Enh+2vPbf/hH/vj7&#10;r3l52rPMC/M00zQ9u91OQHFPz/S3fY25Cnr8eDhQkqySLpjvrMWH0bQt6/W6ot9FBi+pkIP0tOxf&#10;DpxOA8ZaQgiC/E+asmSOhxPvv/8RP4yEOUBG5E5rhW5TGRYpCRm36VcY65hmz7RIMiBjGYYzzimi&#10;j0KRdCIlq5RExSqqKlCZFCLLvHDXtnzxxS/4crOBaSIMZ3arNZGIVxltDamak5d5RjsnvK0iSYyi&#10;wDpTvRQKowu2aHpnmJYAyWNsU+Fs1VCp6uk4J1FfShLjnXW4xkLQ5CyVC9YYPAVjKpvEGrLSLDEQ&#10;/MJyOqN9orWG29sbFEa+v8tyNfHGGGsXz8f+FHldlJSuwLjXLiJ1NSPn+vrNleGRURLNrMTYUgpW&#10;Kdq2IS5JCiivK06qJ0aGoGEYass11yjnhaqqnUMbK0oESiLnWUr5VlrWE6ZoGmUoJbNZrfjiyy8J&#10;SkydfplZ5hk/LxJ3DgnvAykKFO3SIXQ5qWtnaPuOvutprMMqg0uFRln2z09ok66qWKmemmnas1s7&#10;3r65Y1oi++FMThmjNSXL6ySncvUOXPw82+2W2+5OTuOYmsJK9WeQoMj7M+TEfhg4PNzz+PTA4XRi&#10;9qJQNNbSdys2uxvWt3d8+vkXvP3qK9xuw+p2y/nlicP7Hzgdj3ICNxJJXrxnPxyZppE4L3TasnKN&#10;KJXOctNoVttOmCfTxHPXEZYzfvGoqsL9+PiCD1BUi95uyU3gFDwjcP/+B/7y5z+hxgNv8Pzyl5+h&#10;djtMMRgaTHGEMXB6OZF6g40tUxEjrPdL/XN1EsnW4mPx00JeIiFPZERxMwE+5O+Jp4m721tu7+64&#10;vbmh63pWq554npmejgzjSJc1qrVMw8R6tabRHSrDYX9idpbb2y39akPICx8eXmg3Hbdv7nDdipCK&#10;gD+tET9VLti2AYKQvEfPOIz4FPjxhx8IRQpx5f0hSqRCaiAaZ/nhh+95fnjidDpKssoojDG0TYPr&#10;HFkVNts1m9WKvuuIOTIPE/N5lNd727DMHsjc398L6ZpCTIHWtNe1mai+4m26JNiuTxilrtUAFCmH&#10;vaSPLs+nS33Bx+rLP+d/+e9dofl5ePlnrksU+uPr47jpld5ake4p5Sv8K5d4lfYv3oiLMRFdRIoV&#10;gwLWFGKUh7e1jmURufn9+x85HI71BWtQ2uAaR8qZp+cn2puupl4M61UjD8Pa2Ns4Ma5571GIGrPr&#10;eza7nQw5pwOhzKy2LXfv3mCc5flpz2kcmSdPzgqtDDEkQkmQNSWD9xFVtFTZFwEq7W63bO+2DMtQ&#10;22Mz07yIPyTD4hdWFbwWvcdPnmWaZHWhNcloUhYTa05RSvAuHg4FyhqcadFti/cTQ1jwJ+GAYBRt&#10;39G2HSvboLXFalXBWEZMhUnIto0zOKswFBoNjSkEajSzaCwZlRMqJ3SWgU5XJUgZK0pNjvLPFIhB&#10;zIVt25KtIxnPze2OT778jNIZ5uRFSTgPLIczphQZ9pSSEseqdkgiOhNirEmbDMZek0iGSzhJhgxt&#10;heMhKQpH0AZrFav1inX2+LjImsPJ2iNd1MBKlL34s2ISzL2r/S65qjECyYqEEKo3qA4s1uHaFutc&#10;fYPI6bDYTFqiJC+6jlgKYwpsP3mL1YY5LAzjyBKkAyqGIGrkNbkHTdtgjXRJmbbFNE5YPFpYNBRI&#10;S4BZcPrKWLSt4EEliQ+U4ng40ZoNtzfv8PHMMk/CQ9GWkAMhVJN1Va2UVjjtWPUr+t1KBpHzzKXQ&#10;8/IAKCiGaWSaF2zwAlxzjjdv3+AaR9e1kuBqOvrVhv7mhpsvvqR785ZZlSutNoZYPUp1lRciNieM&#10;tWxub7HGsnEdK2UqWM8Q8EzLwI8vT9x/uCfGdF0xWGvxITKHyHmKfHj8QGxbVp9/SuxaFlU4H48M&#10;xwPTw3ualUV99TlGGYwqWNdzs1FsVlu437N/emF8mdCZ+lqMdV3Sst5s6LqeEjLj6cy8LDLcVr/S&#10;Ywj8fpyxSrO72fHlL7/i7du3rPoVn3/xubx+Q2I5nBi7Drdb0zWOvusYjhPDcSD5yG69kfuMUcwx&#10;MMwet1nRrtbopmXyQcyz2nDz9i3LMHIYzvSuRRvDNE+UUthud+Rc2D/v6TZS66ERbtZ6s6Jvepyy&#10;/OUv33J43otXzgdKyqxXK9arnnmZGeaR1EsFQlgWQgoy5C+R1ebmWnrbNI7D6cCq668MH20uRtz6&#10;8zIWq+11gLkoLx9Hpf/ps+efPoN+vn4eXv6rros8fxlcLnUAlwdkTIGYZWefSrxKjxfR5eNUBZe1&#10;knq1iIoqY/A+8PKyZxjGawS2aRuapiOlzOF4YL3dsNtt2azXorxI5Slt09L3/TVOHUKoAF6peH9+&#10;eaYUcI2l0Q3jaeLmBuy6Ifgj3idSrlttbdDK4ipjZrPeMh4HcolS9hgCrlG0nZwgtVY0bYMPgVAm&#10;QNG4llR59BYhyaaomMeJ0/lEa3qWkgilyLCTEoosdQOIGhZS4mU8opYZWyKlc0yLl3VAzqhhvFJf&#10;Ywisu45V3SdbYyg5EZdACR5XMm1t7bYp4nJAkVkbTWodnVGYLA9vFT2m0lMd0Dv52Tgl6x2r6+67&#10;ml9jjMKWmGe6bk3Xdei+R6/WLG3PPAyVFZGvq77LyvDSPRSrxyTrakqtK0dheiQMfCQvS2xYa0VJ&#10;BWcdq9UKlhrfdVYk+2TRmCsX5JpYqK9la+U0CIX1ek2mMC/SJkyNZAsUrqpRMda0VK4nyBljDH3f&#10;y9DlDaYRE6efPSFKcsQ4J7TnrsdWoq7V0gtlrRH+SymEkvFZXrs+BHwQZSZNCyokMXAqhbFVCaqJ&#10;Oq0M07TIQFC9NNdGaKuF9UG89mwVBPmf/MywHzjNZyCzwmHrcCjqk8SxU/UFffLmM7ovPq+Fklba&#10;qpNwT4KP+BB5fnrm5BP66ZmxJGzrSF4Gt4vKdSnK7LqObrvmF19+KfHg88T+8YXT8ch+OPJ0emaY&#10;TqRlZHp8oBkm3rQ9KmUW72mM5t0vvmD5sOf3/+nXvCwz7v1f8NagGsfL4xPjcMbPE6XbYLStPijq&#10;OsJwc3PL2zcT73945HQ80rlW3tdogl94OQycxiNd36OLZjoN+Hm5whWNMaIQ+sgYAs/P97x//xdW&#10;fU/f93zyySfc3t0xjiPH45HkJ/RXn+GcwYeF/eGFeVhw2uJjZAmRJXlC8fSbDTdv3tL2a6LSBCJZ&#10;gTOa3ds3nJXi8PBCaAKNkuLTruu4vblBNzLclSiKnq40a6ctfl6wXSWUV4ZNzJd/TnEpafTTzOQM&#10;j/cPFAq72x279YbUZFkbHk6VodUJ1FAr+nWPKtC2jSgulaHUti1t016J0jLAcF0RQR1k/jMH55+v&#10;n14/Dy//gusnZsryuh5KpaosHw0sqSRSTXlcG1tV9c1cjJ+X6bpAoXoXjEEpQwyZcZwYRlEmtLHk&#10;4lFG07iO4BPMC7aRG+s0jeScUF0PpVSTrZauk3lm9gvRi7/Eh8AwjnjvubnZsVq9o0TF8XAmFMU4&#10;eqY5kIrCtT1UeBtKWne32x37xxfmkIkx0zRibJvnie3Nms16dWXDLEGKEq0xQt0MkTB72tZC07EM&#10;I/v9nk0LwWTiRZ0qEpc1SrHpV2x2GjdlTFqkBbdoVOuwVoyUafLkWhNQShHgXMyQkOhljGS/sJxn&#10;0jiwtoZ3uw1ThI2VtVeKniaL16UtCRMDTS70StFXuF2DMEOUCri6wnHaXNUM2ZML5yV/+IAdOlQj&#10;f69TmjIHdM60bYMyWhQmpHhRcYlKp1e1Lkvrr7ZGqgfq8HKN3+sqHVflZplnhnkSeTxnlsWLx8oY&#10;nG7QyrHMr+mia1w4S+eTVnI6XK1W0gvT+er7kJtqCJLesk0j37NSCMi3uRTou57tdoPWhqgKzWYl&#10;RullQTvDbnfDerOpc4AMBLE+8FNJhDmQQiR4zxw8PsWrz8c5J2ThmHCyz8K4Bu14NdPWQcNa6VWa&#10;ppGSC13bMS0zKSa63uGMRWtpV08XWJySldOchN3StfYnK+CUEtZZ1tsNG2O5u71Bx8A0DgzjwDQO&#10;zNNEivEafV9Sxi2ejVK43YbNZkOYZL2bKivn0mcTYuT89MQwTYzHE/40Mh0GDocD+/OBoDObmxU3&#10;qwb6FWoJxBSZ/ULWiiF4vv7uA3/87gN//vCBc8mcXx44LBPGWeI0E89H2qqSpFKkM81J8ev985NA&#10;Kdcdd+/umLvlOrykEln8yDyNEj9WgZIzviyEsoAyZCPcKt1oNjsZ2kuB8TwwzxPLOPPyh2fx3hnk&#10;Z9G1DMsLbdcwTicKEVQmxICPXui/1mBwrHcb+s0a13dYa4hGMy4LURW2mxWqFKZhws+RZZH75mq1&#10;lgJHrWi6lr7rJZrvIwZRgWcvxbNd2zJozXA+QSy4xgi1ugh1e9V1dE2Ln2emYeDuzS2rvucwH3l6&#10;fMRpy7u3b6+t7hc6bt91mAqkaz8aXhrnhMSsTE2fqethBl6Hl3/u+pesjf57v34eXv4rruvgUldB&#10;EkNNr61GKnPlxHN5cXFV/arQ8vq5UjU6K6cfrRVpSfggQLOmbVlvEQLtEmi7js22xTYOFNx/+MDk&#10;z9zc3LDd7oA6wVfAVaoJk5wlfWKsQQCyhXnxPD09M5wdD8973LonW8ucopBUtbw0lDaEKH06srte&#10;X70opYgcfj4euXtzQ7/taZwjxcg8zozngejloZRiYEyBMCmMTvjbDXkJECK6KBwC4NNZYYBGwRbL&#10;XWtoV4k+jZjgGc8DKXk652jQGONQRuOaBm0NQc802qBygZSxBVqlcRl6Y/js9pbWrTnNEdM0LAoi&#10;mbVW2L7jtm3pSsEpxdY6NtbK11SkoSoDaplh8bjOCQztqqDAer1mtVqzIPUCOUWmkGAJrNqW3c0W&#10;6yxT8NcbZCkVeR/TlQB7WREZgJyuNyl53ZWfmPyUdVBG8bloeUAVckWxJ6zVNK6VodLoa8T54lmi&#10;UFUf8bygFEvwhBDqAC0eHO0cxjkx8jYt2y+/YP3mjuyDdPO0LdMwMM4T/c0OGlNj0rLLzzERvCeH&#10;WIeFIPUWMZJioiRJzF0izNqKctS1LVYbVAFXlMj16zVKR7Sx0qCORinYbHoaZzm8vIBu2K7XnIYj&#10;S1hQRb7uxjUYa8UDESJN5/jk3Tt0a1iWGe2rB03VNZ25DFuJ0zyjwsJyOjKeTuScRTUypioQFpTg&#10;+1d377j9xS9wuw2msTzd++twaqv3IaTI49Mz7x/vAVjGiZVpabXFtS1f7L7EbTpspyl+5HQ6icen&#10;IJRcA0v0nKMnOUtqLM/7PafsmXMgzYmyLPQls9luWW/WknY0FoVQdo/jkf15j9nc8NmXn6GypsRM&#10;TIFMZFNaYt4SiyhucfH4tSMuEq93Tn4G1hratmW33bG72ZGTULfHYcSPizy4u0aI1N5znA6YBVZd&#10;j6ZnHyNhyQ5PAPUAACAASURBVLSdY7XtsY1mTgtJZZbk6UoQNURLH5lS0hzXbzd8+atfcrh/5tvf&#10;f40fF969fScN9kbRWVkZ5ZxIIXI+nejajnmcCNNC13RsN1um0yAgUAV928l9PkW6vqFfr9CNobEW&#10;XQez8XymsY7ddsdms0EpxXq9lt97mq4mb1FbxKxtrb2+n+T58NPB5a+vi+n35+ufXj8PL//cpV4n&#10;25+ujF49LxKMzlcSqrpUq1+VhPrv8/H+/BJ/kyZp+VCAuT6QrLX0/QowTJPHNR3b7Q1d2+OahvP5&#10;xOl4ZPEjuRYY+uDrg6W70nQvFett39GtekCx2gj34XA8MShNt1nhcsFt1sQiayxrDK5taU1DGCcU&#10;hb5f8+btO0iFGJ7FT6MKMQYeHu65LXckVXg5nFhC4ngeWRbx/ggRVEEOGJ345M2Wzhd2iyIFOd0S&#10;IjoEdE64ktFLxEbFbo7khxPnpwem8YR1msU5ojZoI+uJEqXPR2W5mTqlMQV0ApvB5IzLktJYGUOp&#10;r/yubTBWszaarTHsXIstmnGJ3PY9X7x5w5AKCUMuiti1KORkfbOSh+qlBymlxGq14u3btyw6kXQW&#10;v4WPLMeB2ilQH2DleuNKUTxPMUZRQj7af6vq/bl0XJX0SupViLFZBqc6CJNxjfTszNHL+ksn6RVy&#10;0lZsjawLjDW0pr1GvkMdmhfvhbKbUjUbCpjLdS0hSvKp15r+7pbbr37BeDhQCgwhcvYLGWi0pm07&#10;qD0w4zCT9ntCNZlSCp5Mtuq69mnsSpghzqGslPyZGu3XAKlgM8Rhol+vyGn+CYdFKVitepSCw/GI&#10;a1f02w2b9YYyZHKSjrGmaSXppuT7Ry0vtY1lqSwUEK6IMlrUipSYlhkdAr3V9Os1tze7GnutBk0v&#10;q9pchKVtVytiShweHxmXif3jA/uXF9Ypo9rqa0CG0K7rWK1X6DfQ6waC4O3n6Hl5uOf5+ISKM633&#10;3KTMqu3AaJYcWe82fLm+5Wx+ZPmH3zHmSGkczjjSPKGSUFy3t1tWu40ksHJi8om0WtGsG/pdj9ut&#10;6bstVjn8vLD4iaISuViUKRSjiEWM9FQ/W6wKWVMfzgol5OFe07Y9tzeO1SLrpc16Td8J/bm1lmH/&#10;zPnpmUY75iHQdz1kwyfvPmW72+LjjMka3VlsYwkpEubIkhK2lZ/fEj1Nt+Ltp5/QYPjL19+wP+yl&#10;rsUY2r4n+EBYvPShZc3xcGRQJ+Hk+MDt7obNasN6tSYuQczdJdNYi9tusY2hXXVoZ1j3a4EJLjOl&#10;wO7mhnW/vqotWms2mzXWCpm6aR1NK0kld+kqoiIXqp/tpyZcSVL9dYDkr827P18/Dy//gkuoG9W9&#10;x2uyKF8+qwA6dfUgcBlSLjCtelq+JDvyR4OLUiLb5yJFbNY5ulWPbRzjMnM8nQgp0jZdNWGK2Szl&#10;RCHSr1u26w2r1YpxFIPueTnVCvZMTBFtDDdvbvnyyy/ltBUTx72kkrqm5c0n78gG5nKJ7masVjTG&#10;oEpmPp8pGD5585b2009QIbAMJ6bR44zG5sz56Yn5fEQZUztwXAVSaYxSuLZh3bdYXbBasQuJ9vmI&#10;mhZKlJNYnhfK4lExiu9kDhAKKWT0/kScBnIO5MbgjWYhg3MoJ6sM5+RD3+xogTwH8EFk83Ekns/4&#10;PBOWjFMO2zZYa3DO0AO3fc/WNiznEZMSN13H584w5oKPYtpEK2LwzBZuVpYcAjF4eRCSOZ1P5EcF&#10;naHfren6nq7tadDMw3itrLLO4ZqWuBRiFD9SjAGyDHpKV+E4S4rINJrGGCF25ks6TcmaIkbEmpGJ&#10;YQEjRZsXM3DwAW985ZCAs+LnkJ2+JMWUUjSNq9Ra6fy59KyIR6rB1F4jiYWr6keKjMtMnD3j+cxw&#10;GmjahqTBLhO5PmBSqdUMKNbdisY5aAymc2L4tELSFVSAmNlTyWJ4XmbiElAh4dT/y96bNUmSnOd6&#10;j6+x5VJLzwxmABDHSMok3en//wiZUcdkpCjDNhjM0mstmRkRvuri88jqBkCAhzpXZMdYWdVUd3VV&#10;ZXqGv/5+76J5fn7mdD7TudoydYRNLLVirSOlQlgDa6ho67k5HFGqsqxnEcW3bJycErko8pJ4Oj+x&#10;liAjUDdQDy8sq8QHFA77PTfDwN04olNkcA6jNDEGLpcz67JKmWfMzDFTHp+o/cClRFItxMuFkrfg&#10;NiW1CxX2u71kHZXK+3dvef18YX6+cLlcUE7T7Xpub2746vaIWS7M3/9IjlG0Gc4ScuJ3333PP//6&#10;dzwvZ7r9xDD1FA3qrImqks4ntNOSfWM1yhqx9FqJbHDe0PUWdJbaBJWoNpNrpNRI1zv81EtfbJaK&#10;kQrE+mLh326TKMgUgongFf1exi7GGGlgngb2w8jNfcf54FmeZm6Ojlf3r6BoOj8QY+S8RPzg2d8f&#10;0YNnzpG1FqprYm3dSh8VUutw3PPl11/x8P6B59MJpRR39/dMu1E0Yd6jnWe5iBNpmWcu80zfd9zf&#10;3dGPPaeY2r07o9uoxzhL33cYazDKkIK4NJ3zdF0vwvg2soRKLomu73DONr2Lw9utVFNiNbaxUK1X&#10;L2szdWzO1L/ugH35sxeW/7/a9Rm8fHJ9bH2WzaBuwkbaDRIZFWUyRW3ARskrqJqW6dLoQMSvLyfj&#10;3CKxcwMvtSUvqvbdJOjpcll59/TA+9MTP7x7zenxLELENbAGmTcba6U92jj80KGsZRgnDocjIQRx&#10;KT0/k2thbPP2r37+M7755TfkVJjPM9SC1nBzc8PN3S3n9cz7x/eE8yKi2bXi/UidA/XpEWM9fhrR&#10;IWDWM74EjCk4KjaLnVSdJeX05njkdhzpnWf0HZ1zjF3H1Hu8VSgKRz9w84cfUGGBFCBGyhqpMVFT&#10;RpcsgsRUeIwFnwpWC2iMsxRdLjUTNW0soVtviGH98MBj56FI0FZeEnFe2HtHiAVrCoUoHZkY6VWq&#10;lQwsOpJDQlPZW4d2ljlXVpvJQKqVcyzCIIWEzQGnQTuh4D88P/BhfkI5zbAbcd5xmHYyylKA91hn&#10;6GKiHwZyVFJQSKKmgM0JnzOYQmcMsVaC0ozaMGhL1pGilYSt1UouslqNKjhV0DmQQ6V6R6lywqsq&#10;k1OgpijjtKIwpsNqR80nMKIrMdYwTmNLQ23AoN1ajXUSqkeLtO86wsMDj3Hhcj4LeHk+Scqus1we&#10;HihGo3vPcNhx/OIV4zThnMe7Dp2zJOkaRc5SHLqsi5zka6Ug6cMxxmuVBSHTGcvp8ZHL6YS76bHe&#10;AgrjHIebW55+OnO+BFKSjW0+R3w3SFHofGm6sA5jCpDQyhFS5Hw5s+aIMuL424BfLYWSI0ZD5ywW&#10;RVoC6XTmkjOUTClZHD/rKoLtNbDmjBlHpq7jbrejHweW84kf5hkTE9VYis7Uqnj+8MhvfvtrchG3&#10;2eA9u+PIq5/dczgeuH91yzj0sC68++47ZoxUKhbIoaBCIC0XwvpMVQHfDdjRk7VizZ60KIophDST&#10;Uwd1xJiK7aQDTCsDayDPF4qN5FpltKQSJUcqGW2lHNF3jpKyjK0UpCqjGaWkoDOVhPeuaaVak7jW&#10;eKswqqCp4GbmvDA5y+6+YxgMKhrW50xcKus8czrJ2GWYdpiuZylRgJJVVCOhls4ZseWrwhwWeu/4&#10;1T/+PbXAb//f3/Dw9ESIkm7+i1/8Aqscl9OZN2/fo1QFU/FTx3R7wAwOnKIYUF60NtZ3GOvbyFLe&#10;SIp4SVSlGLuRbpAD0DSO7KYdzrs2RrQY0+OME43L5jSytjmPRLNnW1eaxJy2fJdrNMcGdJB9or7s&#10;URtw+fcl8Krrgfo/0/UZvPzZtbEp25KQLIkWI3fVt9Tt7epm2xaIuIY23Ql1Y2rUNRBrE/NK+Fht&#10;QVyKmAuvX7/l++9/5Mf3b/lwFtbFactlXZkXocmHbiCXgnWdROd3PdPhyN3NDSlG3n94IKQoivze&#10;0e8H0aMMnrgmzCJV82N/x/39nQRCrYmDLRiTSClg54hbF8LDGf32PQXD6emJkiP69MgrnXC9Zec9&#10;x/2O427HvuuYvGc/jhyHgdE5vFI4rXBaY1RFNYFzjRGeH6nrIp+rldosh5s7ShVJANW1thr5cn0R&#10;qlLxWkvoXynyd3OmJs0SE7EJaZVS1CAn9p+/upcRW0zElFlCJsQrMiWHhVMqlFQlSbZ27PuOyRpq&#10;7yhac4krJkhuicuK0Rp6pzkbMP1LW2wukncTlsCZM6UfGPoeO/Roa0l1wRjHMBhSWVuvU6InMVFx&#10;VrPvO0IyrFRGL/qbWjsKsPOimSi1NR7XjNeZXkOomZK0/FmqaFtRNaNrRhcoCVQ11KrIKaIrGCuO&#10;sCKrl1wKGo11tjmamu6lnQTTvPD+2z9QjJxSKVBSlkDBVVOcpTvsOe6P9Icdu/0BP45kFLEU0rpS&#10;UqSk0JKVMzFLsm5qQlk5iYJVml5bbO/oXYeKmf1uouuaHRyDH3rG/Z7Xf3zi+TwDDq096xq5XBb2&#10;h4Hey8hPKQEuznZ03kIp3LgjunM47+kxrd28ihOlWeiX84kwR85VY1LBK0nsBaS6wnhUr7GuY9Ia&#10;Pw70+x1+6On6jlOMvNOGVCIxVypGcp1CRqfKl198wfF2z/6wY5wmQgi8ffuWP/zmN4TLjE4JVnFc&#10;WeOASE2F0Tp+/uqOP7z+iV9/l1A6YZUAjMFb3GFE20LfG5wuWF0oOZCyBW0YXceIRpWMsY5AJZIa&#10;CyiWck3BlMRge7R3rQxTE3Mk14y2hpAVuVq6oWudUxFrpSTTarAKDGB0lmJUA+NhwJeO998/8Ob7&#10;99TVkqMWsfU40Y87Uq2EUjBjh3GaUJOMPHuPq0CqrGnFOc3Nqzv+Xgn4/u5333J5PvPu7Tu88zw+&#10;dJwvJ07nM+jK/de3fPmLrxgOI0FJWvdeH3DaU6OEgVrjMNqilcVoi9VGwJ4Gaw3eW4ahpx96XO8Y&#10;hwHvvBwylcFbL03k1gp42WzTG8DRBpBCWLXdsxpc0eql4+gv7VPXG9e/6/rPJ5z5DF7+ynXVtjQz&#10;8zYmqqpsJo+X8VFzbpQGTsrmIClF5sS1tI6/RvXndpOuhSVK2+68rnw4PXFaZ4rVVKPkNKg1ygr4&#10;Oa8XlrBCVXxxGPnq66/58osv+fL+FdMw8PDhfYvnr9LnkVtDb8nEFJHTEPTOMCnFYV1J84n49J6R&#10;jPaOohU1ZvL5xDqf+cIaBmU5OMt4nFBf3qJUxeTEqDS3DbyMvsMhNylLxZSEykkSVIvkqdSS22NW&#10;IGfYat/biO2a4Fq5PubSrgxg2+YjQFIb+V1E8cG1N8boF3rWGH098VgjLoOtlyhliFno+twSeuMS&#10;Wdcgib0pk8NFAKLq5BdDsXjF0humwTE4hzeGaRqJMTBNk4gVa71qJUrrE3LOtXZbTTGZsRsw3lLi&#10;I14r7ncTQzdxiZVqOvpxoNTK0onuo3NWflGjmZyjsw6rFLEWrKpMzhEozBXWLCJg1/TjphaJsddg&#10;W+aEaGwkwj/HyuAcKSVCjKxtpm9axopqglg2C6dWFA2YJhzW4iqzxkovk3McDwd+9rOvCBrCupBr&#10;4byshCCjIFUyBnnNiEVVfrctQt1aed8ZR2eE9bDaoEqmHzqsA7bHtXPM68J5PguwVAZjZBx3Phf6&#10;UXM49PS9ulrxd+PINAzYpMEZuv0ObQx1jqiiXs4hW/ZNCOg1YoqmxCwiTKvJKaFaTMDUDyQUqVZM&#10;L/1EpY0Z1BpxLSDNVIVqIH3oB371i1/y9TdfUUnEtLKcpO7g29/9jvWycH9z5Odf/Yyyrrz98ftm&#10;cZao/9F6Jmv5Yr/jm5ujaLSaG2w3DHT7EZv2vDKKvap0ttUetLNWZy37vkd1Ht17LiWS10BJK0oJ&#10;MCNF8rJC3+OHXkCtNaD81QQQa0Jbheu9dKeVhLVK1ptWWDbworFKY6uW1N5suMwLHz484Bnp3V50&#10;Sc5htCEhjjBZdxqLxXmxH5sqzGKNhbUkTA4Mu5F//F//F8Zh5N3rN8Q18ObtGwkbVLA/7OkGz92r&#10;O+6/vJdgSirjboS+ooqmhIouipLlLlSqVBZUivweWvqXvHfsdpOsm1pw3rHb7QjLSk3lBbR8Al7s&#10;1Yb/sZZFb67UhjPk/b/FmPzXHRdt12fw8u+8PhXqNt6lNBbmY/t0yS/ghXL9XC6ZRCHVLGFdIRCi&#10;AIt5WbgsC5d54eH8xCWtuKFj2I88PD2T1gv7ccc4TFDg6elZhLljz/2rVxxvbsS+mjPn85mnx0dC&#10;CKAq3jpujke6ruP5+QldlbhXSiY9PVFr4VXneGUkB6N3Bq2AXGCfsfcw4emrptMtK8Mpco3YGOly&#10;xQI6R7is6CoVCFYhoKXF7Vc2xqnlmiA226TZrFdXiNh2y2YDrs1tvo3jXhxcVbdSR/USAPhxtbxp&#10;QObaGdLGS0rJd/HGiEansWQ1FXLMAmJSljyQUsR1rSArRVcNrlccjrJ5dkbGTlPXM1tHXBYuSlOo&#10;0jx7/XkMRWXiskpkujZ0xuGVZzSOUWnc/kC1njlW1lhQxlK1YbWth2Z7XLTBlUoJK1Eloi7okhmt&#10;BasZq2LOYC6BVGT0oXOiltQez0qtmZgCAuWkqsBYiX8nRdCi5ViX1gqcZX1/fL/MVoFrj3VVUkqo&#10;DVVr/DRy+NkXdOPA+Xzi3fsHtBPRJUpCDvthkBbzkoWRbFobYyRO3WiNQUMuhBRYQ8JWOJ+eOV/O&#10;HP2IVhatDLXCfDmzrhe2HibVBMwhzDw/JQ7Hnvv7V9wcJ2qNkpjqPDkGcgHdRnApS7+NUVKEuQEY&#10;maYYnLHYIpt/jUUEOiVTkHqKorTYuX2VjiINzjiqdnRKdBNOW3ova1QBnfd4Y1iXBZUKzhpuhhH/&#10;d79i8B13xwPHceTNjz/w7ocKpWBoLeyl0CnNr159Sfr7xJunE4+XmXMMuL5n6BwqWY4appoZxx3D&#10;MDIvmarhMPbc3+wJBorVaO2xVtEF0XBopdAVvDYQM0UHERn7vmmhTAOzkkqcVUFZD0p0fca0/ksl&#10;DKzVSkLyqqEslXjJrHNECDxFqEle075QCmgr66vmgsoiPPfGoZRpYF6haiGnyhICvfHcvrrjeDjw&#10;7s0XfP+H77icTyLwDQvD6Ll9dcu0GzifnzmdTnSmYzfusMaKjb5ktJHgxK0gopDl3uY0/djhJ+kn&#10;stbiG5gahkHypbShxILVwrC4Fiy5gRetDdpoNmJlcxV9DF7+q4OTv3V9Bi//g9d2E3upAWiOo9Js&#10;06WQKe1mXFoDcJZ0TzJrClzWBlaWmRBXlrV9bl54Pp85ryvFwPGLW07rzPPDM7oz7G4P6Czf2zmH&#10;dYYYAyEs6FrpnWO+iJ1yPl8outKPA+MgLo7lMqPlhyeennj+/g9MVvHlP/yK0Q+UuKIIrTey4HvL&#10;burZKU+XgRipZZHgLxIWyT/RV3d4o9mLBINtNz6lEQW93hqVC6pWCRrTEtZ3VdArKE1ndJ3IiQDp&#10;ExeOVqCMoh2AmnPnoyRZ/RL0JLko7XMtfEpp+R0L+Qp0tNXgFV0vMfJyJ9FkRA+TlCJTSTWTSiGE&#10;hRIj716/AaCEyLKuXE5n1jWQi7TJaiNukuPNDU5pvNLoqihLQGlNrzSTsYQi8f6qVJwSoW0q4Lfe&#10;o1JfhOG1EuZVvq+VjcNS6I0WYKQ1w+TZuZ61FpKqBFWZbcBbjdG0KgMr2q4quR++60Br+mkgxNSK&#10;HSsl13ZTl4bdUqtojihopaib+DdGMAY1dmQqIbWUXqux3jJ2U+vlEe1PKiKGNVVYytxYyhTEOl1T&#10;loCxmFAp02nLsqwt3digsSK+KJBTRJFxTqFrxpjIOA1Mu4Gut0xTx/3tgeNhIsUFi4KQhQHQ4s4J&#10;DaApo5oF/oURBIU1jsF2eCOAUdUXcXTOUseRlQJjpCMsJIyzMAi7J83nAWM8WyiltF9rYS5LBisW&#10;/Juux9zey2g0Jcq6SlaQNawlX9nFtAZshX/4+c/5xVdf8+7xmR/evOG8riwp8nx+op8GfvnqFnV+&#10;hsvM6XwmFYWricPo+eXXXxKtIjpNMoolJWIWB81WmllyJsSAQXO3OzDtDvI7S1cI3dihnWFOM2uc&#10;qeQm/BbXnTViAnBGY5VFFcs5rsznQIoFoz1kzeWyUqritAaSht0XBxGSKykn9b6XRuyUyYi20Fkn&#10;j1PIcnDwlv1uopZEjDOUWxSV59MTIQa0qVzmJ96fVmKIjN1ASRFvPDWJlmjwI3YY6Xz/ks/iHF3f&#10;SSJ051BWXQsXp3HEGUsthc57YctzedG6/MlhSsTm9RP25U8//nz929dn8PI3rq3PSIiAF/X3i5Tx&#10;I1am8KJzaZt0LFkSI3NkLZE5rlzWmcsys4SFmCNrDsxp5ZKW9n4mkhhv9nzF14zTSO86DndH9v3E&#10;8fZIWFZUK0TcxYneeZRSpJTE8RBWqpZN5d2795JTgJx8as7EdSZfnlCj49Apdl6xhEBKC0pLaFfM&#10;lUu11GyIRWFLopaIMmA7g9aOa7dMY9m3uqct/l21NNFtOltldtYeQ8l1UQ28KC2nZd0A4seP8p8B&#10;ESXjD2u2z22g5M9zEzZd0ic3BQ0NZm4/CeV6wmpMUSv+U9aKbVJrYWHQAl47w3y5cD6fMcbQOzlx&#10;5ZSw6GvhYQqZrCI6V2xVeCWnsdL1uGKYc6FToGrBUrFUlpwkUTYXbFXXzVNOmxqVKyWKuJWiZXxT&#10;c7PeGrx2DP3Evhs4hcA5rSxGRpG9N3SdaYmzkp+i2ATpNAbGMuyMFAG2J29zOdUq+RpzTSxF2rp7&#10;31NLJawrxjv2N0esd7x/eIcdBm5ub+gGOalfTmfCuhAjhJKa8FgSe8Xd1F5DqRUCaos3Fm89vfXk&#10;NTJ2PZ3tGFxP7yV/6P72SHh1RmdN53qGYWTaiYbEeUPXWY67id4banFo1Rx+/YSdetQwcE6BuopD&#10;ryIt2rlCli6PVmHQ4VWRUUpJba0UsXdvgKIWYi5SsDgXQlxJLd8ml4wpIrilVqyxpLSiYsJX+R66&#10;blk8Yj3etHO6Nh2KlnqBUqUKxHrP7fEGYyy/vLvnf/v5z0kVHucL758+ME49X94def7pR9789rfM&#10;zye6w4Gb2z02Rb629+hpoA6eZDTPlwuXZUUrGYvRsoGenp5Y1pnlNON1JyxZSyHutOdwPFJ14f3T&#10;O87zM+iCUtK8bTUY3Q4ZQFwil9PCcoksl8jlvMrhLCqqNoR1pVpFdxjR2gob46DTwvAtMVCUMIfb&#10;PUGs3c1UkRNKV+7vbxiGnpojl8sk1ShFRPJaFxEiG0sukVgrBos2ikIklwCmw/cSOmedbVktwpRs&#10;GrBt9F3bIYPKdYRtjflklP3JuEjxGbj8B6/P4OVvXNvGy0eb59ZHIX+hia02mVXrh9FKkepW7icF&#10;gXNcOYeZy7qwxJU1R0KKrDkyp5U5SbDUOczMWdiX6WbHuBsx1bCb9ry6uSMc97x7/Vaq2Z3Fd46u&#10;E5HY8/Mzy7KI3sM5KvD27Vust9wej+h+EOX7OJA6i1UZ4gJYXM04o9DOkKyipIIKlVpaT1MM1LRQ&#10;VEbFlrGiPEa7Roc2MVrr7ijIhvcJ+fnxfDfLae4F+HHVvFC56opU+zoBMLrZiBVG00S5XBmezTqr&#10;PkKXdbOqb03K7b+iMlVJBor++PnL8vMopVDGQn05gecKta0Dq5SAxr5cmaGsNNVYDuPURoYvbdGd&#10;sczPJ1QujN0gqcMhUnNiP/TMy0yMgeoUXhsG5Um5kEoVeVBVTfgtgNEqi6sV5TXOSJ6NTTKCoRaI&#10;kbUmWGbyOlPLCjFiAW8U1ijSKuMorbXk9mgZJJlspR+qpeFug7vNSYdSfPXNzxnvbtEoxmEkhch8&#10;Pot49rAn1sRaEkpJTP9yubBcLsQ1kJLYh7ck3dI8o1prGcsYixt6AS3aYJHcHodmNRaLxlXNaDu8&#10;duy6nl998w174zFVM3YDwzCijCaVjDGa3TgweI9RCuOkq0obRbGabDUhV0ra6hM0aCM9Sh+9GS0j&#10;AF2zAHZtRP+lFMZ5nO9AKZYYWVJgWVdCWJib9iy0UEtFAeNwnaPkxOO7DzKGVTA6S+csndbyPOaM&#10;9fJarlkE76U2t6NpLedK4TU4VXGdR3U9RWm+uj2SfvkNoUTiOtN/8QVf7HaUdaU/HlC7kd+9/olF&#10;J/TUo6eBbC3KaqpS5Cjsl1Kafpyw2vD6TeSnH37g7U/v6PtJWtvHjjVIrlC/60XjgyQ3K60xFrxV&#10;WC0HBHLlcl748PaJ57czb16/5/27R3qzx9se2zl6P2C1E5ZNV2pqTG5fJMNGSU+Y2gT3UeoJKjDr&#10;GWUlHNNZw81xx9A5luXCw6Mn5kAxlawlnkJjKKmiiryuLA5jrLiFrMd6A7qitABHbaSh3nc9zkmG&#10;i9z3tbBAbb9w1l0Zl03wvgGYT07Af2Hf+Qxg/vr1Gbz8leulPVpfN6dt0amm06glN6ubnHoR1zM0&#10;++22aGsVCn1eV+Z1JZTIHANLXAkpsORIJJFVJalKsa1KoPWnECuxJBHFOUM3dtQKqUSM1XSdYz5J&#10;b8i6LHjnsN6jvcN6mcn2Q8/YCsfoDKfekdYTp+cnjPeYkkHqDsFZlLPi8FFQqoTHKe1RZGIVCrwC&#10;WtfrmMa0zcc5h3MdrpWlmdbjQUUyanIGFTFKQcsS2aZO1zC/KmJa2DDPR3NhELsjVZ4HSiOQ29ey&#10;Cagbk7IBmI/BC1LuqBQYpa7Pn9pYn0Lb2EFXyQaRkQltpNCCprScTvM2+rquG4StqRJMl9eV5XTm&#10;8vQk9HIArxw5ZQ67iaGXugVtJPgu5UJMmTUkUq6kogTElDY6Slksx85QnCarSsiJlKBUzZLgeQ24&#10;uKLXC6omVBLBodPS7xRjwGiF854YggjMs2gh8tY8vqmO2phPUn0Nx//2d9x99TXhfMI7aSpXxuC7&#10;DuccpQgIi6WQYqCUwnyZUVXWS2pBedbYFqAnm4BrLgyjlAgyc6GGRAmRjIzbCIm6JtI5EMPM/P6R&#10;wzCyIJo8PQAAIABJREFU+/orVKlXQWXMCZML1mqcrpAT2mhsNegijpFSkWyYpnWQxabl91b6o7cX&#10;AF1VpVjQQ4cfOnlMlG5gRng8mxIuBLq0orXmcjqRrLgKjaHl2WRSjMznC6vVlJJZszSQd070F9oo&#10;urEHXUXo3Hq/SosJKAq80Tij8UhadY6BWuV1gTcMg2f0e7pXd3QVOq3w08C7+cSPzw/4xZE0ze6c&#10;mxOyoI3Y52suLUW4aynQiseHE3/87gdSydzc3zDsR+r3FdMbtIPpMHK42V07wJw3WIXUqeRKSoWH&#10;90/8/tc/8Oa7d+RZ4Xd70blg8L6noohrpPcd3g0YpSEWqiqir7PNTlwEeNLAZ1aRNSZKjBircApu&#10;Djvy6NlPXtKCVSEb0NZhdev/SsAGYIxrTisBH85Kceg2AnK+w7uupQtLpkvf9XS+E71Ue9tYlz9j&#10;WNR2MP50z/k4jO4zgPm3r8/g5aPr4+CfWl/Ay7aBf3yphqBNE/NdRyZt/1TIBpKrwTmHjoaUsmRB&#10;rIuEJOVAyJHQxLxFiwDSjV5Og7GQQ6KEDBpCCTyenhh9Tzd2hCW2HiWZ86aUyCnhWjN1Tpm7L15x&#10;e3/H8e7I8Xik95ZpGAQkjROmRC5zQK+Zrr2g1iWixx4/jmjfTuJR9CWmGnKNhCyKe6+8AI4kp+dM&#10;JenCsiaUWporQAKbvO9IMTUbbsVpGLqOWnJjYDYn9AZe1Atbsol3FVKIdx1HSd28aQCpsumRNudX&#10;/dTO3kCQfCPZ4D5OrL0+j5XGqoHVlZdMBVCbvqF1Dm2MhGlr4pMaiZRIqSWvahk35bWy5IzBkm1H&#10;u1vje49zQ9MypWtybiqVmCoxikOqiHuXeJnJ64q2RnQvqtJXQ82QMoxFbOoxLuRsOKdMVhWdguib&#10;6kjJGW+k88c6yzBNMuYMKyFGqtZXEFnbz7M1YChAac26rjy8+8B8PsvjTmWJkawLOMOapGDRWos3&#10;ht6Lk0jplzZovYV31SpahjUQg2xANSZKTBAzqlaWD4/UZeXhx3f85iKg5vzwiE5JRNgtDyhEESQP&#10;k4goVYESI7UYlNUUCuewkrWiDg7dO4yypJAoTZxLuw/Iz9rhdY+1Hbms4CxuP+LGjloEaJqWFmwA&#10;EwO9t+y7G4zRvPkJTN+RagarKVnEwd513BwPHPYT6fwsJZRrafeKmVwLxhm0U1zWCyiF9Z6SA3MK&#10;xCq6oGVd0VYKKmtubEnnMccdbj9itcJ1DtYIKZC1IpbG4FhN1arplBJzCMScpaG9tbPHLEm6N7d3&#10;jOOOx+OZUv/A69dvWJZAv5tYQ+R8eqTozF0+op3mcJgwxjWhqqIEkOGrZblEHt4+Mp9XXB0FOFj5&#10;u6q2QtAQ6eyB/biTHKA54ZWjt44UC6UmsTBrx1ICOQSsc3hlSFozOMvoPcdpBHpCkM6moArJgDIC&#10;VKx2qKolB0lbrBIQrZVuolvThLeSxuKcx7lOPm5VFta21uh2WLuOu/loJLTdMT4S5n4KUrYDm7p+&#10;/G/sWH9rS/tPfX0GL39yyQb1srC2sVGtL376tpUBopqvbEm5sj/qAlm8IRQl3UQKEW/llKXtuZ1u&#10;UpETzua+yQqUtejGFJAVVSusN6gCa1wZvMd5R0pyKitVCs1ilMwMa6SvxihN5zu2Rd4PHd6KSHKN&#10;K9kYknGcWpfL5D0pZ75/eM+JQrffMfQ7bvzEQXcMXYelUFSilIhOGZmNSZLuxo7IqCRSaiGkyGW+&#10;oIBxGEhJUkWN1lAyQ+eurdjWOXEFKdVYjiuauQICTaPJtWlWdDkpV6XEraJ1c6AI2yF9Odtz2MSX&#10;HyXU0lI6qZ8K5zb+RilNaTHo2/gHGpOSZU1s5Yzy7+fr56hSPih1zJWc08saK+JeSCVgjICoqgqp&#10;rTHlNaZVAvTKkLOAF2l9UNRUCE5RVsnciGRSlVh7siKlSgiF4hT3h5F+tHy4PJHTCV0iKgUG56jD&#10;SOcc2lqMteymiVoraxRWTSndGDF5fJxzaGOIJVPXwPsff+TpwwPn52dpjjZabNZGo5ykDHfjwG6a&#10;GKedrF2EPq9FKhFSTOS0krKAvRgCcQ0i1o2ZdZ5ZzzM5BGouxGWlXCTJ9s3jBVUKuojoV1Gb5VSh&#10;vaMqMEb8IlopjDXoKs3eVYm7JSukniEqqtHy+G7sm9IobWVDdQ6lrHQ8KQ29wUwD2plWrdDC/pyX&#10;8Y5SKGMk2VVrCVM0BmX0NWm5lII2muPtkdv9juAM9lCxVca1D0+PnC9ncdRYTVrhElaS1hStOC0X&#10;9If3TMPA/as7/DDiqsaMwpyarqMOnTjDtKz95XLh6cMHntczH9YTr9+/43FZUONA9pa1yj0rZXl9&#10;lSzsl9EaV5UE1vke3+2kgV4bMIr94cigCuv7xJoWTqcZbR/Y7fd0fmwjZSi6EsuCVg6jHDlWagbn&#10;HdMwcXNzJxlJNUrmUMysZzEbxBiptaBCphsHeWXXSlaS+uyKyLh1AW8snZKsm8F3UqSqlLjhjKf3&#10;lmRkNCwgxaK1a8BFMlqsETebABixfG/5K9Y4rPFo9IujsTkL5Z5g/nJOSwsyvY63/63Z0X9xcPK3&#10;rs/g5W9cm2AXPnLEfLSotj837YVRqrw4DEWyW7Mm5NZQqjTOOJzNkjFSZdNHiVofLWbhXCupVELO&#10;xJjIQZqeUUaozSrdQ33fYZ2VWXpYCa1MLwSxMg7DyLIszGGWbpBwg8Iwz2fS5USolTOwaHlxD4cb&#10;ni5nfv+b7/jNu7csyuK7gW/ubvl6f8fBOTqj8KNlGj03vZLelCwOFNnQY4tTTygqlgy5EpeF8+Wx&#10;nVBsc2YU5rUTGr+dapxtjdFKCU3b+kI0XK3TUMXhoBTKmqtg95OZEqBoN8sGBFV5AaCS9gE1A+hr&#10;J9XGnLyMfpQoFKo08W6ZPnlzU2kZIdQ2UnphXVQTuMooTqn6cotq7pyKAqMw3krUv5Lk4Gyarkdr&#10;stIiFtVgvG5WdyTB103SOK2RMV6JwhIURU2whsIuw5HKc1zpnw3WKKbdwM47BmMwwyh25QoxJZbT&#10;pbFVFWMc2kjAojaS6tz5DqUUSww8v3vHuw/vJU/GWHovovFtPFdSQpVKZx27ac/hcCSuK2leW63C&#10;So5RhKcbcFkD67ywzjMxRKGQktjXS0wycqoweU/WIooylRZQmCCLndU4g3FWUmC3rB0t60tXOUgU&#10;VOtPMuIn6xwYTVjbyKUdXLS1oCX8UKXCMFom5ylaEZYFnUwDR/p6SCk50zkBLTU3N5eS0lHyS3v6&#10;toa89Yy7HYOzmJwpKRLWFRtWHBWsQjtNR6GLAWpmZz3j/T23X37Bq7t77u7vMQVctVjrZcSmFbFI&#10;K3hMK2++/yN//PWvefPDD8wl4e/2PKwL55zxN4XVaJLWhJRZ1oTRFqyR3BsUMZW2UUvq8qtXX6KM&#10;48PjA9pYdoNnSSuPpweWeUbpmbgmtPJXwFqzZjlH1jlhlMMah3ee3W7H8Xhk6AcZXZfGblvDcpm5&#10;nE4oKkPXk7SI2XXrCyolUrVh7DpsP2Co6FLpXcc0DHSuw6qmyxtUcxZaijXSXq034OKaCFn0LtY4&#10;FK05XqvGropGTiuDQrqKtngGtTGIH1UA/PmmIrcxxZ/vJ/+Du9N/8Ov+c1yfwctfubaT+Ob0AD4C&#10;MFz/v8kYZYG3eXlRTWuhFM4EOusYu4FYZTyUlsKS5OsKTV+QK6kJfFMuMoePkbguuGok9tsaCQRz&#10;jqEfGcaRrUE4pQRUKTmsUspYNEz7iZIz79+9Q7U21qm9eC/PlRnFje+ZXn1JvswE91veZ8VTKSyX&#10;J368BH42reysI68LmMrtzcg3x4Evesth6CRZsu9QeGpO1CRx92sM6Fqo9qW/J2ShTSuO0KywKsiY&#10;yaBEY6LAW0PnNh2EqPadbSMiLQFqV9aiPRe5biMersqWawtV65HSSlN1FQdNfQGgSqnrfWQ7eV/r&#10;ISrirKrN3fARUJLQu1awWYowRi//iGhqjL6uqesPrLQEfVlFUW0daDZBD9aKS6Gm0sTJGpWLPF5U&#10;rNMYZ6SbCCl5k9w4g64apTxFWS65cMmRL/MN5+VMLRFfC/PjozAVLXuipkw4z8zrQir5xcWhzTVh&#10;dxvPoTVRV4ozWOepKMqyME4Tu90kLEPvOH7xJUUp8hJZ1ZnlMlNiIi0rcb5Ir1UUV1ZJmZKyjE2a&#10;XkEVyePpnKeo1sfTHtdsKrmxWmJ1dy23pkUVKGmnlpZtYVOS0hJg50W7VqzB9B3Hsae72XNaVp4f&#10;n0kpCWPSwGwWEpSkYMmZUhZyyKw1yVgVjbeuBddZYQG8o7bwMu0MDo3XlqhEgEwVNk4ykJCaiBTJ&#10;68IyX1iXRZKynWVNgZID/W7H3//sS8zQk4cRe7hhPBzo+p64ilvGDhNFGWLMrCXz/dvX/P67b/n+&#10;D7/n9//Pv8B84W6/x+5GzPFACJUPzyc65ViVgk6qR3JWjeUTBtM7i1IGYyDliKqZznXc37/ivFy4&#10;nC/0Y8+ru1cSihkjOVSeHi7EVwU3dKxz4PHDM+9+euD8bmGZV6Zph68d3nouFylzHXc7+qlHOYXt&#10;DTlHYlxxxnDcHdhNO4w1wp6VgjKGoe8Zei+vBTkL4pxlmnaM44TvBrzTLyx558Dblv9k25tD65am&#10;a1wrUmzR/Qq5P300ChLGWf3J22bo2Bi8v7S5bGaE+h/HINuU4L/o9Rm8/MVLFsXHtuhPF2HTxXz0&#10;f/JeXUWjmkpWFas0nXVMw0jWoL2cBi/rvO24lCy5FjFKumlMkq3Rtj5KLiht2I0jN8OOwzCxHyTV&#10;0ThPZzydtsTLKmCrtRybnOnHgb7vWZdAiG+BzN3dDd1uz6LlhrmEQPAZbRyuV6iuQw+9pKWuiQ9z&#10;IT7NjDoQZ7F4+3cfOAyWQ6c5Th03h5Gb/Y7DNLIbe3b9wOj3mBwhBFzOEAOkRApBgIP2khZTRahY&#10;c4IqxYRWgY4BLheJFd86Upylc3JS876TkCxjWmdIEwUjJ/KSt1TMj99e/vvT09HVWaaU5HxcP7cB&#10;0ZczkrhwXoBSE+M0FugjfUxbEagXp841UVNLgFmqkiNTmhU7ZGEaTCp459BVqhB6zZWBUqoK4yDq&#10;KtiYHbWpnhVKFbSWRFWFYtSO474nhRldC2leUBpWxF4dksTzL+t6dQAJxpIRXQjhmmnhuw7VOezY&#10;4ZwnrIGcMsebI+H2hlQrh1d3/OxXI2tKzE9PnD488vz0hFVaws7WRVw7RbQsWmksYJWlGkVV9tr3&#10;Qq3S6l3SVYNmnCZbRUkZXfSLTTlnGaGqVkDYgKZobraId8kKMuNAv59E2D4OZHvBOUeOK0pprHXy&#10;E7SG4kl7nOlI80LOwsCFsEIuLEpjldilTStRNVbee+8I5xmVS3NPKVQp5DbuDa2UMy4zKazEuMrI&#10;UWm6YWA87OjGnnE/sd/v8H0Hw8ClVJJWzOvK+w9P9N1EJPD4cOLth0fefHjP//V//3f+6Z/+Tz78&#10;9CPqcuL/+Me/5x+/+QVqGun7PT8+nHn903umolHDQKcFSGyuQXImxUQqBbIYBGTsW1nPK8u6EOaV&#10;EFfWOXD36g7zpaH3PZf5jM4Wky0EzdPbE99/+yOvf3hDOGWW54iqoqtJMXFOF5zNTPuJ/W4SzZ3K&#10;oBzO7Zm6gbHr5Tm0RhKqWwaNtUbyVdpz23WO3TRyPOzo+kHYTm1x3uKcwXjpLtucZIJo2vhI2ZaE&#10;K/cI3UY9mtqciY2pNdtp409GQOqvAJfrPeRvaVo+X3/t+gxe/uL1KZpVSv3JZzbEqz6189aPtsgt&#10;TbYUrNKMvhdRnFHM64JVuu19ipohp9Jm/4WaZUG/nHhFE7Lf7bnd3zC5jv04Sb4KsBsmXNW8W19z&#10;Oj0TY0Sh6LqOw26Hc5aQorQVqyKbj3eteK/KaS9GShZBprYW0w+kAtFoqleco6IUTT8dscPIw/zM&#10;++dANyvM44z/6ZHBO/ZDz+2u5zh67nYjXxx23PQdvlRqBK8s/djLadkOdN0kuoqSxZESAzVHam1U&#10;f5XemzVHalzRC1hjPhHQSaO0bymXTuyJprk+7F8AKE1PU1Jp8d8vrM2mZZLHhraBS/MySoDmpn/a&#10;gEiFF9p4O5G19bCNE/THJ7P2tZUsp+1cmybCUkrlsgYeTyesc+ymic5YlKrYWvCqYqX8F1Ukiyar&#10;QtFVQvdqFv1vNVCy3GydRxdpu7W14IwkvGqtiSXJGKfS6ioEeFtjQSlyq7igSsJqRjRWaQ2ksJBP&#10;TwDkJGF/OUg5IdZivSdfFmopXJ7OnE8nzqcTveswBWpc0CWhqgTd2Q1YoJpFGYmwrzJmqa41Qoua&#10;9hoeKCm8lRgCa5DgMtWP4trSyGjOGuy2Ntpzq4yh2+0YdhNFQ22MknUeTL4eRmRMYvF9z9iN7LuJ&#10;MkVSWFnDTAodOcrIKgfR7KQKofX/WGeYteLp4YH5dIJaqOg2WpTajvl8YpnPlJyk58pbxuHAME30&#10;08TheGTYTWgrTe+5SlGo1TL6+t0ff+C///O/0o8HnB343bff89tv/8jD0yN/+O5b/vDb31DnM18O&#10;HYdhx84PLFlTk+L58cIfv/2RcY4Mt7cMS8F2C8519F3P+emR89MzfdfRdQ6tlbjrUmS+zHz48B6M&#10;wg89fd+j7+/54uYVUz9xvpzYTROs8MP3P/D73/6G77/7Iw/vHqhRUVZFnAuqyGhKUaimEFMgxoAz&#10;Du1gHAd240hvvdjmlcH1Dts7yXRp629jYo017I8H7u6OTOOAdwZtFM4b+qGn69y15XkTK5Zr1pNp&#10;epXGs2xlu3LHl/ctx+pPNS2bZvJ6H/mLbqHtc5+By/+f6zN4+SvXn1rV/nwhyolO9rXSToel3Zxk&#10;s9hCrCTKW6LFnbYYZdDthSECrg3PSxCZUZpK+ui0LgLOWiopREpf8H0nYylniJfAjz/+yOvXr6m1&#10;Mgw9RmvWEFDBUFTBG39Ndswtuj/GhSUVFtuzhoWsLdY7TO8JcyBZw9DtMAEo4MYBqwunBwiXBaWM&#10;bE6p8rhU3j4t/PGnE04VDr3ji8PIzdDxzf0NN8NAOD1BThymCW0zqVwYhoGh93hrsYPFqYrVFVWS&#10;WFur0NYlpcbOiDE6lExYZ+oiz5PWGu8ade+cuAGaO2AT1dLcI7V8rDvYwMaWyUKzv6vrCILNhabK&#10;S3Iu7ebXbPNb/cCWA5RTkrbtNgaqahszygkO9WkdQtWamBOnNfBwnhlGxe7osZ1H1ULMAUPFa/l6&#10;GTNC0pVqANNIl49KDRXSKB2TMBZWK1SRUV1WzXLb1rFpQmkRom/jFhGzav0iPE05k1LktFw4XU6s&#10;YYUK1jqWeiLnwrDfU1Lm/PBIUcI+HfYHpm6gxEI4X0AZnFWEdSGEwFoF1BsjNukc01WA3nXd9bls&#10;sz6sM2QkibgC3bRjOFhyVSwpE6o0D7tBtGGVIuMwBd45lLVEA6ompnGH7TrOyyL6lOYyqWU7nTRm&#10;zTrs0GP7nrhabBRnkSqVHCJxWUlroKQklSA5NQ2N6NLKllBMpGBl8thAjuscXbdn3Eno3rjfMRwO&#10;uK6X3KgYW6I3XNbAab6QSuF5Xfmnf/5X/vW33xKxxGz46e0D3/3wE/Oy8Pz0wGmO+FCxo2V0HR2G&#10;kKFEWC6RNz+9Rz0v+OMT1ToycHt7z3634/UPP/L04QO3N0f2+wkFPJ8eWeeZkhKny4l+HPjqm6+5&#10;v78nLZGorTDC+zuMgjffv+Ff/+Vf+O7bbzk/nygxY5VDK8fxeGT0O9ZzJMySu7SuK2/fvsX1luPt&#10;nr7zhGUlphmvHftph9O9lHqmiPeeaTddGcJhnHBdT8iVHoX2Hb5zeG8lGddoGUM38NKk3rTUI9Gy&#10;KPVyT4bGAjYAo/58P/hUE6n+7MPP1//c6zN4+RvXn2pcNmpQ3jXRZanbH1yFmx93GuWaSbUBmSRN&#10;yRaFlZdIo5pFICZyiUJShZJLU7CLBTjEyOn0zJzlNH8w+mpVnc8XHj48sK4rzntAcbpcSKpw4xXd&#10;IKzEXbNMG3I7vWYJx0uBNSeU8/S7Hf18wRepsne2x3mDCplLjKx5JVYNZoTqsY1GNqpCiaT1wrrO&#10;rGvmcjnxQ30iBMv//g+3FFc5n9/z9vEdD8+B05zoekvfW4bOMg2e3dixH3sOu5H90DM4K2VyWkmH&#10;TEoigkwRckTV1vtThT6+rDN1OdN1cnLUrT9GVWEIUorknPHW0ftO8hwaa2JMqxEwRp67JFZSvTkV&#10;lBZGTSmxc26W7SqmoloRdqbZpK+aKM3V9q3YbNXyuVwKoWaWHHgIkYcQeSoFZR1ME7brUOtCjuHF&#10;USVEDbWK6BcHtFqinMuVtSopEEtlDVFuxsaINb2BtNJE4lobUM0dpcSKnls9QAWUBHTIWbEUjJI+&#10;p87bBrgBbbBe1s9wOLA7HCSdVWuGvqcfBkoqLKdF0ojJqBxZLhfm+UJYBWSt60rNon2hVIwxrDE2&#10;YaZsHM45LB5lDVhDN3Tshh2+H8hVcQmBUAvKWdTWvVMSJYuQXMpOxfmjO4/r+2uTtNKK1IpUjW23&#10;yFauqYyMoUIU11zfdXS+Q1eEjfKBEkW7EsLK0/Mza044ZxkPR2KtpBjJGO7GHV/98u843t2RwiLt&#10;xONwLSXU1oLzYETbkVGcHz/w/vVrXv/4A0/nE3438TAv/Pbbb3leA398/SM/vX3kshbefXiUctG4&#10;knNFJSngrDFjSkUVJI4hFi7PFy5PJ+rDI0sWW/S0+55pnDg9PnN5fuL9bqLrRFCfciCFFVULqSSU&#10;uuP2eOTV7S3L+cx8ueA7T86ZsCy8e/OW92/fE9eIQbJjdtMeZzv24w2dHXj35oFSz5Jg6yDXiMqF&#10;ZbmgdSVYh1eaajs0kAjgZJaqm4PL9x7XebquR7eKhlzrlVFz3kmCtHlpcFZsAEYL69cEt5IGXmmD&#10;y8a6KJSqDcR8yuh+sk/Ap/q5TwDMZ8blf8b1Gbz8xav+yYoT++VGHHL9uF43rlqlJ6fUTK7S1xJr&#10;JtUGXrLkfdSYcCj23UDKCR0tWi9i+82ZqkWvoJVGOyhR6t9RwjToCnmN5PeVROYw7dC58vThgcv5&#10;3E7IlhgTVWsSkP4/9t6sSY7kytL8dDczXyICQK6sYrOramRqZF7mZWT+v/Rb90gtXdVkcskNYGJH&#10;bL7Yots8XHUPZDKLzK6HEbIamhIJBMIRiAg3V7t67znfKZXH2y2fff4pF9s1RsNy3IE26H5FWgoH&#10;rTloTd/1YAPOBtYelsNEnWdKMZLcOo6MaaZohTMOJbL51h63KDzKaIqCnCYhimaYk9wMPv/8Y9b/&#10;+XOu313zD7/8lpdv3rDcZU4jZ6MRvYA2XGzWPL5cc7nqWnL1wGboWQ0bhlXAUdExYmpElYSqC6SF&#10;mhdqSQJCY6E2Jo3WCu0VxipUlnDJ+3lukpEGo1ItvyQEsDLTPrkCzodwfQpWs2JhbZj3kxVbgvoK&#10;VQxJ5CqcHqVVEwlXqpHPrRGa71QVNznz9HDgTVqoF1vm4In7A3+tDY+tBwyh1iZMLSJmNFZiILT8&#10;O6pAVZVMJsaWMaXF4qkQB1QuD2GX8uUKFwfdun+tu1GKQGWUkqIxLvN529XN3j74Hhdap8t7ulVP&#10;t15jhx7TdShnJGXaWIkf0GDXgcFusLVS5oVum1il2HK+ZpZpZJkm8rKQppmSCzOV2gqGnDMqJvLx&#10;QCVzdXWFCYG5Ljgr0LChk6TlorXYn1Hn+AF5+SoZE7W08VokfNA2MGE1IjJXQTRMqhZUFffYqTOj&#10;dEtOT6IHGeeR6XgkzQs5JsnPMppiDZPWosG5eszlasvm6jH95SVXn3+O7QIpRVwIoKzQnbWjKsM8&#10;L7y7v+bZi9/z7tVzpts3mHnElsL9NPPx3/4dhJ5348T1NHM9z1yPE/NUGGOR78t4wmqNqTuhQ9dW&#10;PGtYSsY6gw+W+/2e5RBZcmFOlel44OAtVikMmfl4xzyKlqRfBZyXa3noBj797AkffXRJCIbpfs+S&#10;EsdjZRxH5lFGiT44Hj15RC0Vaxyr1RrnAt4GalaYlcIVsSQ7L9C3ELx0SJwmBHFFeuOAylxmdDG4&#10;FgIJmX5YE0KQAE1nCd7TdYFgLcEYOuPOMERdEVJgey3Uc1/loTCp7f8n7dr7evvv/+Y0KjrdG2j6&#10;M35QuPzgPsOpQPr3rP+1WzofipcfW++1/77vDvn+5VKL6FNOOUaSNZLaPLqSKC3IT8IZc4qoUhic&#10;R20usN7j5gPmuJeOQIySm6PkBlSNAO58CNQoHRLXDVRnhNlRIqZUova8fvmK+zvRH3jn8F0P88y4&#10;TORS2V5ecXH1iJoX7u/vSeORgmFRlv3+nmk2/FUBtOPuuHB3vWOJiXycJaisGmpVkrbKCXEtIYy5&#10;VHLWxNoEfrqig0ObQokj1ILvDM5WVr3mb/7qI37+s8e8mxZ+e33HeFzIqJaArMiL8CjU3S3u+TUr&#10;b1l3gU3fcbHueXS54Wqz5sl2w6OhZ+UsQ3AMNuBUROUZ8iIy21raxiQnMB88RntyjKSSIEbyUqix&#10;Nt3RzDIvwqaxrathpcOlWpCe1Q0EhlB2oYm123hERuiNwpoFwBfzmeByLs6MtZQsHJm5wk2OPJ2O&#10;XAMff/YpsVbevrkmFXCXV2x8T0kzS64YMsY5EQwqWqenUGJFFSlCpGnwcP2eLmtl27jspERv34Q2&#10;Wjgkze6sVW3BjSfr9ilUThxIxjlse/Odp+t7wtBhggejKDlSY0EpKWhrzVSjwVmiglo0JnQSrKfk&#10;e/JFivwSF/I8sxxHVBaNwbkzs0R2hyPvbt4yTSPX48TVxZFHVxdMKrcJj1TCVQkJ1bjwgPk3Bu0c&#10;yjq0c9SYSEvCW0vQBqsVi6mS2F0j6IozCtdO66VUyZwqhTiO3I4HYa/kLJ20KOMjlKJoSMYQLi7o&#10;1ltM1zOsL7l6/IRuNVBVJSlF6jqycTgbWI6Z29c7Xrx4zW+//JIvvvqCX//2l6Txjp9ddPyff/0F&#10;7+szAAAgAElEQVQp/+njj/HGclwyz/c7rluaubu84JHpuX59x/0hEvNCFyzDuhO9m1WY0NhAy0Ku&#10;kfXFir/6+eeY63fslwXlHNqGloUGqz7QhYA1MqrrhkC/6ilK8oP6fuDy6or1tqfWSN871Fw5Hg/k&#10;NIPKuGCxYXW2EYuuzDStWpAR7GDYjCtKKgLAdF7E+dYRTpo2685YCm0lmdlYy9APrDYDq1VH33VC&#10;xDUi7ndOgHadtpIrVjWmnDou78kCTgVLfbgHnEqYBwJDfe//P1w/Ukyon1KY/K9dhPx714fi5X9m&#10;tS6DXLkPRcuZ7YEQZosS67O836zPDUaXT9TXZpNcGpArxSiC3Yblls+RMc7SrQYO9zt2x4OMOoJH&#10;Fcdxnnl3e4Mtmjfv3jLNk+gFrEVbh4mReRpJKWG0ZjweWZaR8bCXhFpjUb7jfnlHikcOpeBiYoqJ&#10;+/s9t8eJpSC8hTbxPcH0qEKF1c06XKtA91Di+vBGU4uiKLAtCNBqJWOeHHFaLLdZaaKxZBSxIunE&#10;0BKU5aYcY+ZuPmJuDjij6Jyhc5aL1ZpHmzVXK8uTbeDxNnC19mx6R+893knx54xpp/kjump8lW4U&#10;uhJ6g+4DFo8uhpqUOCtiZMkLsSykueleCigsVgmN0waP9a4VLe3k1hKrVQOdKSMnQCnwytmFUqgs&#10;FbLWLMpwKJm7lLivsPQd+mJLcIG0ZG6nyPU0MQRP1bCfDzgKwRRUWs5du5SEl6Kq6G+sF2bFaSOu&#10;6uTaqQ3xLh3FBweVPOY031dao4xuI7L2s/RCEdVKrMnWi57EeYvx4q5pbUpqFQqxzgZtC0rZhrNX&#10;pFrb47SA0CiCPDIW4ySBmhBYbbZibdaWaV6Yl0gG5u++4+2r5xxj5P5wZHQOc3XBPE2oUrBak9rY&#10;zlqHsR5jHcZLZIXxHuUcPni8MegiXBpKe7zzqIbeV43fUYocQKbxyLI7UqcjNc7EKpbkmCXk0xlL&#10;d3Ehnb4u0D26YnV5ybCR4qVU04IuM1kBwaO95831DS9fvOGrX3/Lr/77r/nii6/47dffcnO4Br3w&#10;yVVPr66Y40dY32GxfP3s9/z6zWuKtfTDCpbKxUWHqp6bm738PIyhX60oaULrjBk6VHCkNJN1Yb1d&#10;8b/9/d/xs/QL5lLwwyBkbOcYgnBS+la8oCvKKowz4i5a5jZubAe0EjntfKiKc1aylnTLONKnAtkA&#10;wkoJocM73zR9Mi6vuQoSwjqcbllXVl7LppkYrBOwpbOWrusY+oG+71uBIzEl3tozP8pZi1FtNFTa&#10;Xv4jgto/JrE9v/+jQtwP6//P9aF4+RPrbHl9T9Pyw48109D511IffhWSu3RfxmVmnEb244Hd4cDN&#10;cc/ddOCwTOynkTkt4vhQNG2F/H0lsxSmaeZ6d8d2veFis8ZXBbly2B25P+yJRRT3cVko84Kisup7&#10;oVTmzLIs3NzeUksS+7H3fPTZ56zcwHSz5+3tPftj5jhHiTbIlYo+63gUD6j9imxYhhNvxSLQ//az&#10;Uu2xWhgnp1RmlQsqFUy76WdFe2sjDN1Gcy0CQNeKyglVJGG4UBlLYRxnbsaFp29v6HRh5Q2bznO1&#10;6Xhy2XG5CaKZWa24XK9YB08Il2BgmkcoBqMrqUaMFr2M1sJNcTZgOodXHYUkzocUyUnAenkRbLuO&#10;UohoLfhw24LcnBH7ZVUCtitVk5r1WBkHzrYxYGWhctSFN/s9r8cjJQS2Tz7CrzZ457l48jHq5pb7&#10;FLl3hhA8jkJMMyVlqKdMrSa0tSdGhbiwQJ+ToM/Hx6bHodYzFVTpB2vnKZnbNpouCAvGh0AIpxwf&#10;GZ8Z54Vaa8V1cQL2yec5fd7aMnrEtaT1WaZMNjJCk7amjHVKlo6e1YJg12iBNGqD6TqWmHgzzzyf&#10;Z4p1bFdrjA9cV8Xn2ysG58jTDMsixXWpxJgZp5Gq5nNxQrsZO6XZdB2bvmd/PDLOCwUJGEWJ5iwu&#10;kdubWw76QG87yrzAMkNNortxDtf3dF3ParVhvV7j+56wGtCdJ1NQuhVlRVFiola4vb/n65cveXF3&#10;x++++ZZ/+qdf8qt/+ZrrV9ccjiNLgouPt1w+2mA8TGiidoxV8931Nb96/pKbmll/+gmmG8BUDAJ8&#10;26xXLPNE13d0qx6lNgwmowZP8poaNUVXwhD4xd/8ArsaSCBUXoSds+p7grEYJZqhOUkWWyqC9w+n&#10;531ukMyUz3o/rTVd1+F8wHovXbpWTBgr2WdaWzE8KIVt+UG2GRqMknGnwcj7WreEZhnbWivgROc8&#10;wXtB81txrBkth6jT7yVf6CFj6Mxp+hPrh0XKh6Llz2d9KF5+4vqhIAuQG4FWzfLcEPTNVVIAZY0I&#10;+dLMYRq5ub9jf9hL8XI8clgmCWTMqWkpzIP4EQHcpSyt2aIh1sK03zGnRDcMXFxeYXNlWRJZIjko&#10;JRHnhFKG0HeEzhP6HtuC6pZ5oes961WPK4VH/Qr75HOe/forfvvNU3KsXN/vJdSMU6aNfH+GB0tw&#10;VRWlzFn0Jl2GduLXCqMaZTY1+7GSU76uSAHTqKOZKgXLqXhRzYx4EkPXglEaZ8W+LBoR6YwUhMsw&#10;58zdMaP2R/z1kdVLGDrFdgisu45t3/HJ5Yaff/SIj7Y9ah5xKtP1BoyXU5kOKIx0f94D3aEqOMng&#10;sVpusiUWSbCNuQHpKqpKOnTMC1m1LlWBlCtVmcbkcRQtWiWlLIsxHGrlXTzy7c0Nz6YJ/cnHfPzZ&#10;51x+8ilplrGLVZr5/o67WhmMYRUClATLgtdCW7Ztcz5RgnXj3aQUpSNTi4hTm/hTGPoa3W4AtoHV&#10;VHNNWeeand7ICE8prHfCndH6TBwugGssEynWJNW65IQ2ckPJjXlRmw37NH+NSbRhIqI0zaGVWzSo&#10;dGZUQ/Ivc+RYM8eU+Ob5c/7p2695ERNhvSW5QFQGVzQfDVvcZkMXIzZnbBOmpphawvMih26jiHnh&#10;eNyT5pk59MyrFbvdjuOy4PseZT3aBorSHMaJw+FIsB6/tnSDJ2x64YCEgF6t6Tcb1qs1wXVtPGWb&#10;FikKR4TK3fUb7t68JU4Lx1R5fnvLf/mHf+C//uu/spsX7u5nbt6N5Jxx68B6GBguNxRT2C1Hxjpw&#10;LJovv3vF71685G2MhI8e0683FOuZ09Ige5HVZg0KNhcrut6iXcKpxK5GDiZTOkuk4PuezXaN6gKH&#10;ecacO3YFrSFX6QjHuLDEmaXI81ZP4+0iQZuuEYpRin61gjZediGcRcjvYw0k+NCczHYtK64VHMo0&#10;Ho9QpXVzW5rWsTW6dV28P7sKTxgC897nOac4v/crnIqQn1bAnLf7D4XMn9X6ULz8T6w/oOvycIKs&#10;laZsL6JxqUJ2XUpiSi1BOkURsCqFdgZVDRJQZtDNMVNzIaYk6cBVtvElZwm3K1lm/vs9vHrJsixs&#10;u4FYMrbrsCEwHkTguF4NDMPAFBfJYWltoM12S+i8sCSUZkGzpMjdHPnmxUuWKRJTIRZAN2dKraLt&#10;UQqnlHQqeChkUha9j7YGYw3KKGpJcpNUnEdrAnZqxV6ulCw3P4xGGdfynKSIqVWdW805pyY0bZOG&#10;qsnKktBUZWVGb6Q7s9TCmAp6V3GHBc9C4JbHw1vGv1mw//lnuJRYjvc479DeYkyh7x1D1zUHUcVa&#10;hTGNpJpHSp7RJYreRyuM13LaQ5+puvXUamvfuIQUyshQGS/FS10Yp5miLZMJvI2Fb253PNsdeKcq&#10;fYXFOPxqg3GROEeolSXN3MeIWRYuFWxDJ90zVfDN9ilFZG0xDZLFdEqnLlXIu85ojHVYJ8+d9RYf&#10;At75ZvWW7o31DmsdSglev9b6PY4GRcB4aHXuLtbzt67PVlLVrhNlLapBBOXpr42CWzBaiKe1vCf+&#10;bvkypUp3blaK7AOLNnx7e8OX1zeMLnC53hKNYT8nzJK5PIwMmyuebDcMuo0IR6H6bi8bS6cW0rIw&#10;zjvWS5BCOGbGZeEwLySlWuRGJKG53R1J2lC1ZnN5wZMnj7lYr8XCbCw2dJTQUYwwjuMpI8cYYo7s&#10;x5H73Q1vX3zH62+/Yf/mDWlamJQlfPQJsRZu9vcQerYfXWG7gcPdCFjCMLCowuF4hGVk03c8v92h&#10;5oXraWYJjpIrj1zAdz2HKXGcJlLOfPzxR9iffU7KM/O8I/iB4Ar3ZeLNtKMYS1QaHzTDtsf0nRgI&#10;jHRGjAJrNCUmlmkiVcmWUkq6MtZZUJpSGqdIKXIuVBTBd9I10/octHhKl7dWri0tO590YoyMkWoT&#10;vGsQnL82MgZVMmIy2rTuixHDgbYPgMq2EQvKXzo3J77S2Vn0g+LlJylSPhQtf5brQ/HyE9ePjYtO&#10;KcqlSjpsLImlRGLOxJqZ0sIUF+YUUUbTrXqqa5kao2JRlQUZlViqjEgabfSUSpza556XKKwOo0kx&#10;8vz1K969e8dFt2LQQpX0XcdsjhhdcFp4MlOeyUtiPB7RTrNabaiqcL+7h1LI48x4veP65papwpwy&#10;KVWsD3TGYYu4VuK8iINGCciOZvvNurbRViOKOkOpmSnNqJJwitZ5QRwenFgkrUg5Ce9cAECVKsyM&#10;UsXV0yzIMafWqpZTXrWOihFkfKHZh6WczFWKwDEXglJkVQgZpmpRbgAK45I5Zs24K9zcX1OxrNYb&#10;uq7DB8t6Fbi46Fn1vbS8dUYr4c3ElFhSwuSCqwl9ciNo3eijpgkTDaEVo2iN0vJclhKZs+bdOPPV&#10;/cSXNze8TZm4XaOs5WacuD4cGUKH6nuWHKld4L4kjvs9yQc2j65w0WOWUbpRlTNptBaJh1CNhaKt&#10;WLmMtXJS9aL/kGJTuinWu+agEReUMSJslefkVJq0pUBXSd5VSvD3c4rUZjM21qJbrlAup/wZLaO0&#10;0w2KKt0aq6A5pcSOjOTKoLHGA5oxZZYKizbcLiMvdgdeHkbSxrHZbPFdR9zt2aF4eX/gyaPIdrXB&#10;gOhzQkWZhFYVjJG8rO2KVR0oaSIuC+NxIuXK9tNPuTyOXN/dspsmwmaLX61ZXVzy5PPPePzRE1bB&#10;EbRBW08umlwhKQs2oKwnYki5cn93z29/9xv+9Zf/zMvff8v+7UvsfOTzzZqr9ZYcVqy9Y32xZbjY&#10;kpwjVUONCVs6qIZsNFOMLAp83zMbz8v7I3F/4FgL+1FhcubiZz9j0w0sOZNKwVjD5dUlFxcX7Mcd&#10;1j3m84+3rGymHq65W0ZSnvFOc7UOrC5X6OBhEc2S9xLiarWhpsw8WYxX6FGRakZbsR4bI6GVIQSJ&#10;iagS2SBuH3/Wp5zezqGFWhhXpooAXLUDVm3Fx6lwOdNsETu/PYnGtYCNlDJnzAGc6mnhFKmHy/UB&#10;NKoexPXvu4p+6vpQuPz5rA/Fy09YP65zORUtIuaMJRNzZEmL4N1rZoozU1rkZqrkBm+cxRSLjhKe&#10;FkQHis4ZQ+KUpGGVYcmJGGeWJUpAY7shFYU4mZaZ+TjTVcMKh85FkNaeRjuNeGsZVmvRDaTMfrcn&#10;18I4L8zTRJ5EMGyGgatPP+X29Q1pSfT9qo2tyjnoseYkdNYmAi1to4Sm6ymZWjRVifiy6ioZT82u&#10;WowmV02qwrg5aTC0FkCXQWNKRedCSjKuyiVLvkrLmBGoGqgG6i5JOCkKmjDTiJ1WJZTKFA1FF6rX&#10;JG05xEhfCtvHj/GrK757u+fFsxve3rxFuXfSHdCKofdcXgxcrgOXm8DVdmC76hn6XpwPvcapjCvC&#10;mikpiWMsFxEb14RpIx3vu7OuBKWJKVLnzP27I09vb3l2v+O6ZnrnWa23qNBzWBJzHikxSjGwGkR7&#10;kzO+VD5CrL2mKmJzNNGAeE5rnDXSmrcW2bGlGDEtPdq4Juq2tp2KH24AVQm9VtXSmDenLKq22kkW&#10;TqM9SVdHqSb6bSncKLDmwULeOjhoIzcsJ5qLlIWya1Ai5K4alStxjqIR0pZiCm9ud/zjb37DF0+f&#10;cT0v2LVi1ob1asN6tSGgOKbMy5tb1j6QrSWx0BmN91Z0WLWwlCi8HCU2YWs7+hDIVVGVoUdzmT5n&#10;zhntHP16oOs6+k2P67wg/EvBaEdRFlxAWcsxFV69vuGrb5/x7bfP+Orrr/nlr/4Hz7/7FuKBECM/&#10;W/d8/L//DduPemYvFukpLVSrOKaFMWaWlNCuPW9Uee6UFbu57zhWS6yWV3fX7FXhs6tLYQIZIwW/&#10;taz6DuMtc5rph46/+buf83d/+zNUPnC8ecl0d02plTCs2FxtqQYSCeXkoFF1kswsrXC9xfkVNhi6&#10;OZApaGdbsds6Hw32diKCS4LDKVW5QTZb4OEpgf3UeTmXA+qh8DDatriHRjluXRRzLoRaHpGS6+t0&#10;cSrFuePy3qZ9/mDlYVL0vWv6J6wPhcuf1/pQvPzEdXIUnX+PdAdylbFAyvKWywOcrkJrpcrM+DQ+&#10;kT9u2pYqpFdVEGZKKtRmqy5LosRMiekMSFtilDatsUAlx8T+OFLKgl8kz6f3jq4T9sZqs+HiySP8&#10;quOwjNzcXlM0+BAkt8Up3CZg14rRH1mmzLg7NpeMR7fvyTgZBwUn7gxKFZZMikISLZmSo3QbuoBd&#10;BerkSLtCTjPHlJgrJGOZKnTWQbt5Om0lal4bSvv+SymkWKi5NL6CFoEl9aELUEAXSRk+WXpLbqML&#10;bURzQiXWwlIKsRbGOJPmPdshsN2u6IoldZ7rFFlypihDygW9O2Lf3OJVZR0Mmz6wXQ1cbLZcXlyw&#10;3Qw8WjsuB80QOvre47TGlELNmdoSnsup46QqWktQnMZjzcL9qzte7A7cLpnJSxbMcHFJWK9IqraU&#10;8AWnKsE59DCQh559gQOKbejk559z485ovDUMXcAodU7wBtG2aCtk0ZPNWRLMEU6M4pxkTa0tKDGd&#10;uzC6dWFO4t9T/MKZC6NEiFtOLryShVaaBd6mChgvInHdrNglJyqSWaWrllFUFmu78Gs0uRrmJfH2&#10;9p5fP33Gf//Vr3n+5ppFaXwIzCkxxch2s8XWyjzf8/S75zBN/PWTx1wNPdp00hurRQTWRovTJkdU&#10;zk1ho0FbIa/6nm034DsRmmYqKUeyEupvLAXrHEO3pUTNq5s7fv3NN/zzL7/gX371G7785hlv3l1z&#10;v9sxzRO9V6ytRhVFbs49dWIBNY2cxIbM7GLE+cDQDaSlElMRa74uxFTYzQu9TmhtWZRldbnir37x&#10;C7ZXj9DWst6uoVRcNeSUWcYJly2FjO08eZmx64HLtccbC1qcX1Oe0MaivQNEp0PJGFXR2gmDySps&#10;Q+efRPon8WwzYDbdihXaswSqy7XBafSjWlcSdNXv5QQ9jHe0asylVuSe/zs/5pTa/H1UnGr77Wkk&#10;pB+qlPNSnDovZ9PoT1ofCpc/v/WhePkT65yF88O3k6CT9wub9+x3beZ/FojxXsZNlULl4VeJb1e5&#10;vaWCShmVCjqDw6CtYq6i9j+NBEoqlJSJ04yphqC7hlbXDUvvsE6EgvKFgrOOahTeeaiKnKoAm4oi&#10;1QNFa5aSmXZ71ptNGzVYcnVCDq2FlOVrjg07r5wleIvrO8J6wHceoyrJgC4LjJXbceRmnHh8ccHs&#10;ArFUjrlgnMdqQ0yJVOWGJx0K+YJVa/PqRj89sVuoFasq1misldPeHEXnoawVrglgtMzk5yWSa6aq&#10;yrSMWJ1Y14XiC7Ot7HVhUVCsp/pAyY1Emgt3S8XtJ9zbiLNHgr+lC5ZVV7hcK662ax5dXghIbzWw&#10;7gJ96HAGvBFKsWh9K0sVwu9dPPJyd+DNfuSgDdr3hH7NsN5irGNaFqAVXymSNaz6Dn95STpMHCrQ&#10;9+gUISestfTB0TlL5905QM5aOfFaH9DGEHNpImzRq2gjoYOlynhLKQkwFJy+XNspSW7PqYABWsEE&#10;p3iISiU1YTYtsE4pTVYtH6pkVBF3mmqsGOnX8RDdkMU9RQs8rCgRgGrL7jjyzbPv+M1Xz3ix32Gv&#10;NljnpZiYZ3KfJNiyZA67O+o8Yim4Tz9mWPX4zlNqYh9n8for6TAZ4+RGbB3OB/phhfUdUSZvJCRZ&#10;3HQ9sSbujwd2xx0xFe5unvHN1y/41W+/4p+/+BVffvuUtzc7plSgZSGFS4nTyOmIUgXfeXHYiLpe&#10;NFyqUlTBdg7vNNaKgwtTKYv8/HQRvY52nqg1ZU5kZbi6vOLi6jHGOpacRKTvO+JxYjqMErwZR96+&#10;e8vh8BneVWI9IRwiJGFRaS/6lVolakEODKrFYYju6mxp58RNEmG2CPnNQwJ3TjLoqfpcLGgE5vg+&#10;Wl+f/pwWfHgS5/KQESaf4/S+Phcm5wSx+jAGAvihpkX/iaLjQ03yl7s+FC9/ZL3fbXn/z/7g/fdL&#10;+PpQ3RukzWmVJqFEz5ELpAxZTujkAklOnDpXTAZfFLUK7M05cw6gm/RCGmcBnjUFfqqKHOWmP2x7&#10;um5NPkxMo+TFTDESDnu2j6/o1gOXF5doI26RZRJiqbLNDmuF1lrqKYpgTz8MaGtwwRORokXEcHLi&#10;9krJaTo4dOfRXjJk5rgIVdNa1o8ekbTm5X5Pd9ezlMJ4HHn69g2RKiTgFJlTxjoRj5Yi+hejTnA4&#10;xQn4VKuMZnRO2FKxWhFzIscZAGNFh6BqbjcKKSxPQLeUM9p1dENHXQ5MNTMrmBQt+duLTVxnnERV&#10;tdNppS4Vlhl9XIAJw0znDH0IrPvA1Xrg8cWGy83AdhV4fLFh6D2dNzy62rJa9WgFh33m3VzYF4hn&#10;8qen9x3BeeYUG/tEBLFZK7LShNVAyZXvbm7o9pafO4OtYKBh5BVLioRmG/XO0nU9xjpizlJ4tv+s&#10;dShryLmI0LJKevnJdq21dEhyEjecU8J7qe3P5rQ0ToeXnKEmKC/NPmy9l5iBenotFbne2rVTinQO&#10;c0o4awnW46ympMwySdq564W3cphm3t7ecrs7MOXChRdxdW2vJXHGGIq1ZK045sj1cc+w77G9R/WW&#10;ru9Qi1CGlQJre1arFSF00DKbYivWlBY9xYnXNMeFZy+f889f/JJvXzzn+u6ep9+85OnXr3hzfcsh&#10;zmAdqvME7dAu4LuA8wZbE2oslClJh4fTWEWJ3sgaKhXbWXrjyUks/MoojBMNSegdqlj6sKJGxW6c&#10;mFMmV9EVzctCzBHrHKGT7lbOmTIW0pR59+6aVy9f8dnnj0Bb5jg3zYcUL6o0rUob5woPpZJVlQ5H&#10;lRFuKZVqpIulT8L0Bucr9QG3r5GDg+K9zknV6KKba1D2L6tMO9ip5l7U52JEHEP2oTPDw8eUEs3M&#10;uTx6b/b0Iw2XP9zb/6fuBB/Wn+P6ULz8hPV+x+X8Pk2IWh/GGKcX2elEoRFr8EmbYAqYcso10gRt&#10;qbZilWzc0UfmsDAuM9MSRfNSZEPNCo5qYrZHjrm0YEFN53v8CmyC4AOD9SwZGT3lzLRMZAN92rBx&#10;nr7vUArmuBCsPYffBeu5uLxgf3vHTgmbJS4LKSds56haYbxlFTrWocPWxoDRWhxVcWGaRtJUSaVp&#10;daYjl+uB/uoRjsq7eebu628wOZJT4nrKZCMCwGrkFFyhcSQk0FJVIb1ywvtrxSmB0BRNnZfzRmy9&#10;aHQg4ZyjGiMHd5nPYZuuI+WCsYInt4eFVCQCM2lFsgbbeQk9rItwXRTYdsIrqkHe5F9EY9hFULGi&#10;d3vc6x3evKazhlXwXF0MeGtwVvOL//Qpf//3f8vFdsMXr+/5+u0dY1Eo46gFjrsD9+9uUEZjeo91&#10;AfJCznKzLaUQgULh5v6OMo6Eyy0frwdxah2PQqotBW8MvXf0XZC/rzVLKqANPnQEH0Q7tUTRDNV6&#10;tlvXIt2emCLQcoScA6Xk8VnC87x1aGVRtUquT5HRqHYW5xzKGJYqbBdjLP0wEIYVBRiXhVIKzolO&#10;SWspKsYYW6SBwfUOHTw372744ssv+fa759gu8OnlJ3SPrwihFyddraSUpSOhFcVq5lp4cXtNMfDo&#10;80/QqxVZKZzzDF04W8NrhTlGFAj7JWVyLngjr+X723ve3d3y7NVL/st/+6/8t3/9F94e9lzv9tzf&#10;TZAMRWl036OsEf2aswzbFaHv0Rp0jeQqj+XEGUFGKV0QRgkKlNN0g3T9BtvR20COhTkWjlPk7vbI&#10;NB0Zj4XjOBFWA6HrJb+ojaXHeWRZFpyxVANLkjHzYXfg98+e0/eWfrCACOuRUBOJgUgP0SRVaZTO&#10;qJypTbdSciFzGrGJs0or2f80tIrgPVuzEiK1Po2alKRBn63LtAJEncZHDx9TrbA5FS8PRYsUVw+l&#10;zPfXHw/S/bD+I60PxcufWH8YzHh6QdSHWHROhFU5sVR9ou+qc7FStUYZK5boUjEovPEMQQS/KSVi&#10;jIzTzGE8cmRiSZGlFOacyAqUrYy2Q6VKVnJSXncD/fYJ+TDBHFnmWci83qGqIddK6DpxAxhz/lq9&#10;MqxCB6UwzwvWaga/Yuh7nDPo4oQ0WzLzslAMeOWpRqirtbQbRhMcHueZOUWyqk28K0F6xntaILXQ&#10;cueRNE4EH7AXW0KGZZzkBF6qjI9Ska/SQGpz91oruuE/Ts+L05pipJHV9x3BCshvWSKFJO1pY1CJ&#10;NkOXYqMUhVGezg049pBEZaqMRVmHCR1UJYLTJUlIYMmcIGq5tBDGolG1ba61QFaomtCxYEmYQ+K7&#10;u0PTNhV+9/aap7uJq6sLvnz6lOd3RxbX46piPky8+f1LFFK8ffRXn9H1noycSJ1RlEncayVnqrfs&#10;dws3xwOXq56SMvt5wpIxOaNLlgRqZ1n1K4x1oAzOB0LXY8wR44TxoluK8wkmZ7SmD9IBSm2UpOrp&#10;mm/6BbEIUcjC99GiXUHJGEpLRgLOCt5d+yBxCFUcP33fczobl1xIMUtHTZTXVDSpQMmJm/2e56/f&#10;8Pr6hugCw7BivbmgX60IfYdxlqwqc5XE6GgtJSesd+SuQw8rwsWVuHiU6HJillFkzpWq/LmYMAam&#10;w5GXz37P3c0ttzd3rC4umQ8zv/vdN3z19Dk5BGYcdBpVmrvMibPLtLTqqhJFR1wXUEVTgzNAmj8A&#10;ACAASURBVMFEi/ISBikhkGC1Zug71uuB4XKFv1wTl0hnHOswoLPC2MD+uPDi+TuOdwt3t/fknBmG&#10;gfVq3QSw8tKY5omUEr3vMcqgrKELHSXOPH/2e5wp/PXPP6XrzYPephXk9URnVicxvTyfIqVWTQjf&#10;9r/W7VJan6KW5a/U00BHfQ+zr5smSqMwVaFlgMgpkV2pU9aXPmtajBZNjYyLTsMizsWL4se6K+rH&#10;/vDf2t1/6gM/rD/D9aF4+RNLtU39fcLuw1xVXC+6VkzrxfB+sVPlRHumRxpLtpZgHSmJ7iOWyhIl&#10;gXZSC6ZobFEEZZljZIrCiclUTFEcTaCoRFKZVBK98Xxy9YToR65fvmKZJ0GcO0sXhC2y2qxZb2ST&#10;K0m0CwaNQ+O1AWepOTMtCah454ix4LsO7SxjiYx5Yc6R2/0d8/FAQOBlS3nIbzLGELxDOUMhY4zC&#10;eccxJShyWg+Xl4SLKg4FG/CxEJxl3u1ZxpmsQXnDiVNmWsv5QarbIhkoZG1RQd6KE2KvcwZXKss0&#10;k+eIajoMo7SMkLDynVeHyQabDDoqVNZY5VBOLJ9WG7kZ+wW9LNQ4k1M+48vzCf9fdNMucW57VyU/&#10;E+OsJHWrivWG11NhfvqK8PpWrNbrS0yVwiotC2lZ2L27ZX2x4fLJFX0dWrdJaKGFSoyRWguriy2r&#10;kpnGkXe7e7xWUriURJ0nVEqYKpj8/eGINUKV9b7DmD2lVCGv9n2j3xp88K3IFSGnbc6kk36gtA6N&#10;0/JYqiam3LKRBAWvrZGvM0ViXNAhCLK960RPlRO1FoyV0UYtIDkTwvYpFLlptrHNcU48f/eWd/d3&#10;zDmzGMHwW+/pehHV+r7HeE8xilILszGUFPHeE51nnysLBu8dThniNFFzETdW04Td3L7l1YvvuHn3&#10;mvvra27fviNNMxrD//V//z98+uQTrPIY3aH8CquhOqkYnDdUJRqgrg/4ECTJ2Gi0lUrXdoZQghB2&#10;DaiWoqCVwnvHerOi++QJq4+uOOz35HHGa7BO470DFJfbNTqO3Ku7ZosXgKO3DgXknEBVlNGkmtt4&#10;ToqDaRx59/oF4/4OXROffPaYfm1xQQoHKE27JMLtUqXIK6q2Y5l0Yx4EsUjXuZwcgEVE1xTRrZ2L&#10;H1CqBYEW+XpOOhatpIjTDXZp3rdRK4M1zdF02m/rqdPy/v7LH9QgUsi9l0v3R9eHAuYvdX0oXn7C&#10;+mErsp40AYDW9Xsfk25MfmgNa40tJydSJhXRwGRjpXBJ+YE6ayuu0wwukGuR4mWJLEUcDre7Hffm&#10;jrHlDdUM6TizhBFdKkYZvPUYL4LIMMhNwwUv8/wlSu6K88RlYb+7Z4oTyhqWJXLYHTge9igF3lmG&#10;YYUJnnLcsSyFtEhXaMmwcl6w6SfWDfLva+OFzGoEMV7FCgTWEnNEe482ijklSFFs0kNPR6U04S1V&#10;Mx1H0hLPirqTWff0X0ZcMto7tDZSIOXEZlhxsVqRxoX99S1lmtG1Yq2REQcWqwIUQ1kKNldcAZ0q&#10;FtUcSxmFCF1VqShTWjyCQtdMNeVcXOlSv+eCkPGiZD1VY0WvUsRqk0rmekzopYhV2XtqSuSYIGZp&#10;wc8L037PeNjTxxXaywmdklshJjJX5Qy275gOe97tdmyHnk3noGZSqegWaV1SZBwnagVrvSDZjaXW&#10;xqVp4tkudISueyDtakXoOrz3Ypf14l7TxlBUJU4zukUhaN3AbzExLzPaytdmrSFrKXpSTigt1u2i&#10;W/RF860K16+F5CnpFqZaUMZyP418++I7Xl6/5RhnspURpg1BQhWNRnuH6sL5Z5OcZYmK+5jox4V3&#10;uyO7KfLJxSOC9VgVSPPC8Tjx4uUznj79hu+efcOb199xd/0GlRYu+oGfffyp6IWUIVVFSRWjA8q1&#10;cZCRpC/tm/VXFXyn2WwFiR+LgO/ICqcDKwdBKU7zZGM11mq8M3TB0wXRq5QSSDXjqkLnwvFwx/W7&#10;Pcd9ZJ6iiGSNJsaFOM+cspBroxV7Y870Z+scyzizu9uxu9sTrOLtq3d4Z0CvML47F1G1PhgNTo6c&#10;056mTwWlsQ04aNsISMZCD3ZmLblf2uJtwGmHOY+NzMPfOXFc9Ins/J6bqI3WTiJgKVBah+Z7uKHa&#10;OjE/6JCffy/79E/vxHxYf0nrQ/HyR9Yfq9xPVjvd5rzw3gkcztPY9x1HtRYpVOQj1FwEh56zCFCV&#10;xhqF1gVTK9Z5hrUWbkYtaGN4/eZ1I0xqjFdM+5EXx+cE56k5nSPkc2nFT4qku0yMEQpcbS5Y9wOH&#10;/Y7bu2umNGG7QCmwv98xHUdKTmzXay4uLpniwhIj87LIVqA0pchop5CZcxLXSguvE/Kc7B/amsbA&#10;AestqYowVKPIReIGTHMOmc6x8rY5oDLaSOqtMFNkv38IwkQ4M1pRjEIbgZFZ5XFDj+072Qz3jjxP&#10;zXXURhlVobWlZlp67cmqW6g1Q4oshyNYj9MGlZK4v3LT2iiN0kVst6biKtQs1u7T863aTbgWec60&#10;c8RcmFNh1Xu69ZqYE+MyU2sWwW07RuYYhWaaInGZoWqUqqSYpNAKQYinObHPmYyiH9aER5ci/JxH&#10;vO9QKVKXmTRNxDSL4LLCsizkPLdCTFguRgsTxnl/pug67/Detwu9YpxrnQrhwtgWIRB8J4TeIMJT&#10;owxVK7H9l2apbsBFVQq0cQnqdOY9uffKwxlYS8hlVpr9Enm3O3B7HMlKCLePnjxGG8W0THSuP0ON&#10;i1ZUY1BeLP5Jaa73B375uy8JtmP9f1xw8+YtT7/8mjcvX/Hs98/48suveP78GSkeGYKh04VtcPh+&#10;xco5vNZYxKFjtBHIYMrY9YA2lVIXQtAE12ENBG/oe0sYvHQlD4maNIP3rL3Gp0xtUR5ZVTCKYT1w&#10;sV1TnaXmiNbQDz1qydSaifPIYbfnuIvsb2fGw4ESIaWFaR6Zlxk7SPBg1g3SiOAUXB+YdwcOBwl1&#10;7f2Kw+2RV+o1zn/MatMJ4VrRRPhC1dWV1n20MuZRUrho09K4TeuMKAvN8qyVwRlH53uC6+lch9eu&#10;jX1066Ka94S3Il5+2GffHwU1Jkt9+Mj3J/j1R5sm5yKmHTDb5fuhgPkPuP4DFC8/1vZT/8bvf8rf&#10;/bfX90ZISl5eGiSDBTmhUNpG2k5CtXExKpwTmXN9CG+sWvQwWSuiEvhcqpIPI5uQAMNiShzLjO4d&#10;3aYnpYy2iXlZ2O0P7KYDVmmGEOiM6AtySozjyDzNLPOCqhCPE3fWM08jS1mIKlHTDChSSaggBFLX&#10;d8wk7qcDc1ooKQs9VRuUVaQKKWZiTCK4dAIX00WhmhXVYM5ZOkZbvDtlItHm2UhIYMnYdmqrFUqx&#10;dEMnxM0sHQTR2IguaImRmk4joQWNJviOLnQ451hqEWKr0/TrVduME7UmIJPTzJImkqlEp6FTYJqd&#10;NydUFlJt1hadq7jC2qiqwjlp2BiFrZBLi3Jomg3d+BQlZ1TVOOsoqUDOqALeuGZDzdRTmVuLNNx7&#10;T7dZ0Q8DqirGw0jOotVY+SBdLOdJyrAzM2+WyovDPc/GxGAsgcpgDQHN4Ld0l5fUuEiHp2RIiRIT&#10;pISrBZ0S83LkUKUANE4w7vpsmW4gO204SdONtXQtaA/EgdT1HRcXF2y2G3zfyXPWgH2lyvNtfYe2&#10;lkhlijOV078hN8J5nrnf7YhVU1zHSOb1zYHXdyN3U2GqmksfWA09eR5Z5gPBGxGVJtGF1ZJxzlCT&#10;Yx5n9scdtzf3lGJ48+aOL3/1G/75//0H7m5u2d3vmcYJbWCz7tgmQ0/iqut5vNkyNB4MeaFoTSKx&#10;lBlNh/cVv/Z0qxUX2zVDcJKRNB7R1tCvejZdIKwC+5sb9DjhvGjOxpQ45gJWE71GK8f2Yk1dBXCO&#10;zjnqUlBacZiOvH7+ghffvmHcJeIxw1LQbQzmOy8au3bdoUQn9GAZoEVEVKySDC9bA/N9Zn995NPP&#10;PpJCybROi5ZfbUMTaMTxI90QAeBpY+X6VwbXdGRGGazxeNsRXI93PaF1Xk7FyoMw90EjeM4Q4VR4&#10;1POOXVrsxsNO/f2x/AP1+T3+8/daM/WkIf431oeR0V/y+gsvXuqPX5jnUvvHJV1/8Dn+rY/UP/zY&#10;WfvCQ9vSKGFGyOm2tqwbAawJG0EeX5WiKCUdAxQpV5acmWJiXMRlJBlGSWytVZwAS5IiZZxGilPY&#10;wVPmhUzBrjwqz4zHEXJhmSJ9SQxdjzW6EVQT1hhKTOzu77lNmUrFdBa39i2jROE6Eeyp5ua+3+84&#10;zAeBn3kvo5MKygmkThVwpd18M6QlMTGLm8dbcs5Y73DBYdF459pm0n4iqlBN5oenr/oQXX0+cZVS&#10;MCmj44JaLCZajCpY3W6pugrIq0pxk1PCDR1Pngywu0Md7sAWsorEupB0JgfDUVcmXahONm5qpKaK&#10;NgFtoKT6XipzbWyUllC7VIHqaYuyGlVLG5UJUNAYLW6pVPAoSuvkjPudsHZ6yftJNZMqYAzhasPm&#10;ySM2Fxf4vqdUOCx74b1YubaKtVjXsd8v/PZmx6tvf0+vLdsQCCg8MFjD5WrgYj2w7R3bPrDuAuvV&#10;Cg+wLJTxAChsy5XRSk67S87klIFJCLtIC985yesppfA2RkoV7ZL34ph5ZV/Q9x0Xl1surq6wwYNz&#10;+M1Ggv688GqqVjitpUOjKyXNpFhI40Q8HKi2Q5ueOWZevtvx7Ytrro+JbDV3uwP3d7dsLzd4DTVG&#10;SJGabLtxVZwRy3SyCe0DJcFXv3/OP/7j/+DLL37L6+evzhZ8owUOWPs1M5EyzRjjWHc9jkpMM5VE&#10;1plZLWST8B30vWJ1Fdhcrtiu13ilOe6gpISy8rrrhg7jNSVOpLhAgUjmbl64TQlDQY333JYZbRV9&#10;36M7If1GVVli5tXz5/z2l0+5e7vDFouu0r+wwXJ5ueXy0YUIlksrhI3GaIexFV0U0zhxOB5b/pDD&#10;KM8qbMlpZrxbKDOs/Abn7NmynUtGK6EkS6aVgOhUG/No3bonVUFuVFxjsThMdZAsOSuiVaL7aYVL&#10;1a1bfS4wvi+7/eFOrap6bw+u7729v3uX06f6wT798IgP6z/m+gsvXv6964cvk3/fBS6tT4HVnYVj&#10;50rlJChTcmp/b6yAUuQq3ZRlkSj5JQmnYTm9lUwspXVgmp3RSKCjC64J0iClhPYGtShSKcy5EMfM&#10;OI+4xjiJcyTFhbIk0hIpzTprSyW4nvXFBqUU4zjJTSsLYTMpaXEbb5vDiHP+iIwELNW1LkUR0nCe&#10;C0uO6EVLN8Y5GUF0AR/8OUFYNKDq/YPXwzNRTq7Lhzm3bjA67S2uK3LC1hWrTv+2ItUTUwSUV6z6&#10;Fav1ipkJa3pqb5htJQ+O1DkmoxipHFMhoTBWTqopNbKoqmIzRgCDyrTsIi9jk1oiaZmpTRR52ozf&#10;Q2hBlaDEqqBzAh+Li+DgXWfOnSjvAm7o2F5dsLnYslqv6TcrbHAYoxnHUdKQtcY4Saw+psRuSeyW&#10;TDJaisFpYTkccYA3ku696gLbYc2j9cBHFwOP1h0raxmMZ9UHfIsT0FqLyDxndMqUJB2uWiQGIs0R&#10;ykxOQoxGa4xNzPPMoY1Hg3fsd/fc3tyKZbrr2D55jN/d/3/svdmSJEl2pvcdXWzzJTwiM2trdGM4&#10;pAhuKELe8f3fgSIUDoGZBhrdja6syozFFzPTjRdHzdwzq7oaYA0AYio0JSojPbzcPWxR/fWcfyEI&#10;BCP0+x2Ht2/p9jswlnmeOL88E+cZiuC9B99yeTnzhz+959sPj4wh0g9qmhhSxFjNxMo5MYcJF3Xx&#10;pVbF2hqyec4qLz49vfC73/+Rp+OZdtgyT4F5mmlbx7Yf6O/uMOORNL5gahttCaEsRe891zW0+4F+&#10;19MOnqa1iCmEMJISxDApYHUa7VHGC8YL3W4g5ki+zJymCZMSzeWEbeD7P/6Byam30DBswDnOlxmL&#10;4eP3H/h//q//yodvn3DZY43HiMZ8UGC327K/25FzYhxHur6vBm+AUbfteZ45n88qS+/VIO8yzlxO&#10;L2TryaHQ+Y5+6FWujvKTUopoMnpSPnYFuYKFXIm2KMBgvWdrMrzRjYlB89oKUEymZHWaLnWzdw0G&#10;+Gz+XSbTsmwWy+c/vJ6X1/GLHb9Q8PLzx6ddWk1OppQriOFqiR1TrcbU55ScSTES6yJQlkA6a2jE&#10;KUgpGZM05NFisN7ivMVXFVEIgfPxTJxnNcJqDKUa1oV55hITsrRdUln5ONiCdRbfNGzvt9w9HGi6&#10;hnmewVDt41W1Ic7UioKCh5I1Cbos7sAZisukJNXSXxOopWRyKlAShMDlItiTo+0ahqGn6zu1aa87&#10;s4UkuA4luKhqoCxVK6AqElQBA4aEoVqhFm3b+UoE9MZyGDYMzmDKhu6ugf3Ai8ClsVgKfzweOYaI&#10;GzqkdYSSKabBtYtUt6ovbiXxcu3ap5rfhCxcp7pTXHxgUqkGefrZ29YreXoeKaWosV5JuNYzbDbs&#10;H+54ePOG7W5H27Z45+i6hpQGPeYUdWRNmcvxwjxNtE3Dfr9HglawmrbHGUcO2iaa48zx+cIfP5xx&#10;FDaNZdd1DL5l1/UcNh2HXcvD3Z673Zah7WlbizeCzxlJAYlB3ZXniRRmnEs41LjtEmasVJmx0VTh&#10;EBOny0Ul+n3L08sz2Wlr1LYNw37P03ffcff1V9x//TWg6haMw1pPwnAZJ377u9/xd//tt4SUaPuO&#10;7X7Pl998zcPbN+q3kzONUx5KiAFZJbtGQwHF8ZKOagVgPYI6SjfG4S1IZ3GNJ4swh0g8nzGXEale&#10;OIVELGqi2G167t898HY64u92mE5diIVCioE4qxLNNx7beDUVLBkxHtO1MLfEUshTw3OeSOMJSqA1&#10;he5hx24zqIItFcIc+f7bJ/7uv/wd3/7Tt1iUU0OkJq0Ll2lmvEwYltR1wdtKqC4ooJlmplH5TW3X&#10;YZ3VBPmXwOX4TLPda+Wp62nbrpoIqmowJotNiRAVAAminiuir6/5a8s9ocqwz6vdJWcSSavSmPoj&#10;uf5dfWJ03AKUa4VldS5/raC8js/GK3j5iXFVFv35nyvL/+Yxahm19oxTyWsc+5LboWZN1UHS6e67&#10;GJCs5EBfVGobciLkpBUK1OEyJiXfxhh5aV9ACtYb+qElzIE4B+ZxIs4zaU6aDSSmku+U5a+LYku/&#10;HWg6T8rKt2hyyzzOzNPMFGaVP3pDTiqFzKVQzFoWWasmxlqcN5Tsrk6qKKZIKRErCTVMjjQH4hR0&#10;km+VKyNWWyyqaJB1Yrta6iggKBSKyFLkIBUhAZgl11kUAHpP2zY0ncca2Lo7usof+Kfv3nN++shd&#10;mnn63d8zJcPw5sA+THz/fCSKYHxDrmouK+qMTNHJOM65OrCibsnm5swvROLaUkMK3qmKItZW3ULe&#10;DiEQxwweuv2Gu/s7Dm/fsD/c0bQNqS7IiyNtLro4Nt5jvdOsJGu5v7+nw3N6fCKeZxrfYXvDNM3M&#10;80wOM8kHSorMKRNy4fmokQJGzjQG+kbY9AO7YcNh03K/67TlNPTsO8/gGtquRdoeE2ZKUum7TxFT&#10;QylLjMSs0QNhDpgq8/fTqLLrxtP0HSZnzvPM0/ffcQmB/u6A7zoSQszq6DvOE4/ThW8/fOD5eCTm&#10;jGsatvsd92/fMGy3jPOZpnH0m155YTkRkqq9rFFfnFLgcr4wz4E3uwe++uJrTh/PxDFU0KlGazEm&#10;9Qc6j/g5qmttVdGJ0Uwt3zUM+w37+z3+fgeNpWktxmhbMMZMluVy0GpbmAJGEgjMIvi2oTkY6Frm&#10;LMxBwYHDErMwTlHJ+XPhuz994He//T3TeYak7Rwrfg1ozQL/9Kdv2f/+wO5hT7cZ8NW3RucfxzSO&#10;HF9eEFHwYjAa7lo3BFLtAxrX4U1DiHNVmqmCLJmEEMgxY0Q9V1SYULDU1mnhE/WQrVEPi3JohTLl&#10;BtYsxZTbnd7tqD/783PvjwGe1/FLG6/g5S+Mn1IclaW0yVVlYky1X6rSPo1P1IqGRwm5Lumurela&#10;+hSZgpqPTTEQ8sJ1Ubloqj2pjPI+UorE6qg5DB27uy3jRV01c0yEWbNeYtCU4xyr18zSyijaAvHe&#10;UWqejZNCN3T0c+Tl+YWUE754xArTOBHmSAqVsGqok1+BvFQljKZEg1ZnFs5PLusElqOSVeMYuMTC&#10;VFOFjVcjLefsmqmjjqsW4yxiVG0DC3i5VrsUtHgtQ1Nq9SuqVDglQkF5DV4NQU+niQ/hwiSZS5o5&#10;P33A2o6yadl//Y602zAGrSTNcyRNCRMrRaeacq3vkwuGghgFVKuIu7Bm5ywztdRE7hACLiqPIKYE&#10;Efptz+HhnrdfvGN72NP1PQicxwut0QDA5T1jihijgG2aR3JOam0/ZPXImTKhKGclZMB3iGspMZJz&#10;1NZlihAzkqnxEvAyR9LpBPmF1mR2nWPfN+y6nru+5TA0HLYdu6GlbxytczTWaVin84hTrxfJ6tRa&#10;ULfXqSSmcVbZPuqya0VbB6kUxuOJx8dnTDNyOV8oGHAtxznz+4/PPJ3O6uAcAxGtBLrGI97RN1v6&#10;TU+76Vcn4FSy2u7XyyOEwDwHUtS09fv7NzzcP/H84ZHncWaaJkxj6fpWE+KjuszGkEgxk2tLuCBa&#10;rWw9Td/QblpM3+CdkOaJknQRzTkzp4kcJ4IUJilYNCageAfeQ1Owmy29begStH2P7/U8WddpNckr&#10;sTbNGaKQ5sxYJrpWw0aH7Y5hv+Eynfntf/0t7y5f8ObdWzb9Ft82gG444qymldS0eW8cw2bAFgjz&#10;CAhJkzmxxqtxNRmxKm83tUWUnQIdKwpeimiKuFYg+YEU2lbvlsWx+bpxWzKTrgWYvzz+XNXlFbj8&#10;0screPkZo9y0NkDWyoGI0V12KRpsWMFIphBLUYJmTmqrHyfsaGFUe6ccMzlrGJuz1bEXnZizXHn6&#10;1oBvOrreM2+71bQqxqS+IbWVkpK2qErKtRKSVbaKkEIghqDqGGOIMdJ2LZvtQM66a316fOJyGZku&#10;IynlSvgvVyVAdeSUWnUouSBRauWiKLCxluLq83MmhUgMUGYBK5rhYu0aAqlyXC3pO+/WWICFPAo1&#10;0k9EvSeqN7klIWSMKZQSCWlS6/Qwq3xcEu7tA408QC6MeAVUOWH2PQ/3O2IWzqeJ8/HC8fFIOI/V&#10;C/S2fF0Xq+Xk36gaBA07NEVUtVSTsZcgu5DUsdY7j7SW3X7H2y/f8fDmAfEOMeoLk8JMmQptneid&#10;06pWKpl5mnh6fuZ0esElU0P2lPw950yYI6UYfNupJNdAqZlFWZJmDykVi5LRNGFbsHoFciRxOQf+&#10;9HJBUqR3MDQNQ9+y7Ru2G/17cJbOGDrv6duWrmnoOkvjjNrr5wxZianeaz6W98qjIEakoJW+MTCH&#10;hGt6sJbjNPOH9x/4w7ffcZ5nrUakxDSPGGvYbHdgC22vZHOxRr10CmCNes9YS4wJqW6t0zjjvadr&#10;O55rIOk8B1pnYfkc04yt1SOpfI8YFYn6pqFrW3xTr9FG1T6BTCxgaGm9p9Sgw8YaGlOg9TR9T0xJ&#10;qxQxIWKx7UDvOxrfKn/INhRxev1S6JqBvhlw5oR1Qhz1vPq2483bd7z96h0fnt/zdPrAP/72HxjP&#10;F7abLe++/IKYMufTCcnQtS0hz3hnGNqe7XZHHCfl0WU0hT2JeiBZo4q8AjVRC29A/ILEa8N0MZYr&#10;KlZQ4OJwxuGs1xRscbUSYz+h5S5BlEpl+TMVlFvF0I9WWV6By+t4BS//XYd6GWgLCNFYAIw6VUaK&#10;kh6zltdjyUiaSCWqt4ssjpvKa7BSc3Rqu4akJFWS7nBV2aI+EJruu4AmteG2RiftGBMpKpgxpi7D&#10;ixorZUpU0lvJWurebrdcLhdOp7MCB2toTmfGtk6yaOCbtq7SyvFQsnLR1zOCSYYkCtnEaDJvjvq7&#10;LK21Iur3UnImxkKcE3EO2NpGcr7KaJ36jjini9JabnZqU6p8C+XlmEq0FcmEMBLjrCGABeaiKijv&#10;W5Vdx4wpBcRQnKUYq9wB17Hv1ezv/GQwMa9ZUalKjrU1tIAXqaB1kYMaXNFqVLzMxDFgvXrEpJzI&#10;ggK01quk9m5POwxMcSKmiHUKUmMIIHpeYozKQ2Kp5Fl817LbDbAtjJeJx6dnXVysJSUYQyAkJXyb&#10;6g2EsdWuRjC5tv5yrgvKkn6dSCViRMHgWDJTgccpYuYZe3zBG9hay8ZZGmNpm4ZN13LYb3l7uON+&#10;v+X+bmDTejwZT8bkSE4zJRes87Rdj2tapqAA4HgceRqf+fbpyN/+/T/yD//0npfLSEJJ1KfzmTkE&#10;vQaM3m+IKntMVmdeYyze6QJaKNW3xhFTovUtIUZejuowbMRAzoRp1rDTmGh8qy2TVHRhrjJhpacq&#10;n8tbwzB0DEPPxRtmO2KLoRFLSbWq5h3Zal5WFmEKAWcs0mhyfDaWgKFEvRc9wmWM9E2DtWoouBl2&#10;UL4jx4IRt25GpjngnOPLL76gvA+8//49L48vHB9fGLqBcZ6Y5pnGOYa2Y0ww+JbtsKFpW43jyLkC&#10;DXVKJquIueRSOXjq9SJisDUodQF1xqjk24p6JKlM2mNtg3cNzip4MWJhSZYuS0XsymX5tKj949WV&#10;H6qNbufbf17t5nX8jzlewcvPGCKLW0G59nHXH7KqaUzlxogkAEpR+bQxBmcNrXfkrsU4oYl+bR2F&#10;FNewu2SEXMzakskUzSQx13ZFqXyLUvS1C7XSkhSgmMpoXEMmNa4HKbXkPc2cjifNMipaPm57dS5t&#10;Gr9WbVKKhHDl3qQqrS1Jj4MxAlZnq4y2FEop6gJfvR6sqcS/qhjItd2UZ+37JwM5WJKzBAOzNTin&#10;fA/n1D8mO0dJBWO1gmMciC2o3YUeB2/Vq6QYTfaOpXaAxFKstn6Mg0Qi5EhCsN7SeMeu2bHZtRAU&#10;vOQY1fY+VSAzB1JQtVNa2mR1cndicUkgpeoTo+Am54w4W5O9M75t2Gw3qp7JBuPs33hxcQAAIABJ&#10;REFUyhvKWbQdmFVyX7ICQWctu/2WTduzcT2EwocPHzHfOSQJkhWYzKFynoyC42v1SNteuoteLly1&#10;gq9LC0XQxc0bBdVWfW1EIBUFU3OMPE8RyRE5jjgjDI/PHD48cdgOPOwGHjYDh77l3d2W3gplSkjK&#10;GG9J2XAZA989HfnHP37LP/zxPf/08ZmnKfDxMnEpwhxjBSyGYRjUKM96VXw1mrwuRTCr54xTAILQ&#10;tqqiIep157xWTeYwV+lyIs+JWSCFmY5C47XtElKiWbKKjNXAyQKNtby523N4e68KJGsZjYeYcNSK&#10;G4JYSzZCKJk5JVyWtcKpZFdV7hgc3lus1/vC+RYBttsd+/0dbdNxvijBW6r55PF05HQ+03ZCjhFv&#10;PUPXIQU1sxtHUk5sNhs2/QZXDI31mltWgRxi6Ictm35HY1tMsaQckWJWl+VUYxhFFudrJQwb0WqK&#10;NaKk3TWHyFew51aAs+ija1O5Toy3KqEfUwx9TtL9DLjI7fNeAcwvdbyCl78wfpLzUq4/X4lotz9f&#10;OBD15jWlBsTXidAUrbJ4p8wY6ww+pxW0xOyq4qUGp5Ul8LH+bTSyXslt9R2X/kWpqu31+bW6skQV&#10;ROVcEAs56r8vlwvPz888Pz8TQqimawXfuBpilyp4sTifcMGtnioxVOVUoraHCtlEklEnYTHpqlyS&#10;miibSnWuVXml7u7qhFlEwxrDvO7STCU4O1czdKwjOw10a5yh8QbfGJwTrV4YEKvmeziLNR4Ro6oO&#10;MlhLlkSgkiCNoPb0MOWsqQaDxSSDyQ5oaoGpOv3GTJqVgzTPQds1qWAQmmIpU0BmbfRbMXTdQKyt&#10;H5zFtY7tfkvTegUy3uG7ljnOqlRBQR0UVfKswZSqGJNiwFp847CdR7zBeUsjHoMlhESfc20dqpNz&#10;1j6BuglXTtDKGVou6uUSkoLiUcGx7K4thUw0ATERm1OVzELJkWPKPL6c6c4X+u8+0JTEIPDXX77l&#10;r794YOsdLqsrc/zwSGMb/svf/57/8//+W37//pHnKXEpQjAOO/RMZLq25asv3vG//M3f8Kuvv2Gz&#10;2Wh10xQlMq/3X+WcWYNk2O62yvlKHylTRgzs7rb0Q8vH0xEpicY2SMmMYUZK5GgSYwjYrsfYAqFo&#10;jIMYWt9w2O54d3dAxPDx6ZmQ9TxJBSZNTUHO9T50YtXjqFhKASsO7zzeNYhxqkZyGidhRfk1pRQ2&#10;2y1v3r7h7bu3fOSZl6fTes0aZ0g5Mk0FVXEb4hx4fnxSonaoieCp8PDwQH/XIgWstaRq9Ni2LbvN&#10;jqHb0LgeazwlaT60M2qiaMk1a6iee7d4vGgTyFCU0L78qY65S7CiLIz+dV5cJiqzzlU/Tsq9ghW5&#10;8YT55OefbxZfxy9uvIKXnzGWtu2PVj/rzSXoIrDwQUptNah0uYIZlADnDFr6FqOhejX08Ba4qJxR&#10;vw8kAvmTygs3JENKrtWNJXU2k1EzNQpVPRO5nM6cj0dOpzPn80nt+cXgrEOyqpzURRjSMgGVQvEC&#10;xpCcw7qoMuraBiopk1zNWKkutcrLSeoJUbR1YZ3R41HdWFV5rFyZUrL25KvSJues5n1BiasRCIIG&#10;QFbSr/cKXozV17ZOd8+2bTGtEqc1Ndfo8TDX87X4IGcWtdSSWaOu9ssCWYyqoVxraYaGHAtNjMRZ&#10;v0pISCiUZDDO4DvPptswDFuO5wvjPOGahs39HZvNhpgzTSUrO2soWEwRbeXUjpwCl6JVLTGEAiEG&#10;vG9pG0cgc5rObHzHZugV2BhtR8zzTCDqdWSphZdSr5z8gz2uoO+Rq8qNgirOItii3IeU9bpcSOoA&#10;uVhMKSRnMd5hrTCdj3x8eiLmwna7Y/Nuz3Q5M53PNFOgtZ45ZZ5PE+dQGJMwiyWLI4bMTGK73/Kr&#10;r7/mV199xX6z1ZNhDTGH2k5LzLO2Onyj14oVjTnY7TbEcebydCYRsd6wvdsQ55Hee7Z9z/PxhZBm&#10;iInvn45893ziFAIiVi37RZhmbT/2bYcXw+nlxHg8a1q2sTSNo/WNOtPWxPVlQfcpEVEysancECsO&#10;MU7BiK25QUubxBRtCd7fsb3bMY2RnGEcVQ5urZBzou9a7nZ3pBh5/PjIOE50Q0/OhZgiOSZ2w4Z+&#10;t8cZQ4mZKSSstfT9QNf2eNfibaMgLuvrmpoibQw473HW4V1TLQpM5b3pfWpXAr3UK+f6pxRuQx9u&#10;OC7LBPlpK+nTCfRzYPNjlZfX8User+DlZw75M99fH9Gd+NI+0saNrL4rpmjxWOXSCji035yJkpCc&#10;9WdLtSUblmUHBJFcowbqc3JZ4wk0UK3cVAs0SJBUKKEQLjOX45nz8cx40SBEUwRvXJ140lq9ELXJ&#10;uyHfSe05mTUPp1TwotWZpAF9jYKtXHf/MQZiiGqUZ/V3V8+YjGQFRhq7YKppWqmVnVlbU5Vfo/hL&#10;84hyFiXmGmFegIZBqzTeI3bCNJMSRtsO37ZY78AJSWrrZFE0VRAogK3cIVP5PEvKbpGq3lp8LpzB&#10;Z6utjBDJU6RMmRAzTdfi+wFvfK16BZz37HY7hu1GpbhA27YYq54dUtSePVf/HzGGbHVx842W9MM8&#10;qypEEuM0anWp+vOEFGlcg2tslWhrpUWMpkwb5ylJmOuiCrVyUpaFqB7AeqaV6K1BFSR9PCMksWAt&#10;YlXKm3O1UHUO3zQ4a8ghEdyFcxakHeh291xiooTIbnfP11//mr/9/XvOU+Q0Ro4RYuU85QxzjHQp&#10;443B1wrDdBnBGiUfS6JIYZomihR88Iz1emxso200C9hMDBlsYXe/1RBEBGIkpJlsC9OlcDwdeQkz&#10;j9OFYhso8P7xsVbzrErVi/Cw3bPZ7MB5Qko1zLOaGYrQtPWYpkyKmSRq9qZtRa1glDobGFHjQWO1&#10;8pglY0UY7rY02w776GmGhpgz1jka7zQ9vkScE4ZhU9uWmfEyMk+TWgrUtqk3GvlhvGHoBpxYpsuZ&#10;ru1pfId3rbbaxJJq6KNy5mpkhNVqka0hijrB6P0iFWAv8931GtK5b5kTy2fAZfn3n/dx+QxSvwKW&#10;1/HZeAUvP2N80jK6fbz+vew6RIyCAFHyriojrtWXJe3DoDvGddEQajz9KsRVnktlL2iFYpF0VnCz&#10;fL+0m+tinFEH3JwShEKZEmkMxFF9HASjpexiIc/qZVK0+rKkpCQEkbROTcsElSv4yqZmECXlreTq&#10;X0MpiDfYZCjJUJLm0RAL5AoCSsFkp3LeUrTyUEp18vVYb9fKTa7kWWus2s7fHPPVkTNDilJbJYEi&#10;ky4+3UjfD7R9g2kNpQFxovlH9fywkKeLaHtPHfGojcCVnKtFKP3eisHjkNRS9coE60l+Jl002Tml&#10;ghhh2Gp2Udf3DMNA17W01SgwzCotNqZ6llhVdxTnyNbQtJ5SCt5ZJiOEEAhhou87vv7ma2wCYtGF&#10;WwzjOBGSRbK2maxU6mmy2BSrJ0+haO+orhda9i+ZajZYr62oniUiNaPKKVIsn6VEJ+tI1hFFyLWK&#10;MqXCFDVFfZoS3jV03YD3DSkLpylwCZkpq2bM5sqSyJBTJofIdL5wGUc+vLwwpYjvPbvDhrZv1ait&#10;AtC5VoSCmyHBy8sz02Wksw3GQzs0eCvINBNTYrMfkOTBZ/aHnl/9zW9g1/EURsIUkG//xF1j6LZb&#10;etF24Wa3Zes8IcMUE8Fom3Xp2prF48QUrMkkY7UyWY+tiME6r8CUokGWoko12zlc5/n6N9/w/ftH&#10;Pn545vHpiVgC22HDZtOTUuB8nuiHjrbtNI/KWjIK5Lqu5+3DWzb9Rom63pOrWaXZFWLbcdgf2Axb&#10;Ddf0Dc46YgwraAdt1RoxdWOx8PxkbV+uZZhyBSJatazg5DNQcgti/nnA5cfGj7WSXscvbbyCl585&#10;dCfyaVtXrt9enyNKKrUl13CyT4HLUm0oSym/aL+8iP20bSRKDM2oFFtqk6OgQCHncp0wKhEn50Im&#10;1dj7SEggsShhtwi2GIo4iilawrbawiliKvBZ1FAZk5bIt1qtSEWD4SqXI+WMlRpeKGVZ0fTzOCU0&#10;2iwKVJL6jcgita5qpVWGnXLlkIDF6cVaXYPzopAxcpWr1xbLKoAqpbapIiWpkqlMiXyZmbzD9w1u&#10;8JjGYRpXeTG11WQX8/KigFK0iiVUbowVyFFJjqhcVIxKvK0VxDqaYhmT8PR8Yp4n2qbXuASvTqiN&#10;97RNg3fV2h5fuT1CrBWYxaUZayiiIXkpR82tMlqdEBG6vuX+/oAvlnAJlFRI1e/G5KYWlpIC31yv&#10;EKPgbF1sajVwqa+VpCWuQq5eJrlWpSqcLVCq580a5VA5ElCrMQVSLkqvSir3jSGqXwuGcZyZ5kCI&#10;hViEYhy4BrENIc2kVHCi5M/pdObpfOYP798zhkCzaXg43/Puq7d0faecqio1hwqiY2YKI3McldsS&#10;L4zhQomRzoBYaJqGYXfPX21+zX/6q2/4X//nX7OzhfH5kZyTOuoOA19uf812PEGJtF4VXTlkWtHz&#10;t3DQlj8CSFYTOzGLBQLUs4q3VnkoZAX+QnWjVcfu4W7LN7/5ht//7g98/PCB8ZIoknAObNG5wdfg&#10;TOc9Xd9jnSPGSN/3DF1PnIPynYxjHtXzxVnL3f2Od+++4LA70De9Zp+ZvKqqrNHPYUydrXLdVFWj&#10;FlPnvZJXIhYsba9rX+mT8UN+y18CKT81buaV1/GLHK/g5WeP6vhafghalqC7pZyqlYQFrliMSdis&#10;RD4E0rJ6qN2u7sbgh5yX+mcFL3JdfJYN9JV4KZTKWzHZUEwiEAhEJFdlCirxhqItF9/grYa9xdqO&#10;MdFgJZHEkiQSxerEbGqbqMq3kRr6KFYVQNjK27nmO5mah7KCoCK6u47apycKpIIpThfTVJU8RcmJ&#10;i5OnoPLxXAo5aWsj1kW7VCmztepBUSRRFhBznohlJF48fuywrce0HvHK1cA7TKPkVGe1xK+S7KoC&#10;qufCGItYnajVmVRWybrNhSRopg2ZptVohJiokRCakn06Hum2Hf3Q0bfqFZJSxAhkazFWDfBEluBB&#10;rUw5q8nOFEOxiZMxlJwoopWaMAetcqREBLI1SyELBSG2luakEiuvu+CFhrCE3olI/T3rD4zK0YvR&#10;xSsXlb1ba6uySdufsQLGHDOub2hdoy3SlInTTIqR8+XCZZyZQ+R4GYnOgDSQiprFpUSYA6eXIx+c&#10;5fl85nI8gXOM55HHjx+5u9sxDH0lpGdMrVblpInnm01PCjMvL888ffzIHCf2my13bY/EzObhnq//&#10;8//Ewxdv2O96HjYNey+Y+E5rnG1Lajxt49mwJ01n4jQxXwIiynsPJGYyItoOxSwS4UJxBZOKgp2y&#10;LLtKKraiWU7RZKYyMcfAPEfCnDBRAdHbL99yfjnxLUKKgcvlRNd1eN+oKiirpb/U12qb5tpyDZHx&#10;rDlnXaNePLvtlsP+jq+/+ordbo/3LUt725p6nxZqW9TUTdZScRGW5rfuEBaIv043VchQqy5rdeU6&#10;X/7LnHNvQdDnP38FML/k8QsFL7cX//9X5K9j6QEvoqRPEtlleReVMK+y5boIO2yVOqNAwlSPl1rF&#10;WNRCn3zdcGBiUd+JNYT52s+5mSC0FJQkY62Cl2iCAhDjSMYhFhLKsUhEKFaD0ypJ1yQFGikrx0ZE&#10;9MG0pGfr4k2uDa9lkSvXorGwyG01ANDUOAApkGIihJk8pfWMGCtYUSdXZyrJEUGKJjlr+yiQE8jC&#10;Dal8l5xK5anUXCeTkWJryypQUuUWzIm5zNiQMVOiOA3Vi96R2oaua3GdEqpFLAIrD0U/Y9Iwu6I7&#10;VmscDotR2Q4xqqSYCmwQwVe/lzBPnE9gBkv7/EzXNOS+JyZ1i91udzStV+VICjU1WLlE5ELjPMll&#10;UiwYb9lsNuRRnZDHy5lznIi5EMhkqynXubZglkXFpApcljUm394bSl3W4MhSF626oIkSosUI6ZNS&#10;1+IurTwPWx13DUU5FyLEqMGgWMd5nHj69ls+vrwQsgLP4qojc6qVQoTnp2f+8R8KTy/P6sdjLUPf&#10;KTcEowTkkBnnkRADw7bXOAMx9G2LpMKH+B2Pzx+Z5gt3d3t+86tf86u3X3C/2zMcDnSHA6Z1hPlM&#10;IDNhsEaDJpM1KnfGkUphrqaP1ijZ1gqIWJBENJniUPPFZQKoXDCTa+p8BYwuS80yg8s48vHlI8fp&#10;pAA8Fky2NNKyvd9yeHfPPE88ffzIGM7EMiOzx1qPsZoKfx4v3O33HA53NN7RNjUmw3vudjvudju2&#10;2y27zZb9dsvD/T1t0yKohF/vU3N1v12vidsJTVZuHRXMXwFGuZl7rkD7dpTPgMkPSbnXf8vNfPbp&#10;c5YZ5RW4/JLHf3DwIj+4OdbHgf8uwOQvDL15r8/7xL6+lmS0KqKViVVeaAy5GEw2arAm2jTKdcei&#10;BNur0mh5nZWYC/iiUlaWPnStwCxGU+tnyroQRWfxjeCToRNHaywna7VsHwJznIkBNdYqCUla/BZj&#10;wGRKNhSzaHESmUySrMTJpETDIkn7/NlUC31N/zX2Gswmy++fImGeoUSMZNrWMfQtjfV46+nbjtYp&#10;abIk3UXO08Q0qhV+EkiiwDBLAavaLV8NtUpEbetL3T1mgWxXNRRAMVodW+TiIpHiEnmKCgbaiG80&#10;GVusUz6A1cBKFtIwghP10nBiKSGT54DMGZsEZ6ySjXOmH3qc8ySp1RPX4I3HZIHahsg5k7tMt+8Z&#10;Nltiimv44DRNTPNESonGFiXqAv3QM44T0/OJ2KjVfUiZbOtikrkGdGYl0paYNcqgqo/UM2W9sCsH&#10;4+qQqmvU9fyJ0dRqbTTodWiMxQLESM5Jm0fKXGVOE1NqwAvZGf70/MS3Hz7yu2/fM+eEc0bDOiVD&#10;Um8X3zRMYeQ0TviQaBr1+olZK3w73+Oy4+n9M4/PjyCFsN+y2Q4YKyQXuJxPnI8n5mlSztFu4PD2&#10;wNd//Q1v7+4R55hypqSZ1hptCVUzyVIjB5IIJYb6uGYeGau3uK8EYSeOJBqhUayoOsfI6oUUFq+g&#10;MBPmgCQ4Y5nDzOPxkceXRy7ztB5Hb1s1FOyF/k3PoRwwgzCNoxrrhQkTIzY7EMjSktgot6vxeO8Y&#10;+o6Hwx1vHg7stzu2mw277Zbddsdus8EZoaTqISS11VXP9w/FQUvldynv5lqdu6nKsfx900L64cz6&#10;yfN+eoL97P+77gh5BS+/7PEfHLzAX76Af/rm+DkujZ+4P37yOmUFLtfPUCrtRXesGUPKFquMEm0E&#10;lWUqKLXEX/kf68RB5Zcs7y8KXKriZ/lMubrx5qyRAJU0QnGFYBt61zA1HUPXsd1umEJgDjNzmJjD&#10;XIFMYJxHpnkmxJk8Zwg6yRWjVYBMVXuY2kooRUmhGLxcHWeluv3mopWnXL1rMIa2azGmwzlP17Y1&#10;TdljxFYp98zlPHIOI+N0IcyzutRaNe2yxUCMVUssKhHORcGCpUrRzaruUj8SBZPL3KkqoKjZPAUk&#10;1oDBmEljXUSdr7EF6vIrVjDeoCUePb7iajslFspckBlMMbSuJZFovKfvOrq+17yb1uB9y2Gz435/&#10;T9u1TPPE6XRiukxIMRz298SU9HyMI2RLToIhYlpDlFnPXQo8nZ4Z44zZqLSVmPBGAX6YA9OomT1k&#10;bW9kIosDslR/juVLqrmYHlN9jZzrsdOrWRfpxd1Zn6kBoCg/iEkBTClZ+VSNww4txmzIFL6fLvzh&#10;OPJhHMnO0LQWJOpnMQ3WWbJYYk6kojlMJhe1EJgnNUbLjuPHEx8+fuB0OdF1LeE48+Q+qm9S44gp&#10;cD6eCNNcZcngWodtHYGAhLjmgVpTW6nGIK6rxn3KQwthIpOhVrKKUS/G2tzVjYkxGO8w3pGBKcxM&#10;48h5vDBOI2MIzPNcvyJhjozTxHk8M8+Ttl8XMGQ9Z+s1LX3v2NkdzV3LPM3Ml5kcCqbUFHXr2Axb&#10;3tw/cNjt8dbRty2H3R13ux2boaNtHH3bsN9tub+7o286nXlSvAGn183X7fefOt0KIqUCl1vOy6fP&#10;+5ys+8n8WMcPp9+/MB//vP3o6/gfaPwPAF7+/zduO7Grm+3nT0AnfWed8lSWthCl8hJUeqrVDOrm&#10;pk4HaztGQcFaeanvl2uVJC/Otje8HO9M9UNx+Ozpc2ROuhscp5HLOHIZz5hx1CqPFBIJSWg0gRWc&#10;UetvQ8bVHfDyXtf3q94fWfOWSs54Z2mHAd80VYpZE3Bv2kmloHyNaWa8jFwuF2KIhDmouZvVsrZS&#10;TfT9xIoSeZcKdgHv7ZUnw8LtoJIObmTlOWOyxSa7yk2XY6xtAc0EWiIWstW2WdHen8rICwQxRDvj&#10;rdP3S0oWvuUhqGvqnqEf8H1D9kK77zkc7thuh+qKnImppVCUyFuNxUrM5Hj1MGnajuwcU72O5nHi&#10;8emRpusY+g3N0GkEQJXuTtPE6eXIeLlQknqQhMtEmAJW7Oq+fEsiz6ko2CmVgW3Kda1aFFhy5WQJ&#10;VA4MuKJ8qGIK2UKQwkiitI6u34MRxmJw1tPsd+SPT8QpkkLAY2i7gYKQQkKywSQhT5kkEVtUtuy8&#10;4fx04uP7D5wvZ73pYmI8nUkpYJxhsxswFsbzhXma2e+33O333N3daWvJakoyhUrIBtB21VUlWG2o&#10;0fZoLlqJNFUqr+67ujkpolXLeQy8nE88vTxzmS6cp1EDJlNajSJjzMQ5KcCZJmKMKJdNNzMpJYLM&#10;KlE2hmZoaIcOUyxkaF3HphtofUPXdGz6gf1mx6YbcFUe3fmW1nka6+malv1OKy592+JEr9N/+fZt&#10;mYluv/jhPPc6Xse/4ngFL/+K44eywE+HrUGOS6VlAS+lPr+ISisXWgFcXVD11XS7WAo3k0n1r6xl&#10;67VHTV2sxeIkk43TtOg5E9PMZbpoptHlzOVyYZxHBTU5gik15+jGYF4KiUwslTBbTeTWag+agZRS&#10;om1b2rZjs9nQ9z3GWC2lR3Xn1aTsyDTNyhMJUb1dUkKMVdM50XiAJYAy19fW33chD0JFgspTqW13&#10;UeObNel6kWOv/y6fgq/lS91FzVUSL1ceQ86ZXBLVEFi/j5HsHI1pcDVzpyl6br3z7O72PDzc07Qd&#10;RYR233H48g37+z3GGEKMeO/Y2Q1ihMa7yu2JxHkix4A3hqbvcNYSwowzQl8U6OTaliAXNpsB69x6&#10;jLyxdM6T93sFekVTh1NIlWOSmab5miKetaJWrJJOlUG8XFxUElO9JpfjCcSgxGtTMq0U2t7h3cBs&#10;4duXJx7mA79694am79iK44ti+T5m/vG77yFkjXow6iwdQ6x5OgoM8qlynLA0fQOlcLw8M80TUBBr&#10;mC4RMcqZinNSiXTfIAhD3/Pll1/x67/6Ne/evmMY+qroWqoMCqarh6FyvoxU3k/GLC3d2j5ZVn1r&#10;vPJ/cuYyjjwfn3k+PnM8a9RGMYJYQ+s6fCnMYaLMs3Jfmtp+s+qxkmss9qJiNDXN2RSL8ao2a6qx&#10;3H6z4253YNP3bIctQ9fTugYnFovK4hcA0/uOoesZ+p7Wt3rNZvWT+XPVjNuq9A8q1Lc7tNfxOv4d&#10;xit4+TcaIleW/SINNnK7d1ngRwUzC4cF9XlZ1mcBPlmrl2rHWrWpuyCp5Luq/igLmIiR83zhfLnw&#10;cj5yvJwYp5Hz5cI0q9ohZeWzGCc0vsHj6bhKQGPKpBwJOZFu1E9LdYjq6KsGV7bSJ26qK/kKEJRk&#10;a6pfy2JFrn4vKWVCiBoTEOtCtrSiRF/T1Em1JF3sYqgLeClrFYGsPy8V9HzidExZc5VuAaYIK4nR&#10;WqvvUajp1ppkneouGorKvovmATXO44zKWHNMTNOs50dQZ93tBt+1tHsNZey6jhgj1hi895Xcq28Y&#10;pnkFMOTCpu9pa0jmWAqd98QY2bQ9D3cH5hgoMSm5OWdICi6NCH3brUAlhkDjvCpzQOXL5wsYKLb6&#10;u9RKTMllTSyPlZMDRVtoRtS/ZFWeLLwsCCVjjdD0PYXM99OZPx6f2L7Zc+h2dPsDX27veUL4hz99&#10;S3EfIQoGRxgjsVaFvPFaBUvgIri5YG2GRrAIrfMYt1QrIgtR1Dqj/iXO05EZtgO//vVv+Prrb9hu&#10;tzjn1d+HSkJeiKoo10VqkvliTFhkaSCVNToDQauTOTOlmfN84RImQk64pqHpO3V1dramNhf15omR&#10;FJVPs4DnVDOscg3+jFE9jah8KO1YuVpp6en7jr71bDc9h/2Wod8okI8Zk7VC2rqGTTswtD1d29E1&#10;Lc7YSrL/PBzx80mrXPl7nyOcG2XC5xuz1wrM6/i3GK/g5V9xLIDl9m9jtJ2z7OKWOUBt4GUFH4st&#10;PFwrCyvQKVIhjlLmVs/dhdhbt0WlTsIx5pXseb5cOJ1PWmGZRqY0EWKkmIJrHa5T5YKa4S08nEIq&#10;aeXgxKRl76aqUbQAdKOuuJE9qSQ4KQhJkRhVYmytwYiHYlfTLm0xxTWHRypxMVdgIFWOu4AgChXk&#10;JOZZqwbTeWQaJ01kLjUaYfGMyZmSHYusfDESW6o4ueQbgHg9Z7a63ZZc8I2n63oa75nniWnSXf8S&#10;e9BYr4spUn+PgnVOF6wUOY1n2qFn0+8ZNjVo0Ll1wneV5JlqhUmI2MolMU7YdApeTqeTLmylcDoe&#10;IWW+evuOyzxVz49BF9hO1gpSTlkJz2mqV1ahoCF9xhvaoUW80McekJX/spzzUPObFqn3er7GSAgR&#10;BGxr6Yau0qwKXsBaQ+ctsWTeT2d2lyOtf8vDl2/pv/iG2Le8f/rI7/7b7xiPE3mG8/OJcZpIMWGX&#10;TCurlQSHWt03fcuw3Wlit4EQlUsS00yIAeMt1um10nYdb9685csvv+RwONB2nbYsnanye1UXUfSe&#10;yTkpeLEqDL4CFyXeC9rSjaJ8qWmeGccLU5ox3rFr7ypJXdVoWRauEPT0ep2VahZQqz1qYJm0ApOy&#10;ErAvEylk0pw0aiOCtxbvLEImxokUW4wpNF59lFLRxGwnBm/1S7k8hRI1GNQnNiTCAAAXbUlEQVSZ&#10;JV/oWkH6sfnrx8oyy/1z2zL65Gev43X8G4xX8PKvPJYFfQEty/fXm1yJpkv1QjfcAlJWTwj4rLu8&#10;Vl70+flm8pFKS8i17ZRi4nS5cDyfuFwuTPOsTrsUfKvuue0CfETWXWXKuZrOJQ2JTHHlNtic8WVJ&#10;tl7UVkv7RasauZSqssgI2gLRFtZyTG5IgWJugE+pFRV197XWqlS68j9Ak7IXGfISNDdPE3MzMfqO&#10;qbkohyDEdYGnhkWu70mVgotc21Cf8HZYwcsCPo3RZONhGLDGMJ7PeK9qnKXy0lSPnBIT5/MFkUzT&#10;bqpxmjCFmaeXJ4oTTOfo9xuA1afDVq6QsW7lkRhj6JtWwUwuTOcL41H9TuZ54vHxkTDNbPuB3XbH&#10;sNvQti3jPIMoIEKEcRx5LoUYAsVpqneWpGRrhMZ5fO9Z9Cbr+kQljyeV+y8tg2kcuZzPtHNLjImm&#10;bTjc37Pb77DGkOaZ+XLGlsy2bcjTiJdC2vaU3YayaUhN4c2v3vK//R//O2+/+oJvf/8t7//4HZf5&#10;grRCkUw2mSyRYjRJuukaTXRuLG3vcV2jFbCQKSZDKLjWU6ziaNd6trstX37zDQ/v3tJtNjRdW7ku&#10;i76/OlqLVpus2NW7Jy/3GQuI1vs2lsycAjFHbZ8Kqngzsqa6A9r6rMRmZKllqFpNLRIq8DdUAK1A&#10;edMNpG0izYkwRqbzxHiZNCOpgORMjjMpzpSccEY/t816PTmccl+8Vmu88Xhj1ZhQ0dO/WLDwKXH3&#10;Fbi8jn+/8Qpe/hXH5xPD5//WgvUCSEot7y/cF02dXlRIRWR9fIEtmaxkwdpskqUCU78PUSsSMc5A&#10;wXpLa1uaih1ySaTlK6v5Wkqaak31dnEYbLa4bDV5uVY6Ysk10VdquwitcEha7c69XVpAy2dSvxSz&#10;SG3FYMTeVFOu3BZfWy8L0FkULZqdtHjmKIAJcyC0M6GbmXtVd4zjuOY1LS2i5Utqm2CdbBe+USl1&#10;112BWE12ttZhnaXrOrbbLd575nFaWxRGTC3pG7q2xRvLPE26i44Zax05Vw6NcyQyx9OR8r4QiTy8&#10;fcN22OBb5SKklNbMo1JJv9Y3RIlczhdOxyPn85kYA/M8EacZh5BDovMNh41WdVLWnKNcgagVQ66A&#10;bpwnEkKunCsFJNo6odSrqVbaFgBnvGCxa+uuHTyb/bCC1X4z8MVXX3E4HMgpcTmfyDGyG3p2fcf5&#10;5RlTMofdjjy0fByP5A8zvuk4fHFHN3Tcvzmw2W+wreHjfuD0dCRMMymouWJpwW49xlnaXYdpDc/n&#10;Z46nI03jadpGK0m1VWO94/7dW77+5mt+89e/4fDmQbOYFh+j6leS1U9A25jVy+Y2/mNph2pLVKry&#10;PCs3J6snk1iLE1m5Xwt3Ra/3eqHxmQqvEskXryZrBBFXCfba8sxtIbWJyU2czHklWTfOqUuvgBPw&#10;dnFg1hTw1rZ0vqVrWlpX/ZKkpl6ntG6E/tIc9tOmcq+A5XX8+4xfPHj5ebuFK5Hzz73uD7guN/8u&#10;NfV5mdRqIbfmAXEDXJZ1N6/kWG0JVSnj8vr6qiy02lIrCc47BmdpS6eVlaygJ+aoDrBrdSURK0nR&#10;WqPJwaiSImWrk3VdTCUndVZlIeiq14oRWfOVFtXR8ntbq7JOqXb71licUwdba+yqjBGjsM47XytW&#10;pZr7XRdZQVTZkqoLcC21p5SYxguX85nz8cQ0jnoMU165QcvrLEDsx87bbZvPWuWvdF1H0zTr63Rd&#10;i5WCVAWOs5bWK+iy1VY9hrgWfozVxXRZWEOc+fDheyDTfmnZbd9gjFk/s2YtKZjJKRHnifF04nI8&#10;ajCjgBND5xtK1HPYec/Qdmy6HjFCiJEpaIbPUr3quk55TuHClMZ6DXzK+clF+RVSqxLcVBKW399k&#10;i2udHsuiWUen8Uh8VCI2wGboaXY93X7L9mFP6x1WhNPpyHw5EieFtV48REgmsH+34T8P/4nTX33B&#10;4/ePHJ9fOB3PpJho+h4ap/48vUE6iykWVxp827I/7OmHXs9V19J2LYf7A2/evOH+4R7fNhSEWMG0&#10;r07NstyfN39/wiWjei4BVC6Vqe1Obf2opb4xVyXb0k7VGyR/UsmzxlYJ/+0GhpWjtgAcUwRpBOmE&#10;1GXmzUycU217grOG7TCwGzbaUhOLNApSOt/RuhZfuUnr61J9lmpb+XMA86nQ4Iez3k9VX17H6/i3&#10;Gr948PJzxm3748fG58DoVrUCaqS2ZMno48t/rjuxa7uokLOoayxqTqd7c6nyzKqWqNDFAM5Y8Bo7&#10;kErG1HZQEVNBieYM5WKxKWFNxNZJMxdLSJqDBLlWfgy2yjNEpBILWT7I6iK7un5UzoqpPjRmcdet&#10;j62TO9WG/AborLtfjOYImeuRvh7W8knVJFdehvqcKehqG7+a0q0L9A14uV20ryAT1h2yWX4PU4m7&#10;OuFba9hsBnLbUqqE+cqjUXm0MYYclbtT6utha1XAWsSprHY8nTg+P7Opi66zZiV1h1oJm6eJeZqI&#10;YVYyqVyvKe8cyXt62/GwP7AbBtqm1UpePRvBJDyFtmkYhoEQA5dwYYyX1QQv5bQey1SPTcqJROaT&#10;5apWp6gk3VK00pZK5OX8zGnSVGjvPSbA40koNnO4O9B1DSllkrPM06hqs5g5hUiY9HvB4LeOw7Cj&#10;P3ScT3vGcSIlBcraNtQ87OQKm/stw2GDiLDd7/jyqy/54ot39MOAcw7vHa5pEGeIRa30lwBOoDoo&#10;X8/dwkMr5bPFvT6+ABeLxYmF6ie0VEIBsKzAZ624mKpkqtf1Eo8hVXV4vd70MStaQbGiERe2t5i9&#10;0YiRupmxFvquo287nDgMRkGq8XjrcKZyehb/nkVd9MmG6xasvLaCXsd/jPEKXv7C+Dkmdv+c117M&#10;5T4f18ViIeayLuqlAozFmnt1arj5rIKaiAEYNKXZFlMdcTMZgy3aNkg5VVmxAhtEE6Sp5mWlFJLJ&#10;Wompqoi8to1uFENGqyhXebGW2ZHKopArQOEGnF13sUt76LpDvDJUriX89TFhYWZAQc3axgvzNBHm&#10;GSNC2zSQFdgsJNOVzFGuR1i5zjcTtVy9cZa5fknYxVq889C12nbIucqU00rclQI4h7Ssv/cSurfg&#10;VeOEIpaUE+fjke/fG7abLW3b0rQNMUTO5zNTqKZm07z+bjmnelzAGstuu2UYBu4OBzZdr+2pnK7H&#10;uKYXZ8DmhHUW3zmG0hNirJwmBSwhRUIMK8k45iqdptTjUltaeWnjZVIGQ8ZYi2t8dXitIZReiCUx&#10;hRHn7Wrk5otHUoaioYXGoxWVApmE1IV46Dd0qV/bmnOIzHOgxIwVbU0u91K/7eh3HbvDjmEz6PW/&#10;VPXMws2qKp9a5VvuxeV4Ll+mgk49XarOWaFI5Yd5lNOVJZFFajVyRTn6f8tVWbdcy4JgMZ9e98ao&#10;4qlW7YzoPasgyeGNx4kCEycGY8Aa1qyv5Y8Vq2aBxlbgspCvZW2BrZ/xds75EaDyU/PfK7B5Hf+e&#10;4xW8/IXxUzfoPy8+4Cf+/5vX+PxZtzz/lZNw876LoZs+XrN9ikYMVCaKTsBWSKjxVS4Zm40SIIt6&#10;yORsiICYotlKtlruF+3paxYLlUvDWjpXwl9eZ3rhWnVZFoKlyHGDEz4/gNeJe9mR1l3pWr25/W55&#10;HgYt9+jCp5UR9SmejFlbKeuG+abCcmtCt36gskjMbz/glfOwRC0sx12qKaDAjXNv9dGJSVtcqajt&#10;eqkpzLVVtrx1LlmJCqLy3hwjx8cn4jTTti3WWnXWnSZCDEpQTpFpmggh1LaShlR2bVsN8HZKJva6&#10;mMek7ylGMMVWP9SCLRmbnbYLS8RKJBp12005Y0LQSAlTKyy2ysUXPFrbmYsaaZGMZ7LKk9uGtms1&#10;8XglY2fmMOODo2lajHc00mIjazvDWqO8qqJJ6LWPgi+OlFWJE2KgBJAgGmyIxf+/7V1plxs3DiwA&#10;ZEsej528/P9fufveRmo1if1QAEnNYWfivbwR85KJrj7ZZLFQKBjLN9RSmBq9KSCNE7vNcGT2TxUh&#10;mRfgdw2nRL3s8eRNkJ0C+gjjBrRWABUNTXn+ZF+i40tC7nuwMLhGCfdnyYWJvmBe6FZt8U9BwaYV&#10;1TZUZfaVRHhYGsXeTP+uBDiarI2Ns7rzMkJ03nfaA5w82v9ye4CXH2gZw/7Tv8c7QacXNPUaGuHn&#10;uRok+Rw8CyR0JwDZlu4aaZ0p5FV0nSZb3Rt6ONyrcSXYtDALBYiJJD1n1nCWxADOwXq9Hsjvu8RK&#10;3kfsa5jlJU5QH0CHA3isOJFszVyBjjCOhMxZuHbNjAlVFgXctzOOTzvato00agpKaYvvURZgrqF5&#10;gf/IQD3BS0y2GeoCtScmxmyv24G237BfQ/vhGBOShgiZ1/cYqebHcQRr4ziuOy6tjTIKTE2mcLaU&#10;MvbvnfWRvn79it9++w3Pz88MiXSCSlWCF3VjyBCdwLZ31jfqBu2hGdEyRMoWok7EHGxiLAEhk3Ho&#10;vQ8mqniESwSwIti2MpgXUxvnr8JrrWCRTkcNV1t657CWV9TT7ITgmbXTQ29VW8HZA8x24mcCuDOr&#10;KYuiFsVt/x23a4GdztQaBSOoowxCApi8lzIccwlksnvMJ7SvvUYcxRUdxuw8bZOF8nv9UFaCj542&#10;nt0EMDx/9v/BkIgyRV6ojSlC88NTOeNUT9hKgamStToIkosVFGM1dAkGhtoru9v3ZF78zb7/x0HL&#10;A9w82n+vPcDLv7l9eyB4m77lJ/P363de6TL4iuEAofYgTVBbpGFnInYPcOPJukDQwAwHg9J5Nwqv&#10;ubBi8GBa1mOSKGaIjoY2wi2pp80vUlPiAyykIdeM2mR8JXUAK3ODMdGM1yGOHGBGM5wTwADAl8/P&#10;KKrh2HvFvl8H4zLAS15HyYO9H8DfyhJ7y2nXtITwUlDNcConFC2Q1tH2G66X1KkcIQwOaBbsxa2x&#10;Pk4pDB0dR6NdfRz/AC8h/oRgaFHiRuC0bfj111/xyy+/0BQvvFcQuh8X4Z3uHeKNk50sE7Xz+jVY&#10;3Os+MsAyvHfrB1o/CLaV5ypLuDMZMVVADVF+giJn1qkiyDZjwcCtsryEq6GboZRthPN4vqHNApbr&#10;TiDdwsF5hBUjppqsS4ZPigqkN2inT8wmMnUf8fwMwJKhlehb03F34WFiV/cZf6GBChifQt0WYC77&#10;v+dnAOCpH5o+OkPntZRzSBbIArhU3XCuZ5y3M871FNl4ypClUcArEboFCGx5f2VEk4cP1AreXzCO&#10;D7bl0X6W9gAv/8b2ZwaCV78QudNiMG4PAALp6cebYSYfE2NEkwBkgIVFA/ugi4HmwhpB4tTCaGZV&#10;AJmzlFR5escM6hwOF2UVZSxUdJ+fc+UfoMbXrKkYRAO8zJTU1LnwvHUBKoOHicknBSmk7mMlXSpO&#10;X7/g6XzG5XLB3/E3MP7hQ3w5BLt3q895iZPCn2yQLDqe/E7qdwQqhqqGU6k41RNOhT4vJRiifnTs&#10;1wsul/CdCfO51huux07htLFcwi1Ah4agNH11PN5T07gHBKUlGIfPnz+PLKjjOGg13xvQGhDZNBEH&#10;gvcW9YccokBVh1sABmfBTRdmvG3bBvtHwfV2GcdqxaLKdhkAxoa3yXRtNSVLtFWGcyxCGBnWgLDe&#10;1OjBKbpOh9lk7bAQkam3ClZKjcLgDM0VZQHNqhUmgnM1nAoN3TZN7ccSjBz3MAWtMvQh1KUv/kNA&#10;sI3LMxqs5tC1gH07mZfUhrnP5869L30twWwClzXTSIaGpWoN1uWETStFvCHaFSezhsFaGsiMrv16&#10;ASfj7+uaRg/g8mg/U3uAl++0H9W8fKi93FysfCUHqmWSB6hTyUKDIoiETw+uBVGPhpODBgDRkcbs&#10;GD8Hi+j17uHlMtNCTSL1GWNXMUiTdWkLEQ4RuN6fhEc2ygA2jvB9SXt1H2DkDZXLON9kLCRCSnn9&#10;zaj7cFC7UIvhsIJj38mIaGFswZktNZmsSFtdrv3YW0wgiP2phVA3GsXJRmZAaEFftUToSHHeNnz+&#10;xPTVooUM0OXKEgfOsgcUnu40N4PT/fhyoZ4lAWkxWClQVdRtQ4nSAX0cOwt7llLQ2oF935nh5B3X&#10;fR/FArMgkXeFd6E+xwFp/BdORudoNwplTVC2iqenJzw/P2M/rtiPHV06rBTUEzN4RI0ZNJri5obu&#10;xzKpO0qhQVqxEhqdQnZAWODQRwYMgQsZp5YdZVYhb50ZPAG2emfIUowp+OLkSLZScaobDLwv57pR&#10;vBr+QgoyMKIGeiWlBoYuu5nhluFJXcFL9JMcEcSz7tLCbiCM5jJDSyQAZwL81FzF2NJn6Ep1yTaK&#10;4zQp2LRgKxs221ClDg2LDCAOZPr28NzLMUDuAcwKY3wsUd5v/9Hx79Ee7QPtAV5+sM1n+72H/GOr&#10;mbvhwJNRmULVu1g6PJz4Zf42aJjkKyA6mZDxq+Q9JEumIFNkBIhK1hPAJBviwEjhhggOAHtkoaSA&#10;WCKrg+GiWFWHW6k70A6u8FULslJvAol5DSa7xF1NSIMFcFgUtGPtJqeNvBmkdxQxbFYASzp/pgHn&#10;llWFlvBzT3fC4fE6J7WhWyEbw0wXCkaLFQomQ0Cb1H41CiefTqcxiWR44egsbOnu2I8brvuO2+02&#10;wkVirGotItRtmM6Vv1AX0mIlf7s5eo8Mow5YNRbP7B206geBgpbxG0S9nln8kGEKKzyvcz3h65fP&#10;U5sUOmmNlHjoZCOADu8NvR+hKyLKzXuSjrUZKkEAB6R+x4Euhio27AC8O9wCvISZ3GBhELWnhAAp&#10;tVE1UoRVBEUrNqOvjMGGnkTFoGqxoQwzBbv2EjS/ALi5b4Brg6nPimdkMJ8+RMJItjLDNcm8uAd7&#10;isG2SGhfJJg10xKZQyX6WBk6t+wMcwh6A6C8Ah+587hnP8C2uN87h5sZbrfb0BdltpsqRd299zvN&#10;Vu/tW5v/SdoHr9/ageco/Se2nXz7X7c9wMt32vdXF9/rYB/o3K++GhNtvM/1cwSIovP7cnhvHamO&#10;ATd/J0FxE3xQiRHxceWEoUHFp4Bz3cFcxQlMnNqFF+Blq/TyuFx2lLJBRLFfd5RS4RW44YiJmKvr&#10;99rMEMHrv8CiT/BlpaoQK/jy6Ql+O/C7y/Ar8T4Hbq7AhdqIfC+AV+osTBmqydpAabKXTEwxTo4a&#10;IMbMUKOkgQbggdO8DFoGw5BXsIY+wgF8SlDjc5Jrcf1H2YUIpZBzmCHCBoZQSrXIcnIKcBXw47ZM&#10;loriggbeKzen5X9v0A4URIVjpRdNKYZSQ3xbKiTs6xNcdWHNnmQVoB3wbZxHMh28vMlOTF6trBlY&#10;4hTMRM2qDCMlCMpJf4rCg7EIpsJkAkqTzNahYJU8RVYIn1k+6joMEgd4kckUzuy36CAvHjBZzi/b&#10;mJPmWc/XL55Vc4eFH8zQdS3ZbGYlTB0XfQwmsJ49f/brLCnBY+nr6gp349EfHJa+Pf7JGIcIRthP&#10;S+i2+nEsi4AJ+qn/ynP+mUNV/kH8sFx/Eaw14L79m3f2639tAPMALz/Uvvfg/QsezBmkjmE/qZWg&#10;/rH4SgBj8B2v4785b65/6QmRz0DqK+YEyn3Z67h5vG4iKKro3iCxsr5ed3jrMCi1IHVDa47DIzsn&#10;CgxycvA74efLNhkQvANeZnFFfqQoUFYK/sQMkqfTmZNrmtHF9zNUUDTFpjrCQWoLeNGszK0TyOQE&#10;GD4acwiSsYoWYMlCXV/nVDMrZHOunlqkoVlqLdgr7qC7DPt+/olaSMnogOnMosIss6yK7H6noZn6&#10;iwwFpm7K78CLhtNyKYUMEGiU2DWLDTLtfhz/3CC357Mq8XpdErBkmQiPTkVcndcg/v/F3CuYoYxp&#10;HIglg2hO8qZLNk9OoDHRKqZ/iulS7HPZ/tr/3hJxr999r/++N7koAHOEQmV5P9kfidIZWub7Kzsp&#10;suCSXJgsg8XdMazHOLfxoxoXVaXIXKhv6r0PvVUPM8BkZtx9XN8WLt21lv8T9uUj7WV/+N7i951t&#10;/MWBCwD8EwH+4PdLJ0bcAAAAAElFTkSuQmCCUEsDBBQABgAIAAAAIQAQNGq64AAAAAwBAAAPAAAA&#10;ZHJzL2Rvd25yZXYueG1sTI9Ba8JAEIXvhf6HZQq96SYRbU2zEZG2JylUC8XbmB2TYHY2ZNck/vuu&#10;h9LeZuY93nwvW42mET11rrasIJ5GIIgLq2suFXzt3ybPIJxH1thYJgVXcrDK7+8yTLUd+JP6nS9F&#10;CGGXooLK+zaV0hUVGXRT2xIH7WQ7gz6sXSl1h0MIN41MomghDdYcPlTY0qai4ry7GAXvAw7rWfza&#10;b8+nzfWwn398b2NS6vFhXL+A8DT6PzPc8AM65IHpaC+snWgUTJ6S0MX/DjdHEi3D6aggWczmIPNM&#10;/i+R/wA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DJxSkXhgQA&#10;AFULAAAOAAAAAAAAAAAAAAAAADoCAABkcnMvZTJvRG9jLnhtbFBLAQItAAoAAAAAAAAAIQCSR6pz&#10;YhkCAGIZAgAUAAAAAAAAAAAAAAAAAOwGAABkcnMvbWVkaWEvaW1hZ2UxLnBuZ1BLAQItABQABgAI&#10;AAAAIQAQNGq64AAAAAwBAAAPAAAAAAAAAAAAAAAAAIAgAgBkcnMvZG93bnJldi54bWxQSwECLQAU&#10;AAYACAAAACEAqiYOvrwAAAAhAQAAGQAAAAAAAAAAAAAAAACNIQIAZHJzL19yZWxzL2Uyb0RvYy54&#10;bWwucmVsc1BLBQYAAAAABgAGAHwBAACAIgIAAAA=&#10;">
                <v:rect id="Rectangle 3" o:spid="_x0000_s1027" style="position:absolute;width:81343;height:211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7ttxQAAANoAAAAPAAAAZHJzL2Rvd25yZXYueG1sRI/RasJA&#10;FETfC/7Dcgu+SN0Y0UrqJqSCUPChNvUDrtnbJDR7N2S3MfbrXaHQx2FmzjDbbDStGKh3jWUFi3kE&#10;gri0uuFKwelz/7QB4TyyxtYyKbiSgyydPGwx0fbCHzQUvhIBwi5BBbX3XSKlK2sy6Oa2Iw7el+0N&#10;+iD7SuoeLwFuWhlH0VoabDgs1NjRrqbyu/gxCmbL3+N7lR/OVBxem9n6tBri55VS08cxfwHhafT/&#10;4b/2m1awhPuVcANkegMAAP//AwBQSwECLQAUAAYACAAAACEA2+H2y+4AAACFAQAAEwAAAAAAAAAA&#10;AAAAAAAAAAAAW0NvbnRlbnRfVHlwZXNdLnhtbFBLAQItABQABgAIAAAAIQBa9CxbvwAAABUBAAAL&#10;AAAAAAAAAAAAAAAAAB8BAABfcmVscy8ucmVsc1BLAQItABQABgAIAAAAIQC7c7ttxQAAANoAAAAP&#10;AAAAAAAAAAAAAAAAAAcCAABkcnMvZG93bnJldi54bWxQSwUGAAAAAAMAAwC3AAAA+QIAAAAA&#10;" fillcolor="#83d3ff" strokecolor="#0a5382 [1604]" strokeweight="1.25pt">
                  <v:fill color2="#dbf0ff" rotate="t" angle="180" colors="0 #83d3ff;.5 #b5e2ff;1 #dbf0ff" focus="100%" type="gradient"/>
                </v:rect>
                <v:shape id="Picture 1" o:spid="_x0000_s1028" type="#_x0000_t75" style="position:absolute;left:26479;width:49213;height:213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6o6OvwAAANoAAAAPAAAAZHJzL2Rvd25yZXYueG1sRE/NisIw&#10;EL4LvkMYwYus6XrQpWsqslBU8KL2AYZkti1tJqVJtb79RljwNHx8v7PdjbYVd+p97VjB5zIBQayd&#10;qblUUNzyjy8QPiAbbB2Tgid52GXTyRZT4x58ofs1lCKGsE9RQRVCl0rpdUUW/dJ1xJH7db3FEGFf&#10;StPjI4bbVq6SZC0t1hwbKuzopyLdXAerYK/z9XAeNrToxtPp8GzyotCtUvPZuP8GEWgMb/G/+2ji&#10;fHi98roy+wMAAP//AwBQSwECLQAUAAYACAAAACEA2+H2y+4AAACFAQAAEwAAAAAAAAAAAAAAAAAA&#10;AAAAW0NvbnRlbnRfVHlwZXNdLnhtbFBLAQItABQABgAIAAAAIQBa9CxbvwAAABUBAAALAAAAAAAA&#10;AAAAAAAAAB8BAABfcmVscy8ucmVsc1BLAQItABQABgAIAAAAIQCP6o6OvwAAANoAAAAPAAAAAAAA&#10;AAAAAAAAAAcCAABkcnMvZG93bnJldi54bWxQSwUGAAAAAAMAAwC3AAAA8wIAAAAA&#10;">
                  <v:imagedata r:id="rId9" o:title=""/>
                </v:shape>
              </v:group>
            </w:pict>
          </mc:Fallback>
        </mc:AlternateContent>
      </w:r>
      <w:r w:rsidR="001D0440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C5791D" wp14:editId="57EE27BA">
                <wp:simplePos x="0" y="0"/>
                <wp:positionH relativeFrom="margin">
                  <wp:posOffset>-216535</wp:posOffset>
                </wp:positionH>
                <wp:positionV relativeFrom="paragraph">
                  <wp:posOffset>-56515</wp:posOffset>
                </wp:positionV>
                <wp:extent cx="2361139" cy="963715"/>
                <wp:effectExtent l="95250" t="400050" r="77470" b="38925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200267">
                          <a:off x="0" y="0"/>
                          <a:ext cx="2361139" cy="963715"/>
                        </a:xfrm>
                        <a:prstGeom prst="doubleWave">
                          <a:avLst/>
                        </a:prstGeom>
                        <a:gradFill flip="none" rotWithShape="1">
                          <a:gsLst>
                            <a:gs pos="0">
                              <a:srgbClr val="00B0F0">
                                <a:tint val="66000"/>
                                <a:satMod val="160000"/>
                              </a:srgbClr>
                            </a:gs>
                            <a:gs pos="50000">
                              <a:srgbClr val="00B0F0">
                                <a:tint val="44500"/>
                                <a:satMod val="160000"/>
                              </a:srgbClr>
                            </a:gs>
                            <a:gs pos="100000">
                              <a:srgbClr val="00B0F0">
                                <a:tint val="23500"/>
                                <a:satMod val="160000"/>
                              </a:srgbClr>
                            </a:gs>
                          </a:gsLst>
                          <a:lin ang="5400000" scaled="1"/>
                          <a:tileRect/>
                        </a:gradFill>
                        <a:ln w="6350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txbx>
                        <w:txbxContent>
                          <w:p w14:paraId="194E655B" w14:textId="32C47E22" w:rsidR="009A59A3" w:rsidRPr="000318A1" w:rsidRDefault="001D0440">
                            <w:pPr>
                              <w:rPr>
                                <w:rFonts w:ascii="Papyrus" w:hAnsi="Papyrus"/>
                                <w:b/>
                                <w:color w:val="2FA3EE" w:themeColor="accent1"/>
                                <w:sz w:val="56"/>
                                <w:szCs w:val="56"/>
                                <w:vertAlign w:val="superscript"/>
                              </w:rPr>
                            </w:pPr>
                            <w:r w:rsidRPr="000318A1">
                              <w:rPr>
                                <w:rFonts w:ascii="Papyrus" w:hAnsi="Papyrus"/>
                                <w:b/>
                                <w:color w:val="2FA3EE" w:themeColor="accent1"/>
                                <w:sz w:val="48"/>
                                <w:szCs w:val="48"/>
                                <w:vertAlign w:val="superscript"/>
                              </w:rPr>
                              <w:t xml:space="preserve">Log </w:t>
                            </w:r>
                            <w:r w:rsidR="009A59A3" w:rsidRPr="000318A1">
                              <w:rPr>
                                <w:rFonts w:ascii="Papyrus" w:hAnsi="Papyrus"/>
                                <w:b/>
                                <w:color w:val="2FA3EE" w:themeColor="accent1"/>
                                <w:sz w:val="48"/>
                                <w:szCs w:val="48"/>
                                <w:vertAlign w:val="superscript"/>
                              </w:rPr>
                              <w:t>Cabin</w:t>
                            </w:r>
                            <w:r w:rsidRPr="000318A1">
                              <w:rPr>
                                <w:rFonts w:ascii="Papyrus" w:hAnsi="Papyrus"/>
                                <w:b/>
                                <w:color w:val="2FA3EE" w:themeColor="accent1"/>
                                <w:sz w:val="48"/>
                                <w:szCs w:val="48"/>
                                <w:vertAlign w:val="superscript"/>
                              </w:rPr>
                              <w:t xml:space="preserve"> </w:t>
                            </w:r>
                            <w:r w:rsidRPr="000318A1">
                              <w:rPr>
                                <w:rFonts w:ascii="Papyrus" w:hAnsi="Papyrus"/>
                                <w:b/>
                                <w:color w:val="2FA3EE" w:themeColor="accent1"/>
                                <w:sz w:val="48"/>
                                <w:szCs w:val="48"/>
                              </w:rPr>
                              <w:t>Rental</w:t>
                            </w:r>
                            <w:r w:rsidRPr="000318A1">
                              <w:rPr>
                                <w:rFonts w:ascii="Papyrus" w:hAnsi="Papyrus"/>
                                <w:b/>
                                <w:color w:val="2FA3EE" w:themeColor="accent1"/>
                                <w:sz w:val="56"/>
                                <w:szCs w:val="56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C5791D" id="_x0000_t188" coordsize="21600,21600" o:spt="188" adj="1404,10800" path="m@43@0c@42@1@41@3@40@0@39@1@38@3@37@0l@30@4c@31@5@32@6@33@4@34@5@35@6@36@4xe">
                <v:stroke joinstyle="miter"/>
                <v:formulas>
                  <v:f eqn="val #0"/>
                  <v:f eqn="prod @0 41 9"/>
                  <v:f eqn="prod @0 23 9"/>
                  <v:f eqn="sum 0 0 @2"/>
                  <v:f eqn="sum 21600 0 #0"/>
                  <v:f eqn="sum 21600 0 @1"/>
                  <v:f eqn="sum 21600 0 @3"/>
                  <v:f eqn="sum #1 0 10800"/>
                  <v:f eqn="sum 21600 0 #1"/>
                  <v:f eqn="prod @8 1 3"/>
                  <v:f eqn="prod @8 2 3"/>
                  <v:f eqn="prod @8 4 3"/>
                  <v:f eqn="prod @8 5 3"/>
                  <v:f eqn="prod @8 2 1"/>
                  <v:f eqn="sum 21600 0 @9"/>
                  <v:f eqn="sum 21600 0 @10"/>
                  <v:f eqn="sum 21600 0 @8"/>
                  <v:f eqn="sum 21600 0 @11"/>
                  <v:f eqn="sum 21600 0 @12"/>
                  <v:f eqn="sum 21600 0 @13"/>
                  <v:f eqn="prod #1 1 3"/>
                  <v:f eqn="prod #1 2 3"/>
                  <v:f eqn="prod #1 4 3"/>
                  <v:f eqn="prod #1 5 3"/>
                  <v:f eqn="prod #1 2 1"/>
                  <v:f eqn="sum 21600 0 @20"/>
                  <v:f eqn="sum 21600 0 @21"/>
                  <v:f eqn="sum 21600 0 @22"/>
                  <v:f eqn="sum 21600 0 @23"/>
                  <v:f eqn="sum 21600 0 @24"/>
                  <v:f eqn="if @7 @19 0"/>
                  <v:f eqn="if @7 @18 @20"/>
                  <v:f eqn="if @7 @17 @21"/>
                  <v:f eqn="if @7 @16 #1"/>
                  <v:f eqn="if @7 @15 @22"/>
                  <v:f eqn="if @7 @14 @23"/>
                  <v:f eqn="if @7 21600 @24"/>
                  <v:f eqn="if @7 0 @29"/>
                  <v:f eqn="if @7 @9 @28"/>
                  <v:f eqn="if @7 @10 @27"/>
                  <v:f eqn="if @7 @8 @8"/>
                  <v:f eqn="if @7 @11 @26"/>
                  <v:f eqn="if @7 @12 @25"/>
                  <v:f eqn="if @7 @13 21600"/>
                  <v:f eqn="sum @36 0 @30"/>
                  <v:f eqn="sum @4 0 @0"/>
                  <v:f eqn="max @30 @37"/>
                  <v:f eqn="min @36 @43"/>
                  <v:f eqn="prod @0 2 1"/>
                  <v:f eqn="sum 21600 0 @48"/>
                  <v:f eqn="mid @36 @43"/>
                  <v:f eqn="mid @30 @37"/>
                </v:formulas>
                <v:path o:connecttype="custom" o:connectlocs="@40,@0;@51,10800;@33,@4;@50,10800" o:connectangles="270,180,90,0" textboxrect="@46,@48,@47,@49"/>
                <v:handles>
                  <v:h position="topLeft,#0" yrange="0,2229"/>
                  <v:h position="#1,bottomRight" xrange="8640,12960"/>
                </v:handles>
              </v:shapetype>
              <v:shape id="Text Box 5" o:spid="_x0000_s1026" type="#_x0000_t188" style="position:absolute;left:0;text-align:left;margin-left:-17.05pt;margin-top:-4.45pt;width:185.9pt;height:75.9pt;rotation:-1528882fd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4j2+6QIAAHQGAAAOAAAAZHJzL2Uyb0RvYy54bWysVV1P2zAUfZ+0/2D5fSTpF6MiRQXENIkB&#10;Gkx9dh2nteTYme22Yb9+x3ZaqjFpG9qL5Rzf3o9zz709v+gaRbbCOml0SYuTnBKhuamkXpX029PN&#10;h4+UOM90xZTRoqTPwtGL2ft357t2KgZmbVQlLIET7aa7tqRr79tpljm+Fg1zJ6YVGo+1sQ3z+LSr&#10;rLJsB++NygZ5Psl2xlatNVw4B/Q6PdJZ9F/Xgvv7unbCE1VS5ObjaeO5DGc2O2fTlWXtWvI+DfaG&#10;LBomNYIeXF0zz8jGyleuGsmtcab2J9w0malryUWsAdUU+S/VPK5ZK2ItIMe1B5rc/3PL77YPlsiq&#10;pGNKNGvQoifReXJpOjIO7OxaN4XRYwsz3wFGl/e4AxiK7mrbEGtA7iBHUwaT08gFqiMwB+3PB6qD&#10;bw5wMJwUxfCMEo63s8nwtIjRsuQsOG2t85+EaUi4lLQym6USC7YNhLAp2946j/Twg71hT391I5Ui&#10;tZJQk4bmaMhsIf06shmyj4YOv08X0hoQmkfY2dXySlmyZUEv+WV+k3AvtU/gZJLnvWwc819MleAi&#10;wBFHRr2XmN3KHUcZR6uA/DnSaATrJNA3RCpCpL8tajD891Coc7UnUUlNWJj48SiFJY4zJaCqqBU2&#10;9VKJrxjG1DHMW+xS4EFpsivpBAmkBhglD29xC4hDPxjnQvvUP7VpDtzHmIkowJj3vlORgBTx4Cn2&#10;xL0EQRVKAwwyT3ION98tu177S1M9Q/pR3VCya/mNhCBvmfMPzGJXAMT+8/c4amVQi+lvlKyN/fE7&#10;PNhjhPFKyQ67p6Tu+4ZZSFV91tDiWTEahWUVP0bj0wE+7PHL8vhFb5orA7kWMbt4DfZe7a+1Nc0C&#10;a3IeouKJaY7YJfX765VPGxFrlov5PBphPbXM3+rHlu9nJgzaU7dgtu1n0mOa78x+S70aymQbmqzN&#10;fONNLWP/A8GJ1Z53rLY0KmkNh915/B2tXv4sZj8BAAD//wMAUEsDBBQABgAIAAAAIQC3P7du3QAA&#10;AAoBAAAPAAAAZHJzL2Rvd25yZXYueG1sTI/BTsMwDIbvSLxDZCRuW9p1olvXdAKkiTMdcE4Tk1Zr&#10;kq7J1u7tMSe42fKn399f7mfbsyuOofNOQLpMgKFTXnfOCPg4HhYbYCFKp2XvHQq4YYB9dX9XykL7&#10;yb3jtY6GUYgLhRTQxjgUnAfVopVh6Qd0dPv2o5WR1tFwPcqJwm3PV0nyxK3sHH1o5YCvLapTfbEC&#10;Do2+8fQlP9dfb2f8NOlklDJCPD7MzztgEef4B8OvPqlDRU6NvzgdWC9gka1TQmnYbIERkGV5Dqwh&#10;cr3aAq9K/r9C9QMAAP//AwBQSwECLQAUAAYACAAAACEAtoM4kv4AAADhAQAAEwAAAAAAAAAAAAAA&#10;AAAAAAAAW0NvbnRlbnRfVHlwZXNdLnhtbFBLAQItABQABgAIAAAAIQA4/SH/1gAAAJQBAAALAAAA&#10;AAAAAAAAAAAAAC8BAABfcmVscy8ucmVsc1BLAQItABQABgAIAAAAIQAn4j2+6QIAAHQGAAAOAAAA&#10;AAAAAAAAAAAAAC4CAABkcnMvZTJvRG9jLnhtbFBLAQItABQABgAIAAAAIQC3P7du3QAAAAoBAAAP&#10;AAAAAAAAAAAAAAAAAEMFAABkcnMvZG93bnJldi54bWxQSwUGAAAAAAQABADzAAAATQYAAAAA&#10;" adj="1350" fillcolor="#83d3ff" strokecolor="#abd9f8 [1300]" strokeweight=".5pt">
                <v:fill color2="#dbf0ff" rotate="t" colors="0 #83d3ff;.5 #b5e2ff;1 #dbf0ff" focus="100%" type="gradient"/>
                <v:textbox>
                  <w:txbxContent>
                    <w:p w14:paraId="194E655B" w14:textId="32C47E22" w:rsidR="009A59A3" w:rsidRPr="000318A1" w:rsidRDefault="001D0440">
                      <w:pPr>
                        <w:rPr>
                          <w:rFonts w:ascii="Papyrus" w:hAnsi="Papyrus"/>
                          <w:b/>
                          <w:color w:val="2FA3EE" w:themeColor="accent1"/>
                          <w:sz w:val="56"/>
                          <w:szCs w:val="56"/>
                          <w:vertAlign w:val="superscript"/>
                        </w:rPr>
                      </w:pPr>
                      <w:r w:rsidRPr="000318A1">
                        <w:rPr>
                          <w:rFonts w:ascii="Papyrus" w:hAnsi="Papyrus"/>
                          <w:b/>
                          <w:color w:val="2FA3EE" w:themeColor="accent1"/>
                          <w:sz w:val="48"/>
                          <w:szCs w:val="48"/>
                          <w:vertAlign w:val="superscript"/>
                        </w:rPr>
                        <w:t xml:space="preserve">Log </w:t>
                      </w:r>
                      <w:r w:rsidR="009A59A3" w:rsidRPr="000318A1">
                        <w:rPr>
                          <w:rFonts w:ascii="Papyrus" w:hAnsi="Papyrus"/>
                          <w:b/>
                          <w:color w:val="2FA3EE" w:themeColor="accent1"/>
                          <w:sz w:val="48"/>
                          <w:szCs w:val="48"/>
                          <w:vertAlign w:val="superscript"/>
                        </w:rPr>
                        <w:t>Cabin</w:t>
                      </w:r>
                      <w:r w:rsidRPr="000318A1">
                        <w:rPr>
                          <w:rFonts w:ascii="Papyrus" w:hAnsi="Papyrus"/>
                          <w:b/>
                          <w:color w:val="2FA3EE" w:themeColor="accent1"/>
                          <w:sz w:val="48"/>
                          <w:szCs w:val="48"/>
                          <w:vertAlign w:val="superscript"/>
                        </w:rPr>
                        <w:t xml:space="preserve"> </w:t>
                      </w:r>
                      <w:r w:rsidRPr="000318A1">
                        <w:rPr>
                          <w:rFonts w:ascii="Papyrus" w:hAnsi="Papyrus"/>
                          <w:b/>
                          <w:color w:val="2FA3EE" w:themeColor="accent1"/>
                          <w:sz w:val="48"/>
                          <w:szCs w:val="48"/>
                        </w:rPr>
                        <w:t>Rental</w:t>
                      </w:r>
                      <w:r w:rsidRPr="000318A1">
                        <w:rPr>
                          <w:rFonts w:ascii="Papyrus" w:hAnsi="Papyrus"/>
                          <w:b/>
                          <w:color w:val="2FA3EE" w:themeColor="accent1"/>
                          <w:sz w:val="56"/>
                          <w:szCs w:val="56"/>
                        </w:rPr>
                        <w:t>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B68D6">
        <w:t>Hous</w:t>
      </w:r>
    </w:p>
    <w:p w14:paraId="1EE353F3" w14:textId="1218491A" w:rsidR="009A59A3" w:rsidRDefault="009A59A3" w:rsidP="009A59A3">
      <w:pPr>
        <w:pStyle w:val="Title"/>
        <w:jc w:val="left"/>
      </w:pPr>
    </w:p>
    <w:p w14:paraId="48B92A49" w14:textId="1CBA8722" w:rsidR="009A59A3" w:rsidRPr="009A59A3" w:rsidRDefault="009A59A3" w:rsidP="009A59A3"/>
    <w:p w14:paraId="3C74264C" w14:textId="56C356BC" w:rsidR="006E3BF4" w:rsidRPr="00C5347A" w:rsidRDefault="009A59A3" w:rsidP="00D0559F">
      <w:pPr>
        <w:pStyle w:val="Title"/>
      </w:pPr>
      <w:r>
        <w:t xml:space="preserve">Lake </w:t>
      </w:r>
      <w:r w:rsidR="00C5347A" w:rsidRPr="00C5347A">
        <w:t>Vacations</w:t>
      </w:r>
    </w:p>
    <w:p w14:paraId="4EEE13EA" w14:textId="77777777" w:rsidR="00C5347A" w:rsidRDefault="00C5347A" w:rsidP="00112219">
      <w:pPr>
        <w:spacing w:after="0" w:line="240" w:lineRule="auto"/>
        <w:rPr>
          <w:rFonts w:cs="Arial"/>
          <w:sz w:val="23"/>
          <w:szCs w:val="23"/>
        </w:rPr>
      </w:pPr>
    </w:p>
    <w:p w14:paraId="1E7EDDD6" w14:textId="491B33DD" w:rsidR="00112219" w:rsidRPr="00BB2011" w:rsidRDefault="00112219" w:rsidP="00112219">
      <w:pPr>
        <w:spacing w:after="0" w:line="240" w:lineRule="auto"/>
        <w:rPr>
          <w:rFonts w:cs="Arial"/>
          <w:szCs w:val="24"/>
        </w:rPr>
      </w:pPr>
      <w:r w:rsidRPr="00BB2011">
        <w:rPr>
          <w:rFonts w:cs="Arial"/>
          <w:szCs w:val="24"/>
        </w:rPr>
        <w:t>W</w:t>
      </w:r>
      <w:r w:rsidR="004D2581" w:rsidRPr="00BB2011">
        <w:rPr>
          <w:rFonts w:cs="Arial"/>
          <w:szCs w:val="24"/>
        </w:rPr>
        <w:t xml:space="preserve">e make </w:t>
      </w:r>
      <w:r w:rsidR="00E732D7">
        <w:rPr>
          <w:rFonts w:cs="Arial"/>
          <w:szCs w:val="24"/>
        </w:rPr>
        <w:t>lake</w:t>
      </w:r>
      <w:r w:rsidR="004D2581" w:rsidRPr="00BB2011">
        <w:rPr>
          <w:rFonts w:cs="Arial"/>
          <w:szCs w:val="24"/>
        </w:rPr>
        <w:t xml:space="preserve"> vacations</w:t>
      </w:r>
      <w:r w:rsidRPr="00112219">
        <w:rPr>
          <w:rFonts w:cs="Arial"/>
          <w:szCs w:val="24"/>
        </w:rPr>
        <w:t xml:space="preserve"> easy and fun.</w:t>
      </w:r>
      <w:r w:rsidR="003844D8">
        <w:rPr>
          <w:rFonts w:cs="Arial"/>
          <w:szCs w:val="24"/>
        </w:rPr>
        <w:t xml:space="preserve"> </w:t>
      </w:r>
      <w:r w:rsidR="00487AFC" w:rsidRPr="00BB2011">
        <w:rPr>
          <w:rFonts w:cs="Arial"/>
          <w:szCs w:val="24"/>
        </w:rPr>
        <w:t xml:space="preserve">You bring your own powerboat, </w:t>
      </w:r>
      <w:r w:rsidR="003844D8">
        <w:rPr>
          <w:rFonts w:cs="Arial"/>
          <w:szCs w:val="24"/>
        </w:rPr>
        <w:t>W</w:t>
      </w:r>
      <w:r w:rsidR="004D2581" w:rsidRPr="00BB2011">
        <w:rPr>
          <w:rFonts w:cs="Arial"/>
          <w:szCs w:val="24"/>
        </w:rPr>
        <w:t>ave</w:t>
      </w:r>
      <w:r w:rsidR="003844D8">
        <w:rPr>
          <w:rFonts w:cs="Arial"/>
          <w:szCs w:val="24"/>
        </w:rPr>
        <w:t>R</w:t>
      </w:r>
      <w:r w:rsidR="004D2581" w:rsidRPr="00BB2011">
        <w:rPr>
          <w:rFonts w:cs="Arial"/>
          <w:szCs w:val="24"/>
        </w:rPr>
        <w:t>unners</w:t>
      </w:r>
      <w:r w:rsidR="00487AFC" w:rsidRPr="00BB2011">
        <w:rPr>
          <w:rFonts w:cs="Arial"/>
          <w:szCs w:val="24"/>
        </w:rPr>
        <w:t>, or kayaks</w:t>
      </w:r>
      <w:r w:rsidR="003844D8">
        <w:rPr>
          <w:rFonts w:cs="Arial"/>
          <w:szCs w:val="24"/>
        </w:rPr>
        <w:t>, and w</w:t>
      </w:r>
      <w:r w:rsidR="004D2581" w:rsidRPr="00BB2011">
        <w:rPr>
          <w:rFonts w:cs="Arial"/>
          <w:szCs w:val="24"/>
        </w:rPr>
        <w:t xml:space="preserve">e provide you </w:t>
      </w:r>
      <w:r w:rsidR="003844D8">
        <w:rPr>
          <w:rFonts w:cs="Arial"/>
          <w:szCs w:val="24"/>
        </w:rPr>
        <w:t xml:space="preserve">with </w:t>
      </w:r>
      <w:r w:rsidR="004D2581" w:rsidRPr="00BB2011">
        <w:rPr>
          <w:rFonts w:cs="Arial"/>
          <w:szCs w:val="24"/>
        </w:rPr>
        <w:t xml:space="preserve">lodging </w:t>
      </w:r>
      <w:r w:rsidR="00200BBC">
        <w:rPr>
          <w:rFonts w:cs="Arial"/>
          <w:szCs w:val="24"/>
        </w:rPr>
        <w:t xml:space="preserve">in a </w:t>
      </w:r>
      <w:r w:rsidR="00E732D7">
        <w:rPr>
          <w:rFonts w:cs="Arial"/>
          <w:szCs w:val="24"/>
        </w:rPr>
        <w:t xml:space="preserve">cozy </w:t>
      </w:r>
      <w:hyperlink r:id="rId10" w:history="1">
        <w:r w:rsidR="00E732D7" w:rsidRPr="00EB7200">
          <w:rPr>
            <w:rStyle w:val="Hyperlink"/>
            <w:rFonts w:cs="Arial"/>
            <w:szCs w:val="24"/>
          </w:rPr>
          <w:t>log cabin</w:t>
        </w:r>
      </w:hyperlink>
      <w:r w:rsidR="004D2581" w:rsidRPr="00BB2011">
        <w:rPr>
          <w:rFonts w:cs="Arial"/>
          <w:szCs w:val="24"/>
        </w:rPr>
        <w:t>!</w:t>
      </w:r>
      <w:r w:rsidR="003844D8">
        <w:rPr>
          <w:rFonts w:cs="Arial"/>
          <w:szCs w:val="24"/>
        </w:rPr>
        <w:t xml:space="preserve"> </w:t>
      </w:r>
      <w:r w:rsidR="0079583B">
        <w:rPr>
          <w:rFonts w:cs="Arial"/>
          <w:szCs w:val="24"/>
        </w:rPr>
        <w:t>W</w:t>
      </w:r>
      <w:r w:rsidRPr="00112219">
        <w:rPr>
          <w:rFonts w:cs="Arial"/>
          <w:szCs w:val="24"/>
        </w:rPr>
        <w:t>e help you p</w:t>
      </w:r>
      <w:r w:rsidR="0079583B">
        <w:rPr>
          <w:rFonts w:cs="Arial"/>
          <w:szCs w:val="24"/>
        </w:rPr>
        <w:t xml:space="preserve">repare for your excursion, advise you </w:t>
      </w:r>
      <w:r w:rsidR="003844D8">
        <w:rPr>
          <w:rFonts w:cs="Arial"/>
          <w:szCs w:val="24"/>
        </w:rPr>
        <w:t xml:space="preserve">on </w:t>
      </w:r>
      <w:r w:rsidR="0079583B">
        <w:rPr>
          <w:rFonts w:cs="Arial"/>
          <w:szCs w:val="24"/>
        </w:rPr>
        <w:t xml:space="preserve">what </w:t>
      </w:r>
      <w:r w:rsidRPr="00112219">
        <w:rPr>
          <w:rFonts w:cs="Arial"/>
          <w:szCs w:val="24"/>
        </w:rPr>
        <w:t>to pack, and</w:t>
      </w:r>
      <w:r w:rsidRPr="00BB2011">
        <w:rPr>
          <w:rFonts w:cs="Arial"/>
          <w:szCs w:val="24"/>
        </w:rPr>
        <w:t xml:space="preserve"> </w:t>
      </w:r>
      <w:r w:rsidR="0079583B">
        <w:rPr>
          <w:rFonts w:cs="Arial"/>
          <w:szCs w:val="24"/>
        </w:rPr>
        <w:t xml:space="preserve">take care of </w:t>
      </w:r>
      <w:r w:rsidRPr="00112219">
        <w:rPr>
          <w:rFonts w:cs="Arial"/>
          <w:szCs w:val="24"/>
        </w:rPr>
        <w:t xml:space="preserve">all the little details </w:t>
      </w:r>
      <w:r w:rsidR="00422828" w:rsidRPr="00BB2011">
        <w:rPr>
          <w:rFonts w:cs="Arial"/>
          <w:szCs w:val="24"/>
        </w:rPr>
        <w:t>we have</w:t>
      </w:r>
      <w:r w:rsidRPr="00112219">
        <w:rPr>
          <w:rFonts w:cs="Arial"/>
          <w:szCs w:val="24"/>
        </w:rPr>
        <w:t xml:space="preserve"> already thought out for you so</w:t>
      </w:r>
      <w:r w:rsidR="003844D8">
        <w:rPr>
          <w:rFonts w:cs="Arial"/>
          <w:szCs w:val="24"/>
        </w:rPr>
        <w:t xml:space="preserve"> that</w:t>
      </w:r>
      <w:r w:rsidRPr="00112219">
        <w:rPr>
          <w:rFonts w:cs="Arial"/>
          <w:szCs w:val="24"/>
        </w:rPr>
        <w:t xml:space="preserve"> you and your</w:t>
      </w:r>
      <w:r w:rsidRPr="00BB2011">
        <w:rPr>
          <w:rFonts w:cs="Arial"/>
          <w:szCs w:val="24"/>
        </w:rPr>
        <w:t xml:space="preserve"> </w:t>
      </w:r>
      <w:r w:rsidR="00434470" w:rsidRPr="00BB2011">
        <w:rPr>
          <w:rFonts w:cs="Arial"/>
          <w:szCs w:val="24"/>
        </w:rPr>
        <w:t>guests</w:t>
      </w:r>
      <w:r w:rsidRPr="00112219">
        <w:rPr>
          <w:rFonts w:cs="Arial"/>
          <w:szCs w:val="24"/>
        </w:rPr>
        <w:t xml:space="preserve"> can </w:t>
      </w:r>
      <w:r w:rsidR="00434470" w:rsidRPr="00BB2011">
        <w:rPr>
          <w:rFonts w:cs="Arial"/>
          <w:szCs w:val="24"/>
        </w:rPr>
        <w:t xml:space="preserve">have the most </w:t>
      </w:r>
      <w:r w:rsidR="00E02171" w:rsidRPr="00BB2011">
        <w:rPr>
          <w:rFonts w:cs="Arial"/>
          <w:szCs w:val="24"/>
        </w:rPr>
        <w:t>fun while making</w:t>
      </w:r>
      <w:r w:rsidRPr="00112219">
        <w:rPr>
          <w:rFonts w:cs="Arial"/>
          <w:szCs w:val="24"/>
        </w:rPr>
        <w:t xml:space="preserve"> the best memories. </w:t>
      </w:r>
    </w:p>
    <w:p w14:paraId="04112ED1" w14:textId="77777777" w:rsidR="00112219" w:rsidRPr="00BB2011" w:rsidRDefault="00112219" w:rsidP="00112219">
      <w:pPr>
        <w:spacing w:after="0" w:line="240" w:lineRule="auto"/>
        <w:rPr>
          <w:rFonts w:cs="Arial"/>
          <w:szCs w:val="24"/>
        </w:rPr>
      </w:pPr>
    </w:p>
    <w:p w14:paraId="223DB3C3" w14:textId="2F8CB05B" w:rsidR="00D0559F" w:rsidRDefault="00E02171" w:rsidP="00797420">
      <w:pPr>
        <w:spacing w:after="0" w:line="240" w:lineRule="auto"/>
        <w:rPr>
          <w:rFonts w:cs="Arial"/>
          <w:szCs w:val="24"/>
        </w:rPr>
        <w:sectPr w:rsidR="00D0559F" w:rsidSect="00D0559F">
          <w:footerReference w:type="default" r:id="rId11"/>
          <w:footnotePr>
            <w:numFmt w:val="chicago"/>
            <w:numStart w:val="2"/>
          </w:footnotePr>
          <w:type w:val="continuous"/>
          <w:pgSz w:w="12240" w:h="15840"/>
          <w:pgMar w:top="720" w:right="720" w:bottom="720" w:left="720" w:header="720" w:footer="720" w:gutter="0"/>
          <w:cols w:space="1008"/>
          <w:docGrid w:linePitch="360"/>
        </w:sectPr>
      </w:pPr>
      <w:r w:rsidRPr="00DF6B43">
        <w:rPr>
          <w:rFonts w:cs="Arial"/>
          <w:szCs w:val="24"/>
        </w:rPr>
        <w:t xml:space="preserve">The fun never ends </w:t>
      </w:r>
      <w:r w:rsidR="004D2581" w:rsidRPr="00DF6B43">
        <w:rPr>
          <w:rFonts w:cs="Arial"/>
          <w:szCs w:val="24"/>
        </w:rPr>
        <w:t xml:space="preserve">when you </w:t>
      </w:r>
      <w:r w:rsidR="00E732D7">
        <w:rPr>
          <w:rFonts w:cs="Arial"/>
          <w:szCs w:val="24"/>
        </w:rPr>
        <w:t>relax by</w:t>
      </w:r>
      <w:r w:rsidR="004D2581" w:rsidRPr="00DF6B43">
        <w:rPr>
          <w:rFonts w:cs="Arial"/>
          <w:szCs w:val="24"/>
        </w:rPr>
        <w:t xml:space="preserve"> the lake </w:t>
      </w:r>
      <w:r w:rsidR="00E732D7">
        <w:rPr>
          <w:rFonts w:cs="Arial"/>
          <w:szCs w:val="24"/>
        </w:rPr>
        <w:t>in a cabin</w:t>
      </w:r>
      <w:r w:rsidRPr="00DF6B43">
        <w:rPr>
          <w:rFonts w:cs="Arial"/>
          <w:szCs w:val="24"/>
        </w:rPr>
        <w:t>!</w:t>
      </w:r>
      <w:r w:rsidR="003844D8">
        <w:rPr>
          <w:rFonts w:cs="Arial"/>
          <w:szCs w:val="24"/>
        </w:rPr>
        <w:t xml:space="preserve"> </w:t>
      </w:r>
      <w:r w:rsidR="00602CD4">
        <w:rPr>
          <w:rFonts w:cs="Arial"/>
          <w:szCs w:val="24"/>
        </w:rPr>
        <w:t>You can go</w:t>
      </w:r>
      <w:r w:rsidRPr="00DF6B43">
        <w:rPr>
          <w:rFonts w:cs="Arial"/>
          <w:szCs w:val="24"/>
        </w:rPr>
        <w:t xml:space="preserve"> fishing</w:t>
      </w:r>
      <w:r w:rsidR="00112219" w:rsidRPr="00DF6B43">
        <w:rPr>
          <w:rFonts w:cs="Arial"/>
          <w:szCs w:val="24"/>
        </w:rPr>
        <w:t xml:space="preserve">, </w:t>
      </w:r>
      <w:r w:rsidR="00E732D7">
        <w:rPr>
          <w:rFonts w:cs="Arial"/>
          <w:szCs w:val="24"/>
        </w:rPr>
        <w:t>boating</w:t>
      </w:r>
      <w:r w:rsidR="00422828" w:rsidRPr="00DF6B43">
        <w:rPr>
          <w:rFonts w:cs="Arial"/>
          <w:szCs w:val="24"/>
        </w:rPr>
        <w:t>, waterskiing</w:t>
      </w:r>
      <w:r w:rsidR="00112219" w:rsidRPr="00DF6B43">
        <w:rPr>
          <w:rFonts w:cs="Arial"/>
          <w:szCs w:val="24"/>
        </w:rPr>
        <w:t>, tubing,</w:t>
      </w:r>
      <w:r w:rsidR="00602CD4">
        <w:rPr>
          <w:rFonts w:cs="Arial"/>
          <w:szCs w:val="24"/>
        </w:rPr>
        <w:t xml:space="preserve"> or</w:t>
      </w:r>
      <w:r w:rsidR="00112219" w:rsidRPr="00DF6B43">
        <w:rPr>
          <w:rFonts w:cs="Arial"/>
          <w:szCs w:val="24"/>
        </w:rPr>
        <w:t xml:space="preserve"> hiking, and</w:t>
      </w:r>
      <w:r w:rsidR="00E732D7">
        <w:rPr>
          <w:rFonts w:cs="Arial"/>
          <w:szCs w:val="24"/>
        </w:rPr>
        <w:t xml:space="preserve"> </w:t>
      </w:r>
      <w:r w:rsidR="00602CD4">
        <w:rPr>
          <w:rFonts w:cs="Arial"/>
          <w:szCs w:val="24"/>
        </w:rPr>
        <w:t xml:space="preserve">there are </w:t>
      </w:r>
      <w:r w:rsidR="00E732D7">
        <w:rPr>
          <w:rFonts w:cs="Arial"/>
          <w:szCs w:val="24"/>
        </w:rPr>
        <w:t xml:space="preserve">dozens of trails </w:t>
      </w:r>
      <w:r w:rsidR="00112219" w:rsidRPr="00DF6B43">
        <w:rPr>
          <w:rFonts w:cs="Arial"/>
          <w:szCs w:val="24"/>
        </w:rPr>
        <w:t xml:space="preserve">to </w:t>
      </w:r>
      <w:r w:rsidR="00422828" w:rsidRPr="00DF6B43">
        <w:rPr>
          <w:rFonts w:cs="Arial"/>
          <w:szCs w:val="24"/>
        </w:rPr>
        <w:t xml:space="preserve">explore. </w:t>
      </w:r>
      <w:r w:rsidR="00E732D7">
        <w:rPr>
          <w:rFonts w:cs="Arial"/>
          <w:szCs w:val="24"/>
        </w:rPr>
        <w:t>Do you prefer to simply relax</w:t>
      </w:r>
      <w:r w:rsidR="00A23525">
        <w:rPr>
          <w:rFonts w:cs="Arial"/>
          <w:szCs w:val="24"/>
        </w:rPr>
        <w:t>?</w:t>
      </w:r>
      <w:r w:rsidR="003844D8">
        <w:rPr>
          <w:rFonts w:cs="Arial"/>
          <w:szCs w:val="24"/>
        </w:rPr>
        <w:t xml:space="preserve"> </w:t>
      </w:r>
      <w:r w:rsidR="00E732D7">
        <w:rPr>
          <w:rFonts w:cs="Arial"/>
          <w:szCs w:val="24"/>
        </w:rPr>
        <w:t>Each of our cabins comes with a big porch for sitting and enjoying the sights and sounds of nature.</w:t>
      </w:r>
    </w:p>
    <w:p w14:paraId="3425FD48" w14:textId="77777777" w:rsidR="00797420" w:rsidRDefault="00797420" w:rsidP="00797420">
      <w:pPr>
        <w:spacing w:after="0" w:line="240" w:lineRule="auto"/>
        <w:rPr>
          <w:rFonts w:cs="Arial"/>
          <w:szCs w:val="24"/>
        </w:rPr>
      </w:pPr>
    </w:p>
    <w:p w14:paraId="30728AE6" w14:textId="77777777" w:rsidR="00D0559F" w:rsidRDefault="00D0559F" w:rsidP="00D0559F">
      <w:pPr>
        <w:pStyle w:val="Heading1"/>
        <w:spacing w:before="0"/>
        <w:sectPr w:rsidR="00D0559F" w:rsidSect="00D0559F">
          <w:footnotePr>
            <w:numFmt w:val="chicago"/>
            <w:numStart w:val="2"/>
          </w:footnotePr>
          <w:type w:val="continuous"/>
          <w:pgSz w:w="12240" w:h="15840"/>
          <w:pgMar w:top="720" w:right="720" w:bottom="720" w:left="720" w:header="720" w:footer="720" w:gutter="0"/>
          <w:cols w:space="1008"/>
          <w:docGrid w:linePitch="360"/>
        </w:sectPr>
      </w:pPr>
    </w:p>
    <w:p w14:paraId="354767EE" w14:textId="77777777" w:rsidR="00201403" w:rsidRPr="00201403" w:rsidRDefault="00201403" w:rsidP="00D0559F">
      <w:pPr>
        <w:pStyle w:val="Heading1"/>
        <w:spacing w:before="0"/>
      </w:pPr>
      <w:r>
        <w:lastRenderedPageBreak/>
        <w:t xml:space="preserve">Living and </w:t>
      </w:r>
      <w:r w:rsidR="0053020C">
        <w:t>D</w:t>
      </w:r>
      <w:r>
        <w:t>ining</w:t>
      </w:r>
      <w:r w:rsidR="0053020C">
        <w:t xml:space="preserve"> A</w:t>
      </w:r>
      <w:r w:rsidRPr="00201403">
        <w:t>reas</w:t>
      </w:r>
    </w:p>
    <w:p w14:paraId="0F6AEF27" w14:textId="55F7496C" w:rsidR="00D0559F" w:rsidRPr="00D0559F" w:rsidRDefault="00D0559F" w:rsidP="0095506E">
      <w:pPr>
        <w:pStyle w:val="ListParagraph"/>
        <w:numPr>
          <w:ilvl w:val="0"/>
          <w:numId w:val="37"/>
        </w:numPr>
        <w:spacing w:before="100" w:beforeAutospacing="1" w:after="100" w:afterAutospacing="1"/>
        <w:rPr>
          <w:rFonts w:cs="Arial"/>
          <w:szCs w:val="24"/>
        </w:rPr>
      </w:pPr>
      <w:r w:rsidRPr="00D0559F">
        <w:rPr>
          <w:rFonts w:cs="Arial"/>
          <w:szCs w:val="24"/>
        </w:rPr>
        <w:t>L</w:t>
      </w:r>
      <w:r w:rsidR="00F328E9">
        <w:rPr>
          <w:rFonts w:cs="Arial"/>
          <w:szCs w:val="24"/>
        </w:rPr>
        <w:t xml:space="preserve">iving </w:t>
      </w:r>
      <w:r w:rsidRPr="00D0559F">
        <w:rPr>
          <w:rFonts w:cs="Arial"/>
          <w:szCs w:val="24"/>
        </w:rPr>
        <w:t xml:space="preserve">area with </w:t>
      </w:r>
      <w:r w:rsidR="00F328E9">
        <w:rPr>
          <w:rFonts w:cs="Arial"/>
          <w:szCs w:val="24"/>
        </w:rPr>
        <w:t xml:space="preserve">a </w:t>
      </w:r>
      <w:r w:rsidRPr="00D0559F">
        <w:rPr>
          <w:rFonts w:cs="Arial"/>
          <w:szCs w:val="24"/>
        </w:rPr>
        <w:t>couch</w:t>
      </w:r>
      <w:r w:rsidR="00F328E9">
        <w:rPr>
          <w:rFonts w:cs="Arial"/>
          <w:szCs w:val="24"/>
        </w:rPr>
        <w:t xml:space="preserve"> and chairs</w:t>
      </w:r>
    </w:p>
    <w:p w14:paraId="14656EE8" w14:textId="21A4A1F0" w:rsidR="00D0559F" w:rsidRPr="00D0559F" w:rsidRDefault="00D0559F" w:rsidP="0095506E">
      <w:pPr>
        <w:pStyle w:val="ListParagraph"/>
        <w:numPr>
          <w:ilvl w:val="0"/>
          <w:numId w:val="37"/>
        </w:numPr>
        <w:spacing w:before="100" w:beforeAutospacing="1" w:after="100" w:afterAutospacing="1"/>
        <w:rPr>
          <w:rFonts w:cs="Arial"/>
          <w:szCs w:val="24"/>
        </w:rPr>
      </w:pPr>
      <w:r w:rsidRPr="00D0559F">
        <w:rPr>
          <w:rFonts w:cs="Arial"/>
          <w:szCs w:val="24"/>
        </w:rPr>
        <w:t xml:space="preserve">Modern dining setting that seats </w:t>
      </w:r>
      <w:r w:rsidR="00F328E9">
        <w:rPr>
          <w:rFonts w:cs="Arial"/>
          <w:szCs w:val="24"/>
        </w:rPr>
        <w:t>6</w:t>
      </w:r>
    </w:p>
    <w:p w14:paraId="125C758D" w14:textId="1A747232" w:rsidR="00D0559F" w:rsidRPr="00D0559F" w:rsidRDefault="00D0559F" w:rsidP="0095506E">
      <w:pPr>
        <w:pStyle w:val="ListParagraph"/>
        <w:numPr>
          <w:ilvl w:val="0"/>
          <w:numId w:val="37"/>
        </w:numPr>
        <w:spacing w:before="100" w:beforeAutospacing="1" w:after="100" w:afterAutospacing="1"/>
        <w:rPr>
          <w:rFonts w:cs="Arial"/>
          <w:szCs w:val="24"/>
        </w:rPr>
      </w:pPr>
      <w:r w:rsidRPr="00D0559F">
        <w:rPr>
          <w:rFonts w:cs="Arial"/>
          <w:szCs w:val="24"/>
        </w:rPr>
        <w:t>Plasma TV, DVD</w:t>
      </w:r>
      <w:r w:rsidR="00CF368E">
        <w:rPr>
          <w:rFonts w:cs="Arial"/>
          <w:szCs w:val="24"/>
        </w:rPr>
        <w:t>,</w:t>
      </w:r>
      <w:r w:rsidRPr="00D0559F">
        <w:rPr>
          <w:rFonts w:cs="Arial"/>
          <w:szCs w:val="24"/>
        </w:rPr>
        <w:t xml:space="preserve"> and CD player</w:t>
      </w:r>
    </w:p>
    <w:p w14:paraId="00166FB4" w14:textId="77777777" w:rsidR="00D0559F" w:rsidRPr="00D0559F" w:rsidRDefault="00D0559F" w:rsidP="0095506E">
      <w:pPr>
        <w:pStyle w:val="ListParagraph"/>
        <w:numPr>
          <w:ilvl w:val="0"/>
          <w:numId w:val="37"/>
        </w:numPr>
        <w:spacing w:before="100" w:beforeAutospacing="1" w:after="100" w:afterAutospacing="1"/>
        <w:rPr>
          <w:rFonts w:cs="Arial"/>
          <w:szCs w:val="24"/>
        </w:rPr>
      </w:pPr>
      <w:r w:rsidRPr="00D0559F">
        <w:rPr>
          <w:rFonts w:cs="Arial"/>
          <w:szCs w:val="24"/>
        </w:rPr>
        <w:t>Dishwasher &amp; Microwave</w:t>
      </w:r>
    </w:p>
    <w:p w14:paraId="77C7F8D2" w14:textId="77777777" w:rsidR="00D0559F" w:rsidRPr="00D0559F" w:rsidRDefault="00D0559F" w:rsidP="0095506E">
      <w:pPr>
        <w:pStyle w:val="ListParagraph"/>
        <w:numPr>
          <w:ilvl w:val="0"/>
          <w:numId w:val="37"/>
        </w:numPr>
        <w:spacing w:before="100" w:beforeAutospacing="1" w:after="100" w:afterAutospacing="1"/>
        <w:rPr>
          <w:rFonts w:cs="Arial"/>
          <w:szCs w:val="24"/>
        </w:rPr>
      </w:pPr>
      <w:r w:rsidRPr="00D0559F">
        <w:rPr>
          <w:rFonts w:cs="Arial"/>
          <w:szCs w:val="24"/>
        </w:rPr>
        <w:t>Large Gourmet BBQ on rear deck</w:t>
      </w:r>
    </w:p>
    <w:p w14:paraId="4DA1857A" w14:textId="004D9D71" w:rsidR="00D0559F" w:rsidRPr="00D0559F" w:rsidRDefault="00D0559F" w:rsidP="0095506E">
      <w:pPr>
        <w:pStyle w:val="ListParagraph"/>
        <w:numPr>
          <w:ilvl w:val="0"/>
          <w:numId w:val="37"/>
        </w:numPr>
        <w:spacing w:before="100" w:beforeAutospacing="1" w:after="100" w:afterAutospacing="1"/>
        <w:rPr>
          <w:rFonts w:cs="Arial"/>
          <w:szCs w:val="24"/>
        </w:rPr>
      </w:pPr>
      <w:r w:rsidRPr="00D0559F">
        <w:rPr>
          <w:rFonts w:cs="Arial"/>
          <w:szCs w:val="24"/>
        </w:rPr>
        <w:t>All crockery, cutlery, glasses</w:t>
      </w:r>
      <w:r w:rsidR="00CF368E">
        <w:rPr>
          <w:rFonts w:cs="Arial"/>
          <w:szCs w:val="24"/>
        </w:rPr>
        <w:t>,</w:t>
      </w:r>
      <w:r w:rsidRPr="00D0559F">
        <w:rPr>
          <w:rFonts w:cs="Arial"/>
          <w:szCs w:val="24"/>
        </w:rPr>
        <w:t xml:space="preserve"> &amp; cooking utensil</w:t>
      </w:r>
      <w:bookmarkStart w:id="0" w:name="_GoBack"/>
      <w:bookmarkEnd w:id="0"/>
      <w:r w:rsidRPr="00D0559F">
        <w:rPr>
          <w:rFonts w:cs="Arial"/>
          <w:szCs w:val="24"/>
        </w:rPr>
        <w:t>s</w:t>
      </w:r>
    </w:p>
    <w:p w14:paraId="488A843E" w14:textId="742F4EF2" w:rsidR="00D0559F" w:rsidRPr="00D0559F" w:rsidRDefault="003C65ED" w:rsidP="0095506E">
      <w:pPr>
        <w:pStyle w:val="ListParagraph"/>
        <w:numPr>
          <w:ilvl w:val="0"/>
          <w:numId w:val="37"/>
        </w:numPr>
        <w:spacing w:before="100" w:beforeAutospacing="1" w:after="100" w:afterAutospacing="1"/>
        <w:rPr>
          <w:rFonts w:cs="Arial"/>
          <w:szCs w:val="24"/>
        </w:rPr>
      </w:pPr>
      <w:r>
        <w:rPr>
          <w:rFonts w:cs="Arial"/>
          <w:szCs w:val="24"/>
        </w:rPr>
        <w:t>Fireplace</w:t>
      </w:r>
    </w:p>
    <w:p w14:paraId="05002016" w14:textId="77777777" w:rsidR="00D0559F" w:rsidRPr="00D0559F" w:rsidRDefault="00D0559F" w:rsidP="0095506E">
      <w:pPr>
        <w:pStyle w:val="ListParagraph"/>
        <w:numPr>
          <w:ilvl w:val="0"/>
          <w:numId w:val="37"/>
        </w:numPr>
        <w:spacing w:before="100" w:beforeAutospacing="1" w:after="100" w:afterAutospacing="1"/>
        <w:rPr>
          <w:rFonts w:ascii="Times New Roman" w:hAnsi="Times New Roman"/>
          <w:szCs w:val="24"/>
        </w:rPr>
      </w:pPr>
      <w:r w:rsidRPr="00D0559F">
        <w:rPr>
          <w:rFonts w:cs="Arial"/>
          <w:szCs w:val="24"/>
        </w:rPr>
        <w:t>Washing machine &amp; dryer</w:t>
      </w:r>
    </w:p>
    <w:p w14:paraId="70DB8C22" w14:textId="77777777" w:rsidR="00BB2011" w:rsidRPr="00BB2011" w:rsidRDefault="0053020C" w:rsidP="00D0559F">
      <w:pPr>
        <w:pStyle w:val="Heading1"/>
        <w:spacing w:before="0"/>
      </w:pPr>
      <w:r>
        <w:t>Sleeping A</w:t>
      </w:r>
      <w:r w:rsidR="00BB2011" w:rsidRPr="00BB2011">
        <w:t>reas</w:t>
      </w:r>
    </w:p>
    <w:p w14:paraId="319BF1A2" w14:textId="63D77EF5" w:rsidR="00D0559F" w:rsidRPr="00D0559F" w:rsidRDefault="003C65ED" w:rsidP="003F0DE6">
      <w:pPr>
        <w:pStyle w:val="ListParagraph"/>
        <w:numPr>
          <w:ilvl w:val="0"/>
          <w:numId w:val="34"/>
        </w:numPr>
        <w:spacing w:before="100" w:beforeAutospacing="1" w:after="100" w:afterAutospacing="1"/>
        <w:rPr>
          <w:rFonts w:cs="Arial"/>
          <w:szCs w:val="24"/>
        </w:rPr>
      </w:pPr>
      <w:r>
        <w:rPr>
          <w:rFonts w:cs="Arial"/>
          <w:szCs w:val="24"/>
        </w:rPr>
        <w:t xml:space="preserve">Full </w:t>
      </w:r>
      <w:r w:rsidR="00D0559F" w:rsidRPr="00D0559F">
        <w:rPr>
          <w:rFonts w:cs="Arial"/>
          <w:szCs w:val="24"/>
        </w:rPr>
        <w:t>bathroom with shower</w:t>
      </w:r>
      <w:r>
        <w:rPr>
          <w:rFonts w:cs="Arial"/>
          <w:szCs w:val="24"/>
        </w:rPr>
        <w:t xml:space="preserve"> and tub</w:t>
      </w:r>
    </w:p>
    <w:p w14:paraId="4691A24D" w14:textId="56F1B79A" w:rsidR="00D0559F" w:rsidRPr="00D0559F" w:rsidRDefault="003C65ED" w:rsidP="003F0DE6">
      <w:pPr>
        <w:pStyle w:val="ListParagraph"/>
        <w:numPr>
          <w:ilvl w:val="0"/>
          <w:numId w:val="34"/>
        </w:numPr>
        <w:spacing w:before="100" w:beforeAutospacing="1" w:after="100" w:afterAutospacing="1"/>
        <w:rPr>
          <w:rFonts w:cs="Arial"/>
          <w:szCs w:val="24"/>
        </w:rPr>
      </w:pPr>
      <w:r>
        <w:rPr>
          <w:rFonts w:cs="Arial"/>
          <w:szCs w:val="24"/>
        </w:rPr>
        <w:t xml:space="preserve">1 </w:t>
      </w:r>
      <w:r w:rsidR="00891AD9">
        <w:rPr>
          <w:rFonts w:cs="Arial"/>
          <w:szCs w:val="24"/>
        </w:rPr>
        <w:t xml:space="preserve">or 2 </w:t>
      </w:r>
      <w:r>
        <w:rPr>
          <w:rFonts w:cs="Arial"/>
          <w:szCs w:val="24"/>
        </w:rPr>
        <w:t xml:space="preserve">king </w:t>
      </w:r>
      <w:r w:rsidR="00D0559F" w:rsidRPr="00D0559F">
        <w:rPr>
          <w:rFonts w:cs="Arial"/>
          <w:szCs w:val="24"/>
        </w:rPr>
        <w:t>bedroom</w:t>
      </w:r>
      <w:r w:rsidR="00891AD9">
        <w:rPr>
          <w:rFonts w:cs="Arial"/>
          <w:szCs w:val="24"/>
        </w:rPr>
        <w:t>(s)</w:t>
      </w:r>
      <w:r w:rsidR="00D0559F" w:rsidRPr="00D0559F"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+ loft with</w:t>
      </w:r>
      <w:r w:rsidR="00891AD9"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twins</w:t>
      </w:r>
    </w:p>
    <w:p w14:paraId="5C0C44A1" w14:textId="0C83619E" w:rsidR="00D0559F" w:rsidRPr="00D0559F" w:rsidRDefault="00E86BF4" w:rsidP="003F0DE6">
      <w:pPr>
        <w:pStyle w:val="ListParagraph"/>
        <w:numPr>
          <w:ilvl w:val="0"/>
          <w:numId w:val="34"/>
        </w:numPr>
        <w:spacing w:before="100" w:beforeAutospacing="1" w:after="100" w:afterAutospacing="1"/>
        <w:rPr>
          <w:rFonts w:cs="Arial"/>
          <w:szCs w:val="24"/>
        </w:rPr>
      </w:pPr>
      <w:r>
        <w:rPr>
          <w:rFonts w:cs="Arial"/>
          <w:szCs w:val="24"/>
        </w:rPr>
        <w:t xml:space="preserve">1 or 2 </w:t>
      </w:r>
      <w:r w:rsidR="003C65ED">
        <w:rPr>
          <w:rFonts w:cs="Arial"/>
          <w:szCs w:val="24"/>
        </w:rPr>
        <w:t>S</w:t>
      </w:r>
      <w:r w:rsidR="00D0559F" w:rsidRPr="00D0559F">
        <w:rPr>
          <w:rFonts w:cs="Arial"/>
          <w:szCs w:val="24"/>
        </w:rPr>
        <w:t>ofa bed</w:t>
      </w:r>
      <w:r>
        <w:rPr>
          <w:rFonts w:cs="Arial"/>
          <w:szCs w:val="24"/>
        </w:rPr>
        <w:t>(</w:t>
      </w:r>
      <w:r w:rsidR="00891AD9">
        <w:rPr>
          <w:rFonts w:cs="Arial"/>
          <w:szCs w:val="24"/>
        </w:rPr>
        <w:t>s</w:t>
      </w:r>
      <w:r>
        <w:rPr>
          <w:rFonts w:cs="Arial"/>
          <w:szCs w:val="24"/>
        </w:rPr>
        <w:t>)</w:t>
      </w:r>
      <w:r w:rsidR="003C65ED">
        <w:rPr>
          <w:rFonts w:cs="Arial"/>
          <w:szCs w:val="24"/>
        </w:rPr>
        <w:t xml:space="preserve"> in living room</w:t>
      </w:r>
    </w:p>
    <w:p w14:paraId="5DB1BA77" w14:textId="3C9DB126" w:rsidR="00D0559F" w:rsidRPr="00D0559F" w:rsidRDefault="00D0559F" w:rsidP="003F0DE6">
      <w:pPr>
        <w:pStyle w:val="ListParagraph"/>
        <w:numPr>
          <w:ilvl w:val="0"/>
          <w:numId w:val="34"/>
        </w:numPr>
        <w:spacing w:before="100" w:beforeAutospacing="1" w:after="100" w:afterAutospacing="1"/>
        <w:rPr>
          <w:rFonts w:cs="Arial"/>
          <w:szCs w:val="24"/>
        </w:rPr>
      </w:pPr>
      <w:r w:rsidRPr="00D0559F">
        <w:rPr>
          <w:rFonts w:cs="Arial"/>
          <w:szCs w:val="24"/>
        </w:rPr>
        <w:t>Quality pillows, sheets</w:t>
      </w:r>
      <w:r w:rsidR="00CF368E">
        <w:rPr>
          <w:rFonts w:cs="Arial"/>
          <w:szCs w:val="24"/>
        </w:rPr>
        <w:t>,</w:t>
      </w:r>
      <w:r w:rsidRPr="00D0559F">
        <w:rPr>
          <w:rFonts w:cs="Arial"/>
          <w:szCs w:val="24"/>
        </w:rPr>
        <w:t xml:space="preserve"> and towels all provided</w:t>
      </w:r>
    </w:p>
    <w:p w14:paraId="064B493E" w14:textId="77777777" w:rsidR="00D0559F" w:rsidRPr="00D0559F" w:rsidRDefault="000B3D2A" w:rsidP="003F0DE6">
      <w:pPr>
        <w:pStyle w:val="ListParagraph"/>
        <w:numPr>
          <w:ilvl w:val="0"/>
          <w:numId w:val="34"/>
        </w:numPr>
        <w:spacing w:before="100" w:beforeAutospacing="1" w:after="100" w:afterAutospacing="1"/>
        <w:rPr>
          <w:rFonts w:cs="Arial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1342D98D" wp14:editId="06A0A6C8">
                <wp:simplePos x="0" y="0"/>
                <wp:positionH relativeFrom="column">
                  <wp:posOffset>4162425</wp:posOffset>
                </wp:positionH>
                <wp:positionV relativeFrom="paragraph">
                  <wp:posOffset>261620</wp:posOffset>
                </wp:positionV>
                <wp:extent cx="2609850" cy="635"/>
                <wp:effectExtent l="0" t="0" r="0" b="1905"/>
                <wp:wrapTight wrapText="bothSides">
                  <wp:wrapPolygon edited="0">
                    <wp:start x="0" y="0"/>
                    <wp:lineTo x="0" y="19817"/>
                    <wp:lineTo x="21442" y="19817"/>
                    <wp:lineTo x="21442" y="0"/>
                    <wp:lineTo x="0" y="0"/>
                  </wp:wrapPolygon>
                </wp:wrapTight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98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AE4BA72" w14:textId="4C7F676D" w:rsidR="000B3D2A" w:rsidRPr="000B3D2A" w:rsidRDefault="000B3D2A" w:rsidP="000B3D2A">
                            <w:pPr>
                              <w:pStyle w:val="Caption"/>
                              <w:rPr>
                                <w:rFonts w:cs="Arial"/>
                                <w:sz w:val="18"/>
                                <w:szCs w:val="18"/>
                              </w:rPr>
                            </w:pPr>
                            <w:r w:rsidRPr="000B3D2A">
                              <w:rPr>
                                <w:sz w:val="18"/>
                                <w:szCs w:val="18"/>
                              </w:rPr>
                              <w:t xml:space="preserve">Figure </w:t>
                            </w:r>
                            <w:r w:rsidRPr="000B3D2A"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0B3D2A">
                              <w:rPr>
                                <w:sz w:val="18"/>
                                <w:szCs w:val="18"/>
                              </w:rPr>
                              <w:instrText xml:space="preserve"> SEQ Figure \* ARABIC </w:instrText>
                            </w:r>
                            <w:r w:rsidRPr="000B3D2A"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0B3D2A">
                              <w:rPr>
                                <w:noProof/>
                                <w:sz w:val="18"/>
                                <w:szCs w:val="18"/>
                              </w:rPr>
                              <w:t>1</w:t>
                            </w:r>
                            <w:r w:rsidRPr="000B3D2A"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="003844D8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B3D2A">
                              <w:rPr>
                                <w:sz w:val="18"/>
                                <w:szCs w:val="18"/>
                              </w:rPr>
                              <w:t xml:space="preserve">Floorplan varies with </w:t>
                            </w:r>
                            <w:r w:rsidR="001E6121">
                              <w:rPr>
                                <w:sz w:val="18"/>
                                <w:szCs w:val="18"/>
                              </w:rPr>
                              <w:t>Cabin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342D98D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7" type="#_x0000_t202" style="position:absolute;left:0;text-align:left;margin-left:327.75pt;margin-top:20.6pt;width:205.5pt;height:.0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rABtMgIAAHIEAAAOAAAAZHJzL2Uyb0RvYy54bWysVMFu2zAMvQ/YPwi6L04yNOiMOEWWIsOA&#10;oC2QDD0rshwLkEWNUmJ3Xz9KttOt22nYRaFI6tF8j8zyrmsMuyj0GmzBZ5MpZ8pKKLU9FfzbYfvh&#10;ljMfhC2FAasK/qI8v1u9f7dsXa7mUIMpFTICsT5vXcHrEFyeZV7WqhF+Ak5ZClaAjQh0xVNWomgJ&#10;vTHZfDpdZC1g6RCk8p68932QrxJ+VSkZHqvKq8BMwenbQjoxncd4ZqulyE8oXK3l8BniH76iEdpS&#10;0SvUvQiCnVH/AdVoieChChMJTQZVpaVKPVA3s+mbbva1cCr1QuR4d6XJ/z9Y+XB5QqbLgi84s6Ih&#10;iQ6qC+wzdGwR2Wmdzylp7ygtdOQmlUe/J2dsuquwib/UDqM48fxy5TaCSXLOF9NPtzcUkhRbfLyJ&#10;GNnrU4c+fFHQsGgUHEm4xKe47HzoU8eUWMmD0eVWGxMvMbAxyC6CRG5rHdQA/luWsTHXQnzVA/Ye&#10;laZkqBK77buKVuiOXeLm2vERyhciAqEfJO/kVlP1nfDhSSBNDjVI2xAe6agMtAWHweKsBvzxN3/M&#10;J0EpyllLk1hw//0sUHFmvlqSOo7taOBoHEfDnpsNUN8z2jMnk0kPMJjRrBCaZ1qSdaxCIWEl1Sp4&#10;GM1N6PeBlkyq9Tol0XA6EXZ272SEHlk+dM8C3aBRIGkfYJxRkb+Rqs9NYrn1ORDvScfIa88i6R8v&#10;NNhpEoYljJvz6z1lvf5VrH4CAAD//wMAUEsDBBQABgAIAAAAIQDucRYc4AAAAAoBAAAPAAAAZHJz&#10;L2Rvd25yZXYueG1sTI+xTsMwEIZ3JN7BOiQWRJ22iYVCnKqqYIClInRhc+NrHIjPUey04e1xJjre&#10;f5/++67YTLZjZxx860jCcpEAQ6qdbqmRcPh8fXwC5oMirTpHKOEXPWzK25tC5dpd6APPVWhYLCGf&#10;KwkmhD7n3NcGrfIL1yPF3ckNVoU4Dg3Xg7rEctvxVZIIblVL8YJRPe4M1j/VaCXs06+9eRhPL+/b&#10;dD28Hcad+G4qKe/vpu0zsIBT+Idh1o/qUEanoxtJe9ZJEFmWRVRCulwBm4FEiJgc52QNvCz49Qvl&#10;HwAAAP//AwBQSwECLQAUAAYACAAAACEAtoM4kv4AAADhAQAAEwAAAAAAAAAAAAAAAAAAAAAAW0Nv&#10;bnRlbnRfVHlwZXNdLnhtbFBLAQItABQABgAIAAAAIQA4/SH/1gAAAJQBAAALAAAAAAAAAAAAAAAA&#10;AC8BAABfcmVscy8ucmVsc1BLAQItABQABgAIAAAAIQCqrABtMgIAAHIEAAAOAAAAAAAAAAAAAAAA&#10;AC4CAABkcnMvZTJvRG9jLnhtbFBLAQItABQABgAIAAAAIQDucRYc4AAAAAoBAAAPAAAAAAAAAAAA&#10;AAAAAIwEAABkcnMvZG93bnJldi54bWxQSwUGAAAAAAQABADzAAAAmQUAAAAA&#10;" stroked="f">
                <v:textbox style="mso-fit-shape-to-text:t" inset="0,0,0,0">
                  <w:txbxContent>
                    <w:p w14:paraId="5AE4BA72" w14:textId="4C7F676D" w:rsidR="000B3D2A" w:rsidRPr="000B3D2A" w:rsidRDefault="000B3D2A" w:rsidP="000B3D2A">
                      <w:pPr>
                        <w:pStyle w:val="Caption"/>
                        <w:rPr>
                          <w:rFonts w:cs="Arial"/>
                          <w:sz w:val="18"/>
                          <w:szCs w:val="18"/>
                        </w:rPr>
                      </w:pPr>
                      <w:r w:rsidRPr="000B3D2A">
                        <w:rPr>
                          <w:sz w:val="18"/>
                          <w:szCs w:val="18"/>
                        </w:rPr>
                        <w:t xml:space="preserve">Figure </w:t>
                      </w:r>
                      <w:r w:rsidRPr="000B3D2A">
                        <w:rPr>
                          <w:sz w:val="18"/>
                          <w:szCs w:val="18"/>
                        </w:rPr>
                        <w:fldChar w:fldCharType="begin"/>
                      </w:r>
                      <w:r w:rsidRPr="000B3D2A">
                        <w:rPr>
                          <w:sz w:val="18"/>
                          <w:szCs w:val="18"/>
                        </w:rPr>
                        <w:instrText xml:space="preserve"> SEQ Figure \* ARABIC </w:instrText>
                      </w:r>
                      <w:r w:rsidRPr="000B3D2A">
                        <w:rPr>
                          <w:sz w:val="18"/>
                          <w:szCs w:val="18"/>
                        </w:rPr>
                        <w:fldChar w:fldCharType="separate"/>
                      </w:r>
                      <w:r w:rsidRPr="000B3D2A">
                        <w:rPr>
                          <w:noProof/>
                          <w:sz w:val="18"/>
                          <w:szCs w:val="18"/>
                        </w:rPr>
                        <w:t>1</w:t>
                      </w:r>
                      <w:r w:rsidRPr="000B3D2A">
                        <w:rPr>
                          <w:sz w:val="18"/>
                          <w:szCs w:val="18"/>
                        </w:rPr>
                        <w:fldChar w:fldCharType="end"/>
                      </w:r>
                      <w:r w:rsidR="003844D8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0B3D2A">
                        <w:rPr>
                          <w:sz w:val="18"/>
                          <w:szCs w:val="18"/>
                        </w:rPr>
                        <w:t xml:space="preserve">Floorplan varies with </w:t>
                      </w:r>
                      <w:r w:rsidR="001E6121">
                        <w:rPr>
                          <w:sz w:val="18"/>
                          <w:szCs w:val="18"/>
                        </w:rPr>
                        <w:t>Cabin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D0559F" w:rsidRPr="00D0559F">
        <w:rPr>
          <w:rFonts w:cs="Arial"/>
          <w:szCs w:val="24"/>
        </w:rPr>
        <w:t>Air conditioning to all rooms</w:t>
      </w:r>
    </w:p>
    <w:p w14:paraId="305E0417" w14:textId="106EDFD3" w:rsidR="00D0559F" w:rsidRPr="003C65ED" w:rsidRDefault="00D0559F" w:rsidP="003C65ED">
      <w:pPr>
        <w:pStyle w:val="ListParagraph"/>
        <w:numPr>
          <w:ilvl w:val="0"/>
          <w:numId w:val="34"/>
        </w:numPr>
        <w:spacing w:before="100" w:beforeAutospacing="1" w:after="100" w:afterAutospacing="1"/>
        <w:rPr>
          <w:rFonts w:cs="Arial"/>
          <w:szCs w:val="24"/>
        </w:rPr>
      </w:pPr>
      <w:r w:rsidRPr="00D0559F">
        <w:rPr>
          <w:rFonts w:cs="Arial"/>
          <w:szCs w:val="24"/>
        </w:rPr>
        <w:t>TV/DV</w:t>
      </w:r>
      <w:r w:rsidR="003C65ED">
        <w:rPr>
          <w:rFonts w:cs="Arial"/>
          <w:szCs w:val="24"/>
        </w:rPr>
        <w:t>D</w:t>
      </w:r>
      <w:r w:rsidRPr="00D0559F">
        <w:rPr>
          <w:rFonts w:cs="Arial"/>
          <w:szCs w:val="24"/>
        </w:rPr>
        <w:t xml:space="preserve"> in bedroom</w:t>
      </w:r>
      <w:r w:rsidR="003C65ED">
        <w:rPr>
          <w:rFonts w:cs="Arial"/>
          <w:szCs w:val="24"/>
        </w:rPr>
        <w:t xml:space="preserve"> and loft</w:t>
      </w:r>
    </w:p>
    <w:p w14:paraId="21CFB70E" w14:textId="77777777" w:rsidR="00BB2011" w:rsidRPr="00BB2011" w:rsidRDefault="0053020C" w:rsidP="00D0559F">
      <w:pPr>
        <w:pStyle w:val="Heading1"/>
        <w:spacing w:before="0"/>
      </w:pPr>
      <w:r>
        <w:lastRenderedPageBreak/>
        <w:t>Outdoor F</w:t>
      </w:r>
      <w:r w:rsidR="00BB2011" w:rsidRPr="00BB2011">
        <w:t>acilities</w:t>
      </w:r>
    </w:p>
    <w:p w14:paraId="38AE5F9D" w14:textId="778AA65A" w:rsidR="00D0559F" w:rsidRPr="00D0559F" w:rsidRDefault="003C65ED" w:rsidP="003F0DE6">
      <w:pPr>
        <w:pStyle w:val="ListParagraph"/>
        <w:numPr>
          <w:ilvl w:val="0"/>
          <w:numId w:val="35"/>
        </w:numPr>
        <w:spacing w:before="100" w:beforeAutospacing="1" w:after="100" w:afterAutospacing="1"/>
        <w:rPr>
          <w:rFonts w:cs="Arial"/>
          <w:szCs w:val="24"/>
        </w:rPr>
      </w:pPr>
      <w:r>
        <w:rPr>
          <w:rFonts w:cs="Arial"/>
          <w:szCs w:val="24"/>
        </w:rPr>
        <w:t>Porch with rocking chairs and table</w:t>
      </w:r>
    </w:p>
    <w:p w14:paraId="1496E779" w14:textId="101861E9" w:rsidR="00D0559F" w:rsidRPr="00D0559F" w:rsidRDefault="00D0559F" w:rsidP="003F0DE6">
      <w:pPr>
        <w:pStyle w:val="ListParagraph"/>
        <w:numPr>
          <w:ilvl w:val="0"/>
          <w:numId w:val="35"/>
        </w:numPr>
        <w:spacing w:before="100" w:beforeAutospacing="1" w:after="100" w:afterAutospacing="1"/>
        <w:rPr>
          <w:rFonts w:cs="Arial"/>
          <w:szCs w:val="24"/>
        </w:rPr>
      </w:pPr>
      <w:r w:rsidRPr="00D0559F">
        <w:rPr>
          <w:rFonts w:cs="Arial"/>
          <w:szCs w:val="24"/>
        </w:rPr>
        <w:t>H</w:t>
      </w:r>
      <w:r w:rsidR="003C65ED">
        <w:rPr>
          <w:rFonts w:cs="Arial"/>
          <w:szCs w:val="24"/>
        </w:rPr>
        <w:t>ot tub</w:t>
      </w:r>
    </w:p>
    <w:p w14:paraId="7C3AD3D6" w14:textId="3CCAD7FF" w:rsidR="00D0559F" w:rsidRPr="00D0559F" w:rsidRDefault="003C65ED" w:rsidP="003F0DE6">
      <w:pPr>
        <w:pStyle w:val="ListParagraph"/>
        <w:numPr>
          <w:ilvl w:val="0"/>
          <w:numId w:val="35"/>
        </w:numPr>
        <w:spacing w:before="100" w:beforeAutospacing="1" w:after="100" w:afterAutospacing="1"/>
        <w:rPr>
          <w:rFonts w:cs="Arial"/>
          <w:szCs w:val="24"/>
        </w:rPr>
      </w:pPr>
      <w:r>
        <w:rPr>
          <w:rFonts w:cs="Arial"/>
          <w:szCs w:val="24"/>
        </w:rPr>
        <w:t>Volleyball Court</w:t>
      </w:r>
    </w:p>
    <w:p w14:paraId="77DDB27F" w14:textId="1BD6D6DB" w:rsidR="00D0559F" w:rsidRPr="00D0559F" w:rsidRDefault="00D0559F" w:rsidP="003F0DE6">
      <w:pPr>
        <w:pStyle w:val="ListParagraph"/>
        <w:numPr>
          <w:ilvl w:val="0"/>
          <w:numId w:val="35"/>
        </w:numPr>
        <w:spacing w:before="100" w:beforeAutospacing="1" w:after="100" w:afterAutospacing="1"/>
        <w:rPr>
          <w:rFonts w:cs="Arial"/>
          <w:szCs w:val="24"/>
        </w:rPr>
      </w:pPr>
      <w:r w:rsidRPr="00D0559F">
        <w:rPr>
          <w:rFonts w:cs="Arial"/>
          <w:szCs w:val="24"/>
        </w:rPr>
        <w:t xml:space="preserve">Outdoor </w:t>
      </w:r>
      <w:r w:rsidR="003C65ED">
        <w:rPr>
          <w:rFonts w:cs="Arial"/>
          <w:szCs w:val="24"/>
        </w:rPr>
        <w:t xml:space="preserve">firepit </w:t>
      </w:r>
      <w:r w:rsidRPr="00D0559F">
        <w:rPr>
          <w:rFonts w:cs="Arial"/>
          <w:szCs w:val="24"/>
        </w:rPr>
        <w:t xml:space="preserve">&amp; </w:t>
      </w:r>
      <w:r w:rsidR="003C65ED">
        <w:rPr>
          <w:rFonts w:cs="Arial"/>
          <w:szCs w:val="24"/>
        </w:rPr>
        <w:t>benches</w:t>
      </w:r>
    </w:p>
    <w:p w14:paraId="0F15B8C9" w14:textId="733A2387" w:rsidR="00D0559F" w:rsidRPr="00D0559F" w:rsidRDefault="00D0559F" w:rsidP="003F0DE6">
      <w:pPr>
        <w:pStyle w:val="ListParagraph"/>
        <w:numPr>
          <w:ilvl w:val="0"/>
          <w:numId w:val="35"/>
        </w:numPr>
        <w:spacing w:before="100" w:beforeAutospacing="1" w:after="100" w:afterAutospacing="1"/>
        <w:rPr>
          <w:rFonts w:cs="Arial"/>
          <w:szCs w:val="24"/>
        </w:rPr>
      </w:pPr>
      <w:r w:rsidRPr="00D0559F">
        <w:rPr>
          <w:rFonts w:cs="Arial"/>
          <w:szCs w:val="24"/>
        </w:rPr>
        <w:t xml:space="preserve">BBQ </w:t>
      </w:r>
    </w:p>
    <w:p w14:paraId="001B40A8" w14:textId="6097A436" w:rsidR="00D0559F" w:rsidRDefault="00937F6E" w:rsidP="003C65ED">
      <w:pPr>
        <w:pStyle w:val="ListParagraph"/>
        <w:numPr>
          <w:ilvl w:val="0"/>
          <w:numId w:val="35"/>
        </w:numPr>
        <w:spacing w:before="100" w:beforeAutospacing="1" w:after="100" w:afterAutospacing="1"/>
        <w:sectPr w:rsidR="00D0559F" w:rsidSect="00D0559F">
          <w:footnotePr>
            <w:numFmt w:val="chicago"/>
            <w:numStart w:val="2"/>
          </w:footnotePr>
          <w:type w:val="continuous"/>
          <w:pgSz w:w="12240" w:h="15840"/>
          <w:pgMar w:top="720" w:right="720" w:bottom="720" w:left="720" w:header="720" w:footer="720" w:gutter="0"/>
          <w:cols w:num="2" w:space="1008"/>
          <w:docGrid w:linePitch="360"/>
        </w:sectPr>
      </w:pPr>
      <w:r>
        <w:rPr>
          <w:noProof/>
        </w:rPr>
        <w:drawing>
          <wp:anchor distT="0" distB="0" distL="114300" distR="114300" simplePos="0" relativeHeight="251657216" behindDoc="1" locked="0" layoutInCell="1" allowOverlap="1" wp14:anchorId="5C2AEEBE" wp14:editId="376A96FF">
            <wp:simplePos x="0" y="0"/>
            <wp:positionH relativeFrom="margin">
              <wp:align>right</wp:align>
            </wp:positionH>
            <wp:positionV relativeFrom="paragraph">
              <wp:posOffset>396240</wp:posOffset>
            </wp:positionV>
            <wp:extent cx="3057525" cy="2057400"/>
            <wp:effectExtent l="76200" t="76200" r="142875" b="133350"/>
            <wp:wrapTight wrapText="bothSides">
              <wp:wrapPolygon edited="0">
                <wp:start x="-269" y="-800"/>
                <wp:lineTo x="-538" y="-600"/>
                <wp:lineTo x="-538" y="21800"/>
                <wp:lineTo x="-269" y="22800"/>
                <wp:lineTo x="22206" y="22800"/>
                <wp:lineTo x="22475" y="21800"/>
                <wp:lineTo x="22475" y="2600"/>
                <wp:lineTo x="22206" y="-400"/>
                <wp:lineTo x="22206" y="-800"/>
                <wp:lineTo x="-269" y="-80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loorpl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0574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65ED">
        <w:rPr>
          <w:rFonts w:cs="Arial"/>
          <w:szCs w:val="24"/>
        </w:rPr>
        <w:t>Wooden picnic table</w:t>
      </w:r>
    </w:p>
    <w:p w14:paraId="6E15D98F" w14:textId="77777777" w:rsidR="0095506E" w:rsidRDefault="0095506E" w:rsidP="002E7D2D">
      <w:pPr>
        <w:pStyle w:val="Heading1"/>
        <w:spacing w:before="0"/>
        <w:sectPr w:rsidR="0095506E" w:rsidSect="003C5163">
          <w:footnotePr>
            <w:numFmt w:val="chicago"/>
            <w:numStart w:val="2"/>
          </w:footnotePr>
          <w:pgSz w:w="12240" w:h="15840"/>
          <w:pgMar w:top="720" w:right="720" w:bottom="720" w:left="720" w:header="720" w:footer="720" w:gutter="0"/>
          <w:cols w:space="1008"/>
          <w:docGrid w:linePitch="360"/>
        </w:sectPr>
      </w:pPr>
    </w:p>
    <w:p w14:paraId="078092AB" w14:textId="09B1339E" w:rsidR="00E33EBC" w:rsidRDefault="00F6085A" w:rsidP="002E7D2D">
      <w:pPr>
        <w:pStyle w:val="Heading1"/>
        <w:spacing w:before="0"/>
      </w:pPr>
      <w:r>
        <w:lastRenderedPageBreak/>
        <w:t>Affordable Pricing</w:t>
      </w:r>
    </w:p>
    <w:p w14:paraId="6A875341" w14:textId="2797BFC0" w:rsidR="00055FAD" w:rsidRDefault="00E33EBC" w:rsidP="00055FAD">
      <w:pPr>
        <w:spacing w:before="240" w:after="100" w:afterAutospacing="1" w:line="240" w:lineRule="auto"/>
        <w:rPr>
          <w:rFonts w:cs="Arial"/>
          <w:szCs w:val="24"/>
        </w:rPr>
      </w:pPr>
      <w:r w:rsidRPr="00FB295B">
        <w:rPr>
          <w:rFonts w:cs="Arial"/>
          <w:szCs w:val="24"/>
        </w:rPr>
        <w:t xml:space="preserve">The weather is </w:t>
      </w:r>
      <w:r w:rsidR="001E6121">
        <w:rPr>
          <w:rFonts w:cs="Arial"/>
          <w:szCs w:val="24"/>
        </w:rPr>
        <w:t xml:space="preserve">different yet </w:t>
      </w:r>
      <w:r w:rsidRPr="00FB295B">
        <w:rPr>
          <w:rFonts w:cs="Arial"/>
          <w:szCs w:val="24"/>
        </w:rPr>
        <w:t>beaut</w:t>
      </w:r>
      <w:r w:rsidR="00F01AF5">
        <w:rPr>
          <w:rFonts w:cs="Arial"/>
          <w:szCs w:val="24"/>
        </w:rPr>
        <w:t>iful throughout the year</w:t>
      </w:r>
      <w:r w:rsidR="001E6121">
        <w:rPr>
          <w:rFonts w:cs="Arial"/>
          <w:szCs w:val="24"/>
        </w:rPr>
        <w:t>.</w:t>
      </w:r>
      <w:r w:rsidR="003844D8">
        <w:rPr>
          <w:rFonts w:cs="Arial"/>
          <w:szCs w:val="24"/>
        </w:rPr>
        <w:t xml:space="preserve"> </w:t>
      </w:r>
      <w:r w:rsidR="001E6121">
        <w:rPr>
          <w:rFonts w:cs="Arial"/>
          <w:szCs w:val="24"/>
        </w:rPr>
        <w:t xml:space="preserve">Fall, </w:t>
      </w:r>
      <w:r w:rsidR="00CF368E">
        <w:rPr>
          <w:rFonts w:cs="Arial"/>
          <w:szCs w:val="24"/>
        </w:rPr>
        <w:t>s</w:t>
      </w:r>
      <w:r w:rsidR="001E6121">
        <w:rPr>
          <w:rFonts w:cs="Arial"/>
          <w:szCs w:val="24"/>
        </w:rPr>
        <w:t xml:space="preserve">ummer, and </w:t>
      </w:r>
      <w:r w:rsidR="00CF368E">
        <w:rPr>
          <w:rFonts w:cs="Arial"/>
          <w:szCs w:val="24"/>
        </w:rPr>
        <w:t>s</w:t>
      </w:r>
      <w:r w:rsidR="001E6121">
        <w:rPr>
          <w:rFonts w:cs="Arial"/>
          <w:szCs w:val="24"/>
        </w:rPr>
        <w:t>pring</w:t>
      </w:r>
      <w:r w:rsidR="00F01AF5">
        <w:rPr>
          <w:rFonts w:cs="Arial"/>
          <w:szCs w:val="24"/>
        </w:rPr>
        <w:t xml:space="preserve"> </w:t>
      </w:r>
      <w:r w:rsidR="001E6121">
        <w:rPr>
          <w:rFonts w:cs="Arial"/>
          <w:szCs w:val="24"/>
        </w:rPr>
        <w:t>are best for water and hiking activities.</w:t>
      </w:r>
      <w:r w:rsidR="003844D8">
        <w:rPr>
          <w:rFonts w:cs="Arial"/>
          <w:szCs w:val="24"/>
        </w:rPr>
        <w:t xml:space="preserve"> </w:t>
      </w:r>
      <w:r w:rsidR="001E6121">
        <w:rPr>
          <w:rFonts w:cs="Arial"/>
          <w:szCs w:val="24"/>
        </w:rPr>
        <w:t>Winter offers snowshoeing, cross-country skiing, and ice fishing.</w:t>
      </w:r>
      <w:r w:rsidR="003844D8">
        <w:rPr>
          <w:rFonts w:cs="Arial"/>
          <w:szCs w:val="24"/>
        </w:rPr>
        <w:t xml:space="preserve"> </w:t>
      </w:r>
      <w:r w:rsidR="001E6121">
        <w:rPr>
          <w:rFonts w:cs="Arial"/>
          <w:szCs w:val="24"/>
        </w:rPr>
        <w:t>So p</w:t>
      </w:r>
      <w:r w:rsidR="00F01AF5">
        <w:rPr>
          <w:rFonts w:cs="Arial"/>
          <w:szCs w:val="24"/>
        </w:rPr>
        <w:t xml:space="preserve">ack your bags and bring your </w:t>
      </w:r>
      <w:r w:rsidR="001E6121">
        <w:rPr>
          <w:rFonts w:cs="Arial"/>
          <w:szCs w:val="24"/>
        </w:rPr>
        <w:t xml:space="preserve">vacation </w:t>
      </w:r>
      <w:r w:rsidR="00F01AF5">
        <w:rPr>
          <w:rFonts w:cs="Arial"/>
          <w:szCs w:val="24"/>
        </w:rPr>
        <w:t>toys!</w:t>
      </w:r>
      <w:r w:rsidR="003844D8">
        <w:rPr>
          <w:rFonts w:cs="Arial"/>
          <w:szCs w:val="24"/>
        </w:rPr>
        <w:t xml:space="preserve"> </w:t>
      </w:r>
      <w:r w:rsidR="00F01AF5">
        <w:rPr>
          <w:rFonts w:cs="Arial"/>
          <w:szCs w:val="24"/>
        </w:rPr>
        <w:t>W</w:t>
      </w:r>
      <w:r w:rsidR="00F6085A">
        <w:rPr>
          <w:rFonts w:cs="Arial"/>
          <w:szCs w:val="24"/>
        </w:rPr>
        <w:t xml:space="preserve">e have </w:t>
      </w:r>
      <w:r w:rsidR="001E6121">
        <w:rPr>
          <w:rFonts w:cs="Arial"/>
          <w:szCs w:val="24"/>
        </w:rPr>
        <w:t>cabins</w:t>
      </w:r>
      <w:r w:rsidR="00F01AF5">
        <w:rPr>
          <w:rFonts w:cs="Arial"/>
          <w:szCs w:val="24"/>
        </w:rPr>
        <w:t xml:space="preserve"> available during the entire year </w:t>
      </w:r>
      <w:r w:rsidR="00F6085A">
        <w:rPr>
          <w:rFonts w:cs="Arial"/>
          <w:szCs w:val="24"/>
        </w:rPr>
        <w:t>at affordable prices that won’t break your budget</w:t>
      </w:r>
      <w:r>
        <w:rPr>
          <w:rFonts w:cs="Arial"/>
          <w:szCs w:val="24"/>
        </w:rPr>
        <w:t>!</w:t>
      </w:r>
    </w:p>
    <w:p w14:paraId="22325D24" w14:textId="5557955A" w:rsidR="00775131" w:rsidRDefault="00775131" w:rsidP="00775131">
      <w:pPr>
        <w:pStyle w:val="Heading2"/>
      </w:pPr>
      <w:r>
        <w:t xml:space="preserve">Weekly </w:t>
      </w:r>
      <w:r w:rsidR="007B5570">
        <w:t>Rental</w:t>
      </w:r>
      <w:r>
        <w:t>:</w:t>
      </w:r>
    </w:p>
    <w:p w14:paraId="52619CD1" w14:textId="77777777" w:rsidR="00C33829" w:rsidRPr="005B2A40" w:rsidRDefault="00C33829" w:rsidP="00BD00A3">
      <w:pPr>
        <w:tabs>
          <w:tab w:val="left" w:pos="1508"/>
          <w:tab w:val="left" w:pos="5188"/>
          <w:tab w:val="left" w:pos="6588"/>
          <w:tab w:val="left" w:pos="7988"/>
          <w:tab w:val="left" w:pos="9388"/>
        </w:tabs>
        <w:ind w:left="108"/>
        <w:rPr>
          <w:rFonts w:ascii="Tw Cen MT" w:eastAsia="Times New Roman" w:hAnsi="Tw Cen MT" w:cs="Times New Roman"/>
          <w:bCs/>
          <w:color w:val="000000" w:themeColor="text1"/>
          <w:szCs w:val="24"/>
        </w:rPr>
      </w:pPr>
      <w:r w:rsidRPr="005B2A40">
        <w:rPr>
          <w:rFonts w:ascii="Tw Cen MT" w:eastAsia="Times New Roman" w:hAnsi="Tw Cen MT" w:cs="Times New Roman"/>
          <w:color w:val="000000" w:themeColor="text1"/>
          <w:szCs w:val="24"/>
        </w:rPr>
        <w:t>Sleeps</w:t>
      </w:r>
      <w:r w:rsidRPr="005B2A40">
        <w:rPr>
          <w:rFonts w:ascii="Tw Cen MT" w:eastAsia="Times New Roman" w:hAnsi="Tw Cen MT" w:cs="Times New Roman"/>
          <w:bCs/>
          <w:color w:val="000000" w:themeColor="text1"/>
          <w:szCs w:val="24"/>
        </w:rPr>
        <w:tab/>
      </w:r>
      <w:r w:rsidRPr="005B2A40">
        <w:rPr>
          <w:rFonts w:ascii="Tw Cen MT" w:eastAsia="Times New Roman" w:hAnsi="Tw Cen MT" w:cs="Times New Roman"/>
          <w:color w:val="000000" w:themeColor="text1"/>
          <w:szCs w:val="24"/>
        </w:rPr>
        <w:t>Log Cabin</w:t>
      </w:r>
      <w:r w:rsidRPr="005B2A40">
        <w:rPr>
          <w:rFonts w:ascii="Tw Cen MT" w:eastAsia="Times New Roman" w:hAnsi="Tw Cen MT" w:cs="Times New Roman"/>
          <w:bCs/>
          <w:color w:val="000000" w:themeColor="text1"/>
          <w:szCs w:val="24"/>
        </w:rPr>
        <w:tab/>
      </w:r>
      <w:r w:rsidRPr="005B2A40">
        <w:rPr>
          <w:rFonts w:ascii="Tw Cen MT" w:eastAsia="Times New Roman" w:hAnsi="Tw Cen MT" w:cs="Times New Roman"/>
          <w:color w:val="000000" w:themeColor="text1"/>
          <w:szCs w:val="24"/>
        </w:rPr>
        <w:t>Spring</w:t>
      </w:r>
      <w:r w:rsidRPr="005B2A40">
        <w:rPr>
          <w:rFonts w:ascii="Tw Cen MT" w:eastAsia="Times New Roman" w:hAnsi="Tw Cen MT" w:cs="Times New Roman"/>
          <w:bCs/>
          <w:color w:val="000000" w:themeColor="text1"/>
          <w:szCs w:val="24"/>
        </w:rPr>
        <w:tab/>
      </w:r>
      <w:r w:rsidRPr="005B2A40">
        <w:rPr>
          <w:rFonts w:ascii="Tw Cen MT" w:eastAsia="Times New Roman" w:hAnsi="Tw Cen MT" w:cs="Times New Roman"/>
          <w:color w:val="000000" w:themeColor="text1"/>
          <w:szCs w:val="24"/>
        </w:rPr>
        <w:t xml:space="preserve">Summer </w:t>
      </w:r>
      <w:r w:rsidRPr="005B2A40">
        <w:rPr>
          <w:rFonts w:ascii="Tw Cen MT" w:eastAsia="Times New Roman" w:hAnsi="Tw Cen MT" w:cs="Times New Roman"/>
          <w:bCs/>
          <w:color w:val="000000" w:themeColor="text1"/>
          <w:szCs w:val="24"/>
        </w:rPr>
        <w:tab/>
      </w:r>
      <w:r w:rsidRPr="005B2A40">
        <w:rPr>
          <w:rFonts w:ascii="Tw Cen MT" w:eastAsia="Times New Roman" w:hAnsi="Tw Cen MT" w:cs="Times New Roman"/>
          <w:color w:val="000000" w:themeColor="text1"/>
          <w:szCs w:val="24"/>
        </w:rPr>
        <w:t>Fall</w:t>
      </w:r>
      <w:r w:rsidRPr="005B2A40">
        <w:rPr>
          <w:rFonts w:ascii="Tw Cen MT" w:eastAsia="Times New Roman" w:hAnsi="Tw Cen MT" w:cs="Times New Roman"/>
          <w:bCs/>
          <w:color w:val="000000" w:themeColor="text1"/>
          <w:szCs w:val="24"/>
        </w:rPr>
        <w:tab/>
      </w:r>
      <w:r w:rsidRPr="005B2A40">
        <w:rPr>
          <w:rFonts w:ascii="Tw Cen MT" w:eastAsia="Times New Roman" w:hAnsi="Tw Cen MT" w:cs="Times New Roman"/>
          <w:color w:val="000000" w:themeColor="text1"/>
          <w:szCs w:val="24"/>
        </w:rPr>
        <w:t>Winter</w:t>
      </w:r>
    </w:p>
    <w:p w14:paraId="05C9D450" w14:textId="77777777" w:rsidR="00C33829" w:rsidRPr="005B2A40" w:rsidRDefault="00C33829" w:rsidP="00BD00A3">
      <w:pPr>
        <w:tabs>
          <w:tab w:val="left" w:pos="1508"/>
          <w:tab w:val="left" w:pos="5188"/>
          <w:tab w:val="left" w:pos="6588"/>
          <w:tab w:val="left" w:pos="7988"/>
          <w:tab w:val="left" w:pos="9388"/>
        </w:tabs>
        <w:ind w:left="108"/>
        <w:rPr>
          <w:rFonts w:ascii="Tw Cen MT" w:eastAsia="Times New Roman" w:hAnsi="Tw Cen MT" w:cs="Times New Roman"/>
          <w:color w:val="000000"/>
          <w:sz w:val="22"/>
          <w:szCs w:val="22"/>
        </w:rPr>
      </w:pP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>2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Aspen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3240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4320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3450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2240</w:t>
      </w:r>
    </w:p>
    <w:p w14:paraId="2AE2B5D0" w14:textId="77777777" w:rsidR="00C33829" w:rsidRPr="005B2A40" w:rsidRDefault="00C33829" w:rsidP="00BD00A3">
      <w:pPr>
        <w:tabs>
          <w:tab w:val="left" w:pos="1508"/>
          <w:tab w:val="left" w:pos="5188"/>
          <w:tab w:val="left" w:pos="6588"/>
          <w:tab w:val="left" w:pos="7988"/>
          <w:tab w:val="left" w:pos="9388"/>
        </w:tabs>
        <w:ind w:left="108"/>
        <w:rPr>
          <w:rFonts w:ascii="Tw Cen MT" w:eastAsia="Times New Roman" w:hAnsi="Tw Cen MT" w:cs="Times New Roman"/>
          <w:color w:val="000000"/>
          <w:sz w:val="22"/>
          <w:szCs w:val="22"/>
        </w:rPr>
      </w:pP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>4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Wasatch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3345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4460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3570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2345</w:t>
      </w:r>
    </w:p>
    <w:p w14:paraId="5665C19B" w14:textId="77777777" w:rsidR="00C33829" w:rsidRPr="005B2A40" w:rsidRDefault="00C33829" w:rsidP="00BD00A3">
      <w:pPr>
        <w:tabs>
          <w:tab w:val="left" w:pos="1508"/>
          <w:tab w:val="left" w:pos="5188"/>
          <w:tab w:val="left" w:pos="6588"/>
          <w:tab w:val="left" w:pos="7988"/>
          <w:tab w:val="left" w:pos="9388"/>
        </w:tabs>
        <w:ind w:left="108"/>
        <w:rPr>
          <w:rFonts w:ascii="Tw Cen MT" w:eastAsia="Times New Roman" w:hAnsi="Tw Cen MT" w:cs="Times New Roman"/>
          <w:color w:val="000000"/>
          <w:sz w:val="22"/>
          <w:szCs w:val="22"/>
        </w:rPr>
      </w:pP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>6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Uintah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3625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4830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3865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2625</w:t>
      </w:r>
    </w:p>
    <w:p w14:paraId="18C1375F" w14:textId="77777777" w:rsidR="00C33829" w:rsidRPr="005B2A40" w:rsidRDefault="00C33829" w:rsidP="00BD00A3">
      <w:pPr>
        <w:tabs>
          <w:tab w:val="left" w:pos="1508"/>
          <w:tab w:val="left" w:pos="5188"/>
          <w:tab w:val="left" w:pos="6588"/>
          <w:tab w:val="left" w:pos="7988"/>
          <w:tab w:val="left" w:pos="9388"/>
        </w:tabs>
        <w:ind w:left="108"/>
        <w:rPr>
          <w:rFonts w:ascii="Tw Cen MT" w:eastAsia="Times New Roman" w:hAnsi="Tw Cen MT" w:cs="Times New Roman"/>
          <w:color w:val="000000"/>
          <w:sz w:val="22"/>
          <w:szCs w:val="22"/>
        </w:rPr>
      </w:pP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>8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Laker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4660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6210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4970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3660</w:t>
      </w:r>
    </w:p>
    <w:p w14:paraId="4775E5BE" w14:textId="77777777" w:rsidR="00C33829" w:rsidRPr="005B2A40" w:rsidRDefault="00C33829" w:rsidP="00BD00A3">
      <w:pPr>
        <w:tabs>
          <w:tab w:val="left" w:pos="1508"/>
          <w:tab w:val="left" w:pos="5188"/>
          <w:tab w:val="left" w:pos="6588"/>
          <w:tab w:val="left" w:pos="7988"/>
          <w:tab w:val="left" w:pos="9388"/>
        </w:tabs>
        <w:ind w:left="108"/>
        <w:rPr>
          <w:rFonts w:ascii="Tw Cen MT" w:eastAsia="Times New Roman" w:hAnsi="Tw Cen MT" w:cs="Times New Roman"/>
          <w:color w:val="000000"/>
          <w:sz w:val="22"/>
          <w:szCs w:val="22"/>
        </w:rPr>
      </w:pP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>10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Family Lodge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5925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7900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6320</w:t>
      </w:r>
      <w:r w:rsidRPr="005B2A40">
        <w:rPr>
          <w:rFonts w:ascii="Tw Cen MT" w:eastAsia="Times New Roman" w:hAnsi="Tw Cen MT" w:cs="Times New Roman"/>
          <w:color w:val="000000"/>
          <w:sz w:val="22"/>
          <w:szCs w:val="22"/>
        </w:rPr>
        <w:tab/>
        <w:t>4925</w:t>
      </w:r>
    </w:p>
    <w:p w14:paraId="6491DA19" w14:textId="77777777" w:rsidR="00E33EBC" w:rsidRPr="002E7D2D" w:rsidRDefault="00E33EBC" w:rsidP="00055FAD">
      <w:pPr>
        <w:spacing w:before="240" w:after="100" w:afterAutospacing="1" w:line="240" w:lineRule="auto"/>
        <w:rPr>
          <w:rFonts w:ascii="Times New Roman" w:hAnsi="Times New Roman"/>
          <w:szCs w:val="24"/>
        </w:rPr>
      </w:pPr>
    </w:p>
    <w:p w14:paraId="4A68EA17" w14:textId="77777777" w:rsidR="00E33EBC" w:rsidRDefault="00E33EBC" w:rsidP="002E7D2D">
      <w:pPr>
        <w:pStyle w:val="Heading1"/>
        <w:spacing w:before="0"/>
      </w:pPr>
      <w:bookmarkStart w:id="1" w:name="goContact"/>
      <w:bookmarkEnd w:id="1"/>
      <w:r>
        <w:t>Contact Us</w:t>
      </w:r>
    </w:p>
    <w:p w14:paraId="35E95B9C" w14:textId="01632512" w:rsidR="00E33EBC" w:rsidRDefault="001E6121" w:rsidP="002E7D2D">
      <w:pPr>
        <w:spacing w:before="240" w:after="40" w:line="240" w:lineRule="auto"/>
      </w:pPr>
      <w:r>
        <w:t xml:space="preserve">Lake </w:t>
      </w:r>
      <w:r w:rsidR="006512A8">
        <w:t>Vacations</w:t>
      </w:r>
      <w:r w:rsidR="00E33EBC">
        <w:t>.</w:t>
      </w:r>
    </w:p>
    <w:p w14:paraId="546C2EB0" w14:textId="77777777" w:rsidR="00E33EBC" w:rsidRDefault="006512A8" w:rsidP="00D0559F">
      <w:pPr>
        <w:spacing w:after="40" w:line="240" w:lineRule="auto"/>
      </w:pPr>
      <w:r>
        <w:t>1234</w:t>
      </w:r>
      <w:r w:rsidR="00E33EBC">
        <w:t xml:space="preserve"> Main St.</w:t>
      </w:r>
    </w:p>
    <w:p w14:paraId="5547E68F" w14:textId="7A8C4499" w:rsidR="00E33EBC" w:rsidRDefault="001E6121" w:rsidP="00D0559F">
      <w:pPr>
        <w:spacing w:after="40" w:line="240" w:lineRule="auto"/>
      </w:pPr>
      <w:r>
        <w:t>Wasatch Mountain</w:t>
      </w:r>
      <w:r w:rsidR="00E33EBC">
        <w:t xml:space="preserve">, </w:t>
      </w:r>
      <w:r>
        <w:t>UT</w:t>
      </w:r>
      <w:r w:rsidR="003844D8">
        <w:t xml:space="preserve"> </w:t>
      </w:r>
      <w:r w:rsidR="00E33EBC">
        <w:t>8</w:t>
      </w:r>
      <w:r>
        <w:t>4</w:t>
      </w:r>
      <w:r w:rsidR="00E33EBC">
        <w:t>040</w:t>
      </w:r>
    </w:p>
    <w:p w14:paraId="10532816" w14:textId="47D7D89B" w:rsidR="00D12EA4" w:rsidRDefault="00D12EA4" w:rsidP="00D0559F">
      <w:pPr>
        <w:spacing w:after="40" w:line="240" w:lineRule="auto"/>
      </w:pPr>
    </w:p>
    <w:p w14:paraId="3E9DA074" w14:textId="77777777" w:rsidR="00200BBC" w:rsidRDefault="00200BBC" w:rsidP="00D0559F">
      <w:pPr>
        <w:spacing w:after="40" w:line="240" w:lineRule="auto"/>
      </w:pPr>
    </w:p>
    <w:sectPr w:rsidR="00200BBC" w:rsidSect="0095506E">
      <w:footnotePr>
        <w:numFmt w:val="chicago"/>
        <w:numStart w:val="2"/>
      </w:footnotePr>
      <w:type w:val="continuous"/>
      <w:pgSz w:w="12240" w:h="15840"/>
      <w:pgMar w:top="720" w:right="720" w:bottom="720" w:left="720" w:header="720" w:footer="720" w:gutter="0"/>
      <w:cols w:space="10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70D8213" w14:textId="77777777" w:rsidR="00D205E1" w:rsidRDefault="00D205E1" w:rsidP="009A40F2">
      <w:pPr>
        <w:spacing w:after="0" w:line="240" w:lineRule="auto"/>
      </w:pPr>
      <w:r>
        <w:separator/>
      </w:r>
    </w:p>
  </w:endnote>
  <w:endnote w:type="continuationSeparator" w:id="0">
    <w:p w14:paraId="06A71223" w14:textId="77777777" w:rsidR="00D205E1" w:rsidRDefault="00D205E1" w:rsidP="009A40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w Cen MT">
    <w:altName w:val="Lucida Sans Unicode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Papyrus">
    <w:altName w:val="Ink Free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57430E" w14:textId="02E789B7" w:rsidR="003D7A52" w:rsidRDefault="003D7A52">
    <w:pPr>
      <w:pStyle w:val="Footer"/>
      <w:tabs>
        <w:tab w:val="clear" w:pos="4680"/>
        <w:tab w:val="clear" w:pos="9360"/>
      </w:tabs>
      <w:jc w:val="center"/>
      <w:rPr>
        <w:caps/>
        <w:noProof/>
        <w:color w:val="2FA3EE" w:themeColor="accent1"/>
      </w:rPr>
    </w:pPr>
    <w:r>
      <w:rPr>
        <w:caps/>
        <w:color w:val="2FA3EE" w:themeColor="accent1"/>
      </w:rPr>
      <w:fldChar w:fldCharType="begin"/>
    </w:r>
    <w:r>
      <w:rPr>
        <w:caps/>
        <w:color w:val="2FA3EE" w:themeColor="accent1"/>
      </w:rPr>
      <w:instrText xml:space="preserve"> PAGE   \* MERGEFORMAT </w:instrText>
    </w:r>
    <w:r>
      <w:rPr>
        <w:caps/>
        <w:color w:val="2FA3EE" w:themeColor="accent1"/>
      </w:rPr>
      <w:fldChar w:fldCharType="separate"/>
    </w:r>
    <w:r w:rsidR="0095506E">
      <w:rPr>
        <w:caps/>
        <w:noProof/>
        <w:color w:val="2FA3EE" w:themeColor="accent1"/>
      </w:rPr>
      <w:t>2</w:t>
    </w:r>
    <w:r>
      <w:rPr>
        <w:caps/>
        <w:noProof/>
        <w:color w:val="2FA3EE" w:themeColor="accent1"/>
      </w:rPr>
      <w:fldChar w:fldCharType="end"/>
    </w:r>
  </w:p>
  <w:p w14:paraId="11B43A1E" w14:textId="77777777" w:rsidR="001B3658" w:rsidRDefault="001B36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9826FED" w14:textId="77777777" w:rsidR="00D205E1" w:rsidRDefault="00D205E1" w:rsidP="009A40F2">
      <w:pPr>
        <w:spacing w:after="0" w:line="240" w:lineRule="auto"/>
      </w:pPr>
      <w:r>
        <w:separator/>
      </w:r>
    </w:p>
  </w:footnote>
  <w:footnote w:type="continuationSeparator" w:id="0">
    <w:p w14:paraId="7C406C20" w14:textId="77777777" w:rsidR="00D205E1" w:rsidRDefault="00D205E1" w:rsidP="009A40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66" type="#_x0000_t75" style="width:465.85pt;height:465.85pt" o:bullet="t">
        <v:imagedata r:id="rId1" o:title=""/>
      </v:shape>
    </w:pict>
  </w:numPicBullet>
  <w:numPicBullet w:numPicBulletId="1">
    <w:pict>
      <v:shape id="_x0000_i1167" type="#_x0000_t75" style="width:36.75pt;height:36.75pt" o:bullet="t">
        <v:imagedata r:id="rId2" o:title=""/>
      </v:shape>
    </w:pict>
  </w:numPicBullet>
  <w:numPicBullet w:numPicBulletId="2">
    <w:pict>
      <v:shape id="_x0000_i1168" type="#_x0000_t75" style="width:320.25pt;height:390pt" o:bullet="t">
        <v:imagedata r:id="rId3" o:title=""/>
      </v:shape>
    </w:pict>
  </w:numPicBullet>
  <w:numPicBullet w:numPicBulletId="3">
    <w:pict>
      <v:shape id="_x0000_i1169" type="#_x0000_t75" style="width:384.75pt;height:384.75pt" o:bullet="t">
        <v:imagedata r:id="rId4" o:title=""/>
      </v:shape>
    </w:pict>
  </w:numPicBullet>
  <w:numPicBullet w:numPicBulletId="4">
    <w:pict>
      <v:shape id="_x0000_i1170" type="#_x0000_t75" style="width:108.75pt;height:108.75pt" o:bullet="t">
        <v:imagedata r:id="rId5" o:title=""/>
      </v:shape>
    </w:pict>
  </w:numPicBullet>
  <w:numPicBullet w:numPicBulletId="5">
    <w:pict>
      <v:shape id="_x0000_i1171" type="#_x0000_t75" style="width:142.5pt;height:135.75pt" o:bullet="t">
        <v:imagedata r:id="rId6" o:title=""/>
      </v:shape>
    </w:pict>
  </w:numPicBullet>
  <w:numPicBullet w:numPicBulletId="6">
    <w:pict>
      <v:shape id="_x0000_i1172" type="#_x0000_t75" style="width:226.55pt;height:223.55pt" o:bullet="t">
        <v:imagedata r:id="rId7" o:title=""/>
      </v:shape>
    </w:pict>
  </w:numPicBullet>
  <w:numPicBullet w:numPicBulletId="7">
    <w:pict>
      <v:shape id="_x0000_i1173" type="#_x0000_t75" style="width:71.25pt;height:71.25pt" o:bullet="t">
        <v:imagedata r:id="rId8" o:title=""/>
      </v:shape>
    </w:pict>
  </w:numPicBullet>
  <w:numPicBullet w:numPicBulletId="8">
    <w:pict>
      <v:shape id="_x0000_i1174" type="#_x0000_t75" style="width:138.05pt;height:2in" o:bullet="t">
        <v:imagedata r:id="rId9" o:title=""/>
      </v:shape>
    </w:pict>
  </w:numPicBullet>
  <w:numPicBullet w:numPicBulletId="9">
    <w:pict>
      <v:shape id="_x0000_i1175" type="#_x0000_t75" style="width:144.75pt;height:87.75pt" o:bullet="t">
        <v:imagedata r:id="rId10" o:title=""/>
      </v:shape>
    </w:pict>
  </w:numPicBullet>
  <w:numPicBullet w:numPicBulletId="10">
    <w:pict>
      <v:shape id="_x0000_i1176" type="#_x0000_t75" style="width:135.75pt;height:135.75pt" o:bullet="t">
        <v:imagedata r:id="rId11" o:title=""/>
      </v:shape>
    </w:pict>
  </w:numPicBullet>
  <w:numPicBullet w:numPicBulletId="11">
    <w:pict>
      <v:shape id="_x0000_i1177" type="#_x0000_t75" style="width:2in;height:2in" o:bullet="t">
        <v:imagedata r:id="rId12" o:title=""/>
      </v:shape>
    </w:pict>
  </w:numPicBullet>
  <w:numPicBullet w:numPicBulletId="12">
    <w:pict>
      <v:shape id="_x0000_i1178" type="#_x0000_t75" style="width:305.95pt;height:305.95pt" o:bullet="t">
        <v:imagedata r:id="rId13" o:title=""/>
      </v:shape>
    </w:pict>
  </w:numPicBullet>
  <w:numPicBullet w:numPicBulletId="13">
    <w:pict>
      <v:shape id="_x0000_i1179" type="#_x0000_t75" style="width:391.5pt;height:480pt" o:bullet="t">
        <v:imagedata r:id="rId14" o:title="Trees"/>
      </v:shape>
    </w:pict>
  </w:numPicBullet>
  <w:abstractNum w:abstractNumId="0" w15:restartNumberingAfterBreak="0">
    <w:nsid w:val="082243C4"/>
    <w:multiLevelType w:val="multilevel"/>
    <w:tmpl w:val="E88CDECE"/>
    <w:lvl w:ilvl="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54436"/>
    <w:multiLevelType w:val="multilevel"/>
    <w:tmpl w:val="35F431AC"/>
    <w:lvl w:ilvl="0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A18F9"/>
    <w:multiLevelType w:val="hybridMultilevel"/>
    <w:tmpl w:val="9FAE44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82775B"/>
    <w:multiLevelType w:val="multilevel"/>
    <w:tmpl w:val="4A6476FA"/>
    <w:lvl w:ilvl="0">
      <w:start w:val="1"/>
      <w:numFmt w:val="decimal"/>
      <w:lvlText w:val="%1"/>
      <w:lvlJc w:val="left"/>
      <w:pPr>
        <w:ind w:left="432" w:hanging="432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cs="Times New Roman"/>
      </w:rPr>
    </w:lvl>
  </w:abstractNum>
  <w:abstractNum w:abstractNumId="4" w15:restartNumberingAfterBreak="0">
    <w:nsid w:val="1D51622B"/>
    <w:multiLevelType w:val="multilevel"/>
    <w:tmpl w:val="99BEB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6312CD"/>
    <w:multiLevelType w:val="multilevel"/>
    <w:tmpl w:val="04CA35CA"/>
    <w:lvl w:ilvl="0">
      <w:start w:val="1"/>
      <w:numFmt w:val="bullet"/>
      <w:lvlText w:val=""/>
      <w:lvlPicBulletId w:val="1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C24D46"/>
    <w:multiLevelType w:val="multilevel"/>
    <w:tmpl w:val="6FA20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5976FB"/>
    <w:multiLevelType w:val="multilevel"/>
    <w:tmpl w:val="602E440E"/>
    <w:lvl w:ilvl="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9E26EF"/>
    <w:multiLevelType w:val="hybridMultilevel"/>
    <w:tmpl w:val="BD9C796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D024B9"/>
    <w:multiLevelType w:val="hybridMultilevel"/>
    <w:tmpl w:val="1E0284D2"/>
    <w:lvl w:ilvl="0" w:tplc="A446B2FA">
      <w:start w:val="1"/>
      <w:numFmt w:val="bullet"/>
      <w:lvlText w:val=""/>
      <w:lvlPicBulletId w:val="1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AF6D9E"/>
    <w:multiLevelType w:val="hybridMultilevel"/>
    <w:tmpl w:val="263ACC16"/>
    <w:lvl w:ilvl="0" w:tplc="A446B2FA">
      <w:start w:val="1"/>
      <w:numFmt w:val="bullet"/>
      <w:lvlText w:val=""/>
      <w:lvlPicBulletId w:val="1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2574D7"/>
    <w:multiLevelType w:val="multilevel"/>
    <w:tmpl w:val="38FA198E"/>
    <w:lvl w:ilvl="0">
      <w:start w:val="1"/>
      <w:numFmt w:val="bullet"/>
      <w:lvlText w:val=""/>
      <w:lvlPicBulletId w:val="6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055E13"/>
    <w:multiLevelType w:val="hybridMultilevel"/>
    <w:tmpl w:val="ADF887AC"/>
    <w:lvl w:ilvl="0" w:tplc="A446B2FA">
      <w:start w:val="1"/>
      <w:numFmt w:val="bullet"/>
      <w:lvlText w:val=""/>
      <w:lvlPicBulletId w:val="1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4B636F"/>
    <w:multiLevelType w:val="multilevel"/>
    <w:tmpl w:val="C2DC18E4"/>
    <w:lvl w:ilvl="0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B83878"/>
    <w:multiLevelType w:val="multilevel"/>
    <w:tmpl w:val="2772C31C"/>
    <w:lvl w:ilvl="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964490"/>
    <w:multiLevelType w:val="multilevel"/>
    <w:tmpl w:val="FE2A3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32266C"/>
    <w:multiLevelType w:val="multilevel"/>
    <w:tmpl w:val="6120A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25641A"/>
    <w:multiLevelType w:val="hybridMultilevel"/>
    <w:tmpl w:val="0BF61F92"/>
    <w:lvl w:ilvl="0" w:tplc="155271F4">
      <w:start w:val="1"/>
      <w:numFmt w:val="bullet"/>
      <w:lvlText w:val=""/>
      <w:lvlPicBulletId w:val="1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0DAB"/>
    <w:multiLevelType w:val="hybridMultilevel"/>
    <w:tmpl w:val="F94EC6C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EB7ACB"/>
    <w:multiLevelType w:val="multilevel"/>
    <w:tmpl w:val="0FAC9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47310C"/>
    <w:multiLevelType w:val="multilevel"/>
    <w:tmpl w:val="9844DC74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4E5A58"/>
    <w:multiLevelType w:val="multilevel"/>
    <w:tmpl w:val="687618DA"/>
    <w:lvl w:ilvl="0">
      <w:start w:val="1"/>
      <w:numFmt w:val="bullet"/>
      <w:lvlText w:val=""/>
      <w:lvlPicBulletId w:val="9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365208"/>
    <w:multiLevelType w:val="multilevel"/>
    <w:tmpl w:val="894475A6"/>
    <w:lvl w:ilvl="0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084B3B"/>
    <w:multiLevelType w:val="multilevel"/>
    <w:tmpl w:val="D3E0C978"/>
    <w:lvl w:ilvl="0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ED53E0"/>
    <w:multiLevelType w:val="multilevel"/>
    <w:tmpl w:val="DFE4E3CC"/>
    <w:lvl w:ilvl="0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EA523D"/>
    <w:multiLevelType w:val="multilevel"/>
    <w:tmpl w:val="46B4E8E0"/>
    <w:lvl w:ilvl="0">
      <w:start w:val="1"/>
      <w:numFmt w:val="bullet"/>
      <w:lvlText w:val=""/>
      <w:lvlPicBulletId w:val="11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CA73EC"/>
    <w:multiLevelType w:val="hybridMultilevel"/>
    <w:tmpl w:val="DA7C5C8C"/>
    <w:lvl w:ilvl="0" w:tplc="D1E6EE5A">
      <w:start w:val="1"/>
      <w:numFmt w:val="bullet"/>
      <w:lvlText w:val=""/>
      <w:lvlPicBulletId w:val="13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5DA0434"/>
    <w:multiLevelType w:val="multilevel"/>
    <w:tmpl w:val="FE081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7"/>
  </w:num>
  <w:num w:numId="3">
    <w:abstractNumId w:val="15"/>
  </w:num>
  <w:num w:numId="4">
    <w:abstractNumId w:val="3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3"/>
  </w:num>
  <w:num w:numId="12">
    <w:abstractNumId w:val="3"/>
  </w:num>
  <w:num w:numId="13">
    <w:abstractNumId w:val="3"/>
  </w:num>
  <w:num w:numId="14">
    <w:abstractNumId w:val="20"/>
  </w:num>
  <w:num w:numId="15">
    <w:abstractNumId w:val="14"/>
  </w:num>
  <w:num w:numId="16">
    <w:abstractNumId w:val="1"/>
  </w:num>
  <w:num w:numId="17">
    <w:abstractNumId w:val="24"/>
  </w:num>
  <w:num w:numId="18">
    <w:abstractNumId w:val="22"/>
  </w:num>
  <w:num w:numId="19">
    <w:abstractNumId w:val="13"/>
  </w:num>
  <w:num w:numId="20">
    <w:abstractNumId w:val="11"/>
  </w:num>
  <w:num w:numId="21">
    <w:abstractNumId w:val="23"/>
  </w:num>
  <w:num w:numId="22">
    <w:abstractNumId w:val="21"/>
  </w:num>
  <w:num w:numId="23">
    <w:abstractNumId w:val="0"/>
  </w:num>
  <w:num w:numId="24">
    <w:abstractNumId w:val="7"/>
  </w:num>
  <w:num w:numId="25">
    <w:abstractNumId w:val="5"/>
  </w:num>
  <w:num w:numId="26">
    <w:abstractNumId w:val="25"/>
  </w:num>
  <w:num w:numId="27">
    <w:abstractNumId w:val="17"/>
  </w:num>
  <w:num w:numId="28">
    <w:abstractNumId w:val="6"/>
  </w:num>
  <w:num w:numId="29">
    <w:abstractNumId w:val="16"/>
  </w:num>
  <w:num w:numId="30">
    <w:abstractNumId w:val="4"/>
  </w:num>
  <w:num w:numId="31">
    <w:abstractNumId w:val="9"/>
  </w:num>
  <w:num w:numId="32">
    <w:abstractNumId w:val="12"/>
  </w:num>
  <w:num w:numId="33">
    <w:abstractNumId w:val="10"/>
  </w:num>
  <w:num w:numId="34">
    <w:abstractNumId w:val="2"/>
  </w:num>
  <w:num w:numId="35">
    <w:abstractNumId w:val="18"/>
  </w:num>
  <w:num w:numId="36">
    <w:abstractNumId w:val="8"/>
  </w:num>
  <w:num w:numId="3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numFmt w:val="chicago"/>
    <w:numStart w:val="2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3BF4"/>
    <w:rsid w:val="0002512E"/>
    <w:rsid w:val="000318A1"/>
    <w:rsid w:val="0003298A"/>
    <w:rsid w:val="00036BC5"/>
    <w:rsid w:val="00042E7D"/>
    <w:rsid w:val="0004695B"/>
    <w:rsid w:val="00055FAD"/>
    <w:rsid w:val="00072CCB"/>
    <w:rsid w:val="000B12BD"/>
    <w:rsid w:val="000B3D2A"/>
    <w:rsid w:val="000D0F89"/>
    <w:rsid w:val="000E1939"/>
    <w:rsid w:val="000F7DFC"/>
    <w:rsid w:val="00106B6F"/>
    <w:rsid w:val="00112219"/>
    <w:rsid w:val="0011265B"/>
    <w:rsid w:val="00122C86"/>
    <w:rsid w:val="00122D6F"/>
    <w:rsid w:val="0012652A"/>
    <w:rsid w:val="0016000C"/>
    <w:rsid w:val="00166E82"/>
    <w:rsid w:val="00175D91"/>
    <w:rsid w:val="0018124C"/>
    <w:rsid w:val="001B3658"/>
    <w:rsid w:val="001D0440"/>
    <w:rsid w:val="001D0600"/>
    <w:rsid w:val="001E6121"/>
    <w:rsid w:val="00200BBC"/>
    <w:rsid w:val="00201403"/>
    <w:rsid w:val="0021663E"/>
    <w:rsid w:val="0023475D"/>
    <w:rsid w:val="00246837"/>
    <w:rsid w:val="002A58FB"/>
    <w:rsid w:val="002C4327"/>
    <w:rsid w:val="002E7D2D"/>
    <w:rsid w:val="003142EE"/>
    <w:rsid w:val="003220F3"/>
    <w:rsid w:val="00361197"/>
    <w:rsid w:val="00375041"/>
    <w:rsid w:val="003776EC"/>
    <w:rsid w:val="003844D8"/>
    <w:rsid w:val="00392FB5"/>
    <w:rsid w:val="003B3508"/>
    <w:rsid w:val="003B73F1"/>
    <w:rsid w:val="003C5163"/>
    <w:rsid w:val="003C65ED"/>
    <w:rsid w:val="003D7A52"/>
    <w:rsid w:val="003E5238"/>
    <w:rsid w:val="003F0DE6"/>
    <w:rsid w:val="003F176E"/>
    <w:rsid w:val="00422828"/>
    <w:rsid w:val="00434470"/>
    <w:rsid w:val="00487AFC"/>
    <w:rsid w:val="004911C4"/>
    <w:rsid w:val="004A57EA"/>
    <w:rsid w:val="004D2581"/>
    <w:rsid w:val="004D7048"/>
    <w:rsid w:val="004F1C3E"/>
    <w:rsid w:val="00500D0F"/>
    <w:rsid w:val="00512045"/>
    <w:rsid w:val="0053020C"/>
    <w:rsid w:val="0053057A"/>
    <w:rsid w:val="00583757"/>
    <w:rsid w:val="005B2A40"/>
    <w:rsid w:val="005B79B1"/>
    <w:rsid w:val="005C2735"/>
    <w:rsid w:val="005F72D2"/>
    <w:rsid w:val="00602CD4"/>
    <w:rsid w:val="00646142"/>
    <w:rsid w:val="006512A8"/>
    <w:rsid w:val="00662F36"/>
    <w:rsid w:val="0067037D"/>
    <w:rsid w:val="006764B8"/>
    <w:rsid w:val="00681820"/>
    <w:rsid w:val="006832B7"/>
    <w:rsid w:val="00693138"/>
    <w:rsid w:val="006A196D"/>
    <w:rsid w:val="006A3254"/>
    <w:rsid w:val="006B0F91"/>
    <w:rsid w:val="006B68D6"/>
    <w:rsid w:val="006D5727"/>
    <w:rsid w:val="006E3BF4"/>
    <w:rsid w:val="007333CF"/>
    <w:rsid w:val="007360D5"/>
    <w:rsid w:val="007741A3"/>
    <w:rsid w:val="00775131"/>
    <w:rsid w:val="00784898"/>
    <w:rsid w:val="0079583B"/>
    <w:rsid w:val="00797420"/>
    <w:rsid w:val="007B5570"/>
    <w:rsid w:val="007C138F"/>
    <w:rsid w:val="007D6667"/>
    <w:rsid w:val="00805765"/>
    <w:rsid w:val="00811A71"/>
    <w:rsid w:val="00812A7C"/>
    <w:rsid w:val="008679A5"/>
    <w:rsid w:val="00872A5A"/>
    <w:rsid w:val="00890529"/>
    <w:rsid w:val="00891AD9"/>
    <w:rsid w:val="008A677A"/>
    <w:rsid w:val="008E6164"/>
    <w:rsid w:val="008F681C"/>
    <w:rsid w:val="00937F6E"/>
    <w:rsid w:val="009428B4"/>
    <w:rsid w:val="0095506E"/>
    <w:rsid w:val="009A40F2"/>
    <w:rsid w:val="009A59A3"/>
    <w:rsid w:val="009D59CC"/>
    <w:rsid w:val="009F19E9"/>
    <w:rsid w:val="009F2DFC"/>
    <w:rsid w:val="00A144EF"/>
    <w:rsid w:val="00A23525"/>
    <w:rsid w:val="00A375D2"/>
    <w:rsid w:val="00A63FC3"/>
    <w:rsid w:val="00AA7D78"/>
    <w:rsid w:val="00AD37D3"/>
    <w:rsid w:val="00AF1941"/>
    <w:rsid w:val="00B052A8"/>
    <w:rsid w:val="00B33E57"/>
    <w:rsid w:val="00B52385"/>
    <w:rsid w:val="00BB2011"/>
    <w:rsid w:val="00BD334B"/>
    <w:rsid w:val="00BD6AA3"/>
    <w:rsid w:val="00C0594E"/>
    <w:rsid w:val="00C33829"/>
    <w:rsid w:val="00C5347A"/>
    <w:rsid w:val="00C84570"/>
    <w:rsid w:val="00CB66A8"/>
    <w:rsid w:val="00CF368E"/>
    <w:rsid w:val="00D0559F"/>
    <w:rsid w:val="00D12EA4"/>
    <w:rsid w:val="00D205E1"/>
    <w:rsid w:val="00DA1A4B"/>
    <w:rsid w:val="00DB44F6"/>
    <w:rsid w:val="00DF6B43"/>
    <w:rsid w:val="00E02171"/>
    <w:rsid w:val="00E30ABF"/>
    <w:rsid w:val="00E33EBC"/>
    <w:rsid w:val="00E732D7"/>
    <w:rsid w:val="00E86BF4"/>
    <w:rsid w:val="00EB7200"/>
    <w:rsid w:val="00EF1814"/>
    <w:rsid w:val="00EF22BD"/>
    <w:rsid w:val="00F01AF5"/>
    <w:rsid w:val="00F17698"/>
    <w:rsid w:val="00F328E9"/>
    <w:rsid w:val="00F6085A"/>
    <w:rsid w:val="00F6638D"/>
    <w:rsid w:val="00F75AD6"/>
    <w:rsid w:val="00FB295B"/>
    <w:rsid w:val="00FC2005"/>
    <w:rsid w:val="00FD6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1EDA12"/>
  <w14:defaultImageDpi w14:val="0"/>
  <w15:docId w15:val="{4528E314-E505-4FFF-BD00-66688D0D8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0559F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559F"/>
    <w:pPr>
      <w:keepNext/>
      <w:keepLines/>
      <w:pBdr>
        <w:bottom w:val="single" w:sz="4" w:space="1" w:color="2FA3EE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07DC5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559F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107DC5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559F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559F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559F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559F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559F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559F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559F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D0559F"/>
    <w:rPr>
      <w:rFonts w:asciiTheme="majorHAnsi" w:eastAsiaTheme="majorEastAsia" w:hAnsiTheme="majorHAnsi" w:cstheme="majorBidi"/>
      <w:color w:val="107DC5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D0559F"/>
    <w:rPr>
      <w:rFonts w:asciiTheme="majorHAnsi" w:eastAsiaTheme="majorEastAsia" w:hAnsiTheme="majorHAnsi" w:cstheme="majorBidi"/>
      <w:color w:val="107DC5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locked/>
    <w:rsid w:val="00D0559F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locked/>
    <w:rsid w:val="00D0559F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D0559F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D0559F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D0559F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D0559F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D0559F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table" w:styleId="TableGrid">
    <w:name w:val="Table Grid"/>
    <w:basedOn w:val="TableNormal"/>
    <w:uiPriority w:val="39"/>
    <w:rsid w:val="0053057A"/>
    <w:pPr>
      <w:spacing w:after="0" w:line="240" w:lineRule="auto"/>
    </w:pPr>
    <w:rPr>
      <w:rFonts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D0559F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0559F"/>
    <w:pPr>
      <w:spacing w:after="0" w:line="240" w:lineRule="auto"/>
      <w:contextualSpacing/>
      <w:jc w:val="center"/>
    </w:pPr>
    <w:rPr>
      <w:rFonts w:ascii="Comic Sans MS" w:eastAsiaTheme="majorEastAsia" w:hAnsi="Comic Sans MS" w:cstheme="majorBidi"/>
      <w:color w:val="107DC5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locked/>
    <w:rsid w:val="00D0559F"/>
    <w:rPr>
      <w:rFonts w:ascii="Comic Sans MS" w:eastAsiaTheme="majorEastAsia" w:hAnsi="Comic Sans MS" w:cstheme="majorBidi"/>
      <w:color w:val="107DC5" w:themeColor="accent1" w:themeShade="BF"/>
      <w:spacing w:val="-7"/>
      <w:sz w:val="80"/>
      <w:szCs w:val="80"/>
    </w:rPr>
  </w:style>
  <w:style w:type="paragraph" w:customStyle="1" w:styleId="headings">
    <w:name w:val="headings"/>
    <w:basedOn w:val="Normal"/>
    <w:rsid w:val="00BB2011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559F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D0559F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D0559F"/>
    <w:rPr>
      <w:b/>
      <w:bCs/>
    </w:rPr>
  </w:style>
  <w:style w:type="character" w:styleId="Emphasis">
    <w:name w:val="Emphasis"/>
    <w:basedOn w:val="DefaultParagraphFont"/>
    <w:uiPriority w:val="20"/>
    <w:qFormat/>
    <w:rsid w:val="00D0559F"/>
    <w:rPr>
      <w:i/>
      <w:iCs/>
    </w:rPr>
  </w:style>
  <w:style w:type="paragraph" w:styleId="NoSpacing">
    <w:name w:val="No Spacing"/>
    <w:uiPriority w:val="1"/>
    <w:qFormat/>
    <w:rsid w:val="00D0559F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D0559F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locked/>
    <w:rsid w:val="00D0559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559F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2FA3EE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D0559F"/>
    <w:rPr>
      <w:rFonts w:asciiTheme="majorHAnsi" w:eastAsiaTheme="majorEastAsia" w:hAnsiTheme="majorHAnsi" w:cstheme="majorBidi"/>
      <w:color w:val="2FA3EE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D0559F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D0559F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D0559F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D0559F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D0559F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0559F"/>
    <w:pPr>
      <w:outlineLvl w:val="9"/>
    </w:pPr>
  </w:style>
  <w:style w:type="paragraph" w:styleId="ListParagraph">
    <w:name w:val="List Paragraph"/>
    <w:basedOn w:val="Normal"/>
    <w:uiPriority w:val="34"/>
    <w:qFormat/>
    <w:rsid w:val="003220F3"/>
    <w:pPr>
      <w:ind w:left="720"/>
      <w:contextualSpacing/>
    </w:pPr>
  </w:style>
  <w:style w:type="table" w:styleId="GridTable5Dark-Accent1">
    <w:name w:val="Grid Table 5 Dark Accent 1"/>
    <w:basedOn w:val="TableNormal"/>
    <w:uiPriority w:val="50"/>
    <w:rsid w:val="00175D91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ECFB" w:themeFill="accent1" w:themeFillTint="33"/>
    </w:tcPr>
    <w:tblStylePr w:type="firstRow">
      <w:rPr>
        <w:rFonts w:cs="Times New Roman"/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FA3EE" w:themeFill="accent1"/>
      </w:tcPr>
    </w:tblStylePr>
    <w:tblStylePr w:type="lastRow">
      <w:rPr>
        <w:rFonts w:cs="Times New Roman"/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FA3EE" w:themeFill="accent1"/>
      </w:tcPr>
    </w:tblStylePr>
    <w:tblStylePr w:type="firstCol">
      <w:rPr>
        <w:rFonts w:cs="Times New Roman"/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FA3EE" w:themeFill="accent1"/>
      </w:tcPr>
    </w:tblStylePr>
    <w:tblStylePr w:type="lastCol">
      <w:rPr>
        <w:rFonts w:cs="Times New Roman"/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FA3EE" w:themeFill="accent1"/>
      </w:tcPr>
    </w:tblStylePr>
    <w:tblStylePr w:type="band1Vert">
      <w:rPr>
        <w:rFonts w:cs="Times New Roman"/>
      </w:rPr>
      <w:tblPr/>
      <w:tcPr>
        <w:shd w:val="clear" w:color="auto" w:fill="ABD9F8" w:themeFill="accent1" w:themeFillTint="66"/>
      </w:tcPr>
    </w:tblStylePr>
    <w:tblStylePr w:type="band1Horz">
      <w:rPr>
        <w:rFonts w:cs="Times New Roman"/>
      </w:rPr>
      <w:tblPr/>
      <w:tcPr>
        <w:shd w:val="clear" w:color="auto" w:fill="ABD9F8" w:themeFill="accent1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FB295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character" w:styleId="Hyperlink">
    <w:name w:val="Hyperlink"/>
    <w:basedOn w:val="DefaultParagraphFont"/>
    <w:uiPriority w:val="99"/>
    <w:unhideWhenUsed/>
    <w:rsid w:val="00FB295B"/>
    <w:rPr>
      <w:rFonts w:cs="Times New Roman"/>
      <w:color w:val="0000FF"/>
      <w:u w:val="singl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A40F2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locked/>
    <w:rsid w:val="009A40F2"/>
    <w:rPr>
      <w:rFonts w:ascii="Arial" w:hAnsi="Arial"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9A40F2"/>
    <w:rPr>
      <w:rFonts w:cs="Times New Roman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40F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9A40F2"/>
    <w:rPr>
      <w:rFonts w:ascii="Arial" w:hAnsi="Arial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A40F2"/>
    <w:rPr>
      <w:rFonts w:cs="Times New Roman"/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1B36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1B3658"/>
    <w:rPr>
      <w:rFonts w:ascii="Arial" w:hAnsi="Arial" w:cs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1B36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1B3658"/>
    <w:rPr>
      <w:rFonts w:ascii="Arial" w:hAnsi="Arial" w:cs="Times New Roman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66E82"/>
    <w:rPr>
      <w:rFonts w:cs="Times New Roman"/>
      <w:color w:val="97C5E3" w:themeColor="followedHyperlink"/>
      <w:u w:val="single"/>
    </w:rPr>
  </w:style>
  <w:style w:type="table" w:styleId="GridTable6Colorful-Accent1">
    <w:name w:val="Grid Table 6 Colorful Accent 1"/>
    <w:basedOn w:val="TableNormal"/>
    <w:uiPriority w:val="51"/>
    <w:rsid w:val="005B2A40"/>
    <w:pPr>
      <w:spacing w:after="0" w:line="240" w:lineRule="auto"/>
    </w:pPr>
    <w:rPr>
      <w:color w:val="107DC5" w:themeColor="accent1" w:themeShade="BF"/>
    </w:rPr>
    <w:tblPr>
      <w:tblStyleRowBandSize w:val="1"/>
      <w:tblStyleColBandSize w:val="1"/>
      <w:tblBorders>
        <w:top w:val="single" w:sz="4" w:space="0" w:color="82C7F4" w:themeColor="accent1" w:themeTint="99"/>
        <w:left w:val="single" w:sz="4" w:space="0" w:color="82C7F4" w:themeColor="accent1" w:themeTint="99"/>
        <w:bottom w:val="single" w:sz="4" w:space="0" w:color="82C7F4" w:themeColor="accent1" w:themeTint="99"/>
        <w:right w:val="single" w:sz="4" w:space="0" w:color="82C7F4" w:themeColor="accent1" w:themeTint="99"/>
        <w:insideH w:val="single" w:sz="4" w:space="0" w:color="82C7F4" w:themeColor="accent1" w:themeTint="99"/>
        <w:insideV w:val="single" w:sz="4" w:space="0" w:color="82C7F4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2C7F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2C7F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CFB" w:themeFill="accent1" w:themeFillTint="33"/>
      </w:tcPr>
    </w:tblStylePr>
    <w:tblStylePr w:type="band1Horz">
      <w:tblPr/>
      <w:tcPr>
        <w:shd w:val="clear" w:color="auto" w:fill="D5ECFB" w:themeFill="accent1" w:themeFillTint="33"/>
      </w:tcPr>
    </w:tblStylePr>
  </w:style>
  <w:style w:type="table" w:styleId="GridTable2-Accent1">
    <w:name w:val="Grid Table 2 Accent 1"/>
    <w:basedOn w:val="TableNormal"/>
    <w:uiPriority w:val="47"/>
    <w:rsid w:val="005B2A40"/>
    <w:pPr>
      <w:spacing w:after="0" w:line="240" w:lineRule="auto"/>
    </w:pPr>
    <w:tblPr>
      <w:tblStyleRowBandSize w:val="1"/>
      <w:tblStyleColBandSize w:val="1"/>
      <w:tblBorders>
        <w:top w:val="single" w:sz="2" w:space="0" w:color="82C7F4" w:themeColor="accent1" w:themeTint="99"/>
        <w:bottom w:val="single" w:sz="2" w:space="0" w:color="82C7F4" w:themeColor="accent1" w:themeTint="99"/>
        <w:insideH w:val="single" w:sz="2" w:space="0" w:color="82C7F4" w:themeColor="accent1" w:themeTint="99"/>
        <w:insideV w:val="single" w:sz="2" w:space="0" w:color="82C7F4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2C7F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2C7F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CFB" w:themeFill="accent1" w:themeFillTint="33"/>
      </w:tcPr>
    </w:tblStylePr>
    <w:tblStylePr w:type="band1Horz">
      <w:tblPr/>
      <w:tcPr>
        <w:shd w:val="clear" w:color="auto" w:fill="D5ECFB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26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56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56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56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1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1856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56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56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18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1856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18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5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en.wikipedia.org/wiki/Log_cabin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50.png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13" Type="http://schemas.openxmlformats.org/officeDocument/2006/relationships/image" Target="media/image13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12" Type="http://schemas.openxmlformats.org/officeDocument/2006/relationships/image" Target="media/image12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11" Type="http://schemas.openxmlformats.org/officeDocument/2006/relationships/image" Target="media/image11.png"/><Relationship Id="rId5" Type="http://schemas.openxmlformats.org/officeDocument/2006/relationships/image" Target="media/image5.png"/><Relationship Id="rId10" Type="http://schemas.openxmlformats.org/officeDocument/2006/relationships/image" Target="media/image10.png"/><Relationship Id="rId4" Type="http://schemas.openxmlformats.org/officeDocument/2006/relationships/image" Target="media/image4.png"/><Relationship Id="rId9" Type="http://schemas.openxmlformats.org/officeDocument/2006/relationships/image" Target="media/image9.png"/><Relationship Id="rId1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Droplet">
  <a:themeElements>
    <a:clrScheme name="Droplet">
      <a:dk1>
        <a:sysClr val="windowText" lastClr="000000"/>
      </a:dk1>
      <a:lt1>
        <a:sysClr val="window" lastClr="FFFFFF"/>
      </a:lt1>
      <a:dk2>
        <a:srgbClr val="355071"/>
      </a:dk2>
      <a:lt2>
        <a:srgbClr val="AABED7"/>
      </a:lt2>
      <a:accent1>
        <a:srgbClr val="2FA3EE"/>
      </a:accent1>
      <a:accent2>
        <a:srgbClr val="4BCAAD"/>
      </a:accent2>
      <a:accent3>
        <a:srgbClr val="86C157"/>
      </a:accent3>
      <a:accent4>
        <a:srgbClr val="D99C3F"/>
      </a:accent4>
      <a:accent5>
        <a:srgbClr val="CE6633"/>
      </a:accent5>
      <a:accent6>
        <a:srgbClr val="A35DD1"/>
      </a:accent6>
      <a:hlink>
        <a:srgbClr val="56BCFE"/>
      </a:hlink>
      <a:folHlink>
        <a:srgbClr val="97C5E3"/>
      </a:folHlink>
    </a:clrScheme>
    <a:fontScheme name="Droplet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Droplet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gradFill rotWithShape="1">
          <a:gsLst>
            <a:gs pos="0">
              <a:schemeClr val="phClr">
                <a:tint val="94000"/>
                <a:satMod val="100000"/>
                <a:lumMod val="108000"/>
              </a:schemeClr>
            </a:gs>
            <a:gs pos="50000">
              <a:schemeClr val="phClr">
                <a:tint val="98000"/>
                <a:shade val="100000"/>
                <a:satMod val="100000"/>
                <a:lumMod val="100000"/>
              </a:schemeClr>
            </a:gs>
            <a:gs pos="100000">
              <a:schemeClr val="phClr">
                <a:shade val="72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63500" dist="25400" dir="5400000" algn="ctr" rotWithShape="0">
              <a:srgbClr val="000000">
                <a:alpha val="69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1200000"/>
            </a:lightRig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100000"/>
                <a:hueMod val="130000"/>
                <a:satMod val="150000"/>
                <a:lumMod val="112000"/>
              </a:schemeClr>
            </a:gs>
            <a:gs pos="100000">
              <a:schemeClr val="phClr">
                <a:shade val="92000"/>
                <a:satMod val="140000"/>
                <a:lumMod val="11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roplet" id="{8984A317-299A-4E50-B45D-BFC9EDE2337A}" vid="{A633B6A3-9E7F-4C10-9C98-2517A313436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" Version="7"/>
</file>

<file path=customXml/itemProps1.xml><?xml version="1.0" encoding="utf-8"?>
<ds:datastoreItem xmlns:ds="http://schemas.openxmlformats.org/officeDocument/2006/customXml" ds:itemID="{80C9756E-505A-4AF5-A1E5-2D40345938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300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IT Learning Consulting, LLC</Company>
  <LinksUpToDate>false</LinksUpToDate>
  <CharactersWithSpaces>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Debora A. Collins</dc:creator>
  <cp:keywords/>
  <dc:description/>
  <cp:lastModifiedBy>Phạm Quốc Tuấn</cp:lastModifiedBy>
  <cp:revision>2</cp:revision>
  <dcterms:created xsi:type="dcterms:W3CDTF">2026-09-07T06:11:00Z</dcterms:created>
  <dcterms:modified xsi:type="dcterms:W3CDTF">2026-09-07T06:11:00Z</dcterms:modified>
</cp:coreProperties>
</file>