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rFonts w:ascii="Times New Roman" w:cs="Times New Roman" w:eastAsia="Times New Roman" w:hAnsi="Times New Roman"/>
          <w:b/>
          <w:bCs/>
          <w:color w:val="1A365D"/>
          <w:sz w:val="28"/>
          <w:szCs w:val="28"/>
        </w:rPr>
        <w:t xml:space="preserve">KẾ HOẠCH BÀI DẠY MÔN: HOẠT ĐỘNG TRẢI NGHIỆM - TUẦN 1</w:t>
      </w:r>
    </w:p>
    <w:p>
      <w:pPr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Thời lượng: 1 tiết | Bộ sách: Kết Nối Tri Thức | Năm học 2026 - 2027</w:t>
      </w:r>
    </w:p>
    <w:p/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I. YÊU CẦU CẦN ĐẠT: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1. Phẩm chất: Yêu nước, chăm chỉ, trung thực, trách nhiệm trong các hoạt động học tập môn Hoạt động trải nghiệm.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2. Năng lực: Tự chủ, tự học, giao tiếp và hợp tác, giải quyết vấn đề thực tiễn môn Hoạt động trải nghiệm.</w:t>
      </w:r>
    </w:p>
    <w:p/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II. TIẾN TRÌNH TỔ CHỨC DẠY HỌC: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600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8F0"/>
          </w:tcPr>
          <w:p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Thời gian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8F0"/>
          </w:tcPr>
          <w:p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Hoạt động Giáo viên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8F0"/>
          </w:tcPr>
          <w:p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Hoạt động Học sinh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Times New Roman" w:cs="Times New Roman" w:eastAsia="Times New Roman" w:hAnsi="Times New Roman"/>
              </w:rPr>
              <w:t xml:space="preserve">5 phút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Times New Roman" w:cs="Times New Roman" w:eastAsia="Times New Roman" w:hAnsi="Times New Roman"/>
              </w:rPr>
              <w:t xml:space="preserve">Khởi động: Trò chơi kết nối kiến thức môn Hoạt động trải nghiệm.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Times New Roman" w:cs="Times New Roman" w:eastAsia="Times New Roman" w:hAnsi="Times New Roman"/>
              </w:rPr>
              <w:t xml:space="preserve">Học sinh tham gia hào hứng, nhận diện mục tiêu bài học.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Times New Roman" w:cs="Times New Roman" w:eastAsia="Times New Roman" w:hAnsi="Times New Roman"/>
              </w:rPr>
              <w:t xml:space="preserve">25 phút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Times New Roman" w:cs="Times New Roman" w:eastAsia="Times New Roman" w:hAnsi="Times New Roman"/>
              </w:rPr>
              <w:t xml:space="preserve">Khám phá &amp; Luyện tập: Thảo luận nội dung Tuần 1.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Times New Roman" w:cs="Times New Roman" w:eastAsia="Times New Roman" w:hAnsi="Times New Roman"/>
              </w:rPr>
              <w:t xml:space="preserve">Làm việc theo cặp, báo cáo kết quả và nhận xét.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2026-09-04T13:58:44.863Z</dcterms:created>
  <dcterms:modified xsi:type="dcterms:W3CDTF">2026-09-04T13:58:44.863Z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