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BEBD115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E0D96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3383DE84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2A7A8319" w:rsidR="00FC784E" w:rsidRP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897DC0" w:rsidRPr="00641256">
        <w:rPr>
          <w:rFonts w:ascii="Times New Roman" w:hAnsi="Times New Roman" w:cs="Times New Roman"/>
          <w:b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4F6DFBCF" w:rsid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C215A5" wp14:editId="087EA452">
            <wp:extent cx="1953138" cy="1981200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0840" cy="19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28353" w14:textId="2D25076E" w:rsidR="00EE0D96" w:rsidRDefault="00D75F0C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BB90EA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25750B4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63F0D2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90B0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659E92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Lab1ChausKI306 </w:t>
      </w:r>
      <w:proofErr w:type="spellStart"/>
      <w:r>
        <w:rPr>
          <w:rFonts w:ascii="Consolas" w:hAnsi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example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program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laboratory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work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#1.</w:t>
      </w:r>
    </w:p>
    <w:p w14:paraId="425291E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14:paraId="74B413B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Chaus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Bohdan</w:t>
      </w:r>
      <w:proofErr w:type="spellEnd"/>
    </w:p>
    <w:p w14:paraId="3B66758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64B6BE1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since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version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1.0</w:t>
      </w:r>
    </w:p>
    <w:p w14:paraId="51A7453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917D03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Lab1ChausKI306 {</w:t>
      </w:r>
    </w:p>
    <w:p w14:paraId="419B710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34CB38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Generates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with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and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symbol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308EFCA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78808E7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size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square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76E6EB6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symbol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character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used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fill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matrix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13E1F62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EAE373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C8970D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generateJaggedArr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symbol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BB51A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>][];</w:t>
      </w:r>
    </w:p>
    <w:p w14:paraId="70387A8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1D82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48EFA4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3C2578E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9AEA7E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622915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2E2E2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1ACE0C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14:paraId="60376FD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/>
          <w:color w:val="6A3E3E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9CA13C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symbol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666CA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C62F99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0DF52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8327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9E5BA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E2ED90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48C6B3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0FB7CB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entry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point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program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AED7C4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63C6C32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command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line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arguments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used</w:t>
      </w:r>
      <w:proofErr w:type="spellEnd"/>
      <w:r>
        <w:rPr>
          <w:rFonts w:ascii="Consolas" w:hAnsi="Consolas"/>
          <w:color w:val="3F5FBF"/>
          <w:sz w:val="20"/>
          <w:szCs w:val="20"/>
        </w:rPr>
        <w:t>).</w:t>
      </w:r>
    </w:p>
    <w:p w14:paraId="5B38C06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Exception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thrown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not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found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2B3ADD9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C544C2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F9C9D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Number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rows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41C0D88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</w:t>
      </w:r>
      <w:proofErr w:type="spellEnd"/>
    </w:p>
    <w:p w14:paraId="1E3F9F5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filling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09CFABF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Object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reading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input</w:t>
      </w:r>
      <w:proofErr w:type="spellEnd"/>
    </w:p>
    <w:p w14:paraId="7F04C56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169D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size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of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square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7FB4362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square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8D650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69C40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Clear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buffer</w:t>
      </w:r>
      <w:proofErr w:type="spellEnd"/>
    </w:p>
    <w:p w14:paraId="2A928F3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C49A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user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fill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47F2795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fill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matrix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26BBA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34F8D6F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BCC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character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specified</w:t>
      </w:r>
      <w:proofErr w:type="spellEnd"/>
    </w:p>
    <w:p w14:paraId="61CF6C9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generateJaggedArr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</w:p>
    <w:p w14:paraId="6D86A88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Print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screen</w:t>
      </w:r>
      <w:proofErr w:type="spellEnd"/>
    </w:p>
    <w:p w14:paraId="61FD7A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writeToTextFile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matrix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7F5F"/>
          <w:sz w:val="20"/>
          <w:szCs w:val="20"/>
        </w:rPr>
        <w:t>file</w:t>
      </w:r>
      <w:proofErr w:type="spellEnd"/>
    </w:p>
    <w:p w14:paraId="545F9FD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383EB5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filler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 '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E892EB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entered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placeholder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59164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B800D3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047B7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nToo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many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characters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fillers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02464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4EB99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1324DE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3DA1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D331E5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Prints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screen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3D1EE17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64BC7C7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2E0043E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5B39470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F68045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7C053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E0762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297D4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427870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74817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F97B59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1DD89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09F87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478C984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/>
          <w:color w:val="3F5FBF"/>
          <w:sz w:val="20"/>
          <w:szCs w:val="20"/>
        </w:rPr>
        <w:t>Writes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/>
          <w:color w:val="3F5FBF"/>
          <w:sz w:val="20"/>
          <w:szCs w:val="20"/>
        </w:rPr>
        <w:t>text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file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77BAF9D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</w:p>
    <w:p w14:paraId="5B0EA3D6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jagged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array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14:paraId="5BB02B92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0847049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writeToTextFile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D457BE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"MyFile.txt"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436E8D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8F71A0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06C1B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428B5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0E80D67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156F3DF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D6887A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nData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written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MyFile.txt"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3EA1B1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CDB008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A00FF"/>
          <w:sz w:val="20"/>
          <w:szCs w:val="20"/>
        </w:rPr>
        <w:t>File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found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E70D9C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01BFF5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2E133D" w14:textId="77777777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3F9A88D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square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C87D"/>
          <w:sz w:val="20"/>
          <w:szCs w:val="20"/>
        </w:rPr>
        <w:t>15</w:t>
      </w:r>
    </w:p>
    <w:p w14:paraId="267F65D6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matrix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00C87D"/>
          <w:sz w:val="20"/>
          <w:szCs w:val="20"/>
        </w:rPr>
        <w:t>K</w:t>
      </w:r>
    </w:p>
    <w:p w14:paraId="00728728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</w:p>
    <w:p w14:paraId="44B7B6CA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6EC3222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3E4C23FC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A0D4807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14:paraId="3A90E0FA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6313A5A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</w:p>
    <w:p w14:paraId="03C6881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K </w:t>
      </w:r>
    </w:p>
    <w:p w14:paraId="725F38A3" w14:textId="77777777" w:rsidR="00831A34" w:rsidRPr="005251D8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A0CA918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2BFDC8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57B1215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71ABF0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CDDD6D9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58839AB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619321C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A41F9B" w14:textId="77777777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written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MyFile.txt</w:t>
      </w:r>
    </w:p>
    <w:p w14:paraId="38A27EEC" w14:textId="6411563B" w:rsidR="00831A34" w:rsidRDefault="00831A34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0825F113" w14:textId="0AA20859" w:rsidR="00831A34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26EA9E" wp14:editId="41037049">
            <wp:extent cx="4400550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59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64FC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5CF13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8B8A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136E02D4" w:rsidR="00D435D7" w:rsidRDefault="00641256" w:rsidP="00F52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2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F490B" wp14:editId="2E90DDAD">
            <wp:extent cx="6120765" cy="3119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AC7CD1D" w14:textId="03621F2E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класів: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EE5665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методів: також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BD79696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Генерація документації: за допомогою інструментів, таких як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, можна автоматично генерувати документацію з коментарів вихідного коду.</w:t>
      </w:r>
    </w:p>
    <w:p w14:paraId="60926591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Прості типи даних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double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boolean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char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byte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short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long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float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717A8D25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Оголошення змінної-масиву: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назва_масиву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; (наприклад,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numbers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;)</w:t>
      </w:r>
    </w:p>
    <w:p w14:paraId="3DC425B2" w14:textId="0585BD61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Керуючі конструкції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if-else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switch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do-while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break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continue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return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28E6EFB6" w14:textId="0610BEF0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Різниця варіантів оператора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:</w:t>
      </w:r>
    </w:p>
    <w:p w14:paraId="6792E372" w14:textId="77777777" w:rsidR="005251D8" w:rsidRDefault="00831A34" w:rsidP="005251D8">
      <w:pPr>
        <w:ind w:left="708" w:firstLine="708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 xml:space="preserve"> (ініціалізація; умова; </w:t>
      </w: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інкремент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>) - базовий варіант</w:t>
      </w:r>
    </w:p>
    <w:p w14:paraId="2F6BDBE7" w14:textId="77777777" w:rsidR="005251D8" w:rsidRDefault="00831A34" w:rsidP="005251D8">
      <w:pPr>
        <w:ind w:left="720" w:firstLine="696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назва : масив) - покращений варіант для ітерації по елементах масиву.</w:t>
      </w:r>
    </w:p>
    <w:p w14:paraId="03F0DE29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консолі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Scanner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введення користувача з консолі.</w:t>
      </w:r>
    </w:p>
    <w:p w14:paraId="43A502E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текстового файлу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даних з файлу.</w:t>
      </w:r>
    </w:p>
    <w:p w14:paraId="23C37FE9" w14:textId="107A2087" w:rsidR="001C7972" w:rsidRPr="009A68CC" w:rsidRDefault="00831A34" w:rsidP="009A68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Запис у текстовий файл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запису даних у файл.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42D6AF0E" w:rsidR="00444960" w:rsidRPr="009A68CC" w:rsidRDefault="009A68CC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9A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600FC"/>
    <w:rsid w:val="00271D98"/>
    <w:rsid w:val="00273AEF"/>
    <w:rsid w:val="0036743E"/>
    <w:rsid w:val="003B69BF"/>
    <w:rsid w:val="0040794B"/>
    <w:rsid w:val="0041422C"/>
    <w:rsid w:val="00444960"/>
    <w:rsid w:val="004E3FA2"/>
    <w:rsid w:val="005251D8"/>
    <w:rsid w:val="00574881"/>
    <w:rsid w:val="0059147B"/>
    <w:rsid w:val="005E39C2"/>
    <w:rsid w:val="0061259D"/>
    <w:rsid w:val="00641256"/>
    <w:rsid w:val="006776F3"/>
    <w:rsid w:val="006B51AA"/>
    <w:rsid w:val="00763E25"/>
    <w:rsid w:val="007E44F1"/>
    <w:rsid w:val="007F5769"/>
    <w:rsid w:val="00831A34"/>
    <w:rsid w:val="00897DC0"/>
    <w:rsid w:val="008D438A"/>
    <w:rsid w:val="009016E1"/>
    <w:rsid w:val="009A68CC"/>
    <w:rsid w:val="00A760A3"/>
    <w:rsid w:val="00AA62B8"/>
    <w:rsid w:val="00B75371"/>
    <w:rsid w:val="00B90112"/>
    <w:rsid w:val="00B960A5"/>
    <w:rsid w:val="00BC4094"/>
    <w:rsid w:val="00D435D7"/>
    <w:rsid w:val="00D75F0C"/>
    <w:rsid w:val="00E313EF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4430</Words>
  <Characters>2526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5</cp:revision>
  <cp:lastPrinted>2023-09-09T13:11:00Z</cp:lastPrinted>
  <dcterms:created xsi:type="dcterms:W3CDTF">2023-09-11T18:16:00Z</dcterms:created>
  <dcterms:modified xsi:type="dcterms:W3CDTF">2023-09-13T14:58:00Z</dcterms:modified>
</cp:coreProperties>
</file>