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BEBD115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E0D96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3383DE84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A7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203D68E" w14:textId="2A7A8319" w:rsidR="00FC784E" w:rsidRP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897DC0">
        <w:rPr>
          <w:rFonts w:ascii="Times New Roman" w:hAnsi="Times New Roman" w:cs="Times New Roman"/>
          <w:b/>
          <w:bCs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148BE115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4F6DFBCF" w:rsid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4C215A5" wp14:editId="087EA452">
            <wp:extent cx="1953138" cy="1981200"/>
            <wp:effectExtent l="476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70840" cy="19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37A27CC7" w14:textId="5F97BCD5" w:rsidR="008D438A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1C7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7C7382" w14:textId="55ED5C4D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E682177" w14:textId="6B4241E0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D88089" w14:textId="04F4912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C7EB59" w14:textId="72E21B2E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9C9E88" w14:textId="297063EF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67AA225" w14:textId="1336F603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AB3E01" w14:textId="17DC4EA2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76A106" w14:textId="09C30637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70C5C45" w14:textId="2D63D94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1B4D0D29" w14:textId="4C3BA6F8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28353" w14:textId="2D25076E" w:rsidR="00EE0D96" w:rsidRDefault="00D75F0C" w:rsidP="00EE0D9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BB90EA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25750B4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63F0D2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E90B0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659E92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Lab1ChausKI306 </w:t>
      </w:r>
      <w:proofErr w:type="spellStart"/>
      <w:r>
        <w:rPr>
          <w:rFonts w:ascii="Consolas" w:hAnsi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example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program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laboratory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work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#1.</w:t>
      </w:r>
    </w:p>
    <w:p w14:paraId="425291E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14:paraId="74B413B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Chaus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Bohdan</w:t>
      </w:r>
      <w:proofErr w:type="spellEnd"/>
    </w:p>
    <w:p w14:paraId="3B667582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64B6BE1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since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version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51A7453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1917D03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Lab1ChausKI306 {</w:t>
      </w:r>
    </w:p>
    <w:p w14:paraId="419B710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34CB38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Generates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with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size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and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symbol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308EFCA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78808E7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size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size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square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matrix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76E6EB6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symbol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character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used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fill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matrix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13E1F62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5EAE373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C8970D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generateJaggedArr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symbol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BB51A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>][];</w:t>
      </w:r>
    </w:p>
    <w:p w14:paraId="70387A8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C1D82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48EFA4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14:paraId="3C2578E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],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9AEA7E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622915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2E2E2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2;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1ACE0C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+ 1);</w:t>
      </w:r>
    </w:p>
    <w:p w14:paraId="60376FD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(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9CA13C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symbol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666CA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C62F99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C0DF52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8327E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9E5BA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E2ED90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48C6B3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0FB7CB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entry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point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program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5AED7C4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63C6C32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command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line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arguments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3F5FBF"/>
          <w:sz w:val="20"/>
          <w:szCs w:val="20"/>
        </w:rPr>
        <w:t>not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used</w:t>
      </w:r>
      <w:proofErr w:type="spellEnd"/>
      <w:r>
        <w:rPr>
          <w:rFonts w:ascii="Consolas" w:hAnsi="Consolas"/>
          <w:color w:val="3F5FBF"/>
          <w:sz w:val="20"/>
          <w:szCs w:val="20"/>
        </w:rPr>
        <w:t>).</w:t>
      </w:r>
    </w:p>
    <w:p w14:paraId="5B38C06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Exception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thrown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not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found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2B3ADD9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C544C2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F9C9D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Number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rows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41C0D88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</w:t>
      </w:r>
      <w:proofErr w:type="spellEnd"/>
    </w:p>
    <w:p w14:paraId="1E3F9F5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filling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09CFABF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>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Object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reading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input</w:t>
      </w:r>
      <w:proofErr w:type="spellEnd"/>
    </w:p>
    <w:p w14:paraId="7F04C56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169DE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square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7FB4362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size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square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8D650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E69C40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Clear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buffer</w:t>
      </w:r>
      <w:proofErr w:type="spellEnd"/>
    </w:p>
    <w:p w14:paraId="2A928F32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8C49A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fill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47F2795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character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fill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26BBA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14:paraId="34F8D6F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5BCCD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specified</w:t>
      </w:r>
      <w:proofErr w:type="spellEnd"/>
    </w:p>
    <w:p w14:paraId="61CF6C9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generateJaggedArr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6D86A88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screen</w:t>
      </w:r>
      <w:proofErr w:type="spellEnd"/>
    </w:p>
    <w:p w14:paraId="61FD7AD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writeToTextFile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7F5F"/>
          <w:sz w:val="20"/>
          <w:szCs w:val="20"/>
        </w:rPr>
        <w:t>file</w:t>
      </w:r>
      <w:proofErr w:type="spellEnd"/>
    </w:p>
    <w:p w14:paraId="545F9FD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383EB5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E892E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character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entered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placeholder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59164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BB800D3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047B7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nToo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many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characters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fillers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02464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24EB99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1324DE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E3DA1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D331E5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Prints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screen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3D1EE17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64BC7C7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2E0043E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B39470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F68045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47C053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4E0762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2297D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427870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B74817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F97B59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A1DD89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09F87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78C984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Writes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</w:rPr>
        <w:t>text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file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77BAF9D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5B0EA3D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5BB02B92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084704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writeToTextFile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D457BE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"MyFile.txt"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436E8D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8F71A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F06C1B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428B5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10E80D6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156F3D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FD6887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nData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written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MyFile.txt"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3EA1B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CDB00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A00FF"/>
          <w:sz w:val="20"/>
          <w:szCs w:val="20"/>
        </w:rPr>
        <w:t>File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found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E70D9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D01BFF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72E133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3F9A88D0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square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C87D"/>
          <w:sz w:val="20"/>
          <w:szCs w:val="20"/>
        </w:rPr>
        <w:t>15</w:t>
      </w:r>
    </w:p>
    <w:p w14:paraId="267F65D6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C87D"/>
          <w:sz w:val="20"/>
          <w:szCs w:val="20"/>
        </w:rPr>
        <w:t>K</w:t>
      </w:r>
    </w:p>
    <w:p w14:paraId="00728728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</w:p>
    <w:p w14:paraId="44B7B6CA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6EC3222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3E4C23FC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A0D4807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</w:p>
    <w:p w14:paraId="3A90E0FA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6313A5A5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14:paraId="03C68815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K </w:t>
      </w:r>
    </w:p>
    <w:p w14:paraId="725F38A3" w14:textId="77777777" w:rsidR="00831A34" w:rsidRPr="005251D8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A0CA918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2BFDC80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57B1215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D71ABF0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CDDD6D9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58839AB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619321C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A41F9B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written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MyFile.txt</w:t>
      </w:r>
    </w:p>
    <w:p w14:paraId="38A27EEC" w14:textId="6411563B" w:rsidR="00831A34" w:rsidRDefault="00831A34" w:rsidP="00831A34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Текстовий файл з р</w:t>
      </w:r>
      <w:r w:rsidRPr="00D435D7">
        <w:rPr>
          <w:b/>
          <w:bCs/>
          <w:sz w:val="28"/>
          <w:szCs w:val="28"/>
        </w:rPr>
        <w:t>езультат</w:t>
      </w:r>
      <w:r>
        <w:rPr>
          <w:b/>
          <w:bCs/>
          <w:sz w:val="28"/>
          <w:szCs w:val="28"/>
        </w:rPr>
        <w:t>ом</w:t>
      </w:r>
      <w:r w:rsidRPr="00D435D7">
        <w:rPr>
          <w:b/>
          <w:bCs/>
          <w:sz w:val="28"/>
          <w:szCs w:val="28"/>
        </w:rPr>
        <w:t xml:space="preserve"> виконання програми</w:t>
      </w:r>
    </w:p>
    <w:p w14:paraId="0825F113" w14:textId="0AA20859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26EA9E" wp14:editId="41037049">
            <wp:extent cx="4400550" cy="539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59F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364FC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5CF13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8B8AF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36ED9" w14:textId="197169A4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488E07E7" w14:textId="05E9C395" w:rsidR="00D435D7" w:rsidRDefault="00444960" w:rsidP="00F520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CDFB653" wp14:editId="5A51864A">
            <wp:extent cx="6120765" cy="3101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7AC7CD1D" w14:textId="03621F2E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Коментування класів: використовуються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-стиль та блочні коментарі.</w:t>
      </w:r>
    </w:p>
    <w:p w14:paraId="1EE56654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Коментування методів: також використовуються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-стиль та блочні коментарі.</w:t>
      </w:r>
    </w:p>
    <w:p w14:paraId="1BD79696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Генерація документації: за допомогою інструментів, таких як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, можна автоматично генерувати документацію з коментарів вихідного коду.</w:t>
      </w:r>
    </w:p>
    <w:p w14:paraId="60926591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Прості типи даних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int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double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boolean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char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byte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short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long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float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.</w:t>
      </w:r>
    </w:p>
    <w:p w14:paraId="717A8D25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Оголошення змінної-масиву: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тип_даних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[]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назва_масиву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; (наприклад,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int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[]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numbers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;)</w:t>
      </w:r>
    </w:p>
    <w:p w14:paraId="3DC425B2" w14:textId="0585BD61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Керуючі конструкції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if-else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switch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while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do-while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break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continue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return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.</w:t>
      </w:r>
    </w:p>
    <w:p w14:paraId="28E6EFB6" w14:textId="0610BEF0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Різниця варіантів оператора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:</w:t>
      </w:r>
    </w:p>
    <w:p w14:paraId="6792E372" w14:textId="77777777" w:rsidR="005251D8" w:rsidRDefault="00831A34" w:rsidP="005251D8">
      <w:pPr>
        <w:ind w:left="708" w:firstLine="708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831A34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831A34">
        <w:rPr>
          <w:rFonts w:ascii="Times New Roman" w:hAnsi="Times New Roman" w:cs="Times New Roman"/>
          <w:bCs/>
          <w:sz w:val="24"/>
          <w:szCs w:val="28"/>
        </w:rPr>
        <w:t xml:space="preserve"> (ініціалізація; умова; </w:t>
      </w:r>
      <w:proofErr w:type="spellStart"/>
      <w:r w:rsidRPr="00831A34">
        <w:rPr>
          <w:rFonts w:ascii="Times New Roman" w:hAnsi="Times New Roman" w:cs="Times New Roman"/>
          <w:bCs/>
          <w:sz w:val="24"/>
          <w:szCs w:val="28"/>
        </w:rPr>
        <w:t>інкремент</w:t>
      </w:r>
      <w:proofErr w:type="spellEnd"/>
      <w:r w:rsidRPr="00831A34">
        <w:rPr>
          <w:rFonts w:ascii="Times New Roman" w:hAnsi="Times New Roman" w:cs="Times New Roman"/>
          <w:bCs/>
          <w:sz w:val="24"/>
          <w:szCs w:val="28"/>
        </w:rPr>
        <w:t>) - базовий варіант</w:t>
      </w:r>
    </w:p>
    <w:p w14:paraId="2F6BDBE7" w14:textId="77777777" w:rsidR="005251D8" w:rsidRDefault="00831A34" w:rsidP="005251D8">
      <w:pPr>
        <w:ind w:left="720" w:firstLine="696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тип_даних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назва : масив) - покращений варіант для ітерації по елементах масиву.</w:t>
      </w:r>
    </w:p>
    <w:p w14:paraId="03F0DE29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Ввід з консолі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Scanner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зчитування введення користувача з консолі.</w:t>
      </w:r>
    </w:p>
    <w:p w14:paraId="43A502E4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Ввід з текстового файлу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FileReader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та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BufferedReader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зчитування даних з файлу.</w:t>
      </w:r>
    </w:p>
    <w:p w14:paraId="23C37FE9" w14:textId="107A2087" w:rsidR="001C7972" w:rsidRPr="009A68CC" w:rsidRDefault="00831A34" w:rsidP="009A68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Запис у текстовий файл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FileWriter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та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BufferedWriter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запису даних у файл.</w:t>
      </w:r>
    </w:p>
    <w:p w14:paraId="4FBDBCB7" w14:textId="77777777" w:rsidR="009A68CC" w:rsidRDefault="00763E25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9A76E83" w14:textId="42D6AF0E" w:rsidR="00444960" w:rsidRPr="009A68CC" w:rsidRDefault="009A68CC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44960" w:rsidRPr="009A68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600FC"/>
    <w:rsid w:val="00271D98"/>
    <w:rsid w:val="00273AEF"/>
    <w:rsid w:val="0036743E"/>
    <w:rsid w:val="003B69BF"/>
    <w:rsid w:val="0040794B"/>
    <w:rsid w:val="0041422C"/>
    <w:rsid w:val="00444960"/>
    <w:rsid w:val="004E3FA2"/>
    <w:rsid w:val="005251D8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31A34"/>
    <w:rsid w:val="00897DC0"/>
    <w:rsid w:val="008D438A"/>
    <w:rsid w:val="009016E1"/>
    <w:rsid w:val="009A68CC"/>
    <w:rsid w:val="00A760A3"/>
    <w:rsid w:val="00AA62B8"/>
    <w:rsid w:val="00B75371"/>
    <w:rsid w:val="00B90112"/>
    <w:rsid w:val="00B960A5"/>
    <w:rsid w:val="00BC4094"/>
    <w:rsid w:val="00D435D7"/>
    <w:rsid w:val="00D75F0C"/>
    <w:rsid w:val="00E313EF"/>
    <w:rsid w:val="00EE0D96"/>
    <w:rsid w:val="00F5208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4430</Words>
  <Characters>2526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4</cp:revision>
  <cp:lastPrinted>2023-09-09T13:11:00Z</cp:lastPrinted>
  <dcterms:created xsi:type="dcterms:W3CDTF">2023-09-11T18:16:00Z</dcterms:created>
  <dcterms:modified xsi:type="dcterms:W3CDTF">2023-09-11T18:17:00Z</dcterms:modified>
</cp:coreProperties>
</file>