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7D4E51C6" w:rsidR="004E3FA2" w:rsidRPr="009E197D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553E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4895B9B9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553E26" w:rsidRPr="00553E26">
        <w:rPr>
          <w:rFonts w:ascii="Times New Roman" w:eastAsia="Times New Roman" w:hAnsi="Times New Roman" w:cs="Times New Roman"/>
          <w:bCs/>
          <w:sz w:val="28"/>
          <w:szCs w:val="28"/>
        </w:rPr>
        <w:t>ДОСЛІДЖЕННЯ БАЗОВИХ КОНСТРУКЦІЙ МОВИ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56C08A" w14:textId="77777777" w:rsidR="00883BD3" w:rsidRDefault="00883BD3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4824411E" w:rsidR="00624057" w:rsidRDefault="0036743E" w:rsidP="00883B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DA3C78" w14:textId="77777777" w:rsid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06AA1C27" wp14:editId="4706AAFB">
            <wp:extent cx="1924319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8A05" w14:textId="004EA6E8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1. Написати та налагодити програму на мові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згідно варіанту. Програма має</w:t>
      </w:r>
    </w:p>
    <w:p w14:paraId="057EE253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задовольняти наступним вимогам:</w:t>
      </w:r>
    </w:p>
    <w:p w14:paraId="6FBD2AF8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програма має розміщуватися в окремому модулі;</w:t>
      </w:r>
    </w:p>
    <w:p w14:paraId="47265B5D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програма має генерувати зубчатий список, який міститиме лише заштриховані</w:t>
      </w:r>
    </w:p>
    <w:p w14:paraId="258BCE96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області квадратної матриці згідно варіанту;</w:t>
      </w:r>
    </w:p>
    <w:p w14:paraId="7F81151F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6145527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при не введені або введенні кількох символів-заповнювачів відбувається коректне</w:t>
      </w:r>
    </w:p>
    <w:p w14:paraId="25137BA2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переривання роботи програми;</w:t>
      </w:r>
    </w:p>
    <w:p w14:paraId="777AADBF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сформований масив вивести на екран;</w:t>
      </w:r>
    </w:p>
    <w:p w14:paraId="3868658F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• програма має містити коментарі.</w:t>
      </w:r>
    </w:p>
    <w:p w14:paraId="180CEB74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2. Завантажити код на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згідно методичних вказівок по роботі з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B18613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3. Скласти звіт про виконану роботу з приведенням тексту програми, результату її</w:t>
      </w:r>
    </w:p>
    <w:p w14:paraId="2F7164F0" w14:textId="77777777" w:rsidR="00553E26" w:rsidRPr="00553E26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виконання та фрагменту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згенерованої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документації та завантажити його у ВНС.</w:t>
      </w:r>
    </w:p>
    <w:p w14:paraId="2F2ADDC2" w14:textId="2C3A2374" w:rsidR="009E197D" w:rsidRDefault="00553E26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4. Дати відповідь на контрольні запитання.</w:t>
      </w:r>
    </w:p>
    <w:p w14:paraId="7D728353" w14:textId="1A8A36A1" w:rsidR="00EE0D96" w:rsidRDefault="00D75F0C" w:rsidP="009E197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A8611A3" w14:textId="3CAF9E8A" w:rsidR="00883BD3" w:rsidRPr="00393CB7" w:rsidRDefault="005130F8" w:rsidP="00553E26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ru-RU"/>
        </w:rPr>
      </w:pPr>
      <w:r w:rsidRPr="005130F8">
        <w:rPr>
          <w:color w:val="000000"/>
          <w:sz w:val="28"/>
          <w:szCs w:val="20"/>
        </w:rPr>
        <w:t xml:space="preserve">Файл </w:t>
      </w:r>
      <w:r w:rsidR="00553E26">
        <w:rPr>
          <w:color w:val="000000"/>
          <w:sz w:val="28"/>
          <w:szCs w:val="20"/>
          <w:lang w:val="en-US"/>
        </w:rPr>
        <w:t>Lab</w:t>
      </w:r>
      <w:r w:rsidR="00553E26" w:rsidRPr="00393CB7">
        <w:rPr>
          <w:color w:val="000000"/>
          <w:sz w:val="28"/>
          <w:szCs w:val="20"/>
          <w:lang w:val="ru-RU"/>
        </w:rPr>
        <w:t>7</w:t>
      </w:r>
      <w:proofErr w:type="spellStart"/>
      <w:r w:rsidR="00553E26">
        <w:rPr>
          <w:color w:val="000000"/>
          <w:sz w:val="28"/>
          <w:szCs w:val="20"/>
          <w:lang w:val="en-US"/>
        </w:rPr>
        <w:t>ChausKI</w:t>
      </w:r>
      <w:proofErr w:type="spellEnd"/>
      <w:r w:rsidR="00553E26" w:rsidRPr="00393CB7">
        <w:rPr>
          <w:color w:val="000000"/>
          <w:sz w:val="28"/>
          <w:szCs w:val="20"/>
          <w:lang w:val="ru-RU"/>
        </w:rPr>
        <w:t>306.</w:t>
      </w:r>
      <w:proofErr w:type="spellStart"/>
      <w:r w:rsidR="00553E26">
        <w:rPr>
          <w:color w:val="000000"/>
          <w:sz w:val="28"/>
          <w:szCs w:val="20"/>
          <w:lang w:val="en-US"/>
        </w:rPr>
        <w:t>py</w:t>
      </w:r>
      <w:proofErr w:type="spellEnd"/>
    </w:p>
    <w:p w14:paraId="20A5C251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generate_jagged_arr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symbol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</w:t>
      </w:r>
    </w:p>
    <w:p w14:paraId="121C6C41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Create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a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with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'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'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number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rows</w:t>
      </w:r>
      <w:proofErr w:type="spellEnd"/>
    </w:p>
    <w:p w14:paraId="6771B06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jagged_arr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[[' '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_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range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(i + 1)]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i &gt;=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// 2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None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i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range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)]</w:t>
      </w:r>
    </w:p>
    <w:p w14:paraId="0F889757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</w:p>
    <w:p w14:paraId="0622A220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lower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half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with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'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symbol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'</w:t>
      </w:r>
    </w:p>
    <w:p w14:paraId="79B25DF8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i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range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// 2,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</w:t>
      </w:r>
    </w:p>
    <w:p w14:paraId="4ACBE3B6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spaces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abs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(i -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+ 1)</w:t>
      </w:r>
    </w:p>
    <w:p w14:paraId="0AEB974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j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range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spaces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-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spaces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</w:t>
      </w:r>
    </w:p>
    <w:p w14:paraId="0B168629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jagged_arr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[i][j] 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symbol</w:t>
      </w:r>
      <w:proofErr w:type="spellEnd"/>
    </w:p>
    <w:p w14:paraId="7A259BCC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</w:p>
    <w:p w14:paraId="0FD6D733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jagged_arr</w:t>
      </w:r>
      <w:proofErr w:type="spellEnd"/>
    </w:p>
    <w:p w14:paraId="400A7D3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D71AD7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D17D6CA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print_array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</w:t>
      </w:r>
    </w:p>
    <w:p w14:paraId="5697DE45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elements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proofErr w:type="spellEnd"/>
    </w:p>
    <w:p w14:paraId="1B36E39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23C51E19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5C20788D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()</w:t>
      </w:r>
    </w:p>
    <w:p w14:paraId="64BDA066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59BF4777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c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1A2574FA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(c,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=' ')</w:t>
      </w:r>
    </w:p>
    <w:p w14:paraId="2A055F0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()</w:t>
      </w:r>
    </w:p>
    <w:p w14:paraId="2B1A8E71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4D7602A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4591004D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write_to_text_file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n_rows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):</w:t>
      </w:r>
    </w:p>
    <w:p w14:paraId="66C56A07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Write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to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a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text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'MyFile.txt'</w:t>
      </w:r>
    </w:p>
    <w:p w14:paraId="3E818980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with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('MyFile.txt', 'w')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fout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0A84D01D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2430AF7F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not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7AC94F22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fout.write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('\n')</w:t>
      </w:r>
    </w:p>
    <w:p w14:paraId="17EDCDCE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18FD1475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fout.write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(' '.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join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row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 + '\n')</w:t>
      </w:r>
    </w:p>
    <w:p w14:paraId="40067DF5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('\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nData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written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to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MyFile.txt')</w:t>
      </w:r>
    </w:p>
    <w:p w14:paraId="541AF559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29432CE7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def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():</w:t>
      </w:r>
    </w:p>
    <w:p w14:paraId="111E5E08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input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square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matrix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and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filling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character</w:t>
      </w:r>
      <w:proofErr w:type="spellEnd"/>
    </w:p>
    <w:p w14:paraId="550A10A7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n_rows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input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("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Enter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square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matrix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 "))</w:t>
      </w:r>
    </w:p>
    <w:p w14:paraId="7E2DB5E6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input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("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Enter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character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to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matrix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 ")</w:t>
      </w:r>
    </w:p>
    <w:p w14:paraId="3AA83396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1CFE538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!= ' ':</w:t>
      </w:r>
    </w:p>
    <w:p w14:paraId="7F998C7A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Generate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jagged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and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perform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operations</w:t>
      </w:r>
      <w:proofErr w:type="spellEnd"/>
    </w:p>
    <w:p w14:paraId="40AF1D2E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=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generate_jagged_arr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n_rows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filler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</w:t>
      </w:r>
    </w:p>
    <w:p w14:paraId="18FF471A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print_array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</w:t>
      </w:r>
    </w:p>
    <w:p w14:paraId="14577EAC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write_to_text_file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,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n_rows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)</w:t>
      </w:r>
    </w:p>
    <w:p w14:paraId="7BA3583C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</w:p>
    <w:p w14:paraId="447CE823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("\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nNo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character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entered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.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Placeholder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")</w:t>
      </w:r>
    </w:p>
    <w:p w14:paraId="06E267C0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6B2ECD8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__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 == "__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__":</w:t>
      </w:r>
    </w:p>
    <w:p w14:paraId="0934E7E0" w14:textId="77777777" w:rsidR="00393CB7" w:rsidRPr="00393CB7" w:rsidRDefault="00393CB7" w:rsidP="00393CB7">
      <w:pPr>
        <w:pStyle w:val="a4"/>
        <w:shd w:val="clear" w:color="auto" w:fill="FFFFFF"/>
        <w:spacing w:after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#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Call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function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when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the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script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is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executed</w:t>
      </w:r>
      <w:proofErr w:type="spellEnd"/>
    </w:p>
    <w:p w14:paraId="77D90318" w14:textId="4DB021D7" w:rsidR="00553E26" w:rsidRPr="008D1291" w:rsidRDefault="00393CB7" w:rsidP="00393CB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   </w:t>
      </w:r>
      <w:proofErr w:type="spellStart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</w:t>
      </w:r>
      <w:proofErr w:type="spellEnd"/>
      <w:r w:rsidRPr="00393C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()</w:t>
      </w:r>
      <w:bookmarkStart w:id="0" w:name="_GoBack"/>
      <w:bookmarkEnd w:id="0"/>
    </w:p>
    <w:p w14:paraId="08D908A9" w14:textId="554F44FD" w:rsidR="00D435D7" w:rsidRDefault="00D435D7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764C4B4" w14:textId="79B34D89" w:rsidR="00553E26" w:rsidRPr="00553E26" w:rsidRDefault="00553E26" w:rsidP="00553E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99CC76A" wp14:editId="441AAD43">
            <wp:extent cx="6120765" cy="3545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553E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записаний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553E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488E07E7" w14:textId="677408F9" w:rsidR="00D435D7" w:rsidRDefault="00553E26" w:rsidP="00553E2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98936A2" wp14:editId="0DD0D8C9">
            <wp:extent cx="6120765" cy="4876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546CD68" w14:textId="4100CA50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1. Програма мовою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- це текстовий файл з розширенням .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, що містить інструкції д</w:t>
      </w:r>
      <w:r>
        <w:rPr>
          <w:rFonts w:ascii="Times New Roman" w:hAnsi="Times New Roman" w:cs="Times New Roman"/>
          <w:bCs/>
          <w:sz w:val="28"/>
          <w:szCs w:val="28"/>
        </w:rPr>
        <w:t>ля виконання комп'ютером.</w:t>
      </w:r>
    </w:p>
    <w:p w14:paraId="3808A2C6" w14:textId="3DC1AF3D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2. Для запуску програми мовою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, вам потрібно відкрити термінал або командний рядок і ввести команду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назва_файлу.py`, де `назва_файлу.py` - це </w:t>
      </w:r>
      <w:r>
        <w:rPr>
          <w:rFonts w:ascii="Times New Roman" w:hAnsi="Times New Roman" w:cs="Times New Roman"/>
          <w:bCs/>
          <w:sz w:val="28"/>
          <w:szCs w:val="28"/>
        </w:rPr>
        <w:t>назва вашого файлу з програмою.</w:t>
      </w:r>
    </w:p>
    <w:p w14:paraId="04182D20" w14:textId="347BE4FA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3. У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підтримуються однорядкові коментарі, які починаються з символу `#`. Вони викор</w:t>
      </w:r>
      <w:r>
        <w:rPr>
          <w:rFonts w:ascii="Times New Roman" w:hAnsi="Times New Roman" w:cs="Times New Roman"/>
          <w:bCs/>
          <w:sz w:val="28"/>
          <w:szCs w:val="28"/>
        </w:rPr>
        <w:t>истовуються для пояснення коду.</w:t>
      </w:r>
    </w:p>
    <w:p w14:paraId="2A9744D8" w14:textId="2CC941FB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4.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підтримує числові (цілі та дробові числа), рядкові, логічні (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), списки, кортежі, словни</w:t>
      </w:r>
      <w:r>
        <w:rPr>
          <w:rFonts w:ascii="Times New Roman" w:hAnsi="Times New Roman" w:cs="Times New Roman"/>
          <w:bCs/>
          <w:sz w:val="28"/>
          <w:szCs w:val="28"/>
        </w:rPr>
        <w:t>ки та багато інших типів даних.</w:t>
      </w:r>
    </w:p>
    <w:p w14:paraId="0B02220C" w14:textId="0AF96B7B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5. Змінну можна оголосити, присвоївши їй значення з використанням оператора `=`. Наприклад: `змінна = 10`.</w:t>
      </w:r>
    </w:p>
    <w:p w14:paraId="2C6234CB" w14:textId="5787ACB4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6.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підтримує умовні конструкції (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if-else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), цикли (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wh</w:t>
      </w:r>
      <w:r>
        <w:rPr>
          <w:rFonts w:ascii="Times New Roman" w:hAnsi="Times New Roman" w:cs="Times New Roman"/>
          <w:bCs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 та інші керуючі структури.</w:t>
      </w:r>
    </w:p>
    <w:p w14:paraId="0B813234" w14:textId="256B74EA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7.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підтримує арифметичні, логічні, порівняльні, побітові та інші операції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BAB9E9" w14:textId="1EB2F350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lastRenderedPageBreak/>
        <w:t>8. Для здійснення вводу з консолі використовується функція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()`, наприклад: `змінна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("Введіть значення:")`.</w:t>
      </w:r>
    </w:p>
    <w:p w14:paraId="0E1E85A0" w14:textId="560A4D60" w:rsidR="00553E26" w:rsidRPr="00553E26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>9. Для виведення у консоль використовується функція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()`, напр</w:t>
      </w:r>
      <w:r>
        <w:rPr>
          <w:rFonts w:ascii="Times New Roman" w:hAnsi="Times New Roman" w:cs="Times New Roman"/>
          <w:bCs/>
          <w:sz w:val="28"/>
          <w:szCs w:val="28"/>
        </w:rPr>
        <w:t>иклад: `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("Вивід тексту")`.</w:t>
      </w:r>
    </w:p>
    <w:p w14:paraId="704E1D27" w14:textId="43F8F6A9" w:rsidR="00883BD3" w:rsidRDefault="00553E26" w:rsidP="00553E26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53E26">
        <w:rPr>
          <w:rFonts w:ascii="Times New Roman" w:hAnsi="Times New Roman" w:cs="Times New Roman"/>
          <w:bCs/>
          <w:sz w:val="28"/>
          <w:szCs w:val="28"/>
        </w:rPr>
        <w:t xml:space="preserve">10. Для приведення типів в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 використовуються вбудовані функції, наприклад: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()`,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()`, `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 xml:space="preserve">()` і </w:t>
      </w:r>
      <w:proofErr w:type="spellStart"/>
      <w:r w:rsidRPr="00553E26">
        <w:rPr>
          <w:rFonts w:ascii="Times New Roman" w:hAnsi="Times New Roman" w:cs="Times New Roman"/>
          <w:bCs/>
          <w:sz w:val="28"/>
          <w:szCs w:val="28"/>
        </w:rPr>
        <w:t>т.д</w:t>
      </w:r>
      <w:proofErr w:type="spellEnd"/>
      <w:r w:rsidRPr="00553E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BDBCB7" w14:textId="7FC14BB6" w:rsidR="009A68CC" w:rsidRDefault="00763E25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866AC81" w14:textId="005AB139" w:rsidR="00553E26" w:rsidRDefault="009A68CC" w:rsidP="00553E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553E26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553E26" w:rsidRPr="00553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A76E83" w14:textId="5CC1F87D" w:rsidR="00444960" w:rsidRPr="00553E26" w:rsidRDefault="00444960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44960" w:rsidRPr="00553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393CB7"/>
    <w:rsid w:val="0040794B"/>
    <w:rsid w:val="0041422C"/>
    <w:rsid w:val="00444960"/>
    <w:rsid w:val="004E3FA2"/>
    <w:rsid w:val="005130F8"/>
    <w:rsid w:val="005251D8"/>
    <w:rsid w:val="00553E26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31A34"/>
    <w:rsid w:val="00883BD3"/>
    <w:rsid w:val="008D1291"/>
    <w:rsid w:val="008D438A"/>
    <w:rsid w:val="009016E1"/>
    <w:rsid w:val="009A68CC"/>
    <w:rsid w:val="009E197D"/>
    <w:rsid w:val="00A760A3"/>
    <w:rsid w:val="00AA62B8"/>
    <w:rsid w:val="00AC5EA5"/>
    <w:rsid w:val="00B258D1"/>
    <w:rsid w:val="00B75371"/>
    <w:rsid w:val="00B90112"/>
    <w:rsid w:val="00B960A5"/>
    <w:rsid w:val="00BC4094"/>
    <w:rsid w:val="00BC780C"/>
    <w:rsid w:val="00D435D7"/>
    <w:rsid w:val="00D75F0C"/>
    <w:rsid w:val="00E313EF"/>
    <w:rsid w:val="00E62184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428A2-9B5C-4B47-BCE2-ED947775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2728</Words>
  <Characters>1556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31</cp:revision>
  <cp:lastPrinted>2023-09-09T13:11:00Z</cp:lastPrinted>
  <dcterms:created xsi:type="dcterms:W3CDTF">2022-08-24T10:03:00Z</dcterms:created>
  <dcterms:modified xsi:type="dcterms:W3CDTF">2023-11-05T08:49:00Z</dcterms:modified>
</cp:coreProperties>
</file>