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2463B701" w:rsidR="004E3FA2" w:rsidRPr="009E197D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876B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8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7C31D0D6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76BBA" w:rsidRPr="00876BBA">
        <w:rPr>
          <w:rFonts w:ascii="Times New Roman" w:eastAsia="Times New Roman" w:hAnsi="Times New Roman" w:cs="Times New Roman"/>
          <w:bCs/>
          <w:sz w:val="28"/>
          <w:szCs w:val="28"/>
        </w:rPr>
        <w:t>ФАЙЛИ ТА ВИКЛЮЧЕННЯ У PYTHON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6F346189" w:rsidR="004E3FA2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 КІ-306</w:t>
      </w:r>
    </w:p>
    <w:p w14:paraId="478EBC81" w14:textId="792D58D4" w:rsidR="00EE0D96" w:rsidRPr="00EE0D96" w:rsidRDefault="00EE0D96" w:rsidP="00EE0D96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Чаус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D5B62A" w14:textId="77777777" w:rsidR="00180422" w:rsidRDefault="0018042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56C08A" w14:textId="77777777" w:rsidR="00883BD3" w:rsidRDefault="00883BD3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62EFE42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EE0D96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3BB6B0" w14:textId="59384415" w:rsidR="00624057" w:rsidRDefault="0036743E" w:rsidP="00876B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EE0D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6BBA" w:rsidRPr="00876BBA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876BBA" w:rsidRPr="00876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6BBA" w:rsidRPr="00876BBA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876BBA" w:rsidRPr="00876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6BBA" w:rsidRPr="00876BBA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876BBA" w:rsidRPr="00876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6BBA" w:rsidRPr="00876BBA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876BBA">
        <w:rPr>
          <w:rFonts w:ascii="Times New Roman" w:hAnsi="Times New Roman" w:cs="Times New Roman"/>
          <w:sz w:val="28"/>
          <w:szCs w:val="28"/>
          <w:lang w:val="ru-RU"/>
        </w:rPr>
        <w:t>асобів</w:t>
      </w:r>
      <w:proofErr w:type="spellEnd"/>
      <w:r w:rsidR="00876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6BBA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876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6BBA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876BB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876BB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876BB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876BBA" w:rsidRPr="00876BBA">
        <w:rPr>
          <w:rFonts w:ascii="Times New Roman" w:hAnsi="Times New Roman" w:cs="Times New Roman"/>
          <w:sz w:val="28"/>
          <w:szCs w:val="28"/>
          <w:lang w:val="ru-RU"/>
        </w:rPr>
        <w:t>файлами.</w:t>
      </w:r>
    </w:p>
    <w:p w14:paraId="0E892EA2" w14:textId="510CA266" w:rsidR="005130F8" w:rsidRDefault="00A760A3" w:rsidP="0062405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5A329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0422" w:rsidRPr="005A329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DA3C78" w14:textId="288C1754" w:rsidR="00553E26" w:rsidRDefault="00B52E9C" w:rsidP="00553E26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2E9C">
        <w:rPr>
          <w:rFonts w:ascii="Times New Roman" w:hAnsi="Times New Roman" w:cs="Times New Roman"/>
          <w:bCs/>
          <w:sz w:val="28"/>
          <w:szCs w:val="28"/>
        </w:rPr>
        <w:t>24. y=</w:t>
      </w:r>
      <w:proofErr w:type="spellStart"/>
      <w:r w:rsidRPr="00B52E9C">
        <w:rPr>
          <w:rFonts w:ascii="Times New Roman" w:hAnsi="Times New Roman" w:cs="Times New Roman"/>
          <w:bCs/>
          <w:sz w:val="28"/>
          <w:szCs w:val="28"/>
        </w:rPr>
        <w:t>sin</w:t>
      </w:r>
      <w:proofErr w:type="spellEnd"/>
      <w:r w:rsidRPr="00B52E9C">
        <w:rPr>
          <w:rFonts w:ascii="Times New Roman" w:hAnsi="Times New Roman" w:cs="Times New Roman"/>
          <w:bCs/>
          <w:sz w:val="28"/>
          <w:szCs w:val="28"/>
        </w:rPr>
        <w:t>(x-9)/(x-</w:t>
      </w:r>
      <w:proofErr w:type="spellStart"/>
      <w:r w:rsidRPr="00B52E9C">
        <w:rPr>
          <w:rFonts w:ascii="Times New Roman" w:hAnsi="Times New Roman" w:cs="Times New Roman"/>
          <w:bCs/>
          <w:sz w:val="28"/>
          <w:szCs w:val="28"/>
        </w:rPr>
        <w:t>cos</w:t>
      </w:r>
      <w:proofErr w:type="spellEnd"/>
      <w:r w:rsidRPr="00B52E9C">
        <w:rPr>
          <w:rFonts w:ascii="Times New Roman" w:hAnsi="Times New Roman" w:cs="Times New Roman"/>
          <w:bCs/>
          <w:sz w:val="28"/>
          <w:szCs w:val="28"/>
        </w:rPr>
        <w:t>(2x))</w:t>
      </w:r>
    </w:p>
    <w:p w14:paraId="78CE2391" w14:textId="58F07ACB" w:rsidR="00B52E9C" w:rsidRPr="00B52E9C" w:rsidRDefault="00B52E9C" w:rsidP="00B52E9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2E9C">
        <w:rPr>
          <w:rFonts w:ascii="Times New Roman" w:hAnsi="Times New Roman" w:cs="Times New Roman"/>
          <w:bCs/>
          <w:sz w:val="28"/>
          <w:szCs w:val="28"/>
        </w:rPr>
        <w:t xml:space="preserve">1. Написати та налагодити програму на мові </w:t>
      </w:r>
      <w:proofErr w:type="spellStart"/>
      <w:r w:rsidRPr="00B52E9C">
        <w:rPr>
          <w:rFonts w:ascii="Times New Roman" w:hAnsi="Times New Roman" w:cs="Times New Roman"/>
          <w:bCs/>
          <w:sz w:val="28"/>
          <w:szCs w:val="28"/>
        </w:rPr>
        <w:t>Pytho</w:t>
      </w:r>
      <w:r>
        <w:rPr>
          <w:rFonts w:ascii="Times New Roman" w:hAnsi="Times New Roman" w:cs="Times New Roman"/>
          <w:b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згідно варіанту. Програма має </w:t>
      </w:r>
      <w:r w:rsidRPr="00B52E9C">
        <w:rPr>
          <w:rFonts w:ascii="Times New Roman" w:hAnsi="Times New Roman" w:cs="Times New Roman"/>
          <w:bCs/>
          <w:sz w:val="28"/>
          <w:szCs w:val="28"/>
        </w:rPr>
        <w:t>задовольняти наступним вимогам:</w:t>
      </w:r>
    </w:p>
    <w:p w14:paraId="17376FC8" w14:textId="77777777" w:rsidR="00B52E9C" w:rsidRPr="00B52E9C" w:rsidRDefault="00B52E9C" w:rsidP="00B52E9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2E9C">
        <w:rPr>
          <w:rFonts w:ascii="Times New Roman" w:hAnsi="Times New Roman" w:cs="Times New Roman"/>
          <w:bCs/>
          <w:sz w:val="28"/>
          <w:szCs w:val="28"/>
        </w:rPr>
        <w:t>• програма має розміщуватися в окремому модулі;</w:t>
      </w:r>
    </w:p>
    <w:p w14:paraId="4B9E5E77" w14:textId="2BA2C524" w:rsidR="00B52E9C" w:rsidRPr="00B52E9C" w:rsidRDefault="00B52E9C" w:rsidP="00B52E9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2E9C">
        <w:rPr>
          <w:rFonts w:ascii="Times New Roman" w:hAnsi="Times New Roman" w:cs="Times New Roman"/>
          <w:bCs/>
          <w:sz w:val="28"/>
          <w:szCs w:val="28"/>
        </w:rPr>
        <w:t>• програма має реалізувати функції читан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ня/запису файлів у текстовому і </w:t>
      </w:r>
      <w:r w:rsidRPr="00B52E9C">
        <w:rPr>
          <w:rFonts w:ascii="Times New Roman" w:hAnsi="Times New Roman" w:cs="Times New Roman"/>
          <w:bCs/>
          <w:sz w:val="28"/>
          <w:szCs w:val="28"/>
        </w:rPr>
        <w:t>двійковому форматах результатами обчислення виразів згідно варіанту;</w:t>
      </w:r>
    </w:p>
    <w:p w14:paraId="159AE136" w14:textId="77777777" w:rsidR="00B52E9C" w:rsidRPr="00B52E9C" w:rsidRDefault="00B52E9C" w:rsidP="00B52E9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2E9C">
        <w:rPr>
          <w:rFonts w:ascii="Times New Roman" w:hAnsi="Times New Roman" w:cs="Times New Roman"/>
          <w:bCs/>
          <w:sz w:val="28"/>
          <w:szCs w:val="28"/>
        </w:rPr>
        <w:t>• програма має містити коментарі.</w:t>
      </w:r>
    </w:p>
    <w:p w14:paraId="71BE9042" w14:textId="77777777" w:rsidR="00B52E9C" w:rsidRPr="00B52E9C" w:rsidRDefault="00B52E9C" w:rsidP="00B52E9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2E9C">
        <w:rPr>
          <w:rFonts w:ascii="Times New Roman" w:hAnsi="Times New Roman" w:cs="Times New Roman"/>
          <w:bCs/>
          <w:sz w:val="28"/>
          <w:szCs w:val="28"/>
        </w:rPr>
        <w:t xml:space="preserve">2. Завантажити код на </w:t>
      </w:r>
      <w:proofErr w:type="spellStart"/>
      <w:r w:rsidRPr="00B52E9C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B52E9C">
        <w:rPr>
          <w:rFonts w:ascii="Times New Roman" w:hAnsi="Times New Roman" w:cs="Times New Roman"/>
          <w:bCs/>
          <w:sz w:val="28"/>
          <w:szCs w:val="28"/>
        </w:rPr>
        <w:t xml:space="preserve"> згідно методичних вказівок по роботі з </w:t>
      </w:r>
      <w:proofErr w:type="spellStart"/>
      <w:r w:rsidRPr="00B52E9C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B52E9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4CA35E0" w14:textId="5666E9BE" w:rsidR="00B52E9C" w:rsidRPr="00B52E9C" w:rsidRDefault="00B52E9C" w:rsidP="00B52E9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2E9C">
        <w:rPr>
          <w:rFonts w:ascii="Times New Roman" w:hAnsi="Times New Roman" w:cs="Times New Roman"/>
          <w:bCs/>
          <w:sz w:val="28"/>
          <w:szCs w:val="28"/>
        </w:rPr>
        <w:t>3. Скласти звіт про виконану роботу з приведенням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тексту програми, результату її </w:t>
      </w:r>
      <w:r w:rsidRPr="00B52E9C">
        <w:rPr>
          <w:rFonts w:ascii="Times New Roman" w:hAnsi="Times New Roman" w:cs="Times New Roman"/>
          <w:bCs/>
          <w:sz w:val="28"/>
          <w:szCs w:val="28"/>
        </w:rPr>
        <w:t xml:space="preserve">виконання та фрагменту </w:t>
      </w:r>
      <w:proofErr w:type="spellStart"/>
      <w:r w:rsidRPr="00B52E9C">
        <w:rPr>
          <w:rFonts w:ascii="Times New Roman" w:hAnsi="Times New Roman" w:cs="Times New Roman"/>
          <w:bCs/>
          <w:sz w:val="28"/>
          <w:szCs w:val="28"/>
        </w:rPr>
        <w:t>згенерованої</w:t>
      </w:r>
      <w:proofErr w:type="spellEnd"/>
      <w:r w:rsidRPr="00B52E9C">
        <w:rPr>
          <w:rFonts w:ascii="Times New Roman" w:hAnsi="Times New Roman" w:cs="Times New Roman"/>
          <w:bCs/>
          <w:sz w:val="28"/>
          <w:szCs w:val="28"/>
        </w:rPr>
        <w:t xml:space="preserve"> документації та завантажити його у ВНС.</w:t>
      </w:r>
    </w:p>
    <w:p w14:paraId="7D728353" w14:textId="1C81AA0B" w:rsidR="00EE0D96" w:rsidRDefault="00B52E9C" w:rsidP="00B52E9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2E9C">
        <w:rPr>
          <w:rFonts w:ascii="Times New Roman" w:hAnsi="Times New Roman" w:cs="Times New Roman"/>
          <w:bCs/>
          <w:sz w:val="28"/>
          <w:szCs w:val="28"/>
        </w:rPr>
        <w:t xml:space="preserve">4. Дати відповідь на контрольні </w:t>
      </w:r>
      <w:proofErr w:type="spellStart"/>
      <w:r w:rsidRPr="00B52E9C">
        <w:rPr>
          <w:rFonts w:ascii="Times New Roman" w:hAnsi="Times New Roman" w:cs="Times New Roman"/>
          <w:bCs/>
          <w:sz w:val="28"/>
          <w:szCs w:val="28"/>
        </w:rPr>
        <w:t>запитання.</w:t>
      </w:r>
      <w:r w:rsidR="00D75F0C">
        <w:rPr>
          <w:rFonts w:ascii="Times New Roman" w:hAnsi="Times New Roman" w:cs="Times New Roman"/>
          <w:b/>
          <w:bCs/>
          <w:sz w:val="28"/>
          <w:szCs w:val="28"/>
        </w:rPr>
        <w:t>Вихідний</w:t>
      </w:r>
      <w:proofErr w:type="spellEnd"/>
      <w:r w:rsidR="00D75F0C">
        <w:rPr>
          <w:rFonts w:ascii="Times New Roman" w:hAnsi="Times New Roman" w:cs="Times New Roman"/>
          <w:b/>
          <w:bCs/>
          <w:sz w:val="28"/>
          <w:szCs w:val="28"/>
        </w:rPr>
        <w:t xml:space="preserve">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5A8611A3" w14:textId="7EE334EF" w:rsidR="00883BD3" w:rsidRPr="00D02460" w:rsidRDefault="005130F8" w:rsidP="00553E26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  <w:lang w:val="en-US"/>
        </w:rPr>
      </w:pPr>
      <w:r w:rsidRPr="005130F8">
        <w:rPr>
          <w:color w:val="000000"/>
          <w:sz w:val="28"/>
          <w:szCs w:val="20"/>
        </w:rPr>
        <w:t xml:space="preserve">Файл </w:t>
      </w:r>
      <w:r w:rsidR="00553E26">
        <w:rPr>
          <w:color w:val="000000"/>
          <w:sz w:val="28"/>
          <w:szCs w:val="20"/>
          <w:lang w:val="en-US"/>
        </w:rPr>
        <w:t>Lab</w:t>
      </w:r>
      <w:r w:rsidR="00C40C97" w:rsidRPr="00D02460">
        <w:rPr>
          <w:color w:val="000000"/>
          <w:sz w:val="28"/>
          <w:szCs w:val="20"/>
          <w:lang w:val="en-US"/>
        </w:rPr>
        <w:t>8</w:t>
      </w:r>
      <w:r w:rsidR="00553E26">
        <w:rPr>
          <w:color w:val="000000"/>
          <w:sz w:val="28"/>
          <w:szCs w:val="20"/>
          <w:lang w:val="en-US"/>
        </w:rPr>
        <w:t>ChausKI</w:t>
      </w:r>
      <w:r w:rsidR="00553E26" w:rsidRPr="00D02460">
        <w:rPr>
          <w:color w:val="000000"/>
          <w:sz w:val="28"/>
          <w:szCs w:val="20"/>
          <w:lang w:val="en-US"/>
        </w:rPr>
        <w:t>306.</w:t>
      </w:r>
      <w:r w:rsidR="00553E26">
        <w:rPr>
          <w:color w:val="000000"/>
          <w:sz w:val="28"/>
          <w:szCs w:val="20"/>
          <w:lang w:val="en-US"/>
        </w:rPr>
        <w:t>py</w:t>
      </w:r>
    </w:p>
    <w:p w14:paraId="02AA869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os</w:t>
      </w:r>
      <w:proofErr w:type="spellEnd"/>
    </w:p>
    <w:p w14:paraId="62FB189D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</w:t>
      </w:r>
      <w:proofErr w:type="spellEnd"/>
    </w:p>
    <w:p w14:paraId="55EC283C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07789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86B8A1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5A65EDF9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pass</w:t>
      </w:r>
      <w:proofErr w:type="spellEnd"/>
    </w:p>
    <w:p w14:paraId="13676278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9567C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Equations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2B79210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x):</w:t>
      </w:r>
    </w:p>
    <w:p w14:paraId="476B4070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0</w:t>
      </w:r>
    </w:p>
    <w:p w14:paraId="7893DBA1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* 3.14159 / 180.0</w:t>
      </w:r>
    </w:p>
    <w:p w14:paraId="5B5DB29D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9A0614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3E80D54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53FDBF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0:</w:t>
      </w:r>
    </w:p>
    <w:p w14:paraId="593A64FF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ArithmeticError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04177F5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3CC5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- 9)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denominator</w:t>
      </w:r>
      <w:proofErr w:type="spellEnd"/>
    </w:p>
    <w:p w14:paraId="58E40E3C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math.isnan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math.isinf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(y):</w:t>
      </w:r>
    </w:p>
    <w:p w14:paraId="4002F6B4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ArithmeticError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CBF283D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7785A0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ArithmeticError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4E2051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== 0:</w:t>
      </w:r>
    </w:p>
    <w:p w14:paraId="003AB16D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X = 0"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B54896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3AE7FDA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Division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6BC2DB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1F44A5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0F9935CD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B1B45F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</w:t>
      </w:r>
    </w:p>
    <w:p w14:paraId="53614B25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"Result.txt"</w:t>
      </w:r>
    </w:p>
    <w:p w14:paraId="568CB1D7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out_file_bin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"Out_binary.dat"</w:t>
      </w:r>
    </w:p>
    <w:p w14:paraId="6E8F786B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B8F9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9165DC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Equations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BFD6B01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F0D82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AB60FB7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5B101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E43ED2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eq.calculate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</w:t>
      </w:r>
    </w:p>
    <w:p w14:paraId="134AAE65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1123B2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336B0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A5BB4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0F701C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CB4AA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out_file_bin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fout_bin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BBDD70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fout_bin.write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02AD8F3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18BC9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EC8FFC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5C9AF3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B14568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FileNotFoundError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3C05444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6D71F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B0D72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Reading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files</w:t>
      </w:r>
      <w:proofErr w:type="spellEnd"/>
    </w:p>
    <w:p w14:paraId="73FF7EAA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BAB3F10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out_file_bin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fin_bin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9F13AA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8C24C34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fin_bin.readline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0F252D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61B84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Result.txt: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E8883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Out_binary.dat: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BF73EF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F879F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FileNotFoundError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4929289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0C7F51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7D0F54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reading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C1FF9A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79AF9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__ == </w:t>
      </w:r>
      <w:r>
        <w:rPr>
          <w:rFonts w:ascii="Cascadia Mono" w:hAnsi="Cascadia Mono" w:cs="Cascadia Mono"/>
          <w:color w:val="A31515"/>
          <w:sz w:val="19"/>
          <w:szCs w:val="19"/>
        </w:rPr>
        <w:t>"__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__"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0812F2D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8911C2E" w14:textId="5EC82AE3" w:rsidR="00D02460" w:rsidRPr="00D02460" w:rsidRDefault="00D02460" w:rsidP="00D02460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0"/>
          <w:lang w:val="en-US"/>
        </w:rPr>
      </w:pPr>
      <w:r w:rsidRPr="005130F8">
        <w:rPr>
          <w:color w:val="000000"/>
          <w:sz w:val="28"/>
          <w:szCs w:val="20"/>
        </w:rPr>
        <w:t xml:space="preserve">Файл </w:t>
      </w:r>
      <w:r>
        <w:rPr>
          <w:color w:val="000000"/>
          <w:sz w:val="28"/>
          <w:szCs w:val="20"/>
          <w:lang w:val="en-US"/>
        </w:rPr>
        <w:t>Main</w:t>
      </w:r>
      <w:r w:rsidRPr="00D02460">
        <w:rPr>
          <w:color w:val="000000"/>
          <w:sz w:val="28"/>
          <w:szCs w:val="20"/>
          <w:lang w:val="en-US"/>
        </w:rPr>
        <w:t>.</w:t>
      </w:r>
      <w:r>
        <w:rPr>
          <w:color w:val="000000"/>
          <w:sz w:val="28"/>
          <w:szCs w:val="20"/>
          <w:lang w:val="en-US"/>
        </w:rPr>
        <w:t>py</w:t>
      </w:r>
    </w:p>
    <w:p w14:paraId="01B080CC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module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mathematical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operations</w:t>
      </w:r>
      <w:proofErr w:type="spellEnd"/>
    </w:p>
    <w:p w14:paraId="6B49D5C4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AC13C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DF3DD1B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3F764B7F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CalcException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cause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spellEnd"/>
    </w:p>
    <w:p w14:paraId="383B1630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EFB1D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Equations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8472E9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x):</w:t>
      </w:r>
    </w:p>
    <w:p w14:paraId="2C391349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0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</w:t>
      </w:r>
    </w:p>
    <w:p w14:paraId="24A5ABAA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771ED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* 3.14159 / 180.0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Convert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radians</w:t>
      </w:r>
      <w:proofErr w:type="spellEnd"/>
    </w:p>
    <w:p w14:paraId="529A4A6B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5C2F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B645C4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denominator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expression</w:t>
      </w:r>
      <w:proofErr w:type="spellEnd"/>
    </w:p>
    <w:p w14:paraId="669F5295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0:</w:t>
      </w:r>
    </w:p>
    <w:p w14:paraId="09300AE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ArithmeticError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denominator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zero</w:t>
      </w:r>
      <w:proofErr w:type="spellEnd"/>
    </w:p>
    <w:p w14:paraId="131FF60D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EFCE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- 9)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denominator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</w:t>
      </w:r>
    </w:p>
    <w:p w14:paraId="41AA16B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math.isnan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(y)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math.isinf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(y):</w:t>
      </w:r>
    </w:p>
    <w:p w14:paraId="35376086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ArithmeticError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Infinite</w:t>
      </w:r>
      <w:proofErr w:type="spellEnd"/>
    </w:p>
    <w:p w14:paraId="287EC4EE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5A68B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ArithmeticError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AE2F24B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== 0:</w:t>
      </w:r>
    </w:p>
    <w:p w14:paraId="7F76123D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X =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CalcException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= 0</w:t>
      </w:r>
    </w:p>
    <w:p w14:paraId="6FA6BD0C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AF5E2F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CalcException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Division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zero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Raise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CalcException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division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zero</w:t>
      </w:r>
      <w:proofErr w:type="spellEnd"/>
    </w:p>
    <w:p w14:paraId="64BD0F68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4FCEC" w14:textId="77777777" w:rsid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calculated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</w:t>
      </w:r>
    </w:p>
    <w:p w14:paraId="031C1CFF" w14:textId="77777777" w:rsidR="00D02460" w:rsidRPr="00D02460" w:rsidRDefault="00D02460" w:rsidP="00D024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D908A9" w14:textId="256173F1" w:rsidR="00D435D7" w:rsidRDefault="00D435D7" w:rsidP="00883BD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="00D0246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02460">
        <w:rPr>
          <w:noProof/>
          <w:lang w:eastAsia="uk-UA"/>
        </w:rPr>
        <w:drawing>
          <wp:inline distT="0" distB="0" distL="0" distR="0" wp14:anchorId="26A9BB78" wp14:editId="58822AF2">
            <wp:extent cx="6120765" cy="3545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C4B4" w14:textId="402228B3" w:rsidR="00553E26" w:rsidRPr="00553E26" w:rsidRDefault="00553E26" w:rsidP="00553E2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53E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Pr="00553E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записаний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553E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</w:p>
    <w:p w14:paraId="488E07E7" w14:textId="45F98588" w:rsidR="00D435D7" w:rsidRDefault="00D02460" w:rsidP="00553E2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10849F0E" wp14:editId="000B50C1">
            <wp:extent cx="6120765" cy="48761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9D4E" w14:textId="57CC195B" w:rsidR="001C7972" w:rsidRP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441BB4A0" w14:textId="25B39FA9" w:rsidR="00D02460" w:rsidRPr="00D02460" w:rsidRDefault="00D02460" w:rsidP="00D02460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 В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мові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виключні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ситуації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обробляються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конструкції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`-`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`.</w:t>
      </w:r>
    </w:p>
    <w:p w14:paraId="2A6E9A8C" w14:textId="3D7277D4" w:rsidR="00D02460" w:rsidRPr="00D02460" w:rsidRDefault="00D02460" w:rsidP="00D02460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2. Блок `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except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використовується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обробки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виняткових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ситуацій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виникають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під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виконання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коду </w:t>
      </w:r>
      <w:proofErr w:type="gram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 блоку</w:t>
      </w:r>
      <w:proofErr w:type="gram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`.</w:t>
      </w:r>
    </w:p>
    <w:p w14:paraId="59811D90" w14:textId="5CCB1435" w:rsidR="00D02460" w:rsidRPr="00D02460" w:rsidRDefault="00D02460" w:rsidP="00D02460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Функція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яка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використовується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відкриття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файлів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називається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gramStart"/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)`.</w:t>
      </w:r>
    </w:p>
    <w:p w14:paraId="4EC863CE" w14:textId="7795DAC1" w:rsidR="00D02460" w:rsidRPr="00D02460" w:rsidRDefault="00D02460" w:rsidP="00D02460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Функція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</w:t>
      </w:r>
      <w:proofErr w:type="gramStart"/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приймає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два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аргументи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: ш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лях до файлу і режим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відкриття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18308FC" w14:textId="20572845" w:rsidR="00D02460" w:rsidRPr="00D02460" w:rsidRDefault="00D02460" w:rsidP="00D02460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5. Файл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можна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відкрити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різних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режимах, таких як "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читання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" (`'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'`), "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запис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" (`'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'`), "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додавання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" (`'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'`), "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бінарний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режим" (`'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'`) та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інші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4007F5E" w14:textId="4005809A" w:rsidR="00D02460" w:rsidRPr="00D02460" w:rsidRDefault="00D02460" w:rsidP="00D02460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6. Для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читання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файлу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використовується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 `</w:t>
      </w:r>
      <w:proofErr w:type="gramStart"/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read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)`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ітерація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файловому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об'єкту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Для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запису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метод `</w:t>
      </w:r>
      <w:proofErr w:type="gramStart"/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)`.</w:t>
      </w:r>
    </w:p>
    <w:p w14:paraId="2E69E3FE" w14:textId="79446594" w:rsidR="00D02460" w:rsidRPr="00D02460" w:rsidRDefault="00D02460" w:rsidP="00D02460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7.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Функції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мові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можуть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приймати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аргументи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повертати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бути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вкладеними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також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бути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передані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якості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аргументу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іншій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29C8E87" w14:textId="7C0DFFE4" w:rsidR="00D02460" w:rsidRPr="00D02460" w:rsidRDefault="00D02460" w:rsidP="00D02460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8. Оператор `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with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використовується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автоматичного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управління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контекстом.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Він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забезпечує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відкриття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закриття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ресурсів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в правильному порядку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B218B87" w14:textId="00A3A14E" w:rsidR="00D02460" w:rsidRPr="00D02460" w:rsidRDefault="00D02460" w:rsidP="00D02460">
      <w:pPr>
        <w:ind w:firstLine="708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9.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Об'єкти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передаються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під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контроль оператору `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with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`,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повинні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мати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методи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`__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enter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__` та `__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__`.</w:t>
      </w:r>
    </w:p>
    <w:p w14:paraId="704E1D27" w14:textId="00F29935" w:rsidR="00883BD3" w:rsidRPr="00D02460" w:rsidRDefault="00D02460" w:rsidP="00D02460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10.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Обробка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виключних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ситуацій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бути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вбудована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оператор `</w:t>
      </w:r>
      <w:r w:rsidRPr="00D02460">
        <w:rPr>
          <w:rFonts w:ascii="Times New Roman" w:hAnsi="Times New Roman" w:cs="Times New Roman"/>
          <w:bCs/>
          <w:sz w:val="28"/>
          <w:szCs w:val="28"/>
          <w:lang w:val="en-US"/>
        </w:rPr>
        <w:t>with</w:t>
      </w:r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`,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щоб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гарантувати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коректне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закриття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ресурсів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навіть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якщо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виникає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виняткова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ситуація</w:t>
      </w:r>
      <w:proofErr w:type="spellEnd"/>
      <w:r w:rsidRPr="00D0246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FBDBCB7" w14:textId="7FC14BB6" w:rsidR="009A68CC" w:rsidRDefault="00763E25" w:rsidP="00883BD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866AC81" w14:textId="10CC8407" w:rsidR="00553E26" w:rsidRDefault="009A68CC" w:rsidP="00553E2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Під час лабораторної роботи, я </w:t>
      </w:r>
      <w:proofErr w:type="spellStart"/>
      <w:r w:rsidR="00476DF6" w:rsidRPr="00876BBA">
        <w:rPr>
          <w:rFonts w:ascii="Times New Roman" w:hAnsi="Times New Roman" w:cs="Times New Roman"/>
          <w:sz w:val="28"/>
          <w:szCs w:val="28"/>
          <w:lang w:val="ru-RU"/>
        </w:rPr>
        <w:t>оволоді</w:t>
      </w:r>
      <w:r w:rsidR="00476DF6">
        <w:rPr>
          <w:rFonts w:ascii="Times New Roman" w:hAnsi="Times New Roman" w:cs="Times New Roman"/>
          <w:sz w:val="28"/>
          <w:szCs w:val="28"/>
          <w:lang w:val="ru-RU"/>
        </w:rPr>
        <w:t>в</w:t>
      </w:r>
      <w:bookmarkStart w:id="0" w:name="_GoBack"/>
      <w:bookmarkEnd w:id="0"/>
      <w:proofErr w:type="spellEnd"/>
      <w:r w:rsidR="00476DF6" w:rsidRPr="00876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DF6" w:rsidRPr="00876BBA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476DF6" w:rsidRPr="00876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DF6" w:rsidRPr="00876BBA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476DF6" w:rsidRPr="00876B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DF6" w:rsidRPr="00876BBA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476DF6">
        <w:rPr>
          <w:rFonts w:ascii="Times New Roman" w:hAnsi="Times New Roman" w:cs="Times New Roman"/>
          <w:sz w:val="28"/>
          <w:szCs w:val="28"/>
          <w:lang w:val="ru-RU"/>
        </w:rPr>
        <w:t>асобів</w:t>
      </w:r>
      <w:proofErr w:type="spellEnd"/>
      <w:r w:rsidR="00476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DF6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476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76DF6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476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476DF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476DF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476DF6" w:rsidRPr="00876BBA">
        <w:rPr>
          <w:rFonts w:ascii="Times New Roman" w:hAnsi="Times New Roman" w:cs="Times New Roman"/>
          <w:sz w:val="28"/>
          <w:szCs w:val="28"/>
          <w:lang w:val="ru-RU"/>
        </w:rPr>
        <w:t>файлами.</w:t>
      </w:r>
    </w:p>
    <w:p w14:paraId="19A76E83" w14:textId="5CC1F87D" w:rsidR="00444960" w:rsidRPr="00553E26" w:rsidRDefault="00444960" w:rsidP="005130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44960" w:rsidRPr="00553E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CAE"/>
    <w:multiLevelType w:val="multilevel"/>
    <w:tmpl w:val="E2A220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D25EA"/>
    <w:multiLevelType w:val="multilevel"/>
    <w:tmpl w:val="91805E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F7E94"/>
    <w:multiLevelType w:val="multilevel"/>
    <w:tmpl w:val="80FCDE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ED5"/>
    <w:multiLevelType w:val="multilevel"/>
    <w:tmpl w:val="E790FE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E3B1C"/>
    <w:multiLevelType w:val="multilevel"/>
    <w:tmpl w:val="DE0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FE7411"/>
    <w:multiLevelType w:val="multilevel"/>
    <w:tmpl w:val="0F7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F7C16"/>
    <w:multiLevelType w:val="multilevel"/>
    <w:tmpl w:val="42D2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97AD3"/>
    <w:multiLevelType w:val="multilevel"/>
    <w:tmpl w:val="7480D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745864"/>
    <w:multiLevelType w:val="multilevel"/>
    <w:tmpl w:val="5872A0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64AA5"/>
    <w:multiLevelType w:val="multilevel"/>
    <w:tmpl w:val="CC22A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528B8"/>
    <w:multiLevelType w:val="multilevel"/>
    <w:tmpl w:val="AA88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056F4"/>
    <w:multiLevelType w:val="multilevel"/>
    <w:tmpl w:val="34FCFE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993101"/>
    <w:multiLevelType w:val="hybridMultilevel"/>
    <w:tmpl w:val="CCA4296E"/>
    <w:lvl w:ilvl="0" w:tplc="E5A452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55DE7A92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13"/>
  </w:num>
  <w:num w:numId="13">
    <w:abstractNumId w:val="5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80422"/>
    <w:rsid w:val="001A05BB"/>
    <w:rsid w:val="001C7972"/>
    <w:rsid w:val="001D75AD"/>
    <w:rsid w:val="00257570"/>
    <w:rsid w:val="00271D98"/>
    <w:rsid w:val="00273AEF"/>
    <w:rsid w:val="003304CC"/>
    <w:rsid w:val="0036743E"/>
    <w:rsid w:val="00393CB7"/>
    <w:rsid w:val="0040794B"/>
    <w:rsid w:val="0041422C"/>
    <w:rsid w:val="00444960"/>
    <w:rsid w:val="00476DF6"/>
    <w:rsid w:val="004E3FA2"/>
    <w:rsid w:val="005130F8"/>
    <w:rsid w:val="005251D8"/>
    <w:rsid w:val="00553E26"/>
    <w:rsid w:val="00574881"/>
    <w:rsid w:val="0059147B"/>
    <w:rsid w:val="005A329C"/>
    <w:rsid w:val="005E39C2"/>
    <w:rsid w:val="0061259D"/>
    <w:rsid w:val="00624057"/>
    <w:rsid w:val="006776F3"/>
    <w:rsid w:val="006B51AA"/>
    <w:rsid w:val="00763E25"/>
    <w:rsid w:val="007E44F1"/>
    <w:rsid w:val="007F5769"/>
    <w:rsid w:val="00831A34"/>
    <w:rsid w:val="00876BBA"/>
    <w:rsid w:val="00883BD3"/>
    <w:rsid w:val="008D1291"/>
    <w:rsid w:val="008D438A"/>
    <w:rsid w:val="009016E1"/>
    <w:rsid w:val="009A68CC"/>
    <w:rsid w:val="009E197D"/>
    <w:rsid w:val="00A760A3"/>
    <w:rsid w:val="00AA62B8"/>
    <w:rsid w:val="00AC5EA5"/>
    <w:rsid w:val="00B258D1"/>
    <w:rsid w:val="00B52E9C"/>
    <w:rsid w:val="00B75371"/>
    <w:rsid w:val="00B90112"/>
    <w:rsid w:val="00B960A5"/>
    <w:rsid w:val="00BC4094"/>
    <w:rsid w:val="00BC780C"/>
    <w:rsid w:val="00C40C97"/>
    <w:rsid w:val="00D02460"/>
    <w:rsid w:val="00D435D7"/>
    <w:rsid w:val="00D75F0C"/>
    <w:rsid w:val="00E313EF"/>
    <w:rsid w:val="00E62184"/>
    <w:rsid w:val="00EE0D96"/>
    <w:rsid w:val="00F52080"/>
    <w:rsid w:val="00FC784E"/>
    <w:rsid w:val="00FF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E0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5332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940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1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8102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2622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462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1597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536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76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68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07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3424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733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5014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49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027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1185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54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43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7562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273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162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18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278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99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5890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980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911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52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380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20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460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3943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747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347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8407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9409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222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1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8968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441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010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921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696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428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636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225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47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73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242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657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451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8996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59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67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440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796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033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418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49300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800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834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4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D1903-2DFB-4AAA-9BD6-B55844B31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3564</Words>
  <Characters>2032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Bodun</dc:creator>
  <cp:keywords/>
  <dc:description/>
  <cp:lastModifiedBy>Lenovo</cp:lastModifiedBy>
  <cp:revision>35</cp:revision>
  <cp:lastPrinted>2023-09-09T13:11:00Z</cp:lastPrinted>
  <dcterms:created xsi:type="dcterms:W3CDTF">2022-08-24T10:03:00Z</dcterms:created>
  <dcterms:modified xsi:type="dcterms:W3CDTF">2023-11-05T10:19:00Z</dcterms:modified>
</cp:coreProperties>
</file>