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E8E5" w14:textId="4AECBA95" w:rsidR="008D2330" w:rsidRDefault="007C7F6C" w:rsidP="007C7F6C">
      <w:pPr>
        <w:jc w:val="center"/>
        <w:rPr>
          <w:b/>
          <w:bCs/>
          <w:lang w:val="es-ES"/>
        </w:rPr>
      </w:pPr>
      <w:r w:rsidRPr="007C7F6C">
        <w:rPr>
          <w:b/>
          <w:bCs/>
          <w:highlight w:val="red"/>
          <w:lang w:val="es-ES"/>
        </w:rPr>
        <w:t>Modelado de base de datos</w:t>
      </w:r>
    </w:p>
    <w:p w14:paraId="2EC58FF7" w14:textId="77777777" w:rsidR="007C7F6C" w:rsidRDefault="007C7F6C" w:rsidP="007C7F6C">
      <w:pPr>
        <w:jc w:val="center"/>
        <w:rPr>
          <w:lang w:val="es-ES"/>
        </w:rPr>
      </w:pPr>
    </w:p>
    <w:p w14:paraId="24AD8605" w14:textId="77777777" w:rsidR="007C7F6C" w:rsidRDefault="007C7F6C" w:rsidP="007C7F6C">
      <w:pPr>
        <w:jc w:val="center"/>
        <w:rPr>
          <w:lang w:val="es-ES"/>
        </w:rPr>
      </w:pPr>
    </w:p>
    <w:p w14:paraId="520AB6F7" w14:textId="553246CF" w:rsidR="007C7F6C" w:rsidRDefault="007C7F6C" w:rsidP="00504F8D">
      <w:pPr>
        <w:jc w:val="center"/>
      </w:pPr>
      <w:r w:rsidRPr="007C7F6C">
        <w:t>MODELADO DE BASE DE DATOS — SOFTWARE JURÍDICO ACME LITIGIOS DEMO</w:t>
      </w:r>
      <w:r w:rsidRPr="007C7F6C">
        <w:br/>
      </w:r>
    </w:p>
    <w:p w14:paraId="62E4EC29" w14:textId="77777777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MÓDULOS DEL SISTEMA</w:t>
      </w:r>
      <w:r w:rsidRPr="007C7F6C">
        <w:br/>
        <w:t>- Inicio</w:t>
      </w:r>
      <w:r w:rsidRPr="007C7F6C">
        <w:br/>
        <w:t>- Clientes</w:t>
      </w:r>
      <w:r w:rsidRPr="007C7F6C">
        <w:br/>
        <w:t>- Procesos</w:t>
      </w:r>
      <w:r w:rsidRPr="007C7F6C">
        <w:br/>
        <w:t>- Consulta</w:t>
      </w:r>
      <w:r w:rsidRPr="007C7F6C">
        <w:br/>
        <w:t>- Tareas</w:t>
      </w:r>
      <w:r w:rsidRPr="007C7F6C">
        <w:br/>
        <w:t>- Términos</w:t>
      </w:r>
      <w:r w:rsidRPr="007C7F6C">
        <w:br/>
        <w:t>- Conflictos</w:t>
      </w:r>
      <w:r w:rsidRPr="007C7F6C">
        <w:br/>
        <w:t>- Seguridad</w:t>
      </w:r>
      <w:r w:rsidRPr="007C7F6C">
        <w:br/>
        <w:t>- Plataforma</w:t>
      </w:r>
    </w:p>
    <w:p w14:paraId="5973E502" w14:textId="77777777" w:rsidR="007C7F6C" w:rsidRDefault="007C7F6C" w:rsidP="007C7F6C">
      <w:pPr>
        <w:pStyle w:val="Prrafodelista"/>
        <w:ind w:left="765"/>
      </w:pPr>
    </w:p>
    <w:p w14:paraId="161319E5" w14:textId="77777777" w:rsidR="007C7F6C" w:rsidRDefault="007C7F6C" w:rsidP="007C7F6C">
      <w:pPr>
        <w:pStyle w:val="Prrafodelista"/>
        <w:ind w:left="765"/>
      </w:pPr>
    </w:p>
    <w:p w14:paraId="218D099C" w14:textId="2845FE26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. ANÁLISIS DEL SISTEMA</w:t>
      </w:r>
      <w:r w:rsidRPr="007C7F6C">
        <w:br/>
        <w:t>El software permitirá:</w:t>
      </w:r>
      <w:r w:rsidRPr="007C7F6C">
        <w:br/>
        <w:t>- Registrar clientes</w:t>
      </w:r>
      <w:r w:rsidRPr="007C7F6C">
        <w:br/>
        <w:t>- Gestionar abogados</w:t>
      </w:r>
      <w:r w:rsidRPr="007C7F6C">
        <w:br/>
        <w:t>- Crear procesos jurídicos</w:t>
      </w:r>
      <w:r w:rsidRPr="007C7F6C">
        <w:br/>
        <w:t>- Agendar términos y audiencias</w:t>
      </w:r>
      <w:r w:rsidRPr="007C7F6C">
        <w:br/>
        <w:t>- Registrar consultas</w:t>
      </w:r>
      <w:r w:rsidRPr="007C7F6C">
        <w:br/>
        <w:t>- Controlar tareas</w:t>
      </w:r>
      <w:r w:rsidRPr="007C7F6C">
        <w:br/>
        <w:t>- Gestionar conflictos de interés</w:t>
      </w:r>
      <w:r w:rsidRPr="007C7F6C">
        <w:br/>
        <w:t>- Manejar usuarios y permisos</w:t>
      </w:r>
      <w:r w:rsidRPr="007C7F6C">
        <w:br/>
        <w:t>- Administrar configuración del despacho</w:t>
      </w:r>
    </w:p>
    <w:p w14:paraId="7EA27CC0" w14:textId="77777777" w:rsidR="007C7F6C" w:rsidRDefault="007C7F6C" w:rsidP="007C7F6C">
      <w:pPr>
        <w:pStyle w:val="Prrafodelista"/>
        <w:ind w:left="765"/>
      </w:pPr>
    </w:p>
    <w:p w14:paraId="106E356A" w14:textId="77777777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 PROCESOS</w:t>
      </w:r>
      <w:r w:rsidRPr="007C7F6C">
        <w:br/>
        <w:t>Tabla: procesos</w:t>
      </w:r>
      <w:r w:rsidRPr="007C7F6C">
        <w:br/>
        <w:t>Campos:</w:t>
      </w:r>
      <w:r w:rsidRPr="007C7F6C">
        <w:br/>
        <w:t xml:space="preserve">- </w:t>
      </w:r>
      <w:proofErr w:type="spellStart"/>
      <w:r w:rsidRPr="007C7F6C">
        <w:t>id_proceso</w:t>
      </w:r>
      <w:proofErr w:type="spellEnd"/>
      <w:r w:rsidRPr="007C7F6C">
        <w:br/>
        <w:t xml:space="preserve">- </w:t>
      </w:r>
      <w:proofErr w:type="spellStart"/>
      <w:r w:rsidRPr="007C7F6C">
        <w:t>numero_radicado</w:t>
      </w:r>
      <w:proofErr w:type="spellEnd"/>
      <w:r w:rsidRPr="007C7F6C">
        <w:br/>
        <w:t>- titulo</w:t>
      </w:r>
      <w:r w:rsidRPr="007C7F6C">
        <w:br/>
        <w:t xml:space="preserve">- </w:t>
      </w:r>
      <w:proofErr w:type="spellStart"/>
      <w:r w:rsidRPr="007C7F6C">
        <w:t>descripcion</w:t>
      </w:r>
      <w:proofErr w:type="spellEnd"/>
      <w:r w:rsidRPr="007C7F6C">
        <w:br/>
        <w:t xml:space="preserve">- </w:t>
      </w:r>
      <w:proofErr w:type="spellStart"/>
      <w:r w:rsidRPr="007C7F6C">
        <w:t>fecha_inicio</w:t>
      </w:r>
      <w:proofErr w:type="spellEnd"/>
      <w:r w:rsidRPr="007C7F6C">
        <w:br/>
        <w:t>- estado</w:t>
      </w:r>
      <w:r w:rsidRPr="007C7F6C">
        <w:br/>
        <w:t xml:space="preserve">- </w:t>
      </w:r>
      <w:proofErr w:type="spellStart"/>
      <w:r w:rsidRPr="007C7F6C">
        <w:t>tipo_proceso</w:t>
      </w:r>
      <w:proofErr w:type="spellEnd"/>
      <w:r w:rsidRPr="007C7F6C">
        <w:br/>
        <w:t>- juzgado</w:t>
      </w:r>
      <w:r w:rsidRPr="007C7F6C">
        <w:br/>
        <w:t xml:space="preserve">- </w:t>
      </w:r>
      <w:proofErr w:type="spellStart"/>
      <w:r w:rsidRPr="007C7F6C">
        <w:t>id_cliente</w:t>
      </w:r>
      <w:proofErr w:type="spellEnd"/>
      <w:r w:rsidRPr="007C7F6C">
        <w:br/>
        <w:t xml:space="preserve">- </w:t>
      </w:r>
      <w:proofErr w:type="spellStart"/>
      <w:r w:rsidRPr="007C7F6C">
        <w:t>id_abogado</w:t>
      </w:r>
      <w:proofErr w:type="spellEnd"/>
    </w:p>
    <w:p w14:paraId="6F03CD77" w14:textId="77777777" w:rsidR="007C7F6C" w:rsidRDefault="007C7F6C" w:rsidP="007C7F6C">
      <w:pPr>
        <w:pStyle w:val="Prrafodelista"/>
      </w:pPr>
    </w:p>
    <w:p w14:paraId="4D7B7BB7" w14:textId="77777777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 DOCUMENTOS</w:t>
      </w:r>
      <w:r w:rsidRPr="007C7F6C">
        <w:br/>
        <w:t xml:space="preserve">Tabla: </w:t>
      </w:r>
      <w:proofErr w:type="spellStart"/>
      <w:r w:rsidRPr="007C7F6C">
        <w:t>documentos_proceso</w:t>
      </w:r>
      <w:proofErr w:type="spellEnd"/>
      <w:r w:rsidRPr="007C7F6C">
        <w:br/>
        <w:t>Campos:</w:t>
      </w:r>
      <w:r w:rsidRPr="007C7F6C">
        <w:br/>
        <w:t xml:space="preserve">- </w:t>
      </w:r>
      <w:proofErr w:type="spellStart"/>
      <w:r w:rsidRPr="007C7F6C">
        <w:t>id_documento</w:t>
      </w:r>
      <w:proofErr w:type="spellEnd"/>
      <w:r w:rsidRPr="007C7F6C">
        <w:br/>
        <w:t xml:space="preserve">- </w:t>
      </w:r>
      <w:proofErr w:type="spellStart"/>
      <w:r w:rsidRPr="007C7F6C">
        <w:t>nombre_documento</w:t>
      </w:r>
      <w:proofErr w:type="spellEnd"/>
      <w:r w:rsidRPr="007C7F6C">
        <w:br/>
        <w:t xml:space="preserve">- </w:t>
      </w:r>
      <w:proofErr w:type="spellStart"/>
      <w:r w:rsidRPr="007C7F6C">
        <w:t>ruta_archivo</w:t>
      </w:r>
      <w:proofErr w:type="spellEnd"/>
      <w:r w:rsidRPr="007C7F6C">
        <w:br/>
        <w:t xml:space="preserve">- </w:t>
      </w:r>
      <w:proofErr w:type="spellStart"/>
      <w:r w:rsidRPr="007C7F6C">
        <w:t>fecha_subida</w:t>
      </w:r>
      <w:proofErr w:type="spellEnd"/>
      <w:r w:rsidRPr="007C7F6C">
        <w:br/>
        <w:t xml:space="preserve">- </w:t>
      </w:r>
      <w:proofErr w:type="spellStart"/>
      <w:r w:rsidRPr="007C7F6C">
        <w:t>tipo_documento</w:t>
      </w:r>
      <w:proofErr w:type="spellEnd"/>
      <w:r w:rsidRPr="007C7F6C">
        <w:br/>
        <w:t xml:space="preserve">- </w:t>
      </w:r>
      <w:proofErr w:type="spellStart"/>
      <w:r w:rsidRPr="007C7F6C">
        <w:t>id_proceso</w:t>
      </w:r>
      <w:proofErr w:type="spellEnd"/>
    </w:p>
    <w:p w14:paraId="1545F420" w14:textId="77777777" w:rsidR="007C7F6C" w:rsidRDefault="007C7F6C" w:rsidP="007C7F6C">
      <w:pPr>
        <w:pStyle w:val="Prrafodelista"/>
      </w:pPr>
    </w:p>
    <w:p w14:paraId="12247181" w14:textId="2FD06FEB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 CLIENTES</w:t>
      </w:r>
      <w:r w:rsidRPr="007C7F6C">
        <w:br/>
        <w:t>Tabla: clientes</w:t>
      </w:r>
      <w:r w:rsidRPr="007C7F6C">
        <w:br/>
        <w:t>Campos:</w:t>
      </w:r>
      <w:r w:rsidRPr="007C7F6C">
        <w:br/>
        <w:t xml:space="preserve">- </w:t>
      </w:r>
      <w:proofErr w:type="spellStart"/>
      <w:r w:rsidRPr="007C7F6C">
        <w:t>id_cliente</w:t>
      </w:r>
      <w:proofErr w:type="spellEnd"/>
      <w:r w:rsidRPr="007C7F6C">
        <w:br/>
        <w:t xml:space="preserve">- </w:t>
      </w:r>
      <w:proofErr w:type="spellStart"/>
      <w:r w:rsidRPr="007C7F6C">
        <w:t>tipo_persona</w:t>
      </w:r>
      <w:proofErr w:type="spellEnd"/>
      <w:r w:rsidRPr="007C7F6C">
        <w:br/>
        <w:t xml:space="preserve">- </w:t>
      </w:r>
      <w:proofErr w:type="spellStart"/>
      <w:r w:rsidRPr="007C7F6C">
        <w:t>tipo_documento</w:t>
      </w:r>
      <w:proofErr w:type="spellEnd"/>
      <w:r w:rsidRPr="007C7F6C">
        <w:br/>
        <w:t xml:space="preserve">- </w:t>
      </w:r>
      <w:proofErr w:type="spellStart"/>
      <w:r w:rsidRPr="007C7F6C">
        <w:t>numero_documento</w:t>
      </w:r>
      <w:proofErr w:type="spellEnd"/>
      <w:r w:rsidRPr="007C7F6C">
        <w:br/>
        <w:t>- nombre</w:t>
      </w:r>
      <w:r w:rsidRPr="007C7F6C">
        <w:br/>
        <w:t>- apellido</w:t>
      </w:r>
      <w:r w:rsidRPr="007C7F6C">
        <w:br/>
        <w:t xml:space="preserve">- </w:t>
      </w:r>
      <w:proofErr w:type="spellStart"/>
      <w:r w:rsidRPr="007C7F6C">
        <w:t>telefono</w:t>
      </w:r>
      <w:proofErr w:type="spellEnd"/>
      <w:r w:rsidRPr="007C7F6C">
        <w:br/>
        <w:t>- correo</w:t>
      </w:r>
      <w:r w:rsidRPr="007C7F6C">
        <w:br/>
        <w:t xml:space="preserve">- </w:t>
      </w:r>
      <w:r>
        <w:t>dirección</w:t>
      </w:r>
    </w:p>
    <w:p w14:paraId="6A6269AD" w14:textId="77777777" w:rsidR="007C7F6C" w:rsidRDefault="007C7F6C" w:rsidP="007C7F6C">
      <w:pPr>
        <w:pStyle w:val="Prrafodelista"/>
      </w:pPr>
    </w:p>
    <w:p w14:paraId="31A67DE3" w14:textId="77777777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 AUDIENCIAS</w:t>
      </w:r>
      <w:r w:rsidRPr="007C7F6C">
        <w:br/>
        <w:t>Tabla: audiencias</w:t>
      </w:r>
      <w:r w:rsidRPr="007C7F6C">
        <w:br/>
        <w:t>Campos:</w:t>
      </w:r>
      <w:r w:rsidRPr="007C7F6C">
        <w:br/>
        <w:t xml:space="preserve">- </w:t>
      </w:r>
      <w:proofErr w:type="spellStart"/>
      <w:r w:rsidRPr="007C7F6C">
        <w:t>id_audiencia</w:t>
      </w:r>
      <w:proofErr w:type="spellEnd"/>
      <w:r w:rsidRPr="007C7F6C">
        <w:br/>
        <w:t>- fecha</w:t>
      </w:r>
      <w:r w:rsidRPr="007C7F6C">
        <w:br/>
        <w:t>- hora</w:t>
      </w:r>
      <w:r w:rsidRPr="007C7F6C">
        <w:br/>
        <w:t>- tipo</w:t>
      </w:r>
      <w:r w:rsidRPr="007C7F6C">
        <w:br/>
        <w:t>- resultado</w:t>
      </w:r>
      <w:r w:rsidRPr="007C7F6C">
        <w:br/>
        <w:t xml:space="preserve">- </w:t>
      </w:r>
      <w:proofErr w:type="spellStart"/>
      <w:r w:rsidRPr="007C7F6C">
        <w:t>id_proceso</w:t>
      </w:r>
      <w:proofErr w:type="spellEnd"/>
    </w:p>
    <w:p w14:paraId="5B384A3A" w14:textId="77777777" w:rsidR="007C7F6C" w:rsidRDefault="007C7F6C" w:rsidP="007C7F6C">
      <w:pPr>
        <w:pStyle w:val="Prrafodelista"/>
      </w:pPr>
    </w:p>
    <w:p w14:paraId="5A994B68" w14:textId="77777777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 TAREAS</w:t>
      </w:r>
      <w:r w:rsidRPr="007C7F6C">
        <w:br/>
        <w:t>Tabla: tareas</w:t>
      </w:r>
      <w:r w:rsidRPr="007C7F6C">
        <w:br/>
        <w:t>Campos:</w:t>
      </w:r>
      <w:r w:rsidRPr="007C7F6C">
        <w:br/>
        <w:t xml:space="preserve">- </w:t>
      </w:r>
      <w:proofErr w:type="spellStart"/>
      <w:r w:rsidRPr="007C7F6C">
        <w:t>id_tarea</w:t>
      </w:r>
      <w:proofErr w:type="spellEnd"/>
      <w:r w:rsidRPr="007C7F6C">
        <w:br/>
        <w:t>- titulo</w:t>
      </w:r>
      <w:r w:rsidRPr="007C7F6C">
        <w:br/>
        <w:t xml:space="preserve">- </w:t>
      </w:r>
      <w:proofErr w:type="spellStart"/>
      <w:r w:rsidRPr="007C7F6C">
        <w:t>descripcion</w:t>
      </w:r>
      <w:proofErr w:type="spellEnd"/>
      <w:r w:rsidRPr="007C7F6C">
        <w:br/>
        <w:t xml:space="preserve">- </w:t>
      </w:r>
      <w:proofErr w:type="spellStart"/>
      <w:r w:rsidRPr="007C7F6C">
        <w:t>fecha_inicio</w:t>
      </w:r>
      <w:proofErr w:type="spellEnd"/>
      <w:r w:rsidRPr="007C7F6C">
        <w:br/>
        <w:t xml:space="preserve">- </w:t>
      </w:r>
      <w:proofErr w:type="spellStart"/>
      <w:r w:rsidRPr="007C7F6C">
        <w:t>fecha_limite</w:t>
      </w:r>
      <w:proofErr w:type="spellEnd"/>
      <w:r w:rsidRPr="007C7F6C">
        <w:br/>
        <w:t>- prioridad</w:t>
      </w:r>
      <w:r w:rsidRPr="007C7F6C">
        <w:br/>
        <w:t>- estado</w:t>
      </w:r>
      <w:r w:rsidRPr="007C7F6C">
        <w:br/>
      </w:r>
      <w:r w:rsidRPr="007C7F6C">
        <w:lastRenderedPageBreak/>
        <w:t xml:space="preserve">- </w:t>
      </w:r>
      <w:proofErr w:type="spellStart"/>
      <w:r w:rsidRPr="007C7F6C">
        <w:t>id_usuario</w:t>
      </w:r>
      <w:proofErr w:type="spellEnd"/>
      <w:r w:rsidRPr="007C7F6C">
        <w:br/>
        <w:t xml:space="preserve">- </w:t>
      </w:r>
      <w:proofErr w:type="spellStart"/>
      <w:r w:rsidRPr="007C7F6C">
        <w:t>id_proceso</w:t>
      </w:r>
      <w:proofErr w:type="spellEnd"/>
    </w:p>
    <w:p w14:paraId="45EEBF67" w14:textId="77777777" w:rsidR="007C7F6C" w:rsidRDefault="007C7F6C" w:rsidP="007C7F6C">
      <w:pPr>
        <w:pStyle w:val="Prrafodelista"/>
      </w:pPr>
    </w:p>
    <w:p w14:paraId="255D7278" w14:textId="77777777" w:rsidR="007C7F6C" w:rsidRDefault="007C7F6C" w:rsidP="007C7F6C">
      <w:pPr>
        <w:pStyle w:val="Prrafodelista"/>
        <w:numPr>
          <w:ilvl w:val="0"/>
          <w:numId w:val="2"/>
        </w:numPr>
      </w:pPr>
      <w:r w:rsidRPr="007C7F6C">
        <w:t>MÓDULO CONSULTAS</w:t>
      </w:r>
      <w:r w:rsidRPr="007C7F6C">
        <w:br/>
        <w:t>Tabla: consultas</w:t>
      </w:r>
      <w:r w:rsidRPr="007C7F6C">
        <w:br/>
        <w:t>Campos:</w:t>
      </w:r>
      <w:r w:rsidRPr="007C7F6C">
        <w:br/>
        <w:t xml:space="preserve">- </w:t>
      </w:r>
      <w:proofErr w:type="spellStart"/>
      <w:r w:rsidRPr="007C7F6C">
        <w:t>id_consulta</w:t>
      </w:r>
      <w:proofErr w:type="spellEnd"/>
      <w:r w:rsidRPr="007C7F6C">
        <w:br/>
        <w:t>- fecha</w:t>
      </w:r>
      <w:r w:rsidRPr="007C7F6C">
        <w:br/>
        <w:t>- motivo</w:t>
      </w:r>
      <w:r w:rsidRPr="007C7F6C">
        <w:br/>
        <w:t xml:space="preserve">- </w:t>
      </w:r>
      <w:proofErr w:type="spellStart"/>
      <w:r w:rsidRPr="007C7F6C">
        <w:t>descripcion</w:t>
      </w:r>
      <w:proofErr w:type="spellEnd"/>
      <w:r w:rsidRPr="007C7F6C">
        <w:br/>
        <w:t xml:space="preserve">- </w:t>
      </w:r>
      <w:proofErr w:type="spellStart"/>
      <w:r w:rsidRPr="007C7F6C">
        <w:t>valor_consulta</w:t>
      </w:r>
      <w:proofErr w:type="spellEnd"/>
      <w:r w:rsidRPr="007C7F6C">
        <w:br/>
        <w:t>- estado</w:t>
      </w:r>
      <w:r w:rsidRPr="007C7F6C">
        <w:br/>
        <w:t xml:space="preserve">- </w:t>
      </w:r>
      <w:proofErr w:type="spellStart"/>
      <w:r w:rsidRPr="007C7F6C">
        <w:t>id_cliente</w:t>
      </w:r>
      <w:proofErr w:type="spellEnd"/>
      <w:r w:rsidRPr="007C7F6C">
        <w:br/>
        <w:t xml:space="preserve">- </w:t>
      </w:r>
      <w:proofErr w:type="spellStart"/>
      <w:r w:rsidRPr="007C7F6C">
        <w:t>id_abogado</w:t>
      </w:r>
      <w:proofErr w:type="spellEnd"/>
    </w:p>
    <w:p w14:paraId="0CFD27E9" w14:textId="77777777" w:rsidR="007C7F6C" w:rsidRDefault="007C7F6C" w:rsidP="007C7F6C">
      <w:pPr>
        <w:pStyle w:val="Prrafodelista"/>
      </w:pPr>
    </w:p>
    <w:p w14:paraId="7CBF36D5" w14:textId="77777777" w:rsidR="007C115C" w:rsidRDefault="007C115C" w:rsidP="007C7F6C">
      <w:pPr>
        <w:pStyle w:val="Prrafodelista"/>
        <w:numPr>
          <w:ilvl w:val="0"/>
          <w:numId w:val="2"/>
        </w:numPr>
      </w:pPr>
      <w:r w:rsidRPr="007C115C">
        <w:t>MÓDULO TÉRMINOS</w:t>
      </w:r>
      <w:r w:rsidRPr="007C115C">
        <w:br/>
        <w:t xml:space="preserve">Tabla: </w:t>
      </w:r>
      <w:proofErr w:type="spellStart"/>
      <w:r w:rsidRPr="007C115C">
        <w:t>terminos</w:t>
      </w:r>
      <w:proofErr w:type="spellEnd"/>
      <w:r w:rsidRPr="007C115C">
        <w:br/>
        <w:t>Campos:</w:t>
      </w:r>
      <w:r w:rsidRPr="007C115C">
        <w:br/>
        <w:t xml:space="preserve">- </w:t>
      </w:r>
      <w:proofErr w:type="spellStart"/>
      <w:r w:rsidRPr="007C115C">
        <w:t>id_termino</w:t>
      </w:r>
      <w:proofErr w:type="spellEnd"/>
      <w:r w:rsidRPr="007C115C">
        <w:br/>
        <w:t xml:space="preserve">- </w:t>
      </w:r>
      <w:proofErr w:type="spellStart"/>
      <w:r w:rsidRPr="007C115C">
        <w:t>tipo_termino</w:t>
      </w:r>
      <w:proofErr w:type="spellEnd"/>
      <w:r w:rsidRPr="007C115C">
        <w:br/>
        <w:t xml:space="preserve">- </w:t>
      </w:r>
      <w:proofErr w:type="spellStart"/>
      <w:r w:rsidRPr="007C115C">
        <w:t>fecha_inicio</w:t>
      </w:r>
      <w:proofErr w:type="spellEnd"/>
      <w:r w:rsidRPr="007C115C">
        <w:br/>
        <w:t xml:space="preserve">- </w:t>
      </w:r>
      <w:proofErr w:type="spellStart"/>
      <w:r w:rsidRPr="007C115C">
        <w:t>fecha_vencimiento</w:t>
      </w:r>
      <w:proofErr w:type="spellEnd"/>
      <w:r w:rsidRPr="007C115C">
        <w:br/>
        <w:t>- estado</w:t>
      </w:r>
      <w:r w:rsidRPr="007C115C">
        <w:br/>
        <w:t xml:space="preserve">- </w:t>
      </w:r>
      <w:proofErr w:type="spellStart"/>
      <w:r w:rsidRPr="007C115C">
        <w:t>descripcion</w:t>
      </w:r>
      <w:proofErr w:type="spellEnd"/>
      <w:r w:rsidRPr="007C115C">
        <w:br/>
        <w:t xml:space="preserve">- </w:t>
      </w:r>
      <w:proofErr w:type="spellStart"/>
      <w:r w:rsidRPr="007C115C">
        <w:t>id_proceso</w:t>
      </w:r>
      <w:proofErr w:type="spellEnd"/>
    </w:p>
    <w:p w14:paraId="4EA78F33" w14:textId="77777777" w:rsidR="007C115C" w:rsidRDefault="007C115C" w:rsidP="007C115C">
      <w:pPr>
        <w:pStyle w:val="Prrafodelista"/>
      </w:pPr>
    </w:p>
    <w:p w14:paraId="5740FE2B" w14:textId="77777777" w:rsidR="007C115C" w:rsidRDefault="007C115C" w:rsidP="007C7F6C">
      <w:pPr>
        <w:pStyle w:val="Prrafodelista"/>
        <w:numPr>
          <w:ilvl w:val="0"/>
          <w:numId w:val="2"/>
        </w:numPr>
      </w:pPr>
      <w:r w:rsidRPr="007C115C">
        <w:t>MÓDULO CONFLICTOS</w:t>
      </w:r>
      <w:r w:rsidRPr="007C115C">
        <w:br/>
        <w:t>Tabla: conflictos</w:t>
      </w:r>
      <w:r w:rsidRPr="007C115C">
        <w:br/>
        <w:t>Campos:</w:t>
      </w:r>
      <w:r w:rsidRPr="007C115C">
        <w:br/>
        <w:t xml:space="preserve">- </w:t>
      </w:r>
      <w:proofErr w:type="spellStart"/>
      <w:r w:rsidRPr="007C115C">
        <w:t>id_conflicto</w:t>
      </w:r>
      <w:proofErr w:type="spellEnd"/>
      <w:r w:rsidRPr="007C115C">
        <w:br/>
        <w:t xml:space="preserve">- </w:t>
      </w:r>
      <w:proofErr w:type="spellStart"/>
      <w:r w:rsidRPr="007C115C">
        <w:t>descripcion</w:t>
      </w:r>
      <w:proofErr w:type="spellEnd"/>
      <w:r w:rsidRPr="007C115C">
        <w:br/>
        <w:t xml:space="preserve">- </w:t>
      </w:r>
      <w:proofErr w:type="spellStart"/>
      <w:r w:rsidRPr="007C115C">
        <w:t>fecha_detectada</w:t>
      </w:r>
      <w:proofErr w:type="spellEnd"/>
      <w:r w:rsidRPr="007C115C">
        <w:br/>
        <w:t>- estado</w:t>
      </w:r>
      <w:r w:rsidRPr="007C115C">
        <w:br/>
        <w:t xml:space="preserve">- </w:t>
      </w:r>
      <w:proofErr w:type="spellStart"/>
      <w:r w:rsidRPr="007C115C">
        <w:t>id_cliente</w:t>
      </w:r>
      <w:proofErr w:type="spellEnd"/>
      <w:r w:rsidRPr="007C115C">
        <w:br/>
        <w:t xml:space="preserve">- </w:t>
      </w:r>
      <w:proofErr w:type="spellStart"/>
      <w:r w:rsidRPr="007C115C">
        <w:t>id_proceso</w:t>
      </w:r>
      <w:proofErr w:type="spellEnd"/>
    </w:p>
    <w:p w14:paraId="7363973A" w14:textId="77777777" w:rsidR="007C115C" w:rsidRDefault="007C115C" w:rsidP="007C115C">
      <w:pPr>
        <w:pStyle w:val="Prrafodelista"/>
      </w:pPr>
    </w:p>
    <w:p w14:paraId="3A9B1EE5" w14:textId="77777777" w:rsidR="007C115C" w:rsidRDefault="007C115C" w:rsidP="007C7F6C">
      <w:pPr>
        <w:pStyle w:val="Prrafodelista"/>
        <w:numPr>
          <w:ilvl w:val="0"/>
          <w:numId w:val="2"/>
        </w:numPr>
      </w:pPr>
      <w:r w:rsidRPr="007C115C">
        <w:t>MÓDULO SEGURIDAD</w:t>
      </w:r>
      <w:r w:rsidRPr="007C115C">
        <w:br/>
        <w:t>Tablas:</w:t>
      </w:r>
      <w:r w:rsidRPr="007C115C">
        <w:br/>
        <w:t>- usuarios</w:t>
      </w:r>
      <w:r w:rsidRPr="007C115C">
        <w:br/>
        <w:t>- roles</w:t>
      </w:r>
      <w:r w:rsidRPr="007C115C">
        <w:br/>
        <w:t>- permisos</w:t>
      </w:r>
      <w:r w:rsidRPr="007C115C">
        <w:br/>
        <w:t xml:space="preserve">- </w:t>
      </w:r>
      <w:proofErr w:type="spellStart"/>
      <w:r w:rsidRPr="007C115C">
        <w:t>rol_permiso</w:t>
      </w:r>
      <w:proofErr w:type="spellEnd"/>
    </w:p>
    <w:p w14:paraId="6BFCFD8D" w14:textId="77777777" w:rsidR="007C115C" w:rsidRDefault="007C115C" w:rsidP="007C115C">
      <w:pPr>
        <w:pStyle w:val="Prrafodelista"/>
      </w:pPr>
    </w:p>
    <w:p w14:paraId="4A8A041A" w14:textId="554DF861" w:rsidR="007C115C" w:rsidRDefault="007C115C" w:rsidP="007C7F6C">
      <w:pPr>
        <w:pStyle w:val="Prrafodelista"/>
        <w:numPr>
          <w:ilvl w:val="0"/>
          <w:numId w:val="2"/>
        </w:numPr>
      </w:pPr>
      <w:r w:rsidRPr="007C115C">
        <w:lastRenderedPageBreak/>
        <w:t>MÓDULO PLATAFORMA</w:t>
      </w:r>
      <w:r w:rsidRPr="007C115C">
        <w:br/>
        <w:t xml:space="preserve">Tabla: </w:t>
      </w:r>
      <w:r>
        <w:t>configuración</w:t>
      </w:r>
    </w:p>
    <w:p w14:paraId="2B3E7BFA" w14:textId="77777777" w:rsidR="007C115C" w:rsidRDefault="007C115C" w:rsidP="007C115C">
      <w:pPr>
        <w:pStyle w:val="Prrafodelista"/>
      </w:pPr>
    </w:p>
    <w:p w14:paraId="34C13720" w14:textId="77777777" w:rsidR="007C115C" w:rsidRDefault="007C115C" w:rsidP="007C7F6C">
      <w:pPr>
        <w:pStyle w:val="Prrafodelista"/>
        <w:numPr>
          <w:ilvl w:val="0"/>
          <w:numId w:val="2"/>
        </w:numPr>
      </w:pPr>
      <w:r w:rsidRPr="007C115C">
        <w:t>RELACIONES PRINCIPALES</w:t>
      </w:r>
      <w:r w:rsidRPr="007C115C">
        <w:br/>
        <w:t>- Un cliente puede tener muchos procesos.</w:t>
      </w:r>
      <w:r w:rsidRPr="007C115C">
        <w:br/>
        <w:t>- Un abogado puede gestionar muchos procesos.</w:t>
      </w:r>
      <w:r w:rsidRPr="007C115C">
        <w:br/>
        <w:t>- Un proceso puede tener muchos documentos.</w:t>
      </w:r>
      <w:r w:rsidRPr="007C115C">
        <w:br/>
        <w:t>- Un proceso puede tener muchas audiencias.</w:t>
      </w:r>
      <w:r w:rsidRPr="007C115C">
        <w:br/>
        <w:t>- Un proceso puede tener muchos términos.</w:t>
      </w:r>
      <w:r w:rsidRPr="007C115C">
        <w:br/>
        <w:t>- Un usuario puede tener muchas tareas.</w:t>
      </w:r>
    </w:p>
    <w:p w14:paraId="736C9931" w14:textId="77777777" w:rsidR="007C115C" w:rsidRDefault="007C115C" w:rsidP="007C115C">
      <w:pPr>
        <w:pStyle w:val="Prrafodelista"/>
      </w:pPr>
    </w:p>
    <w:p w14:paraId="482FDB30" w14:textId="77777777" w:rsidR="007C115C" w:rsidRDefault="007C115C" w:rsidP="007C7F6C">
      <w:pPr>
        <w:pStyle w:val="Prrafodelista"/>
        <w:numPr>
          <w:ilvl w:val="0"/>
          <w:numId w:val="2"/>
        </w:numPr>
      </w:pPr>
      <w:r w:rsidRPr="007C115C">
        <w:t>. NORMALIZACIÓN</w:t>
      </w:r>
      <w:r w:rsidRPr="007C115C">
        <w:br/>
        <w:t>Se evita:</w:t>
      </w:r>
      <w:r w:rsidRPr="007C115C">
        <w:br/>
        <w:t>- Duplicidad de información</w:t>
      </w:r>
      <w:r w:rsidRPr="007C115C">
        <w:br/>
        <w:t>- Inconsistencias</w:t>
      </w:r>
      <w:r w:rsidRPr="007C115C">
        <w:br/>
        <w:t>- Redundancia</w:t>
      </w:r>
    </w:p>
    <w:p w14:paraId="6EF8ABF5" w14:textId="77777777" w:rsidR="007C115C" w:rsidRDefault="007C115C" w:rsidP="007C115C">
      <w:pPr>
        <w:pStyle w:val="Prrafodelista"/>
      </w:pPr>
    </w:p>
    <w:p w14:paraId="60BFCB3F" w14:textId="77777777" w:rsidR="00504F8D" w:rsidRDefault="007C115C" w:rsidP="007C7F6C">
      <w:pPr>
        <w:pStyle w:val="Prrafodelista"/>
        <w:numPr>
          <w:ilvl w:val="0"/>
          <w:numId w:val="2"/>
        </w:numPr>
      </w:pPr>
      <w:r w:rsidRPr="007C115C">
        <w:t>TECNOLOGÍAS SUGERIDAS</w:t>
      </w:r>
      <w:r w:rsidRPr="007C115C">
        <w:br/>
        <w:t>Base de datos:</w:t>
      </w:r>
      <w:r w:rsidRPr="007C115C">
        <w:br/>
        <w:t>- MySQL</w:t>
      </w:r>
      <w:r w:rsidRPr="007C115C">
        <w:br/>
        <w:t>- PostgreSQL</w:t>
      </w:r>
      <w:r w:rsidRPr="007C115C">
        <w:br/>
      </w:r>
      <w:r w:rsidRPr="007C115C">
        <w:br/>
      </w:r>
      <w:proofErr w:type="spellStart"/>
      <w:r w:rsidRPr="007C115C">
        <w:t>Backend</w:t>
      </w:r>
      <w:proofErr w:type="spellEnd"/>
      <w:r w:rsidRPr="007C115C">
        <w:t>:</w:t>
      </w:r>
      <w:r w:rsidRPr="007C115C">
        <w:br/>
        <w:t>- Java Spring Boot</w:t>
      </w:r>
      <w:r w:rsidRPr="007C115C">
        <w:br/>
        <w:t>- Node.js</w:t>
      </w:r>
      <w:r w:rsidRPr="007C115C">
        <w:br/>
        <w:t>- Laravel</w:t>
      </w:r>
      <w:r w:rsidRPr="007C115C">
        <w:br/>
      </w:r>
      <w:r w:rsidRPr="007C115C">
        <w:br/>
      </w:r>
      <w:proofErr w:type="spellStart"/>
      <w:r w:rsidRPr="007C115C">
        <w:t>Frontend</w:t>
      </w:r>
      <w:proofErr w:type="spellEnd"/>
      <w:r w:rsidRPr="007C115C">
        <w:t>:</w:t>
      </w:r>
      <w:r w:rsidRPr="007C115C">
        <w:br/>
        <w:t xml:space="preserve">- </w:t>
      </w:r>
      <w:proofErr w:type="spellStart"/>
      <w:r w:rsidRPr="007C115C">
        <w:t>React</w:t>
      </w:r>
      <w:proofErr w:type="spellEnd"/>
      <w:r w:rsidRPr="007C115C">
        <w:br/>
        <w:t>- Angular</w:t>
      </w:r>
    </w:p>
    <w:p w14:paraId="38E50F7F" w14:textId="77777777" w:rsidR="00504F8D" w:rsidRDefault="00504F8D" w:rsidP="00504F8D">
      <w:pPr>
        <w:pStyle w:val="Prrafodelista"/>
      </w:pPr>
    </w:p>
    <w:p w14:paraId="284FFEA4" w14:textId="32C2A661" w:rsidR="007C7F6C" w:rsidRDefault="00504F8D" w:rsidP="007C7F6C">
      <w:pPr>
        <w:pStyle w:val="Prrafodelista"/>
        <w:numPr>
          <w:ilvl w:val="0"/>
          <w:numId w:val="2"/>
        </w:numPr>
      </w:pPr>
      <w:r w:rsidRPr="00504F8D">
        <w:t>RESULTADO FINAL</w:t>
      </w:r>
      <w:r w:rsidRPr="00504F8D">
        <w:br/>
        <w:t>El sistema permite:</w:t>
      </w:r>
      <w:r w:rsidRPr="00504F8D">
        <w:br/>
        <w:t>- Gestionar clientes</w:t>
      </w:r>
      <w:r w:rsidRPr="00504F8D">
        <w:br/>
        <w:t>- Administrar procesos jurídicos</w:t>
      </w:r>
      <w:r w:rsidRPr="00504F8D">
        <w:br/>
        <w:t>- Manejar audiencias y documentos</w:t>
      </w:r>
      <w:r w:rsidRPr="00504F8D">
        <w:br/>
        <w:t>- Controlar tareas y términos</w:t>
      </w:r>
      <w:r w:rsidRPr="00504F8D">
        <w:br/>
        <w:t>- Gestionar seguridad y usuarios</w:t>
      </w:r>
      <w:r w:rsidRPr="00504F8D">
        <w:br/>
        <w:t>- Escalar el software a futuro</w:t>
      </w:r>
      <w:r w:rsidRPr="00504F8D">
        <w:br/>
      </w:r>
      <w:r w:rsidR="007C115C" w:rsidRPr="007C115C">
        <w:br/>
      </w:r>
      <w:r w:rsidR="007C115C" w:rsidRPr="007C115C">
        <w:br/>
      </w:r>
      <w:r w:rsidR="007C115C" w:rsidRPr="007C115C">
        <w:br/>
      </w:r>
      <w:r w:rsidR="007C115C" w:rsidRPr="007C115C">
        <w:br/>
      </w:r>
      <w:r w:rsidR="007C115C" w:rsidRPr="007C115C">
        <w:br/>
      </w:r>
      <w:r w:rsidR="007C7F6C" w:rsidRPr="007C7F6C">
        <w:lastRenderedPageBreak/>
        <w:br/>
      </w:r>
      <w:r w:rsidR="007C7F6C" w:rsidRPr="007C7F6C">
        <w:br/>
      </w:r>
      <w:r w:rsidR="007C7F6C" w:rsidRPr="007C7F6C">
        <w:br/>
      </w:r>
      <w:r w:rsidR="007C7F6C" w:rsidRPr="007C7F6C">
        <w:br/>
      </w:r>
      <w:r w:rsidR="007C7F6C" w:rsidRPr="007C7F6C">
        <w:br/>
      </w:r>
      <w:r w:rsidR="007C7F6C" w:rsidRPr="007C7F6C">
        <w:br/>
      </w:r>
      <w:r w:rsidR="007C7F6C" w:rsidRPr="007C7F6C">
        <w:br/>
      </w:r>
    </w:p>
    <w:p w14:paraId="1A68B2C8" w14:textId="77777777" w:rsidR="007C7F6C" w:rsidRDefault="007C7F6C" w:rsidP="007C7F6C"/>
    <w:p w14:paraId="1605D392" w14:textId="723C9D3A" w:rsidR="007C7F6C" w:rsidRDefault="007C7F6C" w:rsidP="007C7F6C">
      <w:r w:rsidRPr="007C7F6C">
        <w:br/>
      </w:r>
    </w:p>
    <w:p w14:paraId="686E3F7F" w14:textId="77777777" w:rsidR="007C7F6C" w:rsidRDefault="007C7F6C" w:rsidP="007C7F6C"/>
    <w:p w14:paraId="47F15A0D" w14:textId="66C9D7F2" w:rsidR="007C7F6C" w:rsidRPr="007C7F6C" w:rsidRDefault="007C7F6C" w:rsidP="007C7F6C">
      <w:r w:rsidRPr="007C7F6C">
        <w:br/>
      </w:r>
      <w:r w:rsidRPr="007C7F6C">
        <w:br/>
      </w:r>
    </w:p>
    <w:sectPr w:rsidR="007C7F6C" w:rsidRPr="007C7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F09"/>
    <w:multiLevelType w:val="hybridMultilevel"/>
    <w:tmpl w:val="EA486BD0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56803A91"/>
    <w:multiLevelType w:val="hybridMultilevel"/>
    <w:tmpl w:val="2274185C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478452657">
    <w:abstractNumId w:val="0"/>
  </w:num>
  <w:num w:numId="2" w16cid:durableId="938564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6C"/>
    <w:rsid w:val="0013166C"/>
    <w:rsid w:val="00504F8D"/>
    <w:rsid w:val="0062597C"/>
    <w:rsid w:val="007C115C"/>
    <w:rsid w:val="007C7F6C"/>
    <w:rsid w:val="008D2330"/>
    <w:rsid w:val="00FC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BCD46"/>
  <w15:chartTrackingRefBased/>
  <w15:docId w15:val="{AA3DB0DD-9113-4D65-9E22-9DFA72B0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F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F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F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F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F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Chaux cantillo</dc:creator>
  <cp:keywords/>
  <dc:description/>
  <cp:lastModifiedBy>Juan david Chaux cantillo</cp:lastModifiedBy>
  <cp:revision>1</cp:revision>
  <dcterms:created xsi:type="dcterms:W3CDTF">2026-05-12T23:57:00Z</dcterms:created>
  <dcterms:modified xsi:type="dcterms:W3CDTF">2026-05-13T02:36:00Z</dcterms:modified>
</cp:coreProperties>
</file>