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4433BB" w14:textId="77777777" w:rsidR="00FB763C" w:rsidRDefault="000D6DE9" w:rsidP="000D6DE9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Consultas avanzadas MySQL</w:t>
      </w:r>
    </w:p>
    <w:p w14:paraId="53813D30" w14:textId="77777777" w:rsidR="000D6DE9" w:rsidRDefault="000D6DE9" w:rsidP="000D6DE9">
      <w:pPr>
        <w:rPr>
          <w:rFonts w:ascii="Arial" w:hAnsi="Arial" w:cs="Arial"/>
          <w:sz w:val="32"/>
        </w:rPr>
      </w:pPr>
    </w:p>
    <w:p w14:paraId="20153362" w14:textId="77777777" w:rsidR="000D6DE9" w:rsidRPr="00CC43E0" w:rsidRDefault="000D6DE9" w:rsidP="000D6DE9">
      <w:pPr>
        <w:rPr>
          <w:rFonts w:ascii="Arial" w:hAnsi="Arial" w:cs="Arial"/>
          <w:sz w:val="24"/>
        </w:rPr>
      </w:pPr>
      <w:r w:rsidRPr="00CC43E0">
        <w:rPr>
          <w:rFonts w:ascii="Arial" w:hAnsi="Arial" w:cs="Arial"/>
          <w:sz w:val="24"/>
        </w:rPr>
        <w:t>1# Obtener</w:t>
      </w:r>
      <w:r w:rsidR="00526A85" w:rsidRPr="00CC43E0">
        <w:rPr>
          <w:rFonts w:ascii="Arial" w:hAnsi="Arial" w:cs="Arial"/>
          <w:sz w:val="24"/>
        </w:rPr>
        <w:t xml:space="preserve"> listado de los </w:t>
      </w:r>
      <w:proofErr w:type="spellStart"/>
      <w:r w:rsidR="00526A85" w:rsidRPr="00CC43E0">
        <w:rPr>
          <w:rFonts w:ascii="Arial" w:hAnsi="Arial" w:cs="Arial"/>
          <w:sz w:val="24"/>
        </w:rPr>
        <w:t>playlist</w:t>
      </w:r>
      <w:proofErr w:type="spellEnd"/>
      <w:r w:rsidR="00526A85" w:rsidRPr="00CC43E0">
        <w:rPr>
          <w:rFonts w:ascii="Arial" w:hAnsi="Arial" w:cs="Arial"/>
          <w:sz w:val="24"/>
        </w:rPr>
        <w:t xml:space="preserve"> con el nombre con sus canciones</w:t>
      </w:r>
    </w:p>
    <w:p w14:paraId="6860E967" w14:textId="77777777" w:rsidR="00526A85" w:rsidRDefault="002759AB" w:rsidP="000D6DE9">
      <w:pPr>
        <w:rPr>
          <w:rFonts w:ascii="Arial" w:hAnsi="Arial" w:cs="Arial"/>
          <w:sz w:val="28"/>
        </w:rPr>
      </w:pPr>
      <w:hyperlink r:id="rId4" w:tgtFrame="mysql_doc" w:history="1">
        <w:r w:rsidR="00526A85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'playlist'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'cancion'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 P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playlist_canciones PC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.playlist_id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P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C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.cancion_id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</w:p>
    <w:p w14:paraId="68E6F419" w14:textId="77777777" w:rsidR="00526A85" w:rsidRDefault="00526A85" w:rsidP="000D6DE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0CF9E31" wp14:editId="47F4932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618F" w14:textId="77777777" w:rsidR="00526A85" w:rsidRPr="00CC43E0" w:rsidRDefault="00526A85" w:rsidP="000D6DE9">
      <w:pPr>
        <w:rPr>
          <w:rFonts w:ascii="Arial" w:hAnsi="Arial" w:cs="Arial"/>
          <w:sz w:val="24"/>
        </w:rPr>
      </w:pPr>
      <w:r w:rsidRPr="00CC43E0">
        <w:rPr>
          <w:rFonts w:ascii="Arial" w:hAnsi="Arial" w:cs="Arial"/>
          <w:sz w:val="24"/>
        </w:rPr>
        <w:t>2# Obtener listado de álbumes y le nombre de sus canciones</w:t>
      </w:r>
      <w:r w:rsidR="00CC43E0">
        <w:rPr>
          <w:rFonts w:ascii="Arial" w:hAnsi="Arial" w:cs="Arial"/>
          <w:sz w:val="24"/>
        </w:rPr>
        <w:t xml:space="preserve"> </w:t>
      </w:r>
    </w:p>
    <w:p w14:paraId="57BE9C2A" w14:textId="77777777" w:rsidR="00526A85" w:rsidRDefault="002759AB" w:rsidP="000D6DE9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6" w:tgtFrame="mysql_doc" w:history="1">
        <w:r w:rsidR="00526A85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'Album'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'Canciones'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 AL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album_canciones ALC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.album_id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AL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C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.cancion_id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</w:p>
    <w:p w14:paraId="4679E2C8" w14:textId="77777777" w:rsidR="00CC43E0" w:rsidRDefault="00CC43E0" w:rsidP="000D6DE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0CBDC803" wp14:editId="67AEDF33">
            <wp:extent cx="5219700" cy="29346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383" cy="29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DF3C" w14:textId="77777777" w:rsidR="00CC43E0" w:rsidRDefault="00CC43E0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3#Obtener el listado de usuarios y el nombre de sus canciones favoritas</w:t>
      </w:r>
    </w:p>
    <w:p w14:paraId="4269CCB3" w14:textId="77777777" w:rsidR="00CC43E0" w:rsidRDefault="002759AB" w:rsidP="000D6DE9">
      <w:pPr>
        <w:rPr>
          <w:rFonts w:ascii="Arial" w:hAnsi="Arial" w:cs="Arial"/>
          <w:sz w:val="28"/>
        </w:rPr>
      </w:pPr>
      <w:hyperlink r:id="rId8" w:tgtFrame="mysql_doc" w:history="1">
        <w:r w:rsidR="00CC43E0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</w:t>
      </w:r>
      <w:r w:rsidR="00CC43E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'usuario'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canciones</w:t>
      </w:r>
      <w:r w:rsidR="00CC43E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'favoritas'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</w:t>
      </w:r>
      <w:r w:rsidR="00CC43E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.usuario_id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usuarios</w:t>
      </w:r>
      <w:r w:rsidR="00CC43E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</w:t>
      </w:r>
      <w:r w:rsidR="00CC43E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.cancion_id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canciones</w:t>
      </w:r>
      <w:r w:rsidR="00CC43E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</w:p>
    <w:p w14:paraId="6FDEC8F0" w14:textId="77777777" w:rsidR="00CC43E0" w:rsidRDefault="00CC43E0" w:rsidP="000D6DE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3AB585A3" wp14:editId="57D69A4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4CE3" w14:textId="6C043A50" w:rsidR="00E8292F" w:rsidRDefault="00E8292F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4# Obtener listado de </w:t>
      </w:r>
      <w:proofErr w:type="spellStart"/>
      <w:r>
        <w:rPr>
          <w:rFonts w:ascii="Arial" w:hAnsi="Arial" w:cs="Arial"/>
          <w:sz w:val="28"/>
        </w:rPr>
        <w:t>playlist</w:t>
      </w:r>
      <w:proofErr w:type="spellEnd"/>
      <w:r>
        <w:rPr>
          <w:rFonts w:ascii="Arial" w:hAnsi="Arial" w:cs="Arial"/>
          <w:sz w:val="28"/>
        </w:rPr>
        <w:t xml:space="preserve"> y el total de canciones que tiene </w:t>
      </w:r>
    </w:p>
    <w:p w14:paraId="7526F7C4" w14:textId="4BEBFA62" w:rsidR="00E8292F" w:rsidRDefault="002759AB" w:rsidP="000D6DE9">
      <w:pPr>
        <w:rPr>
          <w:rFonts w:ascii="Arial" w:hAnsi="Arial" w:cs="Arial"/>
          <w:sz w:val="28"/>
        </w:rPr>
      </w:pPr>
      <w:hyperlink r:id="rId10" w:tgtFrame="mysql_doc" w:history="1">
        <w:r w:rsidR="00E8292F">
          <w:rPr>
            <w:rStyle w:val="Hipervnculo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8292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8292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1" w:tgtFrame="mysql_doc" w:history="1">
        <w:r w:rsidR="00E8292F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E8292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8292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E8292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E8292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8292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E8292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E8292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8292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8292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84076C" w14:textId="30E6B307" w:rsidR="00E8292F" w:rsidRDefault="00E8292F" w:rsidP="000D6DE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1D6EDE53" wp14:editId="7EE1DB5E">
            <wp:extent cx="5029200" cy="2828712"/>
            <wp:effectExtent l="0" t="0" r="0" b="0"/>
            <wp:docPr id="766933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33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C207" w14:textId="17154BBB" w:rsidR="00E8292F" w:rsidRDefault="00E8292F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5# Obtener el total de canciones por género</w:t>
      </w:r>
    </w:p>
    <w:p w14:paraId="5202CC2E" w14:textId="33746149" w:rsidR="00064078" w:rsidRDefault="002759AB" w:rsidP="000D6DE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" w:tgtFrame="mysql_doc" w:history="1">
        <w:r w:rsidR="00064078">
          <w:rPr>
            <w:rStyle w:val="Hipervnculo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06407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" w:tgtFrame="mysql_doc" w:history="1">
        <w:r w:rsidR="00064078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06407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06407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06407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06407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F26D081" w14:textId="3E8F49A9" w:rsidR="00064078" w:rsidRDefault="00064078" w:rsidP="000D6DE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1A09B349" wp14:editId="2B40C85A">
            <wp:extent cx="5612130" cy="3156585"/>
            <wp:effectExtent l="0" t="0" r="7620" b="5715"/>
            <wp:docPr id="17349316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316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FC74" w14:textId="27B5EDB6" w:rsidR="00E8292F" w:rsidRDefault="00E8292F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6# Obtener el listado de </w:t>
      </w:r>
      <w:proofErr w:type="spellStart"/>
      <w:r>
        <w:rPr>
          <w:rFonts w:ascii="Arial" w:hAnsi="Arial" w:cs="Arial"/>
          <w:sz w:val="28"/>
        </w:rPr>
        <w:t>playlist</w:t>
      </w:r>
      <w:proofErr w:type="spellEnd"/>
      <w:r>
        <w:rPr>
          <w:rFonts w:ascii="Arial" w:hAnsi="Arial" w:cs="Arial"/>
          <w:sz w:val="28"/>
        </w:rPr>
        <w:t>, el usuario que lo creo de los que tienen membresía individual</w:t>
      </w:r>
    </w:p>
    <w:p w14:paraId="47913871" w14:textId="3B87F544" w:rsidR="00064078" w:rsidRDefault="002759AB" w:rsidP="000D6DE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" w:tgtFrame="mysql_doc" w:history="1">
        <w:r w:rsidR="00064078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06407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.usuario_id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.membresia_id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06407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439BD7" w14:textId="229792A9" w:rsidR="00064078" w:rsidRDefault="00064078" w:rsidP="000D6DE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2BE21179" wp14:editId="50E1677C">
            <wp:extent cx="5460521" cy="3071312"/>
            <wp:effectExtent l="0" t="0" r="6985" b="0"/>
            <wp:docPr id="149171001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0010" name="Imagen 1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3197" cy="307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195" w14:textId="03F15676" w:rsidR="00E8292F" w:rsidRDefault="00E8292F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7# Listar álbumes con sus canciones y al género que pertenecen</w:t>
      </w:r>
    </w:p>
    <w:p w14:paraId="5C8EA297" w14:textId="3F8CB6B8" w:rsidR="00D77A6D" w:rsidRDefault="002759AB" w:rsidP="000D6DE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" w:tgtFrame="mysql_doc" w:history="1">
        <w:r w:rsidR="00D77A6D"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 w:rsidR="00D77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</w:t>
      </w:r>
      <w:r w:rsidR="00D77A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D77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</w:t>
      </w:r>
      <w:r w:rsidR="00D77A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D77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 w:rsidR="00D77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.album_id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77A6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 w:rsidR="00D77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 w:rsidR="00D77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77A6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D77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D77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77A6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D77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77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D77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 w:rsidR="00D77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D77A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44A87FD" w14:textId="3DB83303" w:rsidR="00D77A6D" w:rsidRPr="00D77A6D" w:rsidRDefault="00D77A6D" w:rsidP="000D6DE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E89C564" wp14:editId="01FBE06C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1B06" w14:textId="1B13F696" w:rsidR="00E8292F" w:rsidRDefault="00E8292F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8# Obtener </w:t>
      </w:r>
      <w:r w:rsidR="00F84DAA">
        <w:rPr>
          <w:rFonts w:ascii="Arial" w:hAnsi="Arial" w:cs="Arial"/>
          <w:sz w:val="28"/>
        </w:rPr>
        <w:t xml:space="preserve">la </w:t>
      </w:r>
      <w:proofErr w:type="spellStart"/>
      <w:r w:rsidR="00F84DAA">
        <w:rPr>
          <w:rFonts w:ascii="Arial" w:hAnsi="Arial" w:cs="Arial"/>
          <w:sz w:val="28"/>
        </w:rPr>
        <w:t>playlist</w:t>
      </w:r>
      <w:proofErr w:type="spellEnd"/>
      <w:r w:rsidR="00F84DAA">
        <w:rPr>
          <w:rFonts w:ascii="Arial" w:hAnsi="Arial" w:cs="Arial"/>
          <w:sz w:val="28"/>
        </w:rPr>
        <w:t xml:space="preserve"> que tiene más canciones que todos</w:t>
      </w:r>
    </w:p>
    <w:p w14:paraId="67E78B11" w14:textId="6CA35710" w:rsidR="00595D5A" w:rsidRDefault="002759AB" w:rsidP="000D6DE9">
      <w:pPr>
        <w:rPr>
          <w:rFonts w:ascii="Arial" w:hAnsi="Arial" w:cs="Arial"/>
          <w:sz w:val="28"/>
        </w:rPr>
      </w:pPr>
      <w:hyperlink r:id="rId20" w:tgtFrame="mysql_doc" w:history="1">
        <w:r w:rsidR="00595D5A"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playlist_id</w:t>
      </w:r>
      <w:r w:rsidR="00595D5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playlist</w:t>
      </w:r>
      <w:r w:rsidR="00595D5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595D5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1" w:tgtFrame="mysql_doc" w:history="1">
        <w:r w:rsidR="00595D5A"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COUNT</w:t>
        </w:r>
      </w:hyperlink>
      <w:r w:rsidR="00595D5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95D5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95D5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D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total_canciones </w:t>
      </w:r>
      <w:r w:rsidR="00595D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</w:t>
      </w:r>
      <w:r w:rsidR="00595D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595D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595D5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D5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595D5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D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D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595D5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D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D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total_canciones </w:t>
      </w:r>
      <w:r w:rsidR="00595D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D5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 w:rsidR="00595D5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D5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595D5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67C6A7A" w14:textId="44E7CDF4" w:rsidR="00595D5A" w:rsidRDefault="00595D5A" w:rsidP="000D6DE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639099DD" wp14:editId="114CD5DF">
            <wp:extent cx="4829175" cy="2716206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882" cy="27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DFBD" w14:textId="62DEAB8E" w:rsidR="008568BC" w:rsidRDefault="008568BC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#9 Obtener artista que tenga más canciones y el total de canciones</w:t>
      </w:r>
    </w:p>
    <w:p w14:paraId="13685170" w14:textId="359BD1D1" w:rsidR="008568BC" w:rsidRDefault="008568BC" w:rsidP="000D6DE9">
      <w:pP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23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artistas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24" w:anchor="function_count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COUNT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total_canciones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artistas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artistas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artistas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total_canciones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DESC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14:paraId="35CD1AF0" w14:textId="4389C9BE" w:rsidR="008568BC" w:rsidRDefault="008568BC" w:rsidP="000D6DE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D75947B" wp14:editId="7E66A9B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A308" w14:textId="33C258A8" w:rsidR="002B6C1E" w:rsidRDefault="008568BC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#10 </w:t>
      </w:r>
      <w:r w:rsidR="002B6C1E">
        <w:rPr>
          <w:rFonts w:ascii="Arial" w:hAnsi="Arial" w:cs="Arial"/>
          <w:sz w:val="28"/>
        </w:rPr>
        <w:t>Listar el usuario con más canciones favoritas y el total de canciones</w:t>
      </w:r>
    </w:p>
    <w:p w14:paraId="41CFF92D" w14:textId="4D7F908B" w:rsidR="002759AB" w:rsidRDefault="002759AB" w:rsidP="000D6DE9">
      <w:pPr>
        <w:rPr>
          <w:rFonts w:ascii="Arial" w:hAnsi="Arial" w:cs="Arial"/>
          <w:sz w:val="28"/>
        </w:rPr>
      </w:pPr>
      <w:hyperlink r:id="rId26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27" w:anchor="function_count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COUNT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total_canciones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.usuario_id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usuarios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.cancion_id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canciones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total_canciones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DESC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  <w:bookmarkStart w:id="0" w:name="_GoBack"/>
      <w:bookmarkEnd w:id="0"/>
    </w:p>
    <w:p w14:paraId="180D4608" w14:textId="3732904D" w:rsidR="008568BC" w:rsidRPr="000D6DE9" w:rsidRDefault="002B6C1E" w:rsidP="000D6DE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61941F6D" wp14:editId="527A419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8BC" w:rsidRPr="000D6D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DE9"/>
    <w:rsid w:val="00064078"/>
    <w:rsid w:val="000D6DE9"/>
    <w:rsid w:val="002759AB"/>
    <w:rsid w:val="002B6C1E"/>
    <w:rsid w:val="00526A85"/>
    <w:rsid w:val="00595D5A"/>
    <w:rsid w:val="008568BC"/>
    <w:rsid w:val="00901899"/>
    <w:rsid w:val="00CC43E0"/>
    <w:rsid w:val="00D77A6D"/>
    <w:rsid w:val="00E8292F"/>
    <w:rsid w:val="00F84DAA"/>
    <w:rsid w:val="00FB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20DFF"/>
  <w15:chartTrackingRefBased/>
  <w15:docId w15:val="{4C08465F-FB97-4562-8106-2114C28DA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526A85"/>
  </w:style>
  <w:style w:type="character" w:styleId="Hipervnculo">
    <w:name w:val="Hyperlink"/>
    <w:basedOn w:val="Fuentedeprrafopredeter"/>
    <w:uiPriority w:val="99"/>
    <w:semiHidden/>
    <w:unhideWhenUsed/>
    <w:rsid w:val="00526A85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526A85"/>
  </w:style>
  <w:style w:type="character" w:customStyle="1" w:styleId="cm-string">
    <w:name w:val="cm-string"/>
    <w:basedOn w:val="Fuentedeprrafopredeter"/>
    <w:rsid w:val="00526A85"/>
  </w:style>
  <w:style w:type="character" w:customStyle="1" w:styleId="cm-punctuation">
    <w:name w:val="cm-punctuation"/>
    <w:basedOn w:val="Fuentedeprrafopredeter"/>
    <w:rsid w:val="00E8292F"/>
  </w:style>
  <w:style w:type="character" w:customStyle="1" w:styleId="cm-bracket">
    <w:name w:val="cm-bracket"/>
    <w:basedOn w:val="Fuentedeprrafopredeter"/>
    <w:rsid w:val="00E8292F"/>
  </w:style>
  <w:style w:type="character" w:customStyle="1" w:styleId="cm-operator">
    <w:name w:val="cm-operator"/>
    <w:basedOn w:val="Fuentedeprrafopredeter"/>
    <w:rsid w:val="00E8292F"/>
  </w:style>
  <w:style w:type="character" w:customStyle="1" w:styleId="cm-number">
    <w:name w:val="cm-number"/>
    <w:basedOn w:val="Fuentedeprrafopredeter"/>
    <w:rsid w:val="00064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select.html" TargetMode="External"/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hyperlink" Target="http://localhost/phpmyadmin/url.php?url=https://dev.mysql.com/doc/refman/5.5/en/select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localhost/phpmyadmin/url.php?url=https://dev.mysql.com/doc/refman/8.0/en/aggregate-functions.html%23function_coun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5.5/en/select.html" TargetMode="External"/><Relationship Id="rId11" Type="http://schemas.openxmlformats.org/officeDocument/2006/relationships/hyperlink" Target="http://localhost/phpmyadmin/url.php?url=https://dev.mysql.com/doc/refman/8.0/en/aggregate-functions.html%23function_count" TargetMode="External"/><Relationship Id="rId24" Type="http://schemas.openxmlformats.org/officeDocument/2006/relationships/hyperlink" Target="http://localhost/phpmyadmin/url.php?url=https://dev.mysql.com/doc/refman/5.5/en/group-by-function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://localhost/phpmyadmin/url.php?url=https://dev.mysql.com/doc/refman/5.5/en/select.html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image" Target="media/image7.png"/><Relationship Id="rId4" Type="http://schemas.openxmlformats.org/officeDocument/2006/relationships/hyperlink" Target="http://localhost/phpmyadmin/url.php?url=https://dev.mysql.com/doc/refman/5.5/en/select.html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8.0/en/aggregate-functions.html%23function_count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localhost/phpmyadmin/url.php?url=https://dev.mysql.com/doc/refman/5.5/en/group-by-function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5</Pages>
  <Words>734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5</cp:revision>
  <dcterms:created xsi:type="dcterms:W3CDTF">2023-05-04T01:47:00Z</dcterms:created>
  <dcterms:modified xsi:type="dcterms:W3CDTF">2023-05-18T01:28:00Z</dcterms:modified>
</cp:coreProperties>
</file>