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6E80" w14:textId="77777777" w:rsidR="00D66207" w:rsidRDefault="00D66207"/>
    <w:p w14:paraId="2E47D461" w14:textId="755EB992" w:rsidR="00DA241F" w:rsidRPr="00AC1590" w:rsidRDefault="00DA241F">
      <w:pPr>
        <w:rPr>
          <w:b/>
          <w:bCs/>
        </w:rPr>
      </w:pPr>
      <w:r w:rsidRPr="00AC1590">
        <w:rPr>
          <w:b/>
          <w:bCs/>
        </w:rPr>
        <w:t>Diagrama de clases:</w:t>
      </w:r>
    </w:p>
    <w:p w14:paraId="4E021B7C" w14:textId="4C4606D3" w:rsidR="00DA241F" w:rsidRPr="00AC1590" w:rsidRDefault="00DA241F">
      <w:pPr>
        <w:rPr>
          <w:b/>
          <w:bCs/>
        </w:rPr>
      </w:pPr>
      <w:r w:rsidRPr="00AC1590">
        <w:rPr>
          <w:b/>
          <w:bCs/>
        </w:rPr>
        <w:t>Login de usuarios</w:t>
      </w:r>
    </w:p>
    <w:p w14:paraId="2B93A931" w14:textId="1E2B4FD0" w:rsidR="00DA241F" w:rsidRDefault="00DA241F">
      <w:r>
        <w:t>Para el logueo de usuarios se abrirá una ventana que pedirá el usuario y la contraseña, tendrá dos botones; uno para validar el usuario y otro para agregar un nuevo usuario.</w:t>
      </w:r>
      <w:r w:rsidR="007C210E">
        <w:t xml:space="preserve"> Los usuarios se </w:t>
      </w:r>
      <w:r w:rsidR="00AC1590">
        <w:t>manejarán</w:t>
      </w:r>
      <w:r w:rsidR="007C210E">
        <w:t xml:space="preserve"> con archivos de texto, de la manera que se hizo en el Laboratorio 3</w:t>
      </w:r>
    </w:p>
    <w:p w14:paraId="2C56330F" w14:textId="6842CE72" w:rsidR="00DA241F" w:rsidRDefault="007C210E">
      <w:r>
        <w:t xml:space="preserve">Clase </w:t>
      </w:r>
      <w:r w:rsidR="00DA241F">
        <w:t>Login</w:t>
      </w:r>
    </w:p>
    <w:p w14:paraId="6BAB8571" w14:textId="5BBD332B" w:rsidR="00DA241F" w:rsidRDefault="00DA241F">
      <w:r>
        <w:tab/>
        <w:t>Privado:</w:t>
      </w:r>
    </w:p>
    <w:p w14:paraId="0460F109" w14:textId="19CAD68E" w:rsidR="00DA241F" w:rsidRPr="0099123D" w:rsidRDefault="00DA241F">
      <w:r>
        <w:tab/>
      </w:r>
      <w:r>
        <w:tab/>
      </w:r>
      <w:r w:rsidRPr="0099123D">
        <w:t>String Nombre_usuario</w:t>
      </w:r>
    </w:p>
    <w:p w14:paraId="2CBBBEFC" w14:textId="3EED711F" w:rsidR="00DA241F" w:rsidRPr="00DA241F" w:rsidRDefault="00DA241F">
      <w:pPr>
        <w:rPr>
          <w:lang w:val="en-US"/>
        </w:rPr>
      </w:pPr>
      <w:r w:rsidRPr="0099123D">
        <w:tab/>
      </w:r>
      <w:r w:rsidRPr="0099123D">
        <w:tab/>
      </w:r>
      <w:r w:rsidRPr="00DA241F">
        <w:rPr>
          <w:lang w:val="en-US"/>
        </w:rPr>
        <w:t>String Pass_usuario</w:t>
      </w:r>
    </w:p>
    <w:p w14:paraId="36197E3D" w14:textId="62F54875" w:rsidR="00DA241F" w:rsidRDefault="00DA241F">
      <w:pPr>
        <w:rPr>
          <w:lang w:val="en-US"/>
        </w:rPr>
      </w:pPr>
      <w:r>
        <w:rPr>
          <w:lang w:val="en-US"/>
        </w:rPr>
        <w:tab/>
        <w:t>Public Slots:</w:t>
      </w:r>
    </w:p>
    <w:p w14:paraId="76E995A7" w14:textId="72A380C2" w:rsidR="00DA241F" w:rsidRPr="00DA241F" w:rsidRDefault="00DA241F">
      <w:r>
        <w:rPr>
          <w:lang w:val="en-US"/>
        </w:rPr>
        <w:tab/>
      </w:r>
      <w:r>
        <w:rPr>
          <w:lang w:val="en-US"/>
        </w:rPr>
        <w:tab/>
      </w:r>
      <w:r w:rsidRPr="00DA241F">
        <w:t>Void iniciar_sesion_clic()</w:t>
      </w:r>
    </w:p>
    <w:p w14:paraId="3161A5E3" w14:textId="514DA40D" w:rsidR="00DA241F" w:rsidRDefault="00DA241F">
      <w:r w:rsidRPr="00DA241F">
        <w:tab/>
      </w:r>
      <w:r w:rsidRPr="00DA241F">
        <w:tab/>
        <w:t>Void nuevo</w:t>
      </w:r>
      <w:r>
        <w:t>_user_clic()</w:t>
      </w:r>
    </w:p>
    <w:p w14:paraId="2A9B6954" w14:textId="09106260" w:rsidR="007C210E" w:rsidRDefault="007C210E">
      <w:r>
        <w:t>En el botón iniciar sesión se valida que el usuario este registrado y el botón nuevo usuario abre otra ventana para llenar los datos para el registro</w:t>
      </w:r>
    </w:p>
    <w:p w14:paraId="549AB226" w14:textId="198A67D1" w:rsidR="007C210E" w:rsidRDefault="007C210E">
      <w:r>
        <w:t>Clase Nuevo_Usuario</w:t>
      </w:r>
    </w:p>
    <w:p w14:paraId="766C4362" w14:textId="4B281896" w:rsidR="007C210E" w:rsidRDefault="007C210E">
      <w:r>
        <w:tab/>
        <w:t>Privado:</w:t>
      </w:r>
    </w:p>
    <w:p w14:paraId="5C440908" w14:textId="3F5A5A50" w:rsidR="007C210E" w:rsidRDefault="007C210E">
      <w:r>
        <w:tab/>
      </w:r>
      <w:r>
        <w:tab/>
        <w:t>String nombre_nuevo_user</w:t>
      </w:r>
    </w:p>
    <w:p w14:paraId="084787DB" w14:textId="108607B9" w:rsidR="007C210E" w:rsidRPr="0099123D" w:rsidRDefault="007C210E">
      <w:pPr>
        <w:rPr>
          <w:lang w:val="en-US"/>
        </w:rPr>
      </w:pPr>
      <w:r>
        <w:tab/>
      </w:r>
      <w:r>
        <w:tab/>
      </w:r>
      <w:r w:rsidRPr="0099123D">
        <w:rPr>
          <w:lang w:val="en-US"/>
        </w:rPr>
        <w:t>String pass_nuevo_user</w:t>
      </w:r>
    </w:p>
    <w:p w14:paraId="00E301BA" w14:textId="4091E69D" w:rsidR="007C210E" w:rsidRPr="0099123D" w:rsidRDefault="007C210E">
      <w:pPr>
        <w:rPr>
          <w:lang w:val="en-US"/>
        </w:rPr>
      </w:pPr>
      <w:r w:rsidRPr="0099123D">
        <w:rPr>
          <w:lang w:val="en-US"/>
        </w:rPr>
        <w:tab/>
        <w:t>Public slot:</w:t>
      </w:r>
    </w:p>
    <w:p w14:paraId="3848FC96" w14:textId="1F18C350" w:rsidR="007C210E" w:rsidRDefault="007C210E">
      <w:r w:rsidRPr="0099123D">
        <w:rPr>
          <w:lang w:val="en-US"/>
        </w:rPr>
        <w:tab/>
      </w:r>
      <w:r w:rsidRPr="0099123D">
        <w:rPr>
          <w:lang w:val="en-US"/>
        </w:rPr>
        <w:tab/>
      </w:r>
      <w:r>
        <w:t>Void Crear_user_clic()</w:t>
      </w:r>
    </w:p>
    <w:p w14:paraId="14098A3D" w14:textId="55365C5D" w:rsidR="007C210E" w:rsidRDefault="007C210E">
      <w:r>
        <w:t>Cuando se le da clic al botón crear usuario se crea un archivo de texto que guarda estas credenciales para le logueo. Esta ventana se esconde y se vuelve a abrir la del Login para que el usuario inicie sesión.</w:t>
      </w:r>
    </w:p>
    <w:p w14:paraId="21823A46" w14:textId="1ED592D4" w:rsidR="007C210E" w:rsidRDefault="007C210E">
      <w:r>
        <w:t>Una vez se valida el usuario, se abre una ventana que pedirá el nombre del otro jugador, este no necesitará una contraseña.</w:t>
      </w:r>
    </w:p>
    <w:p w14:paraId="43671D5C" w14:textId="3DDD4872" w:rsidR="007C210E" w:rsidRDefault="007C210E">
      <w:r>
        <w:t>Clase Oponente</w:t>
      </w:r>
    </w:p>
    <w:p w14:paraId="6D310CB0" w14:textId="3EB0A14B" w:rsidR="007C210E" w:rsidRDefault="007C210E">
      <w:r>
        <w:tab/>
        <w:t>Privado:</w:t>
      </w:r>
    </w:p>
    <w:p w14:paraId="19289A15" w14:textId="5A2DFEDD" w:rsidR="007C210E" w:rsidRDefault="007C210E">
      <w:r>
        <w:tab/>
      </w:r>
      <w:r>
        <w:tab/>
        <w:t>String Nombre_oponente</w:t>
      </w:r>
    </w:p>
    <w:p w14:paraId="3197543B" w14:textId="600FA04E" w:rsidR="007C210E" w:rsidRDefault="007C210E">
      <w:r>
        <w:tab/>
        <w:t>Publico:</w:t>
      </w:r>
    </w:p>
    <w:p w14:paraId="5285A860" w14:textId="442C662E" w:rsidR="007C210E" w:rsidRDefault="007C210E">
      <w:r>
        <w:tab/>
      </w:r>
      <w:r>
        <w:tab/>
        <w:t>String getNombre_oponente</w:t>
      </w:r>
    </w:p>
    <w:p w14:paraId="7658D40A" w14:textId="28222171" w:rsidR="007C210E" w:rsidRDefault="007C210E">
      <w:r>
        <w:lastRenderedPageBreak/>
        <w:tab/>
      </w:r>
      <w:r>
        <w:tab/>
        <w:t>Void setNombre_oponente</w:t>
      </w:r>
    </w:p>
    <w:p w14:paraId="4069B46F" w14:textId="24912A35" w:rsidR="007C210E" w:rsidRDefault="007C210E">
      <w:r>
        <w:t>Este nombre se toma para desplegarlo en el escenario junto a la barra de vida del lado de los invasores, mientras que el nombre del jugador que inicio sesión, se coloca del lado de la tierra junto a la barra de vida.</w:t>
      </w:r>
    </w:p>
    <w:p w14:paraId="700CF005" w14:textId="14B9C5FC" w:rsidR="007C210E" w:rsidRDefault="00AC1590">
      <w:pPr>
        <w:rPr>
          <w:b/>
          <w:bCs/>
        </w:rPr>
      </w:pPr>
      <w:r w:rsidRPr="00AC1590">
        <w:rPr>
          <w:b/>
          <w:bCs/>
        </w:rPr>
        <w:t>Escena</w:t>
      </w:r>
    </w:p>
    <w:p w14:paraId="505859F7" w14:textId="77777777" w:rsidR="00AC1590" w:rsidRDefault="00AC1590">
      <w:r>
        <w:t>Para la escena tengo pensado que sea un cuadro grande, de unos 1000*700, donde se ubicaran los jugadores y los obstáculos. También aparecerán aliados de cada bando.</w:t>
      </w:r>
    </w:p>
    <w:p w14:paraId="64C0A277" w14:textId="77777777" w:rsidR="00AC1590" w:rsidRDefault="00AC1590">
      <w:r>
        <w:t>En la parte superior estará el nombre de cada jugador con su vida correspondiente</w:t>
      </w:r>
    </w:p>
    <w:p w14:paraId="0403CAE5" w14:textId="26F46B70" w:rsidR="00AC1590" w:rsidRDefault="00AC1590">
      <w:r>
        <w:t>Clase Universo</w:t>
      </w:r>
      <w:r w:rsidR="00C80D71">
        <w:t>: hereda de QGraphicsView</w:t>
      </w:r>
    </w:p>
    <w:p w14:paraId="285987E1" w14:textId="77777777" w:rsidR="00C80D71" w:rsidRPr="0099123D" w:rsidRDefault="00C80D71" w:rsidP="00C80D71">
      <w:r w:rsidRPr="0099123D">
        <w:t>Publico:</w:t>
      </w:r>
    </w:p>
    <w:p w14:paraId="0DBE7BB0" w14:textId="77777777" w:rsidR="00C80D71" w:rsidRPr="00C80D71" w:rsidRDefault="00C80D71" w:rsidP="00C80D71">
      <w:pPr>
        <w:rPr>
          <w:lang w:val="en-US"/>
        </w:rPr>
      </w:pPr>
      <w:r w:rsidRPr="0099123D">
        <w:tab/>
      </w:r>
      <w:r w:rsidRPr="0099123D">
        <w:tab/>
      </w:r>
      <w:r w:rsidRPr="00C80D71">
        <w:rPr>
          <w:lang w:val="en-US"/>
        </w:rPr>
        <w:t>QGraphicsScene *scene;</w:t>
      </w:r>
    </w:p>
    <w:p w14:paraId="5F9BC436" w14:textId="77777777" w:rsidR="00C80D71" w:rsidRP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  <w:t>Player *player</w:t>
      </w:r>
    </w:p>
    <w:p w14:paraId="75C32B13" w14:textId="5946FACC" w:rsid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</w:r>
      <w:r>
        <w:rPr>
          <w:lang w:val="en-US"/>
        </w:rPr>
        <w:t xml:space="preserve">Health </w:t>
      </w:r>
      <w:r w:rsidRPr="00C80D71">
        <w:rPr>
          <w:lang w:val="en-US"/>
        </w:rPr>
        <w:t>*vida</w:t>
      </w:r>
      <w:r w:rsidR="0099123D">
        <w:rPr>
          <w:lang w:val="en-US"/>
        </w:rPr>
        <w:t>1</w:t>
      </w:r>
    </w:p>
    <w:p w14:paraId="13105016" w14:textId="2E1F9545" w:rsidR="0099123D" w:rsidRPr="00F931DC" w:rsidRDefault="0099123D" w:rsidP="00C80D71">
      <w:r>
        <w:rPr>
          <w:lang w:val="en-US"/>
        </w:rPr>
        <w:tab/>
      </w:r>
      <w:r>
        <w:rPr>
          <w:lang w:val="en-US"/>
        </w:rPr>
        <w:tab/>
      </w:r>
      <w:r w:rsidRPr="00F931DC">
        <w:t>Health *vida2</w:t>
      </w:r>
    </w:p>
    <w:p w14:paraId="5B58617A" w14:textId="77777777" w:rsidR="00C80D71" w:rsidRPr="00C80D71" w:rsidRDefault="00C80D71" w:rsidP="00C80D71">
      <w:r w:rsidRPr="00F931DC">
        <w:tab/>
      </w:r>
      <w:r w:rsidRPr="00F931DC">
        <w:tab/>
      </w:r>
      <w:r w:rsidRPr="00C80D71">
        <w:t>Bala_jugador *bala_jugador</w:t>
      </w:r>
    </w:p>
    <w:p w14:paraId="68A05C9C" w14:textId="77777777" w:rsidR="00C80D71" w:rsidRPr="00C80D71" w:rsidRDefault="00C80D71" w:rsidP="00C80D71">
      <w:r w:rsidRPr="00C80D71">
        <w:tab/>
      </w:r>
      <w:r w:rsidRPr="00C80D71">
        <w:tab/>
        <w:t>Aliado *Ally1</w:t>
      </w:r>
    </w:p>
    <w:p w14:paraId="6B0DBDF6" w14:textId="77777777" w:rsidR="00C80D71" w:rsidRPr="00F931DC" w:rsidRDefault="00C80D71" w:rsidP="00C80D71">
      <w:r w:rsidRPr="00C80D71">
        <w:tab/>
      </w:r>
      <w:r w:rsidRPr="00C80D71">
        <w:tab/>
      </w:r>
      <w:r w:rsidRPr="00F931DC">
        <w:t>Aliado *Ally2</w:t>
      </w:r>
    </w:p>
    <w:p w14:paraId="093D78C9" w14:textId="77777777" w:rsidR="00C80D71" w:rsidRPr="00F931DC" w:rsidRDefault="00C80D71" w:rsidP="00C80D71">
      <w:r w:rsidRPr="00F931DC">
        <w:tab/>
      </w:r>
      <w:r w:rsidRPr="00F931DC">
        <w:tab/>
        <w:t>Aliado *Ally3</w:t>
      </w:r>
    </w:p>
    <w:p w14:paraId="164F7896" w14:textId="77777777" w:rsidR="00C80D71" w:rsidRDefault="00C80D71" w:rsidP="00C80D71">
      <w:pPr>
        <w:rPr>
          <w:lang w:val="en-US"/>
        </w:rPr>
      </w:pPr>
      <w:r w:rsidRPr="00F931DC">
        <w:tab/>
      </w:r>
      <w:r w:rsidRPr="00F931DC">
        <w:tab/>
      </w:r>
      <w:r>
        <w:rPr>
          <w:lang w:val="en-US"/>
        </w:rPr>
        <w:t>Bala_ally1 *b_ally1</w:t>
      </w:r>
    </w:p>
    <w:p w14:paraId="01D1C380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6745B108" w14:textId="09CA77DD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1B9DA968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Wall *wall</w:t>
      </w:r>
    </w:p>
    <w:p w14:paraId="18190D19" w14:textId="76FE9A78" w:rsidR="00C80D71" w:rsidRDefault="00C80D71" w:rsidP="00C80D71">
      <w:pPr>
        <w:ind w:left="708" w:firstLine="708"/>
      </w:pPr>
      <w:r w:rsidRPr="00C80D71">
        <w:t>QLabel *nombre_player1</w:t>
      </w:r>
      <w:r w:rsidR="00AC1590">
        <w:tab/>
      </w:r>
    </w:p>
    <w:p w14:paraId="32B9588C" w14:textId="77777777" w:rsidR="00566DC6" w:rsidRDefault="00C80D71" w:rsidP="00C80D71">
      <w:pPr>
        <w:ind w:left="708" w:firstLine="708"/>
      </w:pPr>
      <w:r w:rsidRPr="00C80D71">
        <w:t>QLabel *nombre_player2</w:t>
      </w:r>
    </w:p>
    <w:p w14:paraId="35ED0D58" w14:textId="197012CB" w:rsidR="00AC1590" w:rsidRPr="00C80D71" w:rsidRDefault="00566DC6" w:rsidP="00C80D71">
      <w:pPr>
        <w:ind w:left="708" w:firstLine="708"/>
      </w:pPr>
      <w:r>
        <w:t>QTimer *timer_universal</w:t>
      </w:r>
      <w:r w:rsidR="00AC1590">
        <w:t xml:space="preserve"> </w:t>
      </w:r>
    </w:p>
    <w:p w14:paraId="26AD7CD9" w14:textId="139F934B" w:rsidR="00AC1590" w:rsidRPr="003D40EA" w:rsidRDefault="00AC1590">
      <w:r>
        <w:t>Los dos jugadores se posicionan a lado y lado de la escena, solo se mueven de arriba abajo y pueden disparar balas normales.</w:t>
      </w:r>
      <w:r w:rsidR="003D40EA">
        <w:t xml:space="preserve"> </w:t>
      </w:r>
      <w:r w:rsidR="003D40EA" w:rsidRPr="003D40EA">
        <w:t xml:space="preserve">Sería la misma clase para cada jugador, pues solo </w:t>
      </w:r>
      <w:r w:rsidR="003D40EA">
        <w:t>aparecerían dos objetos de esta que representarían a los jugadores. Se diferenciarían por la imagen y la dirección de las balas. También se puede hacer una clase de jugador dos adicional por si se complica mucho el asunto, pero tendría la misma forma.</w:t>
      </w:r>
    </w:p>
    <w:p w14:paraId="52618176" w14:textId="6BFEAA56" w:rsidR="00AC1590" w:rsidRPr="003D40EA" w:rsidRDefault="00AC1590">
      <w:r w:rsidRPr="003D40EA">
        <w:t>Clase Player</w:t>
      </w:r>
      <w:r w:rsidR="00C80D71" w:rsidRPr="003D40EA">
        <w:t xml:space="preserve"> hereda de QObject y QGraphicsItem</w:t>
      </w:r>
    </w:p>
    <w:p w14:paraId="23D99291" w14:textId="2075ADA9" w:rsidR="006E547C" w:rsidRPr="00F931DC" w:rsidRDefault="006E547C">
      <w:r w:rsidRPr="003D40EA">
        <w:lastRenderedPageBreak/>
        <w:tab/>
      </w:r>
      <w:r w:rsidRPr="00F931DC">
        <w:t>Publico:</w:t>
      </w:r>
    </w:p>
    <w:p w14:paraId="5D93FC57" w14:textId="1903AA96" w:rsidR="003D40EA" w:rsidRPr="00F931DC" w:rsidRDefault="003D40EA">
      <w:r w:rsidRPr="00F931DC">
        <w:tab/>
      </w:r>
      <w:r w:rsidRPr="00F931DC">
        <w:tab/>
        <w:t>Constructor ()</w:t>
      </w:r>
    </w:p>
    <w:p w14:paraId="05B265E2" w14:textId="70032F22" w:rsidR="006E547C" w:rsidRPr="00F931DC" w:rsidRDefault="006E547C">
      <w:r w:rsidRPr="00F931DC">
        <w:tab/>
      </w:r>
      <w:r w:rsidRPr="00F931DC">
        <w:tab/>
        <w:t>Void keyPressEvent()</w:t>
      </w:r>
    </w:p>
    <w:p w14:paraId="6CF34A80" w14:textId="223EB5DB" w:rsidR="006E547C" w:rsidRDefault="006E547C">
      <w:r w:rsidRPr="00F931DC">
        <w:tab/>
      </w:r>
      <w:r w:rsidRPr="00F931DC">
        <w:tab/>
        <w:t xml:space="preserve">Void </w:t>
      </w:r>
      <w:r w:rsidR="0099123D">
        <w:t>Disparar (</w:t>
      </w:r>
      <w:r>
        <w:t>)</w:t>
      </w:r>
    </w:p>
    <w:p w14:paraId="5AD3541F" w14:textId="026E9DE6" w:rsidR="00566DC6" w:rsidRDefault="00566DC6">
      <w:r>
        <w:tab/>
      </w:r>
      <w:r>
        <w:tab/>
        <w:t>QTimer *timer_n</w:t>
      </w:r>
    </w:p>
    <w:p w14:paraId="4471FF78" w14:textId="265A430E" w:rsidR="0099123D" w:rsidRDefault="0099123D">
      <w:r>
        <w:t>Los aliados serán objetos macro en el juego, ya que solo se programan y cada cierto tiempo aparecen ejecutando una acción y desaparecen. Las balas disparadas de este objeto no se pueden detener por los obstáculos.</w:t>
      </w:r>
      <w:r w:rsidR="003D40EA">
        <w:t xml:space="preserve"> Serian 3 el numero de aliados por cada bando; aparecería uno desde arriba, otro desde abajo y el ultimo detrás de las naves. Se necesitaría una clase para cada uno, pero cada clase luciría como muestro a continuación.</w:t>
      </w:r>
    </w:p>
    <w:p w14:paraId="4E8AE9E5" w14:textId="0B38107C" w:rsidR="0099123D" w:rsidRDefault="0099123D">
      <w:r>
        <w:t>Clase Aliado hereda de QObject y QGraphicsItem</w:t>
      </w:r>
    </w:p>
    <w:p w14:paraId="00DD1515" w14:textId="200E01C9" w:rsidR="0099123D" w:rsidRDefault="0099123D">
      <w:r>
        <w:tab/>
        <w:t>Q_OBJECT</w:t>
      </w:r>
    </w:p>
    <w:p w14:paraId="35FF55FC" w14:textId="77777777" w:rsidR="0099123D" w:rsidRDefault="0099123D">
      <w:r>
        <w:tab/>
        <w:t>Privado:</w:t>
      </w:r>
    </w:p>
    <w:p w14:paraId="1510045F" w14:textId="00FD29C5" w:rsidR="0099123D" w:rsidRDefault="0099123D">
      <w:r>
        <w:tab/>
      </w:r>
      <w:r>
        <w:tab/>
        <w:t>QTimer *timer</w:t>
      </w:r>
      <w:r>
        <w:tab/>
      </w:r>
    </w:p>
    <w:p w14:paraId="74C0A2ED" w14:textId="63F3A50E" w:rsidR="0099123D" w:rsidRDefault="0099123D" w:rsidP="0099123D">
      <w:pPr>
        <w:ind w:firstLine="708"/>
      </w:pPr>
      <w:r>
        <w:t>Publico:</w:t>
      </w:r>
    </w:p>
    <w:p w14:paraId="495579A0" w14:textId="213D421F" w:rsidR="0099123D" w:rsidRDefault="0099123D">
      <w:r>
        <w:tab/>
      </w:r>
      <w:r>
        <w:tab/>
        <w:t>Constructor ()</w:t>
      </w:r>
    </w:p>
    <w:p w14:paraId="47BFA81D" w14:textId="3C6B2D8C" w:rsidR="0099123D" w:rsidRPr="00F931DC" w:rsidRDefault="0099123D">
      <w:pPr>
        <w:rPr>
          <w:lang w:val="en-US"/>
        </w:rPr>
      </w:pPr>
      <w:r>
        <w:tab/>
      </w:r>
      <w:r w:rsidRPr="00F931DC">
        <w:rPr>
          <w:lang w:val="en-US"/>
        </w:rPr>
        <w:t>Public Slots:</w:t>
      </w:r>
    </w:p>
    <w:p w14:paraId="76BF3A49" w14:textId="158B6F65" w:rsidR="0099123D" w:rsidRPr="003D40EA" w:rsidRDefault="0099123D">
      <w:pPr>
        <w:rPr>
          <w:lang w:val="en-US"/>
        </w:rPr>
      </w:pPr>
      <w:r w:rsidRPr="00F931DC">
        <w:rPr>
          <w:lang w:val="en-US"/>
        </w:rPr>
        <w:tab/>
      </w:r>
      <w:r w:rsidRPr="00F931DC">
        <w:rPr>
          <w:lang w:val="en-US"/>
        </w:rPr>
        <w:tab/>
      </w:r>
      <w:r w:rsidRPr="003D40EA">
        <w:rPr>
          <w:lang w:val="en-US"/>
        </w:rPr>
        <w:t>Void Ally_Move()</w:t>
      </w:r>
    </w:p>
    <w:p w14:paraId="181ECCA9" w14:textId="77777777" w:rsidR="00A524FA" w:rsidRDefault="003D40EA">
      <w:r w:rsidRPr="003D40EA">
        <w:t xml:space="preserve">Para las balas se </w:t>
      </w:r>
      <w:r>
        <w:t xml:space="preserve">tendrían que hacer 4 clases, ya que son 4 tipos de balas: las disparadas por los jugadores que desaparecen en los obstáculos, las disparadas por los 3 aliados que se verán afectadas en el movimiento por algún fenómeno físico. Sin embargo, las clases de las balas </w:t>
      </w:r>
      <w:r w:rsidR="00A524FA">
        <w:t>tendrían el siguiente prototipo</w:t>
      </w:r>
    </w:p>
    <w:p w14:paraId="1C3AE488" w14:textId="77777777" w:rsidR="00A524FA" w:rsidRDefault="00A524FA">
      <w:r>
        <w:t>Clase Bala hereda de QObject y QGraphicsItem</w:t>
      </w:r>
    </w:p>
    <w:p w14:paraId="092A8A81" w14:textId="77777777" w:rsidR="00A524FA" w:rsidRPr="00F931DC" w:rsidRDefault="00A524FA">
      <w:pPr>
        <w:rPr>
          <w:lang w:val="en-US"/>
        </w:rPr>
      </w:pPr>
      <w:r>
        <w:tab/>
      </w:r>
      <w:r w:rsidRPr="00F931DC">
        <w:rPr>
          <w:lang w:val="en-US"/>
        </w:rPr>
        <w:t>Q_OBJECT</w:t>
      </w:r>
    </w:p>
    <w:p w14:paraId="7691A8B3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  <w:t>Publico:</w:t>
      </w:r>
    </w:p>
    <w:p w14:paraId="5F362437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</w:r>
      <w:r w:rsidRPr="00F931DC">
        <w:rPr>
          <w:lang w:val="en-US"/>
        </w:rPr>
        <w:tab/>
        <w:t>Constructor ()</w:t>
      </w:r>
    </w:p>
    <w:p w14:paraId="0EEA78C2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  <w:t>Public Slots:</w:t>
      </w:r>
    </w:p>
    <w:p w14:paraId="30EC76AA" w14:textId="77777777" w:rsidR="00A524FA" w:rsidRDefault="00A524FA">
      <w:r w:rsidRPr="00F931DC">
        <w:rPr>
          <w:lang w:val="en-US"/>
        </w:rPr>
        <w:tab/>
      </w:r>
      <w:r w:rsidRPr="00F931DC">
        <w:rPr>
          <w:lang w:val="en-US"/>
        </w:rPr>
        <w:tab/>
      </w:r>
      <w:r>
        <w:t>Void Bullet_move</w:t>
      </w:r>
    </w:p>
    <w:p w14:paraId="247FA0E0" w14:textId="0C746CE7" w:rsidR="00A524FA" w:rsidRDefault="00A524FA">
      <w:r>
        <w:t>En la función de movimiento de cada bala se definiría el fenómeno físico que las afectaría</w:t>
      </w:r>
      <w:r w:rsidR="00F931DC">
        <w:t xml:space="preserve"> y las colisiones</w:t>
      </w:r>
      <w:r>
        <w:t>.</w:t>
      </w:r>
    </w:p>
    <w:p w14:paraId="3EDA76A0" w14:textId="610E472B" w:rsidR="00A524FA" w:rsidRPr="00F931DC" w:rsidRDefault="00A524FA">
      <w:r w:rsidRPr="00F931DC">
        <w:t>Clase Wall hereda de QObject y QGraphicsItem</w:t>
      </w:r>
    </w:p>
    <w:p w14:paraId="1B7369CC" w14:textId="70856DF9" w:rsidR="00A524FA" w:rsidRPr="00F931DC" w:rsidRDefault="00A524FA">
      <w:r w:rsidRPr="00F931DC">
        <w:tab/>
        <w:t>Publico:</w:t>
      </w:r>
    </w:p>
    <w:p w14:paraId="3F7CDC1F" w14:textId="58AFCB83" w:rsidR="00A524FA" w:rsidRPr="00F931DC" w:rsidRDefault="00A524FA">
      <w:r w:rsidRPr="00F931DC">
        <w:lastRenderedPageBreak/>
        <w:tab/>
      </w:r>
      <w:r w:rsidRPr="00F931DC">
        <w:tab/>
        <w:t>Constructor ();</w:t>
      </w:r>
    </w:p>
    <w:p w14:paraId="6B1F3CC0" w14:textId="231D20DE" w:rsidR="00A524FA" w:rsidRPr="00A524FA" w:rsidRDefault="00A524FA">
      <w:r w:rsidRPr="00A524FA">
        <w:t>La siguiente clase es p</w:t>
      </w:r>
      <w:r>
        <w:t>ara mostrar los nombres de los jugadores</w:t>
      </w:r>
    </w:p>
    <w:p w14:paraId="57143573" w14:textId="0EAE884E" w:rsidR="006E547C" w:rsidRPr="00A524FA" w:rsidRDefault="00A524FA">
      <w:r w:rsidRPr="00A524FA">
        <w:t>Clase Nombre_jugador hereda de QGraphicsTextItem</w:t>
      </w:r>
      <w:r w:rsidR="006E547C" w:rsidRPr="00A524FA">
        <w:tab/>
      </w:r>
      <w:r w:rsidR="006E547C" w:rsidRPr="00A524FA">
        <w:tab/>
      </w:r>
    </w:p>
    <w:p w14:paraId="681F3313" w14:textId="70C12792" w:rsidR="00C80D71" w:rsidRDefault="00AC1590" w:rsidP="00C80D71">
      <w:r w:rsidRPr="00A524FA">
        <w:tab/>
      </w:r>
      <w:r w:rsidR="00A524FA">
        <w:t>Publico:</w:t>
      </w:r>
    </w:p>
    <w:p w14:paraId="3D18123C" w14:textId="405B3CB7" w:rsidR="00A524FA" w:rsidRDefault="00A524FA" w:rsidP="00C80D71">
      <w:r>
        <w:tab/>
      </w:r>
      <w:r>
        <w:tab/>
        <w:t>Constructor ()</w:t>
      </w:r>
    </w:p>
    <w:p w14:paraId="073510D3" w14:textId="78344892" w:rsidR="00EB5B5B" w:rsidRPr="00A524FA" w:rsidRDefault="00EB5B5B" w:rsidP="00C80D71">
      <w:r>
        <w:t>La vida de los jugadores se representará por 5 cuadros que irán desapareciendo cuando alguna bala choque con un jugador</w:t>
      </w:r>
    </w:p>
    <w:p w14:paraId="640D3E43" w14:textId="7CAAD285" w:rsidR="00C80D71" w:rsidRPr="00A524FA" w:rsidRDefault="00EB5B5B">
      <w:r>
        <w:t>Clase Health hereda de QGrapichsRectItem</w:t>
      </w:r>
      <w:r w:rsidR="00C80D71" w:rsidRPr="00A524FA">
        <w:tab/>
      </w:r>
      <w:r w:rsidR="00C80D71" w:rsidRPr="00A524FA">
        <w:tab/>
      </w:r>
    </w:p>
    <w:p w14:paraId="120E8D38" w14:textId="77777777" w:rsidR="00EB5B5B" w:rsidRDefault="00C80D71">
      <w:r w:rsidRPr="00A524FA">
        <w:tab/>
      </w:r>
      <w:r w:rsidR="00EB5B5B">
        <w:t>Publico:</w:t>
      </w:r>
    </w:p>
    <w:p w14:paraId="1D06475D" w14:textId="5EF3F87C" w:rsidR="00EB5B5B" w:rsidRDefault="00EB5B5B">
      <w:r>
        <w:tab/>
      </w:r>
      <w:r>
        <w:tab/>
        <w:t>Constructor ()</w:t>
      </w:r>
    </w:p>
    <w:p w14:paraId="5AFE324C" w14:textId="013C5AB4" w:rsidR="00C80D71" w:rsidRDefault="00EB5B5B">
      <w:r>
        <w:tab/>
      </w:r>
      <w:r>
        <w:tab/>
        <w:t>Void decrease()</w:t>
      </w:r>
      <w:r w:rsidR="00C80D71" w:rsidRPr="00A524FA">
        <w:tab/>
      </w:r>
    </w:p>
    <w:p w14:paraId="0370605E" w14:textId="48622D59" w:rsidR="00EB5B5B" w:rsidRDefault="00EB5B5B">
      <w:r>
        <w:tab/>
      </w:r>
      <w:r>
        <w:tab/>
        <w:t>Void Escribir_tablon()</w:t>
      </w:r>
    </w:p>
    <w:p w14:paraId="565C6410" w14:textId="58AE26AA" w:rsidR="00EB5B5B" w:rsidRDefault="00EB5B5B">
      <w:r>
        <w:t>Cuando la los cuadros de vida de algún jugador llegan a cero se detienen los timers y se escribe en el tablón el resultado. Este se guarda en un archivo de texto.</w:t>
      </w:r>
    </w:p>
    <w:p w14:paraId="4FEA53B3" w14:textId="77777777" w:rsidR="00F931DC" w:rsidRDefault="00F931DC">
      <w:r>
        <w:t xml:space="preserve">Cuando se acaba un encuentro (Algún jugador pierde toda la vida), aparecerá un cuadro con tres botones: Uno para iniciar una partida nueva, otro para ver el tablón de resultados y otro para salir. </w:t>
      </w:r>
    </w:p>
    <w:p w14:paraId="33477CA0" w14:textId="77777777" w:rsidR="00F931DC" w:rsidRDefault="00F931DC">
      <w:r>
        <w:t>Clase Menu_final</w:t>
      </w:r>
    </w:p>
    <w:p w14:paraId="2F3394BA" w14:textId="77777777" w:rsidR="00F931DC" w:rsidRDefault="00F931DC">
      <w:r>
        <w:tab/>
        <w:t>Private slots:</w:t>
      </w:r>
    </w:p>
    <w:p w14:paraId="4412D7D5" w14:textId="2D7B4450" w:rsidR="00F931DC" w:rsidRDefault="00F931DC">
      <w:r>
        <w:tab/>
      </w:r>
      <w:r>
        <w:tab/>
        <w:t>Void Juego_nuevo_clic()</w:t>
      </w:r>
    </w:p>
    <w:p w14:paraId="065C82BB" w14:textId="01644443" w:rsidR="00F931DC" w:rsidRDefault="00F931DC">
      <w:r>
        <w:tab/>
      </w:r>
      <w:r>
        <w:tab/>
        <w:t>Void ver_tablon_clic()</w:t>
      </w:r>
    </w:p>
    <w:p w14:paraId="428F63F4" w14:textId="33282AC9" w:rsidR="00F931DC" w:rsidRPr="00A524FA" w:rsidRDefault="00F931DC">
      <w:r>
        <w:tab/>
      </w:r>
      <w:r>
        <w:tab/>
        <w:t>Void salir_clic()</w:t>
      </w:r>
      <w:r>
        <w:tab/>
      </w:r>
      <w:r>
        <w:tab/>
      </w:r>
    </w:p>
    <w:sectPr w:rsidR="00F931DC" w:rsidRPr="00A52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1F"/>
    <w:rsid w:val="003D40EA"/>
    <w:rsid w:val="00566DC6"/>
    <w:rsid w:val="006E547C"/>
    <w:rsid w:val="007C210E"/>
    <w:rsid w:val="0099123D"/>
    <w:rsid w:val="00A524FA"/>
    <w:rsid w:val="00AC1590"/>
    <w:rsid w:val="00C80D71"/>
    <w:rsid w:val="00D66207"/>
    <w:rsid w:val="00DA241F"/>
    <w:rsid w:val="00EB5B5B"/>
    <w:rsid w:val="00F80514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8D616"/>
  <w15:chartTrackingRefBased/>
  <w15:docId w15:val="{5CB90C8C-C5D7-412B-A1B4-BB1DA4D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Gallego Chaverra</dc:creator>
  <cp:keywords/>
  <dc:description/>
  <cp:lastModifiedBy>Christian Gallego Chaverra</cp:lastModifiedBy>
  <cp:revision>4</cp:revision>
  <dcterms:created xsi:type="dcterms:W3CDTF">2020-07-06T21:15:00Z</dcterms:created>
  <dcterms:modified xsi:type="dcterms:W3CDTF">2020-07-07T19:32:00Z</dcterms:modified>
</cp:coreProperties>
</file>