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065B9C" w:rsidRDefault="00C6554A" w:rsidP="00C6554A">
      <w:pPr>
        <w:pStyle w:val="ac"/>
        <w:bidi/>
        <w:rPr>
          <w:rFonts w:ascii="Tahoma" w:hAnsi="Tahoma" w:cs="Tahoma" w:hint="cs"/>
          <w:lang w:bidi="he-IL"/>
        </w:rPr>
      </w:pPr>
    </w:p>
    <w:p w:rsidR="00C81E2A" w:rsidRDefault="00C81E2A" w:rsidP="00C81E2A">
      <w:pPr>
        <w:pStyle w:val="a6"/>
        <w:bidi/>
        <w:rPr>
          <w:rFonts w:ascii="Calibri Light" w:hAnsi="Calibri Light" w:cstheme="minorBidi"/>
          <w:b/>
          <w:bCs/>
          <w:color w:val="FF0000"/>
          <w:sz w:val="72"/>
          <w:szCs w:val="72"/>
          <w:rtl/>
          <w:lang w:bidi="he-IL"/>
        </w:rPr>
      </w:pPr>
      <w:r>
        <w:rPr>
          <w:rFonts w:ascii="Tahoma" w:hAnsi="Tahoma" w:cs="Tahoma"/>
          <w:noProof/>
          <w:lang w:eastAsia="en-US" w:bidi="he-IL"/>
        </w:rPr>
        <mc:AlternateContent>
          <mc:Choice Requires="wpg">
            <w:drawing>
              <wp:anchor distT="0" distB="0" distL="114300" distR="114300" simplePos="0" relativeHeight="251652096" behindDoc="0" locked="0" layoutInCell="1" allowOverlap="1">
                <wp:simplePos x="0" y="0"/>
                <wp:positionH relativeFrom="column">
                  <wp:posOffset>266700</wp:posOffset>
                </wp:positionH>
                <wp:positionV relativeFrom="paragraph">
                  <wp:posOffset>316865</wp:posOffset>
                </wp:positionV>
                <wp:extent cx="4610100" cy="4853940"/>
                <wp:effectExtent l="0" t="0" r="19050" b="3810"/>
                <wp:wrapSquare wrapText="bothSides"/>
                <wp:docPr id="16" name="קבוצה 16"/>
                <wp:cNvGraphicFramePr/>
                <a:graphic xmlns:a="http://schemas.openxmlformats.org/drawingml/2006/main">
                  <a:graphicData uri="http://schemas.microsoft.com/office/word/2010/wordprocessingGroup">
                    <wpg:wgp>
                      <wpg:cNvGrpSpPr/>
                      <wpg:grpSpPr>
                        <a:xfrm>
                          <a:off x="0" y="0"/>
                          <a:ext cx="4610100" cy="4853940"/>
                          <a:chOff x="0" y="0"/>
                          <a:chExt cx="4610100" cy="4853940"/>
                        </a:xfrm>
                      </wpg:grpSpPr>
                      <wps:wsp>
                        <wps:cNvPr id="14" name="תיבת טקסט 2"/>
                        <wps:cNvSpPr txBox="1">
                          <a:spLocks noChangeArrowheads="1"/>
                        </wps:cNvSpPr>
                        <wps:spPr bwMode="auto">
                          <a:xfrm flipH="1">
                            <a:off x="0" y="0"/>
                            <a:ext cx="4610100" cy="4848068"/>
                          </a:xfrm>
                          <a:prstGeom prst="rect">
                            <a:avLst/>
                          </a:prstGeom>
                          <a:solidFill>
                            <a:schemeClr val="tx1">
                              <a:lumMod val="65000"/>
                              <a:lumOff val="35000"/>
                            </a:schemeClr>
                          </a:solidFill>
                          <a:ln w="9525">
                            <a:solidFill>
                              <a:srgbClr val="000000"/>
                            </a:solidFill>
                            <a:miter lim="800000"/>
                            <a:headEnd/>
                            <a:tailEnd/>
                          </a:ln>
                        </wps:spPr>
                        <wps:txbx>
                          <w:txbxContent>
                            <w:p w:rsidR="00F66123" w:rsidRDefault="00F66123" w:rsidP="00F66123">
                              <w:pPr>
                                <w:rPr>
                                  <w:rtl/>
                                  <w:cs/>
                                </w:rPr>
                              </w:pPr>
                            </w:p>
                          </w:txbxContent>
                        </wps:txbx>
                        <wps:bodyPr rot="0" vert="horz" wrap="square" lIns="91440" tIns="45720" rIns="91440" bIns="45720" anchor="t" anchorCtr="0">
                          <a:noAutofit/>
                        </wps:bodyPr>
                      </wps:wsp>
                      <pic:pic xmlns:pic="http://schemas.openxmlformats.org/drawingml/2006/picture">
                        <pic:nvPicPr>
                          <pic:cNvPr id="13" name="תמונה 1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90500" y="3181350"/>
                            <a:ext cx="4394835" cy="1672590"/>
                          </a:xfrm>
                          <a:prstGeom prst="rect">
                            <a:avLst/>
                          </a:prstGeom>
                          <a:ln>
                            <a:noFill/>
                          </a:ln>
                        </pic:spPr>
                      </pic:pic>
                    </wpg:wgp>
                  </a:graphicData>
                </a:graphic>
              </wp:anchor>
            </w:drawing>
          </mc:Choice>
          <mc:Fallback>
            <w:pict>
              <v:group id="קבוצה 16" o:spid="_x0000_s1026" style="position:absolute;left:0;text-align:left;margin-left:21pt;margin-top:24.95pt;width:363pt;height:382.2pt;z-index:251652096" coordsize="46101,48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914CQQAAAMJAAAOAAAAZHJzL2Uyb0RvYy54bWykVttu20YQfS/Qf1jw&#10;XRYpUTfCcuDIjhsgbY2m/YAVuRQXIbnb3ZUpp+hHFGiB9KVoX1ogP6Tf6ZklKcl2gDTpg+m9zp45&#10;M2dG5892VcnuhLFS1csgOgsDJupUZbLeLIMfvn8xmAfMOl5nvFS1WAb3wgbPLr784rzRiRipQpWZ&#10;MAxGaps0ehkUzulkOLRpISpuz5QWNTZzZSruMDWbYWZ4A+tVORyF4XTYKJNpo1JhLVav2s3gwtvP&#10;c5G6b/PcCsfKZQBszn+N/67pO7w458nGcF3ItIPBPwNFxWWNRw+mrrjjbGvkE1OVTI2yKndnqaqG&#10;Ks9lKrwP8CYKH3lzY9RWe182SbPRB5pA7SOePtts+s3drWEyQ+ymAat5hRjt/9n/sv9t//f+V4ZF&#10;MNToTYKDN0a/1remW9i0M3J6l5uK/sMdtvPc3h+4FTvHUizG0wgOIgQp9uL5ZLyIO/bTAiF6ci8t&#10;rj9yc9g/PCR8BziNRibZI1n2/5H1uuBa+BhY4qAnKz6Q9X7/O+h6z/bvwNtf+3ds1FLmjxNfzO2e&#10;KzAQ+QSx+pVK31hWq1XB6424NEY1heAZcEZ0E94crhL1NrFkZN18rTIEh2+d8oaIdJaXUn/Vm/4E&#10;+uN5OJ3713oSeaKNdTdCVYwGy8BAO/4hfvfKOgJ2PELBtqqU2QtZln5CehWr0rA7DqW5Xetsua2A&#10;ul2bTkKEH3Z4gmUKuT867pdh3querPjHHjxQ1qxZBovJaNKy+OBxs1kfnsYj3Ttk8PRYJR1KTSmr&#10;ZTA/HOIJcX9dZx6Y47Jsx7hc1l0wiP82Em633uEgBWWtsnuExai2pKAEYlAo8zZgDcrJMrA/brkR&#10;AStf1gjtIoqR78z5STyZjTAxpzvr0x1epzAFHgPWDlfO1ywir1aXSIFc+pAckXRYkfkX51qmCf66&#10;eoHREwl8vK7iltsS/rY2V//JRsXNm60eoLRp7uRaltLd+zKNoBGo+u5WpkQmTU7UND5R0x8oPX9S&#10;6RlTsvQH22vIQJk+0o/VSNReOw+PD2n64M019NLnLI0770Duo4L6AYIgLxTrK5VuK1G7tvsYUcJR&#10;VdtCaouIJqJaiwzieZlFKHXofA6a1UbWrZZQDSEmCiPVRd8gfhrNL8NwMXo+WE3C1SAOZ9eDy0U8&#10;G8zC61kcxvNoFa1+pqyP4mRrBdzn5ZWWHXSsPgH/wW7Q9c22z/h+1QrQaxLpDkBedj1ELBFDhNU6&#10;I1xa0DCH4L8D4QgN6avf8EwfySXeW9Ucy0tXnaJFCMUHDF1gHM0jyL+tCcSH7xNoDPPxpO0T0XQ2&#10;mix6hH2b+cRCRTom2VDcW9he2UeMHjymXkK+03rnul8F1MpP5/7U8bfLx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MSLVY4QAAAAkBAAAPAAAAZHJzL2Rvd25yZXYueG1sTI9B&#10;T8JAEIXvJv6HzZh4k20BsZRuCSHqiZgIJobb0B3ahu5u013a8u8dT3qazLyXN9/L1qNpRE+dr51V&#10;EE8iEGQLp2tbKvg6vD0lIHxAq7FxlhTcyMM6v7/LMNVusJ/U70MpOMT6FBVUIbSplL6oyKCfuJYs&#10;a2fXGQy8dqXUHQ4cbho5jaKFNFhb/lBhS9uKisv+ahS8DzhsZvFrv7uct7fj4fnjexeTUo8P42YF&#10;ItAY/szwi8/okDPTyV2t9qJRMJ9ylcBzuQTB+ssi4cNJQRLPZyDzTP5vkP8AAAD//wMAUEsDBAoA&#10;AAAAAAAAIQD7+iaZqLcAAKi3AAAUAAAAZHJzL21lZGlhL2ltYWdlMS5wbmeJUE5HDQoaCgAAAA1J&#10;SERSAAAFogAAAgsIBgAAAW0u28AAAAAJcEhZcwAALiMAAC4jAXilP3YAAAAZdEVYdFNvZnR3YXJl&#10;AEFkb2JlIEltYWdlUmVhZHlxyWU8AAC3NUlEQVR42uxdv28bNxSWBA3dLHVuYSHZEzsdinaxBLhD&#10;uzQt0DnWooypOySj7K310KSjs0ReOwTplKEFrCwda6u7axnda/kvuD6ivIJh+POO5J2k7wOIk3gk&#10;H4/8+Pj4SJ2aWZY1AGCV0EITACA1AIDUAABSAwBIDQAgNQBSAwBIDaw9Hn73JKMwlb5PLOkz3Xcf&#10;NLH5AsQgdP75+McfmjI5WZwuPccNhQ1dehva6AKgStKrQCTuFNXSMD+AqBA07Mw3j692BqmB1OTe&#10;ckw6VMQNQGqgDpgZtLYOXUozEUyUHs839RUOmxqIoplVNnFObNvCkeMS5gdQxwXhucFuvmHXMrYz&#10;SA1UgbsGbd6JJRSkBlYOIDVQZxwWyYQdRSCmTc3INfD1YOQLyaL2NjQ1EBunMD+AlYHOhRdTS4PU&#10;QGpTxDVNt4ws2NRALQgta/cywI4ikAInFB6YiFvmVB7MD6AKPIhhf4PUQNV4k0oQSA0ksadJE/dT&#10;aWuQGlg5gNRACi3t7NEI4f0AqYHaoSyxQWogpZa+iXF+GqQGqtTAnRRyVprUF70731LAlml6Ld3j&#10;H7el/sgoLGLLX/Udxad5Y96e/9lMMIjEATQkmZM15fUl18zv/JyL2qRTKaldtVwKwhjqOOV16Fck&#10;n/38/0xx6wXde8HsyBQduQzw5UnRE3utQB1b5RS/w0PyQUfPPeGE3mcyVIHubayTCRTi6Khgg+eb&#10;MfPg5oeOFGJnpZriY2qGAmBnGgYkZ2qqA+z60thMpqnrRuLEZkfG22DqkPxwHdokpJYu03btFB2v&#10;wDvaTSBJk6+QN0yDSC5b/J6nE+IOKe5AlU5Txy7dWyg67T5dtqjTDnjUvsuLWXLZPu2kUhg8HTN1&#10;nunKsc2qchvyNmDlPZLJZKt3CrC2pjYes3Z2HSztCgjNcEr3tZ2jIjQvc055egnqeE2hKWsg4fu4&#10;8fXn/3tXSsjvcFlX4nOxxS+v2zbFnys8Os90z0LXHuWZu86svA6PFApjTNdXCvk6LT2JoKULoRWb&#10;0IqFk9g5Wm2jybMpl6uS42tCCflm8jO4nBgT3jR04tlU11x2T6pTn9fnzNPcY8c7L4vUQSPnzHN9&#10;EUtbe53ea5fUaMYG18UJWuVAMcV1U41oRWdumZ5V1EIs3dF/2rqRT40U9jwG/ivHdAtXlyAbDKr6&#10;mzY8dAOl4AL3pFEDtEKTg7u5XDFWlLVY9oVWbj7IQUr2pWNxGzaSOpCPlTFMsEDciyXDR1u3QxJa&#10;nobW1ZUlbwTxDaKdgN6AsW0RrZiFJuvS/i1X4ha1WYHgA+bA1wyMiUhuPJu23guuqSW7ODPZZctO&#10;IvGPeN6a+rg97YidWPVjh7bKroeWEOz4wSSZ92OVNLnr355V4cYSyPpU46o7j90nKbW0gJtoNrWL&#10;tjbF130A/PzFx1bSljka4OpdsHmQNGAepOvUJojLINcoiZnpf2FUeUybMbHOU/8kdjzbNKHQ13gB&#10;gmmukOXP33vf1hFO0zu/P/DNX+Y5NB6k0ETuSVFvbO0lxYuvTLirIe7CkCeO90OnrenKDueL265s&#10;0+R0mcyUxy9fN44Eu1mljfLnlwjICNwXPBRDW/sJ+QfcVtx0aSOe78Ry/5dIa405tYn2bUsGRbAt&#10;n7NWrlksmt+kaKL98sXgKRmGJDQv66vQ9T+yLATzjlM852lOaH5v4lD/oZCXEfrQoY1mPL/OE3DF&#10;79+P7Y3wiVf9cMDw3y9XvjIY8IJIyzQpuJH6Dc27lutw3gEIZH6sOkSy8rfhN12mP6Ba4NfkHqv6&#10;FPjw3qfHaHlo6uSmyLqCBlz29x+/174NYFMH0NShyE6kGbHi2GdGHkai/J5IJhW58rRyOjGOlU+f&#10;n4vlyrJ0+U11UcWrBoRUF/acIykus5XjBEZqBHsY7T/OFGEvtJwPtj855td/pPhfPcvJFHEjh3xd&#10;ft21lamo4y2VXFUeW7oyAeZHSfdVRMjnynd9Mis0+S3HfNf8+luBOl7YZhT6nu9qPcdCESgFItNf&#10;CWTkZsQ3QcwIkBqQNPNFFQtJ/nHE1wdw6QHqxZuL14HSPGFByH9bzO9AyLfy87jvKXxEYVe3MFTV&#10;ka6fiaYJL2eXXT0GBrwfAABNDYDUAABSA0BF+FcA9q6eKYoYDB8OPVxhp8MJtQ5qpQ3HjI0V6B8A&#10;GyiFBkq4Eguhxer8A3JUlkBj5Qja33CMPR+/4EyGLL4X8rmb7O7tPc9M5m6/kuybZ9+877ubBDY1&#10;AC0NACA0AIDQAABCAyA0AIDQAABCAwAIDQwV5Hk92P9t2yghxWoMPI8937LxYgUITWbV2jAUN3Sp&#10;ZgXR+cQ7d1M9+w68wIgWIBa+8snVFYSdsGjrtkiN2u2spdDQQPEmB9WsPtNHyKsAFLKCLQCYbGJX&#10;UoYY1wlCA7nARtZQg5RBaKBoUr8LOeIeTiFQCKkdV6H1XlkNGhoopQkiztkGoYGhIKurQwlCA6VB&#10;EbO9gtBApQBCA7HQElr6OI1WT2u2gNBALDs6cejmPMh8lrVcvPoG8rKjeby542JvZ3EqQWigVM5h&#10;1ggJXqwAeZsiY1lJDxsaKFI7N/IsD4QGYuPcR3Nn1dQgNFApgNBAdGfQ93voLOE7EBooI5bTXogo&#10;B1AK7SxraWhooNQQRL2IXQ5erAAxtHOb/SwVsex0pTV0t/Gsz9IkKJY7ljRtEV17jleZzOIvXzl1&#10;LIfyrtnPRLI90/szNuKkPqQbXB55EFprcvgUXlTjsToekzo0dfWPWT+bnEaN2Fk//8ya13ioRi2o&#10;4eZMRIqtEZL8dfeedLPQ1iWzoXmDqFLZby5mPW1kpsfy6Gqrpp0F6iLfZTiFOT0wRT5UVQd7MK7F&#10;X+c57rKaHHyYzZavbSk3sGzvqq6l16iOk30tdu62zoam57HEPzg/dSUqnxaWj8RgeazJWok0ghd5&#10;dXJS1cFkvriYPyo5uMi7IO2c4IY624VEOWxdrEvD5GSnn7qUJc11vFV7//Z24/78xfMhzJbQtjfL&#10;q+PTFmWy/fnUu8l80y4PS1ZCb/l2y0kjGgR2w/ZPqgjOY8rs2LXKNk0h/C1TT6HTwBI+ptVKJo2a&#10;aE0N2Tps36K0r20pbqGmeUtnKt9DOzfE3ydD4RQmwpWTTcOmecIpmRV5XEWWx4mJzJy4PG18+y43&#10;aKqXNy4OpYacMpbIQ97T5NcI3dMSnAv59CJpaedvpYM4hZ7EPSmJz9FS3EfTJtQEEqmvbAogDzmL&#10;41Oj7EiOxxTwqISrfJzevBG77IjO4D2FImzpHvvfyKShdfHnqhPWNAv9p8QxvMVFREI2TSQV/1vS&#10;8cksEYuSYyr3KEdFBfmf1INkrpk0RgAZHtscNh6mJJu/azl9v5KXdiZYZ2k3uA09KlqaaOWWq21d&#10;AnNntsI95p7NOYyhoS9s3cIwfN9AhHYiprXaVnb7n3dS27A8IqGLPrBj1jX6XOL9EeXT1phjA8u2&#10;GeTqpBR8R4E/yKAJlFqaNhDx8pssLVOPP7SwI35vO8eEuqi7fwthZzNEJHiMu24ja9o3hwGwpPEh&#10;lMu28YGv0v4TG2l155uuiWJDK+y8o0j2db0WPzbNccAESLcPmVZZpC9AiI13Ru/X8pLihhybl2XF&#10;XyI5ytfreEB8YHJoq4imI5xKG8srz8ptTL7psGrt8VDElc0IcYxrtoNYjqJo8OCN13360HbKwp1D&#10;NKipd33uM3mJJK49GiZnWmcmGF6CaE2RJCTnW4YKGFN4X1vwqMKcLDiTViibYzjKwDQGCpvZRlpG&#10;7oHhVkB5gO+hzdpa10UO/cDbxy9e74PQIwDJfLhKHBaW1tKGkgDnhyyzXGFD67Wzk1kR0n6mDfr3&#10;14+xZJv/J8dXebHSvhq9Tuxf4efRfbrz5XJd6iLnJ87ZZL875FiXbc+QvFbZ9hdxjEeoLk11SAVO&#10;aCRzWlnf6LDUl1Pe9Xj0/FXfto9t/9Sdw343yb598XspnTvNUj1F3eqKfS9VdVact6m7P98Ewg5R&#10;ciR0n6WuQ177huv7oerIHxDXewhBaNjQ1cR02gszdfcakyVk/nAKRxAKO9c5okHs9FB16Er5v4l6&#10;8+jKS21ibEp2r7K7VnXZtm48MTl055r2meqoM2MsdemHMHd4QpSjAqGu2N044tAAUBCgoQFoaAAo&#10;K/4JwN6589RxhGF4sZDSxTlNisgOEJQuChDSOI2xFMlyBXGUKoUPUuQuMlR2B3RxGqCJRGXcIkWA&#10;lM5IgCK5sjEEKU2UgEVvIH+AfAO7ZM4ws3PZmd2dPe8jrc5t7mf2nW+uC4UGAABYHQAAACDSAAAA&#10;kQYAAACRBgAAAJEGAACINAAAAIg0AAA0DRziCACoPbpzyG3OKVeEv5XID3C9PBtdEcce/R708TDY&#10;zAIAiFKgU9hDMTYNgxrgH4RseR4re/DcUJGGACINAOgKoVY9xSdU3GJ8YlyhRRpj0gCA2AR7qiRr&#10;tmUQ7mno/GJMGgAQG+wRiwsqofZgVV95RmeOlR38mUwQaQBADBiPPXNifeX5wCb+NFb8VtkZx5g0&#10;ACAKBAv5DonqloVfZvEeuwhzThpKed40LGkAQIwwq9pYIElMT2zc+7K8fYCJQwBALMxVbMnPVhEv&#10;RBoAEAVkuc4KotlfchJmINIAAGDOQYlWdFtoMEp7oihEGgAQkzWdu7EkkEAzi/0Z99VimXnG6g4A&#10;QHSUtcpC0gjMicMuEGkAAJAL6CG99IUQawp7NxHO6ihziAMiDQBorFUdgBES6N2q8geRBgBArOWc&#10;lrHtGyINAOhqgS64q3CR/E9VmTes7gAAwILu5A73/lG6pRwiDQAARQXax+ReeibINvfVMUQaAADs&#10;BfrQt0BzYY0FttYh0gCARgt0O+lcftfyHUcVG2dk4BQ8AECM8DsA59JT7rxT1dpoWNIAgJitaN6i&#10;PS17B2DZYAkeACBWga6FpQtLGgAALAX67/7PT+g6hCUNKoEqn+xP2x48/GMMpQMg0J33B90XUVvb&#10;vR5FwonYC7BG3I684WETP9dRd0ARgS6zXmTpCj3k4mRJ+xTpbr7pZOVoUgaq8o+t/CgfV04aIwYo&#10;H4chyg1EKdCsLvSZCnRdG47GiHS33WzdLDZ83ovkWSjDPQprGNLWGIFuJ9xSu7pNEpYl1N7WSbvc&#10;aDKRYt/BKmq0OPcn3GOPiv7XzD+FOZtcPH9uCCXcKPi10NN1SxwTZV6o2fsQQu3NknYU6ezmcgrL&#10;0KI3nlDT5Yt+Z+Fs5gTxltz3B+iBzFG4s5pwOtzYuNWly2ejKbOgFTu5pqnCL5TcgCzTywPJT+uU&#10;1okuaURVZTBJZbBckZVaiyNDq7KoeyOsRLZCd5vz49QdJv9r9DJu4LQviyuG3oBpWZrmyWjb7P17&#10;Sfv178mt7Zc9Gj/z9Nt8yC4u5Yvd+CaH54wLZTVCZbFr2xi5/Ce29Yjzf4f8bpmkTTE3cMWqJXeZ&#10;ZXtK/oKJpkT0PqjzfRTaoq7akjaeAMsTFIV7qZWel1YD0RIt0I6uuy6eGlnSuda/bVl7OtPgNBFW&#10;dwQW6MIimueP3LWz7noRkXbtWWrSduZiJYtiHsIQiXmzipD255T2drQirRG3aQprwVXMJXFJhyhs&#10;GoJQKy48r+6wEmkfeUrP2VVZole6qL/88P3Z3vs3ci2SsnsQRY0L0//XsrzPe3y2vTJT90XyT37Z&#10;sM9qCIs69t2ElH7WS3/DfTVAeTiszXCHjxUfNhXG1C3r8lHapOk1CaOhk5hzpmWs+V+PbcT27sZ+&#10;cjfZP3//8/170ps09I3pY1UJXy559cig/Ph0DXP+hm3rasgVV0Ke1rj76bqvcJuw3Zs9B5HysZ78&#10;PzTKDNHC+ajDtnDWGvcUGILwJkoRxNG1UD1gje2ZyVXT9OvSlVlgLVkjQv6nND3TaI2KkOdCVyDU&#10;E3mNT6WWtKbbp9pN1iJ/J4EqPagp/374nkv9GtOJeFLRrks2pKaapBOs7mHZhCN/xoTkfphMLsa2&#10;5+lSrXY5iLUuiOdCN+HAJN8TiaWs7mDjVgpRPabvtTvMumgYIurKqLAe1jPr4s/Rj5Lf+oZyw4ux&#10;HFQCrbCWZXnsU9VpNqGXraqQDXukY8Qx3xPPhAapkfdGEaG+VmJFViXwIJ3cwzBCnOj+n3FWQdkV&#10;WKBre3ZJ3rAFZ7ycOhok2STeYoRWNN+Yv6U6sNw0I8bH0Edv2ZVVYVFv0vfSZUBsxQL9NiPr3tqc&#10;+patiYUF7v3mUlVIfhWAlB9fvDj6bH/n4y4ptufJxSYR6bCF6SoJ3pqm9wuc/6nI61Cf5DtvG5oo&#10;bNVa8G8ojjVPcWgPCXOxqEvfzJIj1GyxfL9sGZnCT7ZJJXe4RFwvHdNmkzoiW5WhsCLWFF17fhnX&#10;zaLHAHAbUrZNrGnTlRk6obQdYiB3bfL3IPW/xnYwcuGMWKZ7gq2yoLeP0p9bMdUhC4vyfEOTS2+L&#10;/C1w5ZPHKrlNHOPYcunBkb9lmzXUlew4zBHqGba8x0Kos+ESX0MvlVP3Q5e+/etV8uunX5reeFJL&#10;KBWYDrHMuvw2FiX3kYkUW7a2aVH/zi0rLhztJLYQp8sa4YHkYpJvPN3FmqVn19D/dGqJr5L/Pc7/&#10;SRIJJr0wlXvuvXKbuKIe5m4rV8TBhl/6LeLIcy/uJ2CNtbFI13LHIesaMssjx5+2Ky1BuyW84G6v&#10;Dovd1H86Rjlv06j4PrvDpUxMunYaJrMxyHSN8BuXxp5L51gm0pYbq2zrknHZmZRngW3fXu67KvyH&#10;GkqwEf+CFr5zHC7gySygaAWeSxTb7+tU0UHj6qPYuG5TPRrzHAczFJ+FjAMiDSrporpYKBBqAOT0&#10;ogiAo3CPkbBu2VrKng5jKpWbX3x1meajnZeNaEyamCeINOhm2CSVuHxpk5sV97aMqYZittQ0ESsj&#10;T6wRiL3c6pIHiDQwsYSHUyt4OZEfCN+xjMmBAZQyAHKuoQiAhVi32dBFdiUG63sNwuzxcZxjVUMF&#10;ed+zz3StmIRnEeYKXV9L3L0TPj9MXz/xnScb/0XjzAtXcPdO8vsoXa/EXoSv9JcGmzjEhQuX/Lox&#10;cmtJ+HymcX9m6tY2THod1bj7iXv/0HeeTPNjW06aOFvs0pTziiasx6q856XJJr8hLwx3ABAPr8ji&#10;01mnG0c7Lzd8WbVV9Eh4KC/Hqbsezl8rGytOewrfGYT1NNY/HSINQDw8IXEKIjZVTJCZxsncCZN4&#10;bAhjMP3tH/rtKb0+wZg0AOBSMFSWoavYycZUxTCZQJuO0frMk6G7pRBxCu6X0vIYFH5+Td8/jm6s&#10;2RBsZgGgYpqwXA3AkgYAgK4EljQAAMCSBgAA4MJ/ArB3/rBVJHccfyZESirblJEi7Ls+2LlUaWxL&#10;kCgVEIlrbRroAqQIdJgOUnD2dabBtIcUTBUlh2S7SUcwKdJx2EqP7SJKmpMzczePDMPM7Mzs7L6d&#10;fZ+P9PTsfbszO7Oz3/nNb/5hSQMAYEUDAAACDQCAQAMAAAINAIBAAwAAAg0AAAg0AAACDQAACDQA&#10;AAINAAAINAAAINAAAAg0AAAg0AAACDQAADQLu30DQOe5/vvbq+Lr7vD/jYcPJiznnPh+j4zjiQhj&#10;xfh9U3wt14kjFhbsB4Cui/OW+LpoHh8KpPh9Tny9slx6IM6ZCYzDKoRaHEfia9L1OwINAOMq0D6R&#10;uio+j33X+0TUJbzm9Z572BW/LyLQAIBAf8hxlbi6hFqEOSW+DgMvvTfQ3CttWtF0EgJASdxT35eF&#10;MEqRnY0RevHZV4IfKs5SgFc1EX5tWtBNJhYLGgCKsqBNi7XCBVKLqs5Iwbw4Zw8LGgCgXRfDcUDc&#10;e02mDYEGgK5T6UZoQqSVC8W0nhfbTDgCDQBd51LgefMtWOWbCDQAwP/F8ijwvL0cIl1hjZ9FoAEA&#10;HPjcDFKk67g72pgdiEADQJ/ZbkBo7yVcc6vphLIWBwD0EjUDcLFK0FOtZnHdGhY0AEC6SO94BHi2&#10;ay4NLGgAKJGlQYBro8pKHk4ySVztbhOBBgCwWMJCIHOEU8diXm473bg4AKA41GJHvQeBBoAS2Rpx&#10;/M8RaAAAOwujjHzj4YNLbcSDQAMAdBQEGgBK4fKoIlY7ryDQAAA2Nh4+2DJEc63F6CdHkWYEGgBK&#10;5UZL1rM5YmS2rQQi0ABQElcN8VxsIc5Dw5LfR6ABAAyEOG4ah7abjE9UAKvGoSdtpheBBoDSuGyI&#10;aJMbq941KogVBBoAwG1Fb1ks3eyjLCzCP912WtnVGwCKxCKgx7Z9BDOFPZLF/BFoAOiTSNcSUhHe&#10;nPh61QVxlrCaHQCUjHQ7HFaJdh1GuWY0FjQA9NKSLl2cJXQSAkAfOOibOGNBA0CvLehYkTXCeS2u&#10;n8OCBgBIF+eVhoI+N+q0IdAAUDqPM4Y1bYj/pVEmDIEGgD5xr87FGw8fmBNeniHQAAAJmL5nIbCr&#10;oxZ5BBoA4GOOcwRiinzDa30g0AAwFtZzzp2+j7uQRgQaAOBjK3qqC1Y0Ag0AJVrPm4agTvQxnQg0&#10;AJTIcgtW9MhFH4EGgNKs5xnj0FJf08pqdgBQGm8NS3enr1Y0FjQAlMxunxOHQANAMViG1i0i0AAA&#10;5TCrvqdLTwjLjQJAKdbzvvg6q1nPE31PMxY0AJTC2XFLMKM4AKAE63lF/99nPb+Z+dnM4PuRHtOf&#10;7v/jCIGG1hGFUBa8SfF5LgrhJXIEek7Mms/DYXhyM9mi3SC4OMoT5inxOVHiLLmo/gcYF26NS0Kx&#10;oMvj0CHci8KS3ulBBbQqvu46fj4QaZyhCIwXlqF1axWXrIvPjT4I+emEFyintbYrXrhFimAWZD4W&#10;KdCyVeCqeAzOauWPsjOeVC4DKsrFTfF1s6VKo9GNZUdtQS+oF654Z36iMO1YCtfimOXBSZ2yI/Jr&#10;YgDjZD1PdewWG91YtisujkPxss2Ll21vzMrfQsI1TwaWlbxE3q32QJyPRTqmKq6R6bxrhDGOZQc6&#10;VIk0NSa7S52Er3jU1QghWlEirVPcjClTnKUlXCXOw4rIYjVTdvopfJuG9Tx2raVTXX5pwS3SStCG&#10;n6LcQzZxTsgDec1ryk6vWe7qjZmVhVmZ5OJ0RtGYiHhB5bjdZ5S/8UN1CNYSZ+3aOV2Y8Un3ynqe&#10;MQ7NF1CZrPTCghYv0ZalmT58yW5SPHvNYQ5xdoRxTPb2BnPN5y72MSxVVCplCvSwme746YsxsSSp&#10;iPJxNdSHDUXyvIs3Zdko4G3uOIqdqFIxoSG6Ce3yYerXV/k5fXGF+kht55nhhpwTeq74XVomvqFC&#10;S7kmwOj3MrwH5bszfY0HovAHWyMirM0M9+Ybiz0r4tgfE8PhpM57lMm9YQ6t6/JSBnLDgIWmAj9d&#10;YAEKndTwQYGrW8BCBFadU8wEisBKY1ucF5V/qqk3bCHtVGxJZOsIOqte0llx7X7DeXAzoNX2VuaB&#10;YF1NgoiuiOpUYhHXvq/sAo2F95VvVVnI9R71DblhgF6h5B5yV5RA6wUwRYxSC1fkCAE5gWIlh1XX&#10;AXEOzj8lyrYm3l3x2/d//fY3g6lv/zO49nzHailZCv9+l/JAcENccyOgHD0ZZBiBIBfEinTbLDed&#10;D013xKo1n/UyMNYVQjGLJUnRq1voU4ZiJQ7fetzxvFxMvG7K0yQN8r8d/eDHgz8Koa4S57YrKGPY&#10;4kefmDKh96+Ic9ci7slsyk+2mA9LnrRPZ3gnQiluzWfLkLtshkVJq9m5RO+g6oXKVbgscRx74tnp&#10;cF5ua3/PG2la91x36BDnurS6qI14Nvvmcw159vrzjihHNyJuLcvQ0wgLd0or1zue8I4sldRKA9bz&#10;Sk+s52yVzMgEOqYzwneua3WznM0wl+ir5qdrFt9ChbgHVQINNieHwrxnxH8zNM6Mw4rm5Ms4/Ay+&#10;H/N6q40XKCZ/2xolYnTirgW+TynD0J5Flq/phluJnW55RlrRWSqwkfigMzWRpkMKui2uGD9a1XnS&#10;ulAdSCWxG7B2xZJhadt4G1pgZZ5L14aDDwb5qzGve02XvdQZjMMwKsrR7CDPsCtpgYcMyTzXdKFp&#10;uaxfHZSNrGw2O2NBy8Ia+ol5KOL8LVdh6cqDLq1nO2SUiavJq4Y3RlkTQ/7wpz8PfveXv7qs8V5N&#10;1daH5YVYt5b3IrXcPok4915X8ssytG6zwMeevdV3qmOF2vZQLlqOrdcME9K5qV6oxZSLf/Tvb+XX&#10;ceEv05ImrDOZrdtbZrl1dc46yntM03onIe1tiPpBoW6OtdxGR2cEOtIXWHsWXupIBng/smA19QV2&#10;rekrCvSlJltoesetKENrNcqqLmw+N8ZuQti2+zqMtL6bZCf3O2SxnmcKfj+yGh9dEOjpEbkIVgfQ&#10;hBWxGvBCuizCpivNhTbzQncl+axgT0fga0pUceV/KqcVPcqJKsm7qGSyGBYoTrUtqdQ83HccP0pt&#10;YRWw3Khvh+kbtqa9uVpfALOlFSLWfG7Jgg4d5B/abIMyLeVAi2Ey1fruM74NcV0djbqbodD1QpZ7&#10;+G5kWyu6LRfHsaNwzSB1/UMUSJsl/F3n1z8/+8m4ZcdSheUf2gHo6mjcLriczJTeAmi6EmrFxSEH&#10;+Duaam89zb5BanMX2rMUHBbzpHZ8SS6WJDu/xLEvxi2PZIficOywnMqt1kIPbkm6xvJbKNFfba75&#10;vN+jRy8nW73SK6OU9I28k5DRFMVTZfVsS7EOWBhpHCrdZzXy0Tu9WvqrC8+bJ3160JYNBpImLbUm&#10;0B6rd3sApTZRpShsZgiqrVljoxp/fRDwfoRYV48Nwb5ZcNkxh9at9PAVqb3RQCfGQcda0XIZRuRx&#10;pC/XkXrBZBNOH8mRMolhvsVZY3MNtNwqKxdX51/E+hmuOL6gNHbair7kq5RCaHWYncefJq3oCU/h&#10;NBdRiV6GkQ1F8/DlpfO2/J/XmnSrqjBKi9C5qpdcF/rB+pdZnkfoUDRppWprSfjKXHB8sTNV5Zhn&#10;baLVsONvveK+N8V1voWELhdWwe9XWdRK4CYyxTc30PzBessm16QYtThS9sWeOrNgv2uRe1fhjBHc&#10;wMVtIID/nvqhzVLYsxxzWY3yGX/Xq/3m+Vg+j48WP4qZGWsrw5aOx64TtBznULRThVpcvzPwj9U/&#10;myGO/UHE8qLy/JhKoXUXh+eF9NU+x6mWk3lOARMaeo25VkTiMpnJz9NYyvMoIb4d7d+YYWFXjXBi&#10;99l7bVy/VeLzT1mGU3Uy78VeM4iYSKXi2EqII3bt56jzO7VYkmulNN86vNoaDKvSr6g+W751GToy&#10;cuSgIj0hq/915aU7ifGvGZX0udQ+BS1vUkcATMYsPC/OndNf+piJIZbWYdTi/JZRGhd9xkuH8Rli&#10;uwP3+iXnQstYxXm+OC46xvDnjCOqkhqJi8Pji5a7dK9GXqNfezcg+uNcu1TXzIOZvlnzRqGt8u/p&#10;40QnVV4ETf83d3SXVrk4tpxY/h5LF1rAVPIPmrJ1XDN6qyElHN16bmsTgQaZFuXkKNRFocqY9RqX&#10;S8PnvrC4KCZ9G7+6XBoVcch7nTQqqc3OCnRF4dt0LZkYMWjf2UzswXjRkSLXc/7y178KaspZrIz3&#10;u3TLDQPEs5SbLugTNQ61TrwnRiFetb18qUJpliXtb9lhNxTARVuln8FvXndx/Yt9KEtVfl+5Y7bD&#10;Wj18vxFx/Thm1OJdhxEWcmwcU3pHZYy/e+LkJE7vYraqaiqsFJFODTO2IzL22pC0hGxa6oor9b6q&#10;8qTuKl16IU2sdA/04WupO6XU8WHXdMuk3OtHQlLzvVuKbU0q9+B26vWZWmdZhDNDHMeupXNz0clN&#10;Y6s2XA3ZtFVzZ0x0eaSAdn+7g44jt6zKtSO38ltvGnkQ4kte9+1FWSP/s5wXyeXIezWb9bcGY4IS&#10;293Qc1NGZahrDiLiaNy9FG1Bw/ihFrWxTVW1jVGP5bk5oB8goExKI053ed0ydzRpII6rbW/FhUBD&#10;UtPP04ki/bdRPlLWAAZAoCFNnKV1+yxVVMX1chJG1ZTk1yI8Om8BDE6TBVDBszoXq2bnmssSV5wj&#10;mwEQaBgtcubd25Ju+Kc//+X7SuVff/9bL1wxfUxTXzlFFkAF1oV8Eoc97ZeYAVLE+iZkfUwTAg1j&#10;hxBV50I+sVO8Va+4jWNyuj8IC/0aacgDLg4IEWnvxJSQKd6qs3DBEf4UuQyAQENDIq1xNsdEFgBg&#10;mB1E4pm0kiz8HW3ifvRiDH224rcr4usr4+cL4vcXRhgb4tj1qk4523nD7BbHH8Xcm36OPCa+34h/&#10;P3GlU0uTbNJv+ML0xP+5OPepLYyKcLxxDtPge0ba/b8TX9OBeXISkw++NCDQ0GWx3h/Er4er0/rM&#10;rBShNkRDCvMjixjfVi/yA114xddn4tgvKuLYUGG+tBw/FMfvVImW5T5PPBVCaJreiWNnfNdqojY9&#10;TLvMCz0fHGmujNMWv3beFVkp5MgTcVxWYF+L45/qz7MqDW1AJyHUsX5ntHUPlmIt566Ls4Mrpqho&#10;wnzfOHytSpy1815awrwuvm4b4uWy5M4ooUmx+lxpOqNbmy4hVFb+i0z5eEYTUvn3fcf1egvmU1fr&#10;wLSWHff/ja+VMUrwQUMusd4ZJO7xVwriZf+sQvSkoEhLcrji3KPAoB8FhjntcVUcqmb+ROY06Vbk&#10;S0/8LxuKU1ZQdyznvAhxg5QOFjRAOF/5flQiej9nhE2EGZmmO5plfmcEcdp88NJnfyFzPnyDBQ1Q&#10;NiHN4PMNxHtedzPkTlNAmBfEOTlFLChOGZ/qPH2j+4cF0ud9vcE8QaABeso3TYbZRHM+NEzpmmg7&#10;TkfFeL1GWEWBiwMgnDuZzmki3jbCvjai9FzQKol3tqGHCDTAmCNHaqhxxS4L811MZ5nGFU+YJ6Fh&#10;pjT1A9K0kVugI+OU57/Q0mZ2lH6eO08QaIBy8fmhpxPDfBrqFnAJTs3RDJ8EWs131CSdHEIYGudH&#10;eWD8/9STJ+d167tE8EEDxFl/E+aEB9+kkFDUeN/bVWFq8d9Rlqgchna/TtyhaVLxfa0mmZxRQ/uk&#10;tXvNNmvPJaop+Tg8vyKsp+Lvz9UIEGmhP9An+SQ8k5Evy8pMQoARM5zqTU4ALg4AAAQaAAAQaACA&#10;HoIPGgAACxoAABBoAAAEGgAAmuJ/ArB3PrF1HPcdXzouECBFJfoQFAUCPlrpNSStIGiCFKQAu2lP&#10;EgtYV1IX+SgqF+km6mblEIm5xRc9Xa2DybMNiEKDFgjsisohl9TWI4pecjBJoAVSFC07P2mesH6c&#10;2Z2Zndm/nw/wsNLj7uz82Tfznd/+5jfYoAEAAAAAPMHKAQAAAACAiAYAAAAAQEQDAAAAACCiAQAA&#10;AAAQ0QAAAAAAiGgAAAAAAEBEAwAAAAAgogEAAAAAENEAAAAAAIhoAAAAAABENAAAAAAAIKIBAAAA&#10;ABDRAAAAAACIaAAAAACAdvEmVQAAAAAQjw9+fusv1eHv9X8Pfv3LeweB6SyHXhuxLMsV8v99dfip&#10;/u9vVDr/1qd2njs9PeVpBwAAAKgmNifqsFB2nhKScwVpuIiyRZXGJFEZzqvDkcOp8yoPxxXKcKKu&#10;P4+IBgAAABi2gPYVU+tKRO7qazfV4WHgra+pdMYV876mDk8CL7+r7r+t0xmpwwvP661iHBENAAAA&#10;gIA2ClD1uRMxKztKkG455nk78r0fqc9GyIVFlnlENAAAAEB/RbRYUs/ZhK363Jj57rkSjssVBXgZ&#10;+XtsirVaHcXyfTnFzaZC2HKPwskCIhoAAABgmCJ6LbO7QxwqkTgquX6SOfhSt5RS3+YS8f7aHaSL&#10;EOIOAAAAIBAlAvcL/uyy0FBE9qUOFv2u4+LAywVl3+5y2xPiDgAAACARsuCuLJqGFuJzCd07Yk8c&#10;5mhZLNEAAAAAVblW8LexpzhdbHE5V3wEtF7AaGOn642OTzQAAABARYqsyCGW24qh76JPEkJC6cWu&#10;k7aBOwcAAABAy9CidRwYfzkWK03vmIiIBgAAAOg31lBuSgiPlRjdDBTTE3WYhpATQbuUuBxRdhNU&#10;eS2KWf20Dw2OOwcAAABABOp0XyiJT92IcHati6zjOxVOwRINAAAA0DHyolcJ1n11WPVM4vWGLA3k&#10;/bgPbYCIBgAAAIiDdftriVSRKi6ySnctf5/MvkPgo1C3Eh/0BjRW8d6XxsadAwAAACCegGxNRAot&#10;ZkchkTVS1YHiUskGNZ0BSzQAAABAD2mjWO2LgBbYbAUAAAAgHtbIEyURK3pBiStHr0BEAwAAAMRj&#10;s+Bv9wdQ/u2Cv60jogEAAADgDDqu85BZLaibXUQ0AAAAANgocukY97XQeqvywYCIBgAAAIhIPuSc&#10;gY0eF/1hQZ3M9a2wiGgAAACA+Dyy/aEkBFwnKSnT8z42MHGiAQAAAOoXlr2xzpZtQd5HKzQiGgAA&#10;AAAhTfkQ0QAAAADdEpqKxa5F9VBlOq8OR0MV0IhoAAAAgHpEZ6HLQ5dEZ5/KgogGAAAAaL/4lB0L&#10;yzZcOVEC9HxL83+gDkslp+2p/F8ZQnsiogEAAADqFaNO4qst1lwXy3Ob8ouIBgAAAOivkC71Ke4Q&#10;K0pAHwytDRHRAAAAAIjpEOaVeD4eatshogEAAADaIahdfI6b5lAJ5xGtxY6FAAAAAG1hqQN5XKCZ&#10;XoElGgAAAKBhQrYCT7mQT+VnrA4bTdy7K2CJBgAAAOiYgE6NEsmb6nDYpTwjogEAAACGI6BbuzCv&#10;zPd56EIaEQ0AAADQjIDezQriL7fBZaIsD6oME0Q0AAAAANQloLfV4XKbBbRjXha0/zQiGgAAAACS&#10;Cug1dbhTcMpi2/JcIqQ3VJk2EdEAAAAAkEpAy+YqTwpOuaYE66Sl2S8S9w9V2UaIaAAAAABIQdHu&#10;hI+UgB63NeNa3F8rOOUFIhoAAAAAolISzeJQh5VrNVrkPwosIyIaAAAAAKIJ6KxLW2mXxZBGRAMA&#10;AABADAF9XCJKO7f7n4h+ne89/dVT9Zkf0k6Gb/JoAwAAACQT0PtZy2NBVxTTV4batliiAQAAANII&#10;6G11WO2rgB46iGgAAACA+AJ6LYsTC3rF8v08tdwsc6enp9QCAAAAQDwBLbGgi0LZXWtzKDtwA0s0&#10;AAAAQFw6Gwsa3MESDQAAABAJh1jQI2oJEQ0AAAAAbgI6aCHhl6MfLKvDM8Of5i9MfndMrTcHIe4A&#10;akB1gpvq8LDktEPVIY6oLQCATgroVLGgn1m+F5cRons0CD7RAOkF9KmDgBYW9LkAANAtAb2fpYsF&#10;vWP5fp2ab5Za3DlaJgxkR52tC5PfHdD8UKOI9uGuej63qblG22xXHS5HTnZHtesWtQvQOwEt/fWd&#10;RAK6j/Ul7ilr6jNWddNpd5QhimgTe2pwu8KjDYjowbbRRB0War4t7QzQfUEoYvBJwSmLSihOqKlC&#10;f/Gbqo4eIKK7K6LzrGClRthOUc/CXAPPP4tF6nkGxuqw4Xi6vMHaVu2y75i2iOM7tDlAr0UhsaDj&#10;iOiX2kvVVee0FwsLz/JMDYBRxBPAVIh7CGnEVHrxLB31Usp20BbmbQ9hfST9DpN4gE5RJKB3ENBn&#10;JxWZfX2QLJ7snO7CEl3MTTWgPeC576WQqs0SDa1pc1uYqNonMGVCnucOoN2UWFWfKwG9TC0Z600m&#10;FtY3gF3zH2+diE4xeKj7i7/zJwhpQEQPtr0nmd3nuTHrf4mYXlT5mtB6AJ0S0CwkLK+/ov64U/U3&#10;CBE9k5cyaxRCChFN2w+jrZ+r9l1ueR6vqTyOaUWA1ghAmXCnCmXHRKRj9Ti4ONHib+grjNQAh48q&#10;QDcFtO23e7MtAtoyWRPf6DkENECrhN8+AjoOZXVVtnFNWxicJTqXJ684sKnyFbCKX9jLXkUKaP0C&#10;JG35FyGw5HhJUvcZx50Da38eW9JWUu83HE+XaBWbbXY3KCjPmXjNepX9eKZPkDI+UJ39LkMewOAF&#10;dOFYjYAOrtciffhU1esaIrqdItpLvEYKdRYimF15qvK41ob2cox+4Ir36+yGFrIWxvz1yJNX7OAq&#10;6aprR+rwIlL5T1T651smok/LnlnVgYuYvh94C1l935vNUyL2T49UHW9GzptxXUsd44XLc5Tovsbw&#10;aSH3tZThkilko76vTI7PVcj+oUp71COhJ2NrUSzo+a5vGtJiIX1X1e12W/NOiLv0HbAMJg9ruNVq&#10;rqOMPog5lvW4Ysdr4qFK92HMSQLPpP+6AAfOTZ+/WOJCW4f3QyZkP/p6kv3Nd76Vffu//rdIQPtY&#10;3s/QBwGdaMK5odLNr76vvHBTXb+rQwCeyX9KMavfZlj79sTuNqbwac8TljWm8WMh92x1WlDrfqhI&#10;QK8joCuzmNkNOnfEjUbV8T4ielhCRTrXjYZuPx3Ealk4ZbOYpJgksNCvlRMdkzALmvSUrdp25bdv&#10;jbLf/swwbv/8lmwzO51g3qhwi6cDmEQ5uVY5GAqmMbCrLpKcN/Uz0v8kjK5S9IxImccJ28g0mVhO&#10;cK/tzPwGwslt0KH9F6r0CS2gLBY07l4VkR0dVd9fFEP6ifp7K639Q3bn8Jp1u+YrgqDc0x1z/mGR&#10;jmergvjxsgR5WqdWsvhWzUptgTuHOd0snSuRDWcLVNlK7RZ2+p2czJU8L1FC6pX1gVX6eNskMFFo&#10;VJcJXRJhaGmnM778FdO7pD67ufrcU+lfST22dskQQizo2utbtE+nYkgPUkQH+II6CZtA142gV50B&#10;QtHZClRRhHrtuBbqWlBxIK79eWyBiK48+Ae+7i20ZsayPEfgzICo8nZFT15XZycH6txR1iGKfmeJ&#10;3SFOQ56LgDSj7vRomQg8Mg3wsesvhf93ST8RLM5D79kFIU0s6MbqvXBMaFu9DzFOtPfrbJc8NRX1&#10;wVNEOQnpAGFWeVFZwIY4sa0yQxHRlcWG7z1tdRjB+ixvbaZlWTOI3RCu9W2rXtVeUjdPYgrZSPf3&#10;etZz6RkjK8UcO0zPuKRvM8CkvrdiXfzCE/xmk27ok2ISVZOQIxY0E5jhimjd0clHhN1WlcHVUUD7&#10;uHBEX2QRu349RVKUV4B1TkSGKqJrGOhtnIkCoDpJrxCTGqfXp/m8/ctP/zr7p+9+37d4J+o+rYo0&#10;kqCtat3EpeDtX9CkLoXQzKVtitjyOp8WQ0zKe1f+7Vrqq641M41EN6kg4PaLNAMCuhVCujV9dOsW&#10;Fjbkz2psJA/rqrMPdIpVytpCcupavzE7r1gCWqc11pE4ID6xF8KJP+UTx3NlUrA2852vgL4Usjr7&#10;x7/5Q/bj7A/ZHxf+PBtf/FvXy87JK8WuuWx49KcndW/iItZOlZenBnEiLiYh/dFNg9j8JDCtWUwi&#10;9iD37/OGek127+zVgsoU1LUgTiKKLHXh96JjQSOgW4DUdYGQPqcjdqwholuIj8jUrypdmU+Y7ZMs&#10;cdSFGsXeKk9hdPYj/0b2TSHHLKzODFTer3Grhjf67uF/ZtnFbD1zdxkK8tNWdbKf4vkNjA18xZJW&#10;IxYc8cE3iXoJI+frmiWuAOq6+4a0tqq4CWi/f5e638lmIneIm0kVo4KOkmGa8Bx3oU8oQNqj9cYR&#10;HQv6TkPjN/gL6VWZ9DQdQ/oNmuk1e3qbXd/BytUalyXsDKcdlWtn/aDF7bDPo9h7fF8hRxm8fENR&#10;aatUl/mkI/kMDTW4YvjufsW8zFpM9yx9uUn0X6547zttmfBEZmIZh9ZaJKCJBd1eFot+M3ry0xhD&#10;tkTvxXRFcBSvbXFVkUFri98mdMQaEWXw6oEohm8KzAPLBiwPQhYdWxYTXikR8c9m0wh8azA2jVG0&#10;cm0QC7q9/X+rY0i3TkQHdkC+sZlP6hbQAPC6U1zzicwh7h+Rdgf0jZO9H9B/rVWcaMs9B+fOJAsP&#10;Q6JEWNaDeBsJLK4v6w4i/owbnVhYTdtpl7DhKeAhEg6xoDE4NT9mjFU7LWf2t1ai/xrxV++FO4d2&#10;k/B55XtOr7AGgGbwWeh4Q8cODU77V1feDem492mm2hhVuPa5QRT7Wg5NcZlL07C4WzzxubGeOM1y&#10;k0eicQF9wmYqrRLSW1nBtvdNbdjVG5/oQCF9yqMJ0EiHuOYppBekk9Sfccm5ry14v7/4V9kv/vEf&#10;sj+98We+WVyhlTrT95uEjrN/sklwe74R3TGkOfa4ftVw/we0bHIBfVzSR52nllo3bixXmBQloVc+&#10;0SKkVeclTujOuxHGDvlWkj/C4wDkhLRe0HPkeemGus66NWymRHNFbqq8HdBCtfbd+xWTMEXLOHCM&#10;gzwruPc8876l7jX7mlmez02H8WfCBK4RAS3PG5updHPcKIrY8XJyVOcEqHfRObRf3aLPNRUt0k95&#10;rAGCO8RjPWC1JXyULFBp0gpIeMewft/kt1oamzhgMaGNFUPaLi6DC4b7M4FLK6C3M2JBd15IF/z5&#10;nJ4kIaK7IKR9FhLpHfkAhjyAjXJuGa8/mb81Ojay3fdcz8JY7XQkn88jpbPuI2TV30xW6muB44BJ&#10;+J6z3KNIwCPg0vY/MkEiFnT/hfRqXdGYehviTu+Q1TbXDgnRMk5d9qobDgAkGLxcJ6nrs+Gk9MCX&#10;IubxYZt2JdRbPsfsA01uBpU3BYldvlhbT8tCQEPIOxGy5y0x+p8Z0hhXuL8pUohxR0YdUerM80hP&#10;kbQPOl/Sj1yaTqJnYw93dZHxAMohkx6bAeaO3tUwaZl7HSe6LiHtu+22NHyqjVem+Zju5oVlA5rk&#10;T9/5Vvarn/1dJcuCFtVzls5VBJgIQulkja9ov/1//5P94Pg/snd+/1X2F3/87/yf1rJf3muLgJYB&#10;/n6CpE3xVS8XCMuUmMr3KPI9TIPqmfBXpg2nIvWVUp6N2XsZ3E2ODPcf0WMkpextl8Qbtok42zUS&#10;4nDU5Bss7bqw6niu7U/Pm4xEoic48jZnoWI5TG2aNIZ07zdbqdEiPZ+5v5I+EotJLIFbFCd7KqoR&#10;09AErgI6C3ylrxcAHrj8pg1fv5A4v03vCqcttCkE9EvLqk5/qUxYJi7jqSV/m5HLe2yJ3Twbh/pG&#10;jOfPVB51r9lFr9+IWy15qWEyAd8UXamiNshzdpQTdTdTr6kQlzgfPePI0kwdXUptwU34hjGrs68b&#10;xLbfdfhIS+ftK1TlHvpzbOlYi67dnF7vIt5z5wK0kSXtHz1K1AfIb/PENAjq30bti7lk8qt/k3kB&#10;fSlB2cXCdGjpE8aJy7hWIKDnErW1aVL0IpeniaWOYlG2yPBF6skE1CKgTdzX/dhxgnLs6rK8qKEc&#10;T3Q5DhKU41iX45M+PAOD2fa7ZteO46wgfI5lNvvCtIVtRJ5HHii6zN3Mcfc614kHln4z4krhGaP5&#10;heFVnUTA2a5qGRFxVfDWZinX1ispIyTYdiXUfcdaov5vpHflmx24NrTl9FFMIacXUdu26d0J2Zbb&#10;EwlTd3kmT1J+qfvZV8Y3I9f1gcU3WyaIpkniNXqKZOJp4nH6etn23trtYDcrd584lxNuK1VCZnoK&#10;QDEULMtW2SVpjiy/BaNxQ/872C0iIJSpvBlaK7ufdufbd9FbUo4UkVfmTk/TT9J8LKCpxYgepLx2&#10;lArNU0ssv96vq5tsL3XvbVeBW+XesdumLC8e97ur0tpOUA6vdGPe+xfV4za7sKOF9rFj3qXzfeaY&#10;9s3QhbpaOMmgWxRu7dp0QZutf4r5O3OY5IvVes1nG249OSkVF3VONpueALdpAm7Jy6UI8bmrjLnJ&#10;7683ZrLFlN9T/cWViunL79vXMiyuOw9mhbUWmluu41++f6rqQhLoWrGjyzEx1ImU44ZnepVdSHRE&#10;Dlv9JfH7HpyIrltIOw5aKVh32bZ2qCLa916I6GrPiRLSKx6iNTaH2qoxsZRjkjkuaInMGYt3HSI6&#10;d6+DzCGWchMT+Ujlc/E1T7nIu0jATVn0mawgooPF1QMt6pwsnIH3qNtothJ7U6jAza+qEn3h38wb&#10;g0cq/c1UmR+kiG5CSHt2rCFEc9cYioiOOdFBRLvVj+rcki2i82TRJKpD+gUfMak+oyLRVqeITtwv&#10;PfWJod/Q2HOYOiJG2W+kxvFu0CK6ThL3cU9lp9eaJx4puKvKsd2H9q5FRINTRyMzpWmoLpOYE79Q&#10;mXXu9rHjgd4MIE1YMipNPl1e8Wl3helvdNnyGxWL90RbQMYNhJCL3SeNdJmlT1q19En7uk9ilz0A&#10;c58oYjH0jWdll5OI5agy0U5qDUZEA0AfBgvXzuREdajnLWlIRyuDTt3uFYtli3EAAAAQ0QDQlICW&#10;7bXHFe4zysIWrSCkAQAAEQ0ArRLQzgvUUoQYmslLJT++1PkDAID+8CZVAAAVWWpLRpQIFiv1lhbU&#10;WAgAACAZb1AFAFAXdQpbrMrp+d47P/lQfZis0E4AiGgAgNRiVW8nK599aq/zzFMFtFNNE4GL6nOL&#10;pqQd2gTuHAAQRUgHWJlXLddU3uZbbwfru7kL2y8DtJeL6vOh+tyjKmgHRDQA9E5IawFb9bWxxCR+&#10;otIpOkdiMovInuS+28wqhMarEjUEAAAQ0QAAUcS0FtSptrwXsRxrhz1r3GqIz/fe+cnb6vB+9sqa&#10;NeW2+nz07//6z0cty+utmXyK9e2xyucXgemJFe/d2bKr9O61sJ2i59VQn1/odv/I4fJbXSlnomfv&#10;sX72Hlcs6/szdelbVlw5chDiDgBqQ/tBr7YoS+tKQO/SMsGD8q/V4boahOdKzvs8e/Ua+Ct17oWC&#10;877OXvnvirD6oOC80+k56t9fqn+/7SnIitI7Lcqn+rvk7+upCFTn/bBq2dU5IuI+1f+9oM77ynLe&#10;dZmnSn3ryciXLkIoZju55jU3YZrm8QNb26jzPtVCVkTi1SJRWVYGx/auXE79nASJbX3tN+pj5rly&#10;qauy39LLZ1pPUCXde+r820XPh/zb4RmJ1g6IaACA6sJ6pA4S3/lyjbedV+L5mNpPK6JzwsBLbKjr&#10;PlaH9wvSnQqEi2Ui1kPUCFd9LH1TMWbKZ67svmme2sTMVESXCagK7RQzry8nRD5iq6jdY4i3mOWc&#10;imzf/Oi0jtR1b1WsK7Eof2ybyOSe6cKJju9kCxH9TXDnAIBG0bsEXikR2mvZK59nOc/HPeREBLq6&#10;xzY13QjeAlqLlasyoIsQKBisowjoHN6vyuX+Ivws+ZSyv6e+/8wzTbEyn4qwygutmXMuJGinaHnV&#10;YnjeV2jZrNBtLKekof7/RckzahKgWaS6eqyuledALP1zBc/0Vx5pypuY6/J2J8EzhogGAGhIaO9n&#10;rxYSQkfQVq0s1Lc0N6Bft7za/iJylo8C83lVC6zX+cyV/bPAvMjk4POa2ylmXsVKerulz2O0cupJ&#10;lLT9x44TAPFxfstQV1cDn72v1L2zAtEb8kyL6H6bHgwRDQAAzXE9YjofdaC87+fyeV0Lt0r+kuIy&#10;UEH0ebVTgrw+buPzGLucOSv1xaIFp/q+9yyLZ+VtRpVsIXoR0QAAAGfoykYhZ4RMl/xGY+VVLybs&#10;fTlnEKu7WKltPuef63vfnvl++mxf8HG7gPbAjoUAAJCCWBbUxx0p7+MEZe9SO01F6lQMXuxzOWfK&#10;LC5LRyYrtw4rZ1x8mrNKY0lGRAMAALwWCO9pEREkEHT0gcwWlqstmPKZK/t8h9opZl5FHH48gHLm&#10;039Lpz8bR1ms0D8sqatP6TEQ0QAAAHlEWH4ZIEzf1iLsvRrzer1CPj+wlP3rENE2XahYcztFy2tO&#10;UH4ZmN67XSinASn3h/lrspLNeSrW1adVfbyhGvhEAwBAEvRr7ntF8YRnRMHrDSca8Cf+SN1fBNCt&#10;GPnMl10vGnurbEdG13pK2U6x8qoX3H3uuilJbhOR91ItpkzdJpKWOn/6vN/W3111uG4uJ4gfl12T&#10;283wMfGaEdEAANBvMT03M/jbuNqkKNAuGbdndo8zcds1n7myX5+GWauaZg3tFCWv+Tjeud0oTXw2&#10;dbcoEsBioTZZXgNiLCdrE3mGQjYkyZc/t6OiielGO/caekaitUMfYMdCAAAYNPltv6kNAHAFn2gA&#10;AAAAAEQ0AAAAAAAiGgAAAACgVeATDQAAAADgCZZoAAAAAABENAAAAAAAIhoAAAAAoFX8vwDs3V9o&#10;JEmC3/Gscdss3GFJg9c2B0tX99xivNyu1DtjMGdjlWDmzMJBqxdmHq3Sy+jNrdaDNW8qvY32Qa32&#10;m+bBKvnJzHDebvvAf6axSmDfwzG9Ld3B4Qf3tMSaZc2ZUQtsWDC2HNETNVNdnRn/MiL/fj9QaKar&#10;KisjMivzl1GREfSJBgAAABzREg0AAAAQogEAAABCNAAAAECIBgAAAAjRAAAAACEaAAAAACEaAAAA&#10;IEQDAAAAhGgAAACAEA0AAAAQogEAAAAQogEAAABCNAAAAECIBgAAAAjRAAAAACEaAAAAIEQDAAAA&#10;IEQDAAAAhGgAAACAEA0AAAAQogEAAABCNAAAAABCNAAAAECIBgAAAAjRAAAAACEaAAAAIEQDAAAA&#10;hGgAAAAAhGgAAACAEA0AAACU5RpVAAAAEM7axuaC+CMfv97f3fn3nsv4bfHnd8X7T0osx++KP/9L&#10;rMOvPd//D2UZxOO/iWX856Zt587V1RV7OwAAQP7Q+UL8mcl4+pYpEIv3z4o/ZxnLmBPvf1FyOYzr&#10;oMpwoXlJYeUgRAMAAFQ7PMtW56cWLz0UAbKfsYw98eeu4f3H4v29iOUYij8rvusg3i/LdmDxUbfK&#10;bGEnRAMAAFQjRLuEqdcCpKEFO82SWMYo4Pp3xZ/nLu8Rn9+ZWoapBXpa7VukubEQAADAP4C6htmn&#10;KQF8xnEZRyp4h1j/E9cAnXHhcOG4iLO6b3tCNAAAgL9FjwC6kBFEXczI94vHwDM8L6vPn88RwK/U&#10;31mf9a/7hqc7BwAAQM4gWQHW3SM8uo+YnIvHdY/31bpvNC3RAAAAxboVYZkXpq4l8uZFz+4jJgue&#10;75ut80ZknGgAAIDi3Njf3TkTYXZJ/PdR4GUvqpD8soVX/Hcv+brvsWx5vohUnlXZAi4+ay5pWb9o&#10;unMAAAB4MnTnmAyW5yJsdqfeG7pbxTTfbhbWUkbpGCXf9hPXBuvp99YNLdEAAABxAqYMyR3N87OR&#10;+1Rfj1zEGyll6k2F6sZuX/pEAwAARDAehcPgsKbFO5XdUtq8fQnRAAAA/nQheNn05qwZDKtOrLfx&#10;AkH1yc5yTogGAABor4ea53qWy5irWZlvWL5Od4EwJEQDAAC01P7uji5EL1ouQ/adXq1JkR84dOPQ&#10;tcSPCNEAAADIG8aH4s+jiq+m7Ae97vD6GU15CdEAAAAIEqRly+1lhddvga1EiAYAAKhiUJ2tYpCu&#10;+5jOhGgAAIDqOc56Ym1js+8ZpGsdoC2H9yNEAwAAtNhI89yyzwJVcC29RTpHC7Su3I+asNEJ0QAA&#10;APkMNc/dzhFgZYv0aUlluszZhaPnWV+EaAAAgDaIOXOfupnvQcFFOg7QpWRRU6aHhGgAAADEDuly&#10;WLlbBX3cHfF5PWrd7BpVAAAAUPkgfSL+dNY2NuXELDORPoMROBzQEg0AAJDfedYTIvj2AgZd2c3i&#10;TuB13yZAu6MlGgAAID/Zz/duxnNypIpRwCAtP0u2SsvW6fkci7qMMZyeYVi/46ZscFqiAQAAwoTo&#10;RBOig1M3Hd7wfPtSxPGodeUdNWWDE6IBAADyB1pdOLwe8XPPVFcM2xE85MgbHcP65nXb82KDEA0A&#10;AIBCQ/y6Rb/mubJH3lA3SBKiAQAAUKkwLYP06tQ/b6vW5xfUECEaAACgNtY2NrsFBumhCtPjrhsD&#10;tgAhGgAAoKp0I0/0i16ZMrpuGIbzuyREAwAAYNpQ81yvJXXQ86wfQjQAAEAbyW4UmqcXW1INfc1z&#10;D5tUUEI0AAAAQrmuucgYEaIBAACAFiNEAwAAAIRoAACA0mSO0LG2sbnc5IIXOYwfIRoAAKBZRprn&#10;1hte9r7PxQUhGgAAALoRKJo+QofuImFIiAYAAECq/d2dkxYXf0ZTL4RoAAAA+Fnb2FygFgjRAAAA&#10;eN2p5rlhQy8Ohm3byIRoAACAsPqa5+YbWuYVzXP3mljgztXVFbs6AABAQGsbm7qAtdqkPsJqaLvn&#10;Wc+LsnaauI1piQYAAAjvXPPcQcPK2sqbKQnRAAAA4fV0T65tbPaaUEhRjtlEMyqHsEqIBgAAgJX9&#10;3Z0zw0uOGlLUM0M9DAnRAAAAcKG9oW5tY7PWMxiq1nRdK/RhkzcuIRoAACCC/d2dPcNL7te8iEeG&#10;8vcJ0QAAAPBhao1+UcdCifU23Ux42PQNyxB3AAAAcQOnKWwd1qnVVpRHrqt2hJGmDms3iZZoAACA&#10;uG4Ynl+py2gdakxo0xB9d9qwUWmJBgAAiB8+ZfcH02yFt/Z3d04qXAY5nN2F4WWXogyzhGgAAACE&#10;CqE2oauSQdoyQLeiG8cY3TkAAACKMWfxmqcisC5ULEB3bQK0vABo08YkRAMAABRgf3dHjsRhM4Of&#10;DNJ7VVhndRPhc4uXHla5K0oMdOcAAAAoNpgOxZ8Vi5eW2r/Ysh+3dCrWc6Ft25EQDQAAUN2AWnWt&#10;uZFwGt05AAAACqZabk8J0IRoAAAAuAfpus7sd9rmAE2IBgAAKDdI9xO7mw2r5LCNfaCn0ScaAACg&#10;ZLbjMFfArbaNwpGFlmgAAICSqeHv6uCMrUWIBgAAqIS1jc2HNVlVWqGVa1QBAABA6W47vn5pf3dn&#10;FCnQD8SfrYynr7OpvkZLNAAAQIlEaF2v0vqIcD4wrO+QrUaIBgAAKNv9Cq7Tsea5FTYZIRoAAKA0&#10;axublRwqbn93p2dY7z4hGgAAAGV5WuF1u9Q8d0CIBgAAQBWdl/z52lbytY3NLiEaAAAAhRIh9Mzw&#10;kmGZ67e/u2Nav+eEaAAAABRNN1zcYUXWcZXNRIgGAACoBNMwcfu7O/0qrKdYj6GhHK2dfIUQDQAA&#10;UDzdMHHnFVtXXav4PCEaAAAA0VkMD1epYe9MreKiPHuEaAAAAMR2YAitLyq4zrrW8buEaAAAAERj&#10;MSzcUkVX3TTc3TIhGgAAALFob8Tb390ZVXGlLVrHf06IBgAAQCwzmue2K77u2lbytY3NWUI0AAAA&#10;ghIhc6R7fn93Z1Dl9bdoJW/VcHeEaAAAgGIsap47rkkZdK3l1wnRAAAACGZtY3Oge35/d6dXh3KY&#10;WstN5SREAwAAwMWW5rnLmpVF12rea8sGJUQDAABEtLaxaQqWC3Uqj6HVvDUTrxCiAQAA4joyhNKz&#10;GpbpOKMsDwnRAAAAyMVi2LfVOpZLtUbfUf8ru6Nsi3/rtGnbXmP3BgAAiMY0ucqwrgVTrc6dtm5Y&#10;WqIBAADi0Q37dkj1EKIBAAAwYW1jc6h7fn93p08tEaIBAADwqhXNc+dUDyEaAAAAE9Y2NvuGl9gM&#10;a6cb6eKEWiZEAwAANM2B7sn93Z0XpgWI12QF5XOb94MQDQAAUBtrG5tdw0uWbJelho2bvAFRDiXX&#10;pZbL17m6uqIWAAAAwoVo2Uo8YwjGqDlaogEAAMKa0Tx3j+ppBlqiAQAAAlnb2ByJP4tZz9MK3Ry0&#10;RAMAAISzqHnuEdVDiAYAAMCEtY3Nge75/d2dZWqpOa5RBQAAAEFsaZ679F3os+6Phsm3E7dsv3X2&#10;ZwOquny0RAMAAOS0trHZM7xkwWe5IkBfJa/OfLgl/u2MGi8fLdFAQcRBryv+DJNX+8vJaV8Hb539&#10;2ZAaAoBaO9I9ub+74xx8xXkjK3hfp7rLR0s0UEyAlmOGPk9ev+FEHggPZEuD5mAJAKiwtY3NWcNL&#10;Vj0Xvaw5r/SoeUI00IYAPWPx0qfUFgDU0onuyf3dnaHncs80zzHtNyEaaHSAnrUM0OPXP6TWAKB2&#10;dN0rDn0XquvqJ547odrLRZ9oIK49x9ffpsoqdRHUE38GiX7cV92JU/Z3P6MmgeZa29gc6p7f393p&#10;5/yIOfG4mPj/S3FcmaXmWxCi1UnoqEJlZmgYFKlLFdQuOMs+iD8PsCh5N/2KWJ78b3kDaY9ADTTS&#10;iua587wLF8cN2W2jMbMciosOeVFxJi4uRnUvS/RpvysYoictiZ1zxPcfEfd/uX85tWKKfZIpYcvZ&#10;VvLieovjDgDHQHiQ9TxTfL9SV8OUC445UUe17dvd9u4cR6qV6AYtREBrw3PRF/ryuMPPsUAzHFAF&#10;VgG6m6S32MtuKrW90KBP9Neei5PaoTip9amK1gSnkcXL1rlxo/H7gbx4LmO81Rk1gcIqY4QDtQ6G&#10;OreopW8MNfXYzzF6CSG6ImTfxWVah1rDpotFiH1hmPjdlIb4AdqlL5v1vRSONyPKMcLlxRpjhAP1&#10;YxrWjkYYOwe6kF1lDHH3qhk1pi8QhEcr4xK1Fj08z1oGaBmcO+oxcNjmI/Hoqb7tN8Tj0vCWeY47&#10;QD0zg+a5e1TPK7THUItWfUJ0jYL0iGpAQLbB+JIbzuIH6OTVoaJ04XmQ9/PkvRbq1605LuCB5hCh&#10;T3us3t/d2aOWXqkP07mtlq32hOh0i0zBjFBUML5heNkDuhIV4sKwrToxhsCUQ1SplultQ5Dm51+g&#10;JjlB89wjqieV9vhXxwK1fYg704mPoWkayvLnfIYia9Y2102/flpUv2SxHl3x57nmJdxsCFTY2sam&#10;vNDOHA6TYe20dac79z4Sdbdcp/LQEq0/2Q2oBaAR3+U9TYA+LPLGPjWcpq57B0NmAdWmG0/+kurR&#10;OtY8V7sZeyvXEh2j9VeswzDRzyhU6PqgEqGKlmi2t3Ra1sgYhv7ZjCMNVNDaxqYp09R68pCC6lB3&#10;/r1Xp/7krWiJluM/qzDsfIVI32ig9gH6hebYUNr3W03lm3XT6YxqgABQLdpGQQK0FV0Wu1+ngrSq&#10;O4dq2XEN0g/Z3xsXqmjha8+27iYZ3Tiq8CuT+qXj1OdkDaBYaxubpnPHHWrJyoKhnmvTgNC6PtEe&#10;P5FeZ39v1xcYjZJ1A992hY5JWfsj48wC1WKaXIVGNwuins4ML6lNA0Jbbyw8ZDdutT5V0Hy6Xxxi&#10;DGOX0+rEfx+rofYYZxaoFl2j2gOqx/uY9xqLVn9CdInWHU/GPfb3RlmhClphlPHvlWvhnRjSbk7O&#10;dsimA6pFhLqh7vn93Z11asmeqK+h4SW1GDP/Whs3nryhRwRjl7f0NCdkbyqcDxL9oO3TZJ/uQV1a&#10;qdTQYnctXy6HvumrIcBirQ83faTXi+xSIA9q85ZvuVeDfXA+4/u/l3KC7Is/k8PgXar/3yvqRiFG&#10;AgIqTdf4ckr1eDnU1GstutK2Yoi7jPVyKfhxqNYh9RPzScAdJPgwbA51s531s7iaeW2+jHI5btvo&#10;AchlfVz2/xDLDTAZ0rlYdreiFwVP0052032QDcMtTZKzkA1EqG70rIKi7vrq4t72GFWrC3tY7wfL&#10;6kLyusP3Yz1mI0hZ1EV25vjtTK6Sq251x99DUbf9Kq//NTahlcW8C1DhWR5cQk9teaRa1SsxprHF&#10;bGwu5WKs3LjbKu+FzsvWAhXmqzbLXtYNPsueAVqSEwHcFu9p3Ikz5/FJvue+WMZ4aKoboYNUxgVj&#10;9OODuqBIC0+3xGefRP7sIGXOutjWXFjLC6gtj1V++f1Q56OmzbrJBEjxnGsu1GQrNSGasPKjh0n8&#10;mXhk6Cy1VVDT+udrRp0A5tSYugi3rV4EvqA7kIEjZn9eNezR9PJlWDsTgXb6AvJ6RnA4m1jekD0h&#10;yr7wXAWpkN/b45TGjJkCqierdV3uO2WM8rMeeV+4Cng8OGhCFyVxnDCdU29xFMlFfo8uNPXft+g/&#10;TYhu8AmqyK4F18sKnREC9CT5BePnsuqGprFFsexRqCAtDp4yMNy3fO3k/57+4du/k/zgya+mX3aZ&#10;0srh61ED9gPr+vX93orPkFOq9wOFx6clVFPW92Q+8rbpZlwEDiN9nm72zLznv+it9pGZhrVrdPeu&#10;2OQ9J1PH79cuyNRFayW9wSZsTICePnkV3Q3iaUPrsmn75MMkbgveovoJPE94HqpuFr4Bb/6Pr88n&#10;P/vpT14+Rr2/O/73vYnPyNuKOKj5fnCSFDMz2EqIm3mzQpjqelBokC3IoMB9IUqAnjw31HzmX93x&#10;krHcw1gynBO6VV1xWqLtHNcw9MkgXUiLdFEjXoRs5WxpgJYny9sFfJRXy4EKtsEvxv70zW7ypz99&#10;eQzeSkRAVwP95wopdW59svwlQh7z1k0tiCpo7hn2q5fdsiL9tL8VMXDuGcq+J8oUq3tF2q8ksX79&#10;yArQxhF4LLd/or7Xtfs1URyTRobjADfTBiC74xlao+VxqJL3R9ESbeesZgHadHAMeULuJcX0TZQW&#10;mbK72vvDxH7h9J1R/ZOL+Ln+ufisFwVdTFQxQJ8Yvq+raqKXns1P8LKPuXgsq4C8FPliu+hZJk37&#10;yN2C12e9gO/peKIfq8l+prb/g5qcF53OOZrnmLQtLF2r/kxVV5oQbcd6Kk91kvJ1qU4USxOPO4lH&#10;S7hvmPFQ9PSc9D/z2w+K/jnVeghHFaCLnAAn7wH5tKb7wCDJ7ss7Dk9D3+XL0YFUmMpqMZUt0qMc&#10;yx9klKvbsO9qLyuwBv6c7tT3NNdEP6pVfs7wmf26bAdxXBronq/60Gt1Y2rVN/0qUJZWdudQ41+6&#10;HBweWi63l/jdcGIaDuihWr7PMFTyZsNepOHvsoZBkkPWLOtashwnYfEKZ3hFVivvtm4KbHWiPUk8&#10;gqdN9xt182AVZpCUF6xyXWxaqAc1PObNar6vQYcjky2TmvHH5a9JC4FvNJPbox+4vtYtX9ePcLNf&#10;UfvX84lt1gm07eWvDR1Nq3OlbxKzPL+Nz3EI75HmGLxYxRVu5WQrrj8r2a6Tx89Vj+QJx/MAfz9G&#10;GTzLMeY8KY3nWMXes+U57o9Bxt6uwmQrKZzumPcdfUVXHhGgY9/Q5NIK0klZt0HahV4dx4fW7Cur&#10;EUd8yNxnfI/zWceL0OeNjPpaTV4fLzj4WNUZn53nmHdV9DnXcJy9UfUJWdRwmrrzxFxRM5m2jWHs&#10;/m1R75VqxGhdd46sn8o0Li2X67phV30CtDroyYPpkmO5+5Gr9pbPT4Fq9jjXn8fvJ/B1qX62P3Hc&#10;TvL1cx7fN13AuKhKpUwfuOUJUjzWZWAeP1SIql0LlOaYdxxzQgy1zzwIdLwcWy+rHjPqaqagz451&#10;A9utSOs70pw7RzX42hwZLroJ0BHPUZrntqq2sq0K0aplxLUPr234dNm49/KevNRByuXGhpgzLuUa&#10;B3R6GmZEDdCzObaTPHHccXzbICO0dnOWRV54bU88cvdTNs1eKAf8F49uDbf7Ucb27MX+YM3oFVue&#10;yxsFahxxvehY1by+G/Cz+0XuGJHHb86ql0p3yVO/QuncSRDTgmH79Kq0sq3pE+07a6BNf2jHA/hl&#10;qFYFOYmB+OwVhzroRvgZ7TjQgXgpKf4mxVYJ8bOz/D6o2ehsye4QaUHKd59ZzZi9aqD28cGzH353&#10;64++/47vCfRELL8xF3WaG0qXClyNG8lE/9uJdVsP2MK6l4SbQXAvZb8f73MPkte7+MjXLwf67LSL&#10;zuNI22U18vHmheOxoipMk6s8TBCNHILUMNydzAmV6VLXyJZoGWrVYyCHVVJ9wnyGtLIdUsmlz3fo&#10;IdpcToajCAfKXqDljFy3MYcbJyHHmA1x8vX5GXzOYvrX3lt//pfJP/vX/y75p//hP/qs17xFS1Sd&#10;jEJ833J+t7Mu3H27ZaV1EQk5g+C8pixpF4Qhh0tMa6Vdj7RdhgVs/kcZx+/lCn9nrjvueyj4Aq9K&#10;x+jKtURXaSxJ3agFns4jrOPI4Wq/6iNbyBYX2ztwe0k9+tZVRT/kyVfsc97dg8QB0Gdd7rj2Q/zO&#10;//6/L8P0v/zDf5D8+q/9dZe3Nmma+bSLlTLGt027Kc93/1sX+1+RYzSXOh5wzafMHmRcZMgQXbkW&#10;XTXcZiZ5nwSnkvhkY4nYFrrjhfxOdKuwrowTne2GZeh3uaLuRQyfthcps2V8rsMBt+y6bKQiZq6M&#10;tJ3HB1XvE+4/+eP/knzn//2f1m3zrGOT7AZWwv43zFjHvYDl7QdYRtp6rpuOeyGmH7cdVq9mx52s&#10;C4CqdpnSdY88TVAk3cVrZRoECdHpth36DlsfPCMO6+NyAA95oB4FPuC6LI+bEevL9QCY+yfUDz93&#10;625vmmihJuowJbFvi/J5iIszmxCVcgGaFtZDjBqQ1r1lu6HHgPmqrZDpF7Im3StRB6bJbEy/GhTl&#10;Gpvq9asfx24cpR8MHLt0rCc1nCwixQy7aqlcut7kPZjmvvCTXTscbfl8TyJ1Rzv2vPfgeoP3GblP&#10;/LyA8p6nHG/PirphLkKXQmQ7oAoq51zzvV5JAk+y5IOW6Ffdi/hT53FFykj4RAgjqqC2Fz+132ds&#10;Z5F1vABKO/ZnnQ8uU96/nOOzZ9k1y2Mx5OYNaql4piFFPe+vIURHMhdxQHvphCoGUARNKCvz4meU&#10;sa7LAcs9yPH2tKHtsupr3eb9DtLWmz64xTENa3dGFVVS6b8eEKK/7v/c8bnxynGYNWY4AtwdUwVe&#10;lqsWojWB1DdEp914lKdv8oxDWYYp/5ynO8ldy2CNOHTbfpXqKZV2Vs0AE3fl0uY+0XcC/CToEqK3&#10;ROje4vsARCWD2iLVUKsbb31PgrI1eCXECmTMOnjPYzmzoUbCidFlBakhTHthaTE2PSIS9X9imHxF&#10;/opQWneoNoboywgTngCIwzUQn5W5svJXrZxhLtSNiQsN3sbjuk6dEc9zZta0rhym7hlZsxf2Hbc5&#10;oz5Ud/87pHoqQV7QZk3OVOp9XpXrzqG6Vjg9kpSbPDRmAt7E0avj3shsf2iw1PD0i79/vW310G1J&#10;OdOO/QOP5TjPOpgxe6FPy/ggI6AjMtNQlqZh1lAMsR32DNtxRIgu9oRxxm4JlNqqEOxENxVsUg+m&#10;j3/nB67reF7zOm7LVUOoIDvtUYFluB3oQgDuthp8DGga3XeytC58jQjRqg9aWa3RAAK2KqSd6ESQ&#10;9v6+/ua3/orP2/bYUrU49g/zLiNjpkDbsclPLZfnc05DROKY0jO8hG421TpvLBu2ZykXnk0anaPr&#10;+PoLdkugNK6tPBfiIOk1isM//8d/UETQR4U4dlm7nxJizyzf27dZnmY9lwN8N+DnyHAM4EKmenSN&#10;paUM3NCYEO05RF0358eesU8DXq0KPt+9n4sgfWXRgvSNn/30J1R286X9zDuIdKKePu/kHf9/EHjd&#10;YcHil60laqmSuobt2it6hZo2OoecVei5w+vla/PcTe8SoreZwhV4he6Oa50jNeTRpQocw8lWo//5&#10;vd/6/D/98PfeO/vOm77r1YRxYQublr0CZPeJ6X7FVmXPaLHu510hOeKGZcCeTwnmQw4N0ZkmVxlR&#10;RdUjj/OG4e6OcmY6Z42abMVjWKO8rdF80QD/A6LsMpFnVrYZFcIvVAv1y8e/+Hv/KE+AZlzYFhz3&#10;JwxTluc6PvOqzXJRKbobb7epnkq7o3syz/0zrQ/Riusc989zfBZTeQP5gvRCUq3pje80pGrrdIEf&#10;ZVbKZ90f9XOGKdsQnxaY5z3Xj3GJIxMha2g4Jg2opUqfM0wXuYXmssaFaM/W6J7nZ7n0w+6x+wOZ&#10;QboK03tfWhyg6x6iu2WtkOZXvxCBP23YxIFhfdJarIocn3nPdZ0RxErRF3QI7kHMC+NWh2jFtTX6&#10;qIB1YipiYMLaxmZfDpKvBsov/fshAnSpw16GnAQpa7zspNxhu7I++2GA8u55nEzTZin0HZ7uMGV7&#10;mkZ4mUn5/DOODHGPOYZjQI9aqj6xndYN23lIiM53QHU+EDGLH1DISWw47rss/vdAhecqBOhOBaqn&#10;iGPQconlW844XpfVLW4l1IJEGdLC2V3HxVxyhIjugPpvjNMivtutDNFKUa3RTM8KmMPzsgrONgc3&#10;eXBcKuikdlmRAC31C/iMMmcyjH1iS5v4ZBDopBxUxnoNOFJEPQZ1DS9hcpUaUd0Addu7iONp44a4&#10;m2wZOBMHKtcDW991eCH58594313L5Y/E63sFHKD7DJOECp285MHswDLQTnapmFXvlz/3346wancq&#10;1gc6dMA9TApskfEUcmIRuZ89nfq3rbRwmnFTX96Trgzh85bH4q2UcwkT/MT13BDKztTxZnY6UNdx&#10;yLuUcpyNy1izciyMzwWO5ZDnnOg56FrDvzSu40bHrvToP1uLg7bcua7LCwiCNMqmpty2CdCZfZLH&#10;072qk8Je3mD47q/+Inn/X/3bTpXqKcDET2nW0+pKzpLnMYxb3vLNatYxCNktxKHhJK0/dN5uJWkh&#10;fi9huLu6hLUrzXOT/ysn91mvWiAV6yj3tbuG17xykS3K0K9YGWbV9+W2Qzl0r+vG3k6NDtFFtUYn&#10;Di0+MuSK5cc4Ycply/Uet2YdEKRRtk/es574y9j9Sk2o0k8mWgxVK3dfd4Ha/c1Xye/9j18mP3jy&#10;q8nvygvx3ZitUFU9D71AOXpQxvFPHhOKLvswYx2jh3kZ4FNGUpqJUN9pIX7G8oLpEUeLqOEsZL97&#10;GfBuqyC3XeaQeGqGPt+uqCvi/ePcslrm+PgOv1a6Ool9rLvWgu9P9NZoeVOJODDato7JVuL10D/d&#10;qT520+tAkEapfvPGX7V6nW9rgTrwDw3fjbQWphn5nanCLKKRWqF1F/gzJRQzrWXpPMLnyHtUplvj&#10;9iYvvDLqezXm9p262T1tnxtwtIhqPtJyt0QAlF1z7qnJo4oKnd3AF94HYpky+ywV2XUl50WAjejH&#10;ujea/s3xHKmj7/FRLjdB3ff8jKz1la05W1lfjpCfBdj65d+Zq8qqZM1AtqXpZlCk57EWnDFqxLjb&#10;V1EXCVnhYiFCedO6h6ykhOrp94VqaEgbr3rPsD5ljlDSeKqbQ2z3dd1BApfnJOIx40gs/6ygcrxI&#10;ChheWA2hSojOyXWkDp+fFbqunyFvNAxwgpJf3NsWn0WQRqH++3f/huuJIVaQHGievigzSBcUZtNa&#10;fOUvYkWNRnA3Y7u8KKnab0fc1/aK/Dz473+RAtuVuhEu2vKTeK3q3xwbVDlmI5VhVpWjqF/Eot6L&#10;1ooQ7dkaPXD8DHlCcB0iaVGGYNfPkid9efLN+JmaIK13RhVU0nzMIC3MVS1Ii8+U5Z0ckSPKcJma&#10;ezCeFlDGq0ANGy7ShrrTBZvDArd52nrc4+sfLXSWMS76U9VNIUbwLNJF6CCtLjAuStgPBrGW/UaL&#10;vk+uB+0tj5OV7xXolgrT8jGSfabl5C9Tj8FEcL5IPIbDom+08wXV0cR2yXxwqkr3Ny+dGxrnVQvI&#10;MMJ2f2EIqRdFTrikWqDnp9ZxPeJHPnIMuSHKmLUDnEeemS/thLmnaRwJXe9psxcOJtdjarsztF08&#10;P/d83/HEw2e8+qNQ4xSrIHtRUjkuQrWsq+X4XLhfTpXDK2PF2sGuteWb5DlSh8+NR7eSfC08UWZw&#10;E+XoJECR37k//8sk+b7XWyfvGpcH0L0Qd8CrMd17SfbPofKi6TTHxbDNMaWbpPdnjNoaKcq0nBWY&#10;1b/PhexeoQL0TMa6dCOX9WHKsX4x62QaoVtJ2tCC4/GqFzkyVJLVcG+Oo0jIm/XWTZOCGD5v4BgA&#10;H5imxFbLla+5b7lM2bL+aDzUqGc5XMf6txotxGZYv4nXfkcs8zeE6HxcA+5W4njXtBrm6EFSYD8s&#10;y3LjW7KP6HWqoRZkEBvfAf/NCU8Fa+fuHzIg6wKeDNgqVG6HHLlDdRc5y/jcy4JaI2WXlqwWLdkS&#10;n7vMcgzqRN/6V7VjUfBZCjVDCxby+QgfnsfGowE5tKrOq24YTkPheYxa4TQ6iHrtnuruYtNaf1uV&#10;w2koPI+h65xGB1EXDOuWFxt/O4nQnbNzdRX312jV8nPkcADqRF4f1wIfZt3hbvicYVKN2cJuud75&#10;7VBH26GHCHPZPr77iqY10Pek2SmjTEXUleazrVpInv3wu8kfff+d2Pv4sQrVDx3WXxekp0POsm/3&#10;A9k1KzG0+Exum4xtehxqplPVJ/dp6O+1ut/CdLJcLapLWcbxN224vyWxTqMIny+PufNlfb7NcaKo&#10;XyfL/HxDP+I5NfZ8nuWnbWdTA84gLYiq4Cy/d06/VohldQLUk+3xcPK4OEg75qpgPnCsl8usybZC&#10;be8Q9USI9lifnGGt7CDt9RNt00O0Y4giROcI0dLPfvqTy6TYsYnl562bWkzU6DiuP6/LwD5Sj2ky&#10;oMrjy23f7RI7RDsEaVN55TKWHepvtch7MlTL/0XR3wvXOi4iSLY8RKde3IUMVOoejjLO80GCZ44L&#10;glBO83R5sbwgiDY7Y5tuLBx/cUceB4Gh52fJjbZUxpdLHqBKHEKqDvvBLLVQDHWgvyzwI+UB9EDd&#10;pHiVdWe2Cqau389FdfFwlPK47xCgT8u6T0H9MnUjZ3nvOwTopaJvai772Me4z5U59gzVvj7uNrMd&#10;ukVShbMHBRftPGSAVuVYSIrvXvQoZICeON+M7zGRLf9LMac3v9bS79ZS4tYaLa8yvTaCCu0ddTd+&#10;Ef1wo/882KAg3WF0jeKCdMSpXU3Gfarliaeb8f0cJcXd9FX6d1R1T+mE/EUm6ztWYjFN9z6UPbTc&#10;A44MhRx75L6+EPkz1lWL9NMCihStVVUGWsebDvOINtX4uM93EfvXG238Unm2Rj/M+ZlddUUcq0Vu&#10;VbU+E6DdT/Lb1EQhJ7NhyaswnkTgYcp+0FP7wnHEz9+u2ndU/SITY8zmpQqMCDQwlD32Sfae4fPX&#10;OSo06vh2olq5Y/7qdiNmq+pEAJ2L/BmdCpwPgrjW4n3etTU696xTqvVnVoVyuQPl7Uclx37t020j&#10;93aRJ9uB6kcpT2yyr+c8NePv3/zBj5P/+tt/6+v/KX6SAON3WYbptJ91x32P1SgT8mSS99cj2Rq6&#10;XOWf9ydapeX+P8qx78uy9iKPAe1SrqEo00GJn78nPv8+R4PWhenZHGMiZ16Ahxjm06EMMlN0Ivx6&#10;6DT6Rh1Ev7EQZuomFHnSlifwrJ+Uxzf4DKtykgKmeYwHWjarO/TVDck9y+/oqAm/CKkLib4q80xG&#10;eYdM4gRkHg+76pjgezF+x2XUoYjlWFDl8On6JVvmez5DkhKiAbTphOHSv1a2Wq6rR6kTUMQa+ggA&#10;Jo6Ppl86ZdiUgXmvyoFTXRiMy3E949guL6yHqj96oxGiAYQ4sFrPHJVk/KSnWjvSZnuL7TL0ne4A&#10;gOYjRAMIEaKtxxZ3nLlroIJ17HGmG9dXDwBAiAZQ7QA9TCxbj/N2nfCcDSspYt0AAO1yjSoAkJNt&#10;94vDAEFX9hl8OBGqZRcQ2ZVkkc0AACjSG1QBgIIMQy9Qjc3aU63IucZhV63cAAAQogHEpe7UrgR5&#10;J7i6QfCO5yL6bFEAACEaQBFcQnSvoDAtu3ssRS4LAKDl6BMNoChbiWEq5oBBerS2sen6NmapdPS9&#10;H//+F+LP2ylPvffLX/zJY2qI7QQQogEgQFiVI3mI9/QLWj15I6PLmNPHbFFnMpitiSD2CVXBdgLa&#10;hu4cAIq0oqYGL8ILx9efsXkAAIRoAEU5d3z9bTk5i3j0Iq/XXcfXP2RTAtX0vR///qZ4vEtNsB0I&#10;0QAaY393p+v51iMVpofiMVuBchCiger6OEnv1w22Q2noEw0ghFXxOPB8r+y3vDLRt3pbPPZEqH3h&#10;uzJiWS/YJAAAQjSAShOBd6i6Z6wEWJwcxWNrIlQfqlB94hCgZxw/85StCAAgRAMoI0j3RYAdJf4t&#10;0lmmW6olOZLGaOL/ZYDPM/V3jy0IAHBBn2gAIYP0UPyZK+CjZGDemngs5lxvun8AAJzQEg0gdJCW&#10;gbSztrE5UAG36m6w1Yoj7+5Pvr45aexL8fjkl7/4k52KreeH4o98TN5E9VGe9Uwp+2fyIZb5WQ22&#10;U651FcuT9fju1DKt6lO892ZdyhlonbzryrGsj1VZP7F8/80Er+hcXV1RCwCikaNvJGH6SsdwKkL/&#10;AlvJ+iRse8J4bSY88d6vEvOvFE/E+96xCLf74nWdiX97Jv5Mn+BlMF+zDMvfLE/8//viz6eGt12I&#10;17/pUG82ZTdOhqLq/5tyjdc9xyb13U5rDsHLah0nt6fjvvZYvPc9j33Zu5xq3WT4/CDH9+gt8f4v&#10;Q9SVxT79uQrlOh+kXTjE3g6EaACwC9P9JHx/6VxEgO6wZXKHam2gEq+RQeUrU/iabCXThYTJgKBa&#10;xp6pp7xa6qaWJwPMh7plTbXmvSledxGg7OOQ86V4zVs2IXriwuGJ+rdPCtpOVus6dXGT+VrV6vqF&#10;xXa/SsK0xuYu5/g5U5jNWO7LfSzlomE8NbuuruT6fK7+97UQnrFPj7dB6r46VR/G+g21HZqC7hwA&#10;igqsQ/FnqAL1XuI+GQoBup6+MgUk9bw8Ke/Ik7R8WAaUZ7ow4RhuZEB532U9Vdk6hrIbW61lC944&#10;TMowZdEa/6labifwdgq2rioUyvD2Wmv31PLkRUDHcbuXXU7ZAv2VvIjz2PdkwP0sZXu+bVFXj1Vd&#10;faX2fZsWae3FjgrW42XKi0PCsQNuLARQRoBdlyFWBdl74nFZ4Mc/IkAXQ52YE5dgNPUTtG7Zz+Rr&#10;QwRo5XOXLhoT6/nMUPY3LZf3RIWzty36nt40BW3P7RRkXVXrpgyFO7pQmFGf+wXsj7nKOdGi+7nj&#10;58+p938w9W+yC9EHDnX1pnqvqSvBx7ZdLCaW+QVHLnu0RAMoO1DLVum98f+vbWyuiz+DxH2sZ5Pz&#10;HLMrwj2wyHAgHz79JD9KXr0BKs0ngVc59HrKsr/lsjDZJ1XUmwxoulbGDyO01oZe12fqNR85rscH&#10;kW/oC1lO2WK76fj5aX3tx3XlWm4Zek2t4a4XWk8SZiN0Qks0gMqFavGYnWiplqNnyFkMjz0WJ99z&#10;Sy2LAF3wplTh4LHrG8f9LVX/Y+1rQgm5nurn+cSzldwUfJ4EvtiJsa5z6gLDtT6jBejQ5RxfIKgb&#10;UW29m1IvXheaE63hX2he41pWunI4oiUaQNVD9Vnydcs06uX9AIGvLn00p9dTlt0rEMrgI4LZy2Ce&#10;caHwJMJ2Crauqm95UsEbz2Jtk32b5ar+1a/Uy8S/PfYsk09ruPYiRpVzTnfDLL5FSzQAIJbPSnpv&#10;FcqYd/0/rMl2ml7X9xu6P6ZtEznUoO3kUrL/9EXgbRzrOzKXgBANACjVk5LeW4Uy5l3/mzXZTtPr&#10;+m5D98fXtsl4eDxdt6OpYDo9rnSuulI3PjIJSonozgEAiCXPyBl1+Tk5az2fyZ/GayLkut5sSTkn&#10;93Ftt6Nxv+mUbhs31fNXAer8ywSFoyUaABBUm1vG6lT2tmynyOW0mbVQ3tT4hCND89ASDQBAOOOW&#10;6bcCjmHNula0nLJLhboZ72PDkH7vaZbBuPU1RUs0ACCoiaAy18KyX7CurSunvMEvtV/0uL80o10Q&#10;ogEAcHGzpPdWoYw3W7Kdpj1uSTknQ/oHKjCnXTTK/tKf1LCuQIgGAJTo3ZLeW4UyvtuS7VSnYBh7&#10;m3yaEbLXCNGEaAAAbMmfr/OMg/t2TUKGXM8nKWXfrNF2Cjlhx3jSlbkmlzPFR9MhfTxLYg3rCoRo&#10;AECJ1nzfOBEq1qpcQM16ruVc7tV45r8qbyfDun7elP3RZptMBOK3J/75/cRu+vMvPNdpP8DweCBE&#10;AwCqRE4hrE70zzze/kwto7ARI0ythob1fBKq7OI9n6tlPK76dtKsqwyOb3ss76Z4fFWjcqb5dPIC&#10;y2L6c1lXNz1boz+s+oUmIRoAAD9rKiBYTwUthwpLvh7V462C1/XtqVZE2/XMGrrsA1X2TYdlypbO&#10;dzXLjCXouk60yrq2ksqA+2Vdypm1fPXfadN8J1l1JThdPIzrdjxrIgjRAIAGUSd42Ur7qQqdpmAg&#10;W/FkwNkpetxi8XkytH8h1uFDi/X8XK3nk6zWSdXyKZ/72KaVWwU7udzPimqFjryub9oGadUCPQ6F&#10;79SsnNPLH89Q+HZiNxHLN+NEqy4jcxbrdTX5PpSHyVYAADED2jvjcKxCyY4KyRcqEMiw8WHy7U2I&#10;H1n8BB5rXTsqyOyr9fxkHOZVi6Rcx3Gr+mfjoc00y3tPXTxsquDzmVrm43F4VMsct4zuGCbsiFn2&#10;oOsqt694jwzSX00E6Ve2rdofxhdXF+K5Nw2r+fH0xZhrkCxgm8j95VP1WY9d9z1VX6a6KjtA594O&#10;hGgAAOwCwngc3WcqnGyqoDDpsQw4FVjXzjhkZaynTdibXJ4MYB+J5XyhAvj7Kcv8UrWEl132oOuq&#10;LpQ6EwHw44xfJD4Yt+JqyBbqL6pYzilyH5b7+WPPfU8G+H1NXZV2kRl6OzRB5+qKGzsBAO00Di38&#10;NA7AFX2iAQAAAEI0AAAAQIgGAAAACNEAAAAAIRoAAAAgRAMAAAAgRAMAAACBME40AAAA4IiWaAAA&#10;AIAQDQAAABCiAQAAAEI0AAAAQIgGAAAACNEAAAAACNEAAABAIP9fgPbuJzaSKz/s+But7FjwYskR&#10;krWxwIYtyUmQBbzDkRZwvIjBHkAysL4MtYB0DJsXdU4ZTh/SurF5U++hxTm2EGCaOUpAhuMEyB8J&#10;mCacKICz0nB8MuDMTBNCEHsDLMnFBl4Y2Ezej/z1TA/FP1Wv6lW9V/X9AI3WH1Z31XtV1a9+9avf&#10;o040AAAAAAAAAMArsjkAAAAAAAAAAF4RiAYAAAAAAAAAeEUgGgAAAAAAAADgFYFoAAAAAAAAAIBX&#10;BKIBAAAAAAAAAF4RiAYAAAAAAAAAeEUgGgAAAAAAAADgFYFoAAAAAAAAAIBXBKIBAAAAAAAAAF4R&#10;iAYAAAAAAAAAeEUgGgAAAAAAAADgFYFoAAAAAAAAAIBXBKIBAAAAAAAAAF4RiAYAAAAAAAAAeEUg&#10;GgAAAAAAAADgFYFoAAAAAAAAAIBXBKIBAAAAAAAAAF4RiAYAAAAAAAAAeEUgGgAAAAAAAADgFYFo&#10;AAAAAAAAAIBXBKIBAAAAAAAAAF4RiAYAAAAAAAAAeEUgGgAAAAAAAADgFYFoAAAAAAAAAIBXBKIB&#10;AAAAAAAAAF4RiAYAAAAAAAAAeEUgGgAAAAAAAADgFYFoAAAAAAAAAIBXBKIBAAAAAAAAAF4RiAYA&#10;AAAAAAAAePUiTQAAAAAAAIBQtDvdefu2Zl8t+1q44M/v2tfmcNAfe1qPZX017WvuxJ/s2de2fv+k&#10;4v3R0teVU/5kR9thZNvhwMP3N+xbT/th7pw/rUV/xOzSkydPaAUAAAAAAACURoOdY3N6oDON1eGg&#10;P8qwHk37JssvOCx+aF9rWb4/oP7I2g492w6bGb9fgspzGTZDAtPLdj12OcLCQCAaAAAAAAAApcgx&#10;AH1S4oC0x3XYsOvQi6gvWvZNgsdzOX6sBKWbSYPBdh0W7dv9nDct1TrAHwLRAAAAAAAAKJxmvd7z&#10;+BU7w0G/ecH3Z826TWrLHGdLHwTWBz37tl7Q1517c8CuiwTBb3j8/qhuDFQRgWgAAAAAAAAUylPm&#10;62m+FozWzN/bJW6+1FRulVHHWLO/e8ZvwPciW3bbWyfWS9apiID4zSwlQ5ANgWgAAAAAAAAUqt3p&#10;ju3bUkFfdxT4DCAAfZoH5jhTeuyxrRvmuN7zUmDbPu0XmZjyw6K+1H7nJY7AchCIBgAAAAAAQKHa&#10;nW6RASmpETwx+deA9rGekim9nUP7Ns1xvecYtrnovrnmM/CPs71IEwAAAAAAACASEricS/G3Tyep&#10;KzgL24Vs1x27ntN130xT09gut2yOM5/nIurLhtTN9jhhJAJCRjQAAAAAAAAKlSEovGpfTftaOedv&#10;7prjzOKDU753dMGyodqwr5HUlS54gkFf9uy2NM7YNy7aPilnIn9zx+WLKc1RHgLRAAAAAAAAKFSG&#10;usBPJx/U8hNN/e+7SUtaVCSQG7OvTSB5Tl/JpJbLJ/s4Qx9+baJEFIdANAAAAAAAAAqlE+g9dlk2&#10;j4xWDWLfoycKt5Gm3Mg5/SflVlzKeLydRw1uuCEQDQAAAAAAgMJlKM/xdk4T+kld4omJp6Zy7K5O&#10;63Vn7LeGKfEmBtwxWSEAAAAAAADKMDZugWgp1ZA5EK01pOfbne6mfb9Bd3iTuBRHQi3X9aAryvUC&#10;TQAAAAAAAIASuAaTc51scDjoS73qq/Z1SJfk7u2cg9DC9fNGdEe5KM0BAAAAAACAUrQ73Yl9W3BY&#10;9Npw0B97WB+yo/Ox4yEAPS2nsu+4+GXNgkdJyIgGAAAAAABAWUaOyy37WBnNjr5sXw/oGieSVX7V&#10;RxA6Y7/vEIQuHzWiAQAAAAAAUJaxfa07LNeyrzUfK6QBy8V2p7uo68dkhsms2rYbef6OVob9DCWj&#10;NAcAAAAAAABK0+50JfDrEuz1Up7jlPWTgPR9eupMRQSgp33hGsh8xa7jhK4qFxnRAAAAAAAAKNPI&#10;uNVlbpoCMl2Hg/6ufbtEhvTXFBaAFrb9XctyPCAIHQYC0QAAAAAAACjTtnELREtgslfUSmpAep6A&#10;dLEB6BmtDPsXAkBpDgAAAAAAAJQqQ8mFqxogLmOd581xkHOpBl0kkze2ymrrjPtIISVccDEyogEA&#10;AAAAAFC2u/Z13WE5yYouJTiqkxo25Z/bnW7Lvm2a6mVJ37LbuVb2Stj2bTouukcQOhwEogEAAAAA&#10;AFC2kXELRDdDWHktVTHSLGkJSK9E3Bc75jj7eRLQOrnWh6YsR0AozQEAAAAAAIDSZSi9cFmzk0Pb&#10;HglKj4xbgL1opZfeuKAtpX9dss0pyxEQMqIBAAAAAAAQAsnEdam33DLHWchB0eD4USavBqV7xm1S&#10;Rp/tHVrm89doWY45xz4Yc1iFg0A0AAAAAAAAQuA68Z8EezdD3jANSq/pS4KrPf3nomtK37KvXogZ&#10;5OdoOi63xSEVFgLRAAAAAAAACMHIvj50WG4ptg0dDvo9c5whLUHpZd12X0HpDf2+WC1n2J8QEGpE&#10;AwAAAAAAIAjtTnds3ALLbw8H/e0KbH/THGd3X8nwMYf2taYTKMbeHov27b7Lsnb7L3FEhYWMaAAA&#10;AAAAAIRibNzrREcfiNaaxhJ8lSBswxxn9SZpjz1zXO95XLH9wTUbeodDKTwEogEAAAAAABAKCSav&#10;Oyx3vWoNoZMINuWfdbJDyZRemfmTKCYbzKjpuNyIQyk8lOYAAAAAAABAMNqd7q5xK01xrYIZwXXe&#10;DyT4vu+yLGU5wvQCTQAAAAAAAICAuJbYaNF0leLan5TlCBSBaAAAAAAAAIRk7LjcMk1XKcsF7z/w&#10;jEA0AAAAAAAAgqHlNQ4dFp1rd7pNWrAylhyXG9F0YSIQDQAAAAAAgNCMHJdr0nTxa3e6rtnQOxWf&#10;vDFqBKIBAAAAAAAQGupE15trP45punARiAYAAAAAAEBQtDyHi4V2p7tIC0bvuuNyY5ouXASiAQAA&#10;AAAAEKK7jssxaWHEMtT53stwAwMFIBANAAAAAACAEI0cl2vRdFFbK3h/QUEIRAMAAAAAACA4w0Hf&#10;tU60lOdo0YLxsf3WMO5lObZpwbARiAYAAAAAAECobjku16PporTpuNzOcNDfpfnCRiAaAAAAAAAA&#10;oeo5LidZ0T2aLx62v6S29/WC9xMUiEA0AAAAAAAAgjQc9A+Me1b0ervTXaQVozFyXG6HSQrjQCAa&#10;AAAAAAAAwRoO+jJ53aHj4mNaMHztTlf6ac5x8RYtGAcC0QAAAAAAAAhdy3G5OQ1yIlC2f0b2bclx&#10;8ZvDQX9CK8aBQDQAAAAAAACCNhz0t417iY4lgtFh0jreK46LS0mOTVoxHpeePHlCKwAAAAAAACB4&#10;GlB2zZ6VwGWTVgymL3v2bd1x8UPbl/O0YlzIiAYAAAAAAEAUNJC857i4ZEZPaMXyaTmO9QwfwSSU&#10;ESIjGgAAAAAAANFod7qSCTsx7pPbycSHi9QWLq3/du3blQwf8Qp9FycC0QAAAAAAAIhKDsFocZMa&#10;w4X2mWQx38/4MQShI0YgGgAAAAAAAFHSUhsLGT7iwXDQp8yD/34aGfdJCacIQkeOQDQAAAAAAACi&#10;lXECw6nV4aA/ojVz75s8sqClJriUUjmgReNGIBoAAAAAAABRa3e6PZNt8jshtaObw0F/lxbN3B9S&#10;OmVsstWCFndtfyzTotVAIBoAAAAAAADRyyn7VhCQdu+DvALQ4m3bB9u0anUQiAYAAAAAAEBltDtd&#10;CV5ez+GjCEgnb/M8A9CU4qgoAtEAAAAAAACoFM2OHtvXXE4fSQ1p2hkZEYgGAAAAAABAJbU73U37&#10;diPHj9yxr+U6Z+tq9rO060qe7WrbtMkeW20EogEAAAAAAFBp7U53bN+Wcv7YLfua1KgZJQB9I+fP&#10;pAxHjRCIBgAAAAAAQOXlXMcY2VB/u4YIRAMAAAAAAKA2CEiXSjKglwlA1xOBaAAAAAAAANRSu9Md&#10;mXxrHeN0ta+tDQLRAAAAAAAAqLl2p9u0b9v2NUdr5Gp1OOiPaAYIAtEAAAAAAACAOQpIt+zbbVoi&#10;s63hoN+iGTDrBZoAAAAAAAAAdadZ0QSh87Fi27NHM2AWGdEAAAAAAACotXan27Bvjz1/zZZ9TSJs&#10;njXjXrKE0hx4ikA0AAAAAAAAaqvd6c6b4wCx7/rQ14aD/jjC9mmYbEH6KLcb+aM0BwAAAAAAAOps&#10;1zBJ4ZmGg/7Evl3N8BH3NJiNmiMQDQAAAAAAgFpqd7pj+7ZAS5xvOOhLsH41w0fsauY5aoxANAAA&#10;AAAAAGqn3emO7NsSLZGM1nq+6bi4ZJzv0or1RiAaAAAAAAAAtdLudHv2bYWWSGc46G+a40kXXSxo&#10;BjpqikA0AAAAAAAAaqPd6bbs27rj4nv2tVHn9hsO+tJ+dx0XX9JMdNQQgWgAAAAAAADUQrvTbdq3&#10;2xk+YpFWPApGL5vjoLyLFc1IR80QiAYAAAAAAEDltTvdhn27l+EjXhkO+ge05DHbFtKeh46Lr2tm&#10;OmqEQDQAAAAAAAAqrd3pzptsk+W9PRz0J7Tk12TJEL+tGeqoCQLRAAAAAAAAqDoJQs85Lrs6HPS3&#10;acKv0+D81QwfcU8z1VEDBKIBAAAAAABQWe1Od2zfFhwXvzUc9Ee04tls+0iQfzXDR+xqxjoqjkA0&#10;AAAAAAAAKqnd6Y7s25Lj4lvDQX+NVryYButvOi4umeq7tGL1EYgGAAAAAABA5bQ73Z59W3FcfGc4&#10;6LdoxeRse23at1uOiy9o5joqjEA0AAAAAAAAKqXd6bbs27rj4nvDQb9JK6anGeR3HRdf0gx2VBSB&#10;aAAAAAAAAFRGu9Nt2rfbjosf2tcirehuOOgv27cHjouvaCY7KohANAAAAAAAACqh3ek27Nu9DB+x&#10;OBz0D2jJbGwbSjD/0HHxdc1oR8UQiAYAAAAAAED02p3uvMk26d214aA/oSVz08iw7G3NbEeFEIgG&#10;AAAAAABAFUgQes5x2dXhoD+mCfOjmeVXM3xEj1asFgLRAAAAAAAAiFq70x3btwXHxTeGg/6IVsyf&#10;bVe5OfC24+K7tGC1EIgGAAAAAABAtNqd7si+LTkuvjUc9Hu0oj+2fbft22rKxfbscmu0XrUQiAYA&#10;AAAAAECU2p1uz76tOC6+Mxz0W7Sif5pxftm+7l7wpzLBodTqbtBq1fMiTQAAAAAAAIDYtDvdln1b&#10;d1xcMm6btGJxtGb0Mi1RX2REAwAAAAAAICrtTrdp3247Li5Zt4u0IlAsAtEAAAAAAACIRrvTbdi3&#10;exk+YlGzcwEUiEA0AAAAAAAAotDudOft226Gj5D6wxNaEigegWgAAAAAAADEQoLQc47Lrg4H/TFN&#10;CJSDQDQAAAAAAACC1+50JQi94Lj4xnDQH+WxHvZzevbtQcrFtgiCo+4IRAMAAAAAACBo7U53ZN+u&#10;OC6+pcHj3NjPk8kO3zbHEx+eZ8++rtq/b9GLqLtLT548oRUAAAAAAAAQpHanu2nfbjguvjMc9JsF&#10;racEp6WG9YQ61MDXEYgGAAAAAABAkNqdbsu+3XZcfG846DdoRSAMlOYAAAAAAABAcNqd7rJxD0JL&#10;yYxFWhEIBxnRAAAAAAAACEq7023Yt8cZPuIVymMAYSEjGgAAAAAAAMFod7pSZzlLEPoaQWggPC/S&#10;BAAAAAAAAAjIboZlV4eD/riMlX7Y+P7TyQpfm/zFhG4EnkdpDgAAAAAAAASh3elKEPqK4+Ibw0G/&#10;V9S6Pmx8X2pYj+xr7pw/27Ov5dcmf7FL76LuCEQDAAAAAACgdO1Od2TfVhwX3xoO+q2i1vVh4/tp&#10;A+Zbr03+okUvo84IRAMAKsMOBhv2rZdh8HpLlrcDxANaEwAAAChOu9PdtG83HBffGQ76zQKvO+Sa&#10;Y91h0Wv2WmNMb6OuqBENAIieHQjKoPNeDh8lA98b9vMO7XuDgDQAAADgX7vTbRn3IPRekUFoAO5e&#10;oAkAADF72Pj+yOQThJ4lNd72NcANAAAAwJN2pyt1lm87Li4JJIslrPamwzJ7ZEOj7ijNAQCI1sPG&#10;91sZBq1JXSYzGkh0PDbsm7ya5ni2+OlF4VLKj3pgXwf6ktqLE3M88zwXbgAAVEy705Wxw+MMH/HK&#10;cNCflDT2kfGOjE+S1ImmPjRgKhKIzvGR7Jjt6Pt4euHGBRuAqrPnfznPLXn+mg17Pu3R2uB4O7rY&#10;WtbX9UBWS2ah37avETPRAwAQl3anK2OL/QwfcW046I8DGSc17FvLHN+QFxKXGesYhaQWQFEjujqW&#10;TrzLifCsi7VNeyKc0GQAAOCMiym5MFzTC6qFgFdV1m1a2332v9/V8c6Y3gQAIFiTDMuuhhKEFhpj&#10;6dGl5dN6471TxrBSxmUk/8/uO9wcKAkZ0ZBM6h4XagAiPf/LuYuMaCCf40n2cwk+z1Vw8yQwvcaN&#10;eAAAwtDudOVJpiuOi28MB33G5zi5T0nd7qQTXj6w+9AirVY8JiuEBHDu2YvPJ/Z1YF9rNAkAANUn&#10;Wc/2taljAMlMWDfVDEILKSXyWLd117648AAAoCTtTlee1HYNQm8RhMYp+1SaILS4YpeZ0HLFozQH&#10;ZsnF54f24uxDczxR0DKZQ0B1aKApL9cCeZJCzlG+M6LH7D2o2LlAbjp/6Plr9vT4HKc8jpr6LoHi&#10;RoaL1HMvPOzrvpbyYOIgAAAKpAFD17kmdoaDPr/bOI1LksGC3R/Hdp9q0nzFIRCN8y7SJHNIaug0&#10;mQAIQKAkoLbi8fPvUroIVaA1nyX7KM8bN3f1M7dznIRnnGA78pwwccV+ppxD5AZ8i/EOAAD+tDtd&#10;GbvfcFx8j4AhzrHrOM5dsvvliBscxaFGNJKSC7Qms70CUZ8rq5gRPQ1MTUz+JQV27DYy2EXsx70c&#10;H3KsZs0slhvTksG0GdpYYGZixTzqW3MDHgAAD9qdrtxEvpPh97nBBHO4YB+TMa9r0gV1xwtCIBqp&#10;D04m7QKiPVdWMhA9s30tcxwoyxqIkpICywSiUIFjXrKVs2QNy4TGrdjKdGn955HJFnznBjwAADlp&#10;d7ry23w/w0e8Mhz0J7QkEuxrsp8sOC6+avezEa3oF4FoOF2c2QszJvkB4jtXVjoQfWJbG+bZ4/ty&#10;vjorOC1BZwk4511eAChz/2/Zt9uOi1cqI1jHiNvG/QYVNaQBAMig3enKk0v7Wa47hoP+mJZEiv1t&#10;kmHsx/7mGYFouDp6NIagDRDVubI2gWigpsd4ljIcUu+5VdXf9YxtQ7kOAAActTtdGVu4BgXJUIXL&#10;Ptewb48zfAQZ+B4RiL6Avei4FNAF1GwW8vTfm+b8bD+fCEYDcZ0rCUQD1T2+XcdCtaqFnjEgTXky&#10;AABSaHe6u8a9VBY1e5Fl33MdGwtqknv0Ik0QBw32jk/85+1TLrAa5rhG6vUCVkuC3/LD0qCHAAAo&#10;h/3tl4u0dZcBdt1uJuv2Lup4adeku5G/LgF/JjEFAOBi7U5X4hWuQegtgtDIQspr2H1w1biVqyPW&#10;5dELNEHlLrAm9rWsmdxX9ULTpwV7UbZJywMAUDz7Gzwy6YPQktk7X+cnmnS8JNnRGykXXbJtPmbP&#10;AwDgbO1ON0ty3M5w0G/RishKy7psOC6+YPdjxnweEIiu9kXWrl5kXfP8VTd0hnoAgdLH9gFU67iW&#10;wfVKysWuUl7iubGStMXVlItJMHqb1gMA4Ovane6axAgcF98bDvpctyA3mlm/5bj4kt2fR7RivghE&#10;1+Mia2zfXvH8NVzUAmHjZhFQIfo0UpogtDwhdZkJ904dJ0mbXDYXP0V2S9vwkjx9RssBAPC8dqcr&#10;v48fOi5+yDULfNAM+x3HxVfsft2jFfPDZIUXX5xcqkpn23aSH4U7Hr/iFXnUlcMKCPL4zzJb9WmY&#10;rBAo73iWwXSaend79nht0HKJ2lbGMQszF8Rrtu1GtAwAAOdrd7oSRL6f4SNeGQ76E1oSHvfR2XFe&#10;Wqta6gMZMVlhjdgLqW17gfXAuE8YcBG5MO5FfPEpP5zyauj7vL4nDd7t2Zec2CTgt6uvCdlnhfXf&#10;tN/k1dT/vJRg0cNpX+lrXKUAq+7XY5NvEBocU7U9pgI5ptMEoZ2yi+xAfX52OZnwpSZNfPT7z411&#10;AABSjxuyBKGvEYRGQeO8ieO18W0JZNdoTOwNGdEXqFJGtLZVz6Sf1CipndBnktes8OmrrMCcBKxH&#10;8uJC17kfW/ZNao9dKegr5TGeTbmZE2h7NMyzGX1lENjUfXzB49eSEc0xVdljKvC+mqQ8ti98Wkkf&#10;ox05/i7KDW658SDngzEXkZXf/xrm2Q2q6U37RsJ9cnqTyuj+IvvKLjfsgUqdD5YSLi6/HdPkHTkX&#10;jDkXxM2OJbI8fUmmKYrcV+Xc9TjDR5C5nxGB6AsQiE4XWAgpEK2DI9neMoPOSUlwei3gQKePE8VG&#10;0gmz7PfPa1/eCKRJJIjWKupGgqf2D9GG6yRqZe+jHFNxHVMR/4Zvpuyzm7ZNN88ZiMtF30pB/TvW&#10;164dvB/Qm8Hvay0dP10v4eslQCX7ptywP6jgsbllt6tVgX1Efkf2k45zq1IeyG63BEuT3rS96ju4&#10;mnI84ZREoH0tN6tlv10osLnv6nmAm9aBy1juYEMnkwOK3Gebxj2GKDfWG4xn3VGaA3laKnsFNON5&#10;s+BBUh5kfe/Y9Z/+u0yI1IvlAsxjf4ZaVkL29cfaX5W4oATHFMdUFH2XJgj94KwgtGaC7Ba4Hyzp&#10;S26Er5rjICPC2bemQaa1QM4NEuSTia4+nBkXbem4aBJoM/ZSHJ8rEriuQPbnZppxrt3mtfNujEVy&#10;rCyb5EHouzH3sSZ6jUq+ppIbYddnzgNyU3ONzOmw2DHFdob9ZIsgNMog5TXsvitj0tsOi8/pOLpB&#10;S7ohEI0qXEDJQGnbVKsGrlzM3NCBl7eszID7NKa6xnJBKRmFksHVrPvNA3BM1emY0nqITX1JG2e9&#10;ITtbX/toroGZOnRpfwdaZ6yzDJofl9Rkezx6G9Q5QfriSiSrvKLnhulx0gopS1LOU3bdbprjAHoS&#10;cjwvRz72Tvs0hdxYGEU+TkoTSF+LsF/n9ZpqKdBVlPW6r+cBxt1hjIPkd8T1yZkdOyZo0Yooi4xJ&#10;dVzsUjFgwS4rJematGR6BKIR80XUyBTzSHHZ1u22rtdhwKUD4HFEF8azZJ337TaQzQmOqQoeUzpQ&#10;7Xn+3Zkzz7KHV/R7j//Pj3/09I9+9+9+Yf7hL39uvvf4K/PtvV+e9jnnZeKNS2zGTY7K0s8HWYIG&#10;oZDj5M5MMKoVQoakZPtK1q9JlhkoWZ7NiOdacD2WZf9bjvT4aZnkWZ+3Yio1FelYYTpGONTrI7Kk&#10;ix8XrWUYE+0RwEMIJCNfx/gu+/KS3Izhhkp6BKKRp72CBksjU48A9FkDrkoGpPXi7cMKbMqKPrq5&#10;SL1bcEzFe0xptrO04XpoDfLXv/kt89cvf8v8+ct23PzGs/8+/+u/NT/4m8fmO//n5//mtbMvGkt7&#10;zNoO1AlEl3MukOzn7Zz7fpq9Ly8Zj4wTLDOdzKyp/5zHExoyNrqvwSh5ZH9UcnPLMXYn4d9uajvE&#10;+NviGrCMOQCf9Px1aLdvLaL+lL5wzYDeSXEOaOhrOrFhXuejOT0H7Ok4gQzpYsZIrQxjzMMYz32o&#10;LgkkazDa5Vy4IjXSKTGTDoFo5MlrgMBhkqaqqlzmbQVvLsigWOrdrgZwUYwa4pjKdHEVbQD/4Bsv&#10;mc++8z1jvmP+/b+dZlJrbV2d3bvM4MgGR2bh54F5HZtlCfhKcEfGX9s53AgaX7Cuy7qPXnE8R9y2&#10;nyO1Hq+VFeiUciGaMJBkG67ITbYIJ2LLen6Uc3gjsmMpTf30XiTb1DTJJuqangO8lVXRCeZbJlud&#10;+gW9PqpdScOi2XGSBJFvZ/iIRSZ5Q2gkQz/DpJvrGozmuj8hAtH14/Puo5dBf2S1TYs0raN6NfLJ&#10;UKRvlyraR3JR3GBADI6p8I8prXNYxadtjmrrtp8Fpssa4HMeLPY8IMFNlxIckqnWK3pSOQ1wjczM&#10;RJZaCmHTYfx3r+TsSFnv+wn/9ijIH9F+lcdFdowTFyYNvu/FsF22/eV8vH7OOaDQpwv0JldPX1kn&#10;SlzXrPsmvwT506zR+xk+4preGAdCJHGniXGLO93WYPSYZrzYpSdPnlRhsC0/NPd8fLb9EbtUoYsS&#10;yTbZ9/gVuQdES8iC3tMLgpHrtuj+KBchy6a44Pktn48B2m3ycaKQLL35DBfK0j9yoj/Qfz6L9EdD&#10;38t6JD1TFqen9g+RcxaLpzbyllXDMVXuMXXioko+p47lnop0yw7M12iGoMfEt0IuJ5Ch1FAp2ZEp&#10;n0qJ4ukpTQy5n+NHXo6hjMIFQduT3i46wz3leOKaXqOctm/eDDGInuEJL7kp0OBXIV92zHSQ4fp2&#10;lYxRRLCPy3kjy6Ter3Cz5WIEoi9QsUC0z4vtnbzvPNv1lUCI70kzvN/118fNZGDne3KgB3Y7Fj1t&#10;Q5knCgmujfJ8zFZvyqyZbI8Apv5Rcn2smUB0aW0UWyCaYyrdQDPvoErsZOKgximD8aZ5VtPX9TeZ&#10;QXkx4zyXm/dRlZByfErO2/jognNi0uQPqSk8H0HbJxmX72n/JLneCL7EXMp+3CkjCzeH8UTw5wDt&#10;B9n/0t783iEzOj8ZyhYcjal5MgoR7ety3nCNL0p8qUH5mfMRiL5AVQLRBdQLza0eX041DS9Syl1/&#10;nXBr5HHbvNz9LzhoVuhjwQXOFF74hbDn8+O1kCYbIhDNMZVygCn9GtwkhAHYSjvztw7W5bWo73NZ&#10;PxNOx50cc2lK8kRdR1XLdqSpUXp0YVhkBm7KGwM3Qy7pkKK939bzf9LgbdDl5VL2YSnbkmE8Ucq4&#10;tMD+mLoV0+SRobK/9a7lnhgHINZ9Pu04Y9bXkjvwPALRF4g9EF1QfeXcMhoKCEIHcdff4QIq1Ykv&#10;72B0QUGzUme7LugGSBmPbPo6PxKI5piK8piiFEeyfZ/MpajGenIuThqELjwg6/kcI9t+JdRtt+uY&#10;+DH2kK85Em7HXbsNy/r3SUupBBsMTZkNXVp2t+N4ItoJz1OWSpmKej6dsmUcN+3IJHC0IiLd913O&#10;N09/3+y+v0grno5AdMSDwgvaxHfm7VSuQU+73hK08FFz9OngOLAB7q6n7c31UbQCgmZvhzJrvOeJ&#10;3gp/RJBAdCYxB6I5pvK/mHL+nTTHEzBtJ31MT7OMF3/3737xLw9efOmf/OqF3yij6yRot0hJjeDH&#10;e2mOr+gyIBO2QZrjutBgdMrEgyCz1FNkoT5XLinFmL4KtYkvl3jTN+14IrhrIs99U4ltLosdj7jW&#10;5z8a/5AVigocA1muHXga4AwEoi8QSyBaA8/LBV9g5zqY91g+JOjaZx6DNLk9iuY5aJapzmtkfSIK&#10;zcogEJ1JrIFojqnTB5IyELxd0CY/sK9m1vpwJ9vtV7/9DXP/6qvmf/z9BVNgcPqm3Y5gSwbUWcpx&#10;UyWD0I5tUegkZimTLIKawE/nOUkyadPXxpxpxh+hXW+l2G6vYwVP44nLFXkiIu2kecGNjUKXcdxE&#10;nVxU6VjIch3DhN2neJEmKDVYELO8g9AtU8MgtA6+m54mZrwhF2aBP4q2GuigUG7q7Hv8bB4PBMdU&#10;gceUHUDOm2KC0F4vvH7r//7a/OF//Svzh+avjv79ZwvfNNuLPzAH33jJ5zZ9KBM7ktER3Pg0zbjp&#10;sMpBaB1LtTR4mORCcUHHR0Xt03IBeifh3/b070OxmXD/WjulT8a2nbeS7KcF90de2z3d9l5Eh8pW&#10;FYLQM8dKmkzdli6DBHRC5yzjpkWC0KgKKS+TYbLOG3bZXfsZI1rymRdoAjiQR6Hncx7I+AgQbEQ0&#10;E3zT0+eGvP17ofaP7tsbkfU1wDGVPaiQ6bfRDjLni7zw+vbeL817d8fmX/3n/2J+9+9+4fOrVrRO&#10;HgKgpb3SjJtaNWmaNI/er+jThEWc/6RM0t2kF6waUA9hP5P2uZ5x/1pL0R+LgWz3okk+KVtsWW6T&#10;qhzsDuVcGH8nZH/v5Rx0P8NHXKOsFypIfhsOHZe9bY8rygPNIBCNtN7Ou8at1p7L24OYMhQ8Bmmu&#10;FHWh5SD0rGAeRUdsOKZOv6CSoJ3vslV7ZU7GI5nS/+I//DfzRz/7nz6/Zl0zpBDXsXQ3lHrxBY2l&#10;bgZ6TkoTsOxFtJ/tnLd/peyTUWTH14OIEl6mxhU77HdS/O2SQdIxU5bx5KodD41pSVSNJppkGQff&#10;0Zs8MJTmQHI+Z1e+4eEzexG2sQx81z18rlz8hHgRGnTQTC6eHja+v+Nh4MpAGBxTxR5TRWSsBXHD&#10;T8p2/NmPf++Wp9/V6e9Us4ht8VxXPG+FTUSr2bIrKfusNiRL0rZR0sf1pURHq4hgopRMSlqmwhxn&#10;B2+WWVrNfr+cN5M8gtxK2CdJPu9KUf1xznY3U5x3qPlZvph+J2IaS845LrtB+QFUmWT6tzvda8Z9&#10;/qXHdvnLlK0hIxoXkwD0JV9BaDvg63n42MMYs380a2THw0cvhfKYZ4QmNAEQ/THV9Pz5UpIjpJsA&#10;PY+fvURWdOnSBL/2QppUtsixa4q/bQXad72yGk9LvyQJ5t9KMSdB0nYu+8ZJ0u+/W9NjKzTjlPs2&#10;v1/n0AnZFhwX37JjoR6tiKrTjP/VDB/BXFGGQDROJ7VvrvkMQHsOEMR8cPsa1LbYrZ1MaAKAY+oC&#10;QV14FZBlQY27cqX5PR/VtI3SJCMsFRWcSlmm4rpm55bBeYLCc7ZdxrdJ6mTPeSrZdyEtZZd04nCy&#10;oeM0TxOcrt3pyu+Fa3b5DhMao04089+1rOqCTF5Y9zYkEI2pPXNc//mSTkQ4LmDAN2/8PE41pju/&#10;pkkTAEDuDqmFiKJoYDLNI9OTmjZV2gu8wm6u6ARrSSc76pW0jyUpH+ISiG0l/LuyJmxMGgBPkwkO&#10;BE8nI3adS6PUOTKAsugTAFuOi1/Rmz+1RSC6viTwLHdxLmvwuVFCOQsej6KtASBmvjMaxg4XlFwQ&#10;Vlfavp3UsZEcgoRFHzNJg7hLJUw4nSQY6zRJX8gTF0ptapOwJEGaTHAgdHbMIPu+6xxFh1xjos70&#10;SQDX0qor9vjbrGvbMVlhPUjQuWdf2zoIjPWCKql1O6Bcp9ufM0cTAKgpCRbXaTKjXhU2oqjJ/84S&#10;6GSJTQ5nL5YK3rdHOnnflYTH83ZB+3zSdWpl2PakExcuFTxxYdLz5k0OF1SF3ri+neEjFpl0DXUn&#10;TwTYY2li3Oqr35AyHXWc5JOM6HqQg6IRWBBaNOiaQi+qaW8AdeQziON78r5xmj/+2cI3j9bJc3sy&#10;yQqQXSvh313RbN0iJJmgUCYxz3oOSJpRXEimWMLAuNjT0ipA9OzYRa4L72X4iGvDQX9CSwJH5Frg&#10;0HHZ2/Z4rN38K2REX0DKVhT1XXYg1DPuj8ZcRLKEZXt6ATVvgz2s8PZmwACgVqSGsx3gPTDJJ6FK&#10;a2z8TYCUKuDzn37/ShHtuc1eVZolmsDbGLxZxPwoM9cXu/Y7ZfK+6wn+XMbuI8/bP0q43q0ctn07&#10;4bYfTVxYQCmMpNdGlORAJdgx0bzJdlN5lfkxgOfGxgeamPLY8SPu2OVfqdPNHTKiA6JB4g2PX7Gu&#10;wW4AAOrEZ6bBnB08PvGRGa1PMj1I8rf//Z//I/PXv/kt3+24xa4E5CZpYHNBs3a9sJ8t564kE5Wt&#10;5vi1rYR/53XiQr0uSlK+bqeEuXQAX3aNe9nGjTqWEQAuokHkaxk+4rHeJKoFAtGBKSgYzY8HAKBu&#10;g8NVz19zX2rEeQhIXxj8+NM/ft382bd/r4im7LE3AbmN+eW8dCuAYy/JdcGDPOs1p5y40Gc5jKRP&#10;opINjUqwY5SxcatlK7bseIpxAHD29cY44/VGbcrfEYgOc2AqJ3ifwegVgtEAgJoNDkfGfzBaLu7u&#10;a4b0WGswZjU+639ITeif/PhH5i+/+TtFNOEt6kECuY/5kwY453w81aj1p71OUHjOtkuAeS/Bn163&#10;67nsYduTBrjzqIsNlM6OSWQc5FriaceOAVq0IpDoesM1lrcgkxfWoZ0IRIc7MJXBps9HYEMIRo/p&#10;aQBAwYPDqwV9nVzsPdag9BPNlt5MmzGtdWufBmt+8e2/Zz7+kz84CkCP3vijoprugW07MgLLt0cT&#10;eDMp8buTZgbLU415P7abJBjrMxBbysSF2o43cl5HIFh27CGxhRXHxffsGKBJKwKJrzfkeHON5V2x&#10;x2vlS0ExWWHAZEIQmWAww4/GRVZ0AsNWxZpuI7BJGQEA4QwOJaBySQd51wv8asmWlsDHDfvdZ/3N&#10;zin/bcn8+EdlNtmhbbNF9pwgTIz7I9U4f8w9KfG7N7UGdJK+lfFtLoFRzQhOUid2zeO2J524UOpk&#10;93Ic3ycNbG9oGREgWnbMIdf6646LH9oXYwAg/fVGS5+MdHkK4bokr1Q5CYSM6PAHxvLDUdXM6DE9&#10;DAAoaYAoj3pfNgknAyzI0imvMkkW1HxNd5FGgOtEeQA/QjgHJL3YzGXyPv2MJBnBNwsIxCbd9vUc&#10;tz1Jks8hiS2IXbvTbdq32xk+YtGOA7gZA7hda8jx5/o0mySuEIhGeQoKRo9L2C5f39lgrwEAJBgg&#10;Hmi2b2gB6RDctW1T59/TEDOPCURXtF0lM9ic/kTEaXo5fGWSjOA9rePse9snJnk9zc2Ctl1QkgNR&#10;02zMexk+4hpzQwCZyXXGoeOyH9rjeLmKjUIgOhIFBKOXyghGe9omHh8CACQ2DUjb1yX7r3dpEXNV&#10;M8YRlrQ1A5t1bCQ7nm16bldfkgY+JYFkMUP7yLGdpCxRq8DrnJ4pYOJCbbck2/7ArtOIUw5i1e50&#10;5WmmLDfZVu04YExLAtmvMUy2+NSdtPPLxIAa0REpoGb0UTDafk+RFy4jD9tzRQaazHANANCLsWV9&#10;XadFLrzwHNW9ERwCmUWNAw/suknWbNKSLc2admEzZbtuB9K/u7Z/txKOi3t6TnORdILCccFNIIH4&#10;OwnX37XPeinWBYiZXAfPOS67wVgAyI88WWCvR64Z9ycU7tvlL1epTA4Z0ZGpWma0DnJ9PA7dY28B&#10;gPqRwLN9jezribzsf9o3x/URCUKfTQLQl7jwfCrkIFSaPlqqaf81U/ztVqT73nWXGyYy4Z9JVnam&#10;8GNAbwgkeSJlQSd3TLvtzYS/A3dLCMIDeY6Dxsa9vNSWHQtwHQ3kTJ8wWM3wEZMqtQeB6AhVsEyH&#10;jx+7TI/uAQCiu/BqzQSe83rSRrJPr2mQ9unLHNeUlpqmexE3mQR8LhOAfp5OZBbsTQstF7CXYnt6&#10;Nes/eXw1TQC+F1j/Hpjk9ZJ7KdtGng5ZT/CnRUxQeJakAeYPdXt8XG+QDY2Yx0Ij434TcseOB1q0&#10;IuCHjrc3HBefs8d3ZZ74pzRHpAoq0zGx39MoYFu27Xfd9XDhd8d+7rXYsxr0ouq+/usqNesAYOYc&#10;+fv/wPzkOACdF3lKp3ne42/6/3pmJrARegmQb5j/97e/Ni/8xP7jZpUe7fNgO4J1lP3udsK/XTf1&#10;ekoszbZu6UR5oY3xe5rxe9Fj9TJWX05RWiTJ+LGQCQrP2faJ3aYNkyxgLuvZSjiWlvNykuDcrRD3&#10;CSAJOw7pZYgNyGRqPf0MufaUGMCVlJ8hN+8n+hpTYzpTX8qYsql90dT+SJPlvqf9sKuvMRNPZuqP&#10;xZn+aOj7nEN/jLU/0pRZm3XFrst2FeZxIRAdsQKC0QtFBaN1ILnv4XPvxRyMtuu+fSKgcdv+N7n4&#10;JCANoPbGzX9q/vzlXH+iNlwfSdXg7sicEuzRmetnLyiu+GyX+V//rfnHh39jvvf4K/PtvV9O//NL&#10;OnYgCH32b+7Id9/kNP4bpZhw7mi79Gm6qvdfyyS/CXQYeJtIIDrJzQY5X20naJtmwrZZC2D/7mlf&#10;XhR0WdF9e5ywnZJ8N9nQiJI8FWaS3cA5iwTV7mVcjSXzLLi2btfp5P+X4NuIp7C+Nj6U886ycS+n&#10;cpoFfS3NfNdzv4H62zHihsFz/SH9kGYs4dwfGVy36ylJJVH/XhGIjlxVgtE6AU+WAu7nkWD0VkwX&#10;Yfoo7XmDCQLSAGrty3+2kHcQ+oGvuoiahZL4XK2ZFxc9dn7wr//df5Sg8uMUq7IuAamCJyWO5Xd3&#10;5HEs5YOMaZLewF/RyahHFe4/ORncTtl+IY/vR5oVfdGNEZmgu5Wgb5P0/d1QJm40ySculO1qXLBv&#10;tEyyG0w3ORMiRnbM0Ex5/ivLUaDaru90XSUYKk821OZJLe2rnil/Doc5HfOszASoJWu3V6cbBXbb&#10;17Q/5iJb9Rt23Se2rzZjbXsC0RVQoWD02H7PqqcfUrkIk/YJOnDrcCFMQBpALX32ne/l/ZHBXATZ&#10;gWWyGnCDvvxuvGLSBaPlcX4pZXKNCbme/vaOTWQT+zncwJfxgqniWEFrBaepm7gRUMD1PGsJ+1cu&#10;okfntI98TpATFJ6zfyct23c0ceEF5UR6Cb6y1JIkgCvNqL0X6epL8E8Sr6bZ01IarZV4DBRPH/VM&#10;tmz1osjvxO2ZGwUyJ9lalW4SaMmTkanGBOYfajB6O8aVZ7LCiihgAkMZ6B04TAySdjvkxLDh8Svk&#10;QuxJSJP3SA1oCfRrYGAl43a1OBoAVJ3UhfZgSTNVYvv9n5jjyRPTTpwoTwvt+v5dD3o/Ov79lQus&#10;pRjXX28kpJmB/XbVJi/UeTQkMzxpNpM8IdeLqH/vJhyjr53RPnJ8f5jgMzYCrI2ceeLCGIPwQFIa&#10;VKtS0FaeXLgvE09LHVzdvlj7Ztm+DnQS7fVIN0PiEvvaH73Ij5XNmQnNr1fomLmjT1FGh0B0hRQQ&#10;jJZB/qSAYHQv5YWVi3UN3EpwvVf0hbgEjGeCz/dNfjWhpgFpBtQAKutnc95O2fd0xvnYfv8P9Kml&#10;uykXlYu+/boFpGVbZZv19/e0AKY8Lvx2JH0/SjlmWtdtr0I/9syzyZyT2IqwVnbS8dxZQYIkWb6H&#10;IQbnNTB+K+Gfb6Zsl1k7kWTIAyftmvhKCiQlwcJ9DeZGE2iTMaQGPO9UrG/WNSC9G8sNAllPXV/p&#10;jxsVPg/cj/GmDaU5KqaAMh3TYHTD54RHWhtPBqC+HzV6+kiQtpvRC3kZkI6zZofohb0UvW/qe1E/&#10;SGs6gQuTUnFOGM/s23m6l+fn2vW8RG8hEFIvb/obKk/ojGKZadweR8s6id2dlItOA9LyWOxygJmR&#10;udDf5LG5uF7sdFb0WM7zacdMV/RG+M0YyxFoFvQ45ZhqI5ZM6BN9K2PuWwkuouckMD+7jdpOSa4H&#10;WgFv/5o+7XdRX0sJvk3797sz27+WcB8heQPRseMUOQcu1GBT5Ri+r6U7VkOsX6xBwCRjiyo4Gi/a&#10;bT4aL4Y4PtYbF2nHCLGTfogqGE0guoIqFIyWANrlEk7s1/VlPAXwfLvFrN84IUmdRSCe37mv/rf5&#10;s2//XhFfNVu7UBzqb9LRK8Q6hprZd8mx7rH81j7W374oA3en0YBUL8FFifRvQ+svNyIb+03HTJMU&#10;F19S0kDKNkQRkHYMQIuo66FrMDZJNte6eT4DeJRkfBBBNnDLJJ+4cDZzMklJkq3Z4DUQA31yy1dJ&#10;Kfkd3NZz7W7ScY6WNpPjr+nxmmNav/iWXa+1APqhiIDn3on+mCRYr/mZvlg2fuIoR+NF+12yv6yF&#10;cINAJx780PPX7MxcB+wmqZ+tddxn+8PHDaQ5yf626xPN0wOXnjx5UoULDOlUL5mzMWfpFTAD/NML&#10;tgK2RQahtw1K6Q/NnMpb8EEOfew397peRZ9X9OL9fshtnbVNYttHOaay+9M/ft385Td/J8TNfHBi&#10;kDopsb3zukg6mrAmlqdsNPN5LeW+Jo/nNx3Hls8tG/H472iiqJACc9qXmxm2p1mFp8P0ZkqSC+xb&#10;M1nEScbNr8TwBITdHgnEJAlureoTArLPJAneX459/0g5nqjUJLUOMYBKbL+WGsjr2lGOlU1fE9Jp&#10;EK7nMSax4XP9T9mepraZj+CuBJ17PoO6uv7SHz5uZBQelNbgc8/4uRmwo/0x9rTu0yfnZf3zCk6/&#10;EstTnASiPQdHAmibsfE/CU9hg9gCgusxOtQLrV2P7U7QLPLziq9tCaVNCETX85j66HrTHHzjpRjP&#10;2fLbLOfssa8B7ol2zztrRwLTm6EELDV7WS5GWo7bePXktsQciJ5pkyz1Q48uiLUGdRnj+qwXym9X&#10;re6vll9JcrGaNDM+mifodH9+nPDPZfv3q/Cb6WE8QSC6GoHopOeCs87trSLGHmesu8/A4TSbezOP&#10;J9ZmAoWyzr6ezt7R/piU0Bfz2he+6ifLviZjiFxK3OlNjZa+fJWl2bDr2ivp2Ghoe2UZ+7xk1/9X&#10;MZzHCER7Do4E0j5jU6FgtG6THKR1D0h7D0A7DnITn+gJRBe+PUkzhApHIJpjytXHf/IHZvJbL1ft&#10;/C6D97F5VgJkklP7L+og94rvdc57TKDrPn20sZnTRcjqWYHW2APRJ9ptnNNF/wPdf8Z5jD00uNg0&#10;z+bSmPPZpxUYz7vUfz9zDGnbaT6y7c9zDBPd9uc0niAQXY1AtJw7H6dcrLQA2xnbkOVplyy/YWdl&#10;Ti+a4moKyzX8clk3A87oD5/jwzPHTuf8v6WC94ug6l3b/mjp8ZFmn3zbbkM0N+AJRHsOjgTURmNT&#10;sWC0bpccpHUr2VF4BgtBs+qcV3yeL8tsEwLR9T6mfvLjH1019ZqYZFozcOSa9RP6UxKeLwBbF2XL&#10;ViUQPbM9VZ+8p7IBaE/j+Sjby27/geGGRZbxBIHoCm1/gmBVMPV7L9gOWb86JJgdJZGFOL/ITF/U&#10;aeLFB9ofBwH3x6KO989LvgiiZnpaTFZYE3KBVEAwWiY4KjQYrYPIkdYQlH+u6oRsUdXnRNDnAjkP&#10;XOKpAlSJDurndQC9bYrNpCiDDEglM/DGzESKQrJLNpNkROhNi57+fvZMoE9L5OiWOS41UcvfUc1g&#10;nq9Yfx890hxDjeMcycVm1jkfdiIOwrZM9qzwB3W4aYFajH1GJtmkpKFvhxzXLQ2sVzHBLPiA50xf&#10;yDoeTXhX4RsEW7rPxXJ906ji+YtAdL0uQioZjNZtk5OmPLI4O0mRvGLN/CmtNiNqcz44GvRpNons&#10;Zwu0CipwMSO/BU0dQMv7vZo1gfy+L80Epy+sBam/n9PfzGmGma+JeIp0NAlTFWrAehgvHfV3pEHp&#10;OgafZ/tv1/bbVsbgwFrE279tt38n47XMGmcCIMgxnFyPjDSpQP455gSzQx1/bUfcH0fXigmzckP3&#10;QPtjlyMtDASi6zeALSoYXdqjT3qR1dPXbGC6FegJdDqxwqhKj4shmnOC7HON6b9ruZtlU92nCxC5&#10;X/32N8z/evVl87O5efPVt142B7/xkjnIbwb5qpHfvHsamE70iK6eExZnzgkNk20iwCIvMiSAvs3T&#10;Q6nGS7M3IRo6dloOqK/vmuMbCoyPnpH+cg1E3wplktEM5Fz02HV/Yl8CwqZJBUcJZiXVkna1p+Os&#10;7Yr1x9OsXA1KS3/E8OThjvYHwecAVaJGNOBCs76mL98nUwkAyElQBr9jBsEAkIxmNo8MWft5yvyY&#10;qNYcnv6GLhbUP14nRMSp/dww+U8oeNYF47bJaSJEAEBlx4QtE0ZgWsYkEpQdxVB2w1N/SF/IzdEQ&#10;nqJLXJ4O5SMQDQAAQhvYljF7dx1FU7cQAADgjDFjyxzfLPUxbpSEsrE5vlm6zZjpwv6QG9fTm9c+&#10;khSmSQnbBJ3jRSAaAACEMnj1OVv3hh2w9s74Xhksz2b4ztWs6W/attlkDwQAABUdXy6e8ycTOw6a&#10;0FKF9UfDnD8J3y4B/2ojEA0AAEIYlDaNn8kFr503WV+KC5imeVaGYqmCXXDXttMyeyIAAAAAXwhE&#10;AwCAUnkKQu8NB/1GgdswzaievsdY05pgNAAAAABvCEQDAIBStTtdefwuz3IYh8NBfz7A7Wya4ibJ&#10;dXVmCRMAAAAAyIJANAAAKE2705XaxDdy/tjV4aA/iqwdJHA+neDlesmr8wq1EgEAAADk7UWaAAAA&#10;lOiGh8/cja0RdFKWkb6OaHBaAvUrBa9Oy7567JoAAAAA8kQgGgAAlEJLVfgwX4X20eB0S15ag3ps&#10;8i1hcpYmeycAAACAvBGIBgAAVTOyr0aVNmg46EuW93y705Vt850hvcQuBN+++/oPL9u3rr6SeOur&#10;Lz//jJYDOJ4AAPF6gSYAAAAlOfD0uQvtTneipS0qZTjot+zbA89fc8iuCZ+++/oP37FvPzfJg2YA&#10;OJ4AABVARjQAACiFZPm2O10Jql7x8PEL9rVvP39Lg7dVsu2pzaZ22Tvh2Zsz/9z+6svPP6JJAI4n&#10;AED1EYgGAABlatnXfY+fv9LudKWUxZ59rQ0H/e0KtFnT8+eP2S0BAAAA5I1ANAAAKI1mRa/af7zt&#10;+askQ/qO/a7pv0sm9qZ9beukgFGw698y/ms4j9gzAQBI7ruv//A9Gdbov77/1Zef92kVcDxwPODr&#10;CEQDAIBSDQf9UbvTlXIQ9wv8WiltIcHv2zPBabFjjktfjHWCwGDY9Vw2/gP2d+12T9grAQAAAOSN&#10;QDQAACidBn0vtTvdkX1fKXFVlvRlTgSopySTeqyv3SKCtnY9Fs1xcHyhgO1fY28EAAAA4AOBaAAA&#10;EAydWLAVQED6LFf0dUP+5YxgtWRVj83xpH+TtJnV9jMb9k2ynyUovFDgtt0kGxoAAACALwSiAQBA&#10;cGYC0kVmA+flaVa1OCNYHZot2+ab7HkAAAAAfCEQDQAAgqXZxA3553an2zTHE+kt0DK52tLAPwAA&#10;cHOZJgA4HnCxS0+ePKEVAABAVNqd7rx96xktkQFnG8NBv0czIE/fff2H79m3Yc4f+9ZXX37+WcLv&#10;l8cQZB1edfge+Y5P7Hd95KEtPrKf2z7nb9+wb2/qBfxZj1Kc+xk+1s/+zXR9XB7v2Levvv3cfgH7&#10;XZZ+f1+3fz/APvehqOMpt3ZNsI5d4xb86us+ul/Cee0z+71vFXx+LrQ/7fc9nPmud+2yn5SwvR9M&#10;1z/NuSimc4r9m3f0GHjD1zFQxeMB5SAjGgAARGc46B+Y4xrKR5PraWB6+u9ztNCFDu1rkZrQqAp7&#10;UfyxfXvnjAtsubiW4PKjU5abBgJf1YCD/POb9r9PL7Df9xVE1QDvx/qdIbbpUNtklgToH53TnrIt&#10;b+hL+kO28QP736eBIFnu3QL7/dRAkAZRpsHfo3XU9ZT/LQHad30ET0Pv81ja9YJ2vOiYf0eP93d0&#10;Pz0KYus65nqjh/48IoHFh/rPH9tlX/Z9Y+LE+Wh67vksybk8pnOK/WzZjz81zwfKP9PXo9OC/jO/&#10;eW/MbOfsMSAB6fcZVcAnMqIBAEAl6aR/EpiWif8o5/HM6nDQH9EMKMuJAGfbNftYg1GfmuczwDIH&#10;jvVzhyeCEU4BqtMy2fTzfzoTPEidjZZjX5y2fhJA6ebYnq/qd8wGDb+wn/uDDJ/5Uw/9fjLDT4KY&#10;b50WzAypz/M6nkJv15ljc7Yd81rH2axZp+M9S+atx+M7iP48sUxhWa/2e39ujoPCcpy9dt7xFuE5&#10;ZRow/8IcB7kfZVhPOTd/bJ5/oiBT9nqIxwPCQSAaAADUik6A2DL1ClBLBnRTa24DpcojcHbKBb6X&#10;R75PCVD9wH7PF64BBA0ayL8H8QjyKesngRgJ8r2VZjsd+96YFCUizuj3H+S9npoxKDc4pkGZtI/z&#10;F9rnno6nENv15LGY+zF/4jv2tR0eOSxbauAtxP48sZ96b58Tmc1n7iuRnlMkcLyf5WbeGd8j7fXx&#10;7JA5w41iAtE4E4FoAACA6Yj7eELE6Wsp8s3Zs6+14aC/Tc8iJFkDZycucL/I+2L8lO+TwOxPZ4II&#10;aerrngxypApuFdAXJ9cv19IZ57Tnw9lTb5J94ES/F7Ges/tp4gzZovs85+MpyHY9kaUvJQde87h+&#10;l3X/lPdPtE33U7ZjaYG3kPtzJkPZGA8B3zOOwTNLTUR8TvFZMuoN/b0zWfqJQDTOQ41oAAAANRz0&#10;x/ZtfNb/13Ifi/pq6nsINakl41kCziPdBqCS9IK8sCC0kACi/V4JfE2DU5/KvzsGFoMJQp9i33cg&#10;ZqY9X7b/+PPpqdf++xfnBTs0U2/a74XU8dXH3x/p975n/3nfsXZqsH0eQ7vqMd8t6pjXoPPLkZ4f&#10;Q+9PeSJgGuT81Ec7z5QCmu4v71fsnPKFz6CunIftevVnjjl5f9cAOSIQDQAAkJBO7ievRFnGmmEt&#10;pu8yqeLiiT87mXktQeXZEhoHM/8+lu9nkkHU2Oyj+YWVtpDglL04l0DF9LFleU8bEPsk4CD00foV&#10;3J7vzrTn8IL2nAaW9oucTE4CPhqwOprUzv7zJymzA0Pv86DbdaZee+HHfKzDlJD7U4Oc7+t5/LJk&#10;CHtYz9nSEu9W8JzyRQGrKU9VTAPR73BYIW8EogEAAHxdET7LTh7TGkA2+qjv9LHuj4qe3E9qjErm&#10;rjkOILwhjzCnDCDs04vp2/NEv5fxeLd85zS4lTY7cD+S4ynUdp2tJ/5RGRN6Rnp+DPY40UCsHPMS&#10;4HxPn4b4KKc2+MA8m3CwfdZNoMjPKUWcmx9p5var2l6vBn5DDZF5gSYAAAAAEIE3Z/75s5LWYfZ7&#10;yRQrpj3L7vfn1lGzdDmeimnXEI55+jP/40QykKc3FYZ5HFP2M2T7p1m8H10Q3OacApSIQDQAAACA&#10;GMwGD8rKzpr93jfokkLac7bfC8+IPSUL940KHk+htmsIxzz9mfNxon87mwX8aZbv1kDuNMM4SakN&#10;zilAiSjNAQAAACBoOgHVrBAe0X+VnvHbnqdkCj60/42Wyn48Bd+ugR7z9GdOvvry889m6kVLaZ5u&#10;hkn4pN7ztA3eqlpbAVVDIBoAAAAAEKKTQaPXqFVKu6Ia/Xli4r4PtF50qlIZWu95Wtbn/QR1+9n3&#10;gZJRmgMAAABA0AINFJChma9HkfQ7xxPrSFvlZzaD+eM0C2rW/Af6r58kyahmvwLKRyAaAAAAQAxm&#10;AwhllcWYzab7gi7JtT0fJeh3+DmeOObpz1KcqBd9+buv/zBNMHpaW1o+o131tgKqgkA0AAAAgBjM&#10;PrJd1uROs99LIDrf9jwrOPTJzD+/SZPlJoZ2DeGYpz89++rLz2XdP9J/fee7r//wvYuWsX8jmdDT&#10;mxPvnjIBYCXbCqgCAtEAAAAAYvDRzD+/U/SX6yRXT7/3qy8//4guya89T/TvrNmg0Xu0XG5iaNdS&#10;j3n6szj2fCoZzdObUcNTJqucPXfIvtDVf30/bV1pzilAuQhEAwAAAAieTkI1DSC8oZNUFWk488/v&#10;V7CJL5fZnmdlNJbd7xIQk3IB5wXGOJ78tGsAxzz9WexxcmG9aL2BNT13fJGkLjTnFCAsBKIBAAAA&#10;ROGrLz+XWqLTgOUHmhnnnQYqpt/1mUvwIwLySPybJbTnhcEk7fdHJfS7BIoe6rp+WtHjKfR2bZ84&#10;5ovaR9/RoCf9WdBxohMJTm/yvaHlN06SAPW0X96qa1sBMSMQDQAAACAmr5lngamPzwhW5EYnz5p+&#10;hwSh36pw237qOyBjP/+nM+35yLbnD5IsZ/9O+v1Rgf0uwfKHM+v5WhU7PPR21Uz52WP+0wLWUfZR&#10;Oe5/HlsWduzHid6UmmYrd2dvPOh3Tf89bV1ozilAIAhEAwAAAIiGBB/s62XzfLDiSd4BVAkayOea&#10;Z5m771c8CC31eGX7JCDz0L7eyLk9P9D2nH5uP20gRv++f6Lfuzmv55u6nh+4rmeEx1TQ7XrOMf9m&#10;zus4nNlHjwLgMT79EPtxcuLJFzkfXdbz0fS7PtIJDmvfVkCMXqQJAAAAAMRGghX66Lw83ixBCglY&#10;yP96pBf6qScT1ADEyay4j3QirTq0qUz6dUkCcvb9p9qeX2gb5NWe8nlvuWYz2uXk0f337WdLv0sg&#10;8oOZTMb3dV33U66nTFgm6zpbs7Xq2e/Rtase8/JZH+sx/6mnY/7dvAKd9Kcz+UzJTJ+e46flOB7l&#10;fT7mnAIU69KTJ09oBQAAAACF0CDne/qvbZfg0RmfK5nL8tl51HWVYOn7GpjNsk7vmWcTawUX0L5o&#10;/bRNP87hq/a1PT/ysA1v6jbkMfHXI90nP4ulzz0eT0G1a4K2zuozXcdHjusi552Hac4/9rsuFXis&#10;B9+fp6zzaTcJXnPtI84pqb7z4cz2p27z0I8HlItANAAAAIDK0czJaVmND84JEnw0c4G/X7M2ShXg&#10;0L+/rO16VukOecxd2lGy/74oYZtk/aaBWXk/K5g0nRTtE9+BrYrsK8G3q5ZvePOCY37fPCvFULtj&#10;nuOEtgLKRiAaAAAAAGoo9IxtAABQLUxWCAAAAAAAAADwikA0AAAAAAAAAMArAtEAAAAAAAAAAK8I&#10;RAMAAAAAAAAAvCIQDQAAAAAAAADwikA0AAAAAAAAAMArAtEAAAAAAAAAAK8uPXnyhFYAAAAAAAAA&#10;AHhDRjQAAAAAAAAAwCsC0QAAAAAAAAAArwhEAwAAAAAAAAC8IhANAAAAAAAAAPCKQDQAAAAAAAAA&#10;wCsC0QAAAAAAAAAAr/4/UvkkcBWHA4EAAAAASUVORK5CYIJQSwECLQAUAAYACAAAACEAsYJntgoB&#10;AAATAgAAEwAAAAAAAAAAAAAAAAAAAAAAW0NvbnRlbnRfVHlwZXNdLnhtbFBLAQItABQABgAIAAAA&#10;IQA4/SH/1gAAAJQBAAALAAAAAAAAAAAAAAAAADsBAABfcmVscy8ucmVsc1BLAQItABQABgAIAAAA&#10;IQBry914CQQAAAMJAAAOAAAAAAAAAAAAAAAAADoCAABkcnMvZTJvRG9jLnhtbFBLAQItABQABgAI&#10;AAAAIQCqJg6+vAAAACEBAAAZAAAAAAAAAAAAAAAAAG8GAABkcnMvX3JlbHMvZTJvRG9jLnhtbC5y&#10;ZWxzUEsBAi0AFAAGAAgAAAAhAIxItVjhAAAACQEAAA8AAAAAAAAAAAAAAAAAYgcAAGRycy9kb3du&#10;cmV2LnhtbFBLAQItAAoAAAAAAAAAIQD7+iaZqLcAAKi3AAAUAAAAAAAAAAAAAAAAAHAIAABkcnMv&#10;bWVkaWEvaW1hZ2UxLnBuZ1BLBQYAAAAABgAGAHwBAABKwAAAAAA=&#10;">
                <v:shapetype id="_x0000_t202" coordsize="21600,21600" o:spt="202" path="m,l,21600r21600,l21600,xe">
                  <v:stroke joinstyle="miter"/>
                  <v:path gradientshapeok="t" o:connecttype="rect"/>
                </v:shapetype>
                <v:shape id="תיבת טקסט 2" o:spid="_x0000_s1027" type="#_x0000_t202" style="position:absolute;width:46101;height:484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1ZxwAAAANsAAAAPAAAAZHJzL2Rvd25yZXYueG1sRE9Li8Iw&#10;EL4L/ocwC95sahGRrlGW6oKXPfg4eJxtxqbYTGqT1frvN4LgbT6+5yxWvW3EjTpfO1YwSVIQxKXT&#10;NVcKjofv8RyED8gaG8ek4EEeVsvhYIG5dnfe0W0fKhFD2OeowITQ5lL60pBFn7iWOHJn11kMEXaV&#10;1B3eY7htZJamM2mx5thgsKXCUHnZ/1kF8+rHbHR6XU/6U5GZrC741xdKjT76r08QgfrwFr/cWx3n&#10;T+H5SzxALv8BAAD//wMAUEsBAi0AFAAGAAgAAAAhANvh9svuAAAAhQEAABMAAAAAAAAAAAAAAAAA&#10;AAAAAFtDb250ZW50X1R5cGVzXS54bWxQSwECLQAUAAYACAAAACEAWvQsW78AAAAVAQAACwAAAAAA&#10;AAAAAAAAAAAfAQAAX3JlbHMvLnJlbHNQSwECLQAUAAYACAAAACEA5gdWccAAAADbAAAADwAAAAAA&#10;AAAAAAAAAAAHAgAAZHJzL2Rvd25yZXYueG1sUEsFBgAAAAADAAMAtwAAAPQCAAAAAA==&#10;" fillcolor="#5a5a5a [2109]">
                  <v:textbox>
                    <w:txbxContent>
                      <w:p w:rsidR="00F66123" w:rsidRDefault="00F66123" w:rsidP="00F66123">
                        <w:pPr>
                          <w:rPr>
                            <w:rtl/>
                            <w:c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3" o:spid="_x0000_s1028" type="#_x0000_t75" style="position:absolute;left:1905;top:31813;width:43948;height:16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pVvgAAANsAAAAPAAAAZHJzL2Rvd25yZXYueG1sRE9La8JA&#10;EL4X/A/LCL01m0YQSV2lVVK8qiXnITt50Oxs2F2T9N93BcHbfHzP2e5n04uRnO8sK3hPUhDEldUd&#10;Nwp+rsXbBoQPyBp7y6Tgjzzsd4uXLebaTnym8RIaEUPY56igDWHIpfRVSwZ9YgfiyNXWGQwRukZq&#10;h1MMN73M0nQtDXYcG1oc6NBS9Xu5GQVYj3h0X1njiupWrlL7jXWZKfW6nD8/QASaw1P8cJ90nL+C&#10;+y/xALn7BwAA//8DAFBLAQItABQABgAIAAAAIQDb4fbL7gAAAIUBAAATAAAAAAAAAAAAAAAAAAAA&#10;AABbQ29udGVudF9UeXBlc10ueG1sUEsBAi0AFAAGAAgAAAAhAFr0LFu/AAAAFQEAAAsAAAAAAAAA&#10;AAAAAAAAHwEAAF9yZWxzLy5yZWxzUEsBAi0AFAAGAAgAAAAhALHMOlW+AAAA2wAAAA8AAAAAAAAA&#10;AAAAAAAABwIAAGRycy9kb3ducmV2LnhtbFBLBQYAAAAAAwADALcAAADyAgAAAAA=&#10;">
                  <v:imagedata r:id="rId8" o:title=""/>
                  <v:path arrowok="t"/>
                </v:shape>
                <w10:wrap type="square"/>
              </v:group>
            </w:pict>
          </mc:Fallback>
        </mc:AlternateContent>
      </w: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
    <w:p w:rsidR="00C81E2A" w:rsidRPr="00C81E2A" w:rsidRDefault="00C81E2A" w:rsidP="00C81E2A">
      <w:pPr>
        <w:pStyle w:val="a6"/>
        <w:bidi/>
        <w:rPr>
          <w:rFonts w:ascii="Calibri Light" w:hAnsi="Calibri Light" w:cstheme="minorBidi"/>
          <w:b/>
          <w:bCs/>
          <w:color w:val="FF0000"/>
          <w:sz w:val="72"/>
          <w:szCs w:val="72"/>
          <w:rtl/>
          <w:lang w:bidi="he-IL"/>
        </w:rPr>
      </w:pPr>
    </w:p>
    <w:p w:rsidR="00C81E2A" w:rsidRDefault="00C81E2A" w:rsidP="00C81E2A">
      <w:pPr>
        <w:pStyle w:val="a6"/>
        <w:bidi/>
        <w:rPr>
          <w:rFonts w:ascii="Calibri Light" w:hAnsi="Calibri Light" w:cstheme="minorBidi"/>
          <w:b/>
          <w:bCs/>
          <w:color w:val="FF0000"/>
          <w:sz w:val="72"/>
          <w:szCs w:val="72"/>
          <w:rtl/>
          <w:lang w:bidi="he-IL"/>
        </w:rPr>
      </w:pPr>
      <w:proofErr w:type="spellStart"/>
      <w:r>
        <w:rPr>
          <w:rFonts w:ascii="Calibri Light" w:hAnsi="Calibri Light" w:cs="Calibri Light"/>
          <w:b/>
          <w:bCs/>
          <w:color w:val="FF0000"/>
          <w:sz w:val="72"/>
          <w:szCs w:val="72"/>
          <w:lang w:bidi="he-IL"/>
        </w:rPr>
        <w:t>RentingGown</w:t>
      </w:r>
      <w:proofErr w:type="spellEnd"/>
    </w:p>
    <w:p w:rsidR="00C6554A" w:rsidRPr="003060A6" w:rsidRDefault="00D97C30" w:rsidP="00566522">
      <w:pPr>
        <w:bidi/>
        <w:jc w:val="center"/>
        <w:rPr>
          <w:rFonts w:ascii="Calibri Light" w:hAnsi="Calibri Light" w:cs="Calibri Light"/>
          <w:sz w:val="28"/>
          <w:szCs w:val="28"/>
          <w:lang w:eastAsia="he" w:bidi="he-IL"/>
        </w:rPr>
      </w:pPr>
      <w:r w:rsidRPr="003060A6">
        <w:rPr>
          <w:rFonts w:ascii="Calibri Light" w:hAnsi="Calibri Light" w:cs="TrapezLight"/>
          <w:sz w:val="28"/>
          <w:szCs w:val="28"/>
          <w:rtl/>
          <w:lang w:bidi="he-IL"/>
        </w:rPr>
        <w:t>שמלה מושלמת במרחק נגיעה</w:t>
      </w:r>
    </w:p>
    <w:p w:rsidR="00C6554A" w:rsidRPr="00065B9C" w:rsidRDefault="00D97C30" w:rsidP="003060A6">
      <w:pPr>
        <w:bidi/>
        <w:jc w:val="center"/>
        <w:rPr>
          <w:rFonts w:ascii="Tahoma" w:hAnsi="Tahoma" w:cs="Tahoma"/>
          <w:lang w:bidi="he-IL"/>
        </w:rPr>
      </w:pPr>
      <w:r w:rsidRPr="003060A6">
        <w:rPr>
          <w:rFonts w:ascii="Calibri Light" w:hAnsi="Calibri Light" w:cs="TrapezLight" w:hint="cs"/>
          <w:sz w:val="24"/>
          <w:szCs w:val="24"/>
          <w:rtl/>
          <w:lang w:bidi="he-IL"/>
        </w:rPr>
        <w:t>חוה ברמן ותמר פרישמן</w:t>
      </w:r>
      <w:r w:rsidR="00C6554A" w:rsidRPr="003060A6">
        <w:rPr>
          <w:rFonts w:ascii="Calibri Light" w:hAnsi="Calibri Light" w:cs="TrapezLight"/>
          <w:sz w:val="24"/>
          <w:szCs w:val="24"/>
          <w:rtl/>
          <w:lang w:bidi="he-IL"/>
        </w:rPr>
        <w:t xml:space="preserve"> | </w:t>
      </w:r>
      <w:r w:rsidRPr="003060A6">
        <w:rPr>
          <w:rFonts w:ascii="Calibri Light" w:hAnsi="Calibri Light" w:cs="TrapezLight" w:hint="cs"/>
          <w:sz w:val="24"/>
          <w:szCs w:val="24"/>
          <w:rtl/>
          <w:lang w:bidi="he-IL"/>
        </w:rPr>
        <w:t>סמינר הרב וולף</w:t>
      </w:r>
      <w:r w:rsidR="00C6554A" w:rsidRPr="003060A6">
        <w:rPr>
          <w:rFonts w:ascii="Calibri Light" w:hAnsi="Calibri Light" w:cs="TrapezLight"/>
          <w:sz w:val="24"/>
          <w:szCs w:val="24"/>
          <w:rtl/>
          <w:lang w:bidi="he-IL"/>
        </w:rPr>
        <w:t xml:space="preserve"> | </w:t>
      </w:r>
      <w:r w:rsidRPr="003060A6">
        <w:rPr>
          <w:rFonts w:ascii="Calibri Light" w:hAnsi="Calibri Light" w:cs="TrapezLight" w:hint="cs"/>
          <w:sz w:val="24"/>
          <w:szCs w:val="24"/>
          <w:rtl/>
          <w:lang w:bidi="he-IL"/>
        </w:rPr>
        <w:t>אוקטובר 2018</w:t>
      </w:r>
      <w:r w:rsidR="00C6554A" w:rsidRPr="00065B9C">
        <w:rPr>
          <w:rFonts w:ascii="Tahoma" w:hAnsi="Tahoma" w:cs="Tahoma"/>
          <w:rtl/>
          <w:lang w:eastAsia="he" w:bidi="he-IL"/>
        </w:rPr>
        <w:br w:type="page"/>
      </w:r>
    </w:p>
    <w:p w:rsidR="00C6554A" w:rsidRPr="003060A6" w:rsidRDefault="00D97C30" w:rsidP="003060A6">
      <w:pPr>
        <w:pStyle w:val="2"/>
        <w:bidi/>
        <w:rPr>
          <w:rFonts w:ascii="Calibri Light" w:hAnsi="Calibri Light" w:cs="TrapezLight"/>
          <w:color w:val="FF0000"/>
          <w:sz w:val="32"/>
          <w:szCs w:val="32"/>
          <w:lang w:eastAsia="he" w:bidi="he-IL"/>
        </w:rPr>
      </w:pPr>
      <w:r w:rsidRPr="003060A6">
        <w:rPr>
          <w:rFonts w:ascii="Calibri Light" w:hAnsi="Calibri Light" w:cs="TrapezLight" w:hint="cs"/>
          <w:color w:val="FF0000"/>
          <w:sz w:val="32"/>
          <w:szCs w:val="32"/>
          <w:rtl/>
          <w:lang w:eastAsia="he" w:bidi="he-IL"/>
        </w:rPr>
        <w:lastRenderedPageBreak/>
        <w:t>תודות</w:t>
      </w:r>
    </w:p>
    <w:p w:rsidR="00C6554A" w:rsidRPr="003060A6" w:rsidRDefault="00C6554A" w:rsidP="003060A6">
      <w:pPr>
        <w:bidi/>
        <w:rPr>
          <w:rFonts w:ascii="Calibri Light" w:hAnsi="Calibri Light" w:cs="TrapezLight"/>
          <w:sz w:val="28"/>
          <w:szCs w:val="28"/>
          <w:lang w:bidi="he-IL"/>
        </w:rPr>
      </w:pPr>
    </w:p>
    <w:p w:rsidR="00C6554A" w:rsidRPr="003060A6" w:rsidRDefault="00C6554A" w:rsidP="003060A6">
      <w:pPr>
        <w:pStyle w:val="a0"/>
        <w:numPr>
          <w:ilvl w:val="0"/>
          <w:numId w:val="0"/>
        </w:numPr>
        <w:bidi/>
        <w:rPr>
          <w:rFonts w:ascii="Calibri Light" w:hAnsi="Calibri Light" w:cs="TrapezLight"/>
          <w:sz w:val="28"/>
          <w:szCs w:val="28"/>
          <w:lang w:bidi="he-IL"/>
        </w:rPr>
      </w:pPr>
    </w:p>
    <w:p w:rsidR="00C6554A" w:rsidRPr="003060A6" w:rsidRDefault="007B7D2F" w:rsidP="00E461AC">
      <w:pPr>
        <w:pStyle w:val="2"/>
        <w:bidi/>
        <w:rPr>
          <w:rFonts w:ascii="Calibri Light" w:eastAsiaTheme="minorHAnsi" w:hAnsi="Calibri Light" w:cs="TrapezLight"/>
          <w:caps w:val="0"/>
          <w:color w:val="595959" w:themeColor="text1" w:themeTint="A6"/>
          <w:sz w:val="28"/>
          <w:szCs w:val="28"/>
          <w:lang w:bidi="he-IL"/>
        </w:rPr>
      </w:pPr>
      <w:sdt>
        <w:sdtPr>
          <w:rPr>
            <w:rFonts w:ascii="Calibri Light" w:eastAsiaTheme="minorHAnsi" w:hAnsi="Calibri Light" w:cs="TrapezLight"/>
            <w:caps w:val="0"/>
            <w:color w:val="595959" w:themeColor="text1" w:themeTint="A6"/>
            <w:sz w:val="28"/>
            <w:szCs w:val="28"/>
            <w:rtl/>
            <w:lang w:bidi="he-IL"/>
          </w:rPr>
          <w:alias w:val="כותרת 2:"/>
          <w:tag w:val="כותרת 2:"/>
          <w:id w:val="959536471"/>
          <w:placeholder>
            <w:docPart w:val="FD31F58190A84589BA668F8FEF8D7BE6"/>
          </w:placeholder>
          <w:temporary/>
          <w:showingPlcHdr/>
          <w15:appearance w15:val="hidden"/>
        </w:sdtPr>
        <w:sdtEndPr/>
        <w:sdtContent>
          <w:r w:rsidR="00C6554A" w:rsidRPr="003060A6">
            <w:rPr>
              <w:rFonts w:ascii="Calibri Light" w:hAnsi="Calibri Light" w:cs="TrapezLight"/>
              <w:color w:val="FF0000"/>
              <w:sz w:val="32"/>
              <w:szCs w:val="32"/>
              <w:rtl/>
              <w:lang w:eastAsia="he" w:bidi="he-IL"/>
            </w:rPr>
            <w:t>כותרת 2</w:t>
          </w:r>
        </w:sdtContent>
      </w:sdt>
    </w:p>
    <w:sdt>
      <w:sdtPr>
        <w:rPr>
          <w:rFonts w:ascii="Calibri Light" w:hAnsi="Calibri Light" w:cs="TrapezLight"/>
          <w:sz w:val="28"/>
          <w:szCs w:val="28"/>
          <w:rtl/>
          <w:lang w:bidi="he-IL"/>
        </w:rPr>
        <w:alias w:val="טקסט פיסקה:"/>
        <w:tag w:val="טקסט פיסקה:"/>
        <w:id w:val="-2013052735"/>
        <w:placeholder>
          <w:docPart w:val="BE44D72FA5564BCCBC3871A79A713F25"/>
        </w:placeholder>
        <w:temporary/>
        <w:showingPlcHdr/>
        <w15:appearance w15:val="hidden"/>
      </w:sdtPr>
      <w:sdtEndPr>
        <w:rPr>
          <w:rFonts w:ascii="Tahoma" w:hAnsi="Tahoma"/>
          <w:sz w:val="22"/>
          <w:szCs w:val="22"/>
        </w:rPr>
      </w:sdtEndPr>
      <w:sdtContent>
        <w:p w:rsidR="00C6554A" w:rsidRPr="003060A6" w:rsidRDefault="00C6554A" w:rsidP="00E461AC">
          <w:pPr>
            <w:bidi/>
            <w:rPr>
              <w:rFonts w:ascii="Calibri Light" w:hAnsi="Calibri Light" w:cs="TrapezLight"/>
              <w:lang w:bidi="he-IL"/>
            </w:rPr>
          </w:pPr>
          <w:r w:rsidRPr="003060A6">
            <w:rPr>
              <w:rFonts w:ascii="Calibri Light" w:hAnsi="Calibri Light" w:cs="TrapezLight"/>
              <w:rtl/>
              <w:lang w:eastAsia="he" w:bidi="he-IL"/>
            </w:rPr>
            <w:t>אם התמונה שבחרנו לעמוד השער אינה מתאימה לדוח שלך, תוכל להחליף אותה בקלות בתמונה משלך.</w:t>
          </w:r>
        </w:p>
        <w:p w:rsidR="00FF50EF" w:rsidRPr="003060A6" w:rsidRDefault="00C6554A" w:rsidP="00E461AC">
          <w:pPr>
            <w:bidi/>
            <w:rPr>
              <w:rFonts w:ascii="Tahoma" w:hAnsi="Tahoma" w:cs="TrapezLight"/>
              <w:rtl/>
              <w:lang w:bidi="he-IL"/>
            </w:rPr>
          </w:pPr>
          <w:r w:rsidRPr="003060A6">
            <w:rPr>
              <w:rFonts w:ascii="Calibri Light" w:hAnsi="Calibri Light" w:cs="TrapezLight"/>
              <w:rtl/>
              <w:lang w:eastAsia="he" w:bidi="he-IL"/>
            </w:rPr>
            <w:t>פשוט מחק את תמונת מציין המיקום. לאחר מכן, בכרטיסיה 'הוספה', לחץ על 'תמונה' כדי לבחור אחד מהקבצים שלך.</w:t>
          </w:r>
        </w:p>
      </w:sdtContent>
    </w:sdt>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Pr="00065B9C" w:rsidRDefault="00D97C30" w:rsidP="000170D8">
      <w:pPr>
        <w:pStyle w:val="a5"/>
        <w:bidi/>
        <w:jc w:val="left"/>
        <w:rPr>
          <w:rFonts w:ascii="Tahoma" w:hAnsi="Tahoma" w:cs="Tahoma"/>
          <w:lang w:bidi="he-IL"/>
        </w:rPr>
      </w:pPr>
      <w:r w:rsidRPr="00065B9C">
        <w:rPr>
          <w:rFonts w:ascii="Tahoma" w:hAnsi="Tahoma" w:cs="Tahoma"/>
          <w:rtl/>
          <w:lang w:eastAsia="he" w:bidi="he-IL"/>
        </w:rPr>
        <w:br w:type="page"/>
      </w:r>
    </w:p>
    <w:p w:rsidR="00D97C30" w:rsidRPr="003060A6" w:rsidRDefault="00D97C30" w:rsidP="00D97C30">
      <w:pPr>
        <w:pStyle w:val="1"/>
        <w:bidi/>
        <w:rPr>
          <w:rFonts w:ascii="Calibri Light" w:hAnsi="Calibri Light" w:cs="TrapezLight"/>
          <w:b/>
          <w:bCs/>
          <w:color w:val="FF0000"/>
          <w:szCs w:val="32"/>
          <w:rtl/>
          <w:lang w:bidi="he-IL"/>
        </w:rPr>
      </w:pPr>
      <w:r w:rsidRPr="003060A6">
        <w:rPr>
          <w:rFonts w:ascii="Calibri Light" w:hAnsi="Calibri Light" w:cs="TrapezLight"/>
          <w:b/>
          <w:bCs/>
          <w:color w:val="FF0000"/>
          <w:szCs w:val="32"/>
          <w:rtl/>
          <w:lang w:bidi="he-IL"/>
        </w:rPr>
        <w:lastRenderedPageBreak/>
        <w:t xml:space="preserve">תוכן </w:t>
      </w:r>
      <w:proofErr w:type="spellStart"/>
      <w:r w:rsidRPr="003060A6">
        <w:rPr>
          <w:rFonts w:ascii="Calibri Light" w:hAnsi="Calibri Light" w:cs="TrapezLight"/>
          <w:b/>
          <w:bCs/>
          <w:color w:val="FF0000"/>
          <w:szCs w:val="32"/>
          <w:rtl/>
          <w:lang w:bidi="he-IL"/>
        </w:rPr>
        <w:t>ענינים</w:t>
      </w:r>
      <w:proofErr w:type="spellEnd"/>
    </w:p>
    <w:p w:rsidR="00D97C30" w:rsidRPr="00D97C30" w:rsidRDefault="00D97C30" w:rsidP="00D97C30">
      <w:pPr>
        <w:bidi/>
        <w:rPr>
          <w:lang w:bidi="he-IL"/>
        </w:rPr>
      </w:pPr>
    </w:p>
    <w:p w:rsidR="00D97C30" w:rsidRPr="003060A6" w:rsidRDefault="00D97C30" w:rsidP="00566522">
      <w:pPr>
        <w:pStyle w:val="a0"/>
        <w:numPr>
          <w:ilvl w:val="0"/>
          <w:numId w:val="0"/>
        </w:numPr>
        <w:bidi/>
        <w:ind w:left="360"/>
        <w:rPr>
          <w:rFonts w:ascii="Calibri Light" w:hAnsi="Calibri Light" w:cs="TrapezLight"/>
          <w:rtl/>
          <w:lang w:eastAsia="he" w:bidi="he-IL"/>
        </w:rPr>
      </w:pPr>
      <w:r w:rsidRPr="003060A6">
        <w:rPr>
          <w:rFonts w:ascii="Calibri Light" w:hAnsi="Calibri Light" w:cs="TrapezLight" w:hint="cs"/>
          <w:rtl/>
          <w:lang w:eastAsia="he" w:bidi="he-IL"/>
        </w:rPr>
        <w:t>תודות---------------------------------------------------------------------------------------------- 2</w:t>
      </w:r>
    </w:p>
    <w:p w:rsidR="00D97C30" w:rsidRPr="003060A6" w:rsidRDefault="00D97C30" w:rsidP="00566522">
      <w:pPr>
        <w:pStyle w:val="a0"/>
        <w:numPr>
          <w:ilvl w:val="0"/>
          <w:numId w:val="0"/>
        </w:numPr>
        <w:bidi/>
        <w:ind w:left="720" w:hanging="360"/>
        <w:rPr>
          <w:rFonts w:ascii="Calibri Light" w:hAnsi="Calibri Light" w:cs="TrapezLight"/>
          <w:rtl/>
          <w:lang w:eastAsia="he" w:bidi="he-IL"/>
        </w:rPr>
      </w:pPr>
      <w:r w:rsidRPr="003060A6">
        <w:rPr>
          <w:rFonts w:ascii="Calibri Light" w:hAnsi="Calibri Light" w:cs="TrapezLight" w:hint="cs"/>
          <w:rtl/>
          <w:lang w:eastAsia="he" w:bidi="he-IL"/>
        </w:rPr>
        <w:t xml:space="preserve">תוכן </w:t>
      </w:r>
      <w:proofErr w:type="spellStart"/>
      <w:r w:rsidRPr="003060A6">
        <w:rPr>
          <w:rFonts w:ascii="Calibri Light" w:hAnsi="Calibri Light" w:cs="TrapezLight" w:hint="cs"/>
          <w:rtl/>
          <w:lang w:eastAsia="he" w:bidi="he-IL"/>
        </w:rPr>
        <w:t>ענינים</w:t>
      </w:r>
      <w:proofErr w:type="spellEnd"/>
      <w:r w:rsidRPr="003060A6">
        <w:rPr>
          <w:rFonts w:ascii="Calibri Light" w:hAnsi="Calibri Light" w:cs="TrapezLight" w:hint="cs"/>
          <w:rtl/>
          <w:lang w:eastAsia="he" w:bidi="he-IL"/>
        </w:rPr>
        <w:t>----------------------------------------------------------------------------------------3</w:t>
      </w:r>
    </w:p>
    <w:p w:rsidR="000170D8" w:rsidRPr="003060A6" w:rsidRDefault="000170D8" w:rsidP="00566522">
      <w:pPr>
        <w:pStyle w:val="a0"/>
        <w:numPr>
          <w:ilvl w:val="0"/>
          <w:numId w:val="0"/>
        </w:numPr>
        <w:bidi/>
        <w:ind w:left="720" w:hanging="360"/>
        <w:rPr>
          <w:rFonts w:ascii="Calibri Light" w:hAnsi="Calibri Light" w:cs="TrapezLight"/>
          <w:rtl/>
          <w:lang w:eastAsia="he" w:bidi="he-IL"/>
        </w:rPr>
      </w:pPr>
      <w:r w:rsidRPr="003060A6">
        <w:rPr>
          <w:rFonts w:ascii="Calibri Light" w:hAnsi="Calibri Light" w:cs="TrapezLight" w:hint="cs"/>
          <w:rtl/>
          <w:lang w:eastAsia="he" w:bidi="he-IL"/>
        </w:rPr>
        <w:t>הצהרה---------------------------------------------------------------------------------------------4</w:t>
      </w:r>
    </w:p>
    <w:p w:rsidR="000170D8" w:rsidRPr="003060A6" w:rsidRDefault="000170D8" w:rsidP="00566522">
      <w:pPr>
        <w:pStyle w:val="a0"/>
        <w:numPr>
          <w:ilvl w:val="0"/>
          <w:numId w:val="0"/>
        </w:numPr>
        <w:bidi/>
        <w:ind w:left="720" w:hanging="360"/>
        <w:rPr>
          <w:rFonts w:ascii="Calibri Light" w:hAnsi="Calibri Light" w:cs="TrapezLight"/>
          <w:rtl/>
          <w:lang w:eastAsia="he" w:bidi="he-IL"/>
        </w:rPr>
      </w:pPr>
      <w:r w:rsidRPr="003060A6">
        <w:rPr>
          <w:rFonts w:ascii="Calibri Light" w:hAnsi="Calibri Light" w:cs="TrapezLight" w:hint="cs"/>
          <w:rtl/>
          <w:lang w:eastAsia="he" w:bidi="he-IL"/>
        </w:rPr>
        <w:t>הצעה לפרויקט גמר------------------------------------------------------------------------------</w:t>
      </w:r>
    </w:p>
    <w:p w:rsidR="000170D8" w:rsidRPr="003060A6" w:rsidRDefault="000170D8" w:rsidP="00566522">
      <w:pPr>
        <w:pStyle w:val="a0"/>
        <w:numPr>
          <w:ilvl w:val="0"/>
          <w:numId w:val="0"/>
        </w:numPr>
        <w:bidi/>
        <w:ind w:left="720" w:hanging="360"/>
        <w:rPr>
          <w:rFonts w:ascii="Calibri Light" w:hAnsi="Calibri Light" w:cs="TrapezLight"/>
          <w:rtl/>
          <w:lang w:eastAsia="he" w:bidi="he-IL"/>
        </w:rPr>
      </w:pPr>
      <w:r w:rsidRPr="003060A6">
        <w:rPr>
          <w:rFonts w:ascii="Calibri Light" w:hAnsi="Calibri Light" w:cs="TrapezLight" w:hint="cs"/>
          <w:rtl/>
          <w:lang w:eastAsia="he" w:bidi="he-IL"/>
        </w:rPr>
        <w:t>אישור הפרויקט-----------------------------------------------------------------------------------</w:t>
      </w:r>
    </w:p>
    <w:p w:rsidR="000170D8" w:rsidRPr="003060A6" w:rsidRDefault="000170D8" w:rsidP="00566522">
      <w:pPr>
        <w:pStyle w:val="a0"/>
        <w:numPr>
          <w:ilvl w:val="0"/>
          <w:numId w:val="0"/>
        </w:numPr>
        <w:bidi/>
        <w:ind w:left="720" w:hanging="360"/>
        <w:rPr>
          <w:rFonts w:ascii="Calibri Light" w:hAnsi="Calibri Light" w:cs="TrapezLight"/>
          <w:rtl/>
          <w:lang w:eastAsia="he" w:bidi="he-IL"/>
        </w:rPr>
      </w:pPr>
      <w:r w:rsidRPr="003060A6">
        <w:rPr>
          <w:rFonts w:ascii="Calibri Light" w:hAnsi="Calibri Light" w:cs="TrapezLight" w:hint="cs"/>
          <w:rtl/>
          <w:lang w:eastAsia="he" w:bidi="he-IL"/>
        </w:rPr>
        <w:t>גוף העבודה---------------------------------------------------------------------------------------</w:t>
      </w: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Pr="003060A6" w:rsidRDefault="00435DAB" w:rsidP="000170D8">
      <w:pPr>
        <w:pStyle w:val="1"/>
        <w:bidi/>
        <w:rPr>
          <w:rFonts w:ascii="Calibri Light" w:hAnsi="Calibri Light" w:cs="TrapezLight"/>
          <w:b/>
          <w:bCs/>
          <w:color w:val="FF0000"/>
          <w:szCs w:val="32"/>
          <w:lang w:bidi="he-IL"/>
        </w:rPr>
      </w:pPr>
      <w:r w:rsidRPr="003060A6">
        <w:rPr>
          <w:rFonts w:ascii="Calibri Light" w:hAnsi="Calibri Light" w:cs="TrapezLight" w:hint="cs"/>
          <w:b/>
          <w:bCs/>
          <w:color w:val="FF0000"/>
          <w:szCs w:val="32"/>
          <w:rtl/>
          <w:lang w:bidi="he-IL"/>
        </w:rPr>
        <w:lastRenderedPageBreak/>
        <w:t>גוף העבודה</w:t>
      </w:r>
    </w:p>
    <w:p w:rsidR="006A42D7" w:rsidRPr="003060A6" w:rsidRDefault="006A42D7" w:rsidP="00EF5D11">
      <w:pPr>
        <w:bidi/>
        <w:rPr>
          <w:rFonts w:ascii="Calibri Light" w:hAnsi="Calibri Light" w:cs="TrapezLight"/>
          <w:sz w:val="24"/>
          <w:szCs w:val="24"/>
          <w:lang w:bidi="he-IL"/>
        </w:rPr>
      </w:pPr>
      <w:r w:rsidRPr="003060A6">
        <w:rPr>
          <w:rFonts w:ascii="Calibri Light" w:hAnsi="Calibri Light" w:cs="TrapezLight"/>
          <w:sz w:val="24"/>
          <w:szCs w:val="24"/>
          <w:rtl/>
          <w:lang w:bidi="he-IL"/>
        </w:rPr>
        <w:t>כאשר</w:t>
      </w:r>
      <w:r w:rsidRPr="003060A6">
        <w:rPr>
          <w:rFonts w:ascii="Calibri Light" w:hAnsi="Calibri Light" w:cs="TrapezLight"/>
          <w:sz w:val="24"/>
          <w:szCs w:val="24"/>
          <w:lang w:bidi="he-IL"/>
        </w:rPr>
        <w:t xml:space="preserve"> </w:t>
      </w:r>
      <w:r w:rsidRPr="003060A6">
        <w:rPr>
          <w:rFonts w:ascii="Calibri Light" w:hAnsi="Calibri Light" w:cs="TrapezLight" w:hint="cs"/>
          <w:sz w:val="24"/>
          <w:szCs w:val="24"/>
          <w:rtl/>
          <w:lang w:bidi="he-IL"/>
        </w:rPr>
        <w:t xml:space="preserve">אדם זקוק </w:t>
      </w:r>
      <w:proofErr w:type="spellStart"/>
      <w:r w:rsidRPr="003060A6">
        <w:rPr>
          <w:rFonts w:ascii="Calibri Light" w:hAnsi="Calibri Light" w:cs="TrapezLight" w:hint="cs"/>
          <w:sz w:val="24"/>
          <w:szCs w:val="24"/>
          <w:rtl/>
          <w:lang w:bidi="he-IL"/>
        </w:rPr>
        <w:t>לשרותי</w:t>
      </w:r>
      <w:proofErr w:type="spellEnd"/>
      <w:r w:rsidRPr="003060A6">
        <w:rPr>
          <w:rFonts w:ascii="Calibri Light" w:hAnsi="Calibri Light" w:cs="TrapezLight" w:hint="cs"/>
          <w:sz w:val="24"/>
          <w:szCs w:val="24"/>
          <w:rtl/>
          <w:lang w:bidi="he-IL"/>
        </w:rPr>
        <w:t xml:space="preserve"> השכרת שמלות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הוא</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חפץ</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למצוא</w:t>
      </w:r>
      <w:r w:rsidRPr="003060A6">
        <w:rPr>
          <w:rFonts w:ascii="Calibri Light" w:hAnsi="Calibri Light" w:cs="TrapezLight"/>
          <w:sz w:val="24"/>
          <w:szCs w:val="24"/>
          <w:lang w:bidi="he-IL"/>
        </w:rPr>
        <w:t xml:space="preserve"> </w:t>
      </w:r>
      <w:r w:rsidRPr="003060A6">
        <w:rPr>
          <w:rFonts w:ascii="Calibri Light" w:hAnsi="Calibri Light" w:cs="TrapezLight" w:hint="cs"/>
          <w:sz w:val="24"/>
          <w:szCs w:val="24"/>
          <w:rtl/>
          <w:lang w:bidi="he-IL"/>
        </w:rPr>
        <w:t>את ההתאמה הקרובה ביותר לחלומותיו שתענה במקסימליות על דרישותיו</w:t>
      </w:r>
      <w:r w:rsidR="005516DD" w:rsidRPr="003060A6">
        <w:rPr>
          <w:rFonts w:ascii="Calibri Light" w:hAnsi="Calibri Light" w:cs="TrapezLight" w:hint="cs"/>
          <w:sz w:val="24"/>
          <w:szCs w:val="24"/>
          <w:rtl/>
          <w:lang w:bidi="he-IL"/>
        </w:rPr>
        <w:t xml:space="preserve"> הטכניות, </w:t>
      </w:r>
      <w:proofErr w:type="spellStart"/>
      <w:r w:rsidR="005516DD" w:rsidRPr="003060A6">
        <w:rPr>
          <w:rFonts w:ascii="Calibri Light" w:hAnsi="Calibri Light" w:cs="TrapezLight" w:hint="cs"/>
          <w:sz w:val="24"/>
          <w:szCs w:val="24"/>
          <w:rtl/>
          <w:lang w:bidi="he-IL"/>
        </w:rPr>
        <w:t>ויכולתיו</w:t>
      </w:r>
      <w:proofErr w:type="spellEnd"/>
      <w:r w:rsidRPr="003060A6">
        <w:rPr>
          <w:rFonts w:ascii="Calibri Light" w:hAnsi="Calibri Light" w:cs="TrapezLight" w:hint="cs"/>
          <w:sz w:val="24"/>
          <w:szCs w:val="24"/>
          <w:rtl/>
          <w:lang w:bidi="he-IL"/>
        </w:rPr>
        <w:t>, תוך דגש על</w:t>
      </w:r>
      <w:r w:rsidR="005516DD" w:rsidRPr="003060A6">
        <w:rPr>
          <w:rFonts w:ascii="Calibri Light" w:hAnsi="Calibri Light" w:cs="TrapezLight" w:hint="cs"/>
          <w:sz w:val="24"/>
          <w:szCs w:val="24"/>
          <w:rtl/>
          <w:lang w:bidi="he-IL"/>
        </w:rPr>
        <w:t xml:space="preserve"> נוחות גבוהה כבר בשלב האיתור, רבים מתייאשים כבר בשלב האיתור, בלי כל קשר לממצאים הקיימים בשוק.</w:t>
      </w:r>
      <w:r w:rsidRPr="003060A6">
        <w:rPr>
          <w:rFonts w:ascii="Calibri Light" w:hAnsi="Calibri Light" w:cs="TrapezLight"/>
          <w:sz w:val="24"/>
          <w:szCs w:val="24"/>
          <w:lang w:bidi="he-IL"/>
        </w:rPr>
        <w:t xml:space="preserve"> </w:t>
      </w:r>
    </w:p>
    <w:p w:rsidR="006A42D7" w:rsidRPr="003060A6" w:rsidRDefault="006A42D7" w:rsidP="00566522">
      <w:pPr>
        <w:bidi/>
        <w:rPr>
          <w:rFonts w:ascii="Calibri Light" w:hAnsi="Calibri Light" w:cs="TrapezLight"/>
          <w:sz w:val="24"/>
          <w:szCs w:val="24"/>
          <w:lang w:bidi="he-IL"/>
        </w:rPr>
      </w:pPr>
      <w:r w:rsidRPr="003060A6">
        <w:rPr>
          <w:rFonts w:ascii="Calibri Light" w:hAnsi="Calibri Light" w:cs="TrapezLight"/>
          <w:sz w:val="24"/>
          <w:szCs w:val="24"/>
          <w:rtl/>
          <w:lang w:bidi="he-IL"/>
        </w:rPr>
        <w:t>נוסף</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כך</w:t>
      </w:r>
      <w:r w:rsidRPr="003060A6">
        <w:rPr>
          <w:rFonts w:ascii="Calibri Light" w:hAnsi="Calibri Light" w:cs="TrapezLight"/>
          <w:sz w:val="24"/>
          <w:szCs w:val="24"/>
          <w:lang w:bidi="he-IL"/>
        </w:rPr>
        <w:t xml:space="preserve"> </w:t>
      </w:r>
      <w:r w:rsidR="005516DD" w:rsidRPr="003060A6">
        <w:rPr>
          <w:rFonts w:ascii="Calibri Light" w:hAnsi="Calibri Light" w:cs="TrapezLight" w:hint="cs"/>
          <w:sz w:val="24"/>
          <w:szCs w:val="24"/>
          <w:rtl/>
          <w:lang w:bidi="he-IL"/>
        </w:rPr>
        <w:t xml:space="preserve">בכדי לשפר עבורו את נתוני האיתור וההתאמה, יהיה מן הראוי לנהל מאגר שיאסוף מידע מחיפושים </w:t>
      </w:r>
      <w:proofErr w:type="spellStart"/>
      <w:r w:rsidR="005516DD" w:rsidRPr="003060A6">
        <w:rPr>
          <w:rFonts w:ascii="Calibri Light" w:hAnsi="Calibri Light" w:cs="TrapezLight" w:hint="cs"/>
          <w:sz w:val="24"/>
          <w:szCs w:val="24"/>
          <w:rtl/>
          <w:lang w:bidi="he-IL"/>
        </w:rPr>
        <w:t>ואיסופים</w:t>
      </w:r>
      <w:proofErr w:type="spellEnd"/>
      <w:r w:rsidR="005516DD" w:rsidRPr="003060A6">
        <w:rPr>
          <w:rFonts w:ascii="Calibri Light" w:hAnsi="Calibri Light" w:cs="TrapezLight" w:hint="cs"/>
          <w:sz w:val="24"/>
          <w:szCs w:val="24"/>
          <w:rtl/>
          <w:lang w:bidi="he-IL"/>
        </w:rPr>
        <w:t xml:space="preserve"> קודמים.</w:t>
      </w:r>
    </w:p>
    <w:p w:rsidR="006A42D7" w:rsidRPr="003060A6" w:rsidRDefault="006A42D7" w:rsidP="00EF5D11">
      <w:pPr>
        <w:bidi/>
        <w:rPr>
          <w:rFonts w:ascii="Calibri Light" w:hAnsi="Calibri Light" w:cs="TrapezLight"/>
          <w:sz w:val="24"/>
          <w:szCs w:val="24"/>
          <w:lang w:bidi="he-IL"/>
        </w:rPr>
      </w:pPr>
      <w:r w:rsidRPr="003060A6">
        <w:rPr>
          <w:rFonts w:ascii="Calibri Light" w:hAnsi="Calibri Light" w:cs="TrapezLight"/>
          <w:sz w:val="24"/>
          <w:szCs w:val="24"/>
          <w:rtl/>
          <w:lang w:bidi="he-IL"/>
        </w:rPr>
        <w:t>ועל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סמך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ידיעות</w:t>
      </w:r>
      <w:r w:rsidRPr="003060A6">
        <w:rPr>
          <w:rFonts w:ascii="Calibri Light" w:hAnsi="Calibri Light" w:cs="TrapezLight"/>
          <w:sz w:val="24"/>
          <w:szCs w:val="24"/>
          <w:lang w:bidi="he-IL"/>
        </w:rPr>
        <w:t xml:space="preserve"> </w:t>
      </w:r>
      <w:r w:rsidR="005516DD" w:rsidRPr="003060A6">
        <w:rPr>
          <w:rFonts w:ascii="Calibri Light" w:hAnsi="Calibri Light" w:cs="TrapezLight" w:hint="cs"/>
          <w:sz w:val="24"/>
          <w:szCs w:val="24"/>
          <w:rtl/>
          <w:lang w:bidi="he-IL"/>
        </w:rPr>
        <w:t>אלו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יוכל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w:t>
      </w:r>
      <w:r w:rsidR="005516DD" w:rsidRPr="003060A6">
        <w:rPr>
          <w:rFonts w:ascii="Calibri Light" w:hAnsi="Calibri Light" w:cs="TrapezLight" w:hint="cs"/>
          <w:sz w:val="24"/>
          <w:szCs w:val="24"/>
          <w:rtl/>
          <w:lang w:bidi="he-IL"/>
        </w:rPr>
        <w:t>לקוח</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לבטח</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לבחור</w:t>
      </w:r>
      <w:r w:rsidRPr="003060A6">
        <w:rPr>
          <w:rFonts w:ascii="Calibri Light" w:hAnsi="Calibri Light" w:cs="TrapezLight"/>
          <w:sz w:val="24"/>
          <w:szCs w:val="24"/>
          <w:lang w:bidi="he-IL"/>
        </w:rPr>
        <w:t xml:space="preserve"> </w:t>
      </w:r>
      <w:r w:rsidR="005516DD" w:rsidRPr="003060A6">
        <w:rPr>
          <w:rFonts w:ascii="Calibri Light" w:hAnsi="Calibri Light" w:cs="TrapezLight" w:hint="cs"/>
          <w:sz w:val="24"/>
          <w:szCs w:val="24"/>
          <w:rtl/>
          <w:lang w:bidi="he-IL"/>
        </w:rPr>
        <w:t>ולקבל את ההתאמה הטובה ביותר</w:t>
      </w:r>
      <w:r w:rsidR="00EF5D11" w:rsidRPr="003060A6">
        <w:rPr>
          <w:rFonts w:ascii="Calibri Light" w:hAnsi="Calibri Light" w:cs="TrapezLight" w:hint="cs"/>
          <w:sz w:val="24"/>
          <w:szCs w:val="24"/>
          <w:rtl/>
          <w:lang w:bidi="he-IL"/>
        </w:rPr>
        <w:t xml:space="preserve"> </w:t>
      </w:r>
      <w:r w:rsidRPr="003060A6">
        <w:rPr>
          <w:rFonts w:ascii="Calibri Light" w:hAnsi="Calibri Light" w:cs="TrapezLight"/>
          <w:sz w:val="24"/>
          <w:szCs w:val="24"/>
          <w:rtl/>
          <w:lang w:bidi="he-IL"/>
        </w:rPr>
        <w:t>עבורו</w:t>
      </w:r>
      <w:r w:rsidRPr="003060A6">
        <w:rPr>
          <w:rFonts w:ascii="Calibri Light" w:hAnsi="Calibri Light" w:cs="TrapezLight"/>
          <w:sz w:val="24"/>
          <w:szCs w:val="24"/>
          <w:lang w:bidi="he-IL"/>
        </w:rPr>
        <w:t>.</w:t>
      </w:r>
    </w:p>
    <w:p w:rsidR="006A42D7" w:rsidRPr="003060A6" w:rsidRDefault="006A42D7" w:rsidP="00EF5D11">
      <w:pPr>
        <w:bidi/>
        <w:rPr>
          <w:rFonts w:ascii="Calibri Light" w:hAnsi="Calibri Light" w:cs="TrapezLight"/>
          <w:sz w:val="24"/>
          <w:szCs w:val="24"/>
          <w:lang w:bidi="he-IL"/>
        </w:rPr>
      </w:pPr>
      <w:r w:rsidRPr="003060A6">
        <w:rPr>
          <w:rFonts w:ascii="Calibri Light" w:hAnsi="Calibri Light" w:cs="TrapezLight"/>
          <w:sz w:val="24"/>
          <w:szCs w:val="24"/>
          <w:rtl/>
          <w:lang w:bidi="he-IL"/>
        </w:rPr>
        <w:t>אך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מנת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שאכן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דרישותיו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תתמלאנה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עליו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להשקיע</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זמן</w:t>
      </w:r>
      <w:r w:rsidRPr="003060A6">
        <w:rPr>
          <w:rFonts w:ascii="Calibri Light" w:hAnsi="Calibri Light" w:cs="TrapezLight"/>
          <w:sz w:val="24"/>
          <w:szCs w:val="24"/>
          <w:lang w:bidi="he-IL"/>
        </w:rPr>
        <w:t xml:space="preserve"> </w:t>
      </w:r>
      <w:r w:rsidRPr="003060A6">
        <w:rPr>
          <w:rFonts w:ascii="Calibri Light" w:hAnsi="Calibri Light" w:cs="TrapezLight" w:hint="cs"/>
          <w:sz w:val="24"/>
          <w:szCs w:val="24"/>
          <w:rtl/>
          <w:lang w:bidi="he-IL"/>
        </w:rPr>
        <w:t>רב</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בבירורים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מה</w:t>
      </w:r>
      <w:r w:rsidRPr="003060A6">
        <w:rPr>
          <w:rFonts w:ascii="Calibri Light" w:hAnsi="Calibri Light" w:cs="TrapezLight"/>
          <w:sz w:val="24"/>
          <w:szCs w:val="24"/>
          <w:lang w:bidi="he-IL"/>
        </w:rPr>
        <w:t xml:space="preserve"> </w:t>
      </w:r>
      <w:r w:rsidRPr="003060A6">
        <w:rPr>
          <w:rFonts w:ascii="Calibri Light" w:hAnsi="Calibri Light" w:cs="TrapezLight" w:hint="cs"/>
          <w:sz w:val="24"/>
          <w:szCs w:val="24"/>
          <w:lang w:bidi="he-IL"/>
        </w:rPr>
        <w:t>–</w:t>
      </w:r>
      <w:r w:rsidRPr="003060A6">
        <w:rPr>
          <w:rFonts w:ascii="Calibri Light" w:hAnsi="Calibri Light" w:cs="TrapezLight"/>
          <w:sz w:val="24"/>
          <w:szCs w:val="24"/>
          <w:rtl/>
          <w:lang w:bidi="he-IL"/>
        </w:rPr>
        <w:t>שלא</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אדם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יוכל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להרשות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לעצמו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ומפאת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חוסר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אותו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זמן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יזדקק</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להתפשר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ולוותר</w:t>
      </w:r>
      <w:r w:rsidR="00EF5D11" w:rsidRPr="003060A6">
        <w:rPr>
          <w:rFonts w:ascii="Calibri Light" w:hAnsi="Calibri Light" w:cs="TrapezLight" w:hint="cs"/>
          <w:sz w:val="24"/>
          <w:szCs w:val="24"/>
          <w:rtl/>
          <w:lang w:bidi="he-IL"/>
        </w:rPr>
        <w:t xml:space="preserve"> </w:t>
      </w:r>
      <w:r w:rsidRPr="003060A6">
        <w:rPr>
          <w:rFonts w:ascii="Calibri Light" w:hAnsi="Calibri Light" w:cs="TrapezLight"/>
          <w:sz w:val="24"/>
          <w:szCs w:val="24"/>
          <w:rtl/>
          <w:lang w:bidi="he-IL"/>
        </w:rPr>
        <w:t>על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חלק</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מדרישותיו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והמה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כמובן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יבואו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לידי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ביטוי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בהתאם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נוסף</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חרף</w:t>
      </w:r>
      <w:r w:rsidR="00EF5D11" w:rsidRPr="003060A6">
        <w:rPr>
          <w:rFonts w:ascii="Calibri Light" w:hAnsi="Calibri Light" w:cs="TrapezLight" w:hint="cs"/>
          <w:sz w:val="24"/>
          <w:szCs w:val="24"/>
          <w:rtl/>
          <w:lang w:bidi="he-IL"/>
        </w:rPr>
        <w:t xml:space="preserve">  </w:t>
      </w:r>
      <w:r w:rsidRPr="003060A6">
        <w:rPr>
          <w:rFonts w:ascii="Calibri Light" w:hAnsi="Calibri Light" w:cs="TrapezLight"/>
          <w:sz w:val="24"/>
          <w:szCs w:val="24"/>
          <w:rtl/>
          <w:lang w:bidi="he-IL"/>
        </w:rPr>
        <w:t>הבירורים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הרבים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לא</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יוכל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להגיע</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למירב</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התוצאות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משום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שחיפושיו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הינם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רק</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בקרב</w:t>
      </w:r>
      <w:r w:rsidR="00EF5D11" w:rsidRPr="003060A6">
        <w:rPr>
          <w:rFonts w:ascii="Calibri Light" w:hAnsi="Calibri Light" w:cs="TrapezLight" w:hint="cs"/>
          <w:sz w:val="24"/>
          <w:szCs w:val="24"/>
          <w:rtl/>
          <w:lang w:bidi="he-IL"/>
        </w:rPr>
        <w:t xml:space="preserve"> </w:t>
      </w:r>
      <w:r w:rsidRPr="003060A6">
        <w:rPr>
          <w:rFonts w:ascii="Calibri Light" w:hAnsi="Calibri Light" w:cs="TrapezLight"/>
          <w:sz w:val="24"/>
          <w:szCs w:val="24"/>
          <w:rtl/>
          <w:lang w:bidi="he-IL"/>
        </w:rPr>
        <w:t>מכריו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ותו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לא</w:t>
      </w:r>
      <w:r w:rsidRPr="003060A6">
        <w:rPr>
          <w:rFonts w:ascii="Calibri Light" w:hAnsi="Calibri Light" w:cs="TrapezLight"/>
          <w:sz w:val="24"/>
          <w:szCs w:val="24"/>
          <w:lang w:bidi="he-IL"/>
        </w:rPr>
        <w:t>.</w:t>
      </w:r>
    </w:p>
    <w:p w:rsidR="006A42D7" w:rsidRPr="003060A6" w:rsidRDefault="006A42D7" w:rsidP="00EF5D11">
      <w:pPr>
        <w:bidi/>
        <w:rPr>
          <w:rFonts w:ascii="Calibri Light" w:hAnsi="Calibri Light" w:cs="TrapezLight"/>
          <w:sz w:val="24"/>
          <w:szCs w:val="24"/>
          <w:lang w:bidi="he-IL"/>
        </w:rPr>
      </w:pPr>
      <w:r w:rsidRPr="003060A6">
        <w:rPr>
          <w:rFonts w:ascii="Calibri Light" w:hAnsi="Calibri Light" w:cs="TrapezLight"/>
          <w:sz w:val="24"/>
          <w:szCs w:val="24"/>
          <w:rtl/>
          <w:lang w:bidi="he-IL"/>
        </w:rPr>
        <w:t>אי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לכך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ובהתאם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לזאת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ראינו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צורך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לתכנת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אתר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שבזמן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מינימלי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מפנה</w:t>
      </w:r>
      <w:r w:rsidRPr="003060A6">
        <w:rPr>
          <w:rFonts w:ascii="Calibri Light" w:hAnsi="Calibri Light" w:cs="TrapezLight"/>
          <w:sz w:val="24"/>
          <w:szCs w:val="24"/>
          <w:lang w:bidi="he-IL"/>
        </w:rPr>
        <w:t xml:space="preserve"> </w:t>
      </w:r>
      <w:r w:rsidR="005516DD" w:rsidRPr="003060A6">
        <w:rPr>
          <w:rFonts w:ascii="Calibri Light" w:hAnsi="Calibri Light" w:cs="TrapezLight" w:hint="cs"/>
          <w:sz w:val="24"/>
          <w:szCs w:val="24"/>
          <w:rtl/>
          <w:lang w:bidi="he-IL"/>
        </w:rPr>
        <w:t xml:space="preserve">לתוצאה </w:t>
      </w:r>
      <w:r w:rsidRPr="003060A6">
        <w:rPr>
          <w:rFonts w:ascii="Calibri Light" w:hAnsi="Calibri Light" w:cs="TrapezLight"/>
          <w:sz w:val="24"/>
          <w:szCs w:val="24"/>
          <w:rtl/>
          <w:lang w:bidi="he-IL"/>
        </w:rPr>
        <w:t>המתאימה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מקסימלית</w:t>
      </w:r>
      <w:r w:rsidRPr="003060A6">
        <w:rPr>
          <w:rFonts w:ascii="Calibri Light" w:hAnsi="Calibri Light" w:cs="TrapezLight"/>
          <w:sz w:val="24"/>
          <w:szCs w:val="24"/>
          <w:lang w:bidi="he-IL"/>
        </w:rPr>
        <w:t>.</w:t>
      </w:r>
    </w:p>
    <w:p w:rsidR="006A42D7" w:rsidRPr="003060A6" w:rsidRDefault="006A42D7" w:rsidP="00566522">
      <w:pPr>
        <w:bidi/>
        <w:rPr>
          <w:rFonts w:ascii="Calibri Light" w:hAnsi="Calibri Light" w:cs="TrapezLight"/>
          <w:sz w:val="24"/>
          <w:szCs w:val="24"/>
          <w:lang w:bidi="he-IL"/>
        </w:rPr>
      </w:pPr>
      <w:r w:rsidRPr="003060A6">
        <w:rPr>
          <w:rFonts w:ascii="Calibri Light" w:hAnsi="Calibri Light" w:cs="TrapezLight"/>
          <w:sz w:val="24"/>
          <w:szCs w:val="24"/>
          <w:rtl/>
          <w:lang w:bidi="he-IL"/>
        </w:rPr>
        <w:t>התוכנה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תכיל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ממשקים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שונים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עבור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הרשאות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שונות</w:t>
      </w:r>
      <w:r w:rsidRPr="003060A6">
        <w:rPr>
          <w:rFonts w:ascii="Calibri Light" w:hAnsi="Calibri Light" w:cs="TrapezLight"/>
          <w:sz w:val="24"/>
          <w:szCs w:val="24"/>
          <w:lang w:bidi="he-IL"/>
        </w:rPr>
        <w:t>:</w:t>
      </w:r>
    </w:p>
    <w:p w:rsidR="006A42D7" w:rsidRPr="003060A6" w:rsidRDefault="006A42D7" w:rsidP="00566522">
      <w:pPr>
        <w:bidi/>
        <w:rPr>
          <w:rFonts w:ascii="Calibri Light" w:hAnsi="Calibri Light" w:cs="TrapezLight"/>
          <w:sz w:val="24"/>
          <w:szCs w:val="24"/>
          <w:lang w:bidi="he-IL"/>
        </w:rPr>
      </w:pPr>
      <w:r w:rsidRPr="003060A6">
        <w:rPr>
          <w:rFonts w:ascii="Calibri Light" w:hAnsi="Calibri Light" w:cs="TrapezLight" w:hint="cs"/>
          <w:sz w:val="24"/>
          <w:szCs w:val="24"/>
          <w:lang w:bidi="he-IL"/>
        </w:rPr>
        <w:t>•</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ממשקים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לאורח</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מזדמן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האורח</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יכול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לבצע</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חיפוש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והמידע</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שיופק</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מחיפושו</w:t>
      </w:r>
      <w:r w:rsidR="00566522" w:rsidRPr="003060A6">
        <w:rPr>
          <w:rFonts w:ascii="Calibri Light" w:hAnsi="Calibri Light" w:cs="TrapezLight" w:hint="cs"/>
          <w:sz w:val="24"/>
          <w:szCs w:val="24"/>
          <w:rtl/>
          <w:lang w:bidi="he-IL"/>
        </w:rPr>
        <w:t xml:space="preserve"> </w:t>
      </w:r>
      <w:r w:rsidRPr="003060A6">
        <w:rPr>
          <w:rFonts w:ascii="Calibri Light" w:hAnsi="Calibri Light" w:cs="TrapezLight" w:hint="cs"/>
          <w:sz w:val="24"/>
          <w:szCs w:val="24"/>
          <w:lang w:bidi="he-IL"/>
        </w:rPr>
        <w:t>–</w:t>
      </w:r>
      <w:r w:rsidR="00566522" w:rsidRPr="003060A6">
        <w:rPr>
          <w:rFonts w:ascii="Calibri Light" w:hAnsi="Calibri Light" w:cs="TrapezLight" w:hint="cs"/>
          <w:sz w:val="24"/>
          <w:szCs w:val="24"/>
          <w:rtl/>
          <w:lang w:bidi="he-IL"/>
        </w:rPr>
        <w:t xml:space="preserve"> </w:t>
      </w:r>
      <w:r w:rsidR="005516DD" w:rsidRPr="003060A6">
        <w:rPr>
          <w:rFonts w:ascii="Calibri Light" w:hAnsi="Calibri Light" w:cs="TrapezLight" w:hint="cs"/>
          <w:sz w:val="24"/>
          <w:szCs w:val="24"/>
          <w:rtl/>
          <w:lang w:bidi="he-IL"/>
        </w:rPr>
        <w:t xml:space="preserve">יכלול את הנתונים </w:t>
      </w:r>
      <w:r w:rsidR="00EF5D11" w:rsidRPr="003060A6">
        <w:rPr>
          <w:rFonts w:ascii="Calibri Light" w:hAnsi="Calibri Light" w:cs="TrapezLight" w:hint="cs"/>
          <w:sz w:val="24"/>
          <w:szCs w:val="24"/>
          <w:rtl/>
          <w:lang w:bidi="he-IL"/>
        </w:rPr>
        <w:t>שהזין</w:t>
      </w:r>
      <w:r w:rsidR="00EF5D11" w:rsidRPr="003060A6">
        <w:rPr>
          <w:rFonts w:ascii="Calibri Light" w:hAnsi="Calibri Light" w:cs="TrapezLight"/>
          <w:sz w:val="24"/>
          <w:szCs w:val="24"/>
          <w:lang w:bidi="he-IL"/>
        </w:rPr>
        <w:t>.</w:t>
      </w:r>
      <w:r w:rsidR="00EF5D11" w:rsidRPr="003060A6">
        <w:rPr>
          <w:rFonts w:ascii="Calibri Light" w:hAnsi="Calibri Light" w:cs="TrapezLight" w:hint="cs"/>
          <w:sz w:val="24"/>
          <w:szCs w:val="24"/>
          <w:rtl/>
          <w:lang w:bidi="he-IL"/>
        </w:rPr>
        <w:t xml:space="preserve"> ויתאפשר</w:t>
      </w:r>
      <w:r w:rsidR="00566522" w:rsidRPr="003060A6">
        <w:rPr>
          <w:rFonts w:ascii="Calibri Light" w:hAnsi="Calibri Light" w:cs="TrapezLight" w:hint="cs"/>
          <w:sz w:val="24"/>
          <w:szCs w:val="24"/>
          <w:rtl/>
          <w:lang w:bidi="he-IL"/>
        </w:rPr>
        <w:t xml:space="preserve"> לו לשכור פריט</w:t>
      </w:r>
      <w:r w:rsidRPr="003060A6">
        <w:rPr>
          <w:rFonts w:ascii="Calibri Light" w:hAnsi="Calibri Light" w:cs="TrapezLight"/>
          <w:sz w:val="24"/>
          <w:szCs w:val="24"/>
          <w:lang w:bidi="he-IL"/>
        </w:rPr>
        <w:t xml:space="preserve"> </w:t>
      </w:r>
      <w:r w:rsidR="00566522" w:rsidRPr="003060A6">
        <w:rPr>
          <w:rFonts w:ascii="Calibri Light" w:hAnsi="Calibri Light" w:cs="TrapezLight" w:hint="cs"/>
          <w:sz w:val="24"/>
          <w:szCs w:val="24"/>
          <w:rtl/>
          <w:lang w:bidi="he-IL"/>
        </w:rPr>
        <w:t xml:space="preserve"> וכן יוכל להרשם למערכת. </w:t>
      </w:r>
      <w:r w:rsidRPr="003060A6">
        <w:rPr>
          <w:rFonts w:ascii="Calibri Light" w:hAnsi="Calibri Light" w:cs="TrapezLight"/>
          <w:sz w:val="24"/>
          <w:szCs w:val="24"/>
          <w:rtl/>
          <w:lang w:bidi="he-IL"/>
        </w:rPr>
        <w:t>לא</w:t>
      </w:r>
      <w:r w:rsidRPr="003060A6">
        <w:rPr>
          <w:rFonts w:ascii="Calibri Light" w:hAnsi="Calibri Light" w:cs="TrapezLight"/>
          <w:sz w:val="24"/>
          <w:szCs w:val="24"/>
          <w:lang w:bidi="he-IL"/>
        </w:rPr>
        <w:t xml:space="preserve"> </w:t>
      </w:r>
      <w:r w:rsidR="005516DD" w:rsidRPr="003060A6">
        <w:rPr>
          <w:rFonts w:ascii="Calibri Light" w:hAnsi="Calibri Light" w:cs="TrapezLight" w:hint="cs"/>
          <w:sz w:val="24"/>
          <w:szCs w:val="24"/>
          <w:rtl/>
          <w:lang w:bidi="he-IL"/>
        </w:rPr>
        <w:t>תנתן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אופציה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w:t>
      </w:r>
      <w:r w:rsidR="005516DD" w:rsidRPr="003060A6">
        <w:rPr>
          <w:rFonts w:ascii="Calibri Light" w:hAnsi="Calibri Light" w:cs="TrapezLight" w:hint="cs"/>
          <w:sz w:val="24"/>
          <w:szCs w:val="24"/>
          <w:rtl/>
          <w:lang w:bidi="he-IL"/>
        </w:rPr>
        <w:t>העלות שמלות למאגר או לצפות בנתוני המשכיר, וכן לא לצפות במידע על נתח השוק</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אלו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יינתנו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רק</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בתנאי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שהמשתמש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הינו</w:t>
      </w:r>
      <w:r w:rsidRPr="003060A6">
        <w:rPr>
          <w:rFonts w:ascii="Calibri Light" w:hAnsi="Calibri Light" w:cs="TrapezLight"/>
          <w:sz w:val="24"/>
          <w:szCs w:val="24"/>
          <w:lang w:bidi="he-IL"/>
        </w:rPr>
        <w:t xml:space="preserve"> </w:t>
      </w:r>
      <w:r w:rsidRPr="003060A6">
        <w:rPr>
          <w:rFonts w:ascii="Calibri Light" w:hAnsi="Calibri Light" w:cs="TrapezLight" w:hint="cs"/>
          <w:sz w:val="24"/>
          <w:szCs w:val="24"/>
          <w:lang w:bidi="he-IL"/>
        </w:rPr>
        <w:t>–</w:t>
      </w:r>
      <w:r w:rsidR="005516DD" w:rsidRPr="003060A6">
        <w:rPr>
          <w:rFonts w:ascii="Calibri Light" w:hAnsi="Calibri Light" w:cs="TrapezLight" w:hint="cs"/>
          <w:sz w:val="24"/>
          <w:szCs w:val="24"/>
          <w:rtl/>
          <w:lang w:bidi="he-IL"/>
        </w:rPr>
        <w:t xml:space="preserve"> </w:t>
      </w:r>
      <w:r w:rsidR="00F5500A" w:rsidRPr="003060A6">
        <w:rPr>
          <w:rFonts w:ascii="Calibri Light" w:hAnsi="Calibri Light" w:cs="TrapezLight" w:hint="cs"/>
          <w:sz w:val="24"/>
          <w:szCs w:val="24"/>
          <w:rtl/>
          <w:lang w:bidi="he-IL"/>
        </w:rPr>
        <w:t>רשום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במערכת</w:t>
      </w:r>
      <w:r w:rsidRPr="003060A6">
        <w:rPr>
          <w:rFonts w:ascii="Calibri Light" w:hAnsi="Calibri Light" w:cs="TrapezLight"/>
          <w:sz w:val="24"/>
          <w:szCs w:val="24"/>
          <w:lang w:bidi="he-IL"/>
        </w:rPr>
        <w:t>(.</w:t>
      </w:r>
    </w:p>
    <w:p w:rsidR="006A42D7" w:rsidRPr="003060A6" w:rsidRDefault="006A42D7" w:rsidP="00EF5D11">
      <w:pPr>
        <w:bidi/>
        <w:rPr>
          <w:rFonts w:ascii="Calibri Light" w:hAnsi="Calibri Light" w:cs="TrapezLight"/>
          <w:sz w:val="24"/>
          <w:szCs w:val="24"/>
          <w:rtl/>
          <w:lang w:bidi="he-IL"/>
        </w:rPr>
      </w:pPr>
      <w:r w:rsidRPr="003060A6">
        <w:rPr>
          <w:rFonts w:ascii="Calibri Light" w:hAnsi="Calibri Light" w:cs="TrapezLight" w:hint="cs"/>
          <w:sz w:val="24"/>
          <w:szCs w:val="24"/>
          <w:lang w:bidi="he-IL"/>
        </w:rPr>
        <w:t>•</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ממשקים</w:t>
      </w:r>
      <w:r w:rsidRPr="003060A6">
        <w:rPr>
          <w:rFonts w:ascii="Calibri Light" w:hAnsi="Calibri Light" w:cs="TrapezLight"/>
          <w:sz w:val="24"/>
          <w:szCs w:val="24"/>
          <w:lang w:bidi="he-IL"/>
        </w:rPr>
        <w:t xml:space="preserve"> </w:t>
      </w:r>
      <w:r w:rsidR="00566522" w:rsidRPr="003060A6">
        <w:rPr>
          <w:rFonts w:ascii="Calibri Light" w:hAnsi="Calibri Light" w:cs="TrapezLight" w:hint="cs"/>
          <w:sz w:val="24"/>
          <w:szCs w:val="24"/>
          <w:rtl/>
          <w:lang w:bidi="he-IL"/>
        </w:rPr>
        <w:t>למשתמש הרשום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במערכת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w:t>
      </w:r>
      <w:r w:rsidR="00566522" w:rsidRPr="003060A6">
        <w:rPr>
          <w:rFonts w:ascii="Calibri Light" w:hAnsi="Calibri Light" w:cs="TrapezLight" w:hint="cs"/>
          <w:sz w:val="24"/>
          <w:szCs w:val="24"/>
          <w:rtl/>
          <w:lang w:bidi="he-IL"/>
        </w:rPr>
        <w:t>משתמש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רשאי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לבצע</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חיפוש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לצפות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בנתוני</w:t>
      </w:r>
      <w:r w:rsidR="00EF5D11" w:rsidRPr="003060A6">
        <w:rPr>
          <w:rFonts w:ascii="Calibri Light" w:hAnsi="Calibri Light" w:cs="TrapezLight" w:hint="cs"/>
          <w:sz w:val="24"/>
          <w:szCs w:val="24"/>
          <w:rtl/>
          <w:lang w:bidi="he-IL"/>
        </w:rPr>
        <w:t>ו ה</w:t>
      </w:r>
      <w:r w:rsidRPr="003060A6">
        <w:rPr>
          <w:rFonts w:ascii="Calibri Light" w:hAnsi="Calibri Light" w:cs="TrapezLight"/>
          <w:sz w:val="24"/>
          <w:szCs w:val="24"/>
          <w:rtl/>
          <w:lang w:bidi="he-IL"/>
        </w:rPr>
        <w:t>אישיים</w:t>
      </w:r>
      <w:r w:rsidRPr="003060A6">
        <w:rPr>
          <w:rFonts w:ascii="Calibri Light" w:hAnsi="Calibri Light" w:cs="TrapezLight"/>
          <w:sz w:val="24"/>
          <w:szCs w:val="24"/>
          <w:lang w:bidi="he-IL"/>
        </w:rPr>
        <w:t xml:space="preserve">, </w:t>
      </w:r>
      <w:r w:rsidR="00EF5D11" w:rsidRPr="003060A6">
        <w:rPr>
          <w:rFonts w:ascii="Calibri Light" w:hAnsi="Calibri Light" w:cs="TrapezLight" w:hint="cs"/>
          <w:sz w:val="24"/>
          <w:szCs w:val="24"/>
          <w:rtl/>
          <w:lang w:bidi="he-IL"/>
        </w:rPr>
        <w:t>להעלות שמלות למאגר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לבצע</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תשלום</w:t>
      </w:r>
      <w:r w:rsidR="00EF5D11" w:rsidRPr="003060A6">
        <w:rPr>
          <w:rFonts w:ascii="Calibri Light" w:hAnsi="Calibri Light" w:cs="TrapezLight" w:hint="cs"/>
          <w:sz w:val="24"/>
          <w:szCs w:val="24"/>
          <w:rtl/>
          <w:lang w:bidi="he-IL"/>
        </w:rPr>
        <w:t xml:space="preserve"> </w:t>
      </w:r>
      <w:r w:rsidRPr="003060A6">
        <w:rPr>
          <w:rFonts w:ascii="Calibri Light" w:hAnsi="Calibri Light" w:cs="TrapezLight"/>
          <w:sz w:val="24"/>
          <w:szCs w:val="24"/>
          <w:rtl/>
          <w:lang w:bidi="he-IL"/>
        </w:rPr>
        <w:t>בנוסף</w:t>
      </w:r>
      <w:r w:rsidRPr="003060A6">
        <w:rPr>
          <w:rFonts w:ascii="Calibri Light" w:hAnsi="Calibri Light" w:cs="TrapezLight"/>
          <w:sz w:val="24"/>
          <w:szCs w:val="24"/>
          <w:lang w:bidi="he-IL"/>
        </w:rPr>
        <w:t xml:space="preserve"> </w:t>
      </w:r>
      <w:r w:rsidR="00EF5D11" w:rsidRPr="003060A6">
        <w:rPr>
          <w:rFonts w:ascii="Calibri Light" w:hAnsi="Calibri Light" w:cs="TrapezLight" w:hint="cs"/>
          <w:sz w:val="24"/>
          <w:szCs w:val="24"/>
          <w:rtl/>
          <w:lang w:bidi="he-IL"/>
        </w:rPr>
        <w:t>יוכל המשתמש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לשנות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ולעדכן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פרטים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אישיים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במערכת</w:t>
      </w:r>
      <w:r w:rsidRPr="003060A6">
        <w:rPr>
          <w:rFonts w:ascii="Calibri Light" w:hAnsi="Calibri Light" w:cs="TrapezLight"/>
          <w:sz w:val="24"/>
          <w:szCs w:val="24"/>
          <w:lang w:bidi="he-IL"/>
        </w:rPr>
        <w:t>.</w:t>
      </w:r>
    </w:p>
    <w:p w:rsidR="00EF5D11" w:rsidRPr="003060A6" w:rsidRDefault="00EF5D11" w:rsidP="00EF5D11">
      <w:pPr>
        <w:bidi/>
        <w:rPr>
          <w:rFonts w:ascii="Calibri Light" w:hAnsi="Calibri Light" w:cs="TrapezLight"/>
          <w:sz w:val="24"/>
          <w:szCs w:val="24"/>
          <w:rtl/>
          <w:lang w:bidi="he-IL"/>
        </w:rPr>
      </w:pPr>
      <w:r w:rsidRPr="003060A6">
        <w:rPr>
          <w:rFonts w:ascii="Calibri Light" w:hAnsi="Calibri Light" w:cs="TrapezLight" w:hint="cs"/>
          <w:sz w:val="24"/>
          <w:szCs w:val="24"/>
          <w:lang w:bidi="he-IL"/>
        </w:rPr>
        <w:t>•</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ממשקים</w:t>
      </w:r>
      <w:r w:rsidRPr="003060A6">
        <w:rPr>
          <w:rFonts w:ascii="Calibri Light" w:hAnsi="Calibri Light" w:cs="TrapezLight"/>
          <w:sz w:val="24"/>
          <w:szCs w:val="24"/>
          <w:lang w:bidi="he-IL"/>
        </w:rPr>
        <w:t xml:space="preserve"> </w:t>
      </w:r>
      <w:r w:rsidRPr="003060A6">
        <w:rPr>
          <w:rFonts w:ascii="Calibri Light" w:hAnsi="Calibri Light" w:cs="TrapezLight" w:hint="cs"/>
          <w:sz w:val="24"/>
          <w:szCs w:val="24"/>
          <w:rtl/>
          <w:lang w:bidi="he-IL"/>
        </w:rPr>
        <w:t>למשתמש הרשום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במערכת</w:t>
      </w:r>
      <w:r w:rsidRPr="003060A6">
        <w:rPr>
          <w:rFonts w:ascii="Calibri Light" w:hAnsi="Calibri Light" w:cs="TrapezLight" w:hint="cs"/>
          <w:sz w:val="24"/>
          <w:szCs w:val="24"/>
          <w:rtl/>
          <w:lang w:bidi="he-IL"/>
        </w:rPr>
        <w:t xml:space="preserve"> כבעל עסק למשתמש זה תנתן הרשאה </w:t>
      </w:r>
      <w:proofErr w:type="spellStart"/>
      <w:r w:rsidRPr="003060A6">
        <w:rPr>
          <w:rFonts w:ascii="Calibri Light" w:hAnsi="Calibri Light" w:cs="TrapezLight" w:hint="cs"/>
          <w:sz w:val="24"/>
          <w:szCs w:val="24"/>
          <w:rtl/>
          <w:lang w:bidi="he-IL"/>
        </w:rPr>
        <w:t>לצפיה</w:t>
      </w:r>
      <w:proofErr w:type="spellEnd"/>
      <w:r w:rsidRPr="003060A6">
        <w:rPr>
          <w:rFonts w:ascii="Calibri Light" w:hAnsi="Calibri Light" w:cs="TrapezLight" w:hint="cs"/>
          <w:sz w:val="24"/>
          <w:szCs w:val="24"/>
          <w:rtl/>
          <w:lang w:bidi="he-IL"/>
        </w:rPr>
        <w:t xml:space="preserve"> בפילוחי מידע וסטטיסטיקות, בנוסף לשאר הגישות הקיימות למשתמש רשום.</w:t>
      </w:r>
      <w:r w:rsidRPr="003060A6">
        <w:rPr>
          <w:rFonts w:ascii="Calibri Light" w:hAnsi="Calibri Light" w:cs="TrapezLight"/>
          <w:sz w:val="24"/>
          <w:szCs w:val="24"/>
          <w:lang w:bidi="he-IL"/>
        </w:rPr>
        <w:t xml:space="preserve"> </w:t>
      </w:r>
      <w:r w:rsidRPr="003060A6">
        <w:rPr>
          <w:rFonts w:ascii="Calibri Light" w:hAnsi="Calibri Light" w:cs="TrapezLight" w:hint="cs"/>
          <w:sz w:val="24"/>
          <w:szCs w:val="24"/>
          <w:rtl/>
          <w:lang w:bidi="he-IL"/>
        </w:rPr>
        <w:t>(למעט העלאת שמלות למאגר).</w:t>
      </w:r>
    </w:p>
    <w:p w:rsidR="00FF50EF" w:rsidRPr="003060A6" w:rsidRDefault="006A42D7" w:rsidP="00FF50EF">
      <w:pPr>
        <w:bidi/>
        <w:rPr>
          <w:rFonts w:ascii="Calibri Light" w:hAnsi="Calibri Light" w:cs="TrapezLight"/>
          <w:sz w:val="24"/>
          <w:szCs w:val="24"/>
          <w:rtl/>
          <w:lang w:bidi="he-IL"/>
        </w:rPr>
      </w:pPr>
      <w:r w:rsidRPr="003060A6">
        <w:rPr>
          <w:rFonts w:ascii="Calibri Light" w:hAnsi="Calibri Light" w:cs="TrapezLight" w:hint="cs"/>
          <w:sz w:val="24"/>
          <w:szCs w:val="24"/>
          <w:lang w:bidi="he-IL"/>
        </w:rPr>
        <w:t>•</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ממשקים</w:t>
      </w:r>
      <w:r w:rsidRPr="003060A6">
        <w:rPr>
          <w:rFonts w:ascii="Calibri Light" w:hAnsi="Calibri Light" w:cs="TrapezLight"/>
          <w:sz w:val="24"/>
          <w:szCs w:val="24"/>
          <w:lang w:bidi="he-IL"/>
        </w:rPr>
        <w:t xml:space="preserve"> </w:t>
      </w:r>
      <w:r w:rsidR="00EF5D11" w:rsidRPr="003060A6">
        <w:rPr>
          <w:rFonts w:ascii="Calibri Light" w:hAnsi="Calibri Light" w:cs="TrapezLight"/>
          <w:sz w:val="24"/>
          <w:szCs w:val="24"/>
          <w:rtl/>
          <w:lang w:bidi="he-IL"/>
        </w:rPr>
        <w:t>למ</w:t>
      </w:r>
      <w:r w:rsidR="00EF5D11" w:rsidRPr="003060A6">
        <w:rPr>
          <w:rFonts w:ascii="Calibri Light" w:hAnsi="Calibri Light" w:cs="TrapezLight" w:hint="cs"/>
          <w:sz w:val="24"/>
          <w:szCs w:val="24"/>
          <w:rtl/>
          <w:lang w:bidi="he-IL"/>
        </w:rPr>
        <w:t xml:space="preserve">נהל </w:t>
      </w:r>
      <w:r w:rsidRPr="003060A6">
        <w:rPr>
          <w:rFonts w:ascii="Calibri Light" w:hAnsi="Calibri Light" w:cs="TrapezLight"/>
          <w:sz w:val="24"/>
          <w:szCs w:val="24"/>
          <w:rtl/>
          <w:lang w:bidi="he-IL"/>
        </w:rPr>
        <w:t>מערכת</w:t>
      </w:r>
      <w:r w:rsidRPr="003060A6">
        <w:rPr>
          <w:rFonts w:ascii="Calibri Light" w:hAnsi="Calibri Light" w:cs="TrapezLight"/>
          <w:sz w:val="24"/>
          <w:szCs w:val="24"/>
          <w:lang w:bidi="he-IL"/>
        </w:rPr>
        <w:t xml:space="preserve"> </w:t>
      </w:r>
      <w:r w:rsidR="00EF5D11" w:rsidRPr="003060A6">
        <w:rPr>
          <w:rFonts w:ascii="Calibri Light" w:hAnsi="Calibri Light" w:cs="TrapezLight" w:hint="cs"/>
          <w:sz w:val="24"/>
          <w:szCs w:val="24"/>
          <w:rtl/>
          <w:lang w:bidi="he-IL"/>
        </w:rPr>
        <w:t>המנהל</w:t>
      </w:r>
      <w:r w:rsidRPr="003060A6">
        <w:rPr>
          <w:rFonts w:ascii="Calibri Light" w:hAnsi="Calibri Light" w:cs="TrapezLight"/>
          <w:sz w:val="24"/>
          <w:szCs w:val="24"/>
          <w:lang w:bidi="he-IL"/>
        </w:rPr>
        <w:t xml:space="preserve"> </w:t>
      </w:r>
      <w:r w:rsidR="00EF5D11" w:rsidRPr="003060A6">
        <w:rPr>
          <w:rFonts w:ascii="Calibri Light" w:hAnsi="Calibri Light" w:cs="TrapezLight"/>
          <w:sz w:val="24"/>
          <w:szCs w:val="24"/>
          <w:rtl/>
          <w:lang w:bidi="he-IL"/>
        </w:rPr>
        <w:t>י</w:t>
      </w:r>
      <w:r w:rsidR="00EF5D11" w:rsidRPr="003060A6">
        <w:rPr>
          <w:rFonts w:ascii="Calibri Light" w:hAnsi="Calibri Light" w:cs="TrapezLight" w:hint="cs"/>
          <w:sz w:val="24"/>
          <w:szCs w:val="24"/>
          <w:rtl/>
          <w:lang w:bidi="he-IL"/>
        </w:rPr>
        <w:t>וכ</w:t>
      </w:r>
      <w:r w:rsidRPr="003060A6">
        <w:rPr>
          <w:rFonts w:ascii="Calibri Light" w:hAnsi="Calibri Light" w:cs="TrapezLight"/>
          <w:sz w:val="24"/>
          <w:szCs w:val="24"/>
          <w:rtl/>
          <w:lang w:bidi="he-IL"/>
        </w:rPr>
        <w:t>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לבטל</w:t>
      </w:r>
      <w:r w:rsidRPr="003060A6">
        <w:rPr>
          <w:rFonts w:ascii="Calibri Light" w:hAnsi="Calibri Light" w:cs="TrapezLight"/>
          <w:sz w:val="24"/>
          <w:szCs w:val="24"/>
          <w:lang w:bidi="he-IL"/>
        </w:rPr>
        <w:t xml:space="preserve"> </w:t>
      </w:r>
      <w:r w:rsidR="00EF5D11" w:rsidRPr="003060A6">
        <w:rPr>
          <w:rFonts w:ascii="Calibri Light" w:hAnsi="Calibri Light" w:cs="TrapezLight" w:hint="cs"/>
          <w:sz w:val="24"/>
          <w:szCs w:val="24"/>
          <w:rtl/>
          <w:lang w:bidi="he-IL"/>
        </w:rPr>
        <w:t xml:space="preserve">השכרה, למחוק משתמשים, </w:t>
      </w:r>
      <w:r w:rsidR="00FF50EF" w:rsidRPr="003060A6">
        <w:rPr>
          <w:rFonts w:ascii="Calibri Light" w:hAnsi="Calibri Light" w:cs="TrapezLight" w:hint="cs"/>
          <w:sz w:val="24"/>
          <w:szCs w:val="24"/>
          <w:rtl/>
          <w:lang w:bidi="he-IL"/>
        </w:rPr>
        <w:t xml:space="preserve">תהיינה לו הרשאות גישה </w:t>
      </w:r>
      <w:proofErr w:type="spellStart"/>
      <w:r w:rsidR="00FF50EF" w:rsidRPr="003060A6">
        <w:rPr>
          <w:rFonts w:ascii="Calibri Light" w:hAnsi="Calibri Light" w:cs="TrapezLight" w:hint="cs"/>
          <w:sz w:val="24"/>
          <w:szCs w:val="24"/>
          <w:rtl/>
          <w:lang w:bidi="he-IL"/>
        </w:rPr>
        <w:t>לצפיה</w:t>
      </w:r>
      <w:proofErr w:type="spellEnd"/>
      <w:r w:rsidR="00FF50EF" w:rsidRPr="003060A6">
        <w:rPr>
          <w:rFonts w:ascii="Calibri Light" w:hAnsi="Calibri Light" w:cs="TrapezLight" w:hint="cs"/>
          <w:sz w:val="24"/>
          <w:szCs w:val="24"/>
          <w:rtl/>
          <w:lang w:bidi="he-IL"/>
        </w:rPr>
        <w:t xml:space="preserve"> במאגר, לחיפוש, </w:t>
      </w:r>
      <w:proofErr w:type="spellStart"/>
      <w:r w:rsidR="00FF50EF" w:rsidRPr="003060A6">
        <w:rPr>
          <w:rFonts w:ascii="Calibri Light" w:hAnsi="Calibri Light" w:cs="TrapezLight" w:hint="cs"/>
          <w:sz w:val="24"/>
          <w:szCs w:val="24"/>
          <w:rtl/>
          <w:lang w:bidi="he-IL"/>
        </w:rPr>
        <w:t>לצפיה</w:t>
      </w:r>
      <w:proofErr w:type="spellEnd"/>
      <w:r w:rsidR="00FF50EF" w:rsidRPr="003060A6">
        <w:rPr>
          <w:rFonts w:ascii="Calibri Light" w:hAnsi="Calibri Light" w:cs="TrapezLight" w:hint="cs"/>
          <w:sz w:val="24"/>
          <w:szCs w:val="24"/>
          <w:rtl/>
          <w:lang w:bidi="he-IL"/>
        </w:rPr>
        <w:t xml:space="preserve"> בפילוחי מידע ואפשרות לשינוי המידע.</w:t>
      </w:r>
    </w:p>
    <w:p w:rsidR="00FF50EF" w:rsidRPr="003060A6" w:rsidRDefault="006A42D7" w:rsidP="00FF50EF">
      <w:pPr>
        <w:bidi/>
        <w:rPr>
          <w:rFonts w:ascii="Calibri Light" w:hAnsi="Calibri Light" w:cs="TrapezLight"/>
          <w:sz w:val="24"/>
          <w:szCs w:val="24"/>
          <w:rtl/>
          <w:lang w:bidi="he-IL"/>
        </w:rPr>
      </w:pPr>
      <w:r w:rsidRPr="003060A6">
        <w:rPr>
          <w:rFonts w:ascii="Calibri Light" w:hAnsi="Calibri Light" w:cs="TrapezLight"/>
          <w:sz w:val="24"/>
          <w:szCs w:val="24"/>
          <w:rtl/>
          <w:lang w:bidi="he-IL"/>
        </w:rPr>
        <w:t>האתר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מעניק</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למשתמש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חיפוש</w:t>
      </w:r>
      <w:r w:rsidRPr="003060A6">
        <w:rPr>
          <w:rFonts w:ascii="Calibri Light" w:hAnsi="Calibri Light" w:cs="TrapezLight"/>
          <w:sz w:val="24"/>
          <w:szCs w:val="24"/>
          <w:lang w:bidi="he-IL"/>
        </w:rPr>
        <w:t xml:space="preserve"> </w:t>
      </w:r>
      <w:r w:rsidR="00FF50EF" w:rsidRPr="003060A6">
        <w:rPr>
          <w:rFonts w:ascii="Calibri Light" w:hAnsi="Calibri Light" w:cs="TrapezLight" w:hint="cs"/>
          <w:sz w:val="24"/>
          <w:szCs w:val="24"/>
          <w:rtl/>
          <w:lang w:bidi="he-IL"/>
        </w:rPr>
        <w:t>שמלה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פי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קריטריונים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לבחירתו</w:t>
      </w:r>
      <w:r w:rsidRPr="003060A6">
        <w:rPr>
          <w:rFonts w:ascii="Calibri Light" w:hAnsi="Calibri Light" w:cs="TrapezLight"/>
          <w:sz w:val="24"/>
          <w:szCs w:val="24"/>
          <w:lang w:bidi="he-IL"/>
        </w:rPr>
        <w:t xml:space="preserve"> </w:t>
      </w:r>
      <w:r w:rsidR="00FF50EF" w:rsidRPr="003060A6">
        <w:rPr>
          <w:rFonts w:ascii="Calibri Light" w:hAnsi="Calibri Light" w:cs="TrapezLight" w:hint="cs"/>
          <w:sz w:val="24"/>
          <w:szCs w:val="24"/>
          <w:rtl/>
          <w:lang w:bidi="he-IL"/>
        </w:rPr>
        <w:t xml:space="preserve">ומבחר קטגוריות לסינון, </w:t>
      </w:r>
    </w:p>
    <w:p w:rsidR="006A42D7" w:rsidRPr="003060A6" w:rsidRDefault="006A42D7"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ה</w:t>
      </w:r>
      <w:r w:rsidR="00FF50EF" w:rsidRPr="003060A6">
        <w:rPr>
          <w:rFonts w:ascii="Calibri Light" w:hAnsi="Calibri Light" w:cs="TrapezLight" w:hint="cs"/>
          <w:sz w:val="24"/>
          <w:szCs w:val="24"/>
          <w:rtl/>
          <w:lang w:bidi="he-IL"/>
        </w:rPr>
        <w:t>שוכר-משתמש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יכול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ליצור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w:t>
      </w:r>
      <w:r w:rsidR="00FF50EF" w:rsidRPr="003060A6">
        <w:rPr>
          <w:rFonts w:ascii="Calibri Light" w:hAnsi="Calibri Light" w:cs="TrapezLight" w:hint="cs"/>
          <w:sz w:val="24"/>
          <w:szCs w:val="24"/>
          <w:rtl/>
          <w:lang w:bidi="he-IL"/>
        </w:rPr>
        <w:t>משכיר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קשר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טלפוני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דרך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מייל</w:t>
      </w:r>
      <w:r w:rsidRPr="003060A6">
        <w:rPr>
          <w:rFonts w:ascii="Calibri Light" w:hAnsi="Calibri Light" w:cs="TrapezLight"/>
          <w:sz w:val="24"/>
          <w:szCs w:val="24"/>
          <w:lang w:bidi="he-IL"/>
        </w:rPr>
        <w:t xml:space="preserve"> </w:t>
      </w:r>
      <w:r w:rsidR="00FF50EF" w:rsidRPr="003060A6">
        <w:rPr>
          <w:rFonts w:ascii="Calibri Light" w:hAnsi="Calibri Light" w:cs="TrapezLight" w:hint="cs"/>
          <w:sz w:val="24"/>
          <w:szCs w:val="24"/>
          <w:rtl/>
          <w:lang w:bidi="he-IL"/>
        </w:rPr>
        <w:t>המשכיר</w:t>
      </w:r>
      <w:r w:rsidRPr="003060A6">
        <w:rPr>
          <w:rFonts w:ascii="Calibri Light" w:hAnsi="Calibri Light" w:cs="TrapezLight"/>
          <w:sz w:val="24"/>
          <w:szCs w:val="24"/>
          <w:lang w:bidi="he-IL"/>
        </w:rPr>
        <w:t>.</w:t>
      </w:r>
    </w:p>
    <w:p w:rsidR="006A42D7" w:rsidRPr="003060A6" w:rsidRDefault="006A42D7"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יצירת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אתר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המכיל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מידע</w:t>
      </w:r>
      <w:r w:rsidRPr="003060A6">
        <w:rPr>
          <w:rFonts w:ascii="Calibri Light" w:hAnsi="Calibri Light" w:cs="TrapezLight"/>
          <w:sz w:val="24"/>
          <w:szCs w:val="24"/>
          <w:lang w:bidi="he-IL"/>
        </w:rPr>
        <w:t xml:space="preserve"> </w:t>
      </w:r>
      <w:r w:rsidR="00FF50EF" w:rsidRPr="003060A6">
        <w:rPr>
          <w:rFonts w:ascii="Calibri Light" w:hAnsi="Calibri Light" w:cs="TrapezLight" w:hint="cs"/>
          <w:sz w:val="24"/>
          <w:szCs w:val="24"/>
          <w:rtl/>
          <w:lang w:bidi="he-IL"/>
        </w:rPr>
        <w:t>למשתמשים ובעלי עסק</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בצורה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מאורגנת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מקוטלגת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ממוינת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ונוחה</w:t>
      </w:r>
    </w:p>
    <w:p w:rsidR="00FF50EF" w:rsidRPr="003060A6" w:rsidRDefault="006A42D7" w:rsidP="00566522">
      <w:pPr>
        <w:bidi/>
        <w:rPr>
          <w:rFonts w:ascii="Calibri Light" w:hAnsi="Calibri Light" w:cs="TrapezLight"/>
          <w:sz w:val="24"/>
          <w:szCs w:val="24"/>
          <w:rtl/>
          <w:lang w:bidi="he-IL"/>
        </w:rPr>
      </w:pPr>
      <w:r w:rsidRPr="003060A6">
        <w:rPr>
          <w:rFonts w:ascii="Calibri Light" w:hAnsi="Calibri Light" w:cs="TrapezLight"/>
          <w:sz w:val="24"/>
          <w:szCs w:val="24"/>
          <w:rtl/>
          <w:lang w:bidi="he-IL"/>
        </w:rPr>
        <w:t>לחיפוש</w:t>
      </w:r>
      <w:r w:rsidRPr="003060A6">
        <w:rPr>
          <w:rFonts w:ascii="Calibri Light" w:hAnsi="Calibri Light" w:cs="TrapezLight"/>
          <w:sz w:val="24"/>
          <w:szCs w:val="24"/>
          <w:lang w:bidi="he-IL"/>
        </w:rPr>
        <w:t xml:space="preserve">. </w:t>
      </w:r>
    </w:p>
    <w:p w:rsidR="000170D8" w:rsidRPr="003060A6" w:rsidRDefault="006A42D7" w:rsidP="00FF50EF">
      <w:pPr>
        <w:bidi/>
        <w:rPr>
          <w:rFonts w:ascii="Calibri Light" w:hAnsi="Calibri Light" w:cs="TrapezLight"/>
          <w:sz w:val="24"/>
          <w:szCs w:val="24"/>
          <w:rtl/>
          <w:lang w:bidi="he-IL"/>
        </w:rPr>
      </w:pPr>
      <w:r w:rsidRPr="003060A6">
        <w:rPr>
          <w:rFonts w:ascii="Calibri Light" w:hAnsi="Calibri Light" w:cs="TrapezLight"/>
          <w:sz w:val="24"/>
          <w:szCs w:val="24"/>
          <w:rtl/>
          <w:lang w:bidi="he-IL"/>
        </w:rPr>
        <w:t>האתר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יעוצב</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בצורה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נוחה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וברורה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לשימוש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המאפשרת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למשתמש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איתור</w:t>
      </w:r>
      <w:r w:rsidR="00FF50EF" w:rsidRPr="003060A6">
        <w:rPr>
          <w:rFonts w:ascii="Calibri Light" w:hAnsi="Calibri Light" w:cs="TrapezLight" w:hint="cs"/>
          <w:sz w:val="24"/>
          <w:szCs w:val="24"/>
          <w:rtl/>
          <w:lang w:bidi="he-IL"/>
        </w:rPr>
        <w:t xml:space="preserve"> שמלות </w:t>
      </w:r>
      <w:r w:rsidRPr="003060A6">
        <w:rPr>
          <w:rFonts w:ascii="Calibri Light" w:hAnsi="Calibri Light" w:cs="TrapezLight"/>
          <w:sz w:val="24"/>
          <w:szCs w:val="24"/>
          <w:rtl/>
          <w:lang w:bidi="he-IL"/>
        </w:rPr>
        <w:t>לפי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מספר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קריטריונים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רב</w:t>
      </w:r>
      <w:r w:rsidR="00FF50EF" w:rsidRPr="003060A6">
        <w:rPr>
          <w:rFonts w:ascii="Calibri Light" w:hAnsi="Calibri Light" w:cs="TrapezLight" w:hint="cs"/>
          <w:sz w:val="24"/>
          <w:szCs w:val="24"/>
          <w:rtl/>
          <w:lang w:bidi="he-IL"/>
        </w:rPr>
        <w:t xml:space="preserve"> ומיון תוצאות החיפוש עפ"י מרחקם ממיקום המשתמש, הוספת שמלות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למ</w:t>
      </w:r>
      <w:r w:rsidR="00FF50EF" w:rsidRPr="003060A6">
        <w:rPr>
          <w:rFonts w:ascii="Calibri Light" w:hAnsi="Calibri Light" w:cs="TrapezLight" w:hint="cs"/>
          <w:sz w:val="24"/>
          <w:szCs w:val="24"/>
          <w:rtl/>
          <w:lang w:bidi="he-IL"/>
        </w:rPr>
        <w:t>אגר</w:t>
      </w:r>
      <w:r w:rsidR="00FF50EF" w:rsidRPr="003060A6">
        <w:rPr>
          <w:rFonts w:ascii="Calibri Light" w:hAnsi="Calibri Light" w:cs="TrapezLight"/>
          <w:sz w:val="24"/>
          <w:szCs w:val="24"/>
          <w:lang w:bidi="he-IL"/>
        </w:rPr>
        <w:t>.</w:t>
      </w:r>
    </w:p>
    <w:p w:rsidR="000170D8" w:rsidRDefault="000170D8" w:rsidP="000170D8">
      <w:pPr>
        <w:bidi/>
        <w:rPr>
          <w:rFonts w:ascii="Tahoma" w:hAnsi="Tahoma" w:cs="Tahoma"/>
          <w:rtl/>
          <w:lang w:bidi="he-IL"/>
        </w:rPr>
      </w:pPr>
    </w:p>
    <w:p w:rsidR="00FF50EF" w:rsidRPr="00FF50EF" w:rsidRDefault="00FF50EF" w:rsidP="000718D6">
      <w:pPr>
        <w:pStyle w:val="1"/>
        <w:bidi/>
        <w:rPr>
          <w:rFonts w:ascii="Calibri Light" w:hAnsi="Calibri Light" w:cs="Calibri Light"/>
          <w:b/>
          <w:bCs/>
          <w:color w:val="FF0000"/>
          <w:szCs w:val="32"/>
          <w:lang w:bidi="he-IL"/>
        </w:rPr>
      </w:pPr>
      <w:proofErr w:type="gramStart"/>
      <w:r w:rsidRPr="00FF50EF">
        <w:rPr>
          <w:rFonts w:ascii="Calibri Light" w:hAnsi="Calibri Light" w:cs="Calibri Light"/>
          <w:b/>
          <w:bCs/>
          <w:color w:val="FF0000"/>
          <w:szCs w:val="32"/>
          <w:lang w:bidi="he-IL"/>
        </w:rPr>
        <w:lastRenderedPageBreak/>
        <w:t xml:space="preserve">1 </w:t>
      </w:r>
      <w:r w:rsidR="000718D6">
        <w:rPr>
          <w:rFonts w:ascii="Calibri Light" w:hAnsi="Calibri Light" w:cs="Calibri Light" w:hint="cs"/>
          <w:b/>
          <w:bCs/>
          <w:color w:val="FF0000"/>
          <w:szCs w:val="32"/>
          <w:rtl/>
          <w:lang w:bidi="he-IL"/>
        </w:rPr>
        <w:t>.</w:t>
      </w:r>
      <w:proofErr w:type="gramEnd"/>
      <w:r w:rsidR="000718D6">
        <w:rPr>
          <w:rFonts w:ascii="Calibri Light" w:hAnsi="Calibri Light" w:cs="Calibri Light" w:hint="cs"/>
          <w:b/>
          <w:bCs/>
          <w:color w:val="FF0000"/>
          <w:szCs w:val="32"/>
          <w:rtl/>
          <w:lang w:bidi="he-IL"/>
        </w:rPr>
        <w:t xml:space="preserve"> </w:t>
      </w:r>
      <w:r w:rsidRPr="003060A6">
        <w:rPr>
          <w:rFonts w:ascii="Calibri Light" w:hAnsi="Calibri Light" w:cs="TrapezLight" w:hint="cs"/>
          <w:b/>
          <w:bCs/>
          <w:color w:val="FF0000"/>
          <w:szCs w:val="32"/>
          <w:rtl/>
          <w:lang w:bidi="he-IL"/>
        </w:rPr>
        <w:t>מדריך</w:t>
      </w:r>
      <w:r w:rsidRPr="003060A6">
        <w:rPr>
          <w:rFonts w:ascii="Calibri Light" w:hAnsi="Calibri Light" w:cs="TrapezLight"/>
          <w:b/>
          <w:bCs/>
          <w:color w:val="FF0000"/>
          <w:szCs w:val="32"/>
          <w:lang w:bidi="he-IL"/>
        </w:rPr>
        <w:t xml:space="preserve"> </w:t>
      </w:r>
      <w:r w:rsidRPr="003060A6">
        <w:rPr>
          <w:rFonts w:ascii="Calibri Light" w:hAnsi="Calibri Light" w:cs="TrapezLight" w:hint="cs"/>
          <w:b/>
          <w:bCs/>
          <w:color w:val="FF0000"/>
          <w:szCs w:val="32"/>
          <w:rtl/>
          <w:lang w:bidi="he-IL"/>
        </w:rPr>
        <w:t>למתכנת</w:t>
      </w:r>
      <w:r w:rsidRPr="003060A6">
        <w:rPr>
          <w:rFonts w:ascii="Calibri Light" w:hAnsi="Calibri Light" w:cs="TrapezLight"/>
          <w:b/>
          <w:bCs/>
          <w:color w:val="FF0000"/>
          <w:szCs w:val="32"/>
          <w:lang w:bidi="he-IL"/>
        </w:rPr>
        <w:t>:</w:t>
      </w:r>
    </w:p>
    <w:p w:rsidR="00FF50EF" w:rsidRPr="003060A6" w:rsidRDefault="000718D6" w:rsidP="00FF50EF">
      <w:pPr>
        <w:bidi/>
        <w:rPr>
          <w:rFonts w:ascii="Calibri Light" w:eastAsiaTheme="majorEastAsia" w:hAnsi="Calibri Light" w:cs="TrapezLight"/>
          <w:caps/>
          <w:color w:val="FF0000"/>
          <w:sz w:val="24"/>
          <w:szCs w:val="24"/>
          <w:lang w:eastAsia="he" w:bidi="he-IL"/>
        </w:rPr>
      </w:pPr>
      <w:r w:rsidRPr="003060A6">
        <w:rPr>
          <w:rFonts w:ascii="Calibri Light" w:eastAsiaTheme="majorEastAsia" w:hAnsi="Calibri Light" w:cs="TrapezLight"/>
          <w:caps/>
          <w:color w:val="FF0000"/>
          <w:sz w:val="24"/>
          <w:szCs w:val="24"/>
          <w:lang w:eastAsia="he" w:bidi="he-IL"/>
        </w:rPr>
        <w:t xml:space="preserve"> </w:t>
      </w:r>
      <w:r w:rsidR="00FF50EF" w:rsidRPr="003060A6">
        <w:rPr>
          <w:rFonts w:ascii="Calibri Light" w:eastAsiaTheme="majorEastAsia" w:hAnsi="Calibri Light" w:cs="TrapezLight"/>
          <w:caps/>
          <w:color w:val="FF0000"/>
          <w:sz w:val="24"/>
          <w:szCs w:val="24"/>
          <w:lang w:eastAsia="he" w:bidi="he-IL"/>
        </w:rPr>
        <w:t xml:space="preserve">1.1 </w:t>
      </w:r>
      <w:r w:rsidR="00FF50EF" w:rsidRPr="003060A6">
        <w:rPr>
          <w:rFonts w:ascii="Calibri Light" w:eastAsiaTheme="majorEastAsia" w:hAnsi="Calibri Light" w:cs="TrapezLight" w:hint="cs"/>
          <w:caps/>
          <w:color w:val="FF0000"/>
          <w:sz w:val="24"/>
          <w:szCs w:val="24"/>
          <w:rtl/>
          <w:lang w:eastAsia="he" w:bidi="he-IL"/>
        </w:rPr>
        <w:t>אסטרטגיות</w:t>
      </w:r>
      <w:r w:rsidR="00FF50EF" w:rsidRPr="003060A6">
        <w:rPr>
          <w:rFonts w:ascii="Calibri Light" w:eastAsiaTheme="majorEastAsia" w:hAnsi="Calibri Light" w:cs="TrapezLight"/>
          <w:caps/>
          <w:color w:val="FF0000"/>
          <w:sz w:val="24"/>
          <w:szCs w:val="24"/>
          <w:lang w:eastAsia="he" w:bidi="he-IL"/>
        </w:rPr>
        <w:t xml:space="preserve"> </w:t>
      </w:r>
      <w:r w:rsidR="00FF50EF" w:rsidRPr="003060A6">
        <w:rPr>
          <w:rFonts w:ascii="Calibri Light" w:eastAsiaTheme="majorEastAsia" w:hAnsi="Calibri Light" w:cs="TrapezLight" w:hint="cs"/>
          <w:caps/>
          <w:color w:val="FF0000"/>
          <w:sz w:val="24"/>
          <w:szCs w:val="24"/>
          <w:rtl/>
          <w:lang w:eastAsia="he" w:bidi="he-IL"/>
        </w:rPr>
        <w:t>טכנולוגיות</w:t>
      </w:r>
      <w:r w:rsidR="00FF50EF" w:rsidRPr="003060A6">
        <w:rPr>
          <w:rFonts w:ascii="Calibri Light" w:eastAsiaTheme="majorEastAsia" w:hAnsi="Calibri Light" w:cs="TrapezLight"/>
          <w:caps/>
          <w:color w:val="FF0000"/>
          <w:sz w:val="24"/>
          <w:szCs w:val="24"/>
          <w:lang w:eastAsia="he" w:bidi="he-IL"/>
        </w:rPr>
        <w:t>:</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השתמשנו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בשפות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הבאות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בכתיבת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הפרויקט</w:t>
      </w:r>
      <w:r w:rsidRPr="003060A6">
        <w:rPr>
          <w:rFonts w:ascii="Calibri Light" w:hAnsi="Calibri Light" w:cs="TrapezLight"/>
          <w:sz w:val="24"/>
          <w:szCs w:val="24"/>
          <w:lang w:bidi="he-IL"/>
        </w:rPr>
        <w:t>:</w:t>
      </w:r>
    </w:p>
    <w:p w:rsidR="00FF50EF" w:rsidRPr="003060A6" w:rsidRDefault="00FF50EF" w:rsidP="000718D6">
      <w:pPr>
        <w:bidi/>
        <w:rPr>
          <w:rFonts w:ascii="Calibri Light" w:hAnsi="Calibri Light" w:cs="TrapezLight"/>
          <w:sz w:val="24"/>
          <w:szCs w:val="24"/>
          <w:lang w:bidi="he-IL"/>
        </w:rPr>
      </w:pPr>
      <w:r w:rsidRPr="003060A6">
        <w:rPr>
          <w:rFonts w:ascii="Calibri Light" w:hAnsi="Calibri Light" w:cs="TrapezLight"/>
          <w:b/>
          <w:bCs/>
          <w:sz w:val="24"/>
          <w:szCs w:val="24"/>
          <w:lang w:bidi="he-IL"/>
        </w:rPr>
        <w:t>C</w:t>
      </w:r>
      <w:r w:rsidR="000718D6" w:rsidRPr="003060A6">
        <w:rPr>
          <w:rFonts w:ascii="Calibri Light" w:hAnsi="Calibri Light" w:cs="TrapezLight"/>
          <w:b/>
          <w:bCs/>
          <w:sz w:val="24"/>
          <w:szCs w:val="24"/>
          <w:lang w:bidi="he-IL"/>
        </w:rPr>
        <w:t>#</w:t>
      </w:r>
      <w:proofErr w:type="gramStart"/>
      <w:r w:rsidR="000718D6" w:rsidRPr="003060A6">
        <w:rPr>
          <w:rFonts w:ascii="Calibri Light" w:hAnsi="Calibri Light" w:cs="TrapezLight"/>
          <w:sz w:val="24"/>
          <w:szCs w:val="24"/>
          <w:lang w:bidi="he-IL"/>
        </w:rPr>
        <w:t>•</w:t>
      </w:r>
      <w:r w:rsidR="000718D6" w:rsidRPr="003060A6">
        <w:rPr>
          <w:rFonts w:ascii="Calibri Light" w:hAnsi="Calibri Light" w:cs="TrapezLight"/>
          <w:b/>
          <w:bCs/>
          <w:sz w:val="24"/>
          <w:szCs w:val="24"/>
          <w:lang w:bidi="he-IL"/>
        </w:rPr>
        <w:t xml:space="preserve"> </w:t>
      </w:r>
      <w:r w:rsidR="00866CAF" w:rsidRPr="003060A6">
        <w:rPr>
          <w:rFonts w:ascii="Calibri Light" w:hAnsi="Calibri Light" w:cs="TrapezLight" w:hint="cs"/>
          <w:b/>
          <w:bCs/>
          <w:sz w:val="24"/>
          <w:szCs w:val="24"/>
          <w:rtl/>
          <w:lang w:bidi="he-IL"/>
        </w:rPr>
        <w:t>:</w:t>
      </w:r>
      <w:proofErr w:type="gramEnd"/>
      <w:r w:rsidR="000718D6" w:rsidRPr="003060A6">
        <w:rPr>
          <w:rFonts w:ascii="Calibri Light" w:hAnsi="Calibri Light" w:cs="TrapezLight" w:hint="cs"/>
          <w:sz w:val="24"/>
          <w:szCs w:val="24"/>
          <w:rtl/>
          <w:lang w:bidi="he-IL"/>
        </w:rPr>
        <w:t xml:space="preserve"> </w:t>
      </w:r>
      <w:r w:rsidRPr="003060A6">
        <w:rPr>
          <w:rFonts w:ascii="Calibri Light" w:hAnsi="Calibri Light" w:cs="TrapezLight"/>
          <w:sz w:val="24"/>
          <w:szCs w:val="24"/>
          <w:rtl/>
          <w:lang w:bidi="he-IL"/>
        </w:rPr>
        <w:t>שפת</w:t>
      </w:r>
      <w:r w:rsidRPr="003060A6">
        <w:rPr>
          <w:rFonts w:ascii="Calibri Light" w:hAnsi="Calibri Light" w:cs="TrapezLight"/>
          <w:sz w:val="24"/>
          <w:szCs w:val="24"/>
          <w:lang w:bidi="he-IL"/>
        </w:rPr>
        <w:t xml:space="preserve"> C# </w:t>
      </w:r>
      <w:r w:rsidRPr="003060A6">
        <w:rPr>
          <w:rFonts w:ascii="Calibri Light" w:hAnsi="Calibri Light" w:cs="TrapezLight"/>
          <w:sz w:val="24"/>
          <w:szCs w:val="24"/>
          <w:rtl/>
          <w:lang w:bidi="he-IL"/>
        </w:rPr>
        <w:t>היא</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שפת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תכנות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שפותחה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w:t>
      </w:r>
      <w:r w:rsidRPr="003060A6">
        <w:rPr>
          <w:rFonts w:ascii="Calibri Light" w:hAnsi="Calibri Light" w:cs="TrapezLight"/>
          <w:sz w:val="24"/>
          <w:szCs w:val="24"/>
          <w:lang w:bidi="he-IL"/>
        </w:rPr>
        <w:t>"</w:t>
      </w:r>
      <w:r w:rsidRPr="003060A6">
        <w:rPr>
          <w:rFonts w:ascii="Calibri Light" w:hAnsi="Calibri Light" w:cs="TrapezLight"/>
          <w:sz w:val="24"/>
          <w:szCs w:val="24"/>
          <w:rtl/>
          <w:lang w:bidi="he-IL"/>
        </w:rPr>
        <w:t>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מיקרוסופט</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ונחשבת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לאחת</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משפות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התכנות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הפופולריות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בעולם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היא</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מיועדת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לפיתוח</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כללי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מגוון</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אפליקציות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בכל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התחומים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מאתרי</w:t>
      </w:r>
      <w:r w:rsidR="000718D6" w:rsidRPr="003060A6">
        <w:rPr>
          <w:rFonts w:ascii="Calibri Light" w:hAnsi="Calibri Light" w:cs="TrapezLight"/>
          <w:sz w:val="24"/>
          <w:szCs w:val="24"/>
          <w:lang w:bidi="he-IL"/>
        </w:rPr>
        <w:t xml:space="preserve"> Web </w:t>
      </w:r>
      <w:r w:rsidRPr="003060A6">
        <w:rPr>
          <w:rFonts w:ascii="Calibri Light" w:hAnsi="Calibri Light" w:cs="TrapezLight"/>
          <w:sz w:val="24"/>
          <w:szCs w:val="24"/>
          <w:rtl/>
          <w:lang w:bidi="he-IL"/>
        </w:rPr>
        <w:t>דרך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משחקים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מאפליקציות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למכשירי</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מובייל</w:t>
      </w:r>
      <w:r w:rsidRPr="003060A6">
        <w:rPr>
          <w:rFonts w:ascii="Calibri Light" w:hAnsi="Calibri Light" w:cs="TrapezLight"/>
          <w:sz w:val="24"/>
          <w:szCs w:val="24"/>
          <w:lang w:bidi="he-IL"/>
        </w:rPr>
        <w:t xml:space="preserve"> </w:t>
      </w:r>
      <w:proofErr w:type="spellStart"/>
      <w:r w:rsidRPr="003060A6">
        <w:rPr>
          <w:rFonts w:ascii="Calibri Light" w:hAnsi="Calibri Light" w:cs="TrapezLight"/>
          <w:sz w:val="24"/>
          <w:szCs w:val="24"/>
          <w:rtl/>
          <w:lang w:bidi="he-IL"/>
        </w:rPr>
        <w:t>וטאבלטים</w:t>
      </w:r>
      <w:proofErr w:type="spellEnd"/>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ועד</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לשירותי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ענן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התחביר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והעקרונות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פשוטים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מצד</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אחד</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עשירים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ביכולות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מצד</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שני</w:t>
      </w:r>
      <w:r w:rsidRPr="003060A6">
        <w:rPr>
          <w:rFonts w:ascii="Calibri Light" w:hAnsi="Calibri Light" w:cs="TrapezLight"/>
          <w:sz w:val="24"/>
          <w:szCs w:val="24"/>
          <w:lang w:bidi="he-IL"/>
        </w:rPr>
        <w:t>.</w:t>
      </w:r>
    </w:p>
    <w:p w:rsidR="000718D6" w:rsidRPr="003060A6" w:rsidRDefault="00FF50EF" w:rsidP="000718D6">
      <w:pPr>
        <w:bidi/>
        <w:rPr>
          <w:rFonts w:ascii="Calibri Light" w:hAnsi="Calibri Light" w:cs="TrapezLight"/>
          <w:sz w:val="24"/>
          <w:szCs w:val="24"/>
          <w:rtl/>
          <w:lang w:bidi="he-IL"/>
        </w:rPr>
      </w:pPr>
      <w:r w:rsidRPr="003060A6">
        <w:rPr>
          <w:rFonts w:ascii="Calibri Light" w:hAnsi="Calibri Light" w:cs="TrapezLight"/>
          <w:b/>
          <w:bCs/>
          <w:sz w:val="24"/>
          <w:szCs w:val="24"/>
          <w:lang w:bidi="he-IL"/>
        </w:rPr>
        <w:t>: Html</w:t>
      </w:r>
      <w:r w:rsidR="000718D6" w:rsidRPr="003060A6">
        <w:rPr>
          <w:rFonts w:ascii="Calibri Light" w:hAnsi="Calibri Light" w:cs="TrapezLight"/>
          <w:b/>
          <w:bCs/>
          <w:sz w:val="24"/>
          <w:szCs w:val="24"/>
          <w:lang w:bidi="he-IL"/>
        </w:rPr>
        <w:t xml:space="preserve"> (hypertext markdown </w:t>
      </w:r>
      <w:proofErr w:type="spellStart"/>
      <w:r w:rsidR="000718D6" w:rsidRPr="003060A6">
        <w:rPr>
          <w:rFonts w:ascii="Calibri Light" w:hAnsi="Calibri Light" w:cs="TrapezLight"/>
          <w:b/>
          <w:bCs/>
          <w:sz w:val="24"/>
          <w:szCs w:val="24"/>
          <w:lang w:bidi="he-IL"/>
        </w:rPr>
        <w:t>lang</w:t>
      </w:r>
      <w:proofErr w:type="spellEnd"/>
      <w:r w:rsidR="000718D6" w:rsidRPr="003060A6">
        <w:rPr>
          <w:rFonts w:ascii="Calibri Light" w:hAnsi="Calibri Light" w:cs="TrapezLight"/>
          <w:b/>
          <w:bCs/>
          <w:sz w:val="24"/>
          <w:szCs w:val="24"/>
          <w:lang w:bidi="he-IL"/>
        </w:rPr>
        <w:t>)</w:t>
      </w:r>
      <w:r w:rsidRPr="003060A6">
        <w:rPr>
          <w:rFonts w:ascii="Calibri Light" w:hAnsi="Calibri Light" w:cs="TrapezLight"/>
          <w:b/>
          <w:bCs/>
          <w:sz w:val="24"/>
          <w:szCs w:val="24"/>
          <w:lang w:bidi="he-IL"/>
        </w:rPr>
        <w:t xml:space="preserve"> </w:t>
      </w:r>
      <w:r w:rsidR="000718D6" w:rsidRPr="003060A6">
        <w:rPr>
          <w:rFonts w:ascii="Calibri Light" w:hAnsi="Calibri Light" w:cs="TrapezLight" w:hint="cs"/>
          <w:sz w:val="24"/>
          <w:szCs w:val="24"/>
          <w:lang w:bidi="he-IL"/>
        </w:rPr>
        <w:t>•</w:t>
      </w:r>
    </w:p>
    <w:p w:rsidR="00FF50EF" w:rsidRPr="003060A6" w:rsidRDefault="00FF50EF" w:rsidP="000718D6">
      <w:pPr>
        <w:bidi/>
        <w:rPr>
          <w:rFonts w:ascii="Calibri Light" w:hAnsi="Calibri Light" w:cs="TrapezLight"/>
          <w:sz w:val="24"/>
          <w:szCs w:val="24"/>
          <w:lang w:bidi="he-IL"/>
        </w:rPr>
      </w:pPr>
      <w:r w:rsidRPr="003060A6">
        <w:rPr>
          <w:rFonts w:ascii="Calibri Light" w:hAnsi="Calibri Light" w:cs="TrapezLight"/>
          <w:sz w:val="24"/>
          <w:szCs w:val="24"/>
          <w:rtl/>
          <w:lang w:bidi="he-IL"/>
        </w:rPr>
        <w:t>זוהי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השפה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הטבעית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ליצירת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דפי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אינטרנט</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ברשת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זו</w:t>
      </w:r>
      <w:r w:rsidRPr="003060A6">
        <w:rPr>
          <w:rFonts w:ascii="Calibri Light" w:hAnsi="Calibri Light" w:cs="TrapezLight"/>
          <w:sz w:val="24"/>
          <w:szCs w:val="24"/>
          <w:lang w:bidi="he-IL"/>
        </w:rPr>
        <w:t xml:space="preserve"> </w:t>
      </w:r>
      <w:r w:rsidR="000718D6" w:rsidRPr="003060A6">
        <w:rPr>
          <w:rFonts w:ascii="Calibri Light" w:hAnsi="Calibri Light" w:cs="TrapezLight" w:hint="cs"/>
          <w:sz w:val="24"/>
          <w:szCs w:val="24"/>
          <w:rtl/>
          <w:lang w:bidi="he-IL"/>
        </w:rPr>
        <w:t>שפת תגיות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פשוטה</w:t>
      </w:r>
      <w:r w:rsidRPr="003060A6">
        <w:rPr>
          <w:rFonts w:ascii="Calibri Light" w:hAnsi="Calibri Light" w:cs="TrapezLight"/>
          <w:sz w:val="24"/>
          <w:szCs w:val="24"/>
          <w:lang w:bidi="he-IL"/>
        </w:rPr>
        <w:t xml:space="preserve"> ,</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אוניברסלית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המאפשרת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לעורכי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אתרים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ליצור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דפים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מורכבים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שמכילים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טקסט</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ותמונות</w:t>
      </w:r>
      <w:r w:rsidRPr="003060A6">
        <w:rPr>
          <w:rFonts w:ascii="Calibri Light" w:hAnsi="Calibri Light" w:cs="TrapezLight"/>
          <w:sz w:val="24"/>
          <w:szCs w:val="24"/>
          <w:lang w:bidi="he-IL"/>
        </w:rPr>
        <w:t xml:space="preserve"> , </w:t>
      </w:r>
      <w:r w:rsidRPr="003060A6">
        <w:rPr>
          <w:rFonts w:ascii="Calibri Light" w:hAnsi="Calibri Light" w:cs="TrapezLight"/>
          <w:sz w:val="24"/>
          <w:szCs w:val="24"/>
          <w:rtl/>
          <w:lang w:bidi="he-IL"/>
        </w:rPr>
        <w:t>שיכולים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להראות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בידי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המשתמשים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ברשת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האינטרנט</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ללא</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תלות</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בסוג</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המחשב</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בסוג</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הדפדפן</w:t>
      </w:r>
      <w:r w:rsidRPr="003060A6">
        <w:rPr>
          <w:rFonts w:ascii="Calibri Light" w:hAnsi="Calibri Light" w:cs="TrapezLight"/>
          <w:sz w:val="24"/>
          <w:szCs w:val="24"/>
          <w:lang w:bidi="he-IL"/>
        </w:rPr>
        <w:t xml:space="preserve"> .</w:t>
      </w:r>
    </w:p>
    <w:p w:rsidR="00FF50EF" w:rsidRPr="003060A6" w:rsidRDefault="000718D6" w:rsidP="00FF50EF">
      <w:pPr>
        <w:bidi/>
        <w:rPr>
          <w:rFonts w:ascii="Calibri Light" w:hAnsi="Calibri Light" w:cs="TrapezLight"/>
          <w:sz w:val="24"/>
          <w:szCs w:val="24"/>
          <w:lang w:bidi="he-IL"/>
        </w:rPr>
      </w:pPr>
      <w:r w:rsidRPr="003060A6">
        <w:rPr>
          <w:rFonts w:ascii="Calibri Light" w:hAnsi="Calibri Light" w:cs="TrapezLight"/>
          <w:sz w:val="24"/>
          <w:szCs w:val="24"/>
          <w:lang w:bidi="he-IL"/>
        </w:rPr>
        <w:t>JavaScript:</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b/>
          <w:bCs/>
          <w:sz w:val="24"/>
          <w:szCs w:val="24"/>
          <w:lang w:bidi="he-IL"/>
        </w:rPr>
        <w:t>JavaScrip</w:t>
      </w:r>
      <w:r w:rsidR="00FF50EF" w:rsidRPr="003060A6">
        <w:rPr>
          <w:rFonts w:ascii="Calibri Light" w:hAnsi="Calibri Light" w:cs="TrapezLight"/>
          <w:sz w:val="24"/>
          <w:szCs w:val="24"/>
          <w:lang w:bidi="he-IL"/>
        </w:rPr>
        <w:t xml:space="preserve">t </w:t>
      </w:r>
      <w:r w:rsidRPr="003060A6">
        <w:rPr>
          <w:rFonts w:ascii="Calibri Light" w:hAnsi="Calibri Light" w:cs="TrapezLight" w:hint="cs"/>
          <w:sz w:val="24"/>
          <w:szCs w:val="24"/>
          <w:lang w:bidi="he-IL"/>
        </w:rPr>
        <w:t>•</w:t>
      </w:r>
      <w:r w:rsidRPr="003060A6">
        <w:rPr>
          <w:rFonts w:ascii="Calibri Light" w:hAnsi="Calibri Light" w:cs="TrapezLight" w:hint="cs"/>
          <w:sz w:val="24"/>
          <w:szCs w:val="24"/>
          <w:rtl/>
          <w:lang w:bidi="he-IL"/>
        </w:rPr>
        <w:t xml:space="preserve"> </w:t>
      </w:r>
      <w:r w:rsidR="00FF50EF" w:rsidRPr="003060A6">
        <w:rPr>
          <w:rFonts w:ascii="Calibri Light" w:hAnsi="Calibri Light" w:cs="TrapezLight"/>
          <w:sz w:val="24"/>
          <w:szCs w:val="24"/>
          <w:rtl/>
          <w:lang w:bidi="he-IL"/>
        </w:rPr>
        <w:t>היא</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שפת</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תכנות</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של</w:t>
      </w:r>
      <w:r w:rsidR="00FF50EF" w:rsidRPr="003060A6">
        <w:rPr>
          <w:rFonts w:ascii="Calibri Light" w:hAnsi="Calibri Light" w:cs="TrapezLight"/>
          <w:sz w:val="24"/>
          <w:szCs w:val="24"/>
          <w:lang w:bidi="he-IL"/>
        </w:rPr>
        <w:t xml:space="preserve"> HTML </w:t>
      </w:r>
      <w:r w:rsidR="00FF50EF" w:rsidRPr="003060A6">
        <w:rPr>
          <w:rFonts w:ascii="Calibri Light" w:hAnsi="Calibri Light" w:cs="TrapezLight"/>
          <w:sz w:val="24"/>
          <w:szCs w:val="24"/>
          <w:rtl/>
          <w:lang w:bidi="he-IL"/>
        </w:rPr>
        <w:t>והאינטרנט</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מאפשרת</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למפתחים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להטביע</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קטעי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סקריפט</w:t>
      </w:r>
      <w:r w:rsidRPr="003060A6">
        <w:rPr>
          <w:rFonts w:ascii="Calibri Light" w:hAnsi="Calibri Light" w:cs="TrapezLight"/>
          <w:sz w:val="24"/>
          <w:szCs w:val="24"/>
          <w:lang w:bidi="he-IL"/>
        </w:rPr>
        <w:t xml:space="preserve"> )"</w:t>
      </w:r>
      <w:proofErr w:type="spellStart"/>
      <w:r w:rsidRPr="003060A6">
        <w:rPr>
          <w:rFonts w:ascii="Calibri Light" w:hAnsi="Calibri Light" w:cs="TrapezLight"/>
          <w:sz w:val="24"/>
          <w:szCs w:val="24"/>
          <w:rtl/>
          <w:lang w:bidi="he-IL"/>
        </w:rPr>
        <w:t>תוכניות</w:t>
      </w:r>
      <w:proofErr w:type="spellEnd"/>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קטנות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בתוך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מסמכי</w:t>
      </w:r>
      <w:r w:rsidRPr="003060A6">
        <w:rPr>
          <w:rFonts w:ascii="Calibri Light" w:hAnsi="Calibri Light" w:cs="TrapezLight"/>
          <w:sz w:val="24"/>
          <w:szCs w:val="24"/>
          <w:lang w:bidi="he-IL"/>
        </w:rPr>
        <w:t xml:space="preserve"> HTML . </w:t>
      </w:r>
      <w:r w:rsidRPr="003060A6">
        <w:rPr>
          <w:rFonts w:ascii="Calibri Light" w:hAnsi="Calibri Light" w:cs="TrapezLight"/>
          <w:sz w:val="24"/>
          <w:szCs w:val="24"/>
          <w:rtl/>
          <w:lang w:bidi="he-IL"/>
        </w:rPr>
        <w:t>ובכך</w:t>
      </w:r>
    </w:p>
    <w:p w:rsidR="00FF50EF" w:rsidRPr="003060A6" w:rsidRDefault="00FF50EF" w:rsidP="00FF50EF">
      <w:pPr>
        <w:bidi/>
        <w:rPr>
          <w:rFonts w:ascii="Calibri Light" w:hAnsi="Calibri Light" w:cs="TrapezLight"/>
          <w:sz w:val="24"/>
          <w:szCs w:val="24"/>
          <w:rtl/>
          <w:lang w:bidi="he-IL"/>
        </w:rPr>
      </w:pPr>
      <w:r w:rsidRPr="003060A6">
        <w:rPr>
          <w:rFonts w:ascii="Calibri Light" w:hAnsi="Calibri Light" w:cs="TrapezLight"/>
          <w:sz w:val="24"/>
          <w:szCs w:val="24"/>
          <w:rtl/>
          <w:lang w:bidi="he-IL"/>
        </w:rPr>
        <w:t>להפוך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הדפים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לדינמיים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יותר</w:t>
      </w:r>
      <w:r w:rsidRPr="003060A6">
        <w:rPr>
          <w:rFonts w:ascii="Calibri Light" w:hAnsi="Calibri Light" w:cs="TrapezLight"/>
          <w:sz w:val="24"/>
          <w:szCs w:val="24"/>
          <w:lang w:bidi="he-IL"/>
        </w:rPr>
        <w:t>.</w:t>
      </w:r>
      <w:r w:rsidR="000718D6" w:rsidRPr="003060A6">
        <w:rPr>
          <w:rFonts w:ascii="Calibri Light" w:hAnsi="Calibri Light" w:cs="TrapezLight" w:hint="cs"/>
          <w:sz w:val="24"/>
          <w:szCs w:val="24"/>
          <w:rtl/>
          <w:lang w:bidi="he-IL"/>
        </w:rPr>
        <w:t xml:space="preserve"> ניתנת לקריאה ע"י דפדפן.</w:t>
      </w:r>
    </w:p>
    <w:p w:rsidR="00FF50EF" w:rsidRPr="003060A6" w:rsidRDefault="000718D6" w:rsidP="00FF50EF">
      <w:pPr>
        <w:bidi/>
        <w:rPr>
          <w:rFonts w:ascii="Calibri Light" w:hAnsi="Calibri Light" w:cs="TrapezLight"/>
          <w:sz w:val="24"/>
          <w:szCs w:val="24"/>
          <w:lang w:bidi="he-IL"/>
        </w:rPr>
      </w:pPr>
      <w:r w:rsidRPr="003060A6">
        <w:rPr>
          <w:rFonts w:ascii="Calibri Light" w:hAnsi="Calibri Light" w:cs="TrapezLight"/>
          <w:sz w:val="24"/>
          <w:szCs w:val="24"/>
          <w:lang w:bidi="he-IL"/>
        </w:rPr>
        <w:t xml:space="preserve"> CSS:</w:t>
      </w:r>
      <w:r w:rsidR="00FF50EF" w:rsidRPr="003060A6">
        <w:rPr>
          <w:rFonts w:ascii="Calibri Light" w:hAnsi="Calibri Light" w:cs="TrapezLight"/>
          <w:b/>
          <w:bCs/>
          <w:sz w:val="24"/>
          <w:szCs w:val="24"/>
          <w:lang w:bidi="he-IL"/>
        </w:rPr>
        <w:t xml:space="preserve"> CSS</w:t>
      </w:r>
      <w:r w:rsidRPr="003060A6">
        <w:rPr>
          <w:rFonts w:ascii="Calibri Light" w:hAnsi="Calibri Light" w:cs="TrapezLight"/>
          <w:b/>
          <w:bCs/>
          <w:sz w:val="24"/>
          <w:szCs w:val="24"/>
          <w:lang w:bidi="he-IL"/>
        </w:rPr>
        <w:t xml:space="preserve"> (</w:t>
      </w:r>
      <w:proofErr w:type="spellStart"/>
      <w:r w:rsidRPr="003060A6">
        <w:rPr>
          <w:rFonts w:ascii="Calibri Light" w:hAnsi="Calibri Light" w:cs="TrapezLight"/>
          <w:b/>
          <w:bCs/>
          <w:sz w:val="24"/>
          <w:szCs w:val="24"/>
          <w:lang w:bidi="he-IL"/>
        </w:rPr>
        <w:t>casding</w:t>
      </w:r>
      <w:proofErr w:type="spellEnd"/>
      <w:r w:rsidRPr="003060A6">
        <w:rPr>
          <w:rFonts w:ascii="Calibri Light" w:hAnsi="Calibri Light" w:cs="TrapezLight"/>
          <w:b/>
          <w:bCs/>
          <w:sz w:val="24"/>
          <w:szCs w:val="24"/>
          <w:lang w:bidi="he-IL"/>
        </w:rPr>
        <w:t xml:space="preserve"> style sheets)</w:t>
      </w:r>
      <w:r w:rsidR="00FF50EF" w:rsidRPr="003060A6">
        <w:rPr>
          <w:rFonts w:ascii="Calibri Light" w:hAnsi="Calibri Light" w:cs="TrapezLight"/>
          <w:b/>
          <w:bCs/>
          <w:sz w:val="24"/>
          <w:szCs w:val="24"/>
          <w:lang w:bidi="he-IL"/>
        </w:rPr>
        <w:t xml:space="preserve"> </w:t>
      </w:r>
      <w:r w:rsidRPr="003060A6">
        <w:rPr>
          <w:rFonts w:ascii="Calibri Light" w:hAnsi="Calibri Light" w:cs="TrapezLight" w:hint="cs"/>
          <w:sz w:val="24"/>
          <w:szCs w:val="24"/>
          <w:lang w:bidi="he-IL"/>
        </w:rPr>
        <w:t>•</w:t>
      </w:r>
      <w:r w:rsidR="00FF50EF" w:rsidRPr="003060A6">
        <w:rPr>
          <w:rFonts w:ascii="Calibri Light" w:hAnsi="Calibri Light" w:cs="TrapezLight"/>
          <w:sz w:val="24"/>
          <w:szCs w:val="24"/>
          <w:rtl/>
          <w:lang w:bidi="he-IL"/>
        </w:rPr>
        <w:t>היא</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שפת</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עיצוב</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המגדירה</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תבנית</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העיצוב</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של</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מסמכי</w:t>
      </w:r>
      <w:r w:rsidR="00FF50EF" w:rsidRPr="003060A6">
        <w:rPr>
          <w:rFonts w:ascii="Calibri Light" w:hAnsi="Calibri Light" w:cs="TrapezLight"/>
          <w:sz w:val="24"/>
          <w:szCs w:val="24"/>
          <w:lang w:bidi="he-IL"/>
        </w:rPr>
        <w:t xml:space="preserve"> </w:t>
      </w:r>
      <w:r w:rsidR="00866CAF" w:rsidRPr="003060A6">
        <w:rPr>
          <w:rFonts w:ascii="Calibri Light" w:hAnsi="Calibri Light" w:cs="TrapezLight"/>
          <w:sz w:val="24"/>
          <w:szCs w:val="24"/>
          <w:lang w:bidi="he-IL"/>
        </w:rPr>
        <w:t>HTML.</w:t>
      </w:r>
      <w:r w:rsidR="00FF50EF" w:rsidRPr="003060A6">
        <w:rPr>
          <w:rFonts w:ascii="Calibri Light" w:hAnsi="Calibri Light" w:cs="TrapezLight"/>
          <w:sz w:val="24"/>
          <w:szCs w:val="24"/>
          <w:lang w:bidi="he-IL"/>
        </w:rPr>
        <w:t xml:space="preserve"> CSS</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למשל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מטפלת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בגופנים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צבעים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גבולות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שורות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גובה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רוחב</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תמונות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רקע</w:t>
      </w:r>
      <w:r w:rsidRPr="003060A6">
        <w:rPr>
          <w:rFonts w:ascii="Calibri Light" w:hAnsi="Calibri Light" w:cs="TrapezLight"/>
          <w:sz w:val="24"/>
          <w:szCs w:val="24"/>
          <w:lang w:bidi="he-IL"/>
        </w:rPr>
        <w:t>,</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מיקום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מתקדם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ודברים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רבים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נוספים</w:t>
      </w:r>
      <w:r w:rsidRPr="003060A6">
        <w:rPr>
          <w:rFonts w:ascii="Calibri Light" w:hAnsi="Calibri Light" w:cs="TrapezLight"/>
          <w:sz w:val="24"/>
          <w:szCs w:val="24"/>
          <w:lang w:bidi="he-IL"/>
        </w:rPr>
        <w:t>.</w:t>
      </w:r>
    </w:p>
    <w:p w:rsidR="00FF50EF" w:rsidRPr="003060A6" w:rsidRDefault="000718D6" w:rsidP="00FF50EF">
      <w:pPr>
        <w:bidi/>
        <w:rPr>
          <w:rFonts w:ascii="Calibri Light" w:hAnsi="Calibri Light" w:cs="TrapezLight"/>
          <w:sz w:val="24"/>
          <w:szCs w:val="24"/>
          <w:lang w:bidi="he-IL"/>
        </w:rPr>
      </w:pPr>
      <w:r w:rsidRPr="003060A6">
        <w:rPr>
          <w:rFonts w:ascii="Calibri Light" w:hAnsi="Calibri Light" w:cs="TrapezLight"/>
          <w:sz w:val="24"/>
          <w:szCs w:val="24"/>
          <w:lang w:bidi="he-IL"/>
        </w:rPr>
        <w:t xml:space="preserve"> JQuery:</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b/>
          <w:bCs/>
          <w:sz w:val="24"/>
          <w:szCs w:val="24"/>
          <w:lang w:bidi="he-IL"/>
        </w:rPr>
        <w:t>jQuery</w:t>
      </w:r>
      <w:r w:rsidR="00FF50EF" w:rsidRPr="003060A6">
        <w:rPr>
          <w:rFonts w:ascii="Calibri Light" w:hAnsi="Calibri Light" w:cs="TrapezLight"/>
          <w:sz w:val="24"/>
          <w:szCs w:val="24"/>
          <w:lang w:bidi="he-IL"/>
        </w:rPr>
        <w:t xml:space="preserve"> </w:t>
      </w:r>
      <w:r w:rsidRPr="003060A6">
        <w:rPr>
          <w:rFonts w:ascii="Calibri Light" w:hAnsi="Calibri Light" w:cs="TrapezLight" w:hint="cs"/>
          <w:sz w:val="24"/>
          <w:szCs w:val="24"/>
          <w:lang w:bidi="he-IL"/>
        </w:rPr>
        <w:t>•</w:t>
      </w:r>
      <w:r w:rsidR="00FF50EF" w:rsidRPr="003060A6">
        <w:rPr>
          <w:rFonts w:ascii="Calibri Light" w:hAnsi="Calibri Light" w:cs="TrapezLight"/>
          <w:sz w:val="24"/>
          <w:szCs w:val="24"/>
          <w:rtl/>
          <w:lang w:bidi="he-IL"/>
        </w:rPr>
        <w:t>היא</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תשתית</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פיתוח</w:t>
      </w:r>
      <w:r w:rsidRPr="003060A6">
        <w:rPr>
          <w:rFonts w:ascii="Calibri Light" w:hAnsi="Calibri Light" w:cs="TrapezLight" w:hint="cs"/>
          <w:sz w:val="24"/>
          <w:szCs w:val="24"/>
          <w:rtl/>
          <w:lang w:bidi="he-IL"/>
        </w:rPr>
        <w:t>(ספריה)</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עבור</w:t>
      </w:r>
      <w:r w:rsidR="00FF50EF" w:rsidRPr="003060A6">
        <w:rPr>
          <w:rFonts w:ascii="Calibri Light" w:hAnsi="Calibri Light" w:cs="TrapezLight"/>
          <w:sz w:val="24"/>
          <w:szCs w:val="24"/>
          <w:lang w:bidi="he-IL"/>
        </w:rPr>
        <w:t xml:space="preserve"> JavaScript </w:t>
      </w:r>
      <w:r w:rsidR="00FF50EF" w:rsidRPr="003060A6">
        <w:rPr>
          <w:rFonts w:ascii="Calibri Light" w:hAnsi="Calibri Light" w:cs="TrapezLight"/>
          <w:sz w:val="24"/>
          <w:szCs w:val="24"/>
          <w:rtl/>
          <w:lang w:bidi="he-IL"/>
        </w:rPr>
        <w:t>ההופכת</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פעולות</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נפוצות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w:t>
      </w:r>
      <w:r w:rsidRPr="003060A6">
        <w:rPr>
          <w:rFonts w:ascii="Calibri Light" w:hAnsi="Calibri Light" w:cs="TrapezLight"/>
          <w:sz w:val="24"/>
          <w:szCs w:val="24"/>
          <w:lang w:bidi="he-IL"/>
        </w:rPr>
        <w:t xml:space="preserve"> JavaScript </w:t>
      </w:r>
      <w:r w:rsidRPr="003060A6">
        <w:rPr>
          <w:rFonts w:ascii="Calibri Light" w:hAnsi="Calibri Light" w:cs="TrapezLight"/>
          <w:sz w:val="24"/>
          <w:szCs w:val="24"/>
          <w:rtl/>
          <w:lang w:bidi="he-IL"/>
        </w:rPr>
        <w:t>לקלות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הרבה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יותר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עוזרת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לשפר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חווית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המשתמשים</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באתרים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ומטפלת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בהבדלים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באופן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המימוש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w:t>
      </w:r>
      <w:r w:rsidRPr="003060A6">
        <w:rPr>
          <w:rFonts w:ascii="Calibri Light" w:hAnsi="Calibri Light" w:cs="TrapezLight"/>
          <w:sz w:val="24"/>
          <w:szCs w:val="24"/>
          <w:lang w:bidi="he-IL"/>
        </w:rPr>
        <w:t xml:space="preserve"> JavaScript </w:t>
      </w:r>
      <w:r w:rsidRPr="003060A6">
        <w:rPr>
          <w:rFonts w:ascii="Calibri Light" w:hAnsi="Calibri Light" w:cs="TrapezLight"/>
          <w:sz w:val="24"/>
          <w:szCs w:val="24"/>
          <w:rtl/>
          <w:lang w:bidi="he-IL"/>
        </w:rPr>
        <w:t>בין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דפדפנים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שונים</w:t>
      </w:r>
      <w:r w:rsidRPr="003060A6">
        <w:rPr>
          <w:rFonts w:ascii="Calibri Light" w:hAnsi="Calibri Light" w:cs="TrapezLight"/>
          <w:sz w:val="24"/>
          <w:szCs w:val="24"/>
          <w:lang w:bidi="he-IL"/>
        </w:rPr>
        <w:t>.</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כתבנו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הפרויקט</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בטכנולוגיית</w:t>
      </w:r>
      <w:r w:rsidRPr="003060A6">
        <w:rPr>
          <w:rFonts w:ascii="Calibri Light" w:hAnsi="Calibri Light" w:cs="TrapezLight"/>
          <w:b/>
          <w:bCs/>
          <w:sz w:val="24"/>
          <w:szCs w:val="24"/>
          <w:lang w:bidi="he-IL"/>
        </w:rPr>
        <w:t xml:space="preserve"> Asp.net MVC .</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b/>
          <w:bCs/>
          <w:sz w:val="24"/>
          <w:szCs w:val="24"/>
          <w:lang w:bidi="he-IL"/>
        </w:rPr>
        <w:t xml:space="preserve">Asp.net </w:t>
      </w:r>
      <w:r w:rsidR="000718D6" w:rsidRPr="003060A6">
        <w:rPr>
          <w:rFonts w:ascii="Calibri Light" w:hAnsi="Calibri Light" w:cs="TrapezLight"/>
          <w:b/>
          <w:bCs/>
          <w:sz w:val="24"/>
          <w:szCs w:val="24"/>
          <w:lang w:bidi="he-IL"/>
        </w:rPr>
        <w:t>MVC</w:t>
      </w:r>
      <w:r w:rsidR="000718D6" w:rsidRPr="003060A6">
        <w:rPr>
          <w:rFonts w:ascii="Calibri Light" w:hAnsi="Calibri Light" w:cs="TrapezLight"/>
          <w:sz w:val="24"/>
          <w:szCs w:val="24"/>
          <w:lang w:bidi="he-IL"/>
        </w:rPr>
        <w:t xml:space="preserve"> </w:t>
      </w:r>
      <w:r w:rsidR="000718D6" w:rsidRPr="003060A6">
        <w:rPr>
          <w:rFonts w:ascii="Calibri Light" w:hAnsi="Calibri Light" w:cs="TrapezLight" w:hint="cs"/>
          <w:sz w:val="24"/>
          <w:szCs w:val="24"/>
          <w:rtl/>
          <w:lang w:bidi="he-IL"/>
        </w:rPr>
        <w:t>היא</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הטכנולוגיה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המתקדמת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ביותר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מבית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מיקרוסופט</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לפיתוח</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אפליקציות</w:t>
      </w:r>
    </w:p>
    <w:p w:rsidR="00FF50EF" w:rsidRPr="003060A6" w:rsidRDefault="000718D6" w:rsidP="00FF50EF">
      <w:pPr>
        <w:bidi/>
        <w:rPr>
          <w:rFonts w:ascii="Calibri Light" w:hAnsi="Calibri Light" w:cs="TrapezLight"/>
          <w:sz w:val="24"/>
          <w:szCs w:val="24"/>
          <w:lang w:bidi="he-IL"/>
        </w:rPr>
      </w:pPr>
      <w:r w:rsidRPr="003060A6">
        <w:rPr>
          <w:rFonts w:ascii="Calibri Light" w:hAnsi="Calibri Light" w:cs="TrapezLight"/>
          <w:sz w:val="24"/>
          <w:szCs w:val="24"/>
          <w:lang w:bidi="he-IL"/>
        </w:rPr>
        <w:t xml:space="preserve"> </w:t>
      </w:r>
      <w:r w:rsidR="00866CAF" w:rsidRPr="003060A6">
        <w:rPr>
          <w:rFonts w:ascii="Calibri Light" w:hAnsi="Calibri Light" w:cs="TrapezLight"/>
          <w:sz w:val="24"/>
          <w:szCs w:val="24"/>
          <w:lang w:bidi="he-IL"/>
        </w:rPr>
        <w:t>WEB.</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הטכנולוגיה</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שמה</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דגש</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על</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פיתוח</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מהיר</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שימוש</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בארכיטקטורה</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נכונה</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והפרדת</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שכבות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שילוב</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ספריות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קוד</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פתוח</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ותמיכה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מובנית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בבדיקות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אוטומטיות</w:t>
      </w:r>
      <w:r w:rsidRPr="003060A6">
        <w:rPr>
          <w:rFonts w:ascii="Calibri Light" w:hAnsi="Calibri Light" w:cs="TrapezLight"/>
          <w:sz w:val="24"/>
          <w:szCs w:val="24"/>
          <w:lang w:bidi="he-IL"/>
        </w:rPr>
        <w:t>.</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b/>
          <w:bCs/>
          <w:sz w:val="24"/>
          <w:szCs w:val="24"/>
          <w:lang w:bidi="he-IL"/>
        </w:rPr>
        <w:lastRenderedPageBreak/>
        <w:t xml:space="preserve">Asp.net </w:t>
      </w:r>
      <w:r w:rsidR="00866CAF" w:rsidRPr="003060A6">
        <w:rPr>
          <w:rFonts w:ascii="Calibri Light" w:hAnsi="Calibri Light" w:cs="TrapezLight"/>
          <w:b/>
          <w:bCs/>
          <w:sz w:val="24"/>
          <w:szCs w:val="24"/>
          <w:lang w:bidi="he-IL"/>
        </w:rPr>
        <w:t xml:space="preserve">MVC </w:t>
      </w:r>
      <w:r w:rsidR="00866CAF" w:rsidRPr="003060A6">
        <w:rPr>
          <w:rFonts w:ascii="Calibri Light" w:hAnsi="Calibri Light" w:cs="TrapezLight" w:hint="cs"/>
          <w:sz w:val="24"/>
          <w:szCs w:val="24"/>
          <w:rtl/>
          <w:lang w:bidi="he-IL"/>
        </w:rPr>
        <w:t>הינה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תשתית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אשר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משמשת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לבניית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יישומי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אינטרנט</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w:t>
      </w:r>
      <w:r w:rsidRPr="003060A6">
        <w:rPr>
          <w:rFonts w:ascii="Calibri Light" w:hAnsi="Calibri Light" w:cs="TrapezLight"/>
          <w:sz w:val="24"/>
          <w:szCs w:val="24"/>
          <w:lang w:bidi="he-IL"/>
        </w:rPr>
        <w:t>"</w:t>
      </w:r>
      <w:r w:rsidRPr="003060A6">
        <w:rPr>
          <w:rFonts w:ascii="Calibri Light" w:hAnsi="Calibri Light" w:cs="TrapezLight"/>
          <w:sz w:val="24"/>
          <w:szCs w:val="24"/>
          <w:rtl/>
          <w:lang w:bidi="he-IL"/>
        </w:rPr>
        <w:t>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החלת</w:t>
      </w:r>
    </w:p>
    <w:p w:rsidR="00FF50EF" w:rsidRPr="003060A6" w:rsidRDefault="00FF50EF" w:rsidP="000718D6">
      <w:pPr>
        <w:bidi/>
        <w:rPr>
          <w:rFonts w:ascii="Calibri Light" w:hAnsi="Calibri Light" w:cs="TrapezLight"/>
          <w:sz w:val="24"/>
          <w:szCs w:val="24"/>
          <w:lang w:bidi="he-IL"/>
        </w:rPr>
      </w:pPr>
      <w:r w:rsidRPr="003060A6">
        <w:rPr>
          <w:rFonts w:ascii="Calibri Light" w:hAnsi="Calibri Light" w:cs="TrapezLight"/>
          <w:sz w:val="24"/>
          <w:szCs w:val="24"/>
          <w:rtl/>
          <w:lang w:bidi="he-IL"/>
        </w:rPr>
        <w:t>העקרונות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תבנית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מודל</w:t>
      </w:r>
      <w:r w:rsidRPr="003060A6">
        <w:rPr>
          <w:rFonts w:ascii="Calibri Light" w:hAnsi="Calibri Light" w:cs="TrapezLight"/>
          <w:sz w:val="24"/>
          <w:szCs w:val="24"/>
          <w:lang w:bidi="he-IL"/>
        </w:rPr>
        <w:t xml:space="preserve"> </w:t>
      </w:r>
      <w:r w:rsidR="000718D6" w:rsidRPr="003060A6">
        <w:rPr>
          <w:rFonts w:ascii="Calibri Light" w:hAnsi="Calibri Light" w:cs="TrapezLight"/>
          <w:sz w:val="24"/>
          <w:szCs w:val="24"/>
          <w:rtl/>
          <w:lang w:bidi="he-IL"/>
        </w:rPr>
        <w:t>–</w:t>
      </w:r>
      <w:r w:rsidRPr="003060A6">
        <w:rPr>
          <w:rFonts w:ascii="Calibri Light" w:hAnsi="Calibri Light" w:cs="TrapezLight"/>
          <w:sz w:val="24"/>
          <w:szCs w:val="24"/>
          <w:rtl/>
          <w:lang w:bidi="he-IL"/>
        </w:rPr>
        <w:t>תצוגה</w:t>
      </w:r>
      <w:r w:rsidR="000718D6" w:rsidRPr="003060A6">
        <w:rPr>
          <w:rFonts w:ascii="Calibri Light" w:hAnsi="Calibri Light" w:cs="TrapezLight" w:hint="cs"/>
          <w:sz w:val="24"/>
          <w:szCs w:val="24"/>
          <w:rtl/>
          <w:lang w:bidi="he-IL"/>
        </w:rPr>
        <w:t>-</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בקר</w:t>
      </w:r>
      <w:r w:rsidR="000718D6" w:rsidRPr="003060A6">
        <w:rPr>
          <w:rFonts w:ascii="Calibri Light" w:hAnsi="Calibri Light" w:cs="TrapezLight"/>
          <w:sz w:val="24"/>
          <w:szCs w:val="24"/>
          <w:lang w:bidi="he-IL"/>
        </w:rPr>
        <w:t>(</w:t>
      </w:r>
      <w:r w:rsidRPr="003060A6">
        <w:rPr>
          <w:rFonts w:ascii="Calibri Light" w:hAnsi="Calibri Light" w:cs="TrapezLight"/>
          <w:sz w:val="24"/>
          <w:szCs w:val="24"/>
          <w:lang w:bidi="he-IL"/>
        </w:rPr>
        <w:t xml:space="preserve"> Desig</w:t>
      </w:r>
      <w:r w:rsidR="000718D6" w:rsidRPr="003060A6">
        <w:rPr>
          <w:rFonts w:ascii="Calibri Light" w:hAnsi="Calibri Light" w:cs="TrapezLight"/>
          <w:sz w:val="24"/>
          <w:szCs w:val="24"/>
          <w:lang w:bidi="he-IL"/>
        </w:rPr>
        <w:t>n Pattern Model-View-Controller)</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על</w:t>
      </w:r>
    </w:p>
    <w:p w:rsidR="00FF50EF" w:rsidRPr="003060A6" w:rsidRDefault="00FF50EF" w:rsidP="000718D6">
      <w:pPr>
        <w:bidi/>
        <w:rPr>
          <w:rFonts w:ascii="Calibri Light" w:hAnsi="Calibri Light" w:cs="TrapezLight"/>
          <w:sz w:val="24"/>
          <w:szCs w:val="24"/>
          <w:lang w:bidi="he-IL"/>
        </w:rPr>
      </w:pPr>
      <w:r w:rsidRPr="003060A6">
        <w:rPr>
          <w:rFonts w:ascii="Calibri Light" w:hAnsi="Calibri Light" w:cs="TrapezLight"/>
          <w:sz w:val="24"/>
          <w:szCs w:val="24"/>
          <w:rtl/>
          <w:lang w:bidi="he-IL"/>
        </w:rPr>
        <w:t>תשתית</w:t>
      </w:r>
      <w:r w:rsidRPr="003060A6">
        <w:rPr>
          <w:rFonts w:ascii="Calibri Light" w:hAnsi="Calibri Light" w:cs="TrapezLight"/>
          <w:sz w:val="24"/>
          <w:szCs w:val="24"/>
          <w:lang w:bidi="he-IL"/>
        </w:rPr>
        <w:t xml:space="preserve"> </w:t>
      </w:r>
      <w:r w:rsidR="000718D6" w:rsidRPr="003060A6">
        <w:rPr>
          <w:rFonts w:ascii="Calibri Light" w:hAnsi="Calibri Light" w:cs="TrapezLight" w:hint="cs"/>
          <w:sz w:val="24"/>
          <w:szCs w:val="24"/>
          <w:lang w:bidi="he-IL"/>
        </w:rPr>
        <w:t xml:space="preserve">ASP.NET </w:t>
      </w:r>
      <w:r w:rsidRPr="003060A6">
        <w:rPr>
          <w:rFonts w:ascii="Calibri Light" w:hAnsi="Calibri Light" w:cs="TrapezLight"/>
          <w:sz w:val="24"/>
          <w:szCs w:val="24"/>
          <w:lang w:bidi="he-IL"/>
        </w:rPr>
        <w:t>.</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תבנית</w:t>
      </w:r>
      <w:r w:rsidRPr="003060A6">
        <w:rPr>
          <w:rFonts w:ascii="Calibri Light" w:hAnsi="Calibri Light" w:cs="TrapezLight"/>
          <w:sz w:val="24"/>
          <w:szCs w:val="24"/>
          <w:lang w:bidi="he-IL"/>
        </w:rPr>
        <w:t xml:space="preserve"> MVC </w:t>
      </w:r>
      <w:r w:rsidRPr="003060A6">
        <w:rPr>
          <w:rFonts w:ascii="Calibri Light" w:hAnsi="Calibri Light" w:cs="TrapezLight"/>
          <w:sz w:val="24"/>
          <w:szCs w:val="24"/>
          <w:rtl/>
          <w:lang w:bidi="he-IL"/>
        </w:rPr>
        <w:t>מהווה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כבר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רבות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תבנית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ארכיטקטית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חשובה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בתחום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מדעי</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המחשב</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התבנית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מייצגת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דרך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יעילה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להפרדה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בתוך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היישום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למשל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הפרדת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רכיב</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הגישה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לנתונים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מרכיב</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הטיפול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בתצוגה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והיא</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יעילה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לעיצוב</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יישומי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אינטרנט</w:t>
      </w:r>
      <w:r w:rsidRPr="003060A6">
        <w:rPr>
          <w:rFonts w:ascii="Calibri Light" w:hAnsi="Calibri Light" w:cs="TrapezLight"/>
          <w:sz w:val="24"/>
          <w:szCs w:val="24"/>
          <w:lang w:bidi="he-IL"/>
        </w:rPr>
        <w:t>.</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ההפרדה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המוחלטת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המרכיבים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מוסיפה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מידת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מורכבות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ליישום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אולם</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התועלת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הרבה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שמתקבלת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בתמורה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מצדיקה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המאמץ</w:t>
      </w:r>
      <w:r w:rsidRPr="003060A6">
        <w:rPr>
          <w:rFonts w:ascii="Calibri Light" w:hAnsi="Calibri Light" w:cs="TrapezLight"/>
          <w:sz w:val="24"/>
          <w:szCs w:val="24"/>
          <w:lang w:bidi="he-IL"/>
        </w:rPr>
        <w:t>.</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תבנית</w:t>
      </w:r>
      <w:r w:rsidRPr="003060A6">
        <w:rPr>
          <w:rFonts w:ascii="Calibri Light" w:hAnsi="Calibri Light" w:cs="TrapezLight"/>
          <w:sz w:val="24"/>
          <w:szCs w:val="24"/>
          <w:lang w:bidi="he-IL"/>
        </w:rPr>
        <w:t xml:space="preserve"> MVC </w:t>
      </w:r>
      <w:r w:rsidRPr="003060A6">
        <w:rPr>
          <w:rFonts w:ascii="Calibri Light" w:hAnsi="Calibri Light" w:cs="TrapezLight"/>
          <w:sz w:val="24"/>
          <w:szCs w:val="24"/>
          <w:rtl/>
          <w:lang w:bidi="he-IL"/>
        </w:rPr>
        <w:t>מפרידה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היישום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לשלושה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היבטים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עיקריים</w:t>
      </w:r>
      <w:r w:rsidRPr="003060A6">
        <w:rPr>
          <w:rFonts w:ascii="Calibri Light" w:hAnsi="Calibri Light" w:cs="TrapezLight"/>
          <w:sz w:val="24"/>
          <w:szCs w:val="24"/>
          <w:lang w:bidi="he-IL"/>
        </w:rPr>
        <w:t>:</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lang w:bidi="he-IL"/>
        </w:rPr>
        <w:t>11</w:t>
      </w:r>
    </w:p>
    <w:p w:rsidR="00FF50EF" w:rsidRPr="003060A6" w:rsidRDefault="000718D6" w:rsidP="000718D6">
      <w:pPr>
        <w:bidi/>
        <w:rPr>
          <w:rFonts w:ascii="Calibri Light" w:hAnsi="Calibri Light" w:cs="TrapezLight"/>
          <w:sz w:val="24"/>
          <w:szCs w:val="24"/>
          <w:lang w:bidi="he-IL"/>
        </w:rPr>
      </w:pPr>
      <w:r w:rsidRPr="003060A6">
        <w:rPr>
          <w:rFonts w:ascii="Calibri Light" w:hAnsi="Calibri Light" w:cs="TrapezLight"/>
          <w:sz w:val="24"/>
          <w:szCs w:val="24"/>
          <w:lang w:bidi="he-IL"/>
        </w:rPr>
        <w:t xml:space="preserve"> </w:t>
      </w:r>
      <w:r w:rsidR="00FF50EF" w:rsidRPr="003060A6">
        <w:rPr>
          <w:rFonts w:ascii="Calibri Light" w:hAnsi="Calibri Light" w:cs="TrapezLight"/>
          <w:color w:val="FF0000"/>
          <w:sz w:val="24"/>
          <w:szCs w:val="24"/>
          <w:lang w:bidi="he-IL"/>
        </w:rPr>
        <w:t xml:space="preserve">Model </w:t>
      </w:r>
      <w:r w:rsidRPr="003060A6">
        <w:rPr>
          <w:rFonts w:ascii="Calibri Light" w:hAnsi="Calibri Light" w:cs="TrapezLight"/>
          <w:sz w:val="24"/>
          <w:szCs w:val="24"/>
          <w:lang w:bidi="he-IL"/>
        </w:rPr>
        <w:t>.</w:t>
      </w:r>
      <w:r w:rsidR="00866CAF" w:rsidRPr="003060A6">
        <w:rPr>
          <w:rFonts w:ascii="Calibri Light" w:hAnsi="Calibri Light" w:cs="TrapezLight"/>
          <w:sz w:val="24"/>
          <w:szCs w:val="24"/>
          <w:lang w:bidi="he-IL"/>
        </w:rPr>
        <w:t xml:space="preserve">1 </w:t>
      </w:r>
      <w:r w:rsidR="00866CAF" w:rsidRPr="003060A6">
        <w:rPr>
          <w:rFonts w:ascii="Calibri Light" w:hAnsi="Calibri Light" w:cs="TrapezLight"/>
          <w:sz w:val="24"/>
          <w:szCs w:val="24"/>
          <w:rtl/>
          <w:lang w:bidi="he-IL"/>
        </w:rPr>
        <w:t>קבוצה</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של</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מחלקות</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המתארות</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את</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הנתונים</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עליהם</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פועלים</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המודלים</w:t>
      </w:r>
      <w:r w:rsidR="00FF50EF" w:rsidRPr="003060A6">
        <w:rPr>
          <w:rFonts w:ascii="Calibri Light" w:hAnsi="Calibri Light" w:cs="TrapezLight"/>
          <w:sz w:val="24"/>
          <w:szCs w:val="24"/>
          <w:lang w:bidi="he-IL"/>
        </w:rPr>
        <w:t xml:space="preserve"> -</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יהוו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ברוב</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המקרים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מעין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שכבת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גישה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לנתונים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תוך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שימוש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בכלים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כגון</w:t>
      </w:r>
      <w:r w:rsidRPr="003060A6">
        <w:rPr>
          <w:rFonts w:ascii="Calibri Light" w:hAnsi="Calibri Light" w:cs="TrapezLight"/>
          <w:sz w:val="24"/>
          <w:szCs w:val="24"/>
          <w:lang w:bidi="he-IL"/>
        </w:rPr>
        <w:t xml:space="preserve"> Entity Framework .</w:t>
      </w:r>
    </w:p>
    <w:p w:rsidR="00FF50EF" w:rsidRPr="003060A6" w:rsidRDefault="00866CAF" w:rsidP="00FF50EF">
      <w:pPr>
        <w:bidi/>
        <w:rPr>
          <w:rFonts w:ascii="Calibri Light" w:hAnsi="Calibri Light" w:cs="TrapezLight"/>
          <w:sz w:val="24"/>
          <w:szCs w:val="24"/>
          <w:lang w:bidi="he-IL"/>
        </w:rPr>
      </w:pPr>
      <w:r w:rsidRPr="003060A6">
        <w:rPr>
          <w:rFonts w:ascii="Calibri Light" w:hAnsi="Calibri Light" w:cs="TrapezLight"/>
          <w:color w:val="FF0000"/>
          <w:sz w:val="24"/>
          <w:szCs w:val="24"/>
          <w:lang w:bidi="he-IL"/>
        </w:rPr>
        <w:t>View</w:t>
      </w:r>
      <w:r w:rsidRPr="003060A6">
        <w:rPr>
          <w:rFonts w:ascii="Calibri Light" w:hAnsi="Calibri Light" w:cs="TrapezLight"/>
          <w:sz w:val="24"/>
          <w:szCs w:val="24"/>
          <w:lang w:bidi="he-IL"/>
        </w:rPr>
        <w:t xml:space="preserve"> .2 </w:t>
      </w:r>
      <w:r w:rsidRPr="003060A6">
        <w:rPr>
          <w:rFonts w:ascii="Calibri Light" w:hAnsi="Calibri Light" w:cs="TrapezLight" w:hint="cs"/>
          <w:sz w:val="24"/>
          <w:szCs w:val="24"/>
          <w:rtl/>
          <w:lang w:bidi="he-IL"/>
        </w:rPr>
        <w:t>הגדרת</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אופן</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ההצגה</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של</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ממשק</w:t>
      </w:r>
      <w:r w:rsidR="00FF50EF" w:rsidRPr="003060A6">
        <w:rPr>
          <w:rFonts w:ascii="Calibri Light" w:hAnsi="Calibri Light" w:cs="TrapezLight"/>
          <w:sz w:val="24"/>
          <w:szCs w:val="24"/>
          <w:lang w:bidi="he-IL"/>
        </w:rPr>
        <w:t xml:space="preserve"> </w:t>
      </w:r>
      <w:r w:rsidR="00FF50EF" w:rsidRPr="003060A6">
        <w:rPr>
          <w:rFonts w:ascii="Calibri Light" w:hAnsi="Calibri Light" w:cs="TrapezLight"/>
          <w:sz w:val="24"/>
          <w:szCs w:val="24"/>
          <w:rtl/>
          <w:lang w:bidi="he-IL"/>
        </w:rPr>
        <w:t>המשתמש</w:t>
      </w:r>
      <w:r w:rsidR="00FF50EF" w:rsidRPr="003060A6">
        <w:rPr>
          <w:rFonts w:ascii="Calibri Light" w:hAnsi="Calibri Light" w:cs="TrapezLight"/>
          <w:sz w:val="24"/>
          <w:szCs w:val="24"/>
          <w:lang w:bidi="he-IL"/>
        </w:rPr>
        <w:t>. -</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lang w:bidi="he-IL"/>
        </w:rPr>
        <w:t xml:space="preserve">. </w:t>
      </w:r>
      <w:r w:rsidRPr="003060A6">
        <w:rPr>
          <w:rFonts w:ascii="Calibri Light" w:hAnsi="Calibri Light" w:cs="TrapezLight"/>
          <w:color w:val="FF0000"/>
          <w:sz w:val="24"/>
          <w:szCs w:val="24"/>
          <w:lang w:bidi="he-IL"/>
        </w:rPr>
        <w:t>Controller</w:t>
      </w:r>
      <w:r w:rsidRPr="003060A6">
        <w:rPr>
          <w:rFonts w:ascii="Calibri Light" w:hAnsi="Calibri Light" w:cs="TrapezLight"/>
          <w:sz w:val="24"/>
          <w:szCs w:val="24"/>
          <w:lang w:bidi="he-IL"/>
        </w:rPr>
        <w:t xml:space="preserve"> </w:t>
      </w:r>
      <w:r w:rsidR="000718D6" w:rsidRPr="003060A6">
        <w:rPr>
          <w:rFonts w:ascii="Calibri Light" w:hAnsi="Calibri Light" w:cs="TrapezLight"/>
          <w:sz w:val="24"/>
          <w:szCs w:val="24"/>
          <w:lang w:bidi="he-IL"/>
        </w:rPr>
        <w:t xml:space="preserve">.3 </w:t>
      </w:r>
      <w:r w:rsidRPr="003060A6">
        <w:rPr>
          <w:rFonts w:ascii="Calibri Light" w:hAnsi="Calibri Light" w:cs="TrapezLight"/>
          <w:sz w:val="24"/>
          <w:szCs w:val="24"/>
          <w:rtl/>
          <w:lang w:bidi="he-IL"/>
        </w:rPr>
        <w:t>השכבה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האחראית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היחסים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בין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w:t>
      </w:r>
      <w:r w:rsidRPr="003060A6">
        <w:rPr>
          <w:rFonts w:ascii="Calibri Light" w:hAnsi="Calibri Light" w:cs="TrapezLight"/>
          <w:sz w:val="24"/>
          <w:szCs w:val="24"/>
          <w:lang w:bidi="he-IL"/>
        </w:rPr>
        <w:t xml:space="preserve"> Model </w:t>
      </w:r>
      <w:r w:rsidRPr="003060A6">
        <w:rPr>
          <w:rFonts w:ascii="Calibri Light" w:hAnsi="Calibri Light" w:cs="TrapezLight"/>
          <w:sz w:val="24"/>
          <w:szCs w:val="24"/>
          <w:rtl/>
          <w:lang w:bidi="he-IL"/>
        </w:rPr>
        <w:t>לבין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w:t>
      </w:r>
      <w:r w:rsidRPr="003060A6">
        <w:rPr>
          <w:rFonts w:ascii="Calibri Light" w:hAnsi="Calibri Light" w:cs="TrapezLight"/>
          <w:sz w:val="24"/>
          <w:szCs w:val="24"/>
          <w:lang w:bidi="he-IL"/>
        </w:rPr>
        <w:t xml:space="preserve"> </w:t>
      </w:r>
      <w:r w:rsidR="00866CAF" w:rsidRPr="003060A6">
        <w:rPr>
          <w:rFonts w:ascii="Calibri Light" w:hAnsi="Calibri Light" w:cs="TrapezLight"/>
          <w:sz w:val="24"/>
          <w:szCs w:val="24"/>
          <w:lang w:bidi="he-IL"/>
        </w:rPr>
        <w:t>View.</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מגיב</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לקלט</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מהמשתמש</w:t>
      </w:r>
      <w:r w:rsidRPr="003060A6">
        <w:rPr>
          <w:rFonts w:ascii="Calibri Light" w:hAnsi="Calibri Light" w:cs="TrapezLight"/>
          <w:sz w:val="24"/>
          <w:szCs w:val="24"/>
          <w:lang w:bidi="he-IL"/>
        </w:rPr>
        <w:t xml:space="preserve">, - </w:t>
      </w:r>
      <w:r w:rsidRPr="003060A6">
        <w:rPr>
          <w:rFonts w:ascii="Calibri Light" w:hAnsi="Calibri Light" w:cs="TrapezLight"/>
          <w:sz w:val="24"/>
          <w:szCs w:val="24"/>
          <w:rtl/>
          <w:lang w:bidi="he-IL"/>
        </w:rPr>
        <w:t>מדבר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המודל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וקובע</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איזו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תצוגה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צריך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לממש</w:t>
      </w:r>
      <w:r w:rsidRPr="003060A6">
        <w:rPr>
          <w:rFonts w:ascii="Calibri Light" w:hAnsi="Calibri Light" w:cs="TrapezLight"/>
          <w:sz w:val="24"/>
          <w:szCs w:val="24"/>
          <w:lang w:bidi="he-IL"/>
        </w:rPr>
        <w:t>.</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השתמשנו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בסביבות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העבודה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הבאות</w:t>
      </w:r>
      <w:r w:rsidRPr="003060A6">
        <w:rPr>
          <w:rFonts w:ascii="Calibri Light" w:hAnsi="Calibri Light" w:cs="TrapezLight"/>
          <w:sz w:val="24"/>
          <w:szCs w:val="24"/>
          <w:lang w:bidi="he-IL"/>
        </w:rPr>
        <w:t>:</w:t>
      </w:r>
    </w:p>
    <w:p w:rsidR="00FF50EF" w:rsidRPr="003060A6" w:rsidRDefault="00FF50EF" w:rsidP="000718D6">
      <w:pPr>
        <w:bidi/>
        <w:rPr>
          <w:rFonts w:ascii="Calibri Light" w:hAnsi="Calibri Light" w:cs="TrapezLight"/>
          <w:sz w:val="24"/>
          <w:szCs w:val="24"/>
          <w:lang w:bidi="he-IL"/>
        </w:rPr>
      </w:pPr>
      <w:r w:rsidRPr="003060A6">
        <w:rPr>
          <w:rFonts w:ascii="Segoe UI Symbol" w:hAnsi="Segoe UI Symbol" w:cs="Segoe UI Symbol" w:hint="cs"/>
          <w:sz w:val="24"/>
          <w:szCs w:val="24"/>
          <w:rtl/>
          <w:lang w:bidi="he-IL"/>
        </w:rPr>
        <w:t>✓</w:t>
      </w:r>
      <w:r w:rsidRPr="003060A6">
        <w:rPr>
          <w:rFonts w:ascii="Calibri Light" w:hAnsi="Calibri Light" w:cs="TrapezLight"/>
          <w:sz w:val="24"/>
          <w:szCs w:val="24"/>
          <w:lang w:bidi="he-IL"/>
        </w:rPr>
        <w:t xml:space="preserve"> :</w:t>
      </w:r>
      <w:r w:rsidRPr="003060A6">
        <w:rPr>
          <w:rFonts w:ascii="Calibri Light" w:hAnsi="Calibri Light" w:cs="TrapezLight"/>
          <w:color w:val="FF0000"/>
          <w:sz w:val="24"/>
          <w:szCs w:val="24"/>
          <w:lang w:bidi="he-IL"/>
        </w:rPr>
        <w:t>Visual Studio 201</w:t>
      </w:r>
      <w:r w:rsidR="000718D6" w:rsidRPr="003060A6">
        <w:rPr>
          <w:rFonts w:ascii="Calibri Light" w:hAnsi="Calibri Light" w:cs="TrapezLight"/>
          <w:color w:val="FF0000"/>
          <w:sz w:val="24"/>
          <w:szCs w:val="24"/>
          <w:lang w:bidi="he-IL"/>
        </w:rPr>
        <w:t>7</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סביבת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הפיתוח</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המרכזית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בעולם</w:t>
      </w:r>
      <w:r w:rsidRPr="003060A6">
        <w:rPr>
          <w:rFonts w:ascii="Calibri Light" w:hAnsi="Calibri Light" w:cs="TrapezLight"/>
          <w:sz w:val="24"/>
          <w:szCs w:val="24"/>
          <w:lang w:bidi="he-IL"/>
        </w:rPr>
        <w:t xml:space="preserve"> </w:t>
      </w:r>
      <w:proofErr w:type="spellStart"/>
      <w:r w:rsidRPr="003060A6">
        <w:rPr>
          <w:rFonts w:ascii="Calibri Light" w:hAnsi="Calibri Light" w:cs="TrapezLight"/>
          <w:sz w:val="24"/>
          <w:szCs w:val="24"/>
          <w:rtl/>
          <w:lang w:bidi="he-IL"/>
        </w:rPr>
        <w:t>המייקרוסופטי</w:t>
      </w:r>
      <w:proofErr w:type="spellEnd"/>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נקראת</w:t>
      </w:r>
      <w:r w:rsidRPr="003060A6">
        <w:rPr>
          <w:rFonts w:ascii="Calibri Light" w:hAnsi="Calibri Light" w:cs="TrapezLight"/>
          <w:sz w:val="24"/>
          <w:szCs w:val="24"/>
          <w:lang w:bidi="he-IL"/>
        </w:rPr>
        <w:t xml:space="preserve"> Visual Studio . </w:t>
      </w:r>
      <w:r w:rsidRPr="003060A6">
        <w:rPr>
          <w:rFonts w:ascii="Calibri Light" w:hAnsi="Calibri Light" w:cs="TrapezLight"/>
          <w:sz w:val="24"/>
          <w:szCs w:val="24"/>
          <w:rtl/>
          <w:lang w:bidi="he-IL"/>
        </w:rPr>
        <w:t>סביבה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זאת</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מכילה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מאות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אפשרויות</w:t>
      </w:r>
      <w:r w:rsidRPr="003060A6">
        <w:rPr>
          <w:rFonts w:ascii="Calibri Light" w:hAnsi="Calibri Light" w:cs="TrapezLight"/>
          <w:sz w:val="24"/>
          <w:szCs w:val="24"/>
          <w:lang w:bidi="he-IL"/>
        </w:rPr>
        <w:t xml:space="preserve"> . </w:t>
      </w:r>
      <w:r w:rsidRPr="003060A6">
        <w:rPr>
          <w:rFonts w:ascii="Calibri Light" w:hAnsi="Calibri Light" w:cs="TrapezLight"/>
          <w:sz w:val="24"/>
          <w:szCs w:val="24"/>
          <w:rtl/>
          <w:lang w:bidi="he-IL"/>
        </w:rPr>
        <w:t>ותומכת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במספר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שפות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תכנות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בנוסף</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לציין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רוב</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שפות</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התכנות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והטכנולוגיות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הנתמכות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ידי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סביבת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פיתוח</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זו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חלק</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מתשתית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הפיתוח</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חברת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מייקרוסופט</w:t>
      </w:r>
      <w:r w:rsidRPr="003060A6">
        <w:rPr>
          <w:rFonts w:ascii="Calibri Light" w:hAnsi="Calibri Light" w:cs="TrapezLight"/>
          <w:sz w:val="24"/>
          <w:szCs w:val="24"/>
          <w:lang w:bidi="he-IL"/>
        </w:rPr>
        <w:t xml:space="preserve"> ..NET Framework </w:t>
      </w:r>
      <w:r w:rsidRPr="003060A6">
        <w:rPr>
          <w:rFonts w:ascii="Calibri Light" w:hAnsi="Calibri Light" w:cs="TrapezLight"/>
          <w:sz w:val="24"/>
          <w:szCs w:val="24"/>
          <w:rtl/>
          <w:lang w:bidi="he-IL"/>
        </w:rPr>
        <w:t>תשתית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זו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מכילה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מספר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עצום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ספריות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קוד</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וטכנולוגיות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המקלות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עלינו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בתהליך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יצירת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התוכנה</w:t>
      </w:r>
      <w:r w:rsidRPr="003060A6">
        <w:rPr>
          <w:rFonts w:ascii="Calibri Light" w:hAnsi="Calibri Light" w:cs="TrapezLight"/>
          <w:sz w:val="24"/>
          <w:szCs w:val="24"/>
          <w:lang w:bidi="he-IL"/>
        </w:rPr>
        <w:t>.</w:t>
      </w:r>
    </w:p>
    <w:p w:rsidR="00FF50EF" w:rsidRPr="003060A6" w:rsidRDefault="00FF50EF" w:rsidP="000718D6">
      <w:pPr>
        <w:bidi/>
        <w:rPr>
          <w:rFonts w:ascii="Calibri Light" w:hAnsi="Calibri Light" w:cs="TrapezLight"/>
          <w:sz w:val="24"/>
          <w:szCs w:val="24"/>
          <w:lang w:bidi="he-IL"/>
        </w:rPr>
      </w:pPr>
      <w:r w:rsidRPr="003060A6">
        <w:rPr>
          <w:rFonts w:ascii="Segoe UI Symbol" w:hAnsi="Segoe UI Symbol" w:cs="Segoe UI Symbol" w:hint="cs"/>
          <w:sz w:val="24"/>
          <w:szCs w:val="24"/>
          <w:rtl/>
          <w:lang w:bidi="he-IL"/>
        </w:rPr>
        <w:t>✓</w:t>
      </w:r>
      <w:r w:rsidRPr="003060A6">
        <w:rPr>
          <w:rFonts w:ascii="Calibri Light" w:hAnsi="Calibri Light" w:cs="TrapezLight"/>
          <w:sz w:val="24"/>
          <w:szCs w:val="24"/>
          <w:lang w:bidi="he-IL"/>
        </w:rPr>
        <w:t xml:space="preserve"> </w:t>
      </w:r>
      <w:r w:rsidR="000718D6" w:rsidRPr="003060A6">
        <w:rPr>
          <w:rFonts w:ascii="Calibri Light" w:hAnsi="Calibri Light" w:cs="TrapezLight"/>
          <w:color w:val="FF0000"/>
          <w:sz w:val="24"/>
          <w:szCs w:val="24"/>
          <w:lang w:bidi="he-IL"/>
        </w:rPr>
        <w:t>(</w:t>
      </w:r>
      <w:proofErr w:type="spellStart"/>
      <w:r w:rsidR="000718D6" w:rsidRPr="003060A6">
        <w:rPr>
          <w:rFonts w:ascii="Calibri Light" w:hAnsi="Calibri Light" w:cs="TrapezLight"/>
          <w:color w:val="FF0000"/>
          <w:sz w:val="24"/>
          <w:szCs w:val="24"/>
          <w:lang w:bidi="he-IL"/>
        </w:rPr>
        <w:t>localDB</w:t>
      </w:r>
      <w:proofErr w:type="spellEnd"/>
      <w:r w:rsidR="000718D6" w:rsidRPr="003060A6">
        <w:rPr>
          <w:rFonts w:ascii="Calibri Light" w:hAnsi="Calibri Light" w:cs="TrapezLight"/>
          <w:color w:val="FF0000"/>
          <w:sz w:val="24"/>
          <w:szCs w:val="24"/>
          <w:lang w:bidi="he-IL"/>
        </w:rPr>
        <w:t>)</w:t>
      </w:r>
      <w:r w:rsidRPr="003060A6">
        <w:rPr>
          <w:rFonts w:ascii="Calibri Light" w:hAnsi="Calibri Light" w:cs="TrapezLight"/>
          <w:color w:val="FF0000"/>
          <w:sz w:val="24"/>
          <w:szCs w:val="24"/>
          <w:lang w:bidi="he-IL"/>
        </w:rPr>
        <w:t>SQL Server 201</w:t>
      </w:r>
      <w:r w:rsidR="000718D6" w:rsidRPr="003060A6">
        <w:rPr>
          <w:rFonts w:ascii="Calibri Light" w:hAnsi="Calibri Light" w:cs="TrapezLight"/>
          <w:color w:val="FF0000"/>
          <w:sz w:val="24"/>
          <w:szCs w:val="24"/>
          <w:lang w:bidi="he-IL"/>
        </w:rPr>
        <w:t>4</w:t>
      </w:r>
      <w:r w:rsidRPr="003060A6">
        <w:rPr>
          <w:rFonts w:ascii="Calibri Light" w:hAnsi="Calibri Light" w:cs="TrapezLight"/>
          <w:color w:val="FF0000"/>
          <w:sz w:val="24"/>
          <w:szCs w:val="24"/>
          <w:lang w:bidi="he-IL"/>
        </w:rPr>
        <w:t xml:space="preserve"> :</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lang w:bidi="he-IL"/>
        </w:rPr>
        <w:t xml:space="preserve">Microsoft SQL Server </w:t>
      </w:r>
      <w:r w:rsidRPr="003060A6">
        <w:rPr>
          <w:rFonts w:ascii="Calibri Light" w:hAnsi="Calibri Light" w:cs="TrapezLight"/>
          <w:sz w:val="24"/>
          <w:szCs w:val="24"/>
          <w:rtl/>
          <w:lang w:bidi="he-IL"/>
        </w:rPr>
        <w:t>היא</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פלטפורמת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שרת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מידע</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ומבנה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נתונים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המיועדת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למפתחים</w:t>
      </w:r>
      <w:r w:rsidRPr="003060A6">
        <w:rPr>
          <w:rFonts w:ascii="Calibri Light" w:hAnsi="Calibri Light" w:cs="TrapezLight"/>
          <w:sz w:val="24"/>
          <w:szCs w:val="24"/>
          <w:lang w:bidi="he-IL"/>
        </w:rPr>
        <w:t>,</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ארגונים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קטנים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וגדולים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כאחד</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אשר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מציעה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חבילה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טכנולוגית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שלמה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כלים</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ארגוניים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המאפשרים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להשיג</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את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הערך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המרבי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מתוך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המידע</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שלנו</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במחיר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ובעלות</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lastRenderedPageBreak/>
        <w:t>הכוללת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הנמוכים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ביותר</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תוכנת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ניהול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השרת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מיועדת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למשתמשים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הזקוקים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לפתרונות</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ניהול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מידע</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באמצעות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בסיסי</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נתונים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בצורה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יעילה</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ומאובטחת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בנוסף</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ניתן</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לפתח</w:t>
      </w:r>
    </w:p>
    <w:p w:rsidR="00FF50EF" w:rsidRPr="003060A6" w:rsidRDefault="00FF50EF" w:rsidP="00FF50EF">
      <w:pPr>
        <w:bidi/>
        <w:rPr>
          <w:rFonts w:ascii="Calibri Light" w:hAnsi="Calibri Light" w:cs="TrapezLight"/>
          <w:sz w:val="24"/>
          <w:szCs w:val="24"/>
          <w:lang w:bidi="he-IL"/>
        </w:rPr>
      </w:pPr>
      <w:r w:rsidRPr="003060A6">
        <w:rPr>
          <w:rFonts w:ascii="Calibri Light" w:hAnsi="Calibri Light" w:cs="TrapezLight"/>
          <w:sz w:val="24"/>
          <w:szCs w:val="24"/>
          <w:rtl/>
          <w:lang w:bidi="he-IL"/>
        </w:rPr>
        <w:t>ולנהל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תוכנות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למחשבים</w:t>
      </w:r>
      <w:r w:rsidRPr="003060A6">
        <w:rPr>
          <w:rFonts w:ascii="Calibri Light" w:hAnsi="Calibri Light" w:cs="TrapezLight"/>
          <w:sz w:val="24"/>
          <w:szCs w:val="24"/>
          <w:lang w:bidi="he-IL"/>
        </w:rPr>
        <w:t xml:space="preserve"> </w:t>
      </w:r>
      <w:r w:rsidR="00866CAF" w:rsidRPr="003060A6">
        <w:rPr>
          <w:rFonts w:ascii="Calibri Light" w:hAnsi="Calibri Light" w:cs="TrapezLight" w:hint="cs"/>
          <w:sz w:val="24"/>
          <w:szCs w:val="24"/>
          <w:rtl/>
          <w:lang w:bidi="he-IL"/>
        </w:rPr>
        <w:t>שולחנים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ותוכנות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מבוססות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רשת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העושות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שימוש</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בבסיס</w:t>
      </w:r>
    </w:p>
    <w:p w:rsidR="000170D8" w:rsidRPr="003060A6" w:rsidRDefault="00FF50EF" w:rsidP="000718D6">
      <w:pPr>
        <w:bidi/>
        <w:rPr>
          <w:rFonts w:ascii="Calibri Light" w:hAnsi="Calibri Light" w:cs="TrapezLight"/>
          <w:sz w:val="24"/>
          <w:szCs w:val="24"/>
          <w:rtl/>
          <w:lang w:bidi="he-IL"/>
        </w:rPr>
      </w:pPr>
      <w:r w:rsidRPr="003060A6">
        <w:rPr>
          <w:rFonts w:ascii="Calibri Light" w:hAnsi="Calibri Light" w:cs="TrapezLight"/>
          <w:sz w:val="24"/>
          <w:szCs w:val="24"/>
          <w:rtl/>
          <w:lang w:bidi="he-IL"/>
        </w:rPr>
        <w:t>נתונים</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המנוהל</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תחת</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שרת</w:t>
      </w:r>
      <w:r w:rsidRPr="003060A6">
        <w:rPr>
          <w:rFonts w:ascii="Calibri Light" w:hAnsi="Calibri Light" w:cs="TrapezLight"/>
          <w:sz w:val="24"/>
          <w:szCs w:val="24"/>
          <w:lang w:bidi="he-IL"/>
        </w:rPr>
        <w:t xml:space="preserve"> SQL Server </w:t>
      </w:r>
      <w:r w:rsidRPr="003060A6">
        <w:rPr>
          <w:rFonts w:ascii="Calibri Light" w:hAnsi="Calibri Light" w:cs="TrapezLight"/>
          <w:sz w:val="24"/>
          <w:szCs w:val="24"/>
          <w:rtl/>
          <w:lang w:bidi="he-IL"/>
        </w:rPr>
        <w:t>במהלך</w:t>
      </w:r>
      <w:r w:rsidRPr="003060A6">
        <w:rPr>
          <w:rFonts w:ascii="Calibri Light" w:hAnsi="Calibri Light" w:cs="TrapezLight"/>
          <w:sz w:val="24"/>
          <w:szCs w:val="24"/>
          <w:lang w:bidi="he-IL"/>
        </w:rPr>
        <w:t xml:space="preserve"> </w:t>
      </w:r>
      <w:r w:rsidRPr="003060A6">
        <w:rPr>
          <w:rFonts w:ascii="Calibri Light" w:hAnsi="Calibri Light" w:cs="TrapezLight"/>
          <w:sz w:val="24"/>
          <w:szCs w:val="24"/>
          <w:rtl/>
          <w:lang w:bidi="he-IL"/>
        </w:rPr>
        <w:t>העבודה</w:t>
      </w:r>
      <w:r w:rsidRPr="003060A6">
        <w:rPr>
          <w:rFonts w:ascii="Calibri Light" w:hAnsi="Calibri Light" w:cs="TrapezLight"/>
          <w:sz w:val="24"/>
          <w:szCs w:val="24"/>
          <w:lang w:bidi="he-IL"/>
        </w:rPr>
        <w:t xml:space="preserve"> </w:t>
      </w:r>
      <w:proofErr w:type="spellStart"/>
      <w:r w:rsidR="000718D6" w:rsidRPr="003060A6">
        <w:rPr>
          <w:rFonts w:ascii="Calibri Light" w:hAnsi="Calibri Light" w:cs="TrapezLight"/>
          <w:sz w:val="24"/>
          <w:szCs w:val="24"/>
          <w:rtl/>
          <w:lang w:bidi="he-IL"/>
        </w:rPr>
        <w:t>עי</w:t>
      </w:r>
      <w:r w:rsidR="000718D6" w:rsidRPr="003060A6">
        <w:rPr>
          <w:rFonts w:ascii="Calibri Light" w:hAnsi="Calibri Light" w:cs="TrapezLight" w:hint="cs"/>
          <w:sz w:val="24"/>
          <w:szCs w:val="24"/>
          <w:rtl/>
          <w:lang w:bidi="he-IL"/>
        </w:rPr>
        <w:t>מן</w:t>
      </w:r>
      <w:proofErr w:type="spellEnd"/>
      <w:r w:rsidR="000718D6" w:rsidRPr="003060A6">
        <w:rPr>
          <w:rFonts w:ascii="Calibri Light" w:hAnsi="Calibri Light" w:cs="TrapezLight" w:hint="cs"/>
          <w:sz w:val="24"/>
          <w:szCs w:val="24"/>
          <w:rtl/>
          <w:lang w:bidi="he-IL"/>
        </w:rPr>
        <w:t>.</w:t>
      </w: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0170D8" w:rsidRDefault="000170D8" w:rsidP="000170D8">
      <w:pPr>
        <w:bidi/>
        <w:rPr>
          <w:rFonts w:ascii="Tahoma" w:hAnsi="Tahoma" w:cs="Tahoma"/>
          <w:rtl/>
          <w:lang w:bidi="he-IL"/>
        </w:rPr>
      </w:pPr>
    </w:p>
    <w:p w:rsidR="00D97C30" w:rsidRDefault="00D97C30" w:rsidP="00D97C30">
      <w:pPr>
        <w:bidi/>
        <w:rPr>
          <w:rFonts w:ascii="Tahoma" w:hAnsi="Tahoma" w:cs="Tahoma"/>
          <w:rtl/>
          <w:lang w:bidi="he-IL"/>
        </w:rPr>
      </w:pPr>
    </w:p>
    <w:p w:rsidR="00D97C30" w:rsidRDefault="00D97C30" w:rsidP="00D97C30">
      <w:pPr>
        <w:bidi/>
        <w:rPr>
          <w:rFonts w:ascii="Tahoma" w:hAnsi="Tahoma" w:cs="Tahoma"/>
          <w:rtl/>
          <w:lang w:bidi="he-IL"/>
        </w:rPr>
      </w:pPr>
    </w:p>
    <w:p w:rsidR="00D97C30" w:rsidRPr="00065B9C" w:rsidRDefault="00D97C30" w:rsidP="00D97C30">
      <w:pPr>
        <w:rPr>
          <w:rFonts w:ascii="Tahoma" w:hAnsi="Tahoma" w:cs="Tahoma"/>
          <w:lang w:bidi="he-IL"/>
        </w:rPr>
      </w:pPr>
      <w:r>
        <w:rPr>
          <w:rFonts w:ascii="Tahoma" w:hAnsi="Tahoma" w:cs="Tahoma"/>
          <w:rtl/>
          <w:lang w:bidi="he-IL"/>
        </w:rPr>
        <w:br w:type="page"/>
      </w:r>
    </w:p>
    <w:p w:rsidR="009F3970" w:rsidRPr="003060A6" w:rsidRDefault="009F3970" w:rsidP="009F3970">
      <w:pPr>
        <w:bidi/>
        <w:rPr>
          <w:rFonts w:ascii="Calibri Light" w:eastAsiaTheme="majorEastAsia" w:hAnsi="Calibri Light" w:cs="TrapezLight"/>
          <w:b/>
          <w:bCs/>
          <w:color w:val="FF0000"/>
          <w:sz w:val="32"/>
          <w:szCs w:val="32"/>
          <w:rtl/>
          <w:lang w:bidi="he-IL"/>
        </w:rPr>
      </w:pPr>
      <w:r w:rsidRPr="003060A6">
        <w:rPr>
          <w:rFonts w:ascii="Calibri Light" w:eastAsiaTheme="majorEastAsia" w:hAnsi="Calibri Light" w:cs="TrapezLight"/>
          <w:b/>
          <w:bCs/>
          <w:color w:val="FF0000"/>
          <w:sz w:val="32"/>
          <w:szCs w:val="32"/>
          <w:lang w:bidi="he-IL"/>
        </w:rPr>
        <w:lastRenderedPageBreak/>
        <w:t xml:space="preserve"> 1.2 </w:t>
      </w:r>
      <w:r w:rsidRPr="003060A6">
        <w:rPr>
          <w:rFonts w:ascii="Calibri Light" w:eastAsiaTheme="majorEastAsia" w:hAnsi="Calibri Light" w:cs="TrapezLight" w:hint="cs"/>
          <w:b/>
          <w:bCs/>
          <w:color w:val="FF0000"/>
          <w:sz w:val="32"/>
          <w:szCs w:val="32"/>
          <w:rtl/>
          <w:lang w:bidi="he-IL"/>
        </w:rPr>
        <w:t>תיאור</w:t>
      </w:r>
      <w:r w:rsidRPr="003060A6">
        <w:rPr>
          <w:rFonts w:ascii="Calibri Light" w:eastAsiaTheme="majorEastAsia" w:hAnsi="Calibri Light" w:cs="TrapezLight"/>
          <w:b/>
          <w:bCs/>
          <w:color w:val="FF0000"/>
          <w:sz w:val="32"/>
          <w:szCs w:val="32"/>
          <w:lang w:bidi="he-IL"/>
        </w:rPr>
        <w:t xml:space="preserve"> </w:t>
      </w:r>
      <w:r w:rsidRPr="003060A6">
        <w:rPr>
          <w:rFonts w:ascii="Calibri Light" w:eastAsiaTheme="majorEastAsia" w:hAnsi="Calibri Light" w:cs="TrapezLight" w:hint="cs"/>
          <w:b/>
          <w:bCs/>
          <w:color w:val="FF0000"/>
          <w:sz w:val="32"/>
          <w:szCs w:val="32"/>
          <w:rtl/>
          <w:lang w:bidi="he-IL"/>
        </w:rPr>
        <w:t>מבנה</w:t>
      </w:r>
      <w:r w:rsidRPr="003060A6">
        <w:rPr>
          <w:rFonts w:ascii="Calibri Light" w:eastAsiaTheme="majorEastAsia" w:hAnsi="Calibri Light" w:cs="TrapezLight"/>
          <w:b/>
          <w:bCs/>
          <w:color w:val="FF0000"/>
          <w:sz w:val="32"/>
          <w:szCs w:val="32"/>
          <w:lang w:bidi="he-IL"/>
        </w:rPr>
        <w:t xml:space="preserve"> </w:t>
      </w:r>
      <w:r w:rsidRPr="003060A6">
        <w:rPr>
          <w:rFonts w:ascii="Calibri Light" w:eastAsiaTheme="majorEastAsia" w:hAnsi="Calibri Light" w:cs="TrapezLight" w:hint="cs"/>
          <w:b/>
          <w:bCs/>
          <w:color w:val="FF0000"/>
          <w:sz w:val="32"/>
          <w:szCs w:val="32"/>
          <w:rtl/>
          <w:lang w:bidi="he-IL"/>
        </w:rPr>
        <w:t>הפרויקט</w:t>
      </w:r>
      <w:r w:rsidRPr="003060A6">
        <w:rPr>
          <w:rFonts w:ascii="Calibri Light" w:eastAsiaTheme="majorEastAsia" w:hAnsi="Calibri Light" w:cs="TrapezLight"/>
          <w:b/>
          <w:bCs/>
          <w:color w:val="FF0000"/>
          <w:sz w:val="32"/>
          <w:szCs w:val="32"/>
          <w:lang w:bidi="he-IL"/>
        </w:rPr>
        <w:t>:</w:t>
      </w:r>
    </w:p>
    <w:p w:rsidR="00D97C30" w:rsidRPr="003060A6" w:rsidRDefault="009F3970" w:rsidP="001A672E">
      <w:pPr>
        <w:bidi/>
        <w:rPr>
          <w:rFonts w:cs="TrapezLight"/>
          <w:rtl/>
          <w:lang w:bidi="he-IL"/>
        </w:rPr>
      </w:pPr>
      <w:r w:rsidRPr="003060A6">
        <w:rPr>
          <w:rFonts w:ascii="Calibri Light" w:hAnsi="Calibri Light" w:cs="TrapezLight" w:hint="cs"/>
          <w:sz w:val="24"/>
          <w:szCs w:val="24"/>
          <w:rtl/>
          <w:lang w:bidi="he-IL"/>
        </w:rPr>
        <w:t>ה-</w:t>
      </w:r>
      <w:r w:rsidR="001A672E" w:rsidRPr="003060A6">
        <w:rPr>
          <w:rFonts w:ascii="Calibri Light" w:hAnsi="Calibri Light" w:cs="TrapezLight"/>
          <w:sz w:val="24"/>
          <w:szCs w:val="24"/>
          <w:lang w:bidi="he-IL"/>
        </w:rPr>
        <w:t>Sol</w:t>
      </w:r>
      <w:r w:rsidR="001A672E">
        <w:rPr>
          <w:rFonts w:ascii="Calibri Light" w:hAnsi="Calibri Light" w:cs="TrapezLight"/>
          <w:sz w:val="24"/>
          <w:szCs w:val="24"/>
          <w:lang w:bidi="he-IL"/>
        </w:rPr>
        <w:t>u</w:t>
      </w:r>
      <w:r w:rsidR="001A672E" w:rsidRPr="003060A6">
        <w:rPr>
          <w:rFonts w:ascii="Calibri Light" w:hAnsi="Calibri Light" w:cs="TrapezLight"/>
          <w:sz w:val="24"/>
          <w:szCs w:val="24"/>
          <w:lang w:bidi="he-IL"/>
        </w:rPr>
        <w:t>tion</w:t>
      </w:r>
      <w:r w:rsidRPr="003060A6">
        <w:rPr>
          <w:rFonts w:ascii="Calibri Light" w:hAnsi="Calibri Light" w:cs="TrapezLight"/>
          <w:sz w:val="24"/>
          <w:szCs w:val="24"/>
          <w:lang w:bidi="he-IL"/>
        </w:rPr>
        <w:t xml:space="preserve"> </w:t>
      </w:r>
      <w:r w:rsidRPr="003060A6">
        <w:rPr>
          <w:rFonts w:cs="TrapezLight" w:hint="cs"/>
          <w:rtl/>
          <w:lang w:bidi="he-IL"/>
        </w:rPr>
        <w:t xml:space="preserve"> </w:t>
      </w:r>
      <w:r w:rsidRPr="003060A6">
        <w:rPr>
          <w:rFonts w:ascii="Calibri Light" w:hAnsi="Calibri Light" w:cs="TrapezLight" w:hint="cs"/>
          <w:rtl/>
          <w:lang w:bidi="he-IL"/>
        </w:rPr>
        <w:t xml:space="preserve">שלנו </w:t>
      </w:r>
      <w:r w:rsidRPr="003060A6">
        <w:rPr>
          <w:rFonts w:ascii="Calibri Light" w:hAnsi="Calibri Light" w:cs="TrapezLight"/>
          <w:rtl/>
          <w:lang w:bidi="he-IL"/>
        </w:rPr>
        <w:t xml:space="preserve">מכיל את הפרויקט </w:t>
      </w:r>
      <w:r w:rsidR="001A672E" w:rsidRPr="003060A6">
        <w:rPr>
          <w:rFonts w:ascii="Calibri Light" w:hAnsi="Calibri Light" w:cs="TrapezLight" w:hint="cs"/>
          <w:rtl/>
          <w:lang w:bidi="he-IL"/>
        </w:rPr>
        <w:t>העיקרי</w:t>
      </w:r>
      <w:r w:rsidRPr="003060A6">
        <w:rPr>
          <w:rFonts w:ascii="Calibri Light" w:hAnsi="Calibri Light" w:cs="TrapezLight"/>
          <w:rtl/>
          <w:lang w:bidi="he-IL"/>
        </w:rPr>
        <w:t xml:space="preserve"> ממנו מובנה האתר : </w:t>
      </w:r>
      <w:proofErr w:type="spellStart"/>
      <w:r w:rsidRPr="003060A6">
        <w:rPr>
          <w:rFonts w:ascii="Calibri Light" w:hAnsi="Calibri Light" w:cs="TrapezLight"/>
          <w:b/>
          <w:bCs/>
          <w:lang w:bidi="he-IL"/>
        </w:rPr>
        <w:t>RentingGown</w:t>
      </w:r>
      <w:proofErr w:type="spellEnd"/>
      <w:r w:rsidRPr="003060A6">
        <w:rPr>
          <w:rFonts w:cs="TrapezLight" w:hint="cs"/>
          <w:rtl/>
          <w:lang w:bidi="he-IL"/>
        </w:rPr>
        <w:t>.</w:t>
      </w:r>
    </w:p>
    <w:p w:rsidR="009F3970" w:rsidRPr="003060A6" w:rsidRDefault="004C0E29" w:rsidP="009F3970">
      <w:pPr>
        <w:bidi/>
        <w:rPr>
          <w:rFonts w:ascii="Calibri Light" w:hAnsi="Calibri Light" w:cs="TrapezLight"/>
          <w:rtl/>
          <w:lang w:bidi="he-IL"/>
        </w:rPr>
      </w:pPr>
      <w:r w:rsidRPr="003060A6">
        <w:rPr>
          <w:rFonts w:ascii="Calibri Light" w:hAnsi="Calibri Light" w:cs="TrapezLight" w:hint="cs"/>
          <w:rtl/>
          <w:lang w:bidi="he-IL"/>
        </w:rPr>
        <w:t>הפרויקט מחולק לשלוש שכבות עיקריות:</w:t>
      </w:r>
    </w:p>
    <w:p w:rsidR="004C0E29" w:rsidRPr="003060A6" w:rsidRDefault="004C0E29" w:rsidP="004C0E29">
      <w:pPr>
        <w:bidi/>
        <w:rPr>
          <w:rFonts w:ascii="Calibri Light" w:hAnsi="Calibri Light" w:cs="TrapezLight"/>
          <w:b/>
          <w:bCs/>
          <w:lang w:bidi="he-IL"/>
        </w:rPr>
      </w:pPr>
      <w:r w:rsidRPr="003060A6">
        <w:rPr>
          <w:rFonts w:ascii="Calibri Light" w:hAnsi="Calibri Light" w:cs="TrapezLight"/>
          <w:b/>
          <w:bCs/>
          <w:lang w:bidi="he-IL"/>
        </w:rPr>
        <w:t>Models:</w:t>
      </w:r>
    </w:p>
    <w:p w:rsidR="00CE7DF8" w:rsidRPr="003060A6" w:rsidRDefault="004C0E29" w:rsidP="00CE7DF8">
      <w:pPr>
        <w:bidi/>
        <w:rPr>
          <w:rFonts w:ascii="Calibri Light" w:hAnsi="Calibri Light" w:cs="TrapezLight"/>
          <w:rtl/>
          <w:lang w:bidi="he-IL"/>
        </w:rPr>
      </w:pPr>
      <w:r w:rsidRPr="003060A6">
        <w:rPr>
          <w:rFonts w:ascii="Calibri Light" w:hAnsi="Calibri Light" w:cs="TrapezLight" w:hint="cs"/>
          <w:rtl/>
          <w:lang w:bidi="he-IL"/>
        </w:rPr>
        <w:t xml:space="preserve">קבוצה של מחלקות הכתובות בשפת </w:t>
      </w:r>
      <w:r w:rsidRPr="003060A6">
        <w:rPr>
          <w:rFonts w:ascii="Calibri Light" w:hAnsi="Calibri Light" w:cs="TrapezLight"/>
          <w:lang w:bidi="he-IL"/>
        </w:rPr>
        <w:t>C#</w:t>
      </w:r>
      <w:r w:rsidRPr="003060A6">
        <w:rPr>
          <w:rFonts w:ascii="Calibri Light" w:hAnsi="Calibri Light" w:cs="TrapezLight" w:hint="cs"/>
          <w:rtl/>
          <w:lang w:bidi="he-IL"/>
        </w:rPr>
        <w:t xml:space="preserve"> המתארות את </w:t>
      </w:r>
      <w:r w:rsidR="00CE7DF8" w:rsidRPr="003060A6">
        <w:rPr>
          <w:rFonts w:ascii="Calibri Light" w:hAnsi="Calibri Light" w:cs="TrapezLight" w:hint="cs"/>
          <w:rtl/>
          <w:lang w:bidi="he-IL"/>
        </w:rPr>
        <w:t>הנתונים עליהם מתבסס המידע באתר.</w:t>
      </w:r>
    </w:p>
    <w:p w:rsidR="004C0E29" w:rsidRPr="003060A6" w:rsidRDefault="004C0E29" w:rsidP="00CE7DF8">
      <w:pPr>
        <w:bidi/>
        <w:rPr>
          <w:rFonts w:ascii="Calibri Light" w:hAnsi="Calibri Light" w:cs="TrapezLight"/>
          <w:rtl/>
          <w:lang w:bidi="he-IL"/>
        </w:rPr>
      </w:pPr>
      <w:r w:rsidRPr="003060A6">
        <w:rPr>
          <w:rFonts w:ascii="Calibri Light" w:hAnsi="Calibri Light" w:cs="TrapezLight" w:hint="cs"/>
          <w:rtl/>
          <w:lang w:bidi="he-IL"/>
        </w:rPr>
        <w:t>כל מחלקה כוללת מאפיינים לפי הצורך השימוש בפרויקט על סמך סנכרון הנתונים מתוך ה-</w:t>
      </w:r>
      <w:r w:rsidR="001A672E" w:rsidRPr="003060A6">
        <w:rPr>
          <w:rFonts w:ascii="Calibri Light" w:hAnsi="Calibri Light" w:cs="TrapezLight"/>
          <w:lang w:bidi="he-IL"/>
        </w:rPr>
        <w:t>Database</w:t>
      </w:r>
      <w:r w:rsidRPr="003060A6">
        <w:rPr>
          <w:rFonts w:ascii="Calibri Light" w:hAnsi="Calibri Light" w:cs="TrapezLight"/>
          <w:lang w:bidi="he-IL"/>
        </w:rPr>
        <w:t xml:space="preserve"> </w:t>
      </w:r>
      <w:r w:rsidRPr="003060A6">
        <w:rPr>
          <w:rFonts w:ascii="Calibri Light" w:hAnsi="Calibri Light" w:cs="TrapezLight" w:hint="cs"/>
          <w:rtl/>
          <w:lang w:bidi="he-IL"/>
        </w:rPr>
        <w:t xml:space="preserve"> </w:t>
      </w:r>
    </w:p>
    <w:p w:rsidR="004C0E29" w:rsidRPr="003060A6" w:rsidRDefault="004C0E29" w:rsidP="00A16097">
      <w:pPr>
        <w:bidi/>
        <w:rPr>
          <w:rFonts w:ascii="Calibri Light" w:hAnsi="Calibri Light" w:cs="TrapezLight"/>
          <w:rtl/>
          <w:lang w:bidi="he-IL"/>
        </w:rPr>
      </w:pPr>
      <w:r w:rsidRPr="003060A6">
        <w:rPr>
          <w:rFonts w:ascii="Calibri Light" w:hAnsi="Calibri Light" w:cs="TrapezLight" w:hint="cs"/>
          <w:rtl/>
          <w:lang w:bidi="he-IL"/>
        </w:rPr>
        <w:t xml:space="preserve">לדוגמא: מחלקת </w:t>
      </w:r>
      <w:r w:rsidR="00A16097" w:rsidRPr="003060A6">
        <w:rPr>
          <w:rFonts w:ascii="Calibri Light" w:hAnsi="Calibri Light" w:cs="TrapezLight" w:hint="cs"/>
          <w:lang w:bidi="he-IL"/>
        </w:rPr>
        <w:t>S</w:t>
      </w:r>
      <w:r w:rsidR="00A16097" w:rsidRPr="003060A6">
        <w:rPr>
          <w:rFonts w:ascii="Calibri Light" w:hAnsi="Calibri Light" w:cs="TrapezLight"/>
          <w:lang w:bidi="he-IL"/>
        </w:rPr>
        <w:t xml:space="preserve">ets </w:t>
      </w:r>
      <w:r w:rsidR="00A16097" w:rsidRPr="003060A6">
        <w:rPr>
          <w:rFonts w:ascii="Calibri Light" w:hAnsi="Calibri Light" w:cs="TrapezLight" w:hint="cs"/>
          <w:rtl/>
          <w:lang w:bidi="he-IL"/>
        </w:rPr>
        <w:t xml:space="preserve"> המתארת נתונים עבור סטים של שמלות ומכילה את המאפיינים הבאים: מזהה סט,</w:t>
      </w:r>
    </w:p>
    <w:p w:rsidR="00A16097" w:rsidRPr="003060A6" w:rsidRDefault="00A16097" w:rsidP="00A16097">
      <w:pPr>
        <w:bidi/>
        <w:rPr>
          <w:rFonts w:ascii="Calibri Light" w:hAnsi="Calibri Light" w:cs="TrapezLight"/>
          <w:rtl/>
          <w:lang w:bidi="he-IL"/>
        </w:rPr>
      </w:pPr>
      <w:r w:rsidRPr="003060A6">
        <w:rPr>
          <w:rFonts w:ascii="Calibri Light" w:hAnsi="Calibri Light" w:cs="TrapezLight" w:hint="cs"/>
          <w:rtl/>
          <w:lang w:bidi="he-IL"/>
        </w:rPr>
        <w:t>כמות מהסט, תמונה.</w:t>
      </w:r>
    </w:p>
    <w:p w:rsidR="00A16097" w:rsidRPr="003060A6" w:rsidRDefault="00A16097" w:rsidP="00A16097">
      <w:pPr>
        <w:bidi/>
        <w:rPr>
          <w:rFonts w:ascii="Calibri Light" w:hAnsi="Calibri Light" w:cs="TrapezLight"/>
          <w:b/>
          <w:bCs/>
          <w:rtl/>
          <w:lang w:bidi="he-IL"/>
        </w:rPr>
      </w:pPr>
      <w:r w:rsidRPr="003060A6">
        <w:rPr>
          <w:rFonts w:ascii="Calibri Light" w:hAnsi="Calibri Light" w:cs="TrapezLight" w:hint="cs"/>
          <w:b/>
          <w:bCs/>
          <w:lang w:bidi="he-IL"/>
        </w:rPr>
        <w:t>V</w:t>
      </w:r>
      <w:r w:rsidRPr="003060A6">
        <w:rPr>
          <w:rFonts w:ascii="Calibri Light" w:hAnsi="Calibri Light" w:cs="TrapezLight"/>
          <w:b/>
          <w:bCs/>
          <w:lang w:bidi="he-IL"/>
        </w:rPr>
        <w:t>iews:</w:t>
      </w:r>
      <w:r w:rsidRPr="003060A6">
        <w:rPr>
          <w:rFonts w:ascii="Calibri Light" w:hAnsi="Calibri Light" w:cs="TrapezLight" w:hint="cs"/>
          <w:b/>
          <w:bCs/>
          <w:rtl/>
          <w:lang w:bidi="he-IL"/>
        </w:rPr>
        <w:t xml:space="preserve"> </w:t>
      </w:r>
    </w:p>
    <w:p w:rsidR="00A16097" w:rsidRPr="003060A6" w:rsidRDefault="00A16097" w:rsidP="00A16097">
      <w:pPr>
        <w:bidi/>
        <w:rPr>
          <w:rFonts w:ascii="Calibri Light" w:hAnsi="Calibri Light" w:cs="TrapezLight"/>
          <w:rtl/>
          <w:lang w:bidi="he-IL"/>
        </w:rPr>
      </w:pPr>
      <w:r w:rsidRPr="003060A6">
        <w:rPr>
          <w:rFonts w:ascii="Calibri Light" w:hAnsi="Calibri Light" w:cs="TrapezLight" w:hint="cs"/>
          <w:rtl/>
          <w:lang w:bidi="he-IL"/>
        </w:rPr>
        <w:t xml:space="preserve">הגדרת אופן ההצגה של ממשק המשתמש. כל </w:t>
      </w:r>
      <w:r w:rsidRPr="003060A6">
        <w:rPr>
          <w:rFonts w:ascii="Calibri Light" w:hAnsi="Calibri Light" w:cs="TrapezLight" w:hint="cs"/>
          <w:lang w:bidi="he-IL"/>
        </w:rPr>
        <w:t>V</w:t>
      </w:r>
      <w:r w:rsidRPr="003060A6">
        <w:rPr>
          <w:rFonts w:ascii="Calibri Light" w:hAnsi="Calibri Light" w:cs="TrapezLight"/>
          <w:lang w:bidi="he-IL"/>
        </w:rPr>
        <w:t>iew</w:t>
      </w:r>
      <w:r w:rsidRPr="003060A6">
        <w:rPr>
          <w:rFonts w:ascii="Calibri Light" w:hAnsi="Calibri Light" w:cs="TrapezLight" w:hint="cs"/>
          <w:rtl/>
          <w:lang w:bidi="he-IL"/>
        </w:rPr>
        <w:t xml:space="preserve"> מציין דף </w:t>
      </w:r>
      <w:r w:rsidRPr="003060A6">
        <w:rPr>
          <w:rFonts w:ascii="Calibri Light" w:hAnsi="Calibri Light" w:cs="TrapezLight" w:hint="cs"/>
          <w:lang w:bidi="he-IL"/>
        </w:rPr>
        <w:t>H</w:t>
      </w:r>
      <w:r w:rsidRPr="003060A6">
        <w:rPr>
          <w:rFonts w:ascii="Calibri Light" w:hAnsi="Calibri Light" w:cs="TrapezLight"/>
          <w:lang w:bidi="he-IL"/>
        </w:rPr>
        <w:t xml:space="preserve">tml </w:t>
      </w:r>
      <w:r w:rsidRPr="003060A6">
        <w:rPr>
          <w:rFonts w:ascii="Calibri Light" w:hAnsi="Calibri Light" w:cs="TrapezLight" w:hint="cs"/>
          <w:rtl/>
          <w:lang w:bidi="he-IL"/>
        </w:rPr>
        <w:t xml:space="preserve"> אחר בדפדפן, וב-</w:t>
      </w:r>
      <w:r w:rsidRPr="003060A6">
        <w:rPr>
          <w:rFonts w:ascii="Calibri Light" w:hAnsi="Calibri Light" w:cs="TrapezLight" w:hint="cs"/>
          <w:lang w:bidi="he-IL"/>
        </w:rPr>
        <w:t>V</w:t>
      </w:r>
      <w:r w:rsidRPr="003060A6">
        <w:rPr>
          <w:rFonts w:ascii="Calibri Light" w:hAnsi="Calibri Light" w:cs="TrapezLight"/>
          <w:lang w:bidi="he-IL"/>
        </w:rPr>
        <w:t xml:space="preserve">iew </w:t>
      </w:r>
      <w:r w:rsidRPr="003060A6">
        <w:rPr>
          <w:rFonts w:ascii="Calibri Light" w:hAnsi="Calibri Light" w:cs="TrapezLight" w:hint="cs"/>
          <w:rtl/>
          <w:lang w:bidi="he-IL"/>
        </w:rPr>
        <w:t xml:space="preserve"> מגדירים את תוכן וצורת התצוגה.</w:t>
      </w:r>
    </w:p>
    <w:p w:rsidR="00A16097" w:rsidRPr="003060A6" w:rsidRDefault="00A16097" w:rsidP="00A16097">
      <w:pPr>
        <w:bidi/>
        <w:rPr>
          <w:rFonts w:ascii="Calibri Light" w:hAnsi="Calibri Light" w:cs="TrapezLight"/>
          <w:b/>
          <w:bCs/>
          <w:rtl/>
          <w:lang w:bidi="he-IL"/>
        </w:rPr>
      </w:pPr>
      <w:r w:rsidRPr="003060A6">
        <w:rPr>
          <w:rFonts w:ascii="Calibri Light" w:hAnsi="Calibri Light" w:cs="TrapezLight"/>
          <w:b/>
          <w:bCs/>
          <w:lang w:bidi="he-IL"/>
        </w:rPr>
        <w:t>Controllers:</w:t>
      </w:r>
    </w:p>
    <w:p w:rsidR="00A16097" w:rsidRPr="003060A6" w:rsidRDefault="008B6F3C" w:rsidP="00A16097">
      <w:pPr>
        <w:bidi/>
        <w:rPr>
          <w:rFonts w:ascii="Calibri Light" w:hAnsi="Calibri Light" w:cs="TrapezLight"/>
          <w:rtl/>
          <w:lang w:bidi="he-IL"/>
        </w:rPr>
      </w:pPr>
      <w:r w:rsidRPr="003060A6">
        <w:rPr>
          <w:rFonts w:cs="TrapezLight"/>
          <w:noProof/>
          <w:lang w:eastAsia="en-US" w:bidi="he-IL"/>
        </w:rPr>
        <w:drawing>
          <wp:anchor distT="0" distB="0" distL="114300" distR="114300" simplePos="0" relativeHeight="251631616" behindDoc="0" locked="0" layoutInCell="1" allowOverlap="1" wp14:anchorId="40C58AB6" wp14:editId="75672E66">
            <wp:simplePos x="0" y="0"/>
            <wp:positionH relativeFrom="margin">
              <wp:posOffset>894080</wp:posOffset>
            </wp:positionH>
            <wp:positionV relativeFrom="paragraph">
              <wp:posOffset>666750</wp:posOffset>
            </wp:positionV>
            <wp:extent cx="2791608" cy="4638675"/>
            <wp:effectExtent l="0" t="0" r="889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80002" t="6069" b="40761"/>
                    <a:stretch/>
                  </pic:blipFill>
                  <pic:spPr bwMode="auto">
                    <a:xfrm>
                      <a:off x="0" y="0"/>
                      <a:ext cx="2791608" cy="463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097" w:rsidRPr="003060A6">
        <w:rPr>
          <w:rFonts w:ascii="Calibri Light" w:hAnsi="Calibri Light" w:cs="TrapezLight" w:hint="cs"/>
          <w:rtl/>
          <w:lang w:bidi="he-IL"/>
        </w:rPr>
        <w:t>השכבה האחראית על היחסים בין ה-</w:t>
      </w:r>
      <w:r w:rsidR="00A16097" w:rsidRPr="003060A6">
        <w:rPr>
          <w:rFonts w:ascii="Calibri Light" w:hAnsi="Calibri Light" w:cs="TrapezLight"/>
          <w:lang w:bidi="he-IL"/>
        </w:rPr>
        <w:t>Model</w:t>
      </w:r>
      <w:r w:rsidR="00A16097" w:rsidRPr="003060A6">
        <w:rPr>
          <w:rFonts w:ascii="Calibri Light" w:hAnsi="Calibri Light" w:cs="TrapezLight" w:hint="cs"/>
          <w:rtl/>
          <w:lang w:bidi="he-IL"/>
        </w:rPr>
        <w:t xml:space="preserve"> לבין ה- </w:t>
      </w:r>
      <w:r w:rsidR="00A16097" w:rsidRPr="003060A6">
        <w:rPr>
          <w:rFonts w:ascii="Calibri Light" w:hAnsi="Calibri Light" w:cs="TrapezLight"/>
          <w:lang w:bidi="he-IL"/>
        </w:rPr>
        <w:t xml:space="preserve">View </w:t>
      </w:r>
      <w:r w:rsidR="00A16097" w:rsidRPr="003060A6">
        <w:rPr>
          <w:rFonts w:ascii="Calibri Light" w:hAnsi="Calibri Light" w:cs="TrapezLight" w:hint="cs"/>
          <w:rtl/>
          <w:lang w:bidi="he-IL"/>
        </w:rPr>
        <w:t xml:space="preserve"> מגיב לקלט מן המשתמש</w:t>
      </w:r>
      <w:r w:rsidR="00CE7DF8" w:rsidRPr="003060A6">
        <w:rPr>
          <w:rFonts w:ascii="Calibri Light" w:hAnsi="Calibri Light" w:cs="TrapezLight" w:hint="cs"/>
          <w:rtl/>
          <w:lang w:bidi="he-IL"/>
        </w:rPr>
        <w:t xml:space="preserve">, "מדבר" עם ה- </w:t>
      </w:r>
      <w:r w:rsidR="00CE7DF8" w:rsidRPr="003060A6">
        <w:rPr>
          <w:rFonts w:ascii="Calibri Light" w:hAnsi="Calibri Light" w:cs="TrapezLight"/>
          <w:lang w:bidi="he-IL"/>
        </w:rPr>
        <w:t>Model</w:t>
      </w:r>
      <w:r w:rsidR="00CE7DF8" w:rsidRPr="003060A6">
        <w:rPr>
          <w:rFonts w:ascii="Calibri Light" w:hAnsi="Calibri Light" w:cs="TrapezLight" w:hint="cs"/>
          <w:rtl/>
          <w:lang w:bidi="he-IL"/>
        </w:rPr>
        <w:t>, וקובע איזו תצוגה צריך לממש. ה-</w:t>
      </w:r>
      <w:r w:rsidR="00CE7DF8" w:rsidRPr="003060A6">
        <w:rPr>
          <w:rFonts w:ascii="Calibri Light" w:hAnsi="Calibri Light" w:cs="TrapezLight"/>
          <w:lang w:bidi="he-IL"/>
        </w:rPr>
        <w:t>Controller</w:t>
      </w:r>
      <w:r w:rsidR="00CE7DF8" w:rsidRPr="003060A6">
        <w:rPr>
          <w:rFonts w:ascii="Calibri Light" w:hAnsi="Calibri Light" w:cs="TrapezLight" w:hint="cs"/>
          <w:rtl/>
          <w:lang w:bidi="he-IL"/>
        </w:rPr>
        <w:t xml:space="preserve"> מקבל נתונים מה-</w:t>
      </w:r>
      <w:r w:rsidR="00CE7DF8" w:rsidRPr="003060A6">
        <w:rPr>
          <w:rFonts w:ascii="Calibri Light" w:hAnsi="Calibri Light" w:cs="TrapezLight"/>
          <w:lang w:bidi="he-IL"/>
        </w:rPr>
        <w:t xml:space="preserve">View </w:t>
      </w:r>
      <w:r w:rsidR="00CE7DF8" w:rsidRPr="003060A6">
        <w:rPr>
          <w:rFonts w:ascii="Calibri Light" w:hAnsi="Calibri Light" w:cs="TrapezLight" w:hint="cs"/>
          <w:rtl/>
          <w:lang w:bidi="he-IL"/>
        </w:rPr>
        <w:t>, עושה חישובים שונים עם שימוש ב-</w:t>
      </w:r>
      <w:r w:rsidR="001A672E" w:rsidRPr="003060A6">
        <w:rPr>
          <w:rFonts w:ascii="Calibri Light" w:hAnsi="Calibri Light" w:cs="TrapezLight"/>
          <w:lang w:bidi="he-IL"/>
        </w:rPr>
        <w:t>Database</w:t>
      </w:r>
      <w:r w:rsidR="00CE7DF8" w:rsidRPr="003060A6">
        <w:rPr>
          <w:rFonts w:ascii="Calibri Light" w:hAnsi="Calibri Light" w:cs="TrapezLight"/>
          <w:lang w:bidi="he-IL"/>
        </w:rPr>
        <w:t xml:space="preserve"> </w:t>
      </w:r>
      <w:r w:rsidR="00CE7DF8" w:rsidRPr="003060A6">
        <w:rPr>
          <w:rFonts w:ascii="Calibri Light" w:hAnsi="Calibri Light" w:cs="TrapezLight" w:hint="cs"/>
          <w:rtl/>
          <w:lang w:bidi="he-IL"/>
        </w:rPr>
        <w:t xml:space="preserve"> וב- </w:t>
      </w:r>
      <w:r w:rsidR="00CE7DF8" w:rsidRPr="003060A6">
        <w:rPr>
          <w:rFonts w:ascii="Calibri Light" w:hAnsi="Calibri Light" w:cs="TrapezLight"/>
          <w:lang w:bidi="he-IL"/>
        </w:rPr>
        <w:t>Model</w:t>
      </w:r>
      <w:r w:rsidR="00CE7DF8" w:rsidRPr="003060A6">
        <w:rPr>
          <w:rFonts w:ascii="Calibri Light" w:hAnsi="Calibri Light" w:cs="TrapezLight" w:hint="cs"/>
          <w:rtl/>
          <w:lang w:bidi="he-IL"/>
        </w:rPr>
        <w:t xml:space="preserve">, ומחזיר נתונים לתצוגת ה- </w:t>
      </w:r>
      <w:r w:rsidR="00CE7DF8" w:rsidRPr="003060A6">
        <w:rPr>
          <w:rFonts w:ascii="Calibri Light" w:hAnsi="Calibri Light" w:cs="TrapezLight"/>
          <w:lang w:bidi="he-IL"/>
        </w:rPr>
        <w:t>View</w:t>
      </w:r>
      <w:r w:rsidR="00CE7DF8" w:rsidRPr="003060A6">
        <w:rPr>
          <w:rFonts w:ascii="Calibri Light" w:hAnsi="Calibri Light" w:cs="TrapezLight" w:hint="cs"/>
          <w:rtl/>
          <w:lang w:bidi="he-IL"/>
        </w:rPr>
        <w:t xml:space="preserve"> הרצוי.</w:t>
      </w:r>
    </w:p>
    <w:p w:rsidR="00CE7DF8" w:rsidRDefault="00CE7DF8"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Default="008B6F3C" w:rsidP="008B6F3C">
      <w:pPr>
        <w:bidi/>
        <w:rPr>
          <w:rtl/>
          <w:lang w:bidi="he-IL"/>
        </w:rPr>
      </w:pPr>
    </w:p>
    <w:p w:rsidR="008B6F3C" w:rsidRPr="003060A6" w:rsidRDefault="008B6F3C" w:rsidP="008B6F3C">
      <w:pPr>
        <w:bidi/>
        <w:rPr>
          <w:rFonts w:ascii="Calibri Light" w:eastAsiaTheme="majorEastAsia" w:hAnsi="Calibri Light" w:cs="TrapezLight"/>
          <w:b/>
          <w:bCs/>
          <w:color w:val="FF0000"/>
          <w:sz w:val="32"/>
          <w:szCs w:val="32"/>
          <w:rtl/>
          <w:lang w:bidi="he-IL"/>
        </w:rPr>
      </w:pPr>
      <w:r w:rsidRPr="003060A6">
        <w:rPr>
          <w:rFonts w:ascii="Calibri Light" w:eastAsiaTheme="majorEastAsia" w:hAnsi="Calibri Light" w:cs="TrapezLight" w:hint="cs"/>
          <w:b/>
          <w:bCs/>
          <w:color w:val="FF0000"/>
          <w:sz w:val="32"/>
          <w:szCs w:val="32"/>
          <w:rtl/>
          <w:lang w:bidi="he-IL"/>
        </w:rPr>
        <w:lastRenderedPageBreak/>
        <w:t xml:space="preserve">1.3 </w:t>
      </w:r>
      <w:r w:rsidRPr="003060A6">
        <w:rPr>
          <w:rFonts w:ascii="Arial" w:eastAsiaTheme="majorEastAsia" w:hAnsi="Arial" w:cs="TrapezLight" w:hint="cs"/>
          <w:b/>
          <w:bCs/>
          <w:color w:val="FF0000"/>
          <w:sz w:val="32"/>
          <w:szCs w:val="32"/>
          <w:rtl/>
          <w:lang w:bidi="he-IL"/>
        </w:rPr>
        <w:t>עקרונות</w:t>
      </w:r>
      <w:r w:rsidRPr="003060A6">
        <w:rPr>
          <w:rFonts w:ascii="Calibri Light" w:eastAsiaTheme="majorEastAsia" w:hAnsi="Calibri Light" w:cs="TrapezLight" w:hint="cs"/>
          <w:b/>
          <w:bCs/>
          <w:color w:val="FF0000"/>
          <w:sz w:val="32"/>
          <w:szCs w:val="32"/>
          <w:rtl/>
          <w:lang w:bidi="he-IL"/>
        </w:rPr>
        <w:t xml:space="preserve"> </w:t>
      </w:r>
      <w:r w:rsidRPr="003060A6">
        <w:rPr>
          <w:rFonts w:ascii="Arial" w:eastAsiaTheme="majorEastAsia" w:hAnsi="Arial" w:cs="TrapezLight" w:hint="cs"/>
          <w:b/>
          <w:bCs/>
          <w:color w:val="FF0000"/>
          <w:sz w:val="32"/>
          <w:szCs w:val="32"/>
          <w:rtl/>
          <w:lang w:bidi="he-IL"/>
        </w:rPr>
        <w:t>התכנון</w:t>
      </w:r>
      <w:r w:rsidRPr="003060A6">
        <w:rPr>
          <w:rFonts w:ascii="Calibri Light" w:eastAsiaTheme="majorEastAsia" w:hAnsi="Calibri Light" w:cs="TrapezLight" w:hint="cs"/>
          <w:b/>
          <w:bCs/>
          <w:color w:val="FF0000"/>
          <w:sz w:val="32"/>
          <w:szCs w:val="32"/>
          <w:rtl/>
          <w:lang w:bidi="he-IL"/>
        </w:rPr>
        <w:t>/</w:t>
      </w:r>
      <w:r w:rsidRPr="003060A6">
        <w:rPr>
          <w:rFonts w:ascii="Arial" w:eastAsiaTheme="majorEastAsia" w:hAnsi="Arial" w:cs="TrapezLight" w:hint="cs"/>
          <w:b/>
          <w:bCs/>
          <w:color w:val="FF0000"/>
          <w:sz w:val="32"/>
          <w:szCs w:val="32"/>
          <w:rtl/>
          <w:lang w:bidi="he-IL"/>
        </w:rPr>
        <w:t>הבניה</w:t>
      </w:r>
      <w:r w:rsidRPr="003060A6">
        <w:rPr>
          <w:rFonts w:ascii="Calibri Light" w:eastAsiaTheme="majorEastAsia" w:hAnsi="Calibri Light" w:cs="TrapezLight" w:hint="cs"/>
          <w:b/>
          <w:bCs/>
          <w:color w:val="FF0000"/>
          <w:sz w:val="32"/>
          <w:szCs w:val="32"/>
          <w:rtl/>
          <w:lang w:bidi="he-IL"/>
        </w:rPr>
        <w:t>/</w:t>
      </w:r>
      <w:r w:rsidRPr="003060A6">
        <w:rPr>
          <w:rFonts w:ascii="Arial" w:eastAsiaTheme="majorEastAsia" w:hAnsi="Arial" w:cs="TrapezLight" w:hint="cs"/>
          <w:b/>
          <w:bCs/>
          <w:color w:val="FF0000"/>
          <w:sz w:val="32"/>
          <w:szCs w:val="32"/>
          <w:rtl/>
          <w:lang w:bidi="he-IL"/>
        </w:rPr>
        <w:t>הניתוח</w:t>
      </w:r>
      <w:r w:rsidRPr="003060A6">
        <w:rPr>
          <w:rFonts w:ascii="Calibri Light" w:eastAsiaTheme="majorEastAsia" w:hAnsi="Calibri Light" w:cs="TrapezLight" w:hint="cs"/>
          <w:b/>
          <w:bCs/>
          <w:color w:val="FF0000"/>
          <w:sz w:val="32"/>
          <w:szCs w:val="32"/>
          <w:rtl/>
          <w:lang w:bidi="he-IL"/>
        </w:rPr>
        <w:t>:</w:t>
      </w:r>
    </w:p>
    <w:p w:rsidR="008B6F3C" w:rsidRPr="003060A6" w:rsidRDefault="008B6F3C" w:rsidP="008B6F3C">
      <w:pPr>
        <w:bidi/>
        <w:rPr>
          <w:rFonts w:ascii="Calibri Light" w:eastAsiaTheme="majorEastAsia" w:hAnsi="Calibri Light" w:cs="TrapezLight"/>
          <w:caps/>
          <w:color w:val="FF0000"/>
          <w:sz w:val="24"/>
          <w:szCs w:val="24"/>
          <w:rtl/>
          <w:lang w:eastAsia="he" w:bidi="he-IL"/>
        </w:rPr>
      </w:pPr>
      <w:r w:rsidRPr="003060A6">
        <w:rPr>
          <w:rFonts w:ascii="Calibri Light" w:eastAsiaTheme="majorEastAsia" w:hAnsi="Calibri Light" w:cs="TrapezLight" w:hint="cs"/>
          <w:caps/>
          <w:color w:val="FF0000"/>
          <w:sz w:val="24"/>
          <w:szCs w:val="24"/>
          <w:rtl/>
          <w:lang w:eastAsia="he" w:bidi="he-IL"/>
        </w:rPr>
        <w:t xml:space="preserve">1.3.1 </w:t>
      </w:r>
      <w:r w:rsidRPr="003060A6">
        <w:rPr>
          <w:rFonts w:ascii="Arial" w:eastAsiaTheme="majorEastAsia" w:hAnsi="Arial" w:cs="TrapezLight" w:hint="cs"/>
          <w:caps/>
          <w:color w:val="FF0000"/>
          <w:sz w:val="24"/>
          <w:szCs w:val="24"/>
          <w:rtl/>
          <w:lang w:eastAsia="he" w:bidi="he-IL"/>
        </w:rPr>
        <w:t>עקרונות</w:t>
      </w:r>
      <w:r w:rsidRPr="003060A6">
        <w:rPr>
          <w:rFonts w:ascii="Calibri Light" w:eastAsiaTheme="majorEastAsia" w:hAnsi="Calibri Light" w:cs="TrapezLight" w:hint="cs"/>
          <w:caps/>
          <w:color w:val="FF0000"/>
          <w:sz w:val="24"/>
          <w:szCs w:val="24"/>
          <w:rtl/>
          <w:lang w:eastAsia="he" w:bidi="he-IL"/>
        </w:rPr>
        <w:t xml:space="preserve"> </w:t>
      </w:r>
      <w:r w:rsidRPr="003060A6">
        <w:rPr>
          <w:rFonts w:ascii="Arial" w:eastAsiaTheme="majorEastAsia" w:hAnsi="Arial" w:cs="TrapezLight" w:hint="cs"/>
          <w:caps/>
          <w:color w:val="FF0000"/>
          <w:sz w:val="24"/>
          <w:szCs w:val="24"/>
          <w:rtl/>
          <w:lang w:eastAsia="he" w:bidi="he-IL"/>
        </w:rPr>
        <w:t>תיאורטיים</w:t>
      </w:r>
      <w:r w:rsidR="006F5BA8" w:rsidRPr="003060A6">
        <w:rPr>
          <w:rFonts w:ascii="Calibri Light" w:eastAsiaTheme="majorEastAsia" w:hAnsi="Calibri Light" w:cs="TrapezLight" w:hint="cs"/>
          <w:caps/>
          <w:color w:val="FF0000"/>
          <w:sz w:val="24"/>
          <w:szCs w:val="24"/>
          <w:rtl/>
          <w:lang w:eastAsia="he" w:bidi="he-IL"/>
        </w:rPr>
        <w:t>:</w:t>
      </w:r>
    </w:p>
    <w:p w:rsidR="006F5BA8" w:rsidRPr="003060A6" w:rsidRDefault="006F5BA8" w:rsidP="006F5BA8">
      <w:pPr>
        <w:pStyle w:val="aff8"/>
        <w:numPr>
          <w:ilvl w:val="0"/>
          <w:numId w:val="20"/>
        </w:numPr>
        <w:bidi/>
        <w:rPr>
          <w:rFonts w:cs="TrapezLight"/>
          <w:b/>
          <w:bCs/>
          <w:lang w:bidi="he-IL"/>
        </w:rPr>
      </w:pPr>
      <w:r w:rsidRPr="003060A6">
        <w:rPr>
          <w:rFonts w:cs="TrapezLight" w:hint="cs"/>
          <w:b/>
          <w:bCs/>
          <w:rtl/>
          <w:lang w:bidi="he-IL"/>
        </w:rPr>
        <w:t>הורשה:</w:t>
      </w:r>
    </w:p>
    <w:p w:rsidR="006F5BA8" w:rsidRPr="003060A6" w:rsidRDefault="006F5BA8" w:rsidP="006F5BA8">
      <w:pPr>
        <w:pStyle w:val="aff8"/>
        <w:bidi/>
        <w:rPr>
          <w:rFonts w:cs="TrapezLight"/>
          <w:rtl/>
          <w:lang w:bidi="he-IL"/>
        </w:rPr>
      </w:pPr>
      <w:r w:rsidRPr="003060A6">
        <w:rPr>
          <w:rFonts w:cs="TrapezLight" w:hint="cs"/>
          <w:rtl/>
          <w:lang w:bidi="he-IL"/>
        </w:rPr>
        <w:t>בהורשה משתמשים בתכנות מונחה-עצמים, ירושה היא דרך לבסס יחס "סוג של" (</w:t>
      </w:r>
      <w:r w:rsidRPr="003060A6">
        <w:rPr>
          <w:rFonts w:cs="TrapezLight"/>
          <w:lang w:bidi="he-IL"/>
        </w:rPr>
        <w:t>is-a</w:t>
      </w:r>
      <w:r w:rsidRPr="003060A6">
        <w:rPr>
          <w:rFonts w:cs="TrapezLight" w:hint="cs"/>
          <w:rtl/>
          <w:lang w:bidi="he-IL"/>
        </w:rPr>
        <w:t xml:space="preserve"> ) בין עצמים. המימוש הנפוץ של הגדרה זו הוא בעזרת מחלקות. מחלקה יכולה לקבל בירושה תכונות והתנהגות של מחלקת-האם שלה (נקראת גם "מחלקת-על", "מחלקת אב" או "מחלקת בסיס"). היחסים בין מחלקות מגדירים היררכיה של מחלקות. מנגנון הירושה מסייע במידול של תחומים בדרך דומה לזאת המוגדרת באופן "טבעי" ע"י העוסקים בהם.</w:t>
      </w:r>
    </w:p>
    <w:p w:rsidR="006F5BA8" w:rsidRPr="003060A6" w:rsidRDefault="006F5BA8" w:rsidP="006F5BA8">
      <w:pPr>
        <w:pStyle w:val="aff8"/>
        <w:bidi/>
        <w:rPr>
          <w:rFonts w:cs="TrapezLight"/>
          <w:rtl/>
          <w:lang w:bidi="he-IL"/>
        </w:rPr>
      </w:pPr>
    </w:p>
    <w:p w:rsidR="003060A6" w:rsidRDefault="006F5BA8" w:rsidP="006F5BA8">
      <w:pPr>
        <w:pStyle w:val="aff8"/>
        <w:bidi/>
        <w:rPr>
          <w:rFonts w:cs="TrapezLight"/>
          <w:rtl/>
          <w:lang w:bidi="he-IL"/>
        </w:rPr>
      </w:pPr>
      <w:r w:rsidRPr="003060A6">
        <w:rPr>
          <w:rFonts w:cs="TrapezLight" w:hint="cs"/>
          <w:rtl/>
          <w:lang w:bidi="he-IL"/>
        </w:rPr>
        <w:t>לדוגמה: אם ריבוע הוא סוג-של (או מקרה פרטי של) מצולע, ניתן להגדיר יחס ירושה בין המחלקה מרובע למחלקה מצולע; על פי רוב, אובייקט של המחלקה היורשת (מרובע)</w:t>
      </w:r>
      <w:r w:rsidR="00FF2D4B" w:rsidRPr="003060A6">
        <w:rPr>
          <w:rFonts w:cs="TrapezLight" w:hint="cs"/>
          <w:rtl/>
          <w:lang w:bidi="he-IL"/>
        </w:rPr>
        <w:t xml:space="preserve"> יתמוך בכל הפעולות המוגדרות על מצולע כלשהו, ובנוסף יתמוך בפעולות נוספות, המיוחדות למרובע. בדומה, ניתן </w:t>
      </w:r>
    </w:p>
    <w:p w:rsidR="006F5BA8" w:rsidRDefault="00FF2D4B" w:rsidP="003060A6">
      <w:pPr>
        <w:pStyle w:val="aff8"/>
        <w:bidi/>
        <w:rPr>
          <w:rFonts w:cs="TrapezLight"/>
          <w:rtl/>
          <w:lang w:bidi="he-IL"/>
        </w:rPr>
      </w:pPr>
      <w:r w:rsidRPr="003060A6">
        <w:rPr>
          <w:rFonts w:cs="TrapezLight" w:hint="cs"/>
          <w:rtl/>
          <w:lang w:bidi="he-IL"/>
        </w:rPr>
        <w:t>להגדיר יחס ירושה בין המחלקה ריבוע למחקה מרובע.</w:t>
      </w:r>
    </w:p>
    <w:p w:rsidR="003060A6" w:rsidRPr="003060A6" w:rsidRDefault="003060A6" w:rsidP="003060A6">
      <w:pPr>
        <w:pStyle w:val="aff8"/>
        <w:bidi/>
        <w:rPr>
          <w:rFonts w:cs="TrapezLight"/>
          <w:rtl/>
          <w:lang w:bidi="he-IL"/>
        </w:rPr>
      </w:pPr>
    </w:p>
    <w:p w:rsidR="00FF2D4B" w:rsidRPr="003060A6" w:rsidRDefault="00FF2D4B" w:rsidP="00FF2D4B">
      <w:pPr>
        <w:pStyle w:val="aff8"/>
        <w:bidi/>
        <w:rPr>
          <w:rFonts w:cs="TrapezLight"/>
          <w:i/>
          <w:iCs/>
          <w:color w:val="FF0000"/>
          <w:sz w:val="20"/>
          <w:szCs w:val="20"/>
          <w:rtl/>
          <w:lang w:bidi="he-IL"/>
        </w:rPr>
      </w:pPr>
      <w:r w:rsidRPr="003060A6">
        <w:rPr>
          <w:rFonts w:cs="TrapezLight" w:hint="cs"/>
          <w:i/>
          <w:iCs/>
          <w:color w:val="FF0000"/>
          <w:sz w:val="20"/>
          <w:szCs w:val="20"/>
          <w:rtl/>
          <w:lang w:bidi="he-IL"/>
        </w:rPr>
        <w:t>שימושים:</w:t>
      </w:r>
    </w:p>
    <w:p w:rsidR="00FF2D4B" w:rsidRPr="003060A6" w:rsidRDefault="00FF2D4B" w:rsidP="00FF2D4B">
      <w:pPr>
        <w:pStyle w:val="aff8"/>
        <w:bidi/>
        <w:rPr>
          <w:rFonts w:cs="TrapezLight"/>
          <w:rtl/>
          <w:lang w:bidi="he-IL"/>
        </w:rPr>
      </w:pPr>
      <w:r w:rsidRPr="003060A6">
        <w:rPr>
          <w:rFonts w:cs="TrapezLight" w:hint="cs"/>
          <w:rtl/>
          <w:lang w:bidi="he-IL"/>
        </w:rPr>
        <w:t>ירושה מאפשרת להשיג מספר מטרות:</w:t>
      </w:r>
    </w:p>
    <w:p w:rsidR="00FF2D4B" w:rsidRPr="003060A6" w:rsidRDefault="00FF2D4B" w:rsidP="001A672E">
      <w:pPr>
        <w:pStyle w:val="aff8"/>
        <w:numPr>
          <w:ilvl w:val="0"/>
          <w:numId w:val="21"/>
        </w:numPr>
        <w:bidi/>
        <w:rPr>
          <w:rFonts w:cs="TrapezLight"/>
          <w:lang w:bidi="he-IL"/>
        </w:rPr>
      </w:pPr>
      <w:r w:rsidRPr="003060A6">
        <w:rPr>
          <w:rFonts w:cs="TrapezLight" w:hint="cs"/>
          <w:rtl/>
          <w:lang w:bidi="he-IL"/>
        </w:rPr>
        <w:t>שימוש חוזר בקוד. בעזרת ירושה ניתן לכתוב מחלקות בעלות טו</w:t>
      </w:r>
      <w:r w:rsidR="001A672E">
        <w:rPr>
          <w:rFonts w:cs="TrapezLight" w:hint="cs"/>
          <w:rtl/>
          <w:lang w:bidi="he-IL"/>
        </w:rPr>
        <w:t>ו</w:t>
      </w:r>
      <w:r w:rsidRPr="003060A6">
        <w:rPr>
          <w:rFonts w:cs="TrapezLight" w:hint="cs"/>
          <w:rtl/>
          <w:lang w:bidi="he-IL"/>
        </w:rPr>
        <w:t>ח התנהגות נרחב, תוך כתיבת קטעי קוד קטנים יחסית שמרחיבים מחלקה קיימת.</w:t>
      </w:r>
    </w:p>
    <w:p w:rsidR="00FF2D4B" w:rsidRPr="003060A6" w:rsidRDefault="00FF2D4B" w:rsidP="00FF2D4B">
      <w:pPr>
        <w:pStyle w:val="aff8"/>
        <w:numPr>
          <w:ilvl w:val="0"/>
          <w:numId w:val="21"/>
        </w:numPr>
        <w:bidi/>
        <w:rPr>
          <w:rFonts w:cs="TrapezLight"/>
          <w:lang w:bidi="he-IL"/>
        </w:rPr>
      </w:pPr>
      <w:r w:rsidRPr="003060A6">
        <w:rPr>
          <w:rFonts w:cs="TrapezLight" w:hint="cs"/>
          <w:rtl/>
          <w:lang w:bidi="he-IL"/>
        </w:rPr>
        <w:t xml:space="preserve">מידול של העולם </w:t>
      </w:r>
      <w:proofErr w:type="spellStart"/>
      <w:r w:rsidRPr="003060A6">
        <w:rPr>
          <w:rFonts w:cs="TrapezLight" w:hint="cs"/>
          <w:rtl/>
          <w:lang w:bidi="he-IL"/>
        </w:rPr>
        <w:t>האמיתי</w:t>
      </w:r>
      <w:proofErr w:type="spellEnd"/>
      <w:r w:rsidRPr="003060A6">
        <w:rPr>
          <w:rFonts w:cs="TrapezLight" w:hint="cs"/>
          <w:rtl/>
          <w:lang w:bidi="he-IL"/>
        </w:rPr>
        <w:t xml:space="preserve"> </w:t>
      </w:r>
      <w:r w:rsidR="009E2736" w:rsidRPr="003060A6">
        <w:rPr>
          <w:rFonts w:cs="TrapezLight" w:hint="cs"/>
          <w:rtl/>
          <w:lang w:bidi="he-IL"/>
        </w:rPr>
        <w:t>באופן דומה לזה המוגדר על ידי האדם. למשל, ניתן לכתוב היררכיה של מחלקות המקבילה לטקסונומיה המקובלת בביולוגיה (יען היא סוג של ציפור, האדם הוא סוג של יונק, וכן הלאה).</w:t>
      </w:r>
    </w:p>
    <w:p w:rsidR="009E2736" w:rsidRPr="003060A6" w:rsidRDefault="009E2736" w:rsidP="009E2736">
      <w:pPr>
        <w:pStyle w:val="aff8"/>
        <w:numPr>
          <w:ilvl w:val="0"/>
          <w:numId w:val="21"/>
        </w:numPr>
        <w:bidi/>
        <w:rPr>
          <w:rFonts w:cs="TrapezLight"/>
          <w:lang w:bidi="he-IL"/>
        </w:rPr>
      </w:pPr>
      <w:r w:rsidRPr="003060A6">
        <w:rPr>
          <w:rFonts w:cs="TrapezLight" w:hint="cs"/>
          <w:rtl/>
          <w:lang w:bidi="he-IL"/>
        </w:rPr>
        <w:t>פולימורפיזם (רב צורתיות) של זמן-ריצה. משתנה מטיפוס (סטטי) מסוים יכול להתנהג בצורות שונות, לפי הטיפוס של האובייקט שהוא מתייחס אליו בזמן ריצה. למשל משתנה מהמחלקה בעל חיים שנדרש לבצע פעולה מסוג "השמע קול" יבצע פעולות שונות לחלוטין במקרה שהאובייקט הוא</w:t>
      </w:r>
      <w:r w:rsidR="007F04FF" w:rsidRPr="003060A6">
        <w:rPr>
          <w:rFonts w:cs="TrapezLight" w:hint="cs"/>
          <w:rtl/>
          <w:lang w:bidi="he-IL"/>
        </w:rPr>
        <w:t xml:space="preserve"> מהמחלקה כלב או חתול. ניתן לבצע זאת גם ללא ירושה (בעזרת פקודות תנאי), אך ירושה מאפשרת מימוש מודולרי, גמיש וקל להרחבה.</w:t>
      </w:r>
    </w:p>
    <w:p w:rsidR="007F04FF" w:rsidRDefault="007F04FF" w:rsidP="007F04FF">
      <w:pPr>
        <w:pStyle w:val="aff8"/>
        <w:bidi/>
        <w:ind w:left="1080"/>
        <w:rPr>
          <w:rtl/>
          <w:lang w:bidi="he-IL"/>
        </w:rPr>
      </w:pPr>
    </w:p>
    <w:p w:rsidR="007F04FF" w:rsidRPr="003060A6" w:rsidRDefault="007F04FF" w:rsidP="007F04FF">
      <w:pPr>
        <w:pStyle w:val="aff8"/>
        <w:bidi/>
        <w:ind w:left="1080"/>
        <w:rPr>
          <w:rFonts w:cs="TrapezLight"/>
          <w:rtl/>
          <w:lang w:bidi="he-IL"/>
        </w:rPr>
      </w:pPr>
      <w:r w:rsidRPr="003060A6">
        <w:rPr>
          <w:rFonts w:cs="TrapezLight" w:hint="cs"/>
          <w:rtl/>
          <w:lang w:bidi="he-IL"/>
        </w:rPr>
        <w:t>בפרויקט השתמשנו בהורשה במקרים רבים:</w:t>
      </w:r>
    </w:p>
    <w:p w:rsidR="007F04FF" w:rsidRPr="003060A6" w:rsidRDefault="007F04FF" w:rsidP="007F04FF">
      <w:pPr>
        <w:pStyle w:val="aff8"/>
        <w:bidi/>
        <w:ind w:left="1080"/>
        <w:rPr>
          <w:rFonts w:cs="TrapezLight"/>
          <w:rtl/>
          <w:lang w:bidi="he-IL"/>
        </w:rPr>
      </w:pPr>
    </w:p>
    <w:p w:rsidR="007F04FF" w:rsidRPr="003060A6" w:rsidRDefault="007F04FF" w:rsidP="007F04FF">
      <w:pPr>
        <w:pStyle w:val="aff8"/>
        <w:numPr>
          <w:ilvl w:val="0"/>
          <w:numId w:val="20"/>
        </w:numPr>
        <w:bidi/>
        <w:jc w:val="both"/>
        <w:rPr>
          <w:rFonts w:cs="TrapezLight"/>
          <w:lang w:bidi="he-IL"/>
        </w:rPr>
      </w:pPr>
      <w:r w:rsidRPr="003060A6">
        <w:rPr>
          <w:rFonts w:cs="TrapezLight" w:hint="cs"/>
          <w:rtl/>
          <w:lang w:bidi="he-IL"/>
        </w:rPr>
        <w:t>מחלקה ה-</w:t>
      </w:r>
      <w:proofErr w:type="spellStart"/>
      <w:r w:rsidRPr="003060A6">
        <w:rPr>
          <w:rFonts w:ascii="Consolas" w:hAnsi="Consolas" w:cs="TrapezLight"/>
          <w:color w:val="2B91AF"/>
          <w:sz w:val="19"/>
          <w:szCs w:val="19"/>
          <w:lang w:bidi="he-IL"/>
        </w:rPr>
        <w:t>RentingGownDB</w:t>
      </w:r>
      <w:proofErr w:type="spellEnd"/>
      <w:r w:rsidRPr="003060A6">
        <w:rPr>
          <w:rFonts w:ascii="Consolas" w:hAnsi="Consolas" w:cs="TrapezLight"/>
          <w:color w:val="000000"/>
          <w:sz w:val="19"/>
          <w:szCs w:val="19"/>
          <w:lang w:bidi="he-IL"/>
        </w:rPr>
        <w:t xml:space="preserve"> </w:t>
      </w:r>
      <w:r w:rsidRPr="003060A6">
        <w:rPr>
          <w:rFonts w:cs="TrapezLight" w:hint="cs"/>
          <w:rtl/>
          <w:lang w:bidi="he-IL"/>
        </w:rPr>
        <w:t xml:space="preserve"> </w:t>
      </w:r>
    </w:p>
    <w:p w:rsidR="007F04FF" w:rsidRPr="003060A6" w:rsidRDefault="007F04FF" w:rsidP="007F04FF">
      <w:pPr>
        <w:pStyle w:val="aff8"/>
        <w:bidi/>
        <w:jc w:val="both"/>
        <w:rPr>
          <w:rFonts w:cs="TrapezLight"/>
          <w:rtl/>
          <w:lang w:bidi="he-IL"/>
        </w:rPr>
      </w:pPr>
      <w:r w:rsidRPr="003060A6">
        <w:rPr>
          <w:rFonts w:cs="TrapezLight" w:hint="cs"/>
          <w:rtl/>
          <w:lang w:bidi="he-IL"/>
        </w:rPr>
        <w:t>יורשת ממחלק</w:t>
      </w:r>
      <w:r w:rsidR="00940DE2" w:rsidRPr="003060A6">
        <w:rPr>
          <w:rFonts w:cs="TrapezLight" w:hint="cs"/>
          <w:rtl/>
          <w:lang w:bidi="he-IL"/>
        </w:rPr>
        <w:t xml:space="preserve">ת ה </w:t>
      </w:r>
      <w:proofErr w:type="spellStart"/>
      <w:r w:rsidR="00940DE2" w:rsidRPr="003060A6">
        <w:rPr>
          <w:rFonts w:ascii="Consolas" w:hAnsi="Consolas" w:cs="TrapezLight"/>
          <w:color w:val="000000"/>
          <w:sz w:val="19"/>
          <w:szCs w:val="19"/>
          <w:lang w:bidi="he-IL"/>
        </w:rPr>
        <w:t>DbContext</w:t>
      </w:r>
      <w:proofErr w:type="spellEnd"/>
      <w:r w:rsidR="00940DE2" w:rsidRPr="003060A6">
        <w:rPr>
          <w:rFonts w:ascii="Consolas" w:hAnsi="Consolas" w:cs="TrapezLight" w:hint="cs"/>
          <w:color w:val="000000"/>
          <w:sz w:val="19"/>
          <w:szCs w:val="19"/>
          <w:rtl/>
          <w:lang w:bidi="he-IL"/>
        </w:rPr>
        <w:t xml:space="preserve"> </w:t>
      </w:r>
      <w:r w:rsidR="00940DE2" w:rsidRPr="003060A6">
        <w:rPr>
          <w:rFonts w:cs="TrapezLight" w:hint="cs"/>
          <w:rtl/>
          <w:lang w:bidi="he-IL"/>
        </w:rPr>
        <w:t>המקושרת  ל-</w:t>
      </w:r>
      <w:proofErr w:type="spellStart"/>
      <w:r w:rsidR="00940DE2" w:rsidRPr="003060A6">
        <w:rPr>
          <w:rFonts w:cs="TrapezLight"/>
          <w:lang w:bidi="he-IL"/>
        </w:rPr>
        <w:t>System.Data.Entity</w:t>
      </w:r>
      <w:proofErr w:type="spellEnd"/>
      <w:r w:rsidR="00940DE2" w:rsidRPr="003060A6">
        <w:rPr>
          <w:rFonts w:cs="TrapezLight"/>
          <w:lang w:bidi="he-IL"/>
        </w:rPr>
        <w:t xml:space="preserve"> </w:t>
      </w:r>
      <w:r w:rsidR="00940DE2" w:rsidRPr="003060A6">
        <w:rPr>
          <w:rFonts w:cs="TrapezLight" w:hint="cs"/>
          <w:rtl/>
          <w:lang w:bidi="he-IL"/>
        </w:rPr>
        <w:t xml:space="preserve"> </w:t>
      </w:r>
    </w:p>
    <w:p w:rsidR="00940DE2" w:rsidRPr="003060A6" w:rsidRDefault="00940DE2" w:rsidP="00940DE2">
      <w:pPr>
        <w:pStyle w:val="aff8"/>
        <w:bidi/>
        <w:jc w:val="both"/>
        <w:rPr>
          <w:rFonts w:cs="TrapezLight"/>
          <w:rtl/>
          <w:lang w:bidi="he-IL"/>
        </w:rPr>
      </w:pPr>
      <w:r w:rsidRPr="003060A6">
        <w:rPr>
          <w:rFonts w:cs="TrapezLight" w:hint="cs"/>
          <w:rtl/>
          <w:lang w:bidi="he-IL"/>
        </w:rPr>
        <w:t xml:space="preserve">ממחלקה זו נוצר מאגר הנתונים ע"י שיטת </w:t>
      </w:r>
      <w:r w:rsidRPr="003060A6">
        <w:rPr>
          <w:rFonts w:cs="TrapezLight"/>
          <w:rtl/>
          <w:lang w:bidi="he-IL"/>
        </w:rPr>
        <w:t>–</w:t>
      </w:r>
      <w:proofErr w:type="spellStart"/>
      <w:r w:rsidRPr="003060A6">
        <w:rPr>
          <w:rFonts w:cs="TrapezLight" w:hint="cs"/>
          <w:lang w:bidi="he-IL"/>
        </w:rPr>
        <w:t>D</w:t>
      </w:r>
      <w:r w:rsidRPr="003060A6">
        <w:rPr>
          <w:rFonts w:cs="TrapezLight"/>
          <w:lang w:bidi="he-IL"/>
        </w:rPr>
        <w:t>bfirst</w:t>
      </w:r>
      <w:proofErr w:type="spellEnd"/>
      <w:r w:rsidRPr="003060A6">
        <w:rPr>
          <w:rFonts w:cs="TrapezLight"/>
          <w:lang w:bidi="he-IL"/>
        </w:rPr>
        <w:t xml:space="preserve"> </w:t>
      </w:r>
      <w:r w:rsidRPr="003060A6">
        <w:rPr>
          <w:rFonts w:cs="TrapezLight" w:hint="cs"/>
          <w:rtl/>
          <w:lang w:bidi="he-IL"/>
        </w:rPr>
        <w:t xml:space="preserve"> עם חיבור ל-</w:t>
      </w:r>
      <w:r w:rsidRPr="003060A6">
        <w:rPr>
          <w:rFonts w:cs="TrapezLight"/>
          <w:lang w:bidi="he-IL"/>
        </w:rPr>
        <w:t>entity framework</w:t>
      </w:r>
    </w:p>
    <w:p w:rsidR="00940DE2" w:rsidRDefault="00940DE2" w:rsidP="00940DE2">
      <w:pPr>
        <w:pStyle w:val="aff8"/>
        <w:bidi/>
        <w:jc w:val="both"/>
        <w:rPr>
          <w:rtl/>
          <w:lang w:bidi="he-IL"/>
        </w:rPr>
      </w:pPr>
    </w:p>
    <w:p w:rsidR="00940DE2" w:rsidRDefault="00940DE2" w:rsidP="00940DE2">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public</w:t>
      </w:r>
      <w:r>
        <w:rPr>
          <w:rFonts w:ascii="Consolas" w:hAnsi="Consolas" w:cs="Consolas"/>
          <w:color w:val="000000"/>
          <w:sz w:val="19"/>
          <w:szCs w:val="19"/>
          <w:lang w:bidi="he-IL"/>
        </w:rPr>
        <w:t xml:space="preserve"> </w:t>
      </w:r>
      <w:r>
        <w:rPr>
          <w:rFonts w:ascii="Consolas" w:hAnsi="Consolas" w:cs="Consolas"/>
          <w:color w:val="0000FF"/>
          <w:sz w:val="19"/>
          <w:szCs w:val="19"/>
          <w:lang w:bidi="he-IL"/>
        </w:rPr>
        <w:t>partial</w:t>
      </w:r>
      <w:r>
        <w:rPr>
          <w:rFonts w:ascii="Consolas" w:hAnsi="Consolas" w:cs="Consolas"/>
          <w:color w:val="000000"/>
          <w:sz w:val="19"/>
          <w:szCs w:val="19"/>
          <w:lang w:bidi="he-IL"/>
        </w:rPr>
        <w:t xml:space="preserve"> </w:t>
      </w:r>
      <w:r>
        <w:rPr>
          <w:rFonts w:ascii="Consolas" w:hAnsi="Consolas" w:cs="Consolas"/>
          <w:color w:val="0000FF"/>
          <w:sz w:val="19"/>
          <w:szCs w:val="19"/>
          <w:lang w:bidi="he-IL"/>
        </w:rPr>
        <w:t>class</w:t>
      </w:r>
      <w:r>
        <w:rPr>
          <w:rFonts w:ascii="Consolas" w:hAnsi="Consolas" w:cs="Consolas"/>
          <w:color w:val="000000"/>
          <w:sz w:val="19"/>
          <w:szCs w:val="19"/>
          <w:lang w:bidi="he-IL"/>
        </w:rPr>
        <w:t xml:space="preserve"> </w:t>
      </w:r>
      <w:proofErr w:type="spellStart"/>
      <w:proofErr w:type="gramStart"/>
      <w:r>
        <w:rPr>
          <w:rFonts w:ascii="Consolas" w:hAnsi="Consolas" w:cs="Consolas"/>
          <w:color w:val="2B91AF"/>
          <w:sz w:val="19"/>
          <w:szCs w:val="19"/>
          <w:lang w:bidi="he-IL"/>
        </w:rPr>
        <w:t>RentingGownDB</w:t>
      </w:r>
      <w:proofErr w:type="spellEnd"/>
      <w:r>
        <w:rPr>
          <w:rFonts w:ascii="Consolas" w:hAnsi="Consolas" w:cs="Consolas"/>
          <w:color w:val="000000"/>
          <w:sz w:val="19"/>
          <w:szCs w:val="19"/>
          <w:lang w:bidi="he-IL"/>
        </w:rPr>
        <w:t xml:space="preserve"> :</w:t>
      </w:r>
      <w:proofErr w:type="gramEnd"/>
      <w:r>
        <w:rPr>
          <w:rFonts w:ascii="Consolas" w:hAnsi="Consolas" w:cs="Consolas"/>
          <w:color w:val="000000"/>
          <w:sz w:val="19"/>
          <w:szCs w:val="19"/>
          <w:lang w:bidi="he-IL"/>
        </w:rPr>
        <w:t xml:space="preserve"> </w:t>
      </w:r>
      <w:proofErr w:type="spellStart"/>
      <w:r>
        <w:rPr>
          <w:rFonts w:ascii="Consolas" w:hAnsi="Consolas" w:cs="Consolas"/>
          <w:color w:val="000000"/>
          <w:sz w:val="19"/>
          <w:szCs w:val="19"/>
          <w:lang w:bidi="he-IL"/>
        </w:rPr>
        <w:t>DbContext</w:t>
      </w:r>
      <w:proofErr w:type="spellEnd"/>
    </w:p>
    <w:p w:rsidR="00940DE2" w:rsidRDefault="00940DE2" w:rsidP="00940DE2">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p>
    <w:p w:rsidR="00940DE2" w:rsidRDefault="00940DE2" w:rsidP="00940DE2">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public</w:t>
      </w:r>
      <w:r>
        <w:rPr>
          <w:rFonts w:ascii="Consolas" w:hAnsi="Consolas" w:cs="Consolas"/>
          <w:color w:val="000000"/>
          <w:sz w:val="19"/>
          <w:szCs w:val="19"/>
          <w:lang w:bidi="he-IL"/>
        </w:rPr>
        <w:t xml:space="preserve"> </w:t>
      </w:r>
      <w:proofErr w:type="spellStart"/>
      <w:proofErr w:type="gramStart"/>
      <w:r>
        <w:rPr>
          <w:rFonts w:ascii="Consolas" w:hAnsi="Consolas" w:cs="Consolas"/>
          <w:color w:val="000000"/>
          <w:sz w:val="19"/>
          <w:szCs w:val="19"/>
          <w:lang w:bidi="he-IL"/>
        </w:rPr>
        <w:t>RentingGownDB</w:t>
      </w:r>
      <w:proofErr w:type="spellEnd"/>
      <w:r>
        <w:rPr>
          <w:rFonts w:ascii="Consolas" w:hAnsi="Consolas" w:cs="Consolas"/>
          <w:color w:val="000000"/>
          <w:sz w:val="19"/>
          <w:szCs w:val="19"/>
          <w:lang w:bidi="he-IL"/>
        </w:rPr>
        <w:t>(</w:t>
      </w:r>
      <w:proofErr w:type="gramEnd"/>
      <w:r>
        <w:rPr>
          <w:rFonts w:ascii="Consolas" w:hAnsi="Consolas" w:cs="Consolas"/>
          <w:color w:val="000000"/>
          <w:sz w:val="19"/>
          <w:szCs w:val="19"/>
          <w:lang w:bidi="he-IL"/>
        </w:rPr>
        <w:t>)</w:t>
      </w:r>
    </w:p>
    <w:p w:rsidR="00940DE2" w:rsidRDefault="00940DE2" w:rsidP="00940DE2">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 </w:t>
      </w:r>
      <w:r>
        <w:rPr>
          <w:rFonts w:ascii="Consolas" w:hAnsi="Consolas" w:cs="Consolas"/>
          <w:color w:val="0000FF"/>
          <w:sz w:val="19"/>
          <w:szCs w:val="19"/>
          <w:lang w:bidi="he-IL"/>
        </w:rPr>
        <w:t>base</w:t>
      </w:r>
      <w:r>
        <w:rPr>
          <w:rFonts w:ascii="Consolas" w:hAnsi="Consolas" w:cs="Consolas"/>
          <w:color w:val="000000"/>
          <w:sz w:val="19"/>
          <w:szCs w:val="19"/>
          <w:lang w:bidi="he-IL"/>
        </w:rPr>
        <w:t>(</w:t>
      </w:r>
      <w:r>
        <w:rPr>
          <w:rFonts w:ascii="Consolas" w:hAnsi="Consolas" w:cs="Consolas"/>
          <w:color w:val="A31515"/>
          <w:sz w:val="19"/>
          <w:szCs w:val="19"/>
          <w:lang w:bidi="he-IL"/>
        </w:rPr>
        <w:t>"name=</w:t>
      </w:r>
      <w:proofErr w:type="spellStart"/>
      <w:r>
        <w:rPr>
          <w:rFonts w:ascii="Consolas" w:hAnsi="Consolas" w:cs="Consolas"/>
          <w:color w:val="A31515"/>
          <w:sz w:val="19"/>
          <w:szCs w:val="19"/>
          <w:lang w:bidi="he-IL"/>
        </w:rPr>
        <w:t>RentingGownDB</w:t>
      </w:r>
      <w:proofErr w:type="spellEnd"/>
      <w:r>
        <w:rPr>
          <w:rFonts w:ascii="Consolas" w:hAnsi="Consolas" w:cs="Consolas"/>
          <w:color w:val="A31515"/>
          <w:sz w:val="19"/>
          <w:szCs w:val="19"/>
          <w:lang w:bidi="he-IL"/>
        </w:rPr>
        <w:t>"</w:t>
      </w:r>
      <w:r>
        <w:rPr>
          <w:rFonts w:ascii="Consolas" w:hAnsi="Consolas" w:cs="Consolas"/>
          <w:color w:val="000000"/>
          <w:sz w:val="19"/>
          <w:szCs w:val="19"/>
          <w:lang w:bidi="he-IL"/>
        </w:rPr>
        <w:t>)</w:t>
      </w:r>
    </w:p>
    <w:p w:rsidR="00940DE2" w:rsidRDefault="00940DE2" w:rsidP="00940DE2">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p>
    <w:p w:rsidR="00940DE2" w:rsidRDefault="00940DE2" w:rsidP="00940DE2">
      <w:pPr>
        <w:pStyle w:val="aff8"/>
        <w:bidi/>
        <w:jc w:val="both"/>
        <w:rPr>
          <w:rFonts w:ascii="Consolas" w:hAnsi="Consolas"/>
          <w:color w:val="000000"/>
          <w:sz w:val="19"/>
          <w:szCs w:val="19"/>
          <w:rtl/>
          <w:lang w:bidi="he-IL"/>
        </w:rPr>
      </w:pPr>
      <w:r>
        <w:rPr>
          <w:rFonts w:ascii="Consolas" w:hAnsi="Consolas" w:cs="Consolas"/>
          <w:color w:val="000000"/>
          <w:sz w:val="19"/>
          <w:szCs w:val="19"/>
          <w:lang w:bidi="he-IL"/>
        </w:rPr>
        <w:t xml:space="preserve">        }                                                               </w:t>
      </w:r>
    </w:p>
    <w:p w:rsidR="00940DE2" w:rsidRPr="003060A6" w:rsidRDefault="00940DE2" w:rsidP="00940DE2">
      <w:pPr>
        <w:pStyle w:val="aff8"/>
        <w:numPr>
          <w:ilvl w:val="0"/>
          <w:numId w:val="20"/>
        </w:numPr>
        <w:bidi/>
        <w:jc w:val="both"/>
        <w:rPr>
          <w:rFonts w:cs="TrapezLight"/>
          <w:lang w:bidi="he-IL"/>
        </w:rPr>
      </w:pPr>
      <w:r w:rsidRPr="003060A6">
        <w:rPr>
          <w:rFonts w:cs="TrapezLight" w:hint="cs"/>
          <w:rtl/>
          <w:lang w:bidi="he-IL"/>
        </w:rPr>
        <w:t>מחלקות ה-</w:t>
      </w:r>
      <w:r w:rsidRPr="003060A6">
        <w:rPr>
          <w:rFonts w:cs="TrapezLight"/>
          <w:lang w:bidi="he-IL"/>
        </w:rPr>
        <w:t>views</w:t>
      </w:r>
      <w:r w:rsidRPr="003060A6">
        <w:rPr>
          <w:rFonts w:cs="TrapezLight" w:hint="cs"/>
          <w:rtl/>
          <w:lang w:bidi="he-IL"/>
        </w:rPr>
        <w:t>:</w:t>
      </w:r>
    </w:p>
    <w:p w:rsidR="00940DE2" w:rsidRPr="003060A6" w:rsidRDefault="00940DE2" w:rsidP="001A672E">
      <w:pPr>
        <w:pStyle w:val="aff8"/>
        <w:bidi/>
        <w:jc w:val="both"/>
        <w:rPr>
          <w:rFonts w:cs="TrapezLight"/>
          <w:lang w:bidi="he-IL"/>
        </w:rPr>
      </w:pPr>
      <w:r w:rsidRPr="003060A6">
        <w:rPr>
          <w:rFonts w:cs="TrapezLight" w:hint="cs"/>
          <w:rtl/>
          <w:lang w:bidi="he-IL"/>
        </w:rPr>
        <w:t xml:space="preserve">יורשות ממחלקות ה- </w:t>
      </w:r>
      <w:r w:rsidRPr="003060A6">
        <w:rPr>
          <w:rFonts w:cs="TrapezLight"/>
          <w:lang w:bidi="he-IL"/>
        </w:rPr>
        <w:t>m</w:t>
      </w:r>
      <w:r w:rsidR="005A2EC4" w:rsidRPr="003060A6">
        <w:rPr>
          <w:rFonts w:cs="TrapezLight"/>
          <w:lang w:bidi="he-IL"/>
        </w:rPr>
        <w:t>odels</w:t>
      </w:r>
    </w:p>
    <w:p w:rsidR="00940DE2" w:rsidRPr="003060A6" w:rsidRDefault="00940DE2" w:rsidP="001A672E">
      <w:pPr>
        <w:pStyle w:val="aff8"/>
        <w:bidi/>
        <w:jc w:val="both"/>
        <w:rPr>
          <w:rFonts w:cs="TrapezLight"/>
          <w:lang w:bidi="he-IL"/>
        </w:rPr>
      </w:pPr>
      <w:r w:rsidRPr="003060A6">
        <w:rPr>
          <w:rFonts w:cs="TrapezLight" w:hint="cs"/>
          <w:rtl/>
          <w:lang w:bidi="he-IL"/>
        </w:rPr>
        <w:t>לדוגמא: ה-</w:t>
      </w:r>
      <w:r w:rsidRPr="003060A6">
        <w:rPr>
          <w:rFonts w:cs="TrapezLight"/>
          <w:lang w:bidi="he-IL"/>
        </w:rPr>
        <w:t xml:space="preserve">view </w:t>
      </w:r>
      <w:r w:rsidRPr="003060A6">
        <w:rPr>
          <w:rFonts w:cs="TrapezLight" w:hint="cs"/>
          <w:rtl/>
          <w:lang w:bidi="he-IL"/>
        </w:rPr>
        <w:t xml:space="preserve"> של </w:t>
      </w:r>
      <w:proofErr w:type="spellStart"/>
      <w:r w:rsidR="006B093A" w:rsidRPr="003060A6">
        <w:rPr>
          <w:rFonts w:cs="TrapezLight" w:hint="cs"/>
          <w:lang w:bidi="he-IL"/>
        </w:rPr>
        <w:t>S</w:t>
      </w:r>
      <w:r w:rsidR="006B093A" w:rsidRPr="003060A6">
        <w:rPr>
          <w:rFonts w:cs="TrapezLight"/>
          <w:lang w:bidi="he-IL"/>
        </w:rPr>
        <w:t>howGowns</w:t>
      </w:r>
      <w:proofErr w:type="spellEnd"/>
      <w:r w:rsidR="006B093A" w:rsidRPr="003060A6">
        <w:rPr>
          <w:rFonts w:cs="TrapezLight"/>
          <w:lang w:bidi="he-IL"/>
        </w:rPr>
        <w:t xml:space="preserve"> </w:t>
      </w:r>
      <w:r w:rsidR="006B093A" w:rsidRPr="003060A6">
        <w:rPr>
          <w:rFonts w:cs="TrapezLight" w:hint="cs"/>
          <w:rtl/>
          <w:lang w:bidi="he-IL"/>
        </w:rPr>
        <w:t xml:space="preserve"> יורש ממחלקת ה-</w:t>
      </w:r>
      <w:r w:rsidR="006B093A" w:rsidRPr="003060A6">
        <w:rPr>
          <w:rFonts w:cs="TrapezLight" w:hint="cs"/>
          <w:lang w:bidi="he-IL"/>
        </w:rPr>
        <w:t>G</w:t>
      </w:r>
      <w:r w:rsidR="006B093A" w:rsidRPr="003060A6">
        <w:rPr>
          <w:rFonts w:cs="TrapezLight"/>
          <w:lang w:bidi="he-IL"/>
        </w:rPr>
        <w:t>owns</w:t>
      </w:r>
    </w:p>
    <w:p w:rsidR="005A2EC4" w:rsidRDefault="005A2EC4" w:rsidP="005A2EC4">
      <w:pPr>
        <w:pStyle w:val="aff8"/>
        <w:bidi/>
        <w:jc w:val="both"/>
        <w:rPr>
          <w:rtl/>
          <w:lang w:bidi="he-IL"/>
        </w:rPr>
      </w:pPr>
      <w:r>
        <w:rPr>
          <w:noProof/>
          <w:rtl/>
          <w:lang w:eastAsia="en-US" w:bidi="he-IL"/>
        </w:rPr>
        <mc:AlternateContent>
          <mc:Choice Requires="wps">
            <w:drawing>
              <wp:anchor distT="0" distB="0" distL="114300" distR="114300" simplePos="0" relativeHeight="251632640" behindDoc="0" locked="0" layoutInCell="1" allowOverlap="1">
                <wp:simplePos x="0" y="0"/>
                <wp:positionH relativeFrom="column">
                  <wp:posOffset>-76200</wp:posOffset>
                </wp:positionH>
                <wp:positionV relativeFrom="paragraph">
                  <wp:posOffset>236855</wp:posOffset>
                </wp:positionV>
                <wp:extent cx="2286000" cy="257175"/>
                <wp:effectExtent l="0" t="0" r="19050" b="28575"/>
                <wp:wrapNone/>
                <wp:docPr id="3" name="מלבן 3"/>
                <wp:cNvGraphicFramePr/>
                <a:graphic xmlns:a="http://schemas.openxmlformats.org/drawingml/2006/main">
                  <a:graphicData uri="http://schemas.microsoft.com/office/word/2010/wordprocessingShape">
                    <wps:wsp>
                      <wps:cNvSpPr/>
                      <wps:spPr>
                        <a:xfrm>
                          <a:off x="0" y="0"/>
                          <a:ext cx="228600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2EC4" w:rsidRDefault="005A2EC4" w:rsidP="005A2EC4">
                            <w:pPr>
                              <w:jc w:val="center"/>
                              <w:rPr>
                                <w:lang w:bidi="he-IL"/>
                              </w:rPr>
                            </w:pPr>
                            <w:r>
                              <w:rPr>
                                <w:rFonts w:hint="cs"/>
                                <w:rtl/>
                                <w:lang w:bidi="he-IL"/>
                              </w:rPr>
                              <w:t>ז</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מלבן 3" o:spid="_x0000_s1029" style="position:absolute;left:0;text-align:left;margin-left:-6pt;margin-top:18.65pt;width:180pt;height:20.2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cypgIAAJYFAAAOAAAAZHJzL2Uyb0RvYy54bWysVN1O2zAUvp+0d7B8P5IWCiwiRRWo0yQE&#10;aDBx7Tp2E8nx8Wy3SfcWu5/YY/V1duz8UDG0i2k3Ts7fd/7PxWVbK7IV1lWgczo5SikRmkNR6XVO&#10;vz4uP5xT4jzTBVOgRU53wtHL+ft3F43JxBRKUIWwBEG0yxqT09J7kyWJ46WomTsCIzQKJdiaeSTt&#10;OiksaxC9Vsk0TU+TBmxhLHDhHHKvOyGdR3wpBfd3Ujrhicopxubja+O7Cm8yv2DZ2jJTVrwPg/1D&#10;FDWrNDodoa6ZZ2Rjqz+g6opbcCD9EYc6ASkrLmIOmM0kfZXNQ8mMiLlgcZwZy+T+Hyy/3d5bUhU5&#10;PaZEsxpbtH/e/9z/2P8ix6E6jXEZKj2Ye9tTDn9Dqq20dfhiEqSNFd2NFRWtJxyZ0+n5aZpi4TnK&#10;prOzydksgCYv1sY6/0lATcJPTi12LBaSbW+c71QHleBMw7JSCvksUzq8DlRVBF4k7Hp1pSzZMmz3&#10;comeY4fR3YEaUsE0CZl1ucQ/v1Oig/0iJFYkRB8jibMoRljGudB+0olKVojO2+zQWZjeYBEzVRoB&#10;A7LEKEfsHmDQ7EAG7C7vXj+YijjKo3H6t8A649EiegbtR+O60mDfAlCYVe+50x+K1JUmVMm3qzZO&#10;S9QMnBUUO5wgC91qOcOXFXbyhjl/zyzuEjYf74O/w0cqaHIK/R8lJdjvb/GDPo44SilpcDdz6r5t&#10;mBWUqM8ah//j5OQkLHMkTmZnUyTsoWR1KNGb+gpwHiZ4iQyPv0Hfq4ErLdRPeEYWwSuKmOboO6fc&#10;24G48t3NwEPExWIR1XCBDfM3+sHwAB7qHCb1sX1i1vTj7HERbmHYY5a9mupON1hqWGw8yCqO/Etd&#10;+w7g8sdR6g9VuC6HdNR6Oafz3wAAAP//AwBQSwMEFAAGAAgAAAAhAOgn12nfAAAACQEAAA8AAABk&#10;cnMvZG93bnJldi54bWxMj8FOwzAMhu9IvENkJC5oS7eitSp1J5jEDhyQGFy4pY1pqzVJlaRreXvM&#10;CY62f33+/nK/mEFcyIfeWYTNOgFBtnG6ty3Cx/vzKgcRorJaDc4SwjcF2FfXV6UqtJvtG11OsRUM&#10;saFQCF2MYyFlaDoyKqzdSJZvX84bFXn0rdRezQw3g9wmyU4a1Vv+0KmRDh0159NkEOrjpz/kT+kx&#10;Tnc7Rp/bF3qdEW9vlscHEJGW+BeGX31Wh4qdajdZHcSAsNpsuUtESLMUBAfS+5wXNUKW5SCrUv5v&#10;UP0AAAD//wMAUEsBAi0AFAAGAAgAAAAhALaDOJL+AAAA4QEAABMAAAAAAAAAAAAAAAAAAAAAAFtD&#10;b250ZW50X1R5cGVzXS54bWxQSwECLQAUAAYACAAAACEAOP0h/9YAAACUAQAACwAAAAAAAAAAAAAA&#10;AAAvAQAAX3JlbHMvLnJlbHNQSwECLQAUAAYACAAAACEAnQXHMqYCAACWBQAADgAAAAAAAAAAAAAA&#10;AAAuAgAAZHJzL2Uyb0RvYy54bWxQSwECLQAUAAYACAAAACEA6CfXad8AAAAJAQAADwAAAAAAAAAA&#10;AAAAAAAABQAAZHJzL2Rvd25yZXYueG1sUEsFBgAAAAAEAAQA8wAAAAwGAAAAAA==&#10;" filled="f" strokecolor="red" strokeweight="2pt">
                <v:textbox>
                  <w:txbxContent>
                    <w:p w:rsidR="005A2EC4" w:rsidRDefault="005A2EC4" w:rsidP="005A2EC4">
                      <w:pPr>
                        <w:jc w:val="center"/>
                        <w:rPr>
                          <w:lang w:bidi="he-IL"/>
                        </w:rPr>
                      </w:pPr>
                      <w:r>
                        <w:rPr>
                          <w:rFonts w:hint="cs"/>
                          <w:rtl/>
                          <w:lang w:bidi="he-IL"/>
                        </w:rPr>
                        <w:t>ז</w:t>
                      </w:r>
                    </w:p>
                  </w:txbxContent>
                </v:textbox>
              </v:rect>
            </w:pict>
          </mc:Fallback>
        </mc:AlternateConten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highlight w:val="yellow"/>
          <w:lang w:bidi="he-IL"/>
        </w:rPr>
        <w:t xml:space="preserve">@model </w:t>
      </w:r>
      <w:proofErr w:type="spellStart"/>
      <w:r>
        <w:rPr>
          <w:rFonts w:ascii="Consolas" w:hAnsi="Consolas" w:cs="Consolas"/>
          <w:color w:val="000000"/>
          <w:sz w:val="19"/>
          <w:szCs w:val="19"/>
          <w:lang w:bidi="he-IL"/>
        </w:rPr>
        <w:t>RentingGown.Models.Gowns</w:t>
      </w:r>
      <w:proofErr w:type="spellEnd"/>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highlight w:val="yellow"/>
          <w:lang w:bidi="he-IL"/>
        </w:rPr>
        <w: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proofErr w:type="spellStart"/>
      <w:r>
        <w:rPr>
          <w:rFonts w:ascii="Consolas" w:hAnsi="Consolas" w:cs="Consolas"/>
          <w:color w:val="000000"/>
          <w:sz w:val="19"/>
          <w:szCs w:val="19"/>
          <w:lang w:bidi="he-IL"/>
        </w:rPr>
        <w:t>ViewBag.Title</w:t>
      </w:r>
      <w:proofErr w:type="spellEnd"/>
      <w:r>
        <w:rPr>
          <w:rFonts w:ascii="Consolas" w:hAnsi="Consolas" w:cs="Consolas"/>
          <w:color w:val="000000"/>
          <w:sz w:val="19"/>
          <w:szCs w:val="19"/>
          <w:lang w:bidi="he-IL"/>
        </w:rPr>
        <w:t xml:space="preserve"> = </w:t>
      </w:r>
      <w:r>
        <w:rPr>
          <w:rFonts w:ascii="Consolas" w:hAnsi="Consolas" w:cs="Consolas"/>
          <w:color w:val="A31515"/>
          <w:sz w:val="19"/>
          <w:szCs w:val="19"/>
          <w:lang w:bidi="he-IL"/>
        </w:rPr>
        <w:t>"</w:t>
      </w:r>
      <w:proofErr w:type="spellStart"/>
      <w:r>
        <w:rPr>
          <w:rFonts w:ascii="Consolas" w:hAnsi="Consolas" w:cs="Consolas"/>
          <w:color w:val="A31515"/>
          <w:sz w:val="19"/>
          <w:szCs w:val="19"/>
          <w:lang w:bidi="he-IL"/>
        </w:rPr>
        <w:t>showGown</w:t>
      </w:r>
      <w:proofErr w:type="spellEnd"/>
      <w:r>
        <w:rPr>
          <w:rFonts w:ascii="Consolas" w:hAnsi="Consolas" w:cs="Consolas"/>
          <w:color w:val="A31515"/>
          <w:sz w:val="19"/>
          <w:szCs w:val="19"/>
          <w:lang w:bidi="he-IL"/>
        </w:rPr>
        <w:t>"</w:t>
      </w:r>
      <w:r>
        <w:rPr>
          <w:rFonts w:ascii="Consolas" w:hAnsi="Consolas" w:cs="Consolas"/>
          <w:color w:val="000000"/>
          <w:sz w:val="19"/>
          <w:szCs w:val="19"/>
          <w:lang w:bidi="he-IL"/>
        </w:rPr>
        <w: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highlight w:val="yellow"/>
          <w:lang w:bidi="he-IL"/>
        </w:rPr>
        <w: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proofErr w:type="gramStart"/>
      <w:r>
        <w:rPr>
          <w:rFonts w:ascii="Consolas" w:hAnsi="Consolas" w:cs="Consolas"/>
          <w:color w:val="006400"/>
          <w:sz w:val="19"/>
          <w:szCs w:val="19"/>
          <w:lang w:bidi="he-IL"/>
        </w:rPr>
        <w:t>&lt;!--</w:t>
      </w:r>
      <w:proofErr w:type="gramEnd"/>
      <w:r>
        <w:rPr>
          <w:rFonts w:ascii="Consolas" w:hAnsi="Consolas" w:cs="Consolas"/>
          <w:color w:val="006400"/>
          <w:sz w:val="19"/>
          <w:szCs w:val="19"/>
          <w:lang w:bidi="he-IL"/>
        </w:rPr>
        <w:t xml:space="preserve"> Styles --&gt;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FF"/>
          <w:sz w:val="19"/>
          <w:szCs w:val="19"/>
          <w:lang w:bidi="he-IL"/>
        </w:rPr>
        <w:t>&lt;</w:t>
      </w:r>
      <w:r>
        <w:rPr>
          <w:rFonts w:ascii="Consolas" w:hAnsi="Consolas" w:cs="Consolas"/>
          <w:color w:val="800000"/>
          <w:sz w:val="19"/>
          <w:szCs w:val="19"/>
          <w:lang w:bidi="he-IL"/>
        </w:rPr>
        <w:t>link</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href</w:t>
      </w:r>
      <w:proofErr w:type="spellEnd"/>
      <w:r>
        <w:rPr>
          <w:rFonts w:ascii="Consolas" w:hAnsi="Consolas" w:cs="Consolas"/>
          <w:color w:val="0000FF"/>
          <w:sz w:val="19"/>
          <w:szCs w:val="19"/>
          <w:lang w:bidi="he-IL"/>
        </w:rPr>
        <w:t>="~/Content/bootstrap.min.css"</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rel</w:t>
      </w:r>
      <w:proofErr w:type="spellEnd"/>
      <w:r>
        <w:rPr>
          <w:rFonts w:ascii="Consolas" w:hAnsi="Consolas" w:cs="Consolas"/>
          <w:color w:val="0000FF"/>
          <w:sz w:val="19"/>
          <w:szCs w:val="19"/>
          <w:lang w:bidi="he-IL"/>
        </w:rPr>
        <w:t>="stylesheet"</w:t>
      </w:r>
      <w:r>
        <w:rPr>
          <w:rFonts w:ascii="Consolas" w:hAnsi="Consolas" w:cs="Consolas"/>
          <w:color w:val="000000"/>
          <w:sz w:val="19"/>
          <w:szCs w:val="19"/>
          <w:lang w:bidi="he-IL"/>
        </w:rPr>
        <w:t xml:space="preserve"> </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proofErr w:type="gramStart"/>
      <w:r>
        <w:rPr>
          <w:rFonts w:ascii="Consolas" w:hAnsi="Consolas" w:cs="Consolas"/>
          <w:color w:val="006400"/>
          <w:sz w:val="19"/>
          <w:szCs w:val="19"/>
          <w:lang w:bidi="he-IL"/>
        </w:rPr>
        <w:t>&lt;!--</w:t>
      </w:r>
      <w:proofErr w:type="gramEnd"/>
      <w:r>
        <w:rPr>
          <w:rFonts w:ascii="Consolas" w:hAnsi="Consolas" w:cs="Consolas"/>
          <w:color w:val="006400"/>
          <w:sz w:val="19"/>
          <w:szCs w:val="19"/>
          <w:lang w:bidi="he-IL"/>
        </w:rPr>
        <w:t xml:space="preserve"> Bootstrap --&gt;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FF"/>
          <w:sz w:val="19"/>
          <w:szCs w:val="19"/>
          <w:lang w:bidi="he-IL"/>
        </w:rPr>
        <w:lastRenderedPageBreak/>
        <w:t>&lt;</w:t>
      </w:r>
      <w:r>
        <w:rPr>
          <w:rFonts w:ascii="Consolas" w:hAnsi="Consolas" w:cs="Consolas"/>
          <w:color w:val="800000"/>
          <w:sz w:val="19"/>
          <w:szCs w:val="19"/>
          <w:lang w:bidi="he-IL"/>
        </w:rPr>
        <w:t>link</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href</w:t>
      </w:r>
      <w:proofErr w:type="spellEnd"/>
      <w:r>
        <w:rPr>
          <w:rFonts w:ascii="Consolas" w:hAnsi="Consolas" w:cs="Consolas"/>
          <w:color w:val="0000FF"/>
          <w:sz w:val="19"/>
          <w:szCs w:val="19"/>
          <w:lang w:bidi="he-IL"/>
        </w:rPr>
        <w:t>="~/Content/line-awesome.min.css"</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rel</w:t>
      </w:r>
      <w:proofErr w:type="spellEnd"/>
      <w:r>
        <w:rPr>
          <w:rFonts w:ascii="Consolas" w:hAnsi="Consolas" w:cs="Consolas"/>
          <w:color w:val="0000FF"/>
          <w:sz w:val="19"/>
          <w:szCs w:val="19"/>
          <w:lang w:bidi="he-IL"/>
        </w:rPr>
        <w:t>="stylesheet"</w:t>
      </w:r>
      <w:r>
        <w:rPr>
          <w:rFonts w:ascii="Consolas" w:hAnsi="Consolas" w:cs="Consolas"/>
          <w:color w:val="000000"/>
          <w:sz w:val="19"/>
          <w:szCs w:val="19"/>
          <w:lang w:bidi="he-IL"/>
        </w:rPr>
        <w:t xml:space="preserve"> </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proofErr w:type="gramStart"/>
      <w:r>
        <w:rPr>
          <w:rFonts w:ascii="Consolas" w:hAnsi="Consolas" w:cs="Consolas"/>
          <w:color w:val="006400"/>
          <w:sz w:val="19"/>
          <w:szCs w:val="19"/>
          <w:lang w:bidi="he-IL"/>
        </w:rPr>
        <w:t>&lt;!--</w:t>
      </w:r>
      <w:proofErr w:type="gramEnd"/>
      <w:r>
        <w:rPr>
          <w:rFonts w:ascii="Consolas" w:hAnsi="Consolas" w:cs="Consolas"/>
          <w:color w:val="006400"/>
          <w:sz w:val="19"/>
          <w:szCs w:val="19"/>
          <w:lang w:bidi="he-IL"/>
        </w:rPr>
        <w:t xml:space="preserve"> Icons --&gt;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FF"/>
          <w:sz w:val="19"/>
          <w:szCs w:val="19"/>
          <w:lang w:bidi="he-IL"/>
        </w:rPr>
        <w:t>&lt;</w:t>
      </w:r>
      <w:r>
        <w:rPr>
          <w:rFonts w:ascii="Consolas" w:hAnsi="Consolas" w:cs="Consolas"/>
          <w:color w:val="800000"/>
          <w:sz w:val="19"/>
          <w:szCs w:val="19"/>
          <w:lang w:bidi="he-IL"/>
        </w:rPr>
        <w:t>link</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href</w:t>
      </w:r>
      <w:proofErr w:type="spellEnd"/>
      <w:r>
        <w:rPr>
          <w:rFonts w:ascii="Consolas" w:hAnsi="Consolas" w:cs="Consolas"/>
          <w:color w:val="0000FF"/>
          <w:sz w:val="19"/>
          <w:szCs w:val="19"/>
          <w:lang w:bidi="he-IL"/>
        </w:rPr>
        <w:t>="~/Content/style.css"</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rel</w:t>
      </w:r>
      <w:proofErr w:type="spellEnd"/>
      <w:r>
        <w:rPr>
          <w:rFonts w:ascii="Consolas" w:hAnsi="Consolas" w:cs="Consolas"/>
          <w:color w:val="0000FF"/>
          <w:sz w:val="19"/>
          <w:szCs w:val="19"/>
          <w:lang w:bidi="he-IL"/>
        </w:rPr>
        <w:t>="stylesheet"</w:t>
      </w:r>
      <w:r>
        <w:rPr>
          <w:rFonts w:ascii="Consolas" w:hAnsi="Consolas" w:cs="Consolas"/>
          <w:color w:val="000000"/>
          <w:sz w:val="19"/>
          <w:szCs w:val="19"/>
          <w:lang w:bidi="he-IL"/>
        </w:rPr>
        <w:t xml:space="preserve"> </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proofErr w:type="gramStart"/>
      <w:r>
        <w:rPr>
          <w:rFonts w:ascii="Consolas" w:hAnsi="Consolas" w:cs="Consolas"/>
          <w:color w:val="006400"/>
          <w:sz w:val="19"/>
          <w:szCs w:val="19"/>
          <w:lang w:bidi="he-IL"/>
        </w:rPr>
        <w:t>&lt;!--</w:t>
      </w:r>
      <w:proofErr w:type="gramEnd"/>
      <w:r>
        <w:rPr>
          <w:rFonts w:ascii="Consolas" w:hAnsi="Consolas" w:cs="Consolas"/>
          <w:color w:val="006400"/>
          <w:sz w:val="19"/>
          <w:szCs w:val="19"/>
          <w:lang w:bidi="he-IL"/>
        </w:rPr>
        <w:t xml:space="preserve"> Style --&gt;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FF"/>
          <w:sz w:val="19"/>
          <w:szCs w:val="19"/>
          <w:lang w:bidi="he-IL"/>
        </w:rPr>
        <w:t>&lt;</w:t>
      </w:r>
      <w:r>
        <w:rPr>
          <w:rFonts w:ascii="Consolas" w:hAnsi="Consolas" w:cs="Consolas"/>
          <w:color w:val="800000"/>
          <w:sz w:val="19"/>
          <w:szCs w:val="19"/>
          <w:lang w:bidi="he-IL"/>
        </w:rPr>
        <w:t>link</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href</w:t>
      </w:r>
      <w:proofErr w:type="spellEnd"/>
      <w:r>
        <w:rPr>
          <w:rFonts w:ascii="Consolas" w:hAnsi="Consolas" w:cs="Consolas"/>
          <w:color w:val="0000FF"/>
          <w:sz w:val="19"/>
          <w:szCs w:val="19"/>
          <w:lang w:bidi="he-IL"/>
        </w:rPr>
        <w:t>="~/Content/responsive.css"</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rel</w:t>
      </w:r>
      <w:proofErr w:type="spellEnd"/>
      <w:r>
        <w:rPr>
          <w:rFonts w:ascii="Consolas" w:hAnsi="Consolas" w:cs="Consolas"/>
          <w:color w:val="0000FF"/>
          <w:sz w:val="19"/>
          <w:szCs w:val="19"/>
          <w:lang w:bidi="he-IL"/>
        </w:rPr>
        <w:t>="stylesheet"</w:t>
      </w:r>
      <w:r>
        <w:rPr>
          <w:rFonts w:ascii="Consolas" w:hAnsi="Consolas" w:cs="Consolas"/>
          <w:color w:val="000000"/>
          <w:sz w:val="19"/>
          <w:szCs w:val="19"/>
          <w:lang w:bidi="he-IL"/>
        </w:rPr>
        <w:t xml:space="preserve"> </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proofErr w:type="gramStart"/>
      <w:r>
        <w:rPr>
          <w:rFonts w:ascii="Consolas" w:hAnsi="Consolas" w:cs="Consolas"/>
          <w:color w:val="006400"/>
          <w:sz w:val="19"/>
          <w:szCs w:val="19"/>
          <w:lang w:bidi="he-IL"/>
        </w:rPr>
        <w:t>&lt;!--</w:t>
      </w:r>
      <w:proofErr w:type="gramEnd"/>
      <w:r>
        <w:rPr>
          <w:rFonts w:ascii="Consolas" w:hAnsi="Consolas" w:cs="Consolas"/>
          <w:color w:val="006400"/>
          <w:sz w:val="19"/>
          <w:szCs w:val="19"/>
          <w:lang w:bidi="he-IL"/>
        </w:rPr>
        <w:t xml:space="preserve"> Responsive --&gt;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FF"/>
          <w:sz w:val="19"/>
          <w:szCs w:val="19"/>
          <w:lang w:bidi="he-IL"/>
        </w:rPr>
        <w:t>&lt;</w:t>
      </w:r>
      <w:r>
        <w:rPr>
          <w:rFonts w:ascii="Consolas" w:hAnsi="Consolas" w:cs="Consolas"/>
          <w:color w:val="800000"/>
          <w:sz w:val="19"/>
          <w:szCs w:val="19"/>
          <w:lang w:bidi="he-IL"/>
        </w:rPr>
        <w:t>link</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href</w:t>
      </w:r>
      <w:proofErr w:type="spellEnd"/>
      <w:r>
        <w:rPr>
          <w:rFonts w:ascii="Consolas" w:hAnsi="Consolas" w:cs="Consolas"/>
          <w:color w:val="0000FF"/>
          <w:sz w:val="19"/>
          <w:szCs w:val="19"/>
          <w:lang w:bidi="he-IL"/>
        </w:rPr>
        <w:t>="~/Content/colors/colors.css"</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rel</w:t>
      </w:r>
      <w:proofErr w:type="spellEnd"/>
      <w:r>
        <w:rPr>
          <w:rFonts w:ascii="Consolas" w:hAnsi="Consolas" w:cs="Consolas"/>
          <w:color w:val="0000FF"/>
          <w:sz w:val="19"/>
          <w:szCs w:val="19"/>
          <w:lang w:bidi="he-IL"/>
        </w:rPr>
        <w:t>="stylesheet"</w:t>
      </w:r>
      <w:r>
        <w:rPr>
          <w:rFonts w:ascii="Consolas" w:hAnsi="Consolas" w:cs="Consolas"/>
          <w:color w:val="000000"/>
          <w:sz w:val="19"/>
          <w:szCs w:val="19"/>
          <w:lang w:bidi="he-IL"/>
        </w:rPr>
        <w:t xml:space="preserve"> </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proofErr w:type="gramStart"/>
      <w:r>
        <w:rPr>
          <w:rFonts w:ascii="Consolas" w:hAnsi="Consolas" w:cs="Consolas"/>
          <w:color w:val="006400"/>
          <w:sz w:val="19"/>
          <w:szCs w:val="19"/>
          <w:lang w:bidi="he-IL"/>
        </w:rPr>
        <w:t>&lt;!--</w:t>
      </w:r>
      <w:proofErr w:type="gramEnd"/>
      <w:r>
        <w:rPr>
          <w:rFonts w:ascii="Consolas" w:hAnsi="Consolas" w:cs="Consolas"/>
          <w:color w:val="006400"/>
          <w:sz w:val="19"/>
          <w:szCs w:val="19"/>
          <w:lang w:bidi="he-IL"/>
        </w:rPr>
        <w:t xml:space="preserve"> color --&gt;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FF"/>
          <w:sz w:val="19"/>
          <w:szCs w:val="19"/>
          <w:lang w:bidi="he-IL"/>
        </w:rPr>
        <w:t>&lt;</w:t>
      </w:r>
      <w:r>
        <w:rPr>
          <w:rFonts w:ascii="Consolas" w:hAnsi="Consolas" w:cs="Consolas"/>
          <w:color w:val="800000"/>
          <w:sz w:val="19"/>
          <w:szCs w:val="19"/>
          <w:lang w:bidi="he-IL"/>
        </w:rPr>
        <w:t>section</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="block gray "&gt;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="container"&gt;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="row"&gt;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="col-md-6 col-md-offset-3"&gt;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="account-popup-sec static-popup"&gt;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w:t>
      </w:r>
      <w:proofErr w:type="spellStart"/>
      <w:r>
        <w:rPr>
          <w:rFonts w:ascii="Consolas" w:hAnsi="Consolas" w:cs="Consolas"/>
          <w:color w:val="0000FF"/>
          <w:sz w:val="19"/>
          <w:szCs w:val="19"/>
          <w:lang w:bidi="he-IL"/>
        </w:rPr>
        <w:t>acount</w:t>
      </w:r>
      <w:proofErr w:type="spellEnd"/>
      <w:r>
        <w:rPr>
          <w:rFonts w:ascii="Consolas" w:hAnsi="Consolas" w:cs="Consolas"/>
          <w:color w:val="0000FF"/>
          <w:sz w:val="19"/>
          <w:szCs w:val="19"/>
          <w:lang w:bidi="he-IL"/>
        </w:rPr>
        <w:t>-popup register-popup"&gt;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h3</w:t>
      </w:r>
      <w:r>
        <w:rPr>
          <w:rFonts w:ascii="Consolas" w:hAnsi="Consolas" w:cs="Consolas"/>
          <w:color w:val="0000FF"/>
          <w:sz w:val="19"/>
          <w:szCs w:val="19"/>
          <w:lang w:bidi="he-IL"/>
        </w:rPr>
        <w:t>&gt;</w:t>
      </w:r>
      <w:r>
        <w:rPr>
          <w:rFonts w:ascii="Consolas" w:hAnsi="Consolas" w:cs="Times New Roman"/>
          <w:color w:val="000000"/>
          <w:sz w:val="19"/>
          <w:szCs w:val="19"/>
          <w:rtl/>
          <w:lang w:bidi="he-IL"/>
        </w:rPr>
        <w:t>פרטי</w:t>
      </w:r>
      <w:r>
        <w:rPr>
          <w:rFonts w:ascii="Consolas" w:hAnsi="Consolas" w:cs="Consolas"/>
          <w:color w:val="000000"/>
          <w:sz w:val="19"/>
          <w:szCs w:val="19"/>
          <w:lang w:bidi="he-IL"/>
        </w:rPr>
        <w:t xml:space="preserve"> </w:t>
      </w:r>
      <w:r>
        <w:rPr>
          <w:rFonts w:ascii="Consolas" w:hAnsi="Consolas" w:cs="Times New Roman"/>
          <w:color w:val="000000"/>
          <w:sz w:val="19"/>
          <w:szCs w:val="19"/>
          <w:rtl/>
          <w:lang w:bidi="he-IL"/>
        </w:rPr>
        <w:t>השמלה</w:t>
      </w:r>
      <w:r>
        <w:rPr>
          <w:rFonts w:ascii="Consolas" w:hAnsi="Consolas" w:cs="Consolas"/>
          <w:color w:val="0000FF"/>
          <w:sz w:val="19"/>
          <w:szCs w:val="19"/>
          <w:lang w:bidi="he-IL"/>
        </w:rPr>
        <w:t>&lt;/</w:t>
      </w:r>
      <w:r>
        <w:rPr>
          <w:rFonts w:ascii="Consolas" w:hAnsi="Consolas" w:cs="Consolas"/>
          <w:color w:val="800000"/>
          <w:sz w:val="19"/>
          <w:szCs w:val="19"/>
          <w:lang w:bidi="he-IL"/>
        </w:rPr>
        <w:t>h3</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form</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dir</w:t>
      </w:r>
      <w:proofErr w:type="spellEnd"/>
      <w:r>
        <w:rPr>
          <w:rFonts w:ascii="Consolas" w:hAnsi="Consolas" w:cs="Consolas"/>
          <w:color w:val="0000FF"/>
          <w:sz w:val="19"/>
          <w:szCs w:val="19"/>
          <w:lang w:bidi="he-IL"/>
        </w:rPr>
        <w:t>="</w:t>
      </w:r>
      <w:proofErr w:type="spellStart"/>
      <w:r>
        <w:rPr>
          <w:rFonts w:ascii="Consolas" w:hAnsi="Consolas" w:cs="Consolas"/>
          <w:color w:val="0000FF"/>
          <w:sz w:val="19"/>
          <w:szCs w:val="19"/>
          <w:lang w:bidi="he-IL"/>
        </w:rPr>
        <w:t>rtl</w:t>
      </w:r>
      <w:proofErr w:type="spellEnd"/>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="field-form"&gt;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proofErr w:type="spellStart"/>
      <w:r>
        <w:rPr>
          <w:rFonts w:ascii="Consolas" w:hAnsi="Consolas" w:cs="Consolas"/>
          <w:color w:val="800000"/>
          <w:sz w:val="19"/>
          <w:szCs w:val="19"/>
          <w:lang w:bidi="he-IL"/>
        </w:rPr>
        <w:t>img</w:t>
      </w:r>
      <w:proofErr w:type="spellEnd"/>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src</w:t>
      </w:r>
      <w:proofErr w:type="spellEnd"/>
      <w:r>
        <w:rPr>
          <w:rFonts w:ascii="Consolas" w:hAnsi="Consolas" w:cs="Consolas"/>
          <w:color w:val="0000FF"/>
          <w:sz w:val="19"/>
          <w:szCs w:val="19"/>
          <w:lang w:bidi="he-IL"/>
        </w:rPr>
        <w:t>="~/Images/</w:t>
      </w:r>
      <w:r>
        <w:rPr>
          <w:rFonts w:ascii="Consolas" w:hAnsi="Consolas" w:cs="Consolas"/>
          <w:color w:val="000000"/>
          <w:sz w:val="19"/>
          <w:szCs w:val="19"/>
          <w:highlight w:val="yellow"/>
          <w:lang w:bidi="he-IL"/>
        </w:rPr>
        <w:t>@</w:t>
      </w:r>
      <w:proofErr w:type="spellStart"/>
      <w:r>
        <w:rPr>
          <w:rFonts w:ascii="Consolas" w:hAnsi="Consolas" w:cs="Consolas"/>
          <w:color w:val="000000"/>
          <w:sz w:val="19"/>
          <w:szCs w:val="19"/>
          <w:lang w:bidi="he-IL"/>
        </w:rPr>
        <w:t>Model.picture</w:t>
      </w:r>
      <w:proofErr w:type="spellEnd"/>
      <w:r>
        <w:rPr>
          <w:rFonts w:ascii="Consolas" w:hAnsi="Consolas" w:cs="Consolas"/>
          <w:color w:val="0000FF"/>
          <w:sz w:val="19"/>
          <w:szCs w:val="19"/>
          <w:lang w:bidi="he-IL"/>
        </w:rPr>
        <w:t>"</w:t>
      </w:r>
      <w:r>
        <w:rPr>
          <w:rFonts w:ascii="Consolas" w:hAnsi="Consolas" w:cs="Consolas"/>
          <w:color w:val="000000"/>
          <w:sz w:val="19"/>
          <w:szCs w:val="19"/>
          <w:lang w:bidi="he-IL"/>
        </w:rPr>
        <w:t xml:space="preserve"> </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="field-form"&gt;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p</w:t>
      </w:r>
      <w:r>
        <w:rPr>
          <w:rFonts w:ascii="Consolas" w:hAnsi="Consolas" w:cs="Consolas"/>
          <w:color w:val="0000FF"/>
          <w:sz w:val="19"/>
          <w:szCs w:val="19"/>
          <w:lang w:bidi="he-IL"/>
        </w:rPr>
        <w:t>&gt;&lt;</w:t>
      </w:r>
      <w:r>
        <w:rPr>
          <w:rFonts w:ascii="Consolas" w:hAnsi="Consolas" w:cs="Consolas"/>
          <w:color w:val="800000"/>
          <w:sz w:val="19"/>
          <w:szCs w:val="19"/>
          <w:lang w:bidi="he-IL"/>
        </w:rPr>
        <w:t>b</w:t>
      </w:r>
      <w:r>
        <w:rPr>
          <w:rFonts w:ascii="Consolas" w:hAnsi="Consolas" w:cs="Consolas"/>
          <w:color w:val="0000FF"/>
          <w:sz w:val="19"/>
          <w:szCs w:val="19"/>
          <w:lang w:bidi="he-IL"/>
        </w:rPr>
        <w:t>&gt;</w:t>
      </w:r>
      <w:r>
        <w:rPr>
          <w:rFonts w:ascii="Consolas" w:hAnsi="Consolas" w:cs="Consolas"/>
          <w:color w:val="000000"/>
          <w:sz w:val="19"/>
          <w:szCs w:val="19"/>
          <w:lang w:bidi="he-IL"/>
        </w:rPr>
        <w:t xml:space="preserve"> </w:t>
      </w:r>
      <w:r>
        <w:rPr>
          <w:rFonts w:ascii="Consolas" w:hAnsi="Consolas" w:cs="Times New Roman"/>
          <w:color w:val="000000"/>
          <w:sz w:val="19"/>
          <w:szCs w:val="19"/>
          <w:rtl/>
          <w:lang w:bidi="he-IL"/>
        </w:rPr>
        <w:t>מחיר</w:t>
      </w: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b</w:t>
      </w:r>
      <w:r>
        <w:rPr>
          <w:rFonts w:ascii="Consolas" w:hAnsi="Consolas" w:cs="Consolas"/>
          <w:color w:val="0000FF"/>
          <w:sz w:val="19"/>
          <w:szCs w:val="19"/>
          <w:lang w:bidi="he-IL"/>
        </w:rPr>
        <w:t>&gt;</w:t>
      </w:r>
      <w:r>
        <w:rPr>
          <w:rFonts w:ascii="Consolas" w:hAnsi="Consolas" w:cs="Consolas"/>
          <w:color w:val="000000"/>
          <w:sz w:val="19"/>
          <w:szCs w:val="19"/>
          <w:highlight w:val="yellow"/>
          <w:lang w:bidi="he-IL"/>
        </w:rPr>
        <w:t>@</w:t>
      </w:r>
      <w:proofErr w:type="spellStart"/>
      <w:r>
        <w:rPr>
          <w:rFonts w:ascii="Consolas" w:hAnsi="Consolas" w:cs="Consolas"/>
          <w:color w:val="000000"/>
          <w:sz w:val="19"/>
          <w:szCs w:val="19"/>
          <w:lang w:bidi="he-IL"/>
        </w:rPr>
        <w:t>Model.price</w:t>
      </w:r>
      <w:proofErr w:type="spellEnd"/>
      <w:r>
        <w:rPr>
          <w:rFonts w:ascii="Consolas" w:hAnsi="Consolas" w:cs="Consolas"/>
          <w:color w:val="0000FF"/>
          <w:sz w:val="19"/>
          <w:szCs w:val="19"/>
          <w:lang w:bidi="he-IL"/>
        </w:rPr>
        <w:t>&lt;/</w:t>
      </w:r>
      <w:r>
        <w:rPr>
          <w:rFonts w:ascii="Consolas" w:hAnsi="Consolas" w:cs="Consolas"/>
          <w:color w:val="800000"/>
          <w:sz w:val="19"/>
          <w:szCs w:val="19"/>
          <w:lang w:bidi="he-IL"/>
        </w:rPr>
        <w:t>p</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="field-form"&gt;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p</w:t>
      </w:r>
      <w:r>
        <w:rPr>
          <w:rFonts w:ascii="Consolas" w:hAnsi="Consolas" w:cs="Consolas"/>
          <w:color w:val="0000FF"/>
          <w:sz w:val="19"/>
          <w:szCs w:val="19"/>
          <w:lang w:bidi="he-IL"/>
        </w:rPr>
        <w:t>&gt;&lt;</w:t>
      </w:r>
      <w:r>
        <w:rPr>
          <w:rFonts w:ascii="Consolas" w:hAnsi="Consolas" w:cs="Consolas"/>
          <w:color w:val="800000"/>
          <w:sz w:val="19"/>
          <w:szCs w:val="19"/>
          <w:lang w:bidi="he-IL"/>
        </w:rPr>
        <w:t>b</w:t>
      </w:r>
      <w:r>
        <w:rPr>
          <w:rFonts w:ascii="Consolas" w:hAnsi="Consolas" w:cs="Consolas"/>
          <w:color w:val="0000FF"/>
          <w:sz w:val="19"/>
          <w:szCs w:val="19"/>
          <w:lang w:bidi="he-IL"/>
        </w:rPr>
        <w:t>&gt;</w:t>
      </w:r>
      <w:r>
        <w:rPr>
          <w:rFonts w:ascii="Consolas" w:hAnsi="Consolas" w:cs="Times New Roman"/>
          <w:color w:val="000000"/>
          <w:sz w:val="19"/>
          <w:szCs w:val="19"/>
          <w:rtl/>
          <w:lang w:bidi="he-IL"/>
        </w:rPr>
        <w:t>מידה</w:t>
      </w:r>
      <w:r>
        <w:rPr>
          <w:rFonts w:ascii="Consolas" w:hAnsi="Consolas" w:cs="Consolas"/>
          <w:color w:val="000000"/>
          <w:sz w:val="19"/>
          <w:szCs w:val="19"/>
          <w:lang w:bidi="he-IL"/>
        </w:rPr>
        <w:t>:</w:t>
      </w:r>
      <w:r>
        <w:rPr>
          <w:rFonts w:ascii="Consolas" w:hAnsi="Consolas" w:cs="Consolas"/>
          <w:color w:val="0000FF"/>
          <w:sz w:val="19"/>
          <w:szCs w:val="19"/>
          <w:lang w:bidi="he-IL"/>
        </w:rPr>
        <w:t>&lt;/</w:t>
      </w:r>
      <w:r>
        <w:rPr>
          <w:rFonts w:ascii="Consolas" w:hAnsi="Consolas" w:cs="Consolas"/>
          <w:color w:val="800000"/>
          <w:sz w:val="19"/>
          <w:szCs w:val="19"/>
          <w:lang w:bidi="he-IL"/>
        </w:rPr>
        <w:t>b</w:t>
      </w:r>
      <w:r>
        <w:rPr>
          <w:rFonts w:ascii="Consolas" w:hAnsi="Consolas" w:cs="Consolas"/>
          <w:color w:val="0000FF"/>
          <w:sz w:val="19"/>
          <w:szCs w:val="19"/>
          <w:lang w:bidi="he-IL"/>
        </w:rPr>
        <w:t>&gt;</w:t>
      </w:r>
      <w:r>
        <w:rPr>
          <w:rFonts w:ascii="Consolas" w:hAnsi="Consolas" w:cs="Consolas"/>
          <w:color w:val="000000"/>
          <w:sz w:val="19"/>
          <w:szCs w:val="19"/>
          <w:lang w:bidi="he-IL"/>
        </w:rPr>
        <w:t xml:space="preserve"> </w:t>
      </w:r>
      <w:r>
        <w:rPr>
          <w:rFonts w:ascii="Consolas" w:hAnsi="Consolas" w:cs="Consolas"/>
          <w:color w:val="000000"/>
          <w:sz w:val="19"/>
          <w:szCs w:val="19"/>
          <w:highlight w:val="yellow"/>
          <w:lang w:bidi="he-IL"/>
        </w:rPr>
        <w:t>@</w:t>
      </w:r>
      <w:proofErr w:type="spellStart"/>
      <w:r>
        <w:rPr>
          <w:rFonts w:ascii="Consolas" w:hAnsi="Consolas" w:cs="Consolas"/>
          <w:color w:val="000000"/>
          <w:sz w:val="19"/>
          <w:szCs w:val="19"/>
          <w:lang w:bidi="he-IL"/>
        </w:rPr>
        <w:t>Model.size</w:t>
      </w:r>
      <w:proofErr w:type="spellEnd"/>
      <w:r>
        <w:rPr>
          <w:rFonts w:ascii="Consolas" w:hAnsi="Consolas" w:cs="Consolas"/>
          <w:color w:val="0000FF"/>
          <w:sz w:val="19"/>
          <w:szCs w:val="19"/>
          <w:lang w:bidi="he-IL"/>
        </w:rPr>
        <w:t>&lt;/</w:t>
      </w:r>
      <w:r>
        <w:rPr>
          <w:rFonts w:ascii="Consolas" w:hAnsi="Consolas" w:cs="Consolas"/>
          <w:color w:val="800000"/>
          <w:sz w:val="19"/>
          <w:szCs w:val="19"/>
          <w:lang w:bidi="he-IL"/>
        </w:rPr>
        <w:t>p</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="field-form"&gt;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p</w:t>
      </w:r>
      <w:r>
        <w:rPr>
          <w:rFonts w:ascii="Consolas" w:hAnsi="Consolas" w:cs="Consolas"/>
          <w:color w:val="0000FF"/>
          <w:sz w:val="19"/>
          <w:szCs w:val="19"/>
          <w:lang w:bidi="he-IL"/>
        </w:rPr>
        <w:t>&gt;&lt;</w:t>
      </w:r>
      <w:r>
        <w:rPr>
          <w:rFonts w:ascii="Consolas" w:hAnsi="Consolas" w:cs="Consolas"/>
          <w:color w:val="800000"/>
          <w:sz w:val="19"/>
          <w:szCs w:val="19"/>
          <w:lang w:bidi="he-IL"/>
        </w:rPr>
        <w:t>b</w:t>
      </w:r>
      <w:r>
        <w:rPr>
          <w:rFonts w:ascii="Consolas" w:hAnsi="Consolas" w:cs="Consolas"/>
          <w:color w:val="0000FF"/>
          <w:sz w:val="19"/>
          <w:szCs w:val="19"/>
          <w:lang w:bidi="he-IL"/>
        </w:rPr>
        <w:t>&gt;</w:t>
      </w:r>
      <w:r>
        <w:rPr>
          <w:rFonts w:ascii="Consolas" w:hAnsi="Consolas" w:cs="Times New Roman"/>
          <w:color w:val="000000"/>
          <w:sz w:val="19"/>
          <w:szCs w:val="19"/>
          <w:rtl/>
          <w:lang w:bidi="he-IL"/>
        </w:rPr>
        <w:t>עונה</w:t>
      </w:r>
      <w:r>
        <w:rPr>
          <w:rFonts w:ascii="Consolas" w:hAnsi="Consolas" w:cs="Consolas"/>
          <w:color w:val="000000"/>
          <w:sz w:val="19"/>
          <w:szCs w:val="19"/>
          <w:lang w:bidi="he-IL"/>
        </w:rPr>
        <w:t>:</w:t>
      </w:r>
      <w:r>
        <w:rPr>
          <w:rFonts w:ascii="Consolas" w:hAnsi="Consolas" w:cs="Consolas"/>
          <w:color w:val="0000FF"/>
          <w:sz w:val="19"/>
          <w:szCs w:val="19"/>
          <w:lang w:bidi="he-IL"/>
        </w:rPr>
        <w:t>&lt;/</w:t>
      </w:r>
      <w:r>
        <w:rPr>
          <w:rFonts w:ascii="Consolas" w:hAnsi="Consolas" w:cs="Consolas"/>
          <w:color w:val="800000"/>
          <w:sz w:val="19"/>
          <w:szCs w:val="19"/>
          <w:lang w:bidi="he-IL"/>
        </w:rPr>
        <w:t>b</w:t>
      </w:r>
      <w:r>
        <w:rPr>
          <w:rFonts w:ascii="Consolas" w:hAnsi="Consolas" w:cs="Consolas"/>
          <w:color w:val="0000FF"/>
          <w:sz w:val="19"/>
          <w:szCs w:val="19"/>
          <w:lang w:bidi="he-IL"/>
        </w:rPr>
        <w:t>&gt;</w:t>
      </w:r>
      <w:r>
        <w:rPr>
          <w:rFonts w:ascii="Consolas" w:hAnsi="Consolas" w:cs="Consolas"/>
          <w:color w:val="000000"/>
          <w:sz w:val="19"/>
          <w:szCs w:val="19"/>
          <w:lang w:bidi="he-IL"/>
        </w:rPr>
        <w:t xml:space="preserve"> </w:t>
      </w:r>
      <w:r>
        <w:rPr>
          <w:rFonts w:ascii="Consolas" w:hAnsi="Consolas" w:cs="Consolas"/>
          <w:color w:val="000000"/>
          <w:sz w:val="19"/>
          <w:szCs w:val="19"/>
          <w:highlight w:val="yellow"/>
          <w:lang w:bidi="he-IL"/>
        </w:rPr>
        <w:t>@</w:t>
      </w:r>
      <w:proofErr w:type="spellStart"/>
      <w:r>
        <w:rPr>
          <w:rFonts w:ascii="Consolas" w:hAnsi="Consolas" w:cs="Consolas"/>
          <w:color w:val="000000"/>
          <w:sz w:val="19"/>
          <w:szCs w:val="19"/>
          <w:lang w:bidi="he-IL"/>
        </w:rPr>
        <w:t>ViewBag.season</w:t>
      </w:r>
      <w:proofErr w:type="spellEnd"/>
      <w:r>
        <w:rPr>
          <w:rFonts w:ascii="Consolas" w:hAnsi="Consolas" w:cs="Consolas"/>
          <w:color w:val="0000FF"/>
          <w:sz w:val="19"/>
          <w:szCs w:val="19"/>
          <w:lang w:bidi="he-IL"/>
        </w:rPr>
        <w:t>&lt;/</w:t>
      </w:r>
      <w:r>
        <w:rPr>
          <w:rFonts w:ascii="Consolas" w:hAnsi="Consolas" w:cs="Consolas"/>
          <w:color w:val="800000"/>
          <w:sz w:val="19"/>
          <w:szCs w:val="19"/>
          <w:lang w:bidi="he-IL"/>
        </w:rPr>
        <w:t>p</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="field-form"&gt;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p</w:t>
      </w:r>
      <w:r>
        <w:rPr>
          <w:rFonts w:ascii="Consolas" w:hAnsi="Consolas" w:cs="Consolas"/>
          <w:color w:val="0000FF"/>
          <w:sz w:val="19"/>
          <w:szCs w:val="19"/>
          <w:lang w:bidi="he-IL"/>
        </w:rPr>
        <w:t>&gt;&lt;</w:t>
      </w:r>
      <w:r>
        <w:rPr>
          <w:rFonts w:ascii="Consolas" w:hAnsi="Consolas" w:cs="Consolas"/>
          <w:color w:val="800000"/>
          <w:sz w:val="19"/>
          <w:szCs w:val="19"/>
          <w:lang w:bidi="he-IL"/>
        </w:rPr>
        <w:t>b</w:t>
      </w:r>
      <w:r>
        <w:rPr>
          <w:rFonts w:ascii="Consolas" w:hAnsi="Consolas" w:cs="Consolas"/>
          <w:color w:val="0000FF"/>
          <w:sz w:val="19"/>
          <w:szCs w:val="19"/>
          <w:lang w:bidi="he-IL"/>
        </w:rPr>
        <w:t>&gt;</w:t>
      </w:r>
      <w:r>
        <w:rPr>
          <w:rFonts w:ascii="Consolas" w:hAnsi="Consolas" w:cs="Times New Roman"/>
          <w:color w:val="000000"/>
          <w:sz w:val="19"/>
          <w:szCs w:val="19"/>
          <w:rtl/>
          <w:lang w:bidi="he-IL"/>
        </w:rPr>
        <w:t>קטגוריה</w:t>
      </w:r>
      <w:r>
        <w:rPr>
          <w:rFonts w:ascii="Consolas" w:hAnsi="Consolas" w:cs="Consolas"/>
          <w:color w:val="000000"/>
          <w:sz w:val="19"/>
          <w:szCs w:val="19"/>
          <w:lang w:bidi="he-IL"/>
        </w:rPr>
        <w:t>:</w:t>
      </w:r>
      <w:r>
        <w:rPr>
          <w:rFonts w:ascii="Consolas" w:hAnsi="Consolas" w:cs="Consolas"/>
          <w:color w:val="0000FF"/>
          <w:sz w:val="19"/>
          <w:szCs w:val="19"/>
          <w:lang w:bidi="he-IL"/>
        </w:rPr>
        <w:t>&lt;/</w:t>
      </w:r>
      <w:r>
        <w:rPr>
          <w:rFonts w:ascii="Consolas" w:hAnsi="Consolas" w:cs="Consolas"/>
          <w:color w:val="800000"/>
          <w:sz w:val="19"/>
          <w:szCs w:val="19"/>
          <w:lang w:bidi="he-IL"/>
        </w:rPr>
        <w:t>b</w:t>
      </w:r>
      <w:r>
        <w:rPr>
          <w:rFonts w:ascii="Consolas" w:hAnsi="Consolas" w:cs="Consolas"/>
          <w:color w:val="0000FF"/>
          <w:sz w:val="19"/>
          <w:szCs w:val="19"/>
          <w:lang w:bidi="he-IL"/>
        </w:rPr>
        <w:t>&gt;</w:t>
      </w:r>
      <w:r>
        <w:rPr>
          <w:rFonts w:ascii="Consolas" w:hAnsi="Consolas" w:cs="Consolas"/>
          <w:color w:val="000000"/>
          <w:sz w:val="19"/>
          <w:szCs w:val="19"/>
          <w:lang w:bidi="he-IL"/>
        </w:rPr>
        <w:t xml:space="preserve"> </w:t>
      </w:r>
      <w:r>
        <w:rPr>
          <w:rFonts w:ascii="Consolas" w:hAnsi="Consolas" w:cs="Consolas"/>
          <w:color w:val="000000"/>
          <w:sz w:val="19"/>
          <w:szCs w:val="19"/>
          <w:highlight w:val="yellow"/>
          <w:lang w:bidi="he-IL"/>
        </w:rPr>
        <w:t>@</w:t>
      </w:r>
      <w:proofErr w:type="spellStart"/>
      <w:r>
        <w:rPr>
          <w:rFonts w:ascii="Consolas" w:hAnsi="Consolas" w:cs="Consolas"/>
          <w:color w:val="000000"/>
          <w:sz w:val="19"/>
          <w:szCs w:val="19"/>
          <w:lang w:bidi="he-IL"/>
        </w:rPr>
        <w:t>ViewBag.catgory</w:t>
      </w:r>
      <w:proofErr w:type="spellEnd"/>
      <w:r>
        <w:rPr>
          <w:rFonts w:ascii="Consolas" w:hAnsi="Consolas" w:cs="Consolas"/>
          <w:color w:val="0000FF"/>
          <w:sz w:val="19"/>
          <w:szCs w:val="19"/>
          <w:lang w:bidi="he-IL"/>
        </w:rPr>
        <w:t>&lt;/</w:t>
      </w:r>
      <w:r>
        <w:rPr>
          <w:rFonts w:ascii="Consolas" w:hAnsi="Consolas" w:cs="Consolas"/>
          <w:color w:val="800000"/>
          <w:sz w:val="19"/>
          <w:szCs w:val="19"/>
          <w:lang w:bidi="he-IL"/>
        </w:rPr>
        <w:t>p</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FF"/>
          <w:sz w:val="19"/>
          <w:szCs w:val="19"/>
          <w:lang w:bidi="he-IL"/>
        </w:rPr>
        <w:t>&gt;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="side-search-form"&gt;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div</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r>
        <w:rPr>
          <w:rFonts w:ascii="Consolas" w:hAnsi="Consolas" w:cs="Consolas"/>
          <w:color w:val="0000FF"/>
          <w:sz w:val="19"/>
          <w:szCs w:val="19"/>
          <w:lang w:bidi="he-IL"/>
        </w:rPr>
        <w:t>="field"&gt;</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p>
    <w:p w:rsidR="005A2EC4" w:rsidRDefault="005A2EC4" w:rsidP="005A2EC4">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&lt;</w:t>
      </w:r>
      <w:r>
        <w:rPr>
          <w:rFonts w:ascii="Consolas" w:hAnsi="Consolas" w:cs="Consolas"/>
          <w:color w:val="800000"/>
          <w:sz w:val="19"/>
          <w:szCs w:val="19"/>
          <w:lang w:bidi="he-IL"/>
        </w:rPr>
        <w:t>a</w:t>
      </w:r>
      <w:r>
        <w:rPr>
          <w:rFonts w:ascii="Consolas" w:hAnsi="Consolas" w:cs="Consolas"/>
          <w:color w:val="000000"/>
          <w:sz w:val="19"/>
          <w:szCs w:val="19"/>
          <w:lang w:bidi="he-IL"/>
        </w:rPr>
        <w:t xml:space="preserve"> </w:t>
      </w:r>
      <w:proofErr w:type="spellStart"/>
      <w:r>
        <w:rPr>
          <w:rFonts w:ascii="Consolas" w:hAnsi="Consolas" w:cs="Consolas"/>
          <w:color w:val="FF0000"/>
          <w:sz w:val="19"/>
          <w:szCs w:val="19"/>
          <w:lang w:bidi="he-IL"/>
        </w:rPr>
        <w:t>href</w:t>
      </w:r>
      <w:proofErr w:type="spellEnd"/>
      <w:r>
        <w:rPr>
          <w:rFonts w:ascii="Consolas" w:hAnsi="Consolas" w:cs="Consolas"/>
          <w:color w:val="0000FF"/>
          <w:sz w:val="19"/>
          <w:szCs w:val="19"/>
          <w:lang w:bidi="he-IL"/>
        </w:rPr>
        <w:t>="/Gowns/</w:t>
      </w:r>
      <w:proofErr w:type="spellStart"/>
      <w:r>
        <w:rPr>
          <w:rFonts w:ascii="Consolas" w:hAnsi="Consolas" w:cs="Consolas"/>
          <w:color w:val="0000FF"/>
          <w:sz w:val="19"/>
          <w:szCs w:val="19"/>
          <w:lang w:bidi="he-IL"/>
        </w:rPr>
        <w:t>AddToTheBasket?id</w:t>
      </w:r>
      <w:proofErr w:type="spellEnd"/>
      <w:r>
        <w:rPr>
          <w:rFonts w:ascii="Consolas" w:hAnsi="Consolas" w:cs="Consolas"/>
          <w:color w:val="0000FF"/>
          <w:sz w:val="19"/>
          <w:szCs w:val="19"/>
          <w:lang w:bidi="he-IL"/>
        </w:rPr>
        <w:t>=</w:t>
      </w:r>
      <w:r>
        <w:rPr>
          <w:rFonts w:ascii="Consolas" w:hAnsi="Consolas" w:cs="Consolas"/>
          <w:color w:val="000000"/>
          <w:sz w:val="19"/>
          <w:szCs w:val="19"/>
          <w:highlight w:val="yellow"/>
          <w:lang w:bidi="he-IL"/>
        </w:rPr>
        <w:t>@</w:t>
      </w:r>
      <w:proofErr w:type="spellStart"/>
      <w:r>
        <w:rPr>
          <w:rFonts w:ascii="Consolas" w:hAnsi="Consolas" w:cs="Consolas"/>
          <w:color w:val="000000"/>
          <w:sz w:val="19"/>
          <w:szCs w:val="19"/>
          <w:lang w:bidi="he-IL"/>
        </w:rPr>
        <w:t>Model.id_gown</w:t>
      </w:r>
      <w:proofErr w:type="spellEnd"/>
      <w:proofErr w:type="gramStart"/>
      <w:r>
        <w:rPr>
          <w:rFonts w:ascii="Consolas" w:hAnsi="Consolas" w:cs="Consolas"/>
          <w:color w:val="0000FF"/>
          <w:sz w:val="19"/>
          <w:szCs w:val="19"/>
          <w:lang w:bidi="he-IL"/>
        </w:rPr>
        <w:t>"</w:t>
      </w:r>
      <w:r>
        <w:rPr>
          <w:rFonts w:ascii="Consolas" w:hAnsi="Consolas" w:cs="Consolas"/>
          <w:color w:val="000000"/>
          <w:sz w:val="19"/>
          <w:szCs w:val="19"/>
          <w:lang w:bidi="he-IL"/>
        </w:rPr>
        <w:t xml:space="preserve">  </w:t>
      </w:r>
      <w:r>
        <w:rPr>
          <w:rFonts w:ascii="Consolas" w:hAnsi="Consolas" w:cs="Consolas"/>
          <w:color w:val="FF0000"/>
          <w:sz w:val="19"/>
          <w:szCs w:val="19"/>
          <w:lang w:bidi="he-IL"/>
        </w:rPr>
        <w:t>class</w:t>
      </w:r>
      <w:proofErr w:type="gramEnd"/>
      <w:r>
        <w:rPr>
          <w:rFonts w:ascii="Consolas" w:hAnsi="Consolas" w:cs="Consolas"/>
          <w:color w:val="0000FF"/>
          <w:sz w:val="19"/>
          <w:szCs w:val="19"/>
          <w:lang w:bidi="he-IL"/>
        </w:rPr>
        <w:t>="filter-</w:t>
      </w:r>
      <w:proofErr w:type="spellStart"/>
      <w:r>
        <w:rPr>
          <w:rFonts w:ascii="Consolas" w:hAnsi="Consolas" w:cs="Consolas"/>
          <w:color w:val="0000FF"/>
          <w:sz w:val="19"/>
          <w:szCs w:val="19"/>
          <w:lang w:bidi="he-IL"/>
        </w:rPr>
        <w:t>btn</w:t>
      </w:r>
      <w:proofErr w:type="spellEnd"/>
      <w:r>
        <w:rPr>
          <w:rFonts w:ascii="Consolas" w:hAnsi="Consolas" w:cs="Consolas"/>
          <w:color w:val="0000FF"/>
          <w:sz w:val="19"/>
          <w:szCs w:val="19"/>
          <w:lang w:bidi="he-IL"/>
        </w:rPr>
        <w:t>"&gt;</w:t>
      </w:r>
      <w:r>
        <w:rPr>
          <w:rFonts w:ascii="Consolas" w:hAnsi="Consolas" w:cs="Times New Roman"/>
          <w:color w:val="000000"/>
          <w:sz w:val="19"/>
          <w:szCs w:val="19"/>
          <w:rtl/>
          <w:lang w:bidi="he-IL"/>
        </w:rPr>
        <w:t>הוסף</w:t>
      </w:r>
      <w:r>
        <w:rPr>
          <w:rFonts w:ascii="Consolas" w:hAnsi="Consolas" w:cs="Consolas"/>
          <w:color w:val="000000"/>
          <w:sz w:val="19"/>
          <w:szCs w:val="19"/>
          <w:lang w:bidi="he-IL"/>
        </w:rPr>
        <w:t xml:space="preserve"> </w:t>
      </w:r>
      <w:r>
        <w:rPr>
          <w:rFonts w:ascii="Consolas" w:hAnsi="Consolas" w:cs="Times New Roman"/>
          <w:color w:val="000000"/>
          <w:sz w:val="19"/>
          <w:szCs w:val="19"/>
          <w:rtl/>
          <w:lang w:bidi="he-IL"/>
        </w:rPr>
        <w:t>לסל</w:t>
      </w:r>
      <w:r>
        <w:rPr>
          <w:rFonts w:ascii="Consolas" w:hAnsi="Consolas" w:cs="Consolas"/>
          <w:color w:val="000000"/>
          <w:sz w:val="19"/>
          <w:szCs w:val="19"/>
          <w:lang w:bidi="he-IL"/>
        </w:rPr>
        <w:t xml:space="preserve"> </w:t>
      </w:r>
      <w:r>
        <w:rPr>
          <w:rFonts w:ascii="Consolas" w:hAnsi="Consolas" w:cs="Times New Roman"/>
          <w:color w:val="000000"/>
          <w:sz w:val="19"/>
          <w:szCs w:val="19"/>
          <w:rtl/>
          <w:lang w:bidi="he-IL"/>
        </w:rPr>
        <w:t>הבגדים</w:t>
      </w:r>
      <w:r>
        <w:rPr>
          <w:rFonts w:ascii="Consolas" w:hAnsi="Consolas" w:cs="Consolas"/>
          <w:color w:val="0000FF"/>
          <w:sz w:val="19"/>
          <w:szCs w:val="19"/>
          <w:lang w:bidi="he-IL"/>
        </w:rPr>
        <w:t>&lt;/</w:t>
      </w:r>
      <w:r>
        <w:rPr>
          <w:rFonts w:ascii="Consolas" w:hAnsi="Consolas" w:cs="Consolas"/>
          <w:color w:val="800000"/>
          <w:sz w:val="19"/>
          <w:szCs w:val="19"/>
          <w:lang w:bidi="he-IL"/>
        </w:rPr>
        <w:t>a</w:t>
      </w:r>
      <w:r>
        <w:rPr>
          <w:rFonts w:ascii="Consolas" w:hAnsi="Consolas" w:cs="Consolas"/>
          <w:color w:val="0000FF"/>
          <w:sz w:val="19"/>
          <w:szCs w:val="19"/>
          <w:lang w:bidi="he-IL"/>
        </w:rPr>
        <w:t>&gt;</w:t>
      </w:r>
    </w:p>
    <w:p w:rsidR="005A2EC4" w:rsidRDefault="005A2EC4" w:rsidP="005A2EC4">
      <w:pPr>
        <w:pStyle w:val="aff8"/>
        <w:bidi/>
        <w:jc w:val="both"/>
        <w:rPr>
          <w:rtl/>
          <w:lang w:bidi="he-IL"/>
        </w:rPr>
      </w:pPr>
    </w:p>
    <w:p w:rsidR="00B27FC2" w:rsidRPr="003060A6" w:rsidRDefault="00B27FC2" w:rsidP="00C81E2A">
      <w:pPr>
        <w:pStyle w:val="aff8"/>
        <w:numPr>
          <w:ilvl w:val="0"/>
          <w:numId w:val="20"/>
        </w:numPr>
        <w:bidi/>
        <w:rPr>
          <w:rFonts w:cs="TrapezLight"/>
          <w:b/>
          <w:bCs/>
          <w:lang w:bidi="he-IL"/>
        </w:rPr>
      </w:pPr>
      <w:r w:rsidRPr="003060A6">
        <w:rPr>
          <w:rFonts w:cs="TrapezLight" w:hint="cs"/>
          <w:b/>
          <w:bCs/>
          <w:rtl/>
          <w:lang w:bidi="he-IL"/>
        </w:rPr>
        <w:t>הפרדת שכבות:</w:t>
      </w:r>
    </w:p>
    <w:p w:rsidR="00B27FC2" w:rsidRPr="003060A6" w:rsidRDefault="00B27FC2" w:rsidP="00B27FC2">
      <w:pPr>
        <w:pStyle w:val="aff8"/>
        <w:bidi/>
        <w:ind w:left="1440"/>
        <w:jc w:val="both"/>
        <w:rPr>
          <w:rFonts w:cs="TrapezLight"/>
          <w:rtl/>
          <w:lang w:bidi="he-IL"/>
        </w:rPr>
      </w:pPr>
      <w:r w:rsidRPr="003060A6">
        <w:rPr>
          <w:rFonts w:cs="TrapezLight" w:hint="cs"/>
          <w:rtl/>
          <w:lang w:bidi="he-IL"/>
        </w:rPr>
        <w:t xml:space="preserve">כל תוכנה/אתר שנפגוש בעולם מבוססת על ארכיטקטורת שכבות הנקראת בשם </w:t>
      </w:r>
      <w:r w:rsidRPr="003060A6">
        <w:rPr>
          <w:rFonts w:cs="TrapezLight"/>
          <w:lang w:bidi="he-IL"/>
        </w:rPr>
        <w:t>Three-Tier-Application</w:t>
      </w:r>
      <w:r w:rsidRPr="003060A6">
        <w:rPr>
          <w:rFonts w:cs="TrapezLight" w:hint="cs"/>
          <w:rtl/>
          <w:lang w:bidi="he-IL"/>
        </w:rPr>
        <w:t>.</w:t>
      </w:r>
    </w:p>
    <w:p w:rsidR="00B27FC2" w:rsidRPr="003060A6" w:rsidRDefault="00B27FC2" w:rsidP="00B27FC2">
      <w:pPr>
        <w:pStyle w:val="aff8"/>
        <w:bidi/>
        <w:ind w:left="1440"/>
        <w:jc w:val="both"/>
        <w:rPr>
          <w:rFonts w:cs="TrapezLight"/>
          <w:rtl/>
          <w:lang w:bidi="he-IL"/>
        </w:rPr>
      </w:pPr>
      <w:r w:rsidRPr="003060A6">
        <w:rPr>
          <w:rFonts w:cs="TrapezLight" w:hint="cs"/>
          <w:rtl/>
          <w:lang w:bidi="he-IL"/>
        </w:rPr>
        <w:t xml:space="preserve">ז"א שלש שכבות במבנה שך </w:t>
      </w:r>
      <w:r w:rsidRPr="003060A6">
        <w:rPr>
          <w:rFonts w:cs="TrapezLight"/>
          <w:lang w:bidi="he-IL"/>
        </w:rPr>
        <w:t>DAL-BI-UI</w:t>
      </w:r>
      <w:r w:rsidRPr="003060A6">
        <w:rPr>
          <w:rFonts w:cs="TrapezLight" w:hint="cs"/>
          <w:rtl/>
          <w:lang w:bidi="he-IL"/>
        </w:rPr>
        <w:t>.</w:t>
      </w:r>
    </w:p>
    <w:p w:rsidR="00B27FC2" w:rsidRPr="003060A6" w:rsidRDefault="00B27FC2" w:rsidP="00B27FC2">
      <w:pPr>
        <w:pStyle w:val="aff8"/>
        <w:bidi/>
        <w:ind w:left="1440"/>
        <w:jc w:val="both"/>
        <w:rPr>
          <w:rFonts w:cs="TrapezLight"/>
          <w:rtl/>
          <w:lang w:bidi="he-IL"/>
        </w:rPr>
      </w:pPr>
      <w:r w:rsidRPr="003060A6">
        <w:rPr>
          <w:rFonts w:cs="TrapezLight" w:hint="cs"/>
          <w:rtl/>
          <w:lang w:bidi="he-IL"/>
        </w:rPr>
        <w:t>זוהי תבנית עיצוב בסיסית שמגדירה הפרדת האפליקציה ל:שכבת נתונים, שכבת לוגיקה ושכבת ממשק משתמש.</w:t>
      </w:r>
    </w:p>
    <w:p w:rsidR="00B27FC2" w:rsidRPr="003060A6" w:rsidRDefault="00B27FC2" w:rsidP="00B27FC2">
      <w:pPr>
        <w:pStyle w:val="aff8"/>
        <w:bidi/>
        <w:ind w:left="1440"/>
        <w:jc w:val="both"/>
        <w:rPr>
          <w:rFonts w:cs="TrapezLight"/>
          <w:rtl/>
          <w:lang w:bidi="he-IL"/>
        </w:rPr>
      </w:pPr>
    </w:p>
    <w:p w:rsidR="00B27FC2" w:rsidRPr="003060A6" w:rsidRDefault="00B27FC2" w:rsidP="00B27FC2">
      <w:pPr>
        <w:pStyle w:val="aff8"/>
        <w:bidi/>
        <w:ind w:left="1440"/>
        <w:jc w:val="both"/>
        <w:rPr>
          <w:rFonts w:cs="TrapezLight"/>
          <w:rtl/>
          <w:lang w:bidi="he-IL"/>
        </w:rPr>
      </w:pPr>
      <w:r w:rsidRPr="003060A6">
        <w:rPr>
          <w:rFonts w:cs="TrapezLight" w:hint="cs"/>
          <w:rtl/>
          <w:lang w:bidi="he-IL"/>
        </w:rPr>
        <w:t>לתבנית עיצוב זו יתרונות רבים</w:t>
      </w:r>
      <w:r w:rsidR="00404086" w:rsidRPr="003060A6">
        <w:rPr>
          <w:rFonts w:cs="TrapezLight" w:hint="cs"/>
          <w:rtl/>
          <w:lang w:bidi="he-IL"/>
        </w:rPr>
        <w:t>:</w:t>
      </w:r>
    </w:p>
    <w:p w:rsidR="00404086" w:rsidRPr="003060A6" w:rsidRDefault="00404086" w:rsidP="00404086">
      <w:pPr>
        <w:pStyle w:val="aff8"/>
        <w:numPr>
          <w:ilvl w:val="0"/>
          <w:numId w:val="23"/>
        </w:numPr>
        <w:bidi/>
        <w:jc w:val="both"/>
        <w:rPr>
          <w:rFonts w:cs="TrapezLight"/>
          <w:i/>
          <w:iCs/>
          <w:color w:val="FF0000"/>
          <w:lang w:bidi="he-IL"/>
        </w:rPr>
      </w:pPr>
      <w:r w:rsidRPr="003060A6">
        <w:rPr>
          <w:rFonts w:cs="TrapezLight" w:hint="cs"/>
          <w:i/>
          <w:iCs/>
          <w:color w:val="FF0000"/>
          <w:rtl/>
          <w:lang w:bidi="he-IL"/>
        </w:rPr>
        <w:t>תחזוקה:</w:t>
      </w:r>
    </w:p>
    <w:p w:rsidR="00404086" w:rsidRPr="003060A6" w:rsidRDefault="00404086" w:rsidP="00404086">
      <w:pPr>
        <w:pStyle w:val="aff8"/>
        <w:bidi/>
        <w:ind w:left="1800"/>
        <w:jc w:val="both"/>
        <w:rPr>
          <w:rFonts w:cs="TrapezLight"/>
          <w:rtl/>
          <w:lang w:bidi="he-IL"/>
        </w:rPr>
      </w:pPr>
      <w:r w:rsidRPr="003060A6">
        <w:rPr>
          <w:rFonts w:cs="TrapezLight" w:hint="cs"/>
          <w:rtl/>
          <w:lang w:bidi="he-IL"/>
        </w:rPr>
        <w:t>ניתן להחליף או לתקן מימוש פנימי של שכבה אחת בארכיטקטורה בלי לשנות שכבה אחרת.</w:t>
      </w:r>
    </w:p>
    <w:p w:rsidR="00404086" w:rsidRPr="003060A6" w:rsidRDefault="00404086" w:rsidP="00404086">
      <w:pPr>
        <w:pStyle w:val="aff8"/>
        <w:numPr>
          <w:ilvl w:val="0"/>
          <w:numId w:val="23"/>
        </w:numPr>
        <w:bidi/>
        <w:jc w:val="both"/>
        <w:rPr>
          <w:rFonts w:cs="TrapezLight"/>
          <w:i/>
          <w:iCs/>
          <w:color w:val="FF0000"/>
          <w:lang w:bidi="he-IL"/>
        </w:rPr>
      </w:pPr>
      <w:r w:rsidRPr="003060A6">
        <w:rPr>
          <w:rFonts w:cs="TrapezLight" w:hint="cs"/>
          <w:i/>
          <w:iCs/>
          <w:color w:val="FF0000"/>
          <w:rtl/>
          <w:lang w:bidi="he-IL"/>
        </w:rPr>
        <w:t>נוחות פיתוח:</w:t>
      </w:r>
    </w:p>
    <w:p w:rsidR="00404086" w:rsidRPr="003060A6" w:rsidRDefault="00404086" w:rsidP="00404086">
      <w:pPr>
        <w:pStyle w:val="aff8"/>
        <w:bidi/>
        <w:ind w:left="1800"/>
        <w:jc w:val="both"/>
        <w:rPr>
          <w:rFonts w:cs="TrapezLight"/>
          <w:rtl/>
          <w:lang w:bidi="he-IL"/>
        </w:rPr>
      </w:pPr>
      <w:r w:rsidRPr="003060A6">
        <w:rPr>
          <w:rFonts w:cs="TrapezLight" w:hint="cs"/>
          <w:rtl/>
          <w:lang w:bidi="he-IL"/>
        </w:rPr>
        <w:t xml:space="preserve">אדם אחד עובד על רכיב בתוכנה, אדם אחר עובד על רכיב אחר, כל עוד שהחתימות </w:t>
      </w:r>
      <w:proofErr w:type="spellStart"/>
      <w:r w:rsidRPr="003060A6">
        <w:rPr>
          <w:rFonts w:cs="TrapezLight" w:hint="cs"/>
          <w:rtl/>
          <w:lang w:bidi="he-IL"/>
        </w:rPr>
        <w:t>זהוץ</w:t>
      </w:r>
      <w:proofErr w:type="spellEnd"/>
      <w:r w:rsidRPr="003060A6">
        <w:rPr>
          <w:rFonts w:cs="TrapezLight" w:hint="cs"/>
          <w:rtl/>
          <w:lang w:bidi="he-IL"/>
        </w:rPr>
        <w:t xml:space="preserve"> ניתן לשלב כוחות ולייעל נתוני פיתוח.</w:t>
      </w:r>
    </w:p>
    <w:p w:rsidR="00404086" w:rsidRPr="003060A6" w:rsidRDefault="00404086" w:rsidP="00404086">
      <w:pPr>
        <w:pStyle w:val="aff8"/>
        <w:numPr>
          <w:ilvl w:val="0"/>
          <w:numId w:val="23"/>
        </w:numPr>
        <w:bidi/>
        <w:jc w:val="both"/>
        <w:rPr>
          <w:rFonts w:cs="TrapezLight"/>
          <w:i/>
          <w:iCs/>
          <w:color w:val="FF0000"/>
          <w:lang w:bidi="he-IL"/>
        </w:rPr>
      </w:pPr>
      <w:r w:rsidRPr="003060A6">
        <w:rPr>
          <w:rFonts w:cs="TrapezLight" w:hint="cs"/>
          <w:i/>
          <w:iCs/>
          <w:color w:val="FF0000"/>
          <w:rtl/>
          <w:lang w:bidi="he-IL"/>
        </w:rPr>
        <w:t>בדיקות:</w:t>
      </w:r>
    </w:p>
    <w:p w:rsidR="00404086" w:rsidRPr="003060A6" w:rsidRDefault="00404086" w:rsidP="00D71BB5">
      <w:pPr>
        <w:pStyle w:val="aff8"/>
        <w:bidi/>
        <w:ind w:left="1800"/>
        <w:rPr>
          <w:rFonts w:cs="TrapezLight"/>
          <w:rtl/>
          <w:lang w:bidi="he-IL"/>
        </w:rPr>
      </w:pPr>
      <w:r w:rsidRPr="003060A6">
        <w:rPr>
          <w:rFonts w:cs="TrapezLight" w:hint="cs"/>
          <w:rtl/>
          <w:lang w:bidi="he-IL"/>
        </w:rPr>
        <w:t xml:space="preserve">תקלה </w:t>
      </w:r>
      <w:r w:rsidR="00D71BB5" w:rsidRPr="003060A6">
        <w:rPr>
          <w:rFonts w:cs="TrapezLight" w:hint="cs"/>
          <w:rtl/>
          <w:lang w:bidi="he-IL"/>
        </w:rPr>
        <w:t>כלשהיא מבודדת בכל שכבה בנפרד, לדוגמא אם לא קיבלנו רשימת נתונים לתצוגה נבדוק</w:t>
      </w:r>
      <w:r w:rsidR="004A2040" w:rsidRPr="003060A6">
        <w:rPr>
          <w:rFonts w:cs="TrapezLight" w:hint="cs"/>
          <w:rtl/>
          <w:lang w:bidi="he-IL"/>
        </w:rPr>
        <w:t xml:space="preserve"> קודם את שלב הביניים (שכבת ה</w:t>
      </w:r>
      <w:r w:rsidR="004A2040" w:rsidRPr="003060A6">
        <w:rPr>
          <w:rFonts w:cs="TrapezLight"/>
          <w:lang w:bidi="he-IL"/>
        </w:rPr>
        <w:t>BL</w:t>
      </w:r>
      <w:r w:rsidR="004A2040" w:rsidRPr="003060A6">
        <w:rPr>
          <w:rFonts w:cs="TrapezLight" w:hint="cs"/>
          <w:rtl/>
          <w:lang w:bidi="he-IL"/>
        </w:rPr>
        <w:t xml:space="preserve"> ) אם הנתונים שם תקינים נדע </w:t>
      </w:r>
      <w:r w:rsidR="004A2040" w:rsidRPr="003060A6">
        <w:rPr>
          <w:rFonts w:cs="TrapezLight" w:hint="cs"/>
          <w:rtl/>
          <w:lang w:bidi="he-IL"/>
        </w:rPr>
        <w:lastRenderedPageBreak/>
        <w:t>בוודאות שגם ברמת שכבת ה</w:t>
      </w:r>
      <w:r w:rsidR="004A2040" w:rsidRPr="003060A6">
        <w:rPr>
          <w:rFonts w:cs="TrapezLight"/>
          <w:lang w:bidi="he-IL"/>
        </w:rPr>
        <w:t>DAL</w:t>
      </w:r>
      <w:r w:rsidR="004A2040" w:rsidRPr="003060A6">
        <w:rPr>
          <w:rFonts w:cs="TrapezLight" w:hint="cs"/>
          <w:rtl/>
          <w:lang w:bidi="he-IL"/>
        </w:rPr>
        <w:t xml:space="preserve"> הנתונים תקינים וכל שנותר הוא לפתור את התקלה ברמת ה</w:t>
      </w:r>
      <w:r w:rsidR="004A2040" w:rsidRPr="003060A6">
        <w:rPr>
          <w:rFonts w:cs="TrapezLight"/>
          <w:lang w:bidi="he-IL"/>
        </w:rPr>
        <w:t>UI</w:t>
      </w:r>
      <w:r w:rsidR="004A2040" w:rsidRPr="003060A6">
        <w:rPr>
          <w:rFonts w:cs="TrapezLight" w:hint="cs"/>
          <w:rtl/>
          <w:lang w:bidi="he-IL"/>
        </w:rPr>
        <w:t xml:space="preserve"> </w:t>
      </w:r>
    </w:p>
    <w:p w:rsidR="004A2040" w:rsidRPr="003060A6" w:rsidRDefault="004A2040" w:rsidP="004A2040">
      <w:pPr>
        <w:pStyle w:val="aff8"/>
        <w:numPr>
          <w:ilvl w:val="0"/>
          <w:numId w:val="23"/>
        </w:numPr>
        <w:bidi/>
        <w:rPr>
          <w:rFonts w:cs="TrapezLight"/>
          <w:i/>
          <w:iCs/>
          <w:lang w:bidi="he-IL"/>
        </w:rPr>
      </w:pPr>
      <w:r w:rsidRPr="003060A6">
        <w:rPr>
          <w:rFonts w:cs="TrapezLight" w:hint="cs"/>
          <w:i/>
          <w:iCs/>
          <w:rtl/>
          <w:lang w:bidi="he-IL"/>
        </w:rPr>
        <w:t>שימוש חוזר:</w:t>
      </w:r>
    </w:p>
    <w:p w:rsidR="004A2040" w:rsidRPr="003060A6" w:rsidRDefault="004A2040" w:rsidP="004A2040">
      <w:pPr>
        <w:pStyle w:val="aff8"/>
        <w:bidi/>
        <w:ind w:left="1800"/>
        <w:rPr>
          <w:rFonts w:cs="TrapezLight"/>
          <w:rtl/>
          <w:lang w:bidi="he-IL"/>
        </w:rPr>
      </w:pPr>
      <w:r w:rsidRPr="003060A6">
        <w:rPr>
          <w:rFonts w:cs="TrapezLight" w:hint="cs"/>
          <w:rtl/>
          <w:lang w:bidi="he-IL"/>
        </w:rPr>
        <w:t xml:space="preserve">נניח שהרכיבים </w:t>
      </w:r>
      <w:r w:rsidRPr="003060A6">
        <w:rPr>
          <w:rFonts w:cs="TrapezLight"/>
          <w:lang w:bidi="he-IL"/>
        </w:rPr>
        <w:t xml:space="preserve">BL + DAL </w:t>
      </w:r>
      <w:r w:rsidRPr="003060A6">
        <w:rPr>
          <w:rFonts w:cs="TrapezLight" w:hint="cs"/>
          <w:rtl/>
          <w:lang w:bidi="he-IL"/>
        </w:rPr>
        <w:t xml:space="preserve"> אהובים עלינו ועובדים היטב, ניתן להחליף את פלטפורמת ה </w:t>
      </w:r>
      <w:r w:rsidRPr="003060A6">
        <w:rPr>
          <w:rFonts w:cs="TrapezLight" w:hint="cs"/>
          <w:lang w:bidi="he-IL"/>
        </w:rPr>
        <w:t>UI</w:t>
      </w:r>
      <w:r w:rsidRPr="003060A6">
        <w:rPr>
          <w:rFonts w:cs="TrapezLight" w:hint="cs"/>
          <w:rtl/>
          <w:lang w:bidi="he-IL"/>
        </w:rPr>
        <w:t xml:space="preserve"> לטכנולוגיה אחרת במינימום מאמץ.</w:t>
      </w:r>
    </w:p>
    <w:p w:rsidR="004A2040" w:rsidRPr="003060A6" w:rsidRDefault="004A2040" w:rsidP="004A2040">
      <w:pPr>
        <w:pStyle w:val="aff8"/>
        <w:numPr>
          <w:ilvl w:val="0"/>
          <w:numId w:val="23"/>
        </w:numPr>
        <w:bidi/>
        <w:rPr>
          <w:rFonts w:cs="TrapezLight"/>
          <w:i/>
          <w:iCs/>
          <w:lang w:bidi="he-IL"/>
        </w:rPr>
      </w:pPr>
      <w:r w:rsidRPr="003060A6">
        <w:rPr>
          <w:rFonts w:cs="TrapezLight" w:hint="cs"/>
          <w:i/>
          <w:iCs/>
          <w:rtl/>
          <w:lang w:bidi="he-IL"/>
        </w:rPr>
        <w:t>אבטחה:</w:t>
      </w:r>
    </w:p>
    <w:p w:rsidR="004A2040" w:rsidRPr="003060A6" w:rsidRDefault="004A2040" w:rsidP="004A2040">
      <w:pPr>
        <w:pStyle w:val="aff8"/>
        <w:bidi/>
        <w:ind w:left="1800"/>
        <w:rPr>
          <w:rFonts w:cs="TrapezLight"/>
          <w:rtl/>
          <w:lang w:bidi="he-IL"/>
        </w:rPr>
      </w:pPr>
      <w:r w:rsidRPr="003060A6">
        <w:rPr>
          <w:rFonts w:cs="TrapezLight" w:hint="cs"/>
          <w:rtl/>
          <w:lang w:bidi="he-IL"/>
        </w:rPr>
        <w:t xml:space="preserve">נוח יותר להגדיר </w:t>
      </w:r>
      <w:r w:rsidRPr="003060A6">
        <w:rPr>
          <w:rFonts w:cs="TrapezLight" w:hint="cs"/>
          <w:lang w:bidi="he-IL"/>
        </w:rPr>
        <w:t>I</w:t>
      </w:r>
      <w:r w:rsidRPr="003060A6">
        <w:rPr>
          <w:rFonts w:cs="TrapezLight"/>
          <w:lang w:bidi="he-IL"/>
        </w:rPr>
        <w:t>nterface-API</w:t>
      </w:r>
      <w:r w:rsidRPr="003060A6">
        <w:rPr>
          <w:rFonts w:cs="TrapezLight" w:hint="cs"/>
          <w:lang w:bidi="he-IL"/>
        </w:rPr>
        <w:t xml:space="preserve"> </w:t>
      </w:r>
      <w:r w:rsidRPr="003060A6">
        <w:rPr>
          <w:rFonts w:cs="TrapezLight" w:hint="cs"/>
          <w:rtl/>
          <w:lang w:bidi="he-IL"/>
        </w:rPr>
        <w:t xml:space="preserve"> לשכבה מסוימת בלי לחשוף מבני נתונים, </w:t>
      </w:r>
      <w:r w:rsidRPr="003060A6">
        <w:rPr>
          <w:rFonts w:cs="TrapezLight"/>
          <w:lang w:bidi="he-IL"/>
        </w:rPr>
        <w:t>logic</w:t>
      </w:r>
      <w:r w:rsidR="00125DAD" w:rsidRPr="003060A6">
        <w:rPr>
          <w:rFonts w:cs="TrapezLight" w:hint="cs"/>
          <w:rtl/>
          <w:lang w:bidi="he-IL"/>
        </w:rPr>
        <w:t xml:space="preserve"> או </w:t>
      </w:r>
      <w:r w:rsidR="00125DAD" w:rsidRPr="003060A6">
        <w:rPr>
          <w:rFonts w:cs="TrapezLight"/>
          <w:lang w:bidi="he-IL"/>
        </w:rPr>
        <w:t>DATA</w:t>
      </w:r>
      <w:r w:rsidR="00125DAD" w:rsidRPr="003060A6">
        <w:rPr>
          <w:rFonts w:cs="TrapezLight" w:hint="cs"/>
          <w:rtl/>
          <w:lang w:bidi="he-IL"/>
        </w:rPr>
        <w:t xml:space="preserve"> שאינם רלוונטיים למשתמש, כמו גם חסימה בפני האקרים (רלוונטי יותר בטכנולוגיות </w:t>
      </w:r>
      <w:r w:rsidR="00125DAD" w:rsidRPr="003060A6">
        <w:rPr>
          <w:rFonts w:cs="TrapezLight" w:hint="cs"/>
          <w:lang w:bidi="he-IL"/>
        </w:rPr>
        <w:t>WEB</w:t>
      </w:r>
      <w:r w:rsidR="00125DAD" w:rsidRPr="003060A6">
        <w:rPr>
          <w:rFonts w:cs="TrapezLight" w:hint="cs"/>
          <w:rtl/>
          <w:lang w:bidi="he-IL"/>
        </w:rPr>
        <w:t xml:space="preserve"> ) ברמות שונות.</w:t>
      </w:r>
    </w:p>
    <w:p w:rsidR="00125DAD" w:rsidRPr="003060A6" w:rsidRDefault="00125DAD" w:rsidP="00125DAD">
      <w:pPr>
        <w:pStyle w:val="aff8"/>
        <w:bidi/>
        <w:ind w:left="1800"/>
        <w:rPr>
          <w:rFonts w:cs="TrapezLight"/>
          <w:rtl/>
          <w:lang w:bidi="he-IL"/>
        </w:rPr>
      </w:pPr>
    </w:p>
    <w:p w:rsidR="00125DAD" w:rsidRPr="003060A6" w:rsidRDefault="00125DAD" w:rsidP="00125DAD">
      <w:pPr>
        <w:pStyle w:val="aff8"/>
        <w:bidi/>
        <w:ind w:left="1800"/>
        <w:rPr>
          <w:rFonts w:cs="TrapezLight"/>
          <w:rtl/>
          <w:lang w:bidi="he-IL"/>
        </w:rPr>
      </w:pPr>
      <w:proofErr w:type="spellStart"/>
      <w:r w:rsidRPr="003060A6">
        <w:rPr>
          <w:rFonts w:cs="TrapezLight" w:hint="cs"/>
          <w:rtl/>
          <w:lang w:bidi="he-IL"/>
        </w:rPr>
        <w:t>הפרויק</w:t>
      </w:r>
      <w:proofErr w:type="spellEnd"/>
      <w:r w:rsidRPr="003060A6">
        <w:rPr>
          <w:rFonts w:cs="TrapezLight" w:hint="cs"/>
          <w:rtl/>
          <w:lang w:bidi="he-IL"/>
        </w:rPr>
        <w:t xml:space="preserve"> נכתב בשפת </w:t>
      </w:r>
      <w:r w:rsidRPr="003060A6">
        <w:rPr>
          <w:rFonts w:cs="TrapezLight" w:hint="cs"/>
          <w:lang w:bidi="he-IL"/>
        </w:rPr>
        <w:t>C</w:t>
      </w:r>
      <w:r w:rsidRPr="003060A6">
        <w:rPr>
          <w:rFonts w:cs="TrapezLight"/>
          <w:lang w:bidi="he-IL"/>
        </w:rPr>
        <w:t xml:space="preserve"># </w:t>
      </w:r>
      <w:r w:rsidRPr="003060A6">
        <w:rPr>
          <w:rFonts w:cs="TrapezLight" w:hint="cs"/>
          <w:rtl/>
          <w:lang w:bidi="he-IL"/>
        </w:rPr>
        <w:t xml:space="preserve"> ומיושם בטכנולוגית </w:t>
      </w:r>
      <w:proofErr w:type="spellStart"/>
      <w:r w:rsidRPr="003060A6">
        <w:rPr>
          <w:rFonts w:cs="TrapezLight"/>
          <w:lang w:bidi="he-IL"/>
        </w:rPr>
        <w:t>mvc</w:t>
      </w:r>
      <w:proofErr w:type="spellEnd"/>
      <w:r w:rsidRPr="003060A6">
        <w:rPr>
          <w:rFonts w:cs="TrapezLight" w:hint="cs"/>
          <w:rtl/>
          <w:lang w:bidi="he-IL"/>
        </w:rPr>
        <w:t>. טכנולוגיה זו בנויה על שלושת השכבות:</w:t>
      </w:r>
    </w:p>
    <w:p w:rsidR="00125DAD" w:rsidRDefault="007B7801" w:rsidP="00125DAD">
      <w:pPr>
        <w:pStyle w:val="aff8"/>
        <w:bidi/>
        <w:ind w:left="1800"/>
        <w:rPr>
          <w:rtl/>
          <w:lang w:bidi="he-IL"/>
        </w:rPr>
      </w:pPr>
      <w:r>
        <w:rPr>
          <w:noProof/>
          <w:rtl/>
          <w:lang w:eastAsia="en-US" w:bidi="he-IL"/>
        </w:rPr>
        <mc:AlternateContent>
          <mc:Choice Requires="wpg">
            <w:drawing>
              <wp:anchor distT="0" distB="0" distL="114300" distR="114300" simplePos="0" relativeHeight="251644928" behindDoc="0" locked="0" layoutInCell="1" allowOverlap="1">
                <wp:simplePos x="0" y="0"/>
                <wp:positionH relativeFrom="column">
                  <wp:posOffset>-971550</wp:posOffset>
                </wp:positionH>
                <wp:positionV relativeFrom="paragraph">
                  <wp:posOffset>208915</wp:posOffset>
                </wp:positionV>
                <wp:extent cx="4376420" cy="4562475"/>
                <wp:effectExtent l="0" t="0" r="5080" b="9525"/>
                <wp:wrapNone/>
                <wp:docPr id="12" name="קבוצה 12"/>
                <wp:cNvGraphicFramePr/>
                <a:graphic xmlns:a="http://schemas.openxmlformats.org/drawingml/2006/main">
                  <a:graphicData uri="http://schemas.microsoft.com/office/word/2010/wordprocessingGroup">
                    <wpg:wgp>
                      <wpg:cNvGrpSpPr/>
                      <wpg:grpSpPr>
                        <a:xfrm>
                          <a:off x="0" y="0"/>
                          <a:ext cx="4376420" cy="4562475"/>
                          <a:chOff x="0" y="0"/>
                          <a:chExt cx="4376420" cy="4562475"/>
                        </a:xfrm>
                      </wpg:grpSpPr>
                      <pic:pic xmlns:pic="http://schemas.openxmlformats.org/drawingml/2006/picture">
                        <pic:nvPicPr>
                          <pic:cNvPr id="6" name="תמונה 6"/>
                          <pic:cNvPicPr>
                            <a:picLocks noChangeAspect="1"/>
                          </pic:cNvPicPr>
                        </pic:nvPicPr>
                        <pic:blipFill rotWithShape="1">
                          <a:blip r:embed="rId10">
                            <a:extLst>
                              <a:ext uri="{28A0092B-C50C-407E-A947-70E740481C1C}">
                                <a14:useLocalDpi xmlns:a14="http://schemas.microsoft.com/office/drawing/2010/main" val="0"/>
                              </a:ext>
                            </a:extLst>
                          </a:blip>
                          <a:srcRect l="81266" t="7705" b="41888"/>
                          <a:stretch/>
                        </pic:blipFill>
                        <pic:spPr bwMode="auto">
                          <a:xfrm>
                            <a:off x="1362075" y="0"/>
                            <a:ext cx="3014345" cy="4562475"/>
                          </a:xfrm>
                          <a:prstGeom prst="rect">
                            <a:avLst/>
                          </a:prstGeom>
                          <a:ln>
                            <a:noFill/>
                          </a:ln>
                          <a:extLst>
                            <a:ext uri="{53640926-AAD7-44D8-BBD7-CCE9431645EC}">
                              <a14:shadowObscured xmlns:a14="http://schemas.microsoft.com/office/drawing/2010/main"/>
                            </a:ext>
                          </a:extLst>
                        </pic:spPr>
                      </pic:pic>
                      <wpg:grpSp>
                        <wpg:cNvPr id="11" name="קבוצה 11"/>
                        <wpg:cNvGrpSpPr/>
                        <wpg:grpSpPr>
                          <a:xfrm>
                            <a:off x="0" y="2095500"/>
                            <a:ext cx="1733550" cy="1047750"/>
                            <a:chOff x="0" y="0"/>
                            <a:chExt cx="1733550" cy="1047750"/>
                          </a:xfrm>
                        </wpg:grpSpPr>
                        <wps:wsp>
                          <wps:cNvPr id="7" name="מחבר חץ ישר 7"/>
                          <wps:cNvCnPr/>
                          <wps:spPr>
                            <a:xfrm flipV="1">
                              <a:off x="971550" y="0"/>
                              <a:ext cx="68580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מחבר חץ ישר 9"/>
                          <wps:cNvCnPr/>
                          <wps:spPr>
                            <a:xfrm>
                              <a:off x="885825" y="428625"/>
                              <a:ext cx="790575" cy="619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מחבר חץ ישר 10"/>
                          <wps:cNvCnPr/>
                          <wps:spPr>
                            <a:xfrm>
                              <a:off x="914400" y="371475"/>
                              <a:ext cx="81915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תיבת טקסט 2"/>
                          <wps:cNvSpPr txBox="1">
                            <a:spLocks noChangeArrowheads="1"/>
                          </wps:cNvSpPr>
                          <wps:spPr bwMode="auto">
                            <a:xfrm flipH="1">
                              <a:off x="0" y="95250"/>
                              <a:ext cx="1104900" cy="590550"/>
                            </a:xfrm>
                            <a:prstGeom prst="rect">
                              <a:avLst/>
                            </a:prstGeom>
                            <a:solidFill>
                              <a:schemeClr val="bg1"/>
                            </a:solidFill>
                            <a:ln w="9525">
                              <a:solidFill>
                                <a:srgbClr val="000000"/>
                              </a:solidFill>
                              <a:miter lim="800000"/>
                              <a:headEnd/>
                              <a:tailEnd/>
                            </a:ln>
                          </wps:spPr>
                          <wps:txbx>
                            <w:txbxContent>
                              <w:p w:rsidR="007B7801" w:rsidRPr="008C189D" w:rsidRDefault="007B7801" w:rsidP="007B7801">
                                <w:pPr>
                                  <w:jc w:val="center"/>
                                  <w:rPr>
                                    <w:rFonts w:cs="TrapezLight"/>
                                    <w:sz w:val="18"/>
                                    <w:szCs w:val="18"/>
                                    <w:rtl/>
                                    <w:lang w:bidi="he-IL"/>
                                  </w:rPr>
                                </w:pPr>
                                <w:r w:rsidRPr="008C189D">
                                  <w:rPr>
                                    <w:rFonts w:cs="TrapezLight"/>
                                    <w:sz w:val="18"/>
                                    <w:szCs w:val="18"/>
                                  </w:rPr>
                                  <w:t>MVC</w:t>
                                </w:r>
                              </w:p>
                              <w:p w:rsidR="007B7801" w:rsidRPr="008C189D" w:rsidRDefault="007B7801" w:rsidP="007B7801">
                                <w:pPr>
                                  <w:jc w:val="center"/>
                                  <w:rPr>
                                    <w:rFonts w:cs="TrapezLight"/>
                                    <w:sz w:val="18"/>
                                    <w:szCs w:val="18"/>
                                    <w:rtl/>
                                    <w:cs/>
                                    <w:lang w:bidi="he-IL"/>
                                  </w:rPr>
                                </w:pPr>
                                <w:r w:rsidRPr="008C189D">
                                  <w:rPr>
                                    <w:rFonts w:cs="TrapezLight" w:hint="cs"/>
                                    <w:sz w:val="18"/>
                                    <w:szCs w:val="18"/>
                                    <w:rtl/>
                                    <w:lang w:bidi="he-IL"/>
                                  </w:rPr>
                                  <w:t>שלושת השכבות</w:t>
                                </w:r>
                              </w:p>
                            </w:txbxContent>
                          </wps:txbx>
                          <wps:bodyPr rot="0" vert="horz" wrap="square" lIns="91440" tIns="45720" rIns="91440" bIns="45720" anchor="t" anchorCtr="0">
                            <a:noAutofit/>
                          </wps:bodyPr>
                        </wps:wsp>
                      </wpg:grpSp>
                    </wpg:wgp>
                  </a:graphicData>
                </a:graphic>
              </wp:anchor>
            </w:drawing>
          </mc:Choice>
          <mc:Fallback>
            <w:pict>
              <v:group id="קבוצה 12" o:spid="_x0000_s1030" style="position:absolute;left:0;text-align:left;margin-left:-76.5pt;margin-top:16.45pt;width:344.6pt;height:359.25pt;z-index:251644928" coordsize="43764,45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S2WpAUAAJgSAAAOAAAAZHJzL2Uyb0RvYy54bWzsWMtu4zYU3RfoPxDa&#10;O5ZkvWzEGSROMh1g2glm+ljTEmURI5EqScd2i37EAC063QzaRV/5If9OL0lJdmwnmaboLgEi863L&#10;c889vNTxs2VVomsiJOVs7HhHroMIS3lG2WzsfPXlZS9xkFSYZbjkjIydFZHOs5NPPzle1CPi84KX&#10;GREIFmFytKjHTqFUPer3ZVqQCssjXhMGnTkXFVZQFbN+JvACVq/Kvu+6UX/BRVYLnhIpofXcdjon&#10;Zv08J6l6leeSKFSOHbBNmacwz6l+9k+O8WgmcF3QtDEDP8KKClMGL+2WOscKo7mge0tVNBVc8lwd&#10;pbzq8zynKTF7gN147s5ungs+r81eZqPFrO5gAmh3cHr0sukX11cC0Qx85zuI4Qp8tP5z/W790/qP&#10;9Y8IGgGhRT0bwcDnon5TX4mmYWZretPLXFT6F7aDlgbbVYctWSqUQmMwiKPABxek0BeEkR/EoUU/&#10;LcBFe/PS4uKBmf32xX1tX2dOTdMR/DdgQWkPrIdJBbPUXBCnWaT6qDUqLN7O6x74tcaKTmlJ1cpw&#10;FDyojWLXVzS9EraywT3qYL9ZfwDYfwXYI42MnqOH2UlYb+olT99KxPikwGxGTmUN/AbP6dH928NN&#10;9dYbpyWtL2lZIsHVN1QVbwpcg7M9Q1vd2WwWgmOHXAfwssQ95+m8IkzZSBSkhH1zJgtaSweJEamm&#10;BIglXmT2JUCFl1JpomhSmOj43k9OXXfon/UmoTvpBW580TsdBnEvdi/iwA0Sb+JNftAmesFoLgkA&#10;gMvzmja2QuuetQdDoRENG2QmWNE1NpKgoTMGtb/GRGjSkGhbpUhfA8xaQBLPj8BdAHkcu6GDQEEC&#10;L0kSy2OpBFFp0fqixds6UkLgoOnic54B5niuuIF9J3C8QeS7EBZoP3wGrhcMAujaCZ8uCIAfQqrn&#10;hFdIFwB2MNq8BF/Dluw22yF6XyXTT8Y1J2yvbTnkpXAQBeClqHd6eh73guA86Z2dQWkyuRgGAy8K&#10;wovOS7LAGV+8msoUIij77466w0Ga7hrUhvlQtTpldKCTrFbbvC7ItrTNxM2jtM13h2HoNqeHJrNW&#10;OC8eDKDVushzgziGCliPRw8p3F0zO+feVrhFDWelbOMVah8XA/qkPHTKGCEApuhlN7IUd4h9WP8M&#10;58FfCH5+R+tf1n9DOdYbayZMWHMmyMYhVpdRDgH0dSswzdEwjD0D0T7BoyRMAFHD70HgDy26HQJ7&#10;9IZow3RWqAlnDJjOhdWYe8kueUkzzXcb17PppBRWBy4vXfgzOgoRvz1MYVpesAyplVZLJSgob0ma&#10;kTpiwDftxk1JrUpi4+s1yeFk1cwwcWhyGtK9EqcpSKfVbh2NMFpPy8G8bqL78MRmvJ5KTL7zbyZ3&#10;M8ybOVPd5IoyLg69XS1bk3M7vkXA7ltDMOXZylDCQANMtVT53yk7vJeyw4cpq1FoiJoAHX2rxIGf&#10;RFA0kdzGejx0Qy3UWo0jb+jZ/ie2AoD30vyJrZt8G8SuybcPKaxn1Oh+id3i69ALAi2fwMdB7HW5&#10;dcvXBDjaHk1BGHsmGJ7o+kTXA7fOw/mA720yghvIAt6tb9D6PVwVf1u/R80t0eQP+oqI1PKMbw6+&#10;eufeIgRfFARnkLjYw6ShuZ5qz4q702WTVnzWnqmNWlviD0O/zbha3nuQh+lUwgh1CKJtB9zN/Iey&#10;5lu5wY7UTWft0XhrVMnQYuxo4+x5up1dSLGVhOgU5HASUlEFX0lKWsEdpBuERxpDyE3MydTkKVCG&#10;zR3IS9RyujT3/M5X9pjW10FzZYePOFAouPjOQQv4IDJ25LdzrC/B5QsGnjIKA5cfUwEN0Xd5sd0z&#10;3e7BLIWlIGFykC1OFNRsPsP4KVyAcmouJZuEoUkkTL6wSXhNq/n8YXbWfKrR31e262bU5oPSyT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vyEa14wAAAAsBAAAPAAAAZHJzL2Rv&#10;d25yZXYueG1sTI9BS8NAFITvgv9heYK3drOJqTXmpZSinkrBVijettnXJDS7G7LbJP33ric9DjPM&#10;fJOvJt2ygXrXWIMg5hEwMqVVjakQvg7vsyUw56VRsrWGEG7kYFXc3+UyU3Y0nzTsfcVCiXGZRKi9&#10;7zLOXVmTlm5uOzLBO9teSx9kX3HVyzGU65bHUbTgWjYmLNSyo01N5WV/1QgfoxzXiXgbtpfz5vZ9&#10;SHfHrSDEx4dp/QrM0+T/wvCLH9ChCEwnezXKsRZhJtIknPEISfwCLCTSZBEDOyE8p+IJeJHz/x+K&#10;HwAAAP//AwBQSwMECgAAAAAAAAAhADG2k3hHtQMAR7UDABQAAABkcnMvbWVkaWEvaW1hZ2UxLnBu&#10;Z4lQTkcNChoKAAAADUlIRFIAAAeAAAAEOAgCAAAAZ7FWFAAAAAFzUkdCAK7OHOkAAP/KSURBVHhe&#10;7J0HfBRFG8bn6F2ahN57702lg0hROgKCQIJiQ+mgdESagKL4iRBEkF6VIhBApHcILaGXhJLQe+e+&#10;d3Z29/b6Xs0lefa3v7C3O/POO//dJOS5954xnDgdw7CBAAiAAAiAAAiAAAiAAAiAAAiAAAiAAAiA&#10;AGOZzhfwA4bbBc77YRQMAQIgEAgEkgRCEsgBBEAABEAABEAABEAABEAABEAABEAABEAABEAABEAg&#10;4REwoAI64d1UzAgEQAAEQAAEQAAEQAAEQAAEQAAEQAAE3COQMCqgr8Zcc2/66AUCDgjkCMoOPm4Q&#10;gADtBjR0AQEQAAEQAAEQAAEQAAEQAAEQAAEQAIGESSDBCNC1q5dKmHcIs4ojAv/tPg4B2j32sOBw&#10;jxt6gQAIgAAIgAAIgAAIgAAIgAAIgAAIgAAIgAAIgAAIOCEAARqPCAiAAAiAAAiAAAiAAAiAAAiA&#10;AAiAAAiAAAiAAAiAgE8IwILDJ1gRFARAAARAAARAAARAAARAAARAAARAAATiIwHHFhwffft01daX&#10;TufVr3Pyvp2TO2h2u8B5p0EWzp22adMmm83q16//fufPHEQgD2hYcDgljAYWBPbt23f06NGYmJgs&#10;WbKUKlWqRo0aSZKYindhweH2A+N9AXrH3Mv5Kr6Wq0RaQxKD22mhIwiAAAiAAAiAAAiAAAiAAAiA&#10;AAiAAAiAgP8JOBagSX0mDdpxVk7VZ+quR4Du0bXVjNnLbY7l4JJoDwHa/09OfB9xwYIFBw8e1M6i&#10;UKFCH330kapBQ4B2+xZ734Lj+sXH+1dc2zwj6tjGGzcuPXY7M3QEARAAARAAARAAARAAARAAARAA&#10;ARAAARAIKALNayWl3UFKetRnnTMaNGTs8xcvdDZGMxDwhADVPpP6nDp16k6dOg0ePLh79+7p06c/&#10;e/bs5s2bPQmLvoKA9wVoEff+9Wdndt/Z8ecVgAYBEAABEAABEAABEAABEAABEAABEAABEEgwBJrX&#10;SmZvLl5Rny9fvjxmRB+qcV745/TYmBgvcrsWNrm/us074igybzo57JrNJkfmuXPJK/NwMLQcnydu&#10;mppmxvZmI/dzHpka2gSoq6dXZu/LIOS8QeFbtWpVvnz5zJkzlyhRonPnznQmPDzcl8N6IXbJIkH2&#10;di9E91IIjwRo4yvj3mXXdi64eu30Qzq2TsnmSS9ljjAgAAIgAAIgAAIgAAIgAAIgAAIgAAIgAAL+&#10;JmCvCNor6jNNZvaMSRcuXKAD+krH3poeiaeTNgR1nihvndlcjVBrNUj2hn0m9mmY3VuD+yvOtbD5&#10;R8v07VSWj8fV4kmxDZQJd2RHueTuvlxsD2DZTn3LHJ1vR6z318Q9Hufq1asUI3/+/GqkAgUKcIrX&#10;bL8L4fGA8SnAtJ++J42bvmqTtnnS3qzcF6BJXN63IuZKxIPYsw93L7p6auft+EQOuYIACIAACIAA&#10;CIAACIAACIAACIAACIAACLhFwLoI2lvq8yujUajPYqNjOuNWjuadSJnl6rOQZvlGsmmjmI3xXTa1&#10;IHONynjLlJFkc6sJZ2/YUJ28G0AdAczesEHQhk0OK8rdGNG/XYKCgmhAWn5QHVZIz1mzZvVvIoE4&#10;2mdf9OvS9aNpUyfOmf2byI8O6CWdpEt6MtYrQN+89Pj8wbtqRfOLZ6+o8JnUZ3UM4ys9w9lts/Vr&#10;83Lxrzd6FE7TWYrce6uH4bb0Nqtm9156nuQlTe3t2ResY2wcSuX3SpLeIeBWohdnvS1xc8Sfp2fF&#10;Uz3p3eQpWrtZ52xOxewJ9Oz+8lkHAHy37hg6gQAIgAAIgAAIgAAIgAAIgAAIgIBzAhZF0N5Sn2ng&#10;JAaDtgqVjukM2XEc3reZvqp7/fr1nWepbREbe7V8GXMBNntQ0NWjR0lk1BYFq8fakybnCXPfDmrT&#10;31EZtZSA1Eja5M72hwuTm2rcMmwNHSs7iViZamj156NHrSYs5TL3MLu6YZJIhmcybx7ZkljbkdC4&#10;5icdAWQsW7YcMTHxulQ4Y8aMdLOWLl166dIlOiD1ee7cuXRQunRp1560uGh94nSM9e7dRAZ9M5rk&#10;5nFjhpL0TDsd0Es6qXMUvQJ05H+3wtdeJ9H56YMXpD7vWnj1+vlHhiSGnCXS6RzJebO28xRY81ov&#10;6WRPKHQeh8TiVr9eVNrV+o7uwZRazrvZa3Fudqugkj3Yr6Z7Oa915Bk1vvuBvdPz8NrNlorqxVkT&#10;T5Ypr4b3mIC7iV74tf9YNiBM4W9+X0zpNerIlqwxf4dgY9gS1rpRA2rjl+T5Le7J1Mcv5tfCyv21&#10;k7N+In7JX386aAkCIAACIAACIAACIAACIAACIAAC3iGgFkF7UX0WmXXt0Vdo0PSVjsXJlStXkDnv&#10;D9P+FHu7Dz51aRrXbHlJk2qqIwh3niBbC+FkYaqg5g4Xcxk5emhO2YxWtpPo2rn8YccF11c3xJYR&#10;Da/K5cQ2h766YSPraNZMHZZE4qAg1TYkR7ZslglRLp3LsxyNaDZy2ldjslEwZ3MgQdYxQC7mx8bq&#10;oBmYTbZu3bpnzx7K7c6dOz/99BO9WTBp0qTY2Nhs2bI1aMDlKWxEQNWgXVWfqa9eAZqaFq2Z+d71&#10;Z5tnRtPSglQQnSpDsjc/yFmw8ms+uAcNQgaXP7Z6QyCIvBdnfTKBjfzHTMJuMHp5z3w+mLYbIUuX&#10;KX9s7E/m6u25f1cfdiOUb7qULMh/ZTjc6jRtzeaHbdG02bJmGevYsI6zjt66fmHD2qPlB3xk+oFS&#10;q3ug3F9vTRFxQAAEQAAEQAAEQAAEQAAEQAAEQMC7BNQi6KL5XBCX9OSQK1eub0ZMnv77MvpKx9SF&#10;FOfbt2+/3+WLtGnTiJ3KovWEUtuQQOpSe1Njqiq+Wr6BlRv00flclXYu3FIguQSaSo8dbzka1ZdK&#10;tMtSUaFUTmx76ByNOkrZqM3sRdWlCOeQHTvUIHLJ9aQNVw/P1dRtOwMYj0ugSX1etWqVAFCsWLGc&#10;OXPSATlv1KlTp1evXilTpnTzyUmI3dJnkHVg9UDnLF34GZE2a7Lq7bJTBfTtK09SpktWNyRPlryp&#10;dQ7jTrPihVWRV3Fy0DpO8KrVoVuk8mRu8iA7UXAjhR7z2dHh7ygeFBrXBdtdRG4mB4ZWv241WShs&#10;nDn2cOtejuRITW7mrhcmGwduiDF0i8xA8WdwlIwLuJr1H1DGQr39iRTzz5uZYlj4TmgTlrISmUiu&#10;HYpXhs1J8YgmKxKT9YfNxvxkw+HH2Pye0o2wvi+aOTZo2JYto/fvlG3rhvmsbVNRtG6WvOXolLPG&#10;geTCr+1Urw9+rJi6aMrhbYPNX7gYO3z2guVFq5ztD2f+/GjfOHEA39p4xIX7jqYgAAIgAAIgAAIg&#10;AAIgAAIgAAIgENcERBH0qq0vvJiIMNn4b+Nykpi3//uXeEmK8wcffJAlcyb3ByKB9LC0CJ9p0xhW&#10;uByXFqzLoUvgVeqkJ07s20hPvbXLmdjpkL1MGasJ64rNV1+kjbItLxZslEV2JwDNi691jRQQjTZs&#10;2KCqzw0bNgwJCenduzfNeuDAgU2bNvVQfTaz81V1KukgICbvYhKq77OFH7SeMC4I0C+fvjq28SbZ&#10;blDtM8nQB/6KffropZ4xXG4jrBuUilSSMt9Z3fIf4YAxo+SEhiZD4WU9PmGT+flf2x6e0IfbbnDH&#10;gxkdWRmqWY458Z2NInnrLpQeqYQ9I6UutPc62XPsYTlnZ6W4PLexJRV3jl0DIjsJVbEW2UqoNh08&#10;iElgvXjmsDCXoM1mMi7iKli3WfllU02WI6Telm7WyF6BtlnCYSMLKYOdnLqmkOKVYW9SjFTdHick&#10;Sw2C3FJ0tdc4X/f1J8JGlmYdOZzvGji+LxyXyYXj3LlI2X/DDIWt0e2xurj5ZBOR5+ldA9jwd5x4&#10;OvOK+2U9LO2hnT5L6uh2nx/z/OyCdfGWozkIgAAIgAAIgAAIgAAIgAAIgAAIBAIBUQS9autL2r2b&#10;z8KFC3dtXT1v3jw1bKUab3s0BK2TV/7wXJNrMne32BAkKptJW1XE5CNHD1sMIym5Vt4ZOcp07NOZ&#10;aeLZS46EWWGFwcuZRSOHw2nj2B7aAQZtGbKYsMbd+VpYmCfLBDoCKDl02HD88OiO+aEzqc9hYWFi&#10;IFKfGzVq5IdB4+kQ0376npw3PuvVn4w4aKcDekkndU7HBQH6xL+3Ht99Xqtrrrrdc6fPkiL27MN/&#10;Z0bdjHqscyTnzZZ0kt8Z6MMmnl7fNb/oQTXIbMBkpQa5zhfagt/Sg/8nmtX6aGTpoyf1WHbY6kKO&#10;w+U1Q0z5ta3tZDWlvkIEl3ILUw2mC3adPLK0EFLzFyt9dMW/F3gjUoRbDx5ZWtaj+ViF5KkxN/K3&#10;zixf9/6tlbFII/55ScfPuxe0Q1sq6J6hJJy/Z9c6SsNmX5gBtzkp3lax1KjTU2pvn4Dz+61pwV04&#10;TpyTcDFuiGHPf8NidLtj5Os+RZlOwa69NG8G2Okh5HI2tgY9ga6bj+t8frzEyiWwaAwCIAACIAAC&#10;IAACIAACIAACIAACviTgiyJoyvfFixezZs2ir2rurnpuWE+a/I/7ljlKy+9JG1lMKJYXTNZq+emj&#10;rLxlTyoJ7hzEl+3TrCMotSnbSYpnuRSgtMSftPErZes3YtKJ+bFBcgW04+G0w9sd2s4tJcWaScsq&#10;yvlRHXOM8NHgCTBpEUZy7lAXIXTwZNDQlv4i9gEyFj8LoJ8+fSoQ1KpVK16rzzZLrb34fU9C87Sp&#10;E0l0/uyLfiIsHdBLOqlTg9YrQOctnyFP6fR1e+TJlDMV+W+82TknadBP7r2I2HLLa/ORFyGc1/ro&#10;8JlblKi8fPjwhIaKnUKRGhOOmgYsVlCrtCoKpsOEbHS5cOakqqtKffMVtvppI86TTElFtbywV9p4&#10;buYex9zMQUojf6MmZYSrA6mTHRt2L1xMaMTUpUzLuvnlFJ3lL2wxxG6q+7aaH1lYyEsRXty84phi&#10;XmEDg/2CblMmTibFLTVUOxFHBFx7LHRMgSM1H93hEKZ3C8iSRc+Wv+diXtnd8RjJ0E4qps3D6Xx+&#10;HIDVkx7agAAIgAAIgAAIgAAIgAAIgAAIgEDgEfBdEbQv5irbS4hFAWU1WtKPlYUCJ3bq1GliH2Gx&#10;rByIY3mTRFn1khRPNJc3U0vqIF1RxuzTqVMfpanz4dSg9oa2yFAe3lyBNg3Os7cYnM/EYo5mM7HJ&#10;3w7Aa2EbY2QDa1/cNp/FbN68OUnPtNGBLwaRPppve/ficH4YheRmGkVVn0XyNk/am5deATpPmfTl&#10;mryePFVSEYg06PLNsmUr4AsP6AajZ3Rc1kOrt0o2Dpp9dB0v3iYquT15zF48KmRWK3NdG1NyxiBf&#10;Y1InyxTLx7jASnr0xXMnHPhjWI3QYLRp1mqdtY08qACc8aUIaflBk3WJa/nqal2w63Kuv5/s4VgQ&#10;1xXLohG5cEjLTvIVFFWLEvM2+kfnwr3GtqWjCwnVmcLfYFgycfYF3Z0cPD+6Y6AhCIAACIAACIAA&#10;CIAACIAACIAACMRTAj4qgvY5DVlMda66+jwTLw6QvWFHqsqe54nXhu5sFIBBm1QzE919A6YhSc8+&#10;Up8DZooBkYheAdo62Sx5UlV6L4jqoFOmSVq0ZuYCFTN4bUKSz8bPs87xgO5LwLrTsRqCbJrlzvl7&#10;fk7u0r+Z1sczC2qdm6YYNl+9lmS7sXXzCiY5MpPAumzDr6Sumlc9607ScUOpOjjsa1p+0FRebaOH&#10;HpgOJyXdEaoU3iXfIKeN9c+PXDioSHyLA/8NKZZ2dIvgqhDM70LHX5fLti0k+uvPQhrC9pqElkHU&#10;4Rw8P9o+XmTl2nzQGgRAAARAAARAAARAAARAAARAAAR8SICKoK9uSPPbkJReGWPG7OXWu1ciJ5Ig&#10;XBa2NM/w7dR5kbZ/R/TtfBDdBwTcF6ApGe7F8WGuRr3yl6yXmY69lx737T029hNehSokYNPCg+dm&#10;f21acM/uiPr8oOXukl2GWMOQb1t691xiClzru3mtyZy6la1BrXPrM5wN/qKW6E065tHhPceyJvUk&#10;nxDSHyNX2Hc39hAeJ7ZsiaPlB6UczGFe+HX2FqtxHUxqS2+T+QZjXEl3TMB6To7uCy8Sn9BjuF0L&#10;EevRWcFCdOPktwc2DjWz2lAdpWlBy8NO4NLyhhrPjYuzJi5jGhNqU852hhMQ7Dw/pqFdZeXhE4Hu&#10;IAACIAACIAACIAACIAACIAACIAACIAACIBAABHQJ0IfXxP43K3rr79G7F1099Hds5NZbZ/feiTp6&#10;/8bFx08fvHzxxMtLnXIsvAhaFvVqfRfza1tu/itZIddYW5gXFDvapAJq3l6vky95O+wawIa/I4bY&#10;0PSfweU18bkPxq/FlavUoOHwYso6fpTbP4NPmHJrtmuxaQFAUlQZUx2fSeZmhx0ZNHv4NPB1/Bws&#10;PyhHN4PZcAXLb2NUu5PKX0wy35DuQrNdwgjFIQHz4M7uCxWJUwc7/htcwbcanW6c9PYAT2lNQ9Wb&#10;O3/PiYOZ7BtOC1rOcGbBQW8VqAtgknfH2JK/nlYMT8xytjMch+Dg+TFBcIGVhw8DuoMACIAACIAA&#10;CIAACIAACIAACIAACIAACIBAYBAwkLeynkyMr4y3op9cPf3o6skHD289t+5CFdAp0yRJmTrp9YuP&#10;tVdbDCmsJ35Atdn6ddDPhbVSckBlh2RAAARAAARAAARAAARAAARAAARAAARAwFcEMp0v4KvQmri3&#10;C5z36ShXY2htQWwg4GUCOYI0S056OXZCDqdXgNYyuHP16c2oJzejHt+KevzkgZPy5/gnQG/pXbIH&#10;M9XAJuS7j7mBAAiAAAiAAAiAAAiAAAiAAAiAAAiAgBmBhCFA46aCAAgEDgF3BGg1+4d3nt+89Jgq&#10;o+nr/RtmZdHpX08RVChN9iJps+ZLHTiztZcJlTxrfJ87Qn0O/FuGDEEABEAABEAABEAABEAABEAA&#10;BEAABHxBAAK0L6giJggkZgIeCdAquJcvjDcvkjvHo6tnHiYxsPyVMuQr/1rKNEkTM1nMHQRAAARA&#10;AARAAARAAARAAARAAARAAARAAARAAAQSOQHvCNCJHCKmDwIgAAIgAAIgAAIgAAIgAAIgAAIgAAIg&#10;AAIgAAIgYE0gCaCAAAiAAAiAAAiAAAiAAAiAAAiAAAiAAAiAAAiAAAiAgC8IQID2BVXEBAEQAAEQ&#10;AAEQAAEQAAEQAAEQAAEQAAEQAAEQAAEQYBCg8RCAAAiAAAiAAAiAAAiAAAiAAAiAAAiAAAiAAAiA&#10;AAj4hAA8oH2CFUFBAARAAARAAARAAARAAARAAARAAARAAARAAARAIN4RKLlgvNs5n+gw0LovKqDd&#10;5omOIAACIAACIAACIAACIAACIAACIAACIAACIAACIAACjghAgMbzAQIgAAIgAAIgAAIgAAIgAAIg&#10;AAIgAAIgAAIgAAIg4BMCEKB9ghVBQQAEQAAEQAAEQAAEQAAEQAAEQAAEQAAEQAAEQCAhESia5fUP&#10;ylT6rPIbtNMBvdQzOwjQeiihDQiAAAiAAAiAAAiAAAiAAAiAAAiAAAiAAAiAAAgkUgKVcuQ+9dng&#10;1e+HlAvKSQheS5Xq40o1xtVrqgeHUwF67/fvtm2o7J8uv8yiV3z6bv/F0RScLokD725mI36/1yK4&#10;MqgpDe+MvvuHtnx26rb3p4Y/7NVM1juj6Iiinb5uvN6moSNP8QCYng2rO6WJ4eSZ8cqDZPWg2p2D&#10;V4bTR8i8FT1j6reSODB75NwJ6YU+HmflfZ4ep+QFLBSCp0E/BFzevA9ETwqUreZ70DwHl3+axckU&#10;rAd1kEacZKjnPqANCIAACIAACIAACIAACIAACIAACCRAAu8WLbU/pPePe7YWnTa2/8ZV0/bv+G77&#10;prdm//zZP8v1zNapAE1B8vf4ZUnY33z/pVUulrvlL39PbJdbT3C325hG7FfVThBTGt5RIqrXrHX6&#10;kkmA3r1z69s1q/plstYTlKc/qyub8f2KKD0UXbsp3iEm5aXcqV86nvv2p932UnUtPT0TttlGfWz6&#10;F5z9lVvSodtD6+pY/SvxfdT/bYUb/4aK6y0As3I3JS8+2IzefJpzodbbF5b44D02n9xy+gm2fqci&#10;l0dfPscubNkr/0CLir5UJK9/fnT7ZGoICgIgAAIgAAIgAAIgAAIgAAIgAAI+JrBtUv3OS3VpcPoT&#10;8UVM/aN7s2WOdBn+at/9m3/Xku5sEffqg3t6RtIjQOuJE//b5MxdZPMeRULdu31zrTftad/+mmue&#10;Vm3fPrdzl/drzH0wgdy5CrJLlwIl1ar9fumouZs+mC9CJnQCUXt3slqt2tdiqowb6DOmn2AXLovf&#10;lZR8wa4dmfyO2uVdW1mdqnH/VkegA0R+IAACIAACIAACIAACIAACIAACIAACtgj0qV6bTk/du91t&#10;PG4I0LbKDLnHgrAXsF8G63aO1FGJr7EsEGnQ14nr2YUZn7r3YXlNTrmr1im4dbuoINy7Z329atWl&#10;I5PNiPkcNR94N2/jzmf2naLhQ3z/Q38ZrykT9UP3dvOUQl9e/JVs/vD9Xu8R02bNibWV6uK1j4d6&#10;7OiZ8YkNhfZu2nw4r8hPrDK6zbS1D94K3xjOSBCtMjR5UMiPk5TeXjlnclqIWk4Pg49NPGw8ZtpU&#10;tYYP4lHQPmZOH2m3GliC8t2DLYu2earWZFv3Ku+ASndh+U8W5K1ulomGyRODTDC+WrFbuWs8griz&#10;XvzJSc88E+9X8eTzVs1VUH5H7fKlc3nzmn1v2p6IrR+zNu64f3/0Kc+JXVBm3xo++WHi1qOKTiAA&#10;AiAAAiAAAiAAAiAAAiAAAiCQYAj0q1En9NCeB8+euj0jPQK0JO9Kapcdn9+933+6s46w6RjC5mid&#10;lN3MSx1RyNkUf37BITz+YLZzvVnMqv1UQ4OvPKxYzlWjVv5z0fxD67L/htlAlnM0feB9755zBeUy&#10;SV41SR9199IWtXzJ+oI1a8huJxfO5f0q7O8vqmtohHHjCwufaOt7QSLdV1tq/SBMVPpV9SIxmqdy&#10;p75lo13j7+CeegmfHMbmw3lhxnw2mID80pHN/sG+x4J/krSRocmDYrNqAaHkPKTW+m/bjmX0MNC3&#10;W63Ts5fbdT7xCKRp7prHzOZJZZi9y2fk7688Zh6NbaezFSizEb36YEfv3cKkbz2TqiuSujDjUjUL&#10;8rZuFrXM1a6jyROD/0jp2LJ6q4mKB0st6fvFuz85c+XNf+HSFRr68iWefNU360kfSjC9nablaj0R&#10;m0+7jTvuyx99pt810m8cenNRbI5B6fx29sUziZggAAIgAAIgAAIgAAIgAAIgAALxlMDFpT2rNK7P&#10;90m7lClEz/1cOvP5oovi1O4JcpvGE7YxxruYGu8a2bjnXPqz27yNFQ2rmCxKHqVx/ZGSpMOdOiZN&#10;6Cy9lFw7dskNaKzoRXTeQUpy96WLRlo0s3lX5ixYol2cjF7qv3mHrmlWztPfTWmpR4B25sgs+Y3K&#10;IvW3W7VOyq7nI3qoI5LeSiV4l88V7Nhekpe5K4W7QZ32U6odL1+6kD8vX85Rs1nPUfnA++6dl+p0&#10;FGWS3vqouwyz++y8o39omUfOIr/8IXqeiWIPkrtll3pCclK/VazuBUlp52p18ZXXsOoBnXuOSytS&#10;+uOeSjfR9sOZv0c/Caw1QIub7ocHz2aGVDBrJsBJ3xQi56rVyEJafhj4sW+cT2w+Zo6fPW5iM9GH&#10;Jag2vwd9M6Lkv1FV+taj96XYjKXqUoT5e7SRfhJpydu4WdJjRG3kGuS92y/IP8Ho9O4fJrIhyk82&#10;r/7klKVhUpzz56Lkc+Xlb4zJBtCWP/6sJmLzW9LmHffhjz7T7xpFqZfydvIrRt+3s9NfAGgAAiAA&#10;AiAAAiAAAiAAAiAAAiCQWAiQlNxmS92l6zbto71vDTHtyJl/sEF05ttmZ36bLar9qg/gDdZtmtxw&#10;/W9Lo/K1+bBZ2DZSovm2e9vqhh92ptI18zYWBJWYs3ux34ZIHtPbJnXdUGe2FPZb9qesdEeez/ft&#10;uk3DJTMGUxphQ6qMY3TeQUpK5hfrWTSzeSe7dGjb6t2m4hId0Eu/3XA9ArSeZGqNlgps+e5aJaye&#10;4P5qI6od9yrFj5bDms9RLo0kaalmjarUMfqyWjXpab7m+rvL0eLiXnDLC3Mp3OW0vdqBy+7CdoA2&#10;B0DozQavjutmMPMMyW2AKsr5d9MPPQq6GTEOuvGlJukzCj/Y/6iE50lZfA/6aMS9i2ZfOE3rWEof&#10;++g++wIzucNbTcHRzaravusl+kQIfZThnCxnUy3vT0NZf83aql79bpWk4d3Rl/gCqvR2HfmHXNrr&#10;fQNoH/7oc/CE6AEVIN/Onj/niAACIAACIAACIAACIAACIAACIOBLAlFbt5xu9kH7fOZjFA/5hgvK&#10;rEa9huxMtLDjpDJnXoDcJ0w0pUvrN4uy5R3nerUXyrVFG7OgSsw8nT94O/Ii1UtHXThPEnNXqbB6&#10;yOozFy9JzYvXqakmo01DOe8gJal7SIe35PTUzO3w+ySkK0nPtNOBS4jzZ8zsUnuLxt4QoPkCdFu9&#10;4bxhZyIU/9z8RVINInel8GS6TvpK1Y7fzleKHzWtbcyRN97yvZCW6PjS9qXRNjp6PVspE9mrOnrF&#10;HIvFEq3zlNyQfXh3xAS54CvKxnPlVZVoqsS0N33f3lPhGyAVmdp+OC/IK8tJ5eHSapO20vZtkgoa&#10;6wyvRJ8umJs7ufD0vP4A6Qto8zFz/OxJgfO0mjirq2xlo28k3a3s/Jzx/oj03BbsOEt9R42/DaB8&#10;x1kn6/BmSR+qWL7ItAbg3u+1ZjVe/8nJpeH5Q2cz+QMcFH/z/Bmmd2Icorb5tNu+437/0ecElPW3&#10;s+6HCg1BAARAAARAAARAAARAAARAAARAwB4B8soYwkbwCuilIUVEo7faf3SGypajF/12vm4trlbb&#10;aGMz3MVok8LTTIop7QMk4Vj/pnc4RxFJenZVfd4edf69YqX1p2nd0hsCNKvaj3vpygWD8uJaniSl&#10;fiz93bbSJ/qr9pN8b6kacSyraWXBQVan3liEUEqYBKMiqr+B2RRszJGrS+eYMEOg43ObL8nGCB7N&#10;3Wlnnsk5iUZDbr0tyaymzTrPXO1+6F9QuTuSi7cXiSnWKzyTidIihJL1rUhvJ7Pvl+L4njqFYLOB&#10;aiC7JO8v5HYt2th8OPMXvMQLdRuqOrXttH2RpHXmVhlWbdWDze9O6X0fXTDOKqBtPmYOnz3ZiYJK&#10;hvP6xvLFCpTliN55sMmvuYhasMxvF3eHX79TdeEwv4OObxZ5vOTfuj6/WJ+Tm2+sZ1uHivVav1oR&#10;5f2fnDxVZjKOJyCMyeupOv2esvm0277jfv/R5/hXjPW3s9PJogEIgAAIgAAIgAAIgAAIgAAIgEAi&#10;JpCnVp0iqxX7C/scos+dKVJQUpmpYlpulrtmI/bv7EX/FpYLqG20kXycRQE1i9yyU7KTlmqu36CK&#10;6Tz5CzAdQ9tLylZKfriRE3f+WyRz1g/KVHJ7LMOJ0zFud0bHgCGw9/t397zJlyjE5hsC5LTwaXQX&#10;EPYN3QQcdfcPbbfXVN8OScATjaup0Y8+esNJvPuFDQRAAARAAARAAARAAARAAARAAAR0EiCZWDbW&#10;aPgt2UDTy9/yzZ7bhq8HpR5zq+iZJD0XaUamHPm+EVelkwUnK8XL1m3U7vyAajPD1kdSN2kUKTeq&#10;Yu469YxI822Kw2wNrU3DcUo2M9cJwW6zkgvGW1yb2KB5vxp13ls06+9Tx7WXimZ5/dTN69ozJzoM&#10;tI4LAdrTWxIQ/akUdH7uWaYVCwMiqYSUBMmIQy90BOGEdE/9MRd63+J7NhjfmD5kDQHah3ARGgRA&#10;AARAAARAAARAAARAAARAIHESsBagicNnld/4+Z1WZMfxz5mIu0+evJYqVddyVY/FXm21ZLZTAdor&#10;FhyJ814ExqxJ4aKP8397qUe/lvxtGGzeJHB58VeSW8K7bYdurjUaMqI32Sb4WNLDQ9Y0+MZM8Lca&#10;EwQBEAABEAABEAABEAABEAABEACBREBg2v4d6cd/PfTff0h9punS149WL/7sn+V6po4KaD2U0AYE&#10;QAAEQAAEQAAEQAAEQAAEQAAEQAAEQAAEQAAEEj4BmxXQOqdt04IDFdA66aEZCIAACIAACIAACIAA&#10;CIAACIAACIAACIAACIAACICAawQgQLvGC61BAARAAARAAARAAARAAARAAARAAARAAARAAARAAAR0&#10;EoAFh05QaAYCIAACIAACIAACIAACIAACIAACIAACIAACIAACIOAaAUcCdIrkSV0LhtYgAAIgAAIg&#10;AAIgAAIgENgEnj1/GdgJIjsQAAEQAAEQAAEQAAEQSFAEnAjQ9x89TVDTxWRAAARAAARAAAR8SSB9&#10;mpROw+N/F04RoYEnBJw+hBCgPcGLviAAAiAAAiAAAiAAAiDgKgEI0K4SQ3sQ4ARu3b4f30FkzpTe&#10;YgoJYFIBclOs2QZIYkgDBPxAwKn2RzlAgPbDjUjMQzh9CCFAJ+bHA3MHARAAARAAARAAARDwP4FE&#10;J0CvDdvUssnbT5+/8D/rhDRi4sFob6ak1dauVjj+3tP/9pyxKUDH60kFyO2wyTZAckMaIGBBwBc/&#10;zJ1qf/FLgPYFIm89h4Gcm7fm6F4cpw8hBGj3wKIXCIAACIAACIAACIAACLhHIImebj/OXKA20x7r&#10;6Ys2IAACIAACIAACIGBNAP+7wFMBAiAAAiAAAiAAAiAAAiAAAomBgC4B+suQDioL7XFiAIQ5ukXA&#10;aDC+MBifG6iz8aV8TC+NL/hLtyLa7WQ0GtgrA3uRhEkj0rjsFTWWRscSQ95ljWggAAIg4E0Cev53&#10;IX6Ye/6Lg/8CYvS7iX5NONq9OT29sfhvTL1t46Qd/z1uBo1+letKxO2OSnS678p/IfjtU04beQJi&#10;N53UlREagQAIgAAIgAAIgAAIgAAIxAkBXQK0yEx/7bPBYONPRZsnPZkzDcL/KNX+UUQvPf8jVcrp&#10;zP8qepKbzr4dpqyu0HfeoMUHdLb3aTPKhPYXj5/QLg7cTcxofPn80qWLPFvji1s3r589e+aUtNEB&#10;vaSTXvuLkdRnw6v79+5cuniR4p8+fZrGfXD/bhL20mg03rgeCw3ap88MgntCIIm3flp5kgT6xkMC&#10;zcYsj7h2J04Sz3h3c7IDA6x3D5Nx+r+LmGtXvfGLg3ReLpuK30c2Nw8n4lZ3kZVGGZfeQ/XK9llI&#10;W8e7rlH428avrl27RsToq+jC3/fV/O/LbhxDUiPj/89Uu1t0VIPYi0D/n7hz5/aZM2foq7h9EquX&#10;d+/cUkRwL/23TxcLNAIBEAABEAABEAABEAABEHCTgAsCtP7a5+h790m7rDVksdA06YBe0kkqWXEz&#10;Tatu9DfMi2ePr129cvbsWUXcPEsv6aTewhw7qWilZ3Gs/fttwewfvTUFihP6eb3iuV9bvyfSDalX&#10;sFUlY6Eai5feErXdS4yKlaKjo548eUISMMnBN2/efPlSLpWiA3pJJ+mvRy/8ySipz7GkTFy9Koaj&#10;jQ6uXLly9eoVOr516xY0aC8+rgjlRQKj1va8+eq8F38kejE3hApwApdvPf745w1hEVf9n+fjqJ0p&#10;spR4UnKUdvc8Daf/u7h79y79VBdCravDaSXOU6dOiu5F7GyuBqf2TkuqqYGDsDQp+p348OFD8Z8Z&#10;+vr40QPxOZ6A2BT1+d69exkyZMiePbualargO5wdVa/zuVBH6k5BhIQdExOjfQPA0UwNhuTJk1OD&#10;Gzdu3L9/j7+p/Oo5PQyvXr2isgatnB0QuJAECIAACIAACIAACIAACICAHQK6BGj9Lo2kp1BlVofx&#10;a0m7vP9Y/qOLDuglnYy8dtc7N8L48umTRxcvXqQ/ZrTiJr2kk8+ePvbkj7cKbb4VujN9pWM6mDZz&#10;yY8/zaWdjrdv3+65Bk3CgVDn3xi0IjKaMyE+v+845x04UhT3tGM1gX3fthbHFMeNrEgFpl4XLlwQ&#10;B+nSpcsjbXRAL+nkzZs3qKzJjcjaLgaD8f69u3fu3KE/QrNmzVpI2rJkyUIv6UmIjo6mxqRBM6Mf&#10;/pL/56Nkpq3alNP2p0YtHV73EIoPuvO5ffSPx4FPT6mmIJIBaKGpTCz4xD9cOkFduHVx2JK+B2+s&#10;19mesf0/tP5lL2+tHjC275dmrTtIu7ikbtRGnOf7D/t0D+KlhtErBzX7ab8c7PJfX6rJ9PuLf1t6&#10;utHsBi27rCfK5WX9FA7y0Pr76olvt83enzp8uVJXijqHefT80Y+bTooPzVAX+q06YOZmOqOzuyfN&#10;tPXOL5/ee3YzItWJYdrdk+D6/3dx//79y5ej3auD1kqldCwSpk/MqJsnU6C+Ir56YFFb7Sw4f9/0&#10;8uXLadOmpd+S9JXeQ5Wsqyx9QpzF8cF1jfpM0ekXqx7R2SIPtQt1F0FIgw4KCnrttdf0ZWxIkzZ9&#10;3rx5kyRJQrI1/dKnX+50TP/30yth6xsGrUAABEAABEAABEAABEAABHxKQJcArcelkbIk4e/K/YdU&#10;maVKz9rU6SRdunz/gYdeHFTx8vLFM/oLRJWetaPQSbr04vlT9z7dTqLzoaVDKGDhTw7SVzoWYnTS&#10;JMnUUUiD9vCWjJ63rWbZQqtHvHdoUqe3qxWnaFQH3e2Ngt79XLN72vGnv/+r7h5O8/lz/g4E1T3l&#10;zJkzNd/S5MyZS2jQXDV2vZDNKp9Xt2/fppMkOmfOkjVpsuRJkyal41y5ctFfp0L79uNWaWLEC2lb&#10;Va5/CW8otn7M3cFQp6eMCO/ePXyEI1HdaaZcfC4RMULwefHiT7ZaFrRlaBETWf8PPBrBaQoB2ODh&#10;s0fT1v047/j3lJs7dhwk7I5jw5YtWE371FxRlipzvm5TpUvLFnxVxb+zv/zXxO01fv2iMh+Vkuy1&#10;q5aSybB8l6/4LRcufPeLai9DWN2b7fGjEF/1i+9rbf9Jn0runAi9rdtuwrrZa/eLNyzVbfcRB+91&#10;OQ8bCC10/u9CpEplwtFRUVQA68bbikWljYKIr7Rpa6A9RKENLo61m87gz549o1+TJMuK/9u4qGLr&#10;HCQ+NiO3taQpUqbKnTu30KDpK/1HQvz2xwYCIAACIAACIAACIAACIBBfCOgSoMVknLo0kunBT/+c&#10;VNXnwe1rUiEtfVVZ0CVqQM08omN8SZ/E1KrPVEpDf0nSVxGWLlED94w4SHcW0rPQndWXhpTJkqVO&#10;9fO0BaIO2sONOLSski9X+nTkvEEyMWnQC3o3o5gefq6ZaKuVy25nuO/sLXV3O4i2I9U6SR+5NRgN&#10;SenPyEyZMol75MYnqS3yIROPp0+f0kmpkIqMJil+ktjYWHoHgj6c65Xk3Qryzm8REyvNWuF5zbBb&#10;o3u50+nVC9n7/fu/zxaudlvqOj3lg/7lVr347R0ltyK9e6vH0rkivUd0P+DBCF6etF/DbTq0yU07&#10;jiuXzxbIlVMkm+u91n5Wme1Dit63i71ZOTdvcHnZlIUFBo1rnUtuXfWLT6v6ia4YWiO++xtRrtbt&#10;8/6+XCkD92DWVPvM37u99Zhi0C+Lrk0kZV86Fr84EsDm9H8X6hwfP3586dKlVy+fufcWZtGixUQo&#10;bfmzh6XQRkNysVNYys16c3qDhFpNRb7UksxG6J1UOnBPxXY6lmsNJAdn4Z5BHenXt5qV/jhqFxFE&#10;+HiQjkwz1RmEPtP26uVLUpzFb3b6vU8atKCEDQRAAARAAARAAARAAARAIL4QcEGAdurSSHPeeeSs&#10;mDnpzq3K5Fh+9OrYRTu1LNQG7gMyvqIyKG13+ktGuBOqGjRv4K7xAknPQoOmrxYe0AsXTNOWQrs9&#10;hfSpk6/Yd5GKwce1q0RF0PSVQpF3s9sBvdJxSKe3vBLHIoj012YOrj7TqkU+3kiDzhaUPWPGjD4e&#10;x1n4Is3eVxVok/OExsbijGxHoRhPaI0mNMdK32pTpsSRcYekPzcrQhPSKNBShpSRtElT4Imapmdh&#10;m0ExDnRvaa44OyOYuK67bsch8alStcH5hRN1+TxwJwrZEYJcO7gZheREsU82x1DMIvjJH34aJBt6&#10;mKwzhL+Hyc5C8vSweKnesst7trNaVSTJ+fL+reffqmlTGdf4cpgcQhye/HLlXzacNyyTVNJwMDQ1&#10;uaJz4qp7iRkuSph7jEi+IiafDetMcuYqdJE8IzzdRq2IEG/rTgipR78svqzPJdRerWqIXxwJY9Pz&#10;v4sUKVLQZAsUKJAvXz4uPhpf2DRfdghEeh9U2rzoAa0dkURk683xPZLFa0PSV6+M9O4p/e9F+CwH&#10;SgW0RoMmCVjr4Kzn2eO6vMScOqou0i6pz1RMQL5q5L5CHiwpU6Ykoy1yKaGFH+iTVdCg9dwCtAEB&#10;EAABEAABEAABEACBACGgS4B2waVR+jtZqM90QF9FWa5anGvTnUOwmL9omWpaSgf00h4jUf6s/QNS&#10;rawRGrRNdw6dxIX6LDZxrDWAJg06JCTEXiidU5gYXI+E+GYj/hJxSHr2RH2uMmSZxa5nptoFDMXS&#10;hfvOXPeWBq0t3dKoz+QQzouYKD3p70a7evTJ4wf/WjxD3emlzRlRIT39OUqXeCGV4igtNGidn63W&#10;OZAennba/PNRiYXvC2uOVUyxsTjQfwT7k844MZ6gvrxwWLKsWDjLrSSm/PJHvjL11J1euhZG1p/p&#10;m81MgWbsQP+IltKkuh/oP/EfqYJZrfn+Z8Ws7iN6F9GOVKlEYYcDk8/HrEokdLuWXdy29pStefZu&#10;2XFU/moZ+Tz0s+PyfPH3Xqo9dK7W3/ctMPevvaQ7k2vH9+9J5ckXf1/E+nP7jvfZXNUs4uL5PF+s&#10;XkZ1yvt/UK0zBrF5JHPv++v3fH1Nnh4WL03TuRp1Pm8epeSZKTXaimIrvJspOC9PlsxD3j8/TtfJ&#10;/mzXRstbbpWktoFaHm7ZS5n4oLfOciZi007cOjcNrkFvbRzXYSIjSgtWmyLYyiRXrgLnbVuO6PxN&#10;ITIT79q2rlOuYQn+W5W2Xz9/myyb1GmRQYe97wWXBrIXJFnarC8qTRB7mjzVvft9p/N/F6Q5Ct2Z&#10;foPQD3wLcVanMbHN90EtSqE9nJ17FdC8mttI7mFRVNtLRhM0WUojICqgBQ5Fg6aUhDjugoMz/WqW&#10;fjtTR7W7/tpnPjonE01k6Nd9rly5WZJkNPrrr79OCzwQK2jQHj6x6A4CIAACIAACIAACIAACfiOg&#10;S4B2yaXR7dQ7tm/9XrMmojsd0Eu3Q3nS8bOQttRdSM/W0jAZQFeo/ra9+DqnUK1A1q3ftqPaZ0/y&#10;9HpfMgPxigatfh5ZOSD7bNKajQbjy2vXrj548IAypyJlo30BulipioWKlhETpAN6aWeySYShx82b&#10;N+/dI1NpeVVD7sWRJIW6i09G29x0D+QGbElzPR0ZTlptCalUuPmsAxFnpECVJv4p6bOS8YR8znoE&#10;6ltpYn+pcJg3dCMFxnp/+mFw5zaiKx3QS5fCqPqzUKC51CxvSmbvtOzOwiOpBpoOZAX6nxXhctqm&#10;sezOUobDlfY95pq1S4nGRWMP2dpM+eHzRy5OhZRloeFarzSoekAL14vKXw1io1pPYoNUE4x83XpL&#10;SnSu9zrVuRglezPnU4qXL58nhVpI2OO2nY26yqied8skU8GvxUt7eSsKbO4W41Yv69tANLtMwZXK&#10;aHV0eycLvN9GqqHO3aKN3F0di3cxT1Kbhh3xlzFl4lRCzi5FySsFaidulRsPq+2lNFYj2M4kR54C&#10;anwzQDp/U1Af8t8Q79o2LM2FP7HRbxAZ5P0HzcYs7zhxjT38+gdy8OCtftFGrJpLX5fdrJGuQB0X&#10;n1JHzXX+7yJHjhz0u4N+cdC7y+S5ZLN+WUdWNt71tAilI4ijJm5UQFM4yZXMQAsYkMieMlUaemGt&#10;sHuYmKfdSYNWbEZEbnpFZKWj1qjEpWRo1RCSnummk/psSEq/zfn/Wkl9zpYtG6nPVAftUjQ0BgEQ&#10;AAEQAAEQAAEQAAEQiCsCugRokZwel0Yyl6CWZLtB5ht0QF+1xbl0RjSwt/Xo1pmkZ9rpwEEzUfOi&#10;LVyiRe3oDH3Akz7aSQceFsWIemShRKubWgft+FbpnELyI0OEuu1J7bO3HhrVOZo06NYV85Iyrt29&#10;MYqsPtMNomipUqXKkiWrQfkotM34pctXJ+mZdjqwlwB5U6bP8BrXso1G+njvrZs3SIN21eZDz0Au&#10;E+CmE+WKy/W83aUiZmkzuSCLkFyf9vU2bMCnJD3TTgcujvXPxP4HFPk8WYn+B5gjY+t3+k/kKxXy&#10;NQstSpm1hiSWGagrN6poCpfQ+gpwQipJF9P3fXMP2FomlzZFmuD6wR+VH0YXXrnqkp/rvf6d823c&#10;7bbd8OWoizZhvSWvcEilvrSiYK73fly2oD/7SS64tnhpMwCVAJsUXh/dD/Mk1UFyVa5VYNtOP646&#10;yJh1JubF4OYAdP6mcEwt+sYT4Q3tYPN8oFEL9//Ssx79mqCvtILuq5wVvH4vnf7vgjx/yXWBJFpS&#10;ot1eRkJYdlgk78UKaAuJVmddtpQP9wZJmzZdsuQp6fcavXZ7JUOv35q4D2hIStLz69mCJPVZ/g1P&#10;BdHnz58/d+5cFC1KiQ0EQAAEQAAEQAAEQAAEQCA+EHBBgNbj0lizbCExa6FBkwWHdhFCOq82sAeH&#10;/lp2rD7TQnPiA6rqRp/HJBVSVZ/pPG9gcGFq3r1TTqeQInyo8fmzVCeGWe+pT3/7GvPfH1QWbw94&#10;l4OIRssHsVfPL126KNRnMkvJnTsP/bHtdCVKkoYdqM8iuNGYJCgoe+bMmemYVp6MuXaVjEFdXd5Q&#10;z0CukBHWGZKiWqR4OTZLcd5QYyjL7ZnMkUl1VYqEycBCNKS+kr0FbdyhwpUMLNqSTuq6+swYZaLq&#10;w1w+d7K0ouTSMXGi5BltnoBk0NFcYxJ9esoUu0s0StP+gBtL08Yl8MC2j3aTrTmg/JnzDXx3ZM0c&#10;Ln7mY99fkp0FbWS7fLFQHtmfwc6TIplvLOvLxglDZ9oubt0n9bdpl8y1423cecN8o0LmXzvnO39Z&#10;Pm/xUmqrLfut3KYz+72XOqISSwouq8OX/5q3Rao4tnfy/MKlko4cvXKppQWHnSSlYWgNQO6VoTWY&#10;XqZHj7aZhtPvPpuZUFm0XRsQHtHpbwpqkyY5r4fl079tozre5knrZPUM5GCKVIJdPEs6akBf06dO&#10;du+J4yfNKSwbDRz/70L9FAtJz7RduHCBlEftpmdIIQdbt/RWBbRqSE1DuOWeQRp0MqE+i/kGige0&#10;Hri+bENMJDL+WEbCl/NAbBAAARAAARAAARAAARBI7AR0qbQ6XRrpk5JfvFNMrXEmDZr0Te0ihHSJ&#10;GlAzj6gbkmbNmlVb40xVz1TEJGqfaaNL1ECsexOYW4rMskxvnR4J0y+vbArMtN3K6pXx1QuqUXry&#10;hBeViwUJtXVMbsXUdDIYXjG63a/TmxD0XNGHgq9cueyGBu1pGry/Wis8okSEWuv8zm/c6Fl4cCRT&#10;JNhK5SI+4C9VnVp4KDeX2qxgitvGO7+tkk9+wN53z4LDk3lx/dlMS3ZUycwHokmUmzWrnIX9s5TC&#10;O7+RfB0uJkjbB6yZ/TUJtciah0+MsCwb92ROgdi3euka/ZtOyJu6jMHVVTqr5IqSXZ77kTvzjy1U&#10;32UxTdUDmhbK27+s36Tznd+rykgRvjSKL0JIW74CUbycuRm3Y1Z9OVRElb/i3tDcYJrvP+1ntHqh&#10;dNxzbt5ONJbFSxPaXNXeZLK0zX0zxq3m1h/CjZpy+KI1T5MHJ9sQafRdtaYqJiE2T0qey9RyIqth&#10;acEhxTFLUnuHq3wqzEnkKUxh1Wwuh2j5UNjMzemTYyuTK5fP5iPPWk+3umU4sh+X7yY7Dm0sekkn&#10;6Yxo4NMt8ia3TqKv9x/TO3xMtYRWD+yNXvudVha7RUud/7vQ9sqfP39B883p3FVF2LqlFyug3XOm&#10;1qbksYrtiEQLZXOKS08D+l8W/4+WB5vnEXQO7vQh1BkHzUAABEAABEAABEAABEAABDwhYDhxWtZt&#10;raOkSJ70/qOnrkanBZE+/nmD9WKDpD5P/7xRiewZXQ1o3Z6Kap8+eUTr0lgvNkjqM61LQy6KopLI&#10;elsbtqllk7efPud/RdvchPPGtJlL6IBsNyzafPlFZ7rk4RQyPT9+/4ij5eBSFW17J1kZqo+mP+/t&#10;jUWOnE7TcGAzba+7Tmdqpxh5btLi9eptIsfGjBkzMV7K5O3NaKRH4uHD+/QZ7VevXpHFBz0DSZIm&#10;t/cMuDS8vZneun2/djXHS+u5NI7DxqenVCsRMcLKwsOTAf7bcyZzpvQWETyc1D8fJVvR0qtZejLD&#10;uOtrk61FOt3/fIdsN95/q8MbOWSTbv/mu/+H1kvzTB0nycHe3i7/9eUU1l9e6tB7wSlsr8ud+AKJ&#10;8WK7vKzfT6y3FwjTr1Th8pwrc+pu71QmlyQ6Xnbw0u//7Bf+G/P7N/XkF6vjH+aDFh8gayZBnH6J&#10;0wq6qgO1g9uQPg1fHtbx5tL/LkiZJXmXqpUdxCQpmYRmB6b/oq/jUPRGpnUEPb/vrM09tKk6zUqb&#10;m8052pua49zE/2eKFy/eoeuXql5MnxZaMPvHyEh+W139/wxN8+LFi7SioFgBmKwwyP+KrKt1TlDw&#10;9zyCKGYXM6Lp0FdrPk4fwmfP5XUjnD2quA4CIAACIAACIAACIAACIOAFAroqoMU4Tl0aRTP6S3jB&#10;wCZvVyuulkLTAb2kk578kWz2txxLQhIz/c1DFbVqKTQd0Euxho8nyiP9Pebqn2Su3ofbyUslS+uo&#10;dOj5xXWuxgy89iQKG8l2Q7xJQH+vkvqsx3nDnYlwyYAMNNOT7kyPAVVbS3Yf3he63cnNG324E4W0&#10;qGFAb9z+2Wr5wYDOOC6Tc9N2Iy5T1j02eVK/uasnFU17ddu7fOFZh44WXh3N02B7f6Ky9DZe0ffp&#10;9+aQTm9RQiQ3fztvG713SDsdCPWZLnnrF6v1nIX6TL++xaoAtHauHvXZDXY6/3dhUa3sleJlrwSh&#10;KVutvptce0Y/E2v3Z3FGfwRtS5JoP/ui9xf9RmurlemYztB590qY6X9ZKVKm4h8yMySlA3rpam7S&#10;/9NSiwh04EYEkr+pF7lv0cajSWo4NhAAARAAARAAARAAARAAgUAm4P0KaJotryGyWkfL5klP0HAn&#10;D+NLZnxlCkK+z2Qu7FB41FPKJAJaLEKojuIVeTrj3c0PzjhSmVPmrP70ym4HFdCeoKO+/qiApj/J&#10;jS/JEyNTpkypUgtXbs/cV5zO2fjyxfOnpD5nyfq6ZBnphS3uKqB52TOt/CdttJKhl60ovFoBLVIl&#10;x+g9vR1VKHrhdsSLEHoqoGkiSchAxtX1Br02f19WQHstSQpEdcT9fj8vItIqf/Gl/NmbCESsPedv&#10;zFp3YO8ZXuwptqqFs3ZvXMlzRdjB70QSoGmgce20C4PqmppafPr7n4tmz1uk9unaqX23D9qLl65W&#10;QOsaWDFQdtDYRxXQOtPzejP9/6XxztDGFwZDEu17/PTxIyP9N8yQTGd8WiuYl0FrPqPGF4qgBR10&#10;/8oWxeZG/j9NyTLb+Ire7eYHkne2ujl9CFEBrfOWoRkIgAAIgAAIgAAIgAAIeIWALgGaqpPUNYK0&#10;x17JwM9B/P3Xmp+n56/hdGMkDfoF/1PTX5bc/A9RelvCe0YfcSdA+/ZeelWA9m2q8S66TgE63s0L&#10;Ccc5gcv3H0Tf4H76ubOmypWeLwzo+ab7h7kLQ2ndD36e/vuSlauoc9sWzT//uJsaRQjQ/v/fhWOv&#10;DErJPQsOF+h4takvbp9XE/RBMH0iuNOHEAK0D+4NQoIACIAACIAACIAACICAXQK6LDi0K9Q7Xq0e&#10;pEHAnIDkp+kv9ZlrB1Ra5T31GXcTBEAABAKHAInOVPJMu7fUZz9MjURnkp4t1Gd1XP//78KxV4Z+&#10;L2M/oMMQtgnwX/Fm/3eV3uR2VILt+CEEZxAAARAAARAAARAAARAAAT8Q0CVA+yEPDAECIAACIAAC&#10;IJDwCJD8p619TngTxIwCnwAewsC/R8gQBEAABEAABEAABEAgYRPQZcGRsBFgdiDgBoFbt++70Sug&#10;umTOlN4inwQwqQAhbM02QBJDGiDgBwJa9wN7w7nkAe2HnDFEAiPg9CGEBUcCu+OYDgiAAAiAAAiA&#10;AAiAQIATgAAd4DcI6YEACIAACIBAfCLgVPujyUCAjk93NB7m6vQhhAAdD+8qUgYBEAABEAABEAAB&#10;EIjHBJwI0PF4ZkgdBEAABEAABEAABEAABKwIQIDGQwECIAACIAACIAACIAAC/iTgSID2Zx4YCwRA&#10;AARAAARAAARAAARAAARAAARAAARAAARAAARAIIERMJSo0TaBTQnTAQEQAAEQAAEQAAEQAAEQAAEQ&#10;AAEQAAEQAAEQAAEQCAQCSQIhCeQAAiAAAiAAAiAAAiAAAiAAAiAAAiAAAiAAAiAAAiCQ8AhAgE54&#10;9xQzAgEQAAEQAAEQAAEQAAEQAAEQAAEQAAEQAAEQAIGAIAABOiBuA5IAARAAARAAARAAARAAARAA&#10;ARAAARAAARAAARAAgYRHAAJ0wrunmBEIgAAIgAAIgAAIgAAIgAAIgAAIgAAIgAAIgAAIBAQBCNAB&#10;cRuQBAiAAAiAAAiAAAiAAAiAAAiAAAiAAAiAAAiAAAgkPAKGRh2HWswq6nykrXkG1WieLXrV0Sj5&#10;Gr0sYDhz4XjEtbv2qRQuVibhIUvYMzpz8mjCniBmBwIgAAIgAAIgAAIgAAIgAAIgAAIg4EUCPbp/&#10;7MVoCAUCIBDfCcyYNd1iCjoF6HrTd9Y+Evy/P2W5mV52LRH9JE3uO2vHzh22yq5kCQE63j0xEKDj&#10;3S1DwiAAAiAAAiAAAiAAAiAAAiAAAiAQhwRIgO7d/mIcJoChQQAEAofAlEX5rAVo/RYcT67J6nP1&#10;0YvrPFz4x6ftPqpcc13Q4GaBM0NkAgIgAAIgAAIgAAIgAAIgAAIgAAIgAAIgAAIgAAIgEDgE9AvQ&#10;Iud0eUvkyZ/78Y6pm44FziSQCQiAAAiAAAiAAAiAAAiAAAiAAAiAAAiAAAiAAAiAQOAR0ClAXz+y&#10;K1WnxaMm9/rit9Aq58eu3iuL0VnSBN6UkBEIgAAIgAAIgAAIgAAIgAAIgAAIgAAIgAAIgAAIgEAg&#10;ENApQB+d1nfO/O1XWL5bq8bOnSEvRZg2V+HIr2uODYRpIAcQAAEQAAEQAAEQAAEQAAEQAAEQAAEQ&#10;AAEQAAEQAIFAI5C0UJnaFjndu3PDVpa3T+yJjIiKvXbrzvUbD57yFg+jT8XeczihzFmD7F+vMOz3&#10;1oWP7Dt0x2MmBRpNn9Lxoxa1O9BeM9X+jWdveRzSxQCez8XzCHZTrluzTLf2DQ2MXYiKVRvZPElX&#10;b900tXERApqDAAiAAAiAAAiAAAiAAAiAAAiAAAgkOgKVKlSuUfpuops2JgwC8ZnAgN6zw9YfVveG&#10;jct7aza7j2c8eOiARTSdFdBk/dx27s5Z60LHLg6dumvnyM9KZH/NW3l5GIfU52FF9o4a/W43vv90&#10;LUt+DwN6rTtpyp8FF/BaOG2gkf066Y/7786juw9E1qlZtnql4qIXHdBLOkmX9MdBSxAAARAAARAA&#10;ARAAARAAARAAARAAARBwTmDDbEOGYGmfvdZu6yMhGUZPPus8GDu7oYrOljaC0SgiE76HbNAxHG+i&#10;Ozed8dAMBAKPwIQpXWl3mlfYusNcrV53WNvS5kkHoXQK0FW/CX3r0cLp7Wr+uo1FTAs+Vj20WwOn&#10;CfqjQc7gntUu/z4t9Lw8WNiUBWH+GDfuxyANWt2dZvPPvwdIbn6nbiWSnmmnA3pJJ512RAMQAAEQ&#10;AAEQAAEQAAEQAAEQAAEQAAEQcIEA6cVt2Jp7oUbaD+WM1Kv5WoygkYALNdp3b2ifQi6kYN40/6RD&#10;UjL3Qmc2cjsIOoJAIiVAxdFv1S5JtdLb/jshENABvaST+uumdQrQFPzqhqmbjvFRnlyLuPnIHeY5&#10;g8cP/ft3vg+rpfTP02i6dGZ6h5zyKapols6ozRr2VttraoqpWe8KrEDpqtnO7NpqKxuX4jApcocO&#10;YlxTMqbAFsk7nQsFbFaZZX5v2NC/KU8Rv5Y8NZp+kQ6f2R9LF9zh388Tu67WjKkatDP1mbw6sIMA&#10;CIAACIAACIAACIAACIAACIAACCRGAq3fbTBvxjiLnU461ArMlYmzV/ZXyFlEnCvUqA80X53CDZqB&#10;gFsERDGyxW5RsOxWYFOn5i2qkty8auVekp5ppwN6SSf1h9UvQKsxM5VrXuR1/SOoLWvVfu/aamGU&#10;MUqWjDO/15R9T2d+P5OjUe2GvGWFYcOoolny0xi1J1c3bmERduBM5Uqk4TJWq3iuWFa1Opeqi1Qv&#10;wq7F8JOxNy9IQyiSrnC9cD0OicXZI/m4pmTU1EluDq56ONSUvPO5HBrVbfV+dusv8gaZckgKZJps&#10;5W5D+7EVdsZyRFZ/ybPNKE+ePhPn1QM3biO6gAAIgAAIgAAIgAAIgAAIgAAIgAAIJFQCy/7etHzV&#10;Ru3s6CWddGG+jSoGH1rU8WdJtFE3bqNhzwdD63chjunrj6HsQt8KwYbPj5gZYtiII3X5WTb9qGIx&#10;rmXeMZNrB8ttyCek9obTwm1jg5yeje52Rgz5fLRsMGJqIPxGeEDTVRfAoSkIuEOAypAbvl1e25Ne&#10;6q9N1jmkqkG7oT7TEDoF6OtHdp25wjOig6uGAmeG1Ry7TGeCarOom1fLNjMvLr7116/0rc7Y1sj9&#10;LHNeEo4LvJ6LKRXN5zcsPZI5Vx7GqGP21+mts4aVMu9dc5qVL12E5axVnu3dLWWUTTZ9Pr1g2rtc&#10;85U2N+KQWLxSUorVZNTMpTrrpQuk4cSmZy6WfLSTvSUnbz2WQ6raqmdXxWjV99nCD9rV24j2IAAC&#10;IAACIAACIAACIAACIAACIAACCZgAyc3rNu4QE6QD19Rn3qnszHvfdVjytcZz+UhIhUXllgpTjvbh&#10;bZxaP1OEL4OZZJ3xc1kNantxLvSNrMiDL31r/9f/WLlOS0K2bEgd1Oe/L8vxNkdCyCfkv0ZSpfaF&#10;vmPYfCk39vVv5rbUdkcML/6R8V7XJhSnwp4OwuJjKRsuy98XlKsJ+DHB1AKIgHDJEAm55Izh0hxS&#10;pUoh2qsH+rvrFKCPTuu7ZBePSgdThspeHPpHkVqe3/Bxt9Hfs5ZmFhx6Ypw/tpcVqVWgQo3sp7du&#10;peMs+UkRZqe3ku/z+euXhXKtZ3MQR093bRu35+LqQF5qX7dmGXLe2LLzCBlx0E4H9JJO2gifGD9g&#10;BNMREAABEAABEAABEAABEAABEAABEAABE4G5i1eT9Ew7HTj36bQhLpDOK7Rmad2/s9fC2VuthBdH&#10;oUYju1w4oWftQeuwduPkn9Rb0qmp+JpFRVoGVz2gSS+mrezMpaxphh/ZUvGStvyTZklKtHVu9kfs&#10;8E4Q78obKAJ3m237I0Xdd375qpdUHYQBAacERIWyTmcM8uuggMK1Q0RWD+wNpPo+W/hBO01MNNAp&#10;QNebvnPxCbN9cGudI5g3ozrlvhtu5cqlOD5bBOGCcuEawiG6QKM2ZUU19JWth1nVnjVzHT52mh9n&#10;rtEiC+PHtB1asIG9N6yDZN+h2VyOY3MyiuU0KdexhduoLtVKWydzcYuP/k5qNbRTG2gSmuvULEui&#10;8787j4r4dEAv6aRtDVp/EmgJAiAAAiAAAiAAAiAAAiAAAiAAAiCQEAmQ9MzVZ0+2Qo3mf5c/9G/y&#10;0IgvW0ykLJy4lPBb8oqLVARtVq/tUhA0BgFPCZAGrdOXecKUrmKnIbXH9jIgR2ly3iBnDzEEHdBL&#10;l2ymdQrQe8cED24n75MnLNy8TnbkcAVNLXmJv0mNbpnZWZjFODSKWz9LixAOK7J31IIw6erp3adZ&#10;Ntlzg45zlc0sW1jQJXLe+J19Ia9b2CzXhhWhVBnNXI7jcCZXQgeuvtwo2LQ0or657DqiLkLoCigd&#10;bZ2KztoYJDdTe1V9FpdsntQxMpqAAAiAAAiAAAiAAAiAAAiAAAiAAAiAgH0CGzYoLhYxq5ZcqFw8&#10;iBXKXo5tW06l0LSd3TB8jlINLccIKllBqYnecDDUAVoncXTeFMl8496XrI2wbKbtwoJ/pMrls+EL&#10;Dpnn5nREqYHivKEzATQDgfhEgITmsPWHtb7SwnWaTurXoA2NOg61mHTU+UhnGKggutoGHTbQhYvZ&#10;MnlwFh3X45DA2VPH4nB0DA0CIAACIAACIAACIAACIAACIAACIBC/CIR0+6h3+4uanMUSgtLW5Uu5&#10;KJhW6quwSFq4iwwxhvYpRAfU7K+S4pjWA2yzTWr/VvCcKHFy7efBTeeICMzU0nEcbUw5IU0yjFX+&#10;7ssOS35c0Pa7fZ8Hnf55dNEl1U79l318hr9YFxY65wL1CF4aOpNbhWhyczIil9SVqVllG79uJLJN&#10;fATIeUPUQXtxm7Io34xZ0y0CuiFAB9Vo3rhr59TL2v0q3rtysEGAdkYo4K5DgA64W4KEQAAEQAAE&#10;QAAEQAAEQAAEQAAEQCCACVgJ0AGcq43UNFpz/Eoc2YKAxwT8JkDrtOCgCaXLW6J6116D1+0c3a9O&#10;qiNzd0R4PEkEAAEQAAEQAAEQAAEQAAEQAAEQAAEQAAEQAAEQAAEQ8D8Br5c/25uCTgG6+ujF3/02&#10;sklZtrdfzY9a950+bdXRKP9TwYggAAIgAAIgAAIgAAIgAAIgAAIgAAIgAAIgAAIgAALxh4BOC44y&#10;n01qUz+P4cL2/2ZN3aTfJBgWHPHnSUCmIAACIAACIAACIAACIAACIAACIAACIOCEgLV1Zzy34MAd&#10;BwEQ8CYBmx7QOiugj07rO7xVuz92srKDFk+YO+njz5qXyePN3BALBEAABEAABEAABEAABEAABEAA&#10;BEAABEAABEAABEAgoRHQWQGtnbYLixD26P7x+81Ku80sbdo0GdKnd7t7gus4ibEF8W5S16//E+9y&#10;RsLxlECaNGnSpk0bT5NH2iAAAiAAAiAAAiAAAiAAAiDgZwIzF657753GLg3655JNM3//zaILKqBd&#10;YojGIJCwCdisgHZJgKZ1CIMysIdREdfu6kMFAVofJ52tIEDrBIVmiZQABOhEeuMxbRAAARAAARAA&#10;ARAAARAAAbcIeFGArvtGCbdSQCcQAIGERuDfHREzZk23mJVOCw6SntvO3TlrXejYxaFTd+0c+VmJ&#10;7K8lND6YDwiAAAiAAAiAAAiAAAiAAAiAAAiAAAgkagI3b97q2avv+QuXEjUFTB4EQMCrBHRWQNeb&#10;vrMFW/jXT1ONX+ysfST4WPXQwitrjl3mLBVUQDsj5NJ1uQI6eum5Mm1v3+FdU43cV2JYZZ3vIjgZ&#10;i4cdnjpsX47KaRy1PDjmWKUhT6UWmRbdKNgui5Ow/rbgeBbxyzu1R5yu9/OOhe0Su0/543Wf5/sy&#10;x+qT31R1dJMEsaPS8xTPsaEC2qUfKGgMAiAAAiAAAiAAAiAAAiCQyAlYV0DfuXO3+yefk/oclO31&#10;GdN+zJM7lwUiexYcqIBO5M9SnE9/2IRQD3MYNSDYwwj2ugdybr6Yss0KaP0CdLUNXHEmJZoO9jTi&#10;XxOgAB17cFv77TcN+Uosfq9YVl/cBI9icgGa67/zs+wTMnH07fZlrpQK844GrVOAlmdw8GrBSo/H&#10;6RKgl5MM2mWxOnMviJyOhFVvCtAaaZbk9i+dKbke3VzLznyOXf42CcKWr/UMpk+AliPxyb699WNv&#10;6PaP164/OPGWiJukWsmS48r56fMSEKD1PBZoAwIgAAIgAAIgAAIgAAIgAAKCgLUAfejI0aPHjk/5&#10;6X9jhn+TIkWKBvXqWLCCAI2HJzAJkMj798w+buf2bshknwrQAZub28QcdPTEgkMbNlO55kVe90WC&#10;cRvzduSQ6Svfj0rd1E9amVuzPXi1zZA0i7YqRcq5M02akXrKuLs33Qrmz06k3sZK28U5727+vMGY&#10;vT4bPEWJTzfFxl7yuPyZ9Nj6uWv/WE/OOzb2cKVlPkzbFo9UlUrdXb4rSrr0+L8NZyuV8Rk17wV+&#10;cO7rBQensRxzO7zxL98rd3gUvfqG9+IjEgiAAAiAAAiAAAiAAAiAAAiAgM8IVChbpkHdOhS+fLmy&#10;1uqzMqyBMYvdZwklpsBrwzalTJ4sMc04QOeKG+GLG6PTveH6kV1nrvDx6eCqocCZYTrKn32Rrs9i&#10;3gvbcjFJ1fqb38udyWdjeBz47tLxMRUX5dW6XuQumDpTxJPzjzyO7a8AqWs3a8ceH70gZNWA3Z5F&#10;zPx8RLRZzXPqxuMdW1l4fTKpq7RrLivQpD9fadcy8Jd0eLx2x9XwzDmmv10wt4wjebkapZoF3qcJ&#10;vH6zEBAEQAAEQAAEQAAEQAAEQAAE4i+BK1evqXvM9es0EfqqPRl/p4bMQQAEAoGATgH66LS+S3bx&#10;fOlgytCpm44FQu7ezCFDw5Zvj6qQ3pshvR4r+uKSDRna1U/GyP7CcMDA93OLk6eqcuXxuR1XC5a6&#10;+vcf5zLRSc3BflmYfjSmoGjP9zaLX5hSIxOPTPL5PLKvtHyRHDl4NGkvNeqRlyTuZxG/T1ycqmar&#10;Goo9My80ziZved9fLOvS/Cy9OrXuc/NLcmvu6HH7x2aW3chxQglVTFusbC+aNFNtAqI39X129t9l&#10;RzN1aWjHO9msj5I1jW6agAyRZ8RTEf/uMM3VLD9bT8qzC+ciWMqidYUCzfXnVm/kZU8Onb5qnbX5&#10;sBoKWucT6qa5ImWlYzOn47TTg6vbbyUpkz2Loj5bjEDWHDvqLpD3tjuu8ctPr01fuefX82YtH5+P&#10;6LL48Oobz8N37G26/tyJ8MNyL35SbcmvqtHqLos4pGM+aAICIAACIAACIAACIAACIAACIGBNoGmr&#10;9ure/ePPqQF91Z4ENJVAxLU7FjQypLqq3cEqbgkcPnXXYj969t7jpy/jNiuMrlOAJuvnxSfM9sGt&#10;Ac/PBGJj99XPVD/LozFtrlRcVC5qSaaMJVMXTKUkceLKe6synYkq2O7KlfcmpA47RQe31p54xRip&#10;zxHzu5Z4aKxkpP1AzoPtw2UNmltIn3s5vRw/b6zEAyrBpHUO2fQbUhdjiY6zI6p4pkErcrFkaqH6&#10;Y0gey6rLxcXfsn7+hqpBsydk1TG71gHFt6Nff1Knhb8G+Xi045bMwtTDZLeRuvHPonU76ztjKxq1&#10;eryuT+1xr/8sjRL934gystPzy4snjqaqUCSHrTtsnnT0f4Oui6yT5itZRNGH5X5cRVbD3P6xZYvb&#10;Y+WBcv/YWY8CnLyQpECf4vqzqtlzzVyDzZSBNJ/P8310Q8zHnITZlej/vtzczKmcLNHRmJDEOlnN&#10;kD2+/jSaJcmfwaaLDTeGNllzNM9R5NJZrkGnfC1P6lcX7t3Von5672lU0pS5pLrpR7eu9r+WQTL0&#10;qNj/tYf/O3AuWmp6J/z4V9fST5aNPt74t3WJCn7+fsRwIAACIAACIAACIAACIAACIJBQCBza9Z/j&#10;3fOJGgxk2/HSYHxu2uklOXno3jyPoA61YPaPtIuXn4W01ZOCwfjy0fNHNx8/+uLXjRP+OaF2yfRg&#10;+6MdU7R7qlRSuZUPtjXLf6dsxb503i8+GMFXIZuNWW4t3PtqMOmeavc/Q384E/3QRxr0jRs3Qn8Z&#10;qw53Inyn7+YVryPrFKD3jgke3E7eJ09YuHmd7MgRr+cez5KPPnc1qGzK1AfvhqbOOahZstiTj3K2&#10;f61kasaKpy5IX1mqkYNey8LnlGrkH0GV+Rm+RS+99v35TMM/S0NrFvKtYo6l36Zctvg+2UYf/OPy&#10;4voFp7ezNhh69MeA2/VNXh9pPpyQ6cqiuyc8qIIWcrGFNPx48zSyuZirGFukrvfZiCI7FdNjvurf&#10;UtnJmbRdj+2PbUaTFGKlHjtFobqty1i5g2hqgCXFlid9ut7oLnJxdIoSIT+bsha9lbpnCXjqMvlF&#10;tTctvrhRTDVF/oJ6zTQop+Z3f//yR64/KxTsZ8Dry/+u9/3Edkp9ufqIW1xJUaJb/3a354TpqILW&#10;18r6e+mOedny4/MXFt5K1ryoYs2RruCAkmlvXLstlS2/OvvgMWNyvbPQl9OkSykbzafI/K1s6JEs&#10;V7rkZgM9u7fHvHQ6nn1LI10QAAEQAAEQAAEQAAEQAAEQCAwCFWrUdrx7mKaBvXrx7PG1q1fOnj17&#10;StrogF7SSWbUVZrqeQR1CiQ9b5c2VYPWM7uHL56+MWhFgyErbt5/umDjoa0no6jqOVPyq4+jdyZL&#10;l+1JyVFi53/zM6OegG60adqqW5MmTahj3bp1W3f8xI0I+rsQHBJVXULkIPjlW48//nlDWIT4ULfL&#10;m4WgLF46jvLjT3PVvW37j1++NJ68+ECtjPZWTTSpz+NH9T148KBI5s033yxZrqbL00scHXQK0A8u&#10;RZw9Ju+7Z089lbZG4ZyJA1DgzDL2ZNQ9xi6fe3y7RKoCaZ6dO/KiRPEUaWKf7KOzjjcqlFb0aLkh&#10;t43mEUqSom2n77L24aprh4U7h7Px7F7nEnPu6ZMVow3ezuSkkS1b7tojjrod262OXAp+omjeku+G&#10;0Iu51ivbXWiKrtUhVFFZOcPbSrF4CbS0XmBuru5SIfVpO3XUztLlNdi8DVegnx1/Tal/VvRxmxnw&#10;8eQJ2ApPReCVFIuSbBbuHLbToZLyi3MaKl4nziumU7+eMjeTy5kzlitPixCurZ7ZJIYnTZnbwuTm&#10;5dPLN7is/OjBo+inN3ffSpLr2b3DN55ffPAsTbo0dnw85FQp/oqSKRftFoYeliYezvDiOgiAAAiA&#10;AAiAAAiAAAiAAAiAgInAjGk/qvvYUcPoAn3VnvQIlvHl0yePLl68eO/evZcvZbmZDuglnXz29DGJ&#10;y07iex5BGUCoz127dqPdVQ2aYvw3pmXuLGk61CtT78FPVPV8f/eUFw9vvHgQm+rEMLF7BEpHZ9Kg&#10;qdU7LbsaXKoe1xFZ20RQIjm1Q9cvXexqak4F4z9uOtlhyuoKfefR2fuPnw+YuZnOuBFw2swlFrur&#10;QXxUE/3X4hmPFM9aLS7UQVvfIJ0CtEXHzR8ntEUIXX1047p99MMlG/hP7YP/3ExNddByebPurLiE&#10;naJg2WQnjjyl0lObW+tFsjWHMOgwHs9R2dVRrOPyytt3NUXOvMxZcdKw8NPQPRePGyrCrGQPIlwm&#10;pGJoF2p/JZ8NuUKZ+zV3+7F/wzlhO6i+2kopdjVdLoCrniX2O6sZ2F/gkUqwZWsO2bvEmaMGH022&#10;NeHV66REO9Og0+V4M/Oro9duiipm5xv32UieL10Kavn0yu0TmXN8lvnF9st3Lj94WSidvXdGTFGF&#10;xk27pERDg3bOGy1AAARAAARAAARAAARAAARAwCaByhXLq3vZ0qWoDX3VnnSbG8mkL188i46OVqVn&#10;bSg6SZdePH/qQE31PII6oqo+V6hUj3ahQbs0tQyp0kz5qN63reWP7LrU10eNjdLmxeCCEgWkr9al&#10;xzoHIsONdhPWzV67PzLazHJz95HTOiOIZm7UPqvxk6VOpe5Cv/552gJRFk1T84ovh1r7TIO+We89&#10;MTQBnPbTFJemmRgauydAJwYyATfHbMXyZGAsV/VMjTady5rndpUxmTa1D680P8sf/RR7DVsp56b2&#10;V658+L3yjszBq22GGIRZR7ZiaTIuu72JzDi4UweZPt++I0dI805wymXtLy2WLnl3S1272bubJT9n&#10;EjdrN2t3W58ZsnkSXOp1QR62OwNhTGGSZU2KrPCo+LGNyZJaCWKR9LOImZ+PiP64D7le8BLox0eP&#10;z+V+zUXrffbl/vW7WQp9BdDy8oDm+q49E2rHGagF3dz0mRZrFBtX1Iso3N26o3xU846yOYnZEoip&#10;6xbNnOXW1d5igUHNljpnpjdSmByc2YNzE048rlY4Jxk3p8yQMsuDx3uuPC6RM1e5cplTX7sdY9dI&#10;2nbqGQtlqOHWpNAJBEAABEAABEAABEAABEAABEBAS+B4xMnD4UfozIWLF3fu3uMFOMaXZFOgqs9B&#10;QUFFihShr2pkukQNHBlxmEegjhZBnEeQBtOqz2J0oUGLS05nmjZZyh3jWlKzwllfu/ckR5o3eqt7&#10;hgo9nXb3YgMSUtNKOtCRfRu/HzPgq0860k4H9NKLo3gSimqfyXCDbDcoyNvVindtUllEo+MFvZu5&#10;FNnD2mcL/XrhgmlJk8g+tKoG7VI+DhpP/X541KULqnyvM6z1konaMzqDxItmEKDl23Rq84bSU1eW&#10;nrp7yl0WezGiDh3/tn3v/QC6ibkL5oihguXcmRbdppLkgv0+LXhbT2EytT9asPSUiLSGA9xSo9Kt&#10;rvtKDKvM73vuNgU3ffuofVZ+Ps/CTGcO5CygTLfiN6UPKJeEEUcpeRFCWtJQxLlynt0WfeUlDXWi&#10;kpyeZSnU3OKB20OYqZl2I0rGy7kVawilj6ziSu4SsrOHk4pdHofWEDQZU1AGShfKTVreT75o0nLN&#10;k9aUTUvLEG4eOCmLpEYXqttwx8AR5xQHaJ10lGbcnNpuF/sZpG48Wc252Oxau/myimKjQup/NNPh&#10;rOWZKibX3ABFLgaXiWrsr6k5X9xQNrF2MJnUBUrMkRYYlJwxdjTZfYu/1UBbyuwfv1Po3cdXO0vn&#10;666KeVWy5LhyfLlCbtzx7M68Bxmb0fOXLkcVdn3OXSuzDsshuWG0GEKJVryn+vi6CBvNQQAEQAAE&#10;QAAEQAAEQAAEQAAEBIGsWTJP/d9vdDDs23FZskjrTFlvtHKgxe4An/HVw4cPxXUSjjNkyEDOGzEx&#10;MdoevIHRvguHJoLoRd0pCIVShWwnEWypzyKUWgftVIP+tMf7/T/5UBU0O3/QS91fpHH+EV6vP2DL&#10;5v9v+fLlrd8PGTc5lHY6oJd00vOByHaD3CQoTqNGjdzTf0etiCDDDYowIaTeuHaVvqxfjI57tapB&#10;x/rT86T2WTuK1gyaRGehQat10OQNrT8lxy3Ji2PcqP6u1tRTTJszdWpy7a20/RbH0KjjUIvBos5H&#10;emv4Ht0/fr9ZabejpU2bJkN6C9dYt4PF/47RH7Yvs6r1mYLt7PwKCMwZXr/+T2AmRlnxImGSVXfI&#10;ax0yRpLrOyYjjoDNG4nZIZAmTZq0adMCDwiAAAiAAAiAAAiAAAiAAAiAgB4CMxeue++dxhYtz1+4&#10;9GX/QSOHDq5QVilp0rT4c8mmmbNnWHQJ6dqj7hslbI5oMD6nJQfpklCfrducPs09GYoWLWo0mC87&#10;rzRVI1DptHV3Vc52EMG69tkizqEDm2fP/t2x5bEDQXDun1PJD1qNSZXRVCJtMcT8RcvmL16qnuzY&#10;rk3H9q0t2qwN29SyydtPn79weu+o2Jnk5sHffJ80aZJRI74aNuIH6vLy5auxY/q1atWqbJUG1hH0&#10;JKDt5YkNdK0hi0mAbl2n3JDmsiS45/yNagWyqvHJoKNE9oyOp0nASSbWtvnyi84kiNN59av26rAJ&#10;oX/P7ENnqIJY9CX/DYsgFIEa0I1+v8NnL1+9EAHLF+W1ce+GTB41IFgE1HkjHj56NGFUX16/b7VV&#10;rFgx+NPB6mk1N+uWIlubKGzm5vTZCIQG/+6ImDFrukUmOiug603fufiE7d0ENBAmmZBzyF12YL9H&#10;7Wtd3f9IzPLZ0kExynFCnrf/5iYtQ2jP+cJ/aWAkEAABEAABEAABEAABEAABEAABEIgjAgXy5/17&#10;yXyb6nMcZeSdYanY2V4gB5e0XYaOmvrdhBkWu87kSG5+r1kT0ZgOrNVnnXFEsw0bNnwY8hWpz3T8&#10;+LG8the9pJN0yWYoVxOgOmgSQNVFCEmPJp3UaZ04DU3+G6L8uWHp7Gomqvp8+f6DZmOWd5y4xqX5&#10;etiYhGaxq4XPhpSyEYfbkUl9/vn7oTbVZ6qNe69dD5uRrQ033E4g3nXUKUDTvCKmBQ9ux/clB8yO&#10;492U43HC3Bmj480qaSUTDMPR4WnSu7z8YDyevfdTT9144px3N5ssOCQ/DR0r/nk/E0QEARAAARAA&#10;ARAAARAAARAAARAAAf8T+OufdS7tbmSYNGlS6iV8M+iAvlLVs7rRGdHAwSYaaHvduXNHhBJuHo4j&#10;qCqqGEKVI0U9rLpZNLPOJ3Wq1GlTp7LYeRpPcryoNEHs98qOuP84m8259OjWmaRn2unADYzaLlFR&#10;Udlz5LYOQifpkr3gniQgfDnIX0KPBu1gdtE3nghvaJ1blSHLxG7RnsRxnRGomerCob+L45ZCfb50&#10;6ZJoljWrqbibap8HDpukPWMRyu11Hb2VfFzF0S9AP7kWcfYY328+YtrjuMo8kY5LGrSRrJ+l/fgw&#10;R8sPJlJArk2b7JRjtZtpGULX4qA1CIAACIAACIAACIAACIAACIAACMQzAs3rVnF1d3mGhiSqU6K1&#10;d7OIxhsY7MtTmgiiPbl5ZMyYUesl7SSCy0m70+HMjbvU7Y1BKx6+eGqvP0nAnqvP1sEHD/yYdj1J&#10;60/AWicV7sZONeg0yfkCibRF35Y/v69NzOZJB5nv+7a12PXMTttG++6CvbccXI0p2luoz3nz5h0w&#10;bJJqlk3OGw7UZ+pubatt74x76QVsL/0CdMBOIfEk1pex/fFrf/Vqb+K5PZgpCIAACIAACIAACIAA&#10;CIAACIAACICAGQFDUtLj1Apl0qCpkFm7CCFd4oKdwX4RtHkECm4RxHkE39+STZFXu/2w7tKd+74f&#10;io9Aoue1q9FirLHjp4udjukkXfJPDg5GqVsmF139cflusuPQNqOXdJLOiAbubXpqn4Wkq8bXrkPo&#10;3qBqL2v1+fN+o9Pqrg4lv2mXdg+zDajuOgXoi2EL956UE9/8cc2xSu378dljVwfUfJAMCIAACIAA&#10;CIAACIAACIAACIAACIAACIBAIBAwGlmy5Clz585t0yWDTtIlakDN7G2eR/A1B9JVR/y59cHjF++N&#10;/tvXY4n4DRs2/GPmD7TqoHY4ekkn6ZJXcrAuy23UqBFFdrxUoxi6R+Py9JWcoNtNWLfsoOxTQQf0&#10;UthDiwZON23lsoVfioO+qsKrtlHjaHvpD6jtpXXeIK3fJfXZ6XwTdgNDo45DLWYYdT7Sas7VRy8u&#10;v63dr4qTucVLu4h6dP/4/WbykpducEybNk2G9Ond6JhAuxxgjHaXNlp3tblLHbzeWHg8YQMBPxBI&#10;KW1+GAhDgAAIgAAIgAAIgAAIgAAIgEACIBATc9PVWcxfdXjm7BkWvUK69qj7RgkHoQzs1YvnT2nF&#10;tocPH758+ZJakvRMvhlU+8zVZ+a8ONLDCGQoQWWwIkOt8qg96bi0liLYmyB13Hn+ev8ZmyZ/VL9M&#10;rrRpk6U0Oijoto9pbdimlk3efvr8hZ6bsmz+/44ePUqrDgozaKp9JvW5TJkyrTt+oqe7q23I+pnM&#10;N/SozyIyyc3fzttmc5Qhnd5qXdH7ZdrDJoT+PbOPdkRa8U9739VL9ABo7zUJ1nTp3ZDJowYEizYO&#10;boT6GLikPlvn5hJ/bW4udYyrxv/uiJgxi5fkazdHAnQNxnbJbQu16dUu5P1Me8euC2dFOg0udX3h&#10;Xz9N3XTM2VQgQDsj5NL1SYwtcKkDY5UYs7zlLkZAcxAAARAAARAAARAAARAAARAAARAAgQRIwG8C&#10;NLEzGBgzvmRGTdEu+T4bkjqofbYUsDyI4EA+VkfR4+3g4CE4e/N+4cxp3JOeRViXBGhqf2TfxrCw&#10;MLEUHumhVPtctkqDwHlM95y/MWvdgb1nbqgpVS2ctXvjStUKmJbs82K29gRom0PQvRa6s7rpFKDH&#10;j+pLwF1Sn2kICND8J4CDCmiy+DZfZrLe9J0932KHhposOJw8KhCgvfi9xBgEaK/iRDAQAAEQAAEQ&#10;AAEQAAEQAAEQAAEQSMQE/ClAJ2LMeqfuqgCtN26ctrt8/0H0jSeUQu6sqXKlT+e7XGwK0A6Gc0+A&#10;di9/CNDEzfnHHCS4VAE9eN3OxjFjfx069lannRNGNS+Txz3q6AUCIAACIAACIAACIAACIAACIAAC&#10;IAACIBCoBGb9YV6OaJknlSJb7IE6E+QV1wRIdKaSZ9p9qj7bnKXj5f7iGkyiG1+nAP16uTdvT645&#10;YNiqzctWTW9Vc7mhs0N3n0SH0a8Tjl56LpPhgIHvx0ftN7OcpzwOjjkmXTq32GUrJ7/OAoOBAAiA&#10;AAiAAAiAAAiAAAiAAAiAAAgEGgGhPjvToAMta+QDAiAQ0AR0CtC7h5pWIKT5WLwM6BnqTu5e2Io1&#10;paeulPY1ww7d193Rrw1JX84zPHXYw0pGYyVjVM7jDSPMNOiDV9sMSbPoBl0t2C6LXxPDYCAAAiAA&#10;AiAAAiAAAiAAAiAAAiAAAvGagFZ3tqdBo/7ZR7e4ScP6Olcg9FECCCsI4Eb44klw5AHNmDB9trnp&#10;coKORx7QpzZvaBWd5a8ulQoxFntwW/vtjz9s1agrX0o0cLZJ7ODkgpUej7thEpepGrrMwkxnlmYS&#10;arPFSyxCGDg3D5mAAAiAAAiAAAiAAAiAAAiAAAiAQEARsPCAtqk4d/+QFggzbfNXHQ6dPdNiFsFd&#10;Q+ric/IBdWsTXzLks+zhpEcNCPYwgr3ugZybL6b8746IGbOmW0R2LECny1siKAPvka9pSLl0F09v&#10;C4u4wkp0H1kmZu7q+auORjlLMx4J0GZTuR05ZHHk2aI1F9TN5myK/rw+bGn77xa2Lr20XTLTqAev&#10;FuzMFu/LUTkNPwcB2p/3A2OBAAiAAAiAAAiAAAiAAAiAAAiAQPwloBWgHXhuaDVoCNDx93YjcxDw&#10;DwGbArRjC44HlyLOHuM7K1gj1eGpqzfw49V92u0pOLhZVf9kjVFUAtEXl2zI0K5+Mkais+wBfW5x&#10;8lRVrjw+9xiYQAAEQAAEQAAEQAAEQAAEQAAEQAAEQMBNAqQy29vdjIhuIAACIKAQcFwBrXIiL47a&#10;R4L/92fEtbuMyqLfGRNaeGXNsY5XRaXO8bQCOkAtOA6+U/C7U/uWpvy1YMShceV+SHKpDJlBr0w1&#10;sert1meEKcezpe1PDC9VdN+wNFI9NG2VGLMsesfDDwIgAAIgAAIgAAIgAAIgAAIgAAIgAAIWFhx6&#10;gNirgC5X4nU93dEGBEAgwRMIj7juqgWHyiSoRvMW/Qe/kTX62sUoY74aqSMW/vXT1E3HnDGLlwL0&#10;pQPtVkbdyFdi8XvFsjqboD+vRy8t3/bEs03N7paWPDeSTDnW+WXBfd2fdmv7pP+mLBe6nWi7OPnI&#10;fSWGVdZWtUOA9uctwlggAAIgAAIgAAIgAAIgAAIgAAIgEG8IeFeArl29VLyZORIFARDwDYH/dh+3&#10;KUA7tuBQc4nZtWp6q5r9B85dt3LLikHB3w3QoT77ZiI+jhqo6jNNO/Zk1D3GLp97fLtEqgJpnp07&#10;8qJE8RRpYp/so7MsRZtF5Y3GIiUnHik16tEjH0NCeBAAARAAARAAARAAARAAARAAARAAARAAARAA&#10;ARDQQ0CnAC1CkQy9edmq3Tu5EUdC3AJYfbbEHf1wyYaXdPLgPzdTt3+tpOy4kaJ62wxXjjyFI3RC&#10;fDoxJxAAARAAARAAARAAARAAARAAARAAARAAARCIfwR0CtDkAb34hO19cPybtM2MA159zlYsTwbG&#10;clXP1GjTuax5blcZk2lT+/BK87P80U91fE4gtwLTAAEQAAEQAAEQAAEQAAEQAAEQAAEQAAEQAAEQ&#10;8DOBffv2zZo1a+zYsb/99tuOHTtevXrllQR0LkJICw8Gkfppa3t4LOKavVTijwf0vbAV23pHPTef&#10;SJrv2jd6N8grnL0RRF6EMBNfbtDOFr30XJmFmc4sVdvAA9ob5BEDBEAABEAABEAABEAABEAABEAA&#10;BBIcAa0H9IgRQ+zNb8SIb9VLDhYhhAd0gntAMKFER2DBggUHDx7UTrtQoUIfffRRkiQ6K5iZhx7Q&#10;Dy5FnD0WEcPdhtnDKH6s7nbV53h1lzI0bNn0WK8W5nsgqc9EM1u2Kptub7oZr7giWRAAARAAARAA&#10;ARAAARAAARAAARAAgURI4Mi8/vI274h3pk8RJ4c5UKF0jegsiJrqtbDJjodzNClTKsRA9/x15+YK&#10;Tz4PUwb8lbw5ZMmYO8m408eVuaCtTwlQ7TOpz6lTp+7UqdPgwYO7d++ePn36s2fPbt682fNxdQrY&#10;VAHddu7OWetCxy4Onbpr58jPSmR/zfPBEcElArnLDuz3qH2tq/vlRQafLR0UoxzLgXIXTJ1p2ZVp&#10;+71THu9SdmgMAiAAAiAAAiAAAiAAAiAAAiAAAiAAApwA6ZxzWeeJ0tY3W4yXFGhHbL0zokZBzd6w&#10;z8Q+DbO7fT9zNOor5j+xU1m3g3jc8VrY/KNl+ooMuPg8KbaBnNXEjuwovy/eFI3Ldupb5uh8R28S&#10;eDwhBPAdgaNHj1LwVq1alS9fPnPmzCVKlOjcuTOdCQ8P93xQnQJ01W9Cq5wfO/rtmu1K1vwieOyV&#10;+qHdGng+OCK4SKDiN6UPdLxZJe0Bg4H2o8PTpFeWH1QCVcyxdUnqKVUOGQznFqNW2kW8aA4CIAAC&#10;IAACIAACIAACIAACIAACIOCEgIExi926Q2zs1RzZsonz2Rs29IMC6/8R48ODco0kxTJlJBWdpOgN&#10;QZ01arhn90VTSt1fUymevWGDoA2b/PCGQ3ygH99yvHr1KqWcP39+NfECBQrwR+eaF9wvdArQNNzt&#10;8FVHo3gKMbtWnb4e3yAmmHxJgzYaK4n9+DAbyw/mblPwNr9asJ0Dr+gEgwMTAQEQAAEQAAEQAAEQ&#10;AAEQAAEQAAEQCDQCZcuUv7rBshTWpFnKlhBWnhm8GnfePDKJEA2sOtC5WNlDwtJAwsmI1j4Y2spf&#10;cUxf5x5mVzdMEuNrGmjUVsXNQroaJtuMOHGzkCYit5GjSv8csTMXs6mrmZvDsWRjgU48EFr9+ejR&#10;q+XLWL4TYGPKGv7ap4rGs7QSUWu8qex5koogW7YcMTFeECwD7ZFOBPkEBfF18GJiYtS5Cuk5a9as&#10;FrPfsGGD4uTC/6WXTvHoF6BTZZdtN8iOI0sap4HRwPsE+jK238V9uvezQEQQAAEQAAEQAAEQAAEQ&#10;AAEQAAEQAAEQcESgbKeJXJbUOCAfmTeJzCAk/4fObKNk00CNxOvyh8UJ2q7GZOsouVaQ4ql2UOt2&#10;r27YyOgy9bhqWWdrc0Re8yvZgDSKmetMJebpdC7PJFnVzDWDMrcZ5+qG2DIifatk+ES4kM030m3J&#10;zqOzVBh8ZB45k8jGHspc+jZillq93REVODZgatCpN4bKwoOCVBcRtSbddOOsp6zyd+H5prLn8ldj&#10;Y0WP7EFB6rELMdA07glkzJiRkli6dOmlS5fogNTnuXPn0kHp0qUtkmvUqFGtWrXESTqgl06z1ylA&#10;7x0TfKx66KhZkwb/Omnon9yOY/Vep7HRAARAAARAAARAAARAAARAAARAAARAAARAIDES4CbKkvIr&#10;1fBeo7pKRZOde1iWKOUSaKo7VrccimMEr9htYOnBnKNRR+kU1TtTpaZlna31iErNr5lE6uLN4Jnb&#10;jJOjUX2poth2Mmp9sBCzy3bqzOb2J/lZ1baVuVjnZn9EBY4tmExBZ29+unRhqyByqfWkDVcPz1UE&#10;dTGCWivOmLbsGSXQLj5ggdF869ate/bsoVzu3Lnz008/0a2eNGlSbGxstmzZGjSwYcPcvHlzkp5p&#10;owM9M9ApQD+4FLGkc82h32/ZE7ZlxaDgyZNkOw49Q6BNPCNwExsIxE8Cjx8/jmffbEgXBEAABEAA&#10;BEAABEAABEAABOIfAT0m0Mqssjfs2CjHYWm1O8bKy8sSioX5TMsG9m2Uw3sUzEb0XlgfRuJ6s+ub&#10;OUyn/bOXKaPeB6eNtQ0kVZ+/k5BDHlEo6PJpGyssmpdduzQWGscRAVKfV61aJQYvVqxYzpw56YCc&#10;N+rUqdOrV6+UKVPazIukZ53qM3XXKUCLgcj9efOyVbt3Rly7G0dEMKwfCLzCBgLxloAfvkEwBAiA&#10;AAiAAAiAAAiAAAiAAAiAgBMCR8IUSw2yIZbWIyRnBmYy2uDd1WUDeROreJJgqhpzOAduZ0RZ+r4W&#10;tvGwhQMyFeoqJcFHjh52MICUuf04zlOTWkjmG2Q+Mld1Ur569KhUws2nb56b0xGtYdrOQluMzAut&#10;qYbZZOR8LSzMF4sFkpxuw+tDJyU0iwMC5OCsqs8NGzYMCQnp3bs3vecwcODApk2b2lOfXU1UpwBd&#10;b/rOxSfM9sGtXR0K7UEABEAABEAABEAABEAABEAABEAABEAABBI8gbJBsbIDMrdPlkyPy3biZsfy&#10;Wa6Dlq0vv54fG2SjAlr4Jpt8lJ0wszMiGYDwjbtJm/k68xJeSZDl21FWXo4uLWUoL0KoDsgztx/H&#10;Xl6qB7RYbXBuDDfsoDmrZtQ5gmLnS7kRIYvcnI5oBdN2FqTiM1nmpgbcJVuZCI07n0lrEtqcsnU4&#10;uh0WSdqZOAqg49V3N6nPYWFhImVSn/W4Obs3P0OjjkMtekadj7SKRQsPBmWQz75euWH5svluLum7&#10;ZJezMXt0//j9ZpZO1c46ma6nTZsmQ/r0+tujpVcIXL9+3StxEAQE/EwgTZo0adOm9fOgGA4EQAAE&#10;QAAEQAAEQAAEQAAE4imBmJibauYjRgyxN4sRI75VL81fdTj0j1CLlsEfBpcr8Xrt6qXiKYe4SJvc&#10;rzdm6ysvR+jDBMjnZD7r6PNx1GH8NJ4PiSWy0FT7TP4bNGn9bs6OCf23+3h4xPUZs6ZbNNNZAU0e&#10;0GePyfvu2VNPpa1RmNuBYEukBM7/0Tx7tmyNZ54xJgwA277JRa7q/f99qWs6YvbSFkcILpzoVmF9&#10;qYGnn7Cbi7ttKNX6SMQLJ5lfWLy9Qqk9YU90TTCAGu0+UK3U+tYzrr1gF8dXE1PGBgIgAAIgAAIg&#10;AAIgAAIgAAIgAAIgoIsAOWKXOTrJ5Luhq5PbjY7Mo3Juq5Uj3Q6Hjr4n4Opagm5npFOAFvGpDrpQ&#10;6RLZX2ObP645dpnbYwZkx9iD2+pOXVla3tcMO3Q/INP0R1JcjbUUViXNVa9AqztJjZLrQznXchRZ&#10;O9YxG97ThsRc4MNV12gh0D0Tq7n07aMbi/OG+dMWT+G8la9b7B4fVqrUerFLGrEPtuypSwbATH0w&#10;MYQEARAAARAAARAAARAAARAAARAAAT8Q4KsF6jPP8DwZMvnw21ieZ4sIgoBLawm6DU2ngkbSc9u5&#10;O2etCx27OHTqrp0jP+MydILaslV8699eLY5J++Y3M2zbtmt2dIKaoP7JvNW4a/KDS7ec1VQ3n9+6&#10;dN+rD5vUSipHERLsupDCtPStp9uHi8j1n297JiYfUnOAzipkF0aV9WKhGFf8bmeMGG5iXWU2jL01&#10;5rLFGRfiJ8qmvB45eG/Q0vC3jx/n+6TXoudE6CsgT5S8MGkQAAEQAAEQAAEQAAEQAAEQAAEQMBEg&#10;qdbnvhh+5E0qd0Kajh/JJZqhdArQVb8JfevRwuntav66jUVMCz5WPbRbg4TLKFuB199I+fzc9cRa&#10;BG2lQFvqz7659QVqtamS5OjZ8wnE1sM3kOSo6QqUNBQvnD4Zy5K3uIEVTl0gmU+Hswy+e/ypOblz&#10;LF1UtoQybv52lbuXMCn6XstGqvUunD9LMqZO2WuxEQgEQAAEQAAEQAAEQAAEQAAEQAAEQAAEQMD3&#10;BHQuQlhv+s5qG7jthjjY00h+6STBeLoI4anNG1qdSfNjuzfrZ/T9HQi8EWgRQnLhaH1g5M5/RIkz&#10;OVHU6F98wVWpZphfmvFcyppql7VlxHLDPa+ki1RqLHXnnY/1uWzWkJ9b8N72f+rveNcUWIpsGtQ8&#10;mtlYUj7yMAKfVSY2qSrDagu3NbGUjHlfzSxNoSxGsRXOvKe+tLz8BJAr9IGRexUVv1nBA+OLpGKM&#10;PKBbjkw+4ZdkQz698YCPmOqrpW/2UCRjMtMIniPuG2NyFx7nQMe64xsmNyVI3tMtr9ecn/dW11N7&#10;Q8ot6pHdlu5tlkDxr0Qzqpi+kHm2aUQek/ydg198e6Ba+h/Dgm/lX1Eppv3Ih8/4hYw/HKjWkJJ2&#10;ukXNbVGp785K4/f8060Ab4xFCJ0iQwMQAAEQAAEQAAEQAAEQAAEQUAl4dxFCgAUBEAABImBzEUI3&#10;BOjGMWPPlh6ceZ4OG+j4JUCTDXT77TevS0JWv1aNuuZOpI8NCdBmYrCZ/qww4Qrtsz+1ArR5M5Oa&#10;vP2bXGMK/Cdr2aK70jn/n+ZKslaw3fZN05PdVmsU8OffCkVbq1PbTM3ubbOtGEvNbV9y0MF2HzMN&#10;XVdy1mI6RfZAuOZS8q38QnTWbpIA/fBZcblsWduMH5OZhlzOTEpx5Jw6XLY+PD5sYuYyZiqzkIxX&#10;pJ/fPirbhHpm2rQ8mKQ+ZysgJ8AF66h7n5IGnXy5lZzNU1qUYf6isncnSfK3Rvg2RXD8PQgBOpH+&#10;jMK0QQAEQAAEQAAEQAAEQAAEvELAiwJ03TdKeCUlBAEBEIjvBP7dETFj1nSLWei04Lh+ZNeZK7wr&#10;HVw1FDgzTIf6HO94mWygW2RZu3xlh39j490UvJawxoWD+2+U/+7jOk78FbbN/HpP50XjFGPlt0K+&#10;q3ZYMZI+eDKKymvNlvSrWCyP/OxpPKAjO+RQ1/x7a8watVJZMueQ53b+3JGXFdvUKSS5TweWa8f5&#10;PyaElvnu52DZGbvAhwOCk/+xdqtDZ2TVoFoYU1vbU7txS1ff2vbEZreMP8yTTTOyF0id4szj87Ru&#10;4IUT0xe+atazhGKmkW/gj1nTKREiz9znTRZvr9D6SIRYZLB46tzaJ4EkaXkdwv9mkAf07guT9qb8&#10;qmtBWf7OX3L44LTn1sWelvqeuXCT/uVLFw48LSeomoeQMj5GiOaSqYjOLU/nlURMLn/W2QfNQAAE&#10;QAAEQAAEQAAEQAAEQAAEQAAEQAAE/ElAZwW0mynFrwpo7SS5C0d0lnVdKiXCMmheAS2qlLkhBrfJ&#10;4HYZFgsOWlVA2zKtkEwtks5R/TY+XfiCtf5pLQ8puXJc0np70JhmFceWARWHjMCtgPZ2NbOb33Ua&#10;Pw2Tl4VswaFYW6jVxyWihauGxhyDlzk/CFn6ZsOju6QK5VxHexxf9og1GPEGP3MgaNf4FD9WizSz&#10;4JCtOd7scfewcNVQDTTUcYXPxgHq+8HFg8dThuzizhuiwnq/WQk2V6htFnHrwAELDh2Q0AQEQAAE&#10;QAAEQAAEQAAEQAAEZAJerIDuHVIfWEEABECACEyZucntCmiyfl58wmwf3DohQ7138e7zbK+lS5eQ&#10;5+hkblIN9Mmoc7z+WSk4doZDLWaWK3nXcdW6QMGyvGSWCqlLDPj5/WTLtpyNOnWwvFoAbTsmablt&#10;Z3RcdFUOtGdiNbNa/YNf1wzKRls11ZraWWr+uk4yeYy2mDnW3CXbKg1eFs5nYrb1/9dh1bSTuVQf&#10;2PD48bdpD+1y76tKe8JsV0M7DpIqf4Gk+fOmTkGtLsb8kzPH6NZJNm6/Hn3+cUG+8mG+2q2SRCp1&#10;zc7JUtF0MsZrrqnp7htHaxf94v17G7fFXIo0SqsLYgMBEAABEAABEAABEAABEAABEAABEAABEEjA&#10;BHRacOwdEzy4nbxPnrBw8zrZkSNhkok9GP5dFHszb86MCXN++mbFFeg/xn++UKf+LDVvP8iGdJq7&#10;aMXDJ7f+t7TEO7UKfTig4ootZ1+xMoUKWPksnP+j18A9nQd2kx0sTFlKF+Ql8oTNhUnktdJ3qUCa&#10;i7meabjy2Fw7P6j4iDinxg1BDn/9eegZZQVA512YLyw4lGGr187s/C2U/EHvlH/6w5DjssMGrRb4&#10;5Y3cX+WrS3YY2VOXPPd4145bOevkL9ouT8X/Ys89Z0Iyrt4+V9VzV9t8ozhpqBOtnrVVujtfDVfO&#10;XzgxcuzDRpK/B5ezzzxevPFR7Tdff7N9rtgtMU9YqsK5df4AskOSPKDpXpcf+N8tHajRBARAAARA&#10;AARAAARAAARAAARAAARAAARAIA4I6NR/HlyKOHtM3nfPnnoqbY3COeMgWx8OSZ4bpaeuFHu9/YYh&#10;XZqOqpDeh+PFg9BSDfSBA+b1z7K+m631jOfsj/Y5NFrvW2MuL+sxX5wSm+znzGXcPwYteu8jbiP9&#10;VuPywweGltEUQMtRzMuZhX+yHKzasT60ip0gVuDDqeOTDxH1z8rmgdisFCBX67/nlVxWrbpQ02hv&#10;jVnY46hcba2K2vb7kJq8a6J5dh7k5s4jQmsAbiglmzKvL8WdNCqrbhh24mVp93ul4RmutSm3Xuqo&#10;8dbIn7Z4ijuT/srwQV2Cn692mZjxC1LIknH+kr8fKt5ly7lKYqymUXufifD5Bu4xO29aq5DL2VfH&#10;38/euURSRqr3lWvj96akOmt3Zqn2yVOndU3GrqxfexQKtEcg0RkEQAAEQAAEQAAEQAAEQAAEQAAE&#10;QAAEfEbAUKJGW58FZ/HXA9p3TAI/svCADtBN6wAtpSgZLxdfcNWJ1UWATgdpeUiAaqAr9b3Qbcnm&#10;8bUzMwYPaA9xojsIgAAIgAAIgAAIgAAIgECiIuCeB/SsP0ItKHX/MBge0InqycFkQcABAU88oAEW&#10;BAKTAFlL73tV0YmjdGCmjqw8JnB7+29TdrJKX/bk6jM2EAABEAABEAABEAABEAABEACBACfQUPcW&#10;4BNBeiAAAi4R0GnB4VJMNAYBnxEwN8WQfTukxQ6xJS4C3P+5WKtVDZdE/tOtQOKaOmYLAiAAAiAA&#10;AiAAAiAAAiAAAiAAAiAAAvGIAAToeHSzkConQF7TsdoN3huJ87nI03klPQaHJesNbCAAAiAAAiAA&#10;AiAAAiAAAiAAAv4jQCVgFru/xl4bYpC3kLV2x6RGVSaf1pHS6clVdLa0EWxtiDyIKSdKzUFaThJy&#10;OxneUdn0zVsHGmqiTtCsOR9NnSSfuvsztorrTva6b7a+SaOVzwhAgPYZWgQGARAAARAAARAAARAA&#10;ARAAARAAARAAgQRGwDP9ebWOzTYw0j6bsjVGaTtVMtK+Au2Qt0axLNJnn3FfnyKe357Kk05JWa0J&#10;Dm3qkiDrcTLEpOiCDmJ0Gr/cCT3Cu/sTPj25I402swljkuy9nAW7H8u8p2v3wsStycxTHRZ01PV+&#10;g7dSRRy3CECAdgtb3HQ6wNhvdvb7XswoOTYQiJ8EkiZN6sVvBIQCARAAARAAARAAARAAARAAARAI&#10;IAKnT+yvXFKWi4v06UMqaKBtTVoFs/BI32rA2jmTHty33BqTht5kJteGfbedXrWAdWgu3QIuGBtn&#10;tvLdWLojF+kzslzf8W6+HaF7FDT0lAAEaE8J+rH/FvsCtDezyIgNBOIngVSpUnnzOwGxQAAEQAAE&#10;QAAEQAAEQAAEQAAEfEkgmbSRf4SuQUje3d/XsthVY0BhVXustWcQx/S1aSjb37eosI7QNLARR7o6&#10;WTb9sLKHaDLTunh67fLQyrJAK0qEpU3kZR3NXjJ2xlUCSjlJ6ZAevD+4lU3J2Wo6FFThYz5rlYPl&#10;TK0nqNGfHd0wKf5aefoKN34yJISQSFnYoy20e0t0FqcsuJEYXrKyP2V/XQ8rGlkSgACNZwIEQAAE&#10;QAAEQAAEQAAEQAAEQAAEQAAEQMDnBPr370+KsxiGDmZ9vWJk3an/rjmqnnSYQZOZRvJbIPFYo6UW&#10;pRJgYcoxKbypUxNhirAmmEmOGWa1wmtDbMfZ3/dEK+Gtsd9Rka2kaNO2vJVi6UEBFWeMNWy47BBh&#10;Ec1eMsTAelxThvPZglAVk1ISblKnuYZrYzqk3ocuF0r48vDKbMEq3o4rynJNuZ6ZUgl6ueK6HEv2&#10;9x3O5ks3hZneMtgfXpLOEXd7tMWsrNGZ+YzMbGLFrUjxcvt97D3i8++MhD8ABOiEf48xQxAAARAA&#10;ARAAARAAARAAARAAARAAARCIcwIXN90j0VkUPtPB4SVHbkbf/rvvX7oNFSXnB641Sxr06chwppQA&#10;kxNDsLsypN04lScNlAqMnXhrSIr2qUmVZYlXJKao0k1DlbR0RqPxrFpSQOUcn6h6I5XQEhfS1qXN&#10;5nSUMmHSnzuM7CAp0NqKZv256XmIKk+aL3lrm90UpTjc8V2zRicVeo905NWNEmg9NyWO20CAjuMb&#10;4OLwz5a2P2wwHDCUurr/kYtd0RwEQAAEQAAEQAAEQAAEQAAEQAAEQAAE4o4AKc60k/Qs1Oem45q5&#10;k0uRPvM1Yq87EXzRh2cVrhQ70wDB8nqJVAjsI2dmqvzVbzldpLmkOnP9uXkTOj5xWqejhkesuJzs&#10;+uYqOv2l2a7ngh5eIgAB2hJk7MFtdaeuLD3nwFkvIfZqmBRtFpU3Gkt8+/jKh98/ggTtVbYIBgIg&#10;AAIgAAIgAAIgAAIgAAIgAAIg4FsCJDoLGZoO6r9XzoXB1k6WrSwk82NuPsEVWKXq+PTk4aEWhshU&#10;GKtUCJM7s4ORnMTRm6O0HJ5kUi0F1IjReiPYbcddJmQTED5RuV2TgWRxUdTK+9r2dCQFuuNw0p8J&#10;XPMO4cvHn1BWFNSZnv5C4/3C4sO2S7Vj2tboKNnKDmHy8nBldUqdU0EzvxOAAG2O/Hbk1H33Xn8t&#10;ud9vhEsDpvlwQqYrR54+dqkTGoMACIAACIAACIAACIAACIAACIAACIBAPCXQpPgJYbVs4IbN0hKA&#10;TWZKdhzSOfJctqg05gYQoeLqcqbYVkhLGcqLEKogHMfRz0tShLkEzQOSNmy2DKGNMDaTsTlck5lr&#10;5Ll0ZB1UCw7uvLGGiSkaDE3DZecL29PhCvR+WXPmCnSopEW7sMlF1Dp6VC53oqNyo6zLvx3TtkZH&#10;s1xTToEpye3m3FAAreOWxHkTQ6OOQy2SiDofqTutMp9NKj6t7xJ77Xt0//j9ZqV1R7NsmDZtmgzp&#10;07vd3fWO98JWbBubpPDY9BeDo7P81aVSIddD+LLHJMYWiPjRS8+VWZjpzNJMWeTx/mXMn6B8OUvE&#10;BgEQAAEQAAEQAAEQAAEQAAEQAAEQ8D2BmJib6iAjRgyxN+CIEd+ql+avOjxrziyLlt27dO8dUl9P&#10;vp8VHEbNyrctS19FEfSaQavpeNq5UQ0bNtRGCAsL0xMwMbbha/KdGOkrXw+HRGnojmy+pP3b39aG&#10;GIaXPOWkkVV36kVrOLphVqIrp8T4nMTdnKfM3DRj1nSL8T2sgH69bI3CcTcjL48cezD8u6jkXSoV&#10;y+TlwAgHAiAAAiAAAiAAAiAAAiAAAiAAAiAAAomdAEnPtPcY34Z2OhDqs9hIcdZuiZ2U/fmvHd9X&#10;8h+Ji418rjsssPb88EIq5JHi1qTWhlA5vMMVCr2QHEJ4gYCHArQXMgiYENdWHb2ZvUz5rrkDJiP7&#10;ieQumDrTstubTG9VxoOckSIIgAAIgAAIgAAIgAAIgAAIgAAIgEBiJiCkZ0FAaNBZcmd6d9J7iZmJ&#10;vrlTna9itBEaLPxH4mTjph9ulCk7yFXMTLUPcXFWTWb6bI1HFzNBc8cEdArQ9abvXHzCxt7zrYQC&#10;+NTmI1MMeb6tmy1+TKhijnPG7KerHDCUurofaxHGj3uGLEEABEAABEAABEAABEAABEAABEAABEwE&#10;SIMetbX32y0rAYozAlz4VTbvCsDORnb5OmnCrgjk8sxc6eJySugQ9wR0ekCny1siKIONbCsODC3c&#10;ueZYe/OINx7Qlw60W3mzSatGovz51OYNrQLbA5odvFqw0uNxNwq2k02g4QEd999LyAAEQAAEQAAE&#10;QAAEQAAEQAAEQAAE4hEBL3pA9zmfMR5NHKmCAAj4jsDkAnfc9oB+cCni7DEb+82EUX176szNE+zR&#10;98tXlp7K91bHHrE7Ue9NXfnRlgu+ux+eRI4+9/h260z1lSUIPQmFviAAAiAAAiAAAiAAAiAAAiAA&#10;AiAAAiAAAiAAAiDgIwI6LTjsjX4xbOFeH2Xmz7BF6zU61quFui8vnYZlzPNXrxa/1cnvzzQwFgiA&#10;AAiAAAiAAAiAAAiAAAiAAAiAAAiAgEqgToH0Lu1ABwIgEIAEXBKgyYijUOkS2V8zzePs0qmbAnBW&#10;SAkEQAAEQAAEQAAEQAAEQAAEQAAEQAAEQCC+E/g3pKhLe3yfL/IHgQRJQKcATdJz27k7Z60LHbs4&#10;dOqunSM/M5OhExoZXhDdpVKhhDYtzAcEQAAEQAAEQAAEQAAEQAAEQAAEQAAEPCRgYMxi9zCgk+4N&#10;dW++zQPRQQAE3CWgU4Cu+k1olfNjR79ds13Jml8Ej71SP7RbA3eHRD+PCTz6Y8DtnGVTpvY4EAKA&#10;AAiAAAiAAAiAAAiAAAiAAAiAAAiAQMIlkHXNmEpGzb6msmdzrVyYop1uktb1KOaZ9MldxfUQ6AEC&#10;8ZSATgGaZnc7fNXRKD7LmF2rTl+Pp9ON92k/W9r+sMEQMaRiwa3D0qSJ99PBBEAABEAABEAABEAA&#10;BEAABEAABEAABBIdgeKvp/LvnO+GfHPA8M3FtYw1aVk42NWxJdHZI+WaR8jX5ORFA0+D9sgpN1xN&#10;Au1BIB4T0C9Ap8ou226QHUcWSJ9xdM9TtFlU3misZFyaKUscZYBhQQAEQAAEQAAEQAAEQAAEQAAE&#10;QAAEQMBtAm/mS7enZ3GXuq9evfqff/5Zr2x0TGcsNh0Bbyw/Sa1Slcqto62mSXBJzWpo+8+Qglxk&#10;7UNXQmRd0/I1djOm6hxVdX7YZ070PldCoC0IxGsCOgXovWOCj1UPHTVr0uBfJw39k9txrN4br+cd&#10;L5Pvy9h+O3v6eDkhJA0CIAACIAACIAACIAACIAACIAACIJCYCJD6vKFbkQypkuqfdFhY2L2Ht4et&#10;HvLW1Opip2M6YzCQFbUrW+7cg4oxdvJan2ipV+7cp1VrDmGIIVU6G/uUls9LJ4O7VJpJvXjpdCVj&#10;l6yiDbfgsNWYmlVpUtrS8aNyxiaMnYm8bVtxFnGkXTh70IjGMaUnc5U87eQ+/LxUfC05eFBKdsZ1&#10;BQTagoC/CegUoB9ciljSuebQ77fsCduyYlDw5EmyHYe/08V4IAACIAACIAACIAACIAACIAACIAAC&#10;IAAC8ZEAqc9h3YukTq5TjJKneONOzAeLOlXMXpZeb/5kG32lYzpz98Et3RBem0nq7SdBp1YcMMhl&#10;yFnXfBJUWHhi/C/mTJagvSQuy9udjt8cqLrjKcsSNKIyC51zIITXTbO1pr7aYc0akyq9942UZ3ZE&#10;UljRi7Yq2bjfyKlYXjStkacliZnUZCqOltKgEQu/UZy05iM3njKWsnnZtCx3pubS59+LZqPjVEXN&#10;VGzzcXWDQEMQiBMCLn3PP7x85uLJMxeOR1y7GyfJYlAQAAEQAAEQAAEQAAEQAAEQAAEQAAEQAIF4&#10;SECoz6mSuaRE8XlO3jKlR4Xg5hVaq5OmYzozZesPSZPqrKQmD+jIKTepillUFpPyy6uSWbF8vPSY&#10;lGgtzxtP1FJlrvw63swbC7MOoTVLOrJpE6H2rT2m1aZF+7UnuDXHviN3zlCddcms4qBw1tQse6rC&#10;N++uvckKF89UhY7Z01VHFOsPl5KMh08LUk5gBHR+25Pvc9u5O2etCx27OHTqrp0jP5P9oBMYDUwH&#10;BEAABEAABEAABEAABEAABEAABEAABEDAPgHyvbDYddByW32m2P9d2Dxl9w/1/vcWHatf6QydT5JE&#10;p65FXR/22UrllCl7t+PGGqIqWZQqy7vJoFnHfFxpIgvKJCLr7BV9e9VNstxINZnk6Rt3RkRSLXaq&#10;EXR8884CYR6CDQTiGwGd36hVv+G+z6PfrtmuZM0vgsdeqR/arUF8myryBQEQAAEQAAEQAAEQAAEQ&#10;AAEQAAEQAAEQ8DOB4q+nWtOlsBu1z2qe5LwhzDfUr+LAtW3/VSqCFsYasij8Ro5gEaJybrky2lZE&#10;i1pmB4OKllKxc9oOxVPKLaOjO0qGHvMli2ftFnqCWwyI4ugqZTNSIbZUDf1wARedMzbPyl/ui33C&#10;2GtNitl3kXaNAlqDQBwQ0ClAU2a3w2Xf55hdq05fj4NUMSQIgAAIgAAIgAAIgAAIgAAIgAAIgAAI&#10;gEA8IxB5/clrow+bao2lomOX5kCFzxYV0OKli5sogiYjjsLB0dFFyPqZSd7QtLfM6CDUvrXX1qqL&#10;EDockhw2yPqZrJyNY4o3ZyYLDu68seKudJ4Px1c1FOXM+8+o54V5dNP9fABJdE5ZOMvd5fRy/x0a&#10;nTbh7IENBOIjAUOjjkMt8o46H2k1k3rTd9Y+Evy/P7n7M9lxvDMmtPDKmmOXOZtxj+4fv9+stLNW&#10;dq+nTZsmQ/r0bndPjB0Pjyk4bUjFljeWNpFs6gN9e7X+56SNw6Usk/TaOP3H+oGeMPIDARAAARAA&#10;ARAAARAAARAAARAAgQRCwGA46OpMJs+4PWvu7xa9unfu1ud8RldD6WxPcu3XKwfRqoPk+0yiMxU+&#10;i6+rDi07eO3IqGbfvnz5UoRq1qxZWFiYq9K2zjTcaEbrDZKmTEsXCk0ZGwgkEgKTC9yZMWu6xWR1&#10;VkDvHRN8rHroqFmTBv86aeif3I5j9d6EhS324La6U1eWNu0bZsdXY52SZbOn9uHNMZ78eajB0EPe&#10;k46YTtb48vZq/Sc9kn/pwodgkrz9udE4w/iyU08fJozQIAACIAACIAACIAACIAACIAACIAACXiLg&#10;lgW0R2P3qdN7xqFQUpzVKHRMZ+h8smTJSHcWm0djeL9z1hFvpGQ3Y0ZAffY+W0SMfwR0VkCLiQXV&#10;aF4qJ3t09cyF47wU2vkWjyqgSYBuv98wpN2b9TM6n1dgtDg4pl+lQ/XMi515BfT8rp/sG1YxjU+S&#10;JIn548YzK258/omtYmV+tVmKLs9/dPFzMK+2fJJ0QYoAq4C+vuHnCmNz7fi3ZT6fkERQEAABEAAB&#10;EAABEAABEAABEAABEIhTAjEx5IgsbyNGDLGXy4gR36qX5q86/LtVBXQ3H1dA0+g37sRM3jKFVh0U&#10;mdTOX4/U56wZg6xzjusK6KxrxuRrItK6GVN1cvS+OL3FGBwE/E/AkwpokS25P29etmr3Tn3qs/9n&#10;mIhGjF7a/vNKQ5KNHFTbr1Ybr7au/NXw5s8NE4NVxuuN3h78aG3+AtO33E5EDxamCgIgAAIgAAIg&#10;AAIgAAIgAAIgAAIBREA4R78+MbpdtWE7vtordjqmMxam0uJlXKd+o6mUBt+hPsf1zcD4gUNApwUH&#10;eUAvPmF7Hxw4k0ksmVCZ88i2i/MuujFuWGWLBVSzFquiLLLqCxqGHKWqGrd/HrbJIjjZclQjU46P&#10;G//KXkydY+bOQdXNBjNfDuPJxdUMH72lce6wnakcU/L6MDP6YFIExQPE8PGXltl4a+ZFPtszZn3j&#10;yLqZR8286K2YiAMCIAACIAACIAACIAACIAACIAACIOA6gQo/R6iKMx27HgA9QAAE4oyATgsOWngw&#10;KIPtJB8ei7hmL/14ZsGx/eZ1ZSZlytRcUDdbnN0W+wNHr2tfZtninG/u2/dhZRsuG1QZPW54qe4+&#10;s+BgjNtlzPuVEkyS69eTIz4urE3VpgUHCcnDivfOqbh28JclF5U/ua21qau1BQe1qv597+qymwdf&#10;q7DJDXk4v/t1nJ42tOjnj3r/+83kOpkD8IlASiAAAiAAAiAAAiAAAiAAAiAAAiDgDgEvWnD0DkkM&#10;H5V2BzL6gEBiIzBl5ia3FyF8cCni7DHbu131OX7xzVbxrX97tTgm7ZvfzHLt6M4O/8YG2hQOzimY&#10;Z9ni+i1vHLepPttLd8/XWdV64R6GivOOPlNa7gzNaiol7lFx4jH1it2pJ6nzP7Fs4KvLPYv0MCT/&#10;n7P6Y0OxT+v3fHH4b9HOeCpsbuznIzTqs62RXm0I++JgxXWKl3SSRg1/qnzlz03qcoevfvnbhaUO&#10;aYSo30ebFk40fPXxOvXeXvq9gQZOzp9MV5TEinw2OnZ9gcV1BxboswNuHIH2PYF8QAAEQAAEQAAE&#10;QAAEQAAEQAAEQAAEQAAEApoALDhs3J5sFct9nSf50aio6AC7dxW7nItq3W7Tiqyl/tj/yG5uJYrn&#10;M6+NrvbdjRlGUo3FfrBTmRRK35rBN9TzxhkH+5dWrziZuSpDvzjY+EtnWnCS2l/9lO3nEctIP5aU&#10;5fLv6nlj9MXBBqo4nuT7L/YqGdHQLzuFKEYfyZ2OLvXL022oiYDxh+mN1er2vN02auBc+cJ0RRmQ&#10;KqCzvX2+3b/jz09+I1OAPRFIBwRAAARAAARAAARAAARAAARAAARAAARAAAQCmoBOAfr6kV27li2c&#10;81Xw4HbBc9ZFH/pj7OQQfkz77wE9PzeTe3Tp3vNsr6VL52Z3H3bL3XjR7c++fby9StoJi02r1aoD&#10;5m6z6Oel7fy1MGGSWi16slcHY9XKZDsTNxRtWKbyzqObzrwKW3lE7xqGySpu1IjjRuNv21S/DyF/&#10;S4XYpETr1KDduimxGz7pXfTz5DMuTIL/hlsA0QkEQAAEQAAEQAAEQAAEQAAEQCChETAwZrHHgxm+&#10;evWKsjQajfEgV6QIAgmOgE4B+vWyNVIdnrp6A3fhWN2n3Z6Cg+vmkB05EogFh/bOntp8ZMrdNF0q&#10;FcsYmPe7/Dfnhi9pd6l91kGj9j80S5EcojP1MLRZa0Oa9sFUjCeXDvvVUPODcoqbsyF/qewvfjlm&#10;bcphKNZm1EeXP+08YtjMCha+0TbzStKwdE9dtdVcAffZdnpatW/eXlf831vDQvL5bBAEBgEQAAEQ&#10;AAEQAAEQAAEQAAEQAAEQ8BEBUpyvXbs2atSo7t279+/ff8uWLepAOsTo05OrGOStyuTTPkrR/bBr&#10;QwxWadE5eQtZ60ZkPuNAnKobU0GXgCKgU4CmnFNlL5H9NZ47LUiYxcbydwE1LdeTObV5Q+mpK8Xe&#10;KjrLX70adc3tehS/9eCVzge+fTF83H/+0ZrFxIwnF1fTeEYnKb6p+kZNYTIzFPvsg58qKtYZSUdM&#10;N5VGJ2n0VcPKu6+l+Lmhxn6DFi2U/Jf5qoavpkpezHI5s7nPhtRGjmaew8dNjjWOUKyivUv/+ob1&#10;Y9M0uXD+4zrw3fAuWUQDARAAARAAARAAARAAARAAARAAAf8QuHXrFunOrVq2/OWXX4Z888327duH&#10;Dx/es2fPcePG3b5925EGzaXYoidGUhNpm89WuSPoujFLW7KyzjCUc1O2RiR8qmSkGwkX6bPPuK9P&#10;EZ3joRkI6CVgaNRxqEXbqPORVr2DajRv0X/wG1mjr12MMuarkTpi4V8/Td10zNkoPbp//H6z0s5a&#10;2b2eNm2aDOnTu90dHQOJAAnH1Uue6H5STwF0IOWNXEAABEAABEAABEAABEAABEAABEAgQRKIiTHV&#10;tI0YMcTeHEeM+Fa9NH/V4d/nzrZo2a1z194hehZ7igOKc+bMyZE9e63atWnspEmTvnz5cs+ePfny&#10;5Tt06BAdjBkzJkkSm6WZJOVy9XlmE//nTAL08JKn9KjAVi31d/X/tDBioiEwZeamGbOmW0xXZwV0&#10;zK5V01vV7D9w7rqVW1YMCv5ugA71OdGAxUSdE3i15dPiG1P88oFq4+y8C1qAAAiAAAiAAAiAAAiA&#10;AAiAAAiAAAiAgBsERGnziRMnwsLCipcoISKQAP3dd9/VqlVr1qxZ7733XqZMmZ4/f247+OlVC/YH&#10;t7KpPmtsORSTC6lmebLsfaEYWNg8yZipu2qRoT1FvZqGsv19ixoM4rp1e+VMlclW9aNNWgXv79vR&#10;wizEMgJPLCSEvEWqVKkiD8IHkguvtfXXVmNbnrAxGTduFrokBgI6BWiB4uHlMxdPnrlwPOLa3cTA&#10;BnP0AgHZMSPp/GO/DjCtIuiFwAgBAiAAAiAAAiAAAiAAAiAAAiAAAiAAAnYI/Pvvv3Pnzp04cWK2&#10;bNlEE/JG3rlzJx3QVzquUL58v379yCHathFH5ZK2jCjWhhTtW06YXJyaFN5UtUve3/dEK35yDSnA&#10;4xXrC+uT1H1Bh1NS9zVsOFeKeam1cooKrpvMpBCs8iRqw6uvrdubEpjPFoRazp26n+qwgNRrVVm2&#10;jkB99oeXnG807ts3Mjh0uZzs2uWhwSO13hsWiVEvq1Brxyss4qRUHI9+fCKgU4Am3+e2c3fOWhc6&#10;dnHo1F07R34m+0HHp6ki17ggYCjWbo9xhtGotYqOizwwJgiAAAiAAAiAAAiAAAiAAAiAAAiAQCIh&#10;QALvunXrPv/8cypzFlNOmTIlfaWCaPVrw0aNhg0bRiI1ybU2sOw/YWPVwdOR4UypjC7SZ2Sw2qjy&#10;pIFSvTTVILPwSLmn1UneXapupq1pKO8slVqbCb/aVGy0jwxXovLxbeTNXZwlcVzSoK0j8C6VOzSX&#10;1HXKVlag1y4Pl2cgh7ROzDpUkZKVQ00afCJ5tDBN9wjoEqBbs6rfhFY5P3b02zXblaz5RfDYK/VD&#10;uzVwb0D0AgEQAAEQAAEQAAEQAAEQAAEQAAEQAAEQAAGfESBn5xs3biRLlkw7QkPzjS5lyJAhMtJ6&#10;ITTGijTvUFktDvZulsHyIoGkketymHa1vZRtkT7zJ6kTcBChycBJ4VSIfXry8HBZk3Y8WfNQktY9&#10;n3XUFFx7lxWiJRwCugTojXy+t8NXHY3iB+QHffp6wiGAmYAACIAACIAACIAACIAACIAACIAACIAA&#10;CCQoAjVr1pz6449PHj9WZyXKn8Umjnfs2FG5cmVb0+blxaGiiFhspydPpuMixcsxRZgm1TbUjk+0&#10;PZBSd8l5Q9kkpdvsjLavjfbFyykeH3x8i4HWTlZi8wJmbiJiHcG8C43PFowfv6CcZRW2dWJ2QpEK&#10;fWpSZbXqO0E9Q5iM9wjoEqAlx+dU2WXbDbLjyJLGexkgEgiAAAiAAAiAAAiAAAiAAAiAAAiAAAiA&#10;AAh4kUCHDh0yZsrUuUuXZtJG1c8WwZs2bXry5MmOHTva9oDmdsrcyELeOrLm3GOjyUz1JLdu1lXD&#10;rBmXd2eyB4fwaSb9dk055Yykd0srCcqLEFq3bzJzDVfGaevIOlhacDQpfkL4exi4U/U+bulsHcFa&#10;gQ4NLWe94KKNxCyTpwULlcHsuoh48Y4iVHwmYGjUcahF/lHnrT99QKLzO2NCG6bZdf46y1iyhmHL&#10;2Lkz5IJoR7Pv0f3j95uVdptP2rRpMqRP73Z3dAQBEAABEAABEAABEAABEAABEAABEAABELBJICbm&#10;pnp+xIgh9iiNGPGtemn+qsO/z51t0bJb5669Q+oHJuRXr16RHYc2N1KitaXQpD7b9oAOzPkgKxAI&#10;eAJTZm6aMWu6RZq6KqAZe3ApYknnmkO/37InbMuKQcGTJ+lQnwMeCBIEARAAARAAARAAARAAARAA&#10;ARAAARAAARBIsAQs1GfreUJ9TrD3HhMLJAI6Bejqoxf3bMTdnzcvW7V7Z0T+fvwltkAisGf4eINh&#10;pLT/vvyeVWaXNrdIP9JQbuXhJ3qSjl7QYky5sSd0tRXxXrIfqrB0/fQEd63NmhBGy9GKvd9/jvvu&#10;GcZbTTjCHuxhJQzsg5WuDcUesGElXO/l4iD+bD7/PVZ8gjRgLHvPDSD+zDUAxhLPj8uPjY8zj52v&#10;ZCXdRPmGen3QJ6tN32gDtukMv28U7/TdQfZwHytlYO2X6uznYrObrLXyM6DQdy72tWq+uDXL1J5d&#10;9jSM8/43F3M4nImUvxuZU6pu9HKeGVqAAAiAAAiAAAiAAAiAAAiAAAiAgH8J6BSgr4dvz9Rn54RR&#10;zeu1bv7x8p0ds20/fcW/ifpntNiD2+pOXVma72uGHbrvn0G9M0q1kQONxuHG3aVyeCdeQEQ58QNr&#10;tpBtMTKjtH9f23FWBYp7lHXs32y0kQ1oYQoihGyhfmf9gHn0zHtX3dYRjZIfvYON+8AjJg46k1zr&#10;KhOupRZnR3yVUcKMm6YQ8+y51oclVTPpu+wx66avvdSqoFuZcWW2EDuof5wsbJn0A2BRK/19/NeS&#10;i++Z2FIrSTtVAVbSgywo7MjNbPyHHoRAVxAAARAAARAAARAAARDwEQEDYxa7jwbyTVit/4ZvRkBU&#10;EAABSwI6BeizS6eObVxzXdDgnqMHZ55Xs9fHUzcdS2gw74WtWFNvv2FIlxbHetHedFSFQLefHlOQ&#10;tVms8zbkrbfy/nBjeIvyqXR2CIBmL9mGeazeVOZEdvZaphsXsU7jWFklHgms6auzbuGy+n3hC/bz&#10;Sq+N5YdAx9cw4wDWIqcfhkogQ1Qbxe/1ny0SyHQwjXhN4MQ/7El/1iaXPAlS7f1TuB2voSF5EAAB&#10;EAABEAABEAABEAABEACBwCSgU4Au1KbX4HU7G8eM/XXo2FudeCl0mTyBOSF3s4o9GP7d9dd+bPdm&#10;/YzuhvBnv2jWPhMbkpoNaubPUQN9LF4rmoUVzcrSFWBFGStb0IWERb1wm6pKl1j23WjWaQUboAjS&#10;6aqx7+KRNCnl372xCwTQNDAJmB7mNKxccVaZnuyA2XiRb0ZWNIilLcjLtMu58h0XMJPwVSImJqlY&#10;uZIu3ribbNxwFqz5/s3SlPU+xnK7VDnuq5khLgiAAAiAAAiAAAiAAAiAAAiAAAi4RkCnAP16uTdv&#10;T645YBj3gJ7equZyQ+c3Srg2UIC3vhd+8Z4h6PVyGQM8Tym9g6xgHra4PrtxnFVO4zzh8OE5hTf0&#10;SEPH/zTu0LLR81bVPNqOQ7TsLm3W1+6oqmVzivrsnGgl2UPXn8WerZHNLEyX6OIJVkUxuVDPyy2T&#10;sd772eZgG73sDE8accQNqeY3G/uLzDTUYmbnkJhFvXDsRvZ3MTM7Dm0MYcsr76qnhGTRO2EnN5IW&#10;l7T+y4b0bHQkm9fSqhf5M2uimRx+3Y0m8qT8d3RiH5gTKJvNKjepsdZpxJCVrdRYjQhbZAsTErKW&#10;pjPVR7Ob81gu5SpZb8ublLnaS1gqizhBnRg7ycopV2W3ZcVOROWgdfYwy01FrXQRmegySKGssrK5&#10;KyVPFc2BmKz2FpgmIsgQkHDTjPQ6RJtDMMWUMlfhaA2dzR4q7V1QH+Z0bFSEngLtF2xyZdbwd6ba&#10;OqdqyM4rd+cF/dRQboD2vI7vEesmaauw47elKl3JJePriqYmwhVanSn5RNMmPKOztmf0w6GSclU4&#10;R5PfsZkvx0M2qpSuml/eUQklRpE3jXO07MWsuXhAyoTv5pKurmhKF+HynK4qO3GHtc0tBzS5NqtM&#10;0rJhx9miNi4gvrmJbW7HPtTwZCJIeVbJlt2HC6HRFARAAARAAARAAARAAARAAARAAAT8TiBJ1PlI&#10;i91WDruHtvt1g+mCxUu/Z+39AR9duvc8KIPxrz+EAfTK0r9t33TH+8N4HjF6KctUiaUeyR4uJc1H&#10;11Zu5JXhZA+9e5gN940jXy/5IlXzx2QebWwx7Hr4h1MsFh7k4nX1lcUOPR5unF87g7PhHk5ik2tK&#10;jhVPWZfN7BfNmoGkI6ebzM4ql3rM4rFIfa5eitXeIptcrCjAikuydYqm0pkXbEplVi9UvvpsE6P6&#10;SnNdT6f4qEp7qnpoWp1PzMmqXvh8JMtSmWW1NWOKFtSLrbgs5zWvGK9LVdXXgW+wdIv4pfu7mWEg&#10;XxFRqOHG+2xocV5SLeysjZGy14dZtPus3e9mq8y5Gk3O9wH7eTRr3IZZ2G9QtHNjzXOTNNYqGqeR&#10;3Z+ylmVlDZpU4+qLWbhI+D779AArKxlhd/yLn9k9lGXpxC4rBt2y3E8Ca22WXp2m4mgh3C1i5jFW&#10;TAlobnZB0nzJtVK0GPbGPDZgpXxfPvmJbVISGGpg9TRO3NRl1BtSbtouDh7Sm6zLILaIbsTrrEsI&#10;G3uKHyzdyztk6yjHede6+03Wsj7rJt1uyn9eiJlAb3M0LlsHsZPjlXuteS9kfie2uJvpfOQA5Y7t&#10;YbU1D5VRvI/iybaxO8v4Izsn2Tp33Mg++p0HI/W5emlWb6ucwdI8rIRGm7Y5nLmMK77jnHtBEOqq&#10;rNMB00yFNl1lGD9zYxG5R7MDypMjlNmmg1jJc2ydoiA/PMEWXWEzJjPFgsI2C9KLP07GoqVQD/ay&#10;eZX4ioh8I/26Fku2xJSAVv+9s5j1TiZdesBGpmLjlbUT7UYjCFlN0fZ+yCpJGnSWdvK4VAa+JFoe&#10;6+zXntw2OflpI1mjtjbm3m4Z29ubi91mUrvHAyIACIAACIAACIAACIAACLhIIL6aQMfExAwfPryh&#10;su3YscPFiaM5CICAmwR0VkC7GT1+dTt69FLS+sIAut6U1+9++feB6ACbwMExLE9bVn8ROz6M6Sh9&#10;1pN9hzrbBpeUlOksxasm0/YgbTq1YeXKL9o+1u0cnbYv29RdipGUla7MDp01xUtej0VKCjJLwVoG&#10;sz0n+KV1k1lEX9PSgo37sHLb2Ba5cNp29kLMNd9v/GmptJr1jWU9OrHxZOUcw+63ZFyDfsAiT5l9&#10;Il7UOzfWUzEtabvFNN7KHWewd0+ydYoCrbp2COcEJ5sUrdNMRW1Mxz4fyk7OMsnZrkVTBntwnC25&#10;rrETUc5TNGFwTKXiQ99ls9bx47+/Y9c1tdLVBiiyrDAhUU2x07EBs9nr69heHUsxrlvq8oKNpGUf&#10;EfcxG2v/Ltt/Sko6G5ur3tx0rGlbM5zFxjNZwM3Gvh7K9AyqTocz171c5/jN8g3SuR6gQLpZEZct&#10;ngHt/TW7dFNWw509NPqup2zAIsJYAWqcirXqxvZGSN9xk9jp/mzCW3KIxn1ZafqOU6ujbUVWFgDU&#10;ftPdXuREFxaBQqUHTOdGxdTDW5m6WDgg2wwilulTRWqLCNRlwxJmtTQgj5SxHdsqZOK0rHhx+WFz&#10;EG3fNF6PPFkpYa7yGWul0cp1TlB/MyG+t61huweJ+KTgf1OJmUqt9YdGSxAAARAAARAAARAAARCI&#10;bwT27dvnrZRJff7444937twpAjZq1OiNN97wVnDEAQEQcEwAArSJT5ky5bvmFi8zNKyUveSdmwdj&#10;Auv5qfgNi1rCNrVnpUaxR75Orex3VfrlYEcWnop84oWhUlSQ1GdpazqTPfhePqaiafXz88lKsf1e&#10;GMoixIPz7JRkDM0rkSUNmtwwfqnEJrRQGgoVWLP8oLhwcz+7YScdax/eIw5lc8ezMvlyCJMKjzcS&#10;QPUsP3jjiCwTZy1rqeDL+q+1j/ZNdsoeFJE22UTs47XSwppDa6bheFraHKjCWi0NVk02hOmHg83B&#10;/fKYqMsBrJGKEDQ1XjIvzB80hfP0lsC+3eyA4tCi1+jDQV4pK0jqs7Q1m8XuTpCP7000fcclL80O&#10;uDw1XR1Itr7Byn9j5UrhsDMVQaeayJaSZmzlgGy3n8b7gvtsLFcakmHFXsk0WWfJtuhnLxpdWSyH&#10;4jcuK1PH0UXDxUZrxpktP2jRm2xMyMNkzAHmhVJrFxNDcxAAARAAARAAARAAARDwP4EPP/zQWxr0&#10;L7/88vDhQzEFUp/79+8vju3UQa8NMahblcmn/TL105OrGPw1ll8mhEFAQCUAAVqgSJM3Q/KYe7dV&#10;bS32xqPrAfmY5G7Dbh9gj4eztG1IpfHtln/0Fe7LUaG71jnay0NS0bRZPfMz1t3hQmauW3CYjKEp&#10;daWAWls0bbNeuFRTVlxT1+x01i4teGgRzeTLYe7O4XRQ2w1i2aK/dS0/aE8kpbB2V7oTUr7jTbIq&#10;tnDtcNbH9nXyAOl00mTZQaYfDjZ7linuDe27XsLAhHYL8xb+oErnybyFlGgvaNA255Chv/l33BPW&#10;TRWqbXVwz4KDIqml05ISradcN21J1j4nW7KL2XBAtnc/NN4XgqpJlpVMk4XPBinRpdvbroY2C2w/&#10;GhVNC6MPddcaXnvzabnJFi03W35QG5xMQqpO4XYfvhrdmzNBLBAAARAAARAAARAAARDwAgGSjLt3&#10;7+4VDVqtfaa0WrZsKZKbOHHiiBEj7CRaedIpI22nJrG+HX0nQZPSrYjORfrsM+7rU8QL3BACBAKN&#10;AARocUd4yXPWixdXy6Yb11YdvWnIl69WUKDdLymfiuxcFGu3iWWlimEfF0KXG7n7rfdWbXlN3wqE&#10;rtJq2JJRBXQ/jVW00whuWHA4i2mzXliYVAwsJ5k4SxsZ+369klf4khGE1gh4fg8by/3ZGDMdK17U&#10;yibCKpqzZJXrNqNJF/f87DwfMp7utION+4C3b9CenRRe1aL7BDaaPItbyFYYA9spfiAP2ISuZoXV&#10;BYqzm44dOaxMM7iFhSuyvpYG8e9qpwJaXBowwFTHLS9daL6gol62rrQTiytaFHoLpE4VZGpmc0tX&#10;irUt7koS+ts2aMWoAnrANv09TDqyRnvVacEhj5KFtW9lNmCqAmZ2z6Zradlnw9niHqzZSNZ/oHOX&#10;DyFY9+jjTFlOy96xg1qbloNoJd9hORezPopVtAW9tAVZ8TtcN/fKJuw+zJYfFHGlVRnbH2YHxKqP&#10;2EAABEAABEAABEAABEAg0RAYP368tzRolVm/fv3OnDlD6vOGDZr1zuwgLdJnZPD+Bav8UwSdaG4r&#10;JprYCECAVu543ko/v5n6j+ViEcLd8zKWWPxesYwB+zjkZotus28fs3Gr5RT5aoEGw0hD9eNX2aXW&#10;r/Hjjsvv8Yt7luak84aR1Uc9YQu2vMaPfxdXdG15663cWCoHdSy38rA3vDi0g9Jig09Xs0l1TJ4A&#10;KaRFCP252a8XpkpVKrklDVp4hOT/iX3egmdG6+nxlfpyyed7pVfMi52lTW7RtLye8KZQ7RcsotGl&#10;4opZguN4NqORvfWaJTaWHyTLcFopUfX6CBrFwpVl7mj9PVpbT50mX3VQWSDRzC8iPV89T3XGoNyo&#10;47w3TBxkCdu8RJ2ibdY4dJOsP1uD1KlEW+1z7q8tDCvSf8im0hqGmo1EXnFr0jdlYy8zeRVEZ3fB&#10;5nXZ6COI/c1kFDrvgs1oREZUMavuMjIcWqGxhOkkX8pys2ktSrUxWcQQauHW7eUtVTP2eBWbWMuU&#10;RCplEcLV3aWTqRmtVigavGbHxFpHTuSnXEo859JO6wTKnstSXzJrnj2SuxiLq+01wm6WpmxkThZZ&#10;2kyBvblYabmcnRO2HtIagOTgrPXZENHk1fnMC7er/sE2OfWtth+NEt67lx1ra5qRnIBAkYX9togt&#10;Vq7qqfW2i/Ah+2eR7eUHb65hU0qz6LP0/iM2EAABEAABEAABEAABEEhcBJo0aeJ1DZoKqz/55BM9&#10;6rM5a16tHBJSxWAIWUsXuGOGvEmvaZPKmdfK501uGqaWoqEah7o3DWX7+xYVITXV0JZdLF8nrocA&#10;s43/BAwlapgv7OXVKfXo/vH7zUq7HTJt2jQZ0qd3uzs6goBTAlTB2vScXgXZabQ4b0ClzVxcVhTk&#10;OM/HVwmQklvFUhD31ViI608CVOdblR0fyRYpK/75c/A4H4uk9qyD2QGozHF+J5AACIAACIAACIAA&#10;CCQaAjExJmvPESOG2Jv3iBHfqpfmrzr8+59/WLTs9sGHvUPq+wJbvnz5Ll68SJGnTJkya9Ys8mvO&#10;kCGDGwM9ePCAFOdr165Z961Zs+bIkSOtzpMWPLzkKW6IQdJv0QUdpEM62TR8knQoHbM1xplNJCVa&#10;bsFPhpJ1B7UwOymHok5VIgfu63PaPI5ylccUx6bR5S7FxxuWt5IGwwYCgU5gysxNM2ZNt8gSFdCB&#10;ftuQnw8J2KsX9uGQvg29cREr1l0uqvXtSIgOAj4gsLgLr/OdnCjVZ8JJZdoFg1Hj7IMHCyFBAARA&#10;AARAAARAAAS8SsDAmMXu1fA2gpEHNKnPVAfttvpMnhs21ee0adN++umndvKXCpMNhqJ9y60xOTNX&#10;7tBcMmk+HRnOglsJQVgy6Tghe3RUnjRfsnFWT/KWcihSp5V2ShybY1t3KVKycmhTLFDo6ycN8X1H&#10;AAK079gicsATkJbL84nXQRxNnUwztC4ZcZQFhgUBFwlIBsfCrOOYU68MF2PHo+btlmkWUYxHeSNV&#10;EAABEAABEAABEAABEPAlAVKfyQOa1Gfy4nBjHKp9JvX57Nmzom/27NnVIFT7PH369KAge8t/yYsQ&#10;Gt0sPOYqsrIFr+HLGUqb3ipm8y58fULjfNaRBHHF7sMNGOgCAnFGAAJ0nKHHwCAAAm4SkN45gNTu&#10;Jr0A7Eb+y8eZ0chcW94wACeClEAABEAABEAABEAABEAABLxNwIvqc6FChf73v/+FKRs5b9hXn51N&#10;o0jxcix0ubB+Pj15eKhSDc2U9QpPr1qwXzoptRw+2ZVFDO10IRX61KTK4ZGuhHI2D1wHAf8QgADt&#10;H84YBQRAAARAAARAAARAAARAAARAAARAAARAwAUCyZIl81btM6nP33//fbp06VwY3lHTJjNPTQpv&#10;Ki1CyA2g1cLmyuVO8DplyblDnOQtmbDzsFHA3KRVsLoIoTqeVRcyhRZD9S03UnL4wAYC8YsAFiGM&#10;X/cL2YIACIAACIAACIAACIAACIAACIAACICAFwi4twjhbKtFCLv6bBHCtWvXuue8QXR69uypOm94&#10;W322B1+zeKAX7g9CgEC8JIBFCOPlbUPSIAACIAACIAACIAACIAACIAACIAACIJAICbitPhMrv6vP&#10;ifD+YMogoJcALDj0kkI7EAABEAABEAABEAABEAABEAABEAABEACBeEGAqp4pT3/VPscLJEgSBOKM&#10;AAToOEOPgUEABEAABEAABEAABEAABEAABEAABEAABHxB4Ndff6XlBumr93yfnabZZKZxHyyanWJC&#10;g0RIAAJ0IrzpmDIIgAAIgAAIgAAIgAAIgAAIgAAIgAAIgAAIgAAI+IMABGh/UPbfGIfHFOxhaLP2&#10;pv9GxEggAAIgAAIgAAIgAAIgAAIgAAIgAAIgAAIgAAIgYIcABGgB5lroHytLTzXff9u+9358fHBK&#10;ls2e2kd5G0/+XK2HwaDuH701/YyHQ71a/7Mh+f82uRTl1ZZPDB9/6VoflwZAYxAAARAAARAAARAA&#10;ARAAARAAARAAARAAARAAAW8QgAAtKGYP/rDFsV7qXm9KnuQsVeqc6b3B2FcxDo7pFyfFzsl6dTEa&#10;Z9D+KrLBs54TIQTrucGXl03K3HrtDT1N0QYEQAAEQAAEQAAEQAAEQAAEQAAEApeAwcAs9sDNFZmB&#10;AAgEBAEI0LZuw6XTM6JYqzJFcwfEPbKVRPTS9p9XGpJs5KDaWeIuR0PRcp2rGg+e8bQIOu5m4L+R&#10;c7Vu0C98xeulZu976L9BMRIIgAAIgAAIgAAIgAAIgAAIgAAIxGMC+/bti8fZI3UQAAGFAARo62fh&#10;XtiBaycyZv+wQqDWP5PR88i2i/MuujFuWOW05vlnLVYlpd+e7lcbwr7Yn/OD+oXlEbkzhurOYWaR&#10;wX021Euy4QbZeQylk0kbh7MXBxvIVzWeHuZ2H8m/3EajGE8urkYtk877lb2a2kAeK+lbyyQJ/NX6&#10;T3pQM7kNNdM6e2hzSzpCMQ4RXbaKTPjuqhmIC6zLfX1m+NIy+6umm7AIhdAucENTEAABEAABEAAB&#10;EAABEAABEACBxErgww8/jCMNem2IwbSFrLV/A0TDKpNPJ9Z7hHmDgB4CEKCtKCnlz4X08PN7m+h1&#10;7TNNG5L6zX0PB7SLo+LnF1PnCLk2aeOjvTaM+Fjoz6TwJp1/7NeBwp3j5boyUxvIGjSpz0mb3Pj1&#10;ND9vNE5fF3KwAdd5DcU+Hy21LMeSVdwo9TIaf9umhFv/6fe9q8teH3Tp+Y9v0SCGYu32ULOXnXqy&#10;JL02ii4zXm5rrUjgjHJLUvrmd3T+Vb+fKh5sLMnWpFv//FZEG3mI6es+utyzhMl1+sXUuSUXlT9t&#10;0cUnNzZ364U/HxwT+/7rg0bue+CTERAUBEAABEAABEAABEAABEAABEAABBIMgYcPH3bv3t27GnRD&#10;q80OrsqTThn5tiY4tKk9CXptSNPQ4DVG474+RRIMdEwEBHxAAAK0BdSALn8+OKdgnmWL67e8cfzD&#10;ymn0Pw17vs6qWTmw4ryjz5S+O0OzmmqWe1SceEy94iC6xgO6/u4GombZePKXTb8mq6Co0SzJ25+u&#10;6/nql7+38SvDwpN9Xl8WlunKtE49Xxz+W8cSgi9+OaajlXmmpGU//6Q+16qLNuyc/dXBWF4cTVr3&#10;Dukk35I0bFFO2yfJm41PCgnbUOzTUeX0DBrx49ealRj7D9x2RwkY8WMFDerCM7bdtQRZ4evvo5e+&#10;/mPV3qVGHoQbh/6HGC1BAARAAARAAARAAARAAARAAAQSI4Hx48e7p0FrdWaPwDVpFczCI+1WOFcu&#10;Ce3ZI77onCgIQIA2v823r/wXy92fA7P8uWKXc1Gt221akbXUH/sf2X0+SxTPZ65OV/vuhlwszEuG&#10;D3Yqk0LpWzP4hlwXzBsc7F9avaLn6TcUazvnp6Cdf4YLE+gk1bPlM+8m67/MUL1kDvMrTp2jk7z9&#10;P6lW2kVnDE0OvMJaKY6W7T6Uwu1wR7N7FePU1LrEl9+J4mtpnzj+rYxKwBJfHtKgPtPjrdcshzr0&#10;Xb/cba5/uXfK8eEVLfxT9DBHGxAAARAAARAAARAAARAAARAAARBIRASaNGnitgbtHUxrl4dW7tBc&#10;qMynJ1eRnTmoJprcN5qGsv19iyoOHGZXqTU1qBISQj2kAmpbVydPlq0+NB4elu2sOlo18M48EQUE&#10;fEgAArQZ3FOHLq00vFa7QKC6PzOWu/Gi2599+3h7lbQTFt+0fjByt1n089K48uawSidJxWyqOYb5&#10;RUPFwnaumNqRBm3h2uHmN8Kr9dOKf5lU8QCRTD8cbEmCnKfmZiLRy97/vOI32RZeHze8Sjo3Y6Ab&#10;CIAACIAACIAACIAACIAACIAACCQqAqRBUxE0bffu3XN74qIg2pXuXFnm2/JWisPG2pCiCzrIvhxs&#10;+OQiM8meg3GnDsmBw+KqKJneH15yvtE4s4mdq31PtBIuH/v7jpeMpklcVsfg3WyEXTu+bzly/eCb&#10;1AAbCMQDAhCgNTfpduSc04/KFClaP2Ng37ny35wbvqTdpfZZB43ab+7iwB2iexjarLUhTftgSsaT&#10;S7p8Efv5CPKvIMOLMpW3r+9mWt3vl8a/5fr5i7ckK4yg7Z/+abry2bzf3mz0heKIYcifraoTRw5L&#10;0wxmyFGqquTv4cb2astntOyhzY1fOvLmzw2V1NyI7qBL+HeFR7Y5WnnvgwHts3o3MqKBAAiAAAiA&#10;AAiAAAiAAAiAAAiAQMIlQB7Qs2bNojroDBkyuD3LMGlzpbvkAX1qUuXQ5fIahKcjw6V6Z741Dd1/&#10;wtyVw/ZVpXbaztVJAyUJWXX5OL1qwf7gkVpDaeuORUpWDm2KVQ9duZVoG/cEIECr9+Be2JazKw1Z&#10;Qypki/vb4jQDXul84NsXw8f95x+tWZuQughhkuKbqm+c/qOk19LygLsjGzzrOV62uaBVB08KR2iy&#10;whgV+ePLnkWEOfLHTY4pnstSUMnHI9vUBuKqcJSWlg2sZjJT5msYRqgmzrzPZ3MaVlTXQnxrmfAA&#10;sbcladTwp8qX5QSSbym7vmFVTdNX29cVEUYfSRek2Kiuguj0FrjW4PKyjd+Xa3n9eNcq8N1wjRxa&#10;gwAIgAAIgAAIgAAIgAAIgAAIJGICpD5T7TOpz1QHHQcYivSZPyl8+GRVa+YrDsqbjfJjT646mJx5&#10;2CJ99hmN81lHksHtrY0YB6AwJAg4JGAoUaOt7xD16P7x+81Kux0/bdo0GdIHrhuG2/NCx0Ah8Gr9&#10;J5aCeKCkhjxAAARAAARAAARAAARAAARAAARAwKcEYmJMNW0jRgyxN9aIEd+ql+avOjx73hyLll07&#10;dekd4pMPE+fLl4+qnr2rPlsbcdiqjCb75uElT0nWGtzKWRxz0+fwSfJZCYJFM0+uiiFkCw4xsDKE&#10;RVj5AjXtyOZrWvr0YUFwENBLYMrMTTNmTbdojQpovfjQDgRAAARAAARAAARAAARAAARAAARAAARA&#10;wG8EkiVL5l31mTIXXhzazdl0mgycxPp2pCroJjNP0ZHw4LAuP/bkqpoClTevKacMIRU4W4Ul0Vva&#10;ivYtZ2bW4WwauA4CcUgAFdBxCB9DxzUBVEDH9R3A+CAAAiAAAiAAAiAAAiAAAiAAAnFFIPAroNeu&#10;XRs3zhtxdUswLgjEfwKogI7/9xAz8C6BJG//b8bLbbSIIjYQAAEQAAEQAAEQAAEQAAEQAAEQAIEA&#10;IwD1OcBuCNIBATcJwILDTXDoBgIgAAIgAAIgAAIgAAIgAAIgAAIgAAIgAAIgAAIg4JgABGg8ISAA&#10;AiAAAiAAAiAAAiAAAiAAAiAAAiAAAiAAAiAAAj4hAA9on2D1etDr1+97PSYCggAIgAAIgAAIgAAI&#10;gAAIgAAIgAAIJE4CadKkePDggTr3ESOG2OMwYsS36qX5qw7PnjfHomXXTl16h9RPnBgxaxAAAQsC&#10;8IDGIwECIAACIAACIAACIAACIAACIAACIAACIMAMBgMogAAIgIB/CKAC2j+cPR2FKqBTpEiWLBks&#10;Uzwlif4gAAIgAAIgAAIgAAIgAAIgAAIgkJgJPHr0jKaPCujE/Axg7iDgOwI2K6AhQPsOuDcjkwCd&#10;Nm1K+vVgN+ie4eOrj3oiXc677G63VhnMW17a3KLUtr8Klju0p0X5VE4zi17Q4o9x1VruGVzSeVsR&#10;7CX7oTobUps9+N5pcNcarAlhzULlLn23sO9rO+i+ZxirPpqND2efPmZVqrNKK9ifLVwZ7QEbVoWd&#10;G+tiL1dG8HPb+e+xUW+wyAF8WAGHb1nYiiOsRU7zXGLZe0Hs72IsPJKV9XOWCXS4hS1Zh5Vs7CE2&#10;qHwAzfD6QpatA+uwjM1/i7XMxo6NZacH+SC9m4tZ1vZy3DEH2NcV9YyxpS+rO5n9fJJ1vMIq1WVv&#10;r2P/e1tPPxfbXGT18rN/pU5Vf2Z7PnOxu3nz0HpsWDF2+H/sdY/COO98MZTlD2E9iUlxnv9D1zOn&#10;VH9r7el8nSeKFiAAAiAAAiAAAiAAAvGBgDD5JJHh/n2T26crFhxzLWbZtVNnWHDEhzuPHEHAHwRg&#10;weGE8qnNG0pPXSnvv23fdMcfd8VrY1QbOdBoHG7cXSqH10LGfaATP7BmC9kWIzNKu0P1mbItUNyj&#10;lGP/ZqONbEALU5AHe1gJA30uie9ZP2BXPAlP6nYJ9sFKT0Jo+uqIRsmP3sHGfSD3qjaKI7y/m3kG&#10;yUv5I0wcEUhTkJXww9BZ2knfszdYKxcGK1DShcZqU1JmDdXYKf1d87HN0o+TmXX19/Ffy9tbWMFc&#10;bP11yxEzFGIFPMiCwo45yUa18yAEuoIACIAACIAACIAACICAQoCcOyx237HZt2+ft4LfvXzsfNi3&#10;NndvDYE4IAAC9gjA0kEmQ+pzqzNpfuzS4lgv2qv3Tnnjy78PRAf2gzOmIGuzWGeKeeutvD/cGK6n&#10;/FlnRN83e8k2zGP1pjJHRc/ezGLjItZpnKn+l0qG01dn3cJl9fvCF+znld4cztexjq9hxgFWlc72&#10;Rs3G/iJVDuXP3rsr76/gT05AlT97b3KIFM8IhK9ir3/N3lbqtEm1z/UJs1K549mkkC4IgAAIgAAI&#10;gAAIgEBiIPDhhx96S4O+e+6/1EHlctbqb7E7xrg2xGAIWesN1DySulWZfNobMREDBOINAQjQ4lbd&#10;u3j3OUuVOn9G8TL7W3nSBPQ9jGbtM7EhqdmgZgGdpp+TS1OIFc/CimZl6QqwooyVLejC+KJeuE1V&#10;pUss+24067SCDVAMKdJVY9+1cCFgHDeV8u/eOI6zwPCBRiBtAVZMfGukYeVKsCr0fRIwGy/yzckK&#10;Z2KZCrD8jJX2pOI3YCblrURMTDKwCgVYxcKuBL7IRk1mXRqauuRrxd5fz7K5VDnuyoBoCwIgAAIg&#10;AAIgAAIgAALeIvDw4cPu3bu7rUFr651fPrn9OCb8ytaJFrujVE9PHh4eHBw+3EtyceVJp4zStqZc&#10;36L2dW2SqiFQe+sJQpxAIQABWtyJDA0rZS95J6rHXydvMBZ7cNvHx563KlM0d6DcJvM8DrKCedji&#10;+uzGcVZZh04ePjznSINB2jv+d88Uioyex5Qbe2Lr8PHy1XIrDwsTafON3KWt+toFQ5bNwrEiRX12&#10;TrQie+gqrP4s9myN1SW6eIJVUUwu1C5yy2Ss9362OdhGLzvDk0YccUOq+ZXqeVXtWM9ttKgXjt3I&#10;DZG1dhzaILHz5aT4XIuzI+Ia2Sgb2ISd3GpDMCg+wXTekJ6NjmTzWiod1V7UTxNN7uJBNDmXjWxH&#10;J/aBHjtnyc3Dps0IWUhTPlQJLq6aZiqNQVfl8zRrGYET0ntHmLoUGSc1fshGlGTjDpt1fLiXlczC&#10;ll+WrtOx8oBk6cikc/KmjWYowkwxrrOWShfKUA5OJ7OwOX9J0TQHYhTayLJZnY5FPtaz4lkVYWEL&#10;pS6aA5GDKTFlFiIC+S9T4x2aGTkdSHTUQqDk1ZyphFU7047LTZnysVQI2i6vsxWiLjstG3GCzXdu&#10;kfGQjSrF2i9lZOssImZqb7oND/exUsow2vPWyHScyVSHnbssVelKLhmfacRxbkyhuafTJMcN8oym&#10;dMgZme1lxZSrn6znl8jv2MyX4zbrW1BXzS/vqIQSo8gbOUdrEhCjqNt/UiZ8N5d0dUVTunAvEQPL&#10;XJedv8IaZ5MDVpumDKIyycQmnXPNHfviRnayJ2unfbNBCjIzLStmy+5Dx71CExAAARAAARAAARAA&#10;ARDwH4Hx48d7okF7kujpVQtYh4EDO7AFq7xbsNxk5qlJlUOXe6Wy2pMJoi8I+I0ABGgFdd5Ki3tV&#10;73Qnos7UlfX2G4Z0aTqqQnq/3Qb9A0UvZZkqsdQj2cOltJicrq3cyCvDyR569zAbCwoe+XrJF6ma&#10;PybzaGOLYdfDP5xywlyC5uJ19ZXFDj0ebpxf22JdQ+vBH05ik2tKjhVPWZfN7Jf/TE1IR043mZ1V&#10;LvWYxS+R+ly9FKu9RTa5WFGAFZdk6xRNpTMv2JTKrF6ofPXZJkZlm5LIa1LW9LkzqwqvasEspFXT&#10;ZlUvfD6SZanMstoCTNGCerEVl+W85hVj5TRq8sA3WLpFstuyYaCkzAp3i/tsaHFeUi3srFWzC7No&#10;91m7380SczWanO8D9vNo1rgNs1ho0Pbjko6NiuAp7R5q4/rJgezDdFLClL+BtVOgEcBe6dllaS7k&#10;K/17OecaNEmiP5SVp0/15skHMy6YpmXFi7Ej8nsVcgKPzrGIzNwJl4TXKtVYl0Nyr2mPWVlFg6Zo&#10;1eaxQ4o9uPE0Ky96kyabjaVeJneJXcAGV1A06Fvsw35s/gM2PIh92J19e4ofLN3DO5H6/FlqFi1F&#10;o9zmqF0cfIedYe//zaJjWYszrNFQdkg6WHeYd6g6Qo5jw235DHuzE5svDbRnOBvcVqOb2xmLZkrv&#10;rJRXZmS8yVrlkpqSdl/bNFMKqKrJxK32Z2xZtPKwqV10/cCw1WhxW1Z4mQToBqu3mPVZKiWwj1Wt&#10;yjodkIeZ/oKV1mjTNscyl3HFN7JzL4iLrHVd1vekMh1Fm64ziZ+5MJOIs5PKkyDWLWw1jBXYy8IU&#10;Bfl2OFvxlM0a5WSpQLGiYKwU6ta/bFIxJmvQpF/XZcXWmRLQro545Vc2saB06Rbrc51NUbRpu9Gk&#10;VRDVaP++yYpJGnS+YHlcKgNfFyuP5eEaiZzFbTZ1DHu3hY25B29m/77PxW4zqd3thwQdQQAEQAAE&#10;QAAEQAAEQMA3BJo0aRJHGrSkPzcvUqS5VoGWypPXTq4iuWkohco2TzrEQUEVBdrkzcG9PuhV01C2&#10;nyqkRYm0+VXfIEZUEPA9AQjQCuNLB9pN3T0vY4ktvepNef3ul3PWDDtkWg3W9zdC1wgHx7A8bVn9&#10;Rez4MPoAvVe2DnW2DS4pKdNZildNpg1J2nRqw8qVX7R9rNs5Om1ftqm7FCMpK12ZHTpripe8HouU&#10;FGSWgrUMZntO8EvrJrOIvqalBRv3YeW2sS3mYqTFLIWYa77f+NOh0hrLenRi48nKOYbdbyktA/iA&#10;RZ5ilTX1gKLeubG+emHSdotpvJU7zmDvnmTrlBJg1bVD2IA42SSluNNMxak5Hft8KDs5SympZiYP&#10;EF3RlMEeHGdLrmvsRJxl4eB6lk5s8wDpejpWXJmPsCuZOUHGTvLo0HfZrHVymKXtNO8QZGSLo+Tz&#10;r79vUkjTlmLtNOrsPkkopMJhtcY5cxWul60ay56PNdkoNx/MgtazPWoVtCL4avPfO42tLMwGKIW9&#10;NOiCFixUya3DeFmn7jCDtVLkeZJrR21lMyYyoeumrcqGabo4gNN/gNxl7BJF/naKOjNbtkVurGvN&#10;zIds2ihWeKzdUuX1S82qwk3j35K1dacZ6WqQsR07tkiabRbWvhXbL92wNePYkzHs64pyhKaDWM4N&#10;bJe2SN0qtrIAoPZb+PL//s/emcBFVbV//BlFU1HMJE1zVxSVIhXUSq1cyj+Y+5Jo+QaYmluBaZmJ&#10;uBWWWGquQJti4EYa5IZZWmkgigshKOZamuSKWinzP3edO8MMc2dlgN/53M/7ztx7znOe8z0X3///&#10;x8PvmNGFhShf7lSVqdCp1rP07nO6IQYOyEYDCcf0ySK1QQQ2ZEuScdPk+mPp2/HCrNSmCWWc5D4W&#10;E23PYq4eeTYvlLP27CR6TqGVW7BIdV0F8b2/tEsGg5iIzxT8Ca1IV2qtLix6gQAIgAAIgAAIgAAI&#10;lGsCzjyFkAfNNGhWBM3ajRuKP+t29B6I+jORvgJNTB2OYHVFWm3OQgoPktw5jN5UlWJAjOjLERLL&#10;vD7Yt+QQ4s06YgK4tes9VRUQnUDABQlAgBY25cbOg39eadw6sV8rT2bHMaDrooa0KS3zVxeToNu/&#10;S+fWU+owajubbjv6bXp8vv+UenTk65xsY74cls5euR2vPvMtMIZufSR+ZkXTcj2zW1tKtzSu+f63&#10;TlMObwzNVSLzGjRzw1jWgRb0l8YKKrDi+EHhQX46MT8Wo00pXgsdDGp4zael6KHz5dBQ3REWDTXe&#10;ect8S44ftG7CfBrwqG7rRmzRRWEHY+rkxWs0tKH0SOkXUZ0ifxPvN/Olv4/QhQJK2U4tT3P6Mis/&#10;f+hxUds9+Y5uFs5iRQrGlGWhull4fZReFoJ4rWxc/OKX+TcNaqCbaHiSdVAcNcq4UzPz0EijiYep&#10;AU9A6U/CNPS0A3R4kLgipTWHlSk+5CvuBxs/dCOdmi7GyXtXsT0dif+9kv0bk61/J/cJRVwpip2J&#10;FUH/NZ+2s4P2ijggmxyn8L5gSEO/lzoyw4qDvGmyypJtYZypaOzJCjEU9/Y2IXke+6Mj2sTqvhXH&#10;DxpMwWxMmIfJ0hNkh1JrR2SPmCAAAiAAAiAAAiAAAiDAE2Ae0HFxcawO2sPD7J9m2w2ZrD8LCnR4&#10;lGyY4bcwPsyLzeMVFhmSniWacxi9WXwyfszakWtikTMrfDbWin9qt+UiEAg4lgAEaIHv7bM3/qvr&#10;UUuyXPDwbexhoGE5dh9UR28wmK4epDsR5D6Y8lWPsq5jkzkXOV+OdsFK52jrQpkcxYqm9eqZ/6Xg&#10;Yo8OtNyCQ2cMzZKQCqiVRdNG64XbBpK3oq7Z7KotOvDQIJrOl0PfncPspMY7XKaELY4/frC2zoRE&#10;2MBsoVDaVOP9Io69L+0288GQKqCFQuDbx+lAP/rkBa5uNy9TdzgeK/7Ve0EUbhJMgxYe6flsGEtA&#10;lrNNpscKk2XDCj5m7ttW4nfqMN7HmYNwi1OiZX8SlgPToLMkRxGmRNtBgza6sGbz9LfnKg0W6shN&#10;NOssOFgwuXSaV6LVlOvW8qUBD1BSBhlxQDaVnsL7Qni1dLIsb5os+GwwJfqJccarofUCm47GiqYF&#10;ow/5Uhpe2/MVOkNrv9c7flAZnJmEPPc1Z/fhqNntuRLEAgEQAAEQAAEQAAEQKL8EmPrMap+Z+szq&#10;oJ1IISUqPJ03wuBay/B0MmLZnJudWTQjozeLdGPydrqvNxOgc6P9AymZq4FmttBFuxX71Ik4MBUI&#10;2EgAArQAsFojj0pHc3NSrwlf/9x6NP+vKlXru6ILNFF7yjtHQ1PJk1UMO7gQ2jdyf9d+W/fU1Du9&#10;0MZ3Tje81wBiFdBTFFbRZkNbYcFhLqbRemHBVmKawtqY+U5MT+KcKAKH0NpQSrooxo0fre64P97C&#10;YtsGVhapaEWimUtWem40Gv/wwFJ1+aidyUi/6m1pyMMUOlV/LZYE/PVDXQV0tWZUN412ptAzvanj&#10;eHLbQMy0QxD0ewwjVgFt9qS+h3tQf2n2tgFUdx29JR3HxwyUh/9IUS8XlxznB1KXRr9lskpaPNBP&#10;ec6hJYtV31c4CFE8nlEY5k4BQ2ndIHMQ+G5Gm4HbifpkzPdk28MqoOdnmO8p97DBgkOM0ZhGPKc3&#10;oUdzPbtn3bNaNOldWhFMLzGbkDfNu3wIgnUwq5sufj216MUB5ldcTDTfF+mBFTRT/xhDOWKtptTk&#10;Iqeb26UJdh96xw8KcflTGUML6IRw6iMaCIAACIAACIAACIAACLgwgZJQn1lV8qZY3gZDaspDA9PF&#10;Mwk5ETlkoKiKG71pCmtKaMtw32TeYiM3K12ohOaiFelf/FMX3jWkBgIGBCBAC0B42w3O+jnJZzG7&#10;eDPoVzo0cNn3pQElXKW5d+iDb8UUudMCNZpITefjf9DZQTW5z0GbeG+kAxvqs/uayM6z79K6PTW5&#10;z58JT1S1Rt2TdrWtxwb6Jh22hxeHclJ22OA/39LCZ3V/xV+ZP4TQmc10vXDQN9y5fEyDFkwemiyh&#10;Cf25zDrNpv2v6wwo2Fl8R4o3oZaWw9yin15LjwqHKErnFhpEY4/0Tkc0jcJoNGZvnbze2PGDt2hm&#10;a27eGp0pW3LPEI5kZMJ6az6lznMoX0jPUyevG5+fnVuYRq8flNbCD+eOWyymudP4mZyaLMAcUYWz&#10;Zhaae1NqdZLey6GXnyAmEwbcoak/UkteFDPw2VAaTTDDaN1ZlPypg2+z4Xzlr9J9og47i++IdGqf&#10;qfT0vSyKenpY9j6yWu82XG5c6b3k7GFLATI70lBpNqKpTZsEPxGlpYmGO5IxNV70yRAVc+FNq05r&#10;XzFpIW3Z0gx61x5KVxLo3Q66naglHUKYKNh/eBL7TYDQofl8q+difsrNFEePsnMCRc9lPmKtZyku&#10;jHMxFjZunELYbTyQwh6gsy/oKbBnYsWezGHjV8HWgz8DkDk4K302hGji6Xz6hdvP7aPvzfpWm47G&#10;Ej74PW3vrXiBhQSE1pg+i6EV0lM1td4mwV6lrZuNHz94ZhN9/QJdPqDCp97qbcNAEAABEAABEAAB&#10;EAABELAHATc3N6fXPnN5c/ozO39QtwTFoYHk55sVJNRFiyIy183oTQMEckV1RJscweGZeTxPY07S&#10;XKF1UJavWAEdMDBEOoTQyFN7YEUMEHA6AU3rJ4c4btLRwWNe6uNjdXx392oeNVyzCNnqNVk58K+/&#10;brq7P1CtWmUrx2OYCQIHZlJgnloF2fUpXo6nurMpM5vUnKfo+stBhiBgEwFW59uBbi+n5dKJfzZF&#10;K22DmdTeZBWdgMpc2jYO+YIACIAACIAACICAEwgwhYHNwkSGmzd1J1/NmjXD1NSzZs2VH8VvPfxF&#10;/FcGPUcFvfxmaA9HZJ6SkmKL88bpnbrMi0mvaS+Tay8yilkyM/k4jTeBlpvRm47ggZggUAoILIpJ&#10;XR230iBRVECXgp1Dio4iYKpe2FHzOTzurgRqFQz12eGcMUGpIBA7iKvznV0u1We2QbvWUsdXUONc&#10;Kl5VJAkCIAACIAACIAACIGCSgC3qMwvKlGU1lwM2QDw6ULCQ1mhC5RMMHTAXQoJAKSAAAboUbBJS&#10;dBQBZiXxG63p76jwzo/LbEPMHAbo/JwwIwg4mQBvcMwMNJhZx2GzXhlOzs2J04XsVhyi6MR5MRUI&#10;gAAIgAAIgAAIgAAIgABz1ojR+UezT6LfBsiAQLklAAG63G49Fg4CIAACZZEA81/OI62WLpRj9bks&#10;7ivWBAIgAAIgAAIgAAIgAAKuQIApywb+GywrozddIVvkAAKuQgAe0K6yE8XnwRya2N9sVKigKR3p&#10;IksQAAEQAAEQAAEQAAEQAAEQAAEQAAGXJHD/fiHLq1R4QLskPyQFAiBQHAGjHtAQoEvHSyMcEYAG&#10;AiAAAiAAAiAAAiAAAiAAAiAAAiAAArYTqFat8q1bt+Q4rnkIoe3LRAQQAAEnE4AA7WTg9pzu5s27&#10;9gyHWCAAAiAAAiAAAiAAAiAAAiAAAiAAAuWYQOXKbteuXbdKgF5jgG1U0Mg3Q3uUY5ZYOgiAgI4A&#10;BGi8DSAAAiAAAiAAAiAAAiAAAiAAAiAAAiAAAhyBS5fyIUDjVQABELAvAaMCNA4htC9kRAMBEAAB&#10;EAABEAABEAABEAABEAABEAABELADgbS0NDtE4UNcv3Ds9M65Ri97TYE4IAACpghAgMa7AQIgAAIg&#10;AAIgAAIgAAIgAAIgAAIgAAIg4HIERo0aZS8N+nreD1Xr+tbv9pbBVfyaU0I1mtAU+3DhYgnNXhHt&#10;kxeigIATCECAdgJkJ05xeF6z0ZrBKbo/onHi3JgKBEAABEAABEAABEAABEAABEAABEAABOxGoKCg&#10;IDg42GoNWlnvfP/u1TuXMi/++KHBVVyuudERmSEhmRHRuTavKDfaP5CStXzLaZPNadpMkPZXF1l9&#10;T5vzRAAQcAwBCNA6rjm7d/gsTuKv5JmHbjoGuBOitnn8kaqOmqZw+7jRGo3yeq3rypOOmg1xQQAE&#10;QAAEQAAEQAAEQAAEQAAEQAAEyjOBqKgoWzRoW9Dlbl1Hw6dNG07rttqsQOdmpfu18RKy8QoLC7Al&#10;L4wFgdJHAAK0uGdMfR54stonr/Q/Nqn/sf6PZO/90eU16Ix5U5xe7FzhheWrtdrV97f5klv7XVr2&#10;edXeMS1K33svZ5y/d3LjiBWnSvEKkDoIgAAIgAAIgAAIgAAIgAAIgAAIlFkCAQEBJaRB8/rzi15e&#10;LyoVaL4YOSXan7fSkAqYjd7U35GAgSHp4UG6gmc2JDCW0sNbioYcRfw5uJihocI8ej3L7E5jYWWa&#10;AARofnuvZn+Z+99Af98eD/JfG3WY61Np39mL11x2789vGDahwwy3yLefqe2yOZaKxGp3nTxdM65F&#10;2MRdV0pFvkgSBEAABEAABEAABEAABEAABEAABMoXAaZBsyJo1m7cuOG8lYv6MytY1lOgianGERTP&#10;OWksJJ2kbPSmMtmAGG3O8HVMbxYcoNnX5BDyW5ij1cZw5dDsO9+SQ2Jlx4/0zDbcPNxNRU/nEcBM&#10;IGA/AhCgjbN88MGq2uu3btkPtD0jMaPnyCGJjRKufDDTz10/sGcr/wfsOZWFsQq3L9UZdFRanioN&#10;N35fe2JpJ+bgkSPbelTsulFn58E91Xl9VJq818Jc1HZvNmbWlV1eW3q90wWF0GqZoR8IgAAIgAAI&#10;gAAIgAAIgAAIgAAIOIsA84COi4tjddAeHh7OmpNk/VlQoMOj5KMI/RbGh3FmGl5hkSHpWaI5h9Gb&#10;Bsl6haVxsnVmoLFTCMUSaFbsLDc/Vn/ttPViIhBwKAEI0DzeWvWfqUObjuaIVgxXsxen5f91985F&#10;1zOCPr9tWK1PZ1TtklYwdahrFT8zwfi9ir2PTtrFeXRw13/jevBwmfpcMeDKilzh/sptoRk9ddq0&#10;dt/Yj+Y+MY17dH/Ea/u2vyo6Shduf/2jNzu/IobSrv7vk66O+0Go3WPcmVO9NeM+aDRxL85vdBxn&#10;RAYBEAABEAABEAABEAABEAABEAABywgw9ZnVPjP1mdVBWzbSpt4pUeHpvEEG11qGp1PsJlmBlgLn&#10;ZmcWncPoTUU3r7D4hX6GwXRHFOYs9LMpbwwGAdckAAFa2BePXgM6vKk91084hHD9lSYNq7nghmV8&#10;2azhxsQeA64cH+VnQX4Hpnsqjg1sv/bov9Lafo71VJwo2P7DY/ITi1df+MPHEy91WfHWJ4LqLDft&#10;iWUzM90m9JCcoiu88OmIsfcOb5Gqo90mvSy6SGvqte2oN/TesmNyDbWqfC5uCVAsp25w6p/SsItf&#10;zlecnTg5+Fv5idSj2aC9V14ZsOVLz0bLdkGEVoUbnUAABEAABEAABEAABEAABEAABEDAwQRKQn0m&#10;StkUy9tjSI3pwrJonC6eSchqpNNDBoqquNGbCjQp0ZL/MzdMPo9Q7CEfUcg9dDBQhAeBkiAAAVqm&#10;/kjIKP4EQna91qVbFapT9+GWNUpiT0zP2f6VvHODhqZu9mz7Rfptk91aezfWV6c7zb8iVSWzQuOM&#10;EY9VlsY+FXJFqFbmr4y3fOQnVi1c076F0QMJNZ3b1NMPqM04qTPbMDYXO+2Qr5UWBGWFm0dxidXv&#10;m6JYzqW4Ho9Iveu/Ml1eplb7SVwf+YnUI29jV88vN/d95crZ13u6Vmm5VVuBQSAAAiAAAiAAAiAA&#10;AiAAAiAAAiBQ2gm4ubk5vfaZY8bpz3r+F8yFQ1ag/XyzgoS6aN9k3r+Za0ZvKvAHeGfJ5dS+yWmc&#10;hwd/LqFwCGHANOYnzT0PyvI1UgGt6FnadxT5l1cCEKCN7Tx/JmGXRvUfdL3XokHvhKvj597Z5+++&#10;INFIoW6DwQlLN7iYN4cxiKakamVfpkEbde2w/6bkpy5v3HybdvnbZ5d0hfhsf76ICAIgAAIgAAIg&#10;AAIgAAIgAAIgUHYIaIgMLoetbcmSJc513hBXwo4E5DViXeP8myW1uc005uXMNVl+Zv2M3lQq0OIp&#10;g4ph4sGDXBTeHpq1tJiYNGFmvRQUPR3GGoFBwJEEIEAXoXs1e0Zi9s+PtJjUzsXqn+VMn3g3L2L9&#10;0LPDPN+enV6glz/nED1aMzilBDwkKnTrP7Zw8fOzRA9nOS1Ny14v1933+hrpfuH28WtXdXl+ooFT&#10;R3EveYVe/X0d90OQt3KWZ8/cvjvf3ze2ueNmQWQQAAEQAAEQAAEQAAEQAAEQAAEQAAHLCNioPjft&#10;NUPNZVlOqnqLRwoKFtJ8kTMaCJRrAhCgxe2/nLH3OcEA+qtTFTr22N2vlacrvxhcpfPBufciPvjB&#10;uVpz4fZxnCdGxd6ZdE/wx3itqygts4LlVdmf3B/rJflNi74ZmlYTZivujwk41vvE3kFGrTp0xNmJ&#10;hp10vtXcGYa/iUca2nlX8vd+Ml+7/GT0kp4uvd92XjXCgQAIgAAIgAAIgAAIgAAIgAAIgAAIOIyA&#10;WLIsWUgrS6UdNicCg4ALE9C0fnKI49IbHTzmpT4+Vsd3d6/mUcNVy5CtXhUGggAIgAAIgAAIgAAI&#10;gAAIgAAIgAAIgEBJE7h0SVfTNmvWDFPpzJo1V34Uv/Xwl+vWGPR8ZfjIN0Mt+Dvnkl435gcBEHAg&#10;gUUxqavjVhpMgApoBxJHaBAAARAAARAAARAAARAAARAAARAAARAAARAAARAozwQgQJfn3cfaQQAE&#10;QAAEQAAEQAAEQAAEQAAEQAAEQAAEQAAEQMCBBCBAOxAuQoMACIAACIAACIAACIAACIAACIAACIBA&#10;2SKgITK4ytb6sBoQAAF7E4AAbW+iiAcCIAACIAACIAACIAACIAACIAACIAACIAACIAACIMATgACN&#10;FwEEQAAEQAAEQAAEQAAEQAAEQAAEQAAEQMDlCKSlpdkrp+sXjp3eOdfoZa8pEAcEQMAUAQjQeDdA&#10;AARAAARAAARAAARAAARAAARAAARAAARcjsCoUaPspUFfz/uhal3f+t3eMrhMrDklVOMfnav/MDfa&#10;v+hNl2OGhEDAFQlAgHbFXUFOIAACIAACIAACIAACIAACIAACIAACIFDOCRQUFAQHB1utQSvrne/f&#10;vXrnUubFHz80uCwg7BWWpk0L87JgBLqCAAgIBCBA400AARAAARAAARAAARAAARAAARAAARAAARBw&#10;RQJRUVG2aNCuuCTkBALljwAE6PK351gxCIAACIAACIAACIAACIAACIAACIAACJQGAgEBASWmQXOe&#10;G1yTzDhkXw7+Q3Qo/xCuHKXhNUKOJU0AAnRJ74C95j8QEaXRRPLXZ5tuFIl6dnf/GpEa36TDd9VM&#10;eH5d/3m+72ep6ivEu08f+1P1KWqCW9YnOZQ0GvGa8kPxYw/M5DouOEK3DlBrDY1MsmwqukUzW1s+&#10;ysJJnNk9vh95L3DIhAJq7vKkpIsOmcLqoLa+BionPrZQ92au+UPlILYjDNrmG3Q2nmpo6IPDKsdZ&#10;2O0A1ZN+aEZstnBske4z65HvB2TBPwbWTihsHMeEz9+KzFmqVoyyNl+MAwEQAAEQAAEQAAEQAAEQ&#10;cBIBpkGzImjWbtwoKnc4Lof08AiK12q1OQspPMjQD5rSw7MGsofa5JD08KgUx2WByCBQJgiUSwH6&#10;Wk7EqiSflXt3/K23h/mH9vVYnOTDX0N2/1nK9rdT5DStNkK7v229UpZ4celmfUx9vqY9WtLy10fP&#10;FL+2pt42rf3yFpqjpan9dUEEIVtQWj1Hkk1Cq33VbRXRWPJzfqIPRqpgoiKaQZROs7kNubmfbEOu&#10;IjfLu9j4Gqid0Cecfy2Pko/aEaxfc18LOstdOWV2BFnwf2d1oj/4n5j3HrFmOkeP4cR3Xyr6u7B6&#10;3lTdhrlZ2EV16K3/syEEhoIACIAACIAACIAACIAACLgkAeYBHRcXx+qgPTw8nJig38J43vDZKywy&#10;JD3L4EBC8ls4LYBLJmBgCGVmGz51YpqYCgRKA4HyJkDf3P1Nsk/CpYYN3Q12h6nPQ/de7/R092OT&#10;+h8b1Kjysf2ur0HPa0aDE1W+ZY26J92M0Gb2f6KKygEu0O0+7VhL3ReTGdnZbpnuSqARH9DjUjym&#10;+tXoTK9miur37xNpaZLd5nJCoOPJpJ1K/es7YSpMAQIlT2BfAvWdRfK/cOzn1zmF2yW/cmQAAiAA&#10;AiAAAiAAAiAAAmWaAFOfWe0zU59ZHXQJLTQ3O7OEZsa0IFBWCJQvATr/UOaKwua7x3TtbijDXt56&#10;7Mr9hs3f6MD/Mu3R9nMec/8tN/eX6666z+dpWC2aUZXe7uOqGZZEXtWak3dtaulJ1ZtSS6LHm1mQ&#10;hFAvPLijNOQyzZ/D/Tn/VEmQrt6J5ve3IGAJd+XzD+5dwlmUyPS2vAaOTpgr8n2cmlamRs25at9W&#10;lryijs6txOPrmNSjjtXpsaaWZHSAwrfQ4B66IZ1Cqck8qmpR5bglE6IvCIAACIAACIAACIAACICA&#10;cwiUnPqcvm4rX9icu3VdesjAklK/nUMZs4CAgwmULwG6drsuiQO86xRleu3a6TuVnmpUX3x0IeO9&#10;owX0z+0/bzsYv3XhM6hZQ0rsQVeOk1818yEyI+oL3tCRmqAfFH/GLxo9/yibR5twiBbdpfXGmpxV&#10;tmyu3IPyhF68PXSPOPo3WTSz0D1iD7PIXzK5kO+LPd3ozXTaHWJklInpmUb82xW+5rcOfcPMNORi&#10;ZvOQyKBe+PIu2tJKz45DGeNyvM7+V+NNR4Rnl6kfc6D+mTOSFlw7RP9l/r6mBs3JprUDpIHyKDZO&#10;EU1n2WxtNDGXXfTTCBqpT0AwINZzFDGdW1EfbSFPZrFtpgkxhUuxzOJHGUdKop23nLZydp0Ptf5E&#10;lr8Gf9L/6tC7P5Ns69zyXZ3hxZ9bqY60HuV9cxiMPm8URDcz+Spd3iVjgOKvxwRXaHmlzCeaNWHL&#10;Os9hn6im9FRwjmZ+x3q+HGepXw1VNb/cQCmUMIvYFM7Rohez4qHu5dGXdFVFk4YIW9Z4BN06Qu2q&#10;imnoXJtlJo3om5v09hMWID6QTHXep/9T/jUeH+S93VTTmN2HBaHRFQRAAARAAARAAARAAARAoOQI&#10;uLm5lVzts59vVhB3yGDLcN/kGOjPJfcWYOayQKB8CdAmd6zg1sm7bs08OfUi7/udPhv/eu7pRr50&#10;7/y1Alfb5PMbqFYHqhpJBRuotrrkfCMvRjB76P0zjbhvHJm+fmKVF+8w82ht/5l/ZY5aZHDwICde&#10;d05qdehOhDb+GbNWSwULKfop3rHiH3plNy1TnBnIdOTq0XRKejQ6jsudqc+d29Ize0STi81NyZuX&#10;rSsH8nfu0SI/6h4rPv03lVi5qFLcVO3OLIub8rGEhqfzFakXPp1Ntf3I0xhhFq3uJNp8QcxrbSvy&#10;Vcis056m6gmiP7JmGi/X8mq4lmlh3lxJtWBnrc0WvT70ot2koZ/pHRtoaTQx31u0dA71HkxK+w2m&#10;/U2qQRckP+0ra/inpnNjMu57fWnbBp3zNbMoaRVlTtZnG1SXakjL3D9UD46pF5blVncERUluJzIc&#10;tt0jFC4ojJv8SwXGrXMiZUrL0Q1R90NhpNf8p2ng33Sdt3V+YD5F/cz1Yerz430p+qK4bWO2kJ9C&#10;mzY6l76MK0i95r0gDlCnEfTlden1kLTpoG+4O/vfIwriU+MvQZkNXUjV4ylVUpDP7qPdzeiLN6h4&#10;kx2mF38zme7wcc6spVdqcicico3p1z1p8iFdAkr998g7lPo//tEZ6ruFlh0WV24yGoPQWRdt7S2q&#10;yWvQgnU4m5eVgR+6I/0EDbB6z6SBZ2n+Ihre28jaZ/9Ba5twYree1G7zhAgAAiAAAiAAAiAAAiAA&#10;AiDgHAJLliwpIeeNgBhtWkxMGnfMoFYryc/cTd4WWv5g8Nk5VDALCJQ+AhCgFXtWwB1OGHyt4e5J&#10;L4S65OFdGfOo4RDqkUDHZ5KK0mc1r+PwZ/e+04aXrGp7d3RTjmDadFVNUtLEIXdUO0e7h1NqMB+j&#10;Ivn40aFTuniVulM2ryBTZRoQQgeyuEfboum3cN3Rgr3DyHcv7RELp41nLwim+peopZpa7mUaLYib&#10;l+jmAOI06FuUnUN+zKRDakK9c281FdO8tttK4a0ctJr6nqBtUl2w7Noh2ICYaXy0ETGSU3N1mvAe&#10;nYiTSqpJ5wGiKpo02a3jtP4vhZ2IdD9/G/1qyUGKfafTw/KQy5Sg4kjDA0u5yusF/cUpO03Qg2Oc&#10;RhG3E4NucdtMUFRgNwdaxXOv6ZQ+j7jfsvjQ/3zoMP8erp1O/l/RSOlkzxHz6dp6OlbscYDSAYDK&#10;tzTzbTO6sJDfhlQVeUpdWDH1m4/ohhg4IBsNJBzTJ4vUBhHYkHXb6K6xkY+/T7GCTNyIfKvT0dPc&#10;x2Kixc/n6pHfeEKMFTSdHlFo5RYsUl1XQXzvbeJATCbiMwV/YE3upwkNBEAABEAABEAABEAABECg&#10;dBGwUX1u2muGmqt0MUG2IFAaCUCA5nfNvXqLKnc+3nW64Qv99+g8OtwaPGh4VmHJ7nH7d+ncekod&#10;Rm1nk8PdQR6f7z+lHh35OifbqCRlIYnK7Xj1mW+BMXTrI/EzK5qW7QDc2lK6hWFVdL91mnJ4Y2iu&#10;2pfXoJkbxrIOOpGU6dGcCqw4flCImp9OV0zEV4rXQpcjxcrmxaep8+XQcIXAtrct840cP8iKT/e/&#10;TgMe5Xl7UpIKJZorgn6a3l7DZcQpy72po4ojDfPX0qOylURd2qJuPcYNu/ktazVN39KED1gniC6t&#10;pWm+4iPzxiBm0/BqzavPfAs/Sskjxc8pL+te0Xp96S+zgazqwGTr/bR7YBFXimKDsSLoLbPoMPsB&#10;LeKAbHKcwvuCvQlz/pQ6MsOK47xpssqSbfG91zlp6EVjPxHviKG4960zyfNYRcfMoJhwveMHDXqz&#10;P3dgHiabrnMGOGggAAIgAAIgAAIgAAIgAAIgAAIgAALOJwABmmf+4INNq5Jnw8Z9G4tbkJeTn1nT&#10;s51U+Oj8jTE1Y4PBdPUg3Ykg98GU7+C0msy5yPlytAtWOkfbeU5WNK1Xz/wvBRd7LpvlFhw6R2CW&#10;ulRArSyaNlov3DaQvC0psLXowEMDhjpfDn13DitRs1LlLcaPHxQMEDhLB6ZEP65Kg+45jK/IvkXJ&#10;62nqVD1PD1Pp1R6hM/oQprPIjNswrFzzzivROo9sXoMW4gtKtB00aKNLCvhK/xXNoaeKNaOxzoKD&#10;TS2XTvNKtJpy3UZdqHsebcsmIw7IprZH4X0h0NPJsrxpsuCzwZToTh8Yr4bWC2w6GiuaFow+5Etp&#10;eG3lu2102AFa/afe8YPKXswkZMTvnN2Ho2a350oQCwRAAARAAARAAARAAARAAARAAATKJgEI0MK+&#10;1nnRx7PiuVMfH+T/uJ47hPDfvj5eTVxz09tT3jkamkqerGLYwYXQvpH7u/bbuqemuhMILcXVawCx&#10;CugpCqtosxGssOAwF9NovbDggKyUNdmhfNOTiKpT4BBaG6pTb+NHGznuz8ic1cm7pZ6lMtenSDRz&#10;yUrPjUbjHwomGAbHDxqE5eR15S3T0er0pfc0NKYXVzNefEwhHov88FqaykAZbbfEExplM27+h4+G&#10;MdTdzQnifDejrU5PMvFELU6T/V74H7EK6DV/WBDIBgsOcZZONFrfAqiet57dsy6ZRjT9TXpnFL2x&#10;iGa9bt7lQxCsR31sTlluRMO6m19xMdG6DKO8d+jjw8aDNGpO1Y9wurldmmD3oXf8oBCXP5VxTne6&#10;Lpz6iAYCIAACIAACIAACIAACIAACIAACIFBCBMqZAH0hY8TiJJ/FSX2PFtA/+WFr2Ofk6bzoXLtd&#10;l8SuNQ/8tJs99dn4R+Onu87vYPbQvRLaNDZtA0q4SnPv0AffijlwpwVqNJGazsf/oLODanKfgzbx&#10;avqBDfXZfU1k59l3ad2emtznz4Qnqlqj7km72tZjA32TuD/1t2tjhw3+8y0tfFZncVCZP4TQmc10&#10;vbBgHSubPDRZQhP6c5npeVlouJP9jggH+plrzC36admeQjq30CAa8ytQFvkWE9JoNGYnwkqVDY4f&#10;FIIwIwLZ7KQGO9lvt2Q8zT81Ho094G2p9+/XL3+WdGQWJztftPUQNGUm3Kftp4PM50R24VCc0Ghq&#10;ORxq2R6EDZSGMNG/tRyHR717qhiDnVuom4I/9tCmOmtTmfmE09GP6OX6uslaSocQLnyMv/kYHSOx&#10;QyBvVmJVY37KNRQrZecEip7LfDRm1ryyL+diLCz5g8O6OTqFUt88uv2ungIrw2EOG/GCrQd/BiBz&#10;cFb6bAjRxNP59Au3R1SnvWZ9q01HYwkfX0vz2in2SEhAaJ0o6T16R3qqptbbJNSzlLDb+PGDB2Lo&#10;93fpzlqdsYpVO4NBIAACIAACIAACIAACIAACRQjo/p8x6f+NASQQAAEQKJaApvWTQxyHaHTwmJf6&#10;+Fgd3929mkeNGlYPx0AQMEuASXWBeWoVZLPRSrzD5XiqO5sys0nNeYoqs3VETJVTo5t5AqzOty09&#10;uZfefsJ837LXg/38dj5F16Eyl72txYpAAARAAARAAARAAAScQuDSJZ2156xZM0zNOWvWXPlR/NbD&#10;X34db9DzlZeC3gzt4ZSUMQkIgICrE1gUk7o6bqVBluWsAtrV9wj5OZeA6Xph5+Zht9l2JVCrYHuq&#10;z6wG+ZkRFJVoz5h2Wy0CEc3sxNX5vlEu1We2/8mrKWgwapzxkwACIAACIAACIAACIAACIAACIAAC&#10;Lk0AArRLbw+ScyyB6jT7N1rT37GTODM687LIlkwqbJyXFT6zP6vizDoyHeNuYWN+5Xw4b3DMNoiZ&#10;dRww65VRdlnN/kNxiGLZXSZWBgIgAAIgAAIgAAIgAALllkBaWpq91n79wrHTO+cavew1BeKAAAiY&#10;IgABGu8GCICAEQJ1gkir5S6HeCsDuY0EmP/yTW53Msux+mwjQgwHARAAARAAARAAARAAARBwfQKj&#10;Ro2ylwZ9Pe+HqnV963d7y+AqFkJutL9GbP7Rua7PCxmCgKsSgADtqjuDvEAABEAABEAABEAABEAA&#10;BEAABEAABECgHBMoKCgIDg62WoNW1jvfv3v1zqXMiz9+aHCZpMuJzy2zIrVii6etKRbtREqoxlLR&#10;2oohFqWEziBQYgQgQJcYekwMAiAAAiAAAiAAAiAAAiAAAiAAAiAAAiBQDIGoqChbNGhr2eZGB4X7&#10;JmtjAqQAXmFh8mdrg2IcCJRbAhCgy+3WY+EgAAIgAAIgAAIgAAIgAAIgAAIgAAIg4NIEAgICSkCD&#10;zt26Lj1koFHFWWHLESrWRPOVy9GhglkHX/bM7gTGUnp4S41G6KQbJXxXMcSltwXJgYBlBCBAW8YL&#10;vUEABEAABEAABEAABEAABEAABEAABEAABJxGgGnQrAiatRs3bjhtUvJr42VkspTQllxlNNdyFmYG&#10;yiYb6eFZA7mbySHp4VEpFBDDPpHfwhwtX0TNRq0bzj5zHShCdJMufojzFoqZQMAJBCBAOwEypgAB&#10;EAABEAABEAABEAABEAABEAABEAABELCGAPOAjouLY3XQHh4e1oy3bkx6lpFTB3OzM0mqjPYKiwyR&#10;O/ktnMbXSwcMDKHMbIOR3Ci+Gpq1wFhpTLFDrMsZo0DAVQlAgHbVnbEur8Pzmo3WDE7Jt26000cV&#10;bl+q0YzmrzGTU50+PSYEARAAARAAARAAARAAARAAARAAARBwZQJMfWa1z0x9ZnXQzsvT68XhfrGb&#10;LDt1sPjsQoSyaa7pjKWdtyDMBAIlS6BcCtDXciJWJfms3Lvjb0P4+Yf29Vic9Ozm7Msluy02zd7m&#10;8Ueq2hSg+MHaE0vfk1Tj0ZqKs1aelPsXbh83utLkveonr/DCBK12tfb+iLHqx6AnCIAACIAACIAA&#10;CIAACIAACIAACIBASRHQEBlcDs2kBNRnbj1ceXNsoGjgzN3IjY5merSXty9JwnRudESsCZ9oAyL8&#10;KMl5w6G0EBwEXJRAeROgb+7+Jtkn4VLDhu6GG8Kr0oN+rxJQy0W3qkhaGfOmOL3YmUnMr3m/WX8X&#10;U42F6/6sMS1KCzBjeebvndw4YsWp0rwE5A4CIAACIAACIAACIAACIAACIAACZZKAm5ubs2ufZY7M&#10;xplzeRZOFtRoguhFrgI7IEa+ydk6F1PMzMw45EMIuVEkenBIxxIa2TDlkDK5n1hU+SVQvgTo/EOZ&#10;Kwqb7x7TtXsVgy2/ufuH0/916L5nQKPapeJlOL9h2IQOM9wi337GqfkW/pi0QtNlaa8epQKSmiRr&#10;d508XTOuRdjEXVfUdEcfEAABEAABEAABEAABEAABEAABEAABJxFYsmSJU503DJblFZYm+2akhYln&#10;EupuyreYVm3kM7urM9xQhuJUaxVDnMQY04CAMwiULwG6drsuiQO86xgBW6N7vxfmd3Cimb0tm8uM&#10;niOHJDZKuPLBTD+DSm7PVv4P2BLazFhNvbYdtfsm7DS0a2a2HJ04H+feK+je4i9Fgw7BnaNwzziN&#10;ni+H9kRiJ81rXRXOHcYnFWPyDtF6Rh92Xl+zMbOu7PLa0uudLiiEtjNahAMBEAABEAABEAABEAAB&#10;EAABEAABGwjYqD437TVDzWVDghgKAiCgikD5EqBVIXHtTue3Dav16YyqXdIKpg51avEzj0XTasIv&#10;I8bey+hpIAqz+weYI8fKbWPJbdIreu4cFZ55Y8kj95YdkzRrbc7Oo+ldXviseOcOpj53/ujNzmKo&#10;+ymeY1spzabtvEe1e4w7c6q3ZtwHjSbuLS3nN9oZAcKBAAiAAAiAAAiAAAiAAAiAAAiAAAiAAAiA&#10;gCMIQIB2BFVHxcz4slnDjYk9Blw5PsqvmvpJDkz35OuIhav92qP/SmN/jvWU72tGt//wmPzEZPQK&#10;zy4Xjg0svDDWa7Sm0nLDamjDkZpWr/cYe+/wFqEf05+/ujxh1qDijaMLd+ycmNF+2yddhWAVnu+1&#10;xO/imlTdcYfG07u4JUCxnLrBqX9K/S5+OV9HQDM5+Fv5idSj2aC9V14ZsOVLz0bLdkGEVv9yoScI&#10;gAAIgAAIgAAIgAAIgAAIgAAIgAAIgAAIFEMAAnRpej3av5J3btDQ1M2ebb9Iv20y8dbejfXV6U7z&#10;r0hnBjLtOGPEY5WlsU+FXJGPE9SuznjLR35iBossQ9/L6D15r7nOrAi6ztJZGzlDDk5ZfqKvGg9p&#10;oc5auCp8NPFXFRtVv2+KYjmX4no8Ig2q/8p0sS6b6/BJXB/5idQjb2NXzy83933lytnXezq/tFzF&#10;4tAFBEAABEAABEAABEAABEAABEAABEAABEAABEofAQjQpWzPGvROuDp+7p19/u4LEo0U6jYYnLB0&#10;g9O8OSp06z+WCjMum6tM1rTs9Zjfz0dTTxbuTDqi9gxDt/a7FGqyVrtqb/GuHTZsZH7q8sbNt2mX&#10;v312SVeIzzaAxFAQAAEQAAEQAAEQAAEQAAEQAIGyT0DDHDr1r7K/ZqwQBEDAFgIQoG2hV0Jjn3g3&#10;L2L90LPDPN+enV6glwPnED1aMzjFOR4S2hMbZq7QPDXSV/LT0DRpq7R71qWmaTV49msXXn951syY&#10;drNU6MgVevkwp2nztdX22IC8lbM8e+b23fn+vrHN7REPMUAABEAABEAABEAABEAABEAABEAABEAA&#10;BEAABCQC5UyAvpAxYnGSz+KkvkcL6J/8sDXsc/L0gzcYjbzvd7L7Pot//ugqXTmX3Z19Xrn3l+uu&#10;+qZwlc4H596L+OAH52jNAgfticROCpPlCt6pnXcpC5M1rcaPXNJess6oqDw2sMLzb/Ty2/9n5aW9&#10;FPYbhdvH8Q4bFdeuoMLFPbnPlQRDD2bxcX9E6OIvdcbNetHsty35ez+Zr11+MnpJT0/7BUUkEAAB&#10;EAABEAABEAABEAABEAABEAABEAABEAABnoCm9ZNDHIdidPCYl/r4WB3f3b2aR40aVg/HQFciwMTr&#10;zm2ygk+oKYB2pbyRCwiAAAiAAAiAAAiAAAiAAAiAAAiUSQKXLulq2mbNmmFqjbNmzZUfxW89/NXX&#10;6wx6vvzS8DdD1Rz2ZDHFtLQ0f39/i4cZG3D9wrG/s5KMhmray+Ta7TI1goBAuSKwKCZ1ddxKgyWX&#10;swrocrXhrrTYwj2ve++qvGykCvsNV0obuYAACIAACIAACIAACIAACIAACIAACJQUgVGjRjEN2i6z&#10;X8/7oWpd3/rd3jK4ig2eG+2vEZt/dK5d8jAeJCVUI0wgf3DgZAgNAs4nAAHa+czL1Yyia0fF+GMr&#10;pjruFMFyhRSLBQEQAAEQAAEQAAEQAAEQAAEQAIGSI+DEMwgLCgqCg4Ot1qBP75wrX/fvXr1zKfPi&#10;jx8aXCY5cuJzy6xIrdjiaWuKRcwhJVuEC53LOAEI0GV8g0t6eZpWQw9oV2u1Sqvoks4J84MACIAA&#10;CIAACIAACIAACIAACIAACJQKAlFRUbZo0NauMTc6KNw3WRsTIAXwCguTP1sbFONAoNwSgABdbrce&#10;CwcBEAABEAABEAABEAABEAABEAABEAABlyYQEBBQAhp07tZ16SEDjSrOCluOULEmmi92jg4VzDp4&#10;Kw12JzCW0sNbajRcJ65DaCiz8+BHGIlgbAt03YR5lEEMn7n0FiI5ECCCAI23AARAAARAAARAAARA&#10;AARAAARAAARAAARAwEUJMA2aFUGzduPGDeel6NfGy8hkKaEtucporuUszAyUnaHTw7MGcjeTQ9LD&#10;o1IoIIZ9Ir+FOVqpiDo9s008/8VUBIPJWLd1w9lwLiZFiAbUUpCUKCkJRY2289BgJhCwmAAEaIuR&#10;YQAIgAAIgAAIgAAIgAAIgAAIgAAIgAAIgIBzCDAP6Li4OFYH7eHh4ZwZuVnSs4ycOpibnUlSZbRX&#10;WGSI3Mlv4TS+XjpgYAhlZhsZ6Tf8RV7QNhlBf2VcN76AmrXAWGkaKYhXG79YnfjtPCaYCQSsJQAB&#10;2lpyGAcCIAACIAACIAACIAACIAACIAACIAACIOBIAkx9ZrXPTH1mddCOnEc/tteLw/1iN1l26qDd&#10;swsRKq25pvOi5mfxCkvTauMpiKnTkg2I3WdHQBCwJwEI0PakiVggAAIgAAIgAAIgAAIgAAIgAAIg&#10;AAIgAAL2IlAC6rMg8UaGxAYq5N3c6GimR3t5+5IkTOdGR8Sa8IkuZvEqI/DdJOcN4+GYCp2z0M9o&#10;ubW94CMOCNiLAARoe5FEHBAAARAAARAAARAAARAAARAAARAAARAAAbsRcHP3L9DZAAD/9ElEQVRz&#10;c3bts5w7s3HmXJ6FkwU1miB6kavADoiRb3IezQaVycqFMzMO+RBCvfvqInATkejBUaTOmZ1HyDfm&#10;Rx0ZZsyq2m47gEAgYB8CEKDtw7HkoxyIiNJoIvnrs01FXfnP7u5fI1Ljm3T4rppUz6/rP8/3/SxV&#10;fYV49+ljf6o+RU1wy/okh5JGI15Tfih+7IGZXMcFR+jWAWqtoZFJlk1Ft2hma8tHWTiJM7vH9yPv&#10;Bc6c0CFzCbvpOZIuOiS8/YMKCXPk+TfKYZnvoWrSj8ZotX8Ydjya+xmZupfuHSc/DfX6zP7L5yLe&#10;pWAptZpTbZ3i22Cq0otO2xrG/Pi733JwOCZ8/lZkzlK1YpT5zNADBEAABEAABEAABEAABMorgSVL&#10;ljjVecOAM+90IbY0SejV3ZRvMa3ayGd2V3LPUHYQDTT4Z0VHKXoqZ+eEbsUjMXRRb47y+qJg3S5P&#10;oFwK0NdyIlYl+azcu+Nv5f7c3P1Nss/iJP5Knn7QiSer2uUt6RQ5TauN0O5vW88u4VwjSNbH1Odr&#10;2qMlLX999EzxaTX1tinty1tojpam9tcFEZREQQC3VUa0r7qtIhpLfs5P9MFIm5hgsBUEqjelllYM&#10;s3jIs3Sb/7kIq6p+aHOrMuOU2Zq0V/00VSiOT23rq+rHOK8nJ75Xoc+KSNpuTamDDVmwsLPi6eNx&#10;NoTAUBAAARAAARAAARAAARAAAX0CNqrPTXvNUHOBOgiAgKMJlDcBmleZEy41bOhuQDbv+/2Trj2y&#10;cVL/Y5P6/9C15oGffok542j4tsaf14wGJ6oM0qh70s0IbWb/J6qoHOAC3e7TjrXUfTGZkZ3tlumu&#10;BBrxAT0uxWP11DU606uZovr9+0RammS3uZwQ6HgyaadS//pOmMqxU1TvRL9p6coaKv1LcSwoRC9Z&#10;Aie2U+4kerWpmAVT7Z1TuF2yq8bsIAACIAACIAACIAACIAACIAACIGCWQPkSoPMPZa4obL57TNfu&#10;RWTYZs/1OjaqQyseWO2mdbpUubP91J9m8ZVYh/M0rBbNqEpv9ymxFFxw4mrNybs2tfQkoQT18WYW&#10;5CjUCw/uKA25TPPn0IjNNFUSpJkMOr+/BQFLuCuff3DvEs6inE5fjXy9yY+9gtXJuyV5Pu5C0jlX&#10;5PsAtW5Abs2537W0a1FOt8josnVM3MinA3VsbQmcu7QwnMa8qBtSpTfNv0rNLKoct2RC9AUBEAAB&#10;EAABEAABEAABEAABEACB0kKgfAnQtdt1SRzgXae0bI6pPDOoWUNK7EFX2B+SVzO/mMyI+oI3dKQm&#10;6AeFs4ho9PyjbB5twiFadJfWG2tyVtmyuXIPyhN68fbQPeLo32TRzEL3iD3MIn/J5EK+L/Z0ozfT&#10;aXeIkVEmpudKZa/wNb916BtmpiEXM5uHRAb1wpd30ZZWenYcyhiX43XG1BpvOiI8u0z9mAP1z5zt&#10;r+DaIfov8/c1NWhONq0dIA2UR7Fximg6y2Zro4m57KKfRtBIBQHBD1pnKqJIQMhctNpW3tfPTeNJ&#10;SYINs6nc+IdK3xLdEMkzhKVhxNKEfyp7fRtA0IMpzM8TY2bfcuPsv+XMldHknM2+A0oIyuCmcjNY&#10;qXJIdZr9G63pz00Z9A1lqzFBjnmO/D+h+7Ktsz/9dl9KOY+eqyTRUd43uyQjHdzaUvpdvkqXd8lY&#10;0FXXR3CFlneB+USzJnhGV2W66g3qJj0VnKOZ37GeL8c9ivZTVfPLDZRCCbOITeEcLXoxKx5m85lw&#10;l76kqyqaNERwea7kQwf/oeBmYkCda7PMxI3C0mmnJf4hd3dRfE8ap+BJfJCtg6ibMbsPazYPY0AA&#10;BEAABEAABEAABEAABEAABECgdBIoXwK0yj3KP315392qLzR/RGV/Z3Y7v4FqdaCqkVSwgWqrm9g3&#10;8mIEs4feP9OI+8aR6esnVnnxDjOP1vaf+VfmqEUGBw9y4nXnpFaH7kRo45/xMDdfwUKKfop3rPiH&#10;XtlNyxRnBjIduXo0nZIejY7jYjH1uXNbemaPaHKxuSl587J15UD+zj1a5EfdY8Wn/6YSq2jWVwlV&#10;ujPLCq98LKHh6XxF6oVPZ1NtP/I0tmIWre4k2nxBzGttK67cVdZCpz1N1RO4Rzf3k2YaL5Lyarj2&#10;Jr3nzZVUC3bW2mzR60Mv2k0a+pnesYGWRhPzvUVL51DvwYaFtyemUY1RlCAko6GhwvmEDGldqiEl&#10;tn+objlMSn5GsVKtIO5LjeWW977+SnlN1l/hW7L/dRrwuCRbE6e/p7zKL/8SPb2WpiaJseJHUKJw&#10;n790iq2ATktr++rtRJ2+HMy4bdLNW5S8XrJPYXqxvy7apcV6CZh6gznRvC6diNLlIP/2wmRul2mE&#10;YqUsSYt+4WEkk/Q3yO0tOniPt3U+Tq8sZb+7Ifbz8FwravGNmNn33ahNZ4U2bWxB+jKu8DNi3gvi&#10;Lr3mQ91/1BEQtOm2YdydO1uJPOhHaYMEZbZ3OHW4QVslBfneCYo/RstXkWRBYRw204sHn6M8PtR/&#10;x2h3N+5ERK4x/boLnYvTJaDUf//ZRS/9yT/6jxZ60Wzp7EST0RiEqrpoxyKoG69BV+kjzsvKwOPy&#10;xLmu235Q5z1aNou6BhlZe584OjafE7v1pHZz/5TiOQiAAAiAAAiAAAiAAAi4NgENkcHl2vkiOxAA&#10;gZImAAG6yA5cyJi098r9ho37Ni7pzSkyf8Y8ajiEeiTQ8ZmkovRZTf7Dn937Thtema7t3dFNOYJp&#10;01U1SUkTh9xR7RztHk6pwXyMiuTjR4dO6eJV6k7ZvIJMlWlACB3I4h5ti6bfwnVHC/YOI9+9tEcs&#10;nDaevaRIymIl+2DGHfgyjR5BUczK+RLdHECcBn2LsnN4hwSpCfXOvdVUTPPabiuFt3LQaup7grZJ&#10;CrTs2qHqJDo+2ogYSditThPeoxNxOjnbsmjScm4dp/V/KexE5HW2okxB+K5OgUPoyhFiBc0HlnK1&#10;0gv6i506TdBbDuXThl+NbwXLTSjyZYXn7/UV5eAt8+kvReV1p6n03sO6CK2ixCHs9WWqvbIpV23+&#10;xdUHpVyvcJJkolR0zEnVigRMRRbS3m2iVLmY3HQiuPmkzfbwo6z91Loi1+/FcZR+jAqJ9nxKe/5H&#10;y9h5x3x7djw9e5h25BQXSzoAUPkzcnenGV1YCLiSCc2qGyumnvWqboiBA7LRMMIxfbJIbRCBDdkb&#10;T0WOBuQiPdCTDgsysRu1fJx+/Y37WEy048u4euRVUglz29fpVYVWrnqJajsK4nvQs8b7MxGfKfgf&#10;diNdqbXawOgHAiAAAiAAAiAAAiAAAiAAAiAAAmWBAARo/V28kDFi49kLDb1d06mj/bt0bj2lDqO2&#10;s+m2o1+/x+f7T6lHR77Oyb5rh6kqt+PVZ74FxtCtj8TPrGha/mt8zh3ADlMZhLh1mnJ4Y2iuEpnX&#10;oJkbxrIOOsmV6dGcCqw4flCIkJ9OV0ykoxSvhS5HipXNi1+VzpdDQ3VH2IEAk1ONHj+orOnuNFsn&#10;3OevpUdl74W6tEVKgSnLafvpoGQbItePG01RkLNZK2p5nF6sXsqGMJ8KrpBcyEHfA8QUjjo9OaF8&#10;QRL33HC9J6RQkvOJGqamnJpN5sa/Tq2m6dutqJnJZJ8nqAWvPrP27ELSrqZKwpcYqixvT3Pac8+m&#10;SUwNZrL1HRr0YRFXimInY0XQXovpM6YZF3FANjlO4X3BtvtFqZaZM6zYz5smqyzZFiYwFY092SWG&#10;4l6qqiTP4wh62xbqHT9oMAWzMWEeJm/9SHYotXZE9ogJAiAAAiAAAiAAAiAAAiAAAiAAAg4mAAFa&#10;Adi11Wch0QaD6epBuhNB7oNZcapjW5M5FzlfjnbBSudoO0/JiqaVhZraf7k/Vi+mWW7BoTOGZmGl&#10;Ampl0bTReuG2geStqGs2u2qLDjw0iKbz5dB35zA7qfEOlylhi2XHD9YeQRckdwVhN5RHL/7G32GO&#10;IkyJLkaDLuaovaJ6fdHMmc4rTG1gaWISQh2a/h5t20AXi66XFXrrL0eo1La6mcxNrsfnlWiddbXV&#10;MxkfGEr/6q9ncrGn41lnwcGmlkuneSVaTbmuWysK8qH4PWTEAdkUBIX3hbDjOlmWN00WfDaYEt26&#10;l/FqaL3ApqOxomnB6EO+lIbX9tyiu7TpM73jB5XBmUmIz3TO7sNRs9tzJYgFAiAAAiAAAiAAAiAA&#10;Ai5HIC0tzV45Xb9w7PTOuUYve02BOCAAAqYIQICWyJQG9VnMtT3lnaOhqeTJKoYdXAjtG7m/a7+t&#10;e2qqO4HQ0p+zXgOIVUBPUVhFm41ghQWHuZhG64UFW4lpvrqT7phN8PQk0bxibajO1zh+tOFxf8Yn&#10;rE7eLXnBVPmYt8JQRjOXrPTcaDT+oWCpoTx+sPiYTGp/WGHHbKpz9bY0RN80Q+7JbKxH/EQfjORu&#10;9BxGzGlaPh7wwALOEGNqf7XLEiKobMwt5OltlPS53nqFymjR3tpYIO64Qg15jtTbCCHt4ku8i8ut&#10;Dg3Td6lWuQTz3Z59karG0Osp5nvKPWyw4BBjVKGB+ufvuTXVs3vWJeNGr8+iXePouVk0aaZ5lw9B&#10;sB73mjll2Y1eCDK/4mKitXqBfHbRaybKnt2a0+P/cLq5XZpg96F3/KAQlz+V8cWN9KNw6iMaCIAA&#10;CIAACIAACIAACICA5QRGjRplLw36et4PVev61u/2lsFlMqmUUA1r/tG5lqeNESAAAgYEypkAzVTm&#10;xUk+i5P6Hi2gf/LD1rDPydMP3iC6uTv9j0yiK+eyu/Md+Gv75j9c9YVpQAlXae4d+uBbMUPutECN&#10;JlLT+fgfdHZQTe5z0Ca2MCZIbqjP7msiO8++S+v21OQ+fyY8UdUadU/a1bYeG+ibdNgeXhzKSdlh&#10;g/98Swuf1blwVOYPIXRmM10vzOpe97/HadCCR0iTJTShP5cZM6/gztZ7VLw/qQYdWWN43J/RFTC3&#10;aHbynmh2IRlNGERjE6kspDUajdmJsOP4ih4/WAxRA58NpQmGfHgjd7MGd7KfspRYdg6pO5sypfMJ&#10;6wTRpbU6aJ0TJdfpYjJgxwa21r0C3AGPu3UnNArwR2zhBGJDgw4m+z5N46fR1KkK/vrOGNwQT91v&#10;C0xlwdIWSrxlPxhRQzedG3duoWyMoSH2GpiykLbtdX6Wbn9PawN1mWn8xUMI94SLN6PvUIzQYTT9&#10;Z+VszE/ZT7Ecdk6g6LnMx2PuOF8s5FyMBT69FMJuld600IcO1dJTYO9+K/ZkDhs3BFsP/gxAA58N&#10;IZp4Op9+4bZPJO0061ut79qhjMYS3n+MrgYrsAkJCK0KLdtKu6Snamq9TWK9R9vjjR8/eHcbTa9F&#10;edeJP80RDQRAAARAAARAAARAAARAwBoCBQUFwcHBVmvQynrn+3ev3rmUefHHDw0uE2mlhAbGhiRr&#10;tWlhXhYkzkRrKNYW8ELX8kNA0/rJIY5b7ejgMS/18bE6vrt7NY8aNawejoEgYJYAq4cNzFOrIJuN&#10;VuIdmGTMycHCSYOOa8wIpS7VkA4hdNw8iFwKCLA638703XjaqV80XQoyt0eKTGqvOoJ+hMpsD5iI&#10;AQIgAAIgAAIgAAIg4HwCly7prD1nzZphKoFZs+bKj+K3Hv4q4WuDni8Pe+nN0B6OyL9x48bLly+f&#10;Nm1aXFycv7+/pVMwAVrNkKa9iq6dSckRbXIsk5+JrBulJkf0AYFSQ2BRTOrquJUG6ZazCuhSs1lI&#10;1CkELK8Xdkpa1k+yK4FaBTtYfbY+O4wsgwS+fY2r811VLtVntp27NpHHGNQ4l8EXG0sCARAAARAA&#10;ARAAARAohoCGyOByKK6AgICoqChb6qAtT4/pyIGxlB7eUqpnzo325/w4uBYqWiTyxc7RvE2HaNSh&#10;G8V30o2RhlieCEaAQFkhAAG6rOwk1mEFgeo0+zc9WwkrYrjUEGYbkj3VpTJCMmWUAG9wzFwvmFnH&#10;b2a9MsooA7asPnGKQxTL7jKxMhAAARAAARAAARAAARAoWQJMg2YCNGs3bqg3FLUl5YAYbXII+S3M&#10;ERw4UkJbhvsyOw7WchZmBsomG+nhWQO5m8kh6eFRKaQbpY0JoJQoaQz3DQ0EyjkBCNDl/AXA8kHA&#10;cgL8UZBKP2jLQ2BEKSfA/JfTSaulu+VYfS7lW4j0QQAEQAAEQAAEQAAEQKDUEGAe0MyCg9VBe3h4&#10;lEDSudmZFDJQEJG9wiJD0rPEcwn9Fk7j7wYMDGFemAaHFXq18YvVadUlkDamBAFXIgAB2pV2A7mA&#10;AAiAAAiAAAiAAAiAAAiAAAiAAAiAgCsTcK4HB1OfWe0zU59ZHbQrUzHMzSssTauNpyCFa0dpSh+5&#10;goB9CUCAti9PRAMBEAABEAABEAABEAABEAABEAABEAABELAPgZJXn728fSl2k2D9nBsdEStVQ6tY&#10;H1Ohcxb6FamOVjESXUCgbBGAAF229hOrAQEQAAEQAAEQAAEQAAEQAAEQAAEQAIEyQcDNzc0Fap8D&#10;YjjrZ/60wZbrhucUY+nMzDi4owu5QwjZkYTCiHDfSM5IGg0EyjUBCNDlevuxeBAAARAAARAAARAA&#10;ARAAARAAARAAARBwTQJLliwpIecNdqIgfwCh0Hg/Db7JN5UddJ/ZJ64xjVr8JHxBA4HyTgACdHl/&#10;A7B+EAABEAABEAABEAABEAABEAABEAABEHBBAjaqz017zVBzueDCkRIIlDECEKDL1oYentdstGZw&#10;Sn7ZWpV9VlO4Z5xmtKbS8lT7hEMUEAABEAABEAABEAABEAABEAABEAABEAABEAABcwTKpQB9LSdi&#10;VZLPyr07/tbhyT+0r8fiJB/xSp5+8IY5dC77vM3jj1R1VHKF28eN1jAZV7xe67rypKOmQlwQAAEQ&#10;AAEQAAEQAAEQAAEQAAEQAAEQAAEQAIHSTqC8CdA3d3+T7JNwqWFDd4Odq92uS+qk/sf464euNQ/8&#10;9EvMGRff3Ix5U0qk2Nlt0ita7Wp23d/2+L6xH04uLRXFFZ5dztL+b1wP19rXswkDx7+08ZprJYVs&#10;QAAEQAAEQAAEQAAEQAAEQAAEQAAEQAAEQMAuBMqXAJ1/KHNFYfPdY7p2r1IcvdpN63Spci/vigsX&#10;QZ/fMGxChxlukW8/U9su74FVQSr08hlL2oyTKIK2Cp84qNGwdzr+NPitx+cdvmNLGIwFARAAARAA&#10;ARAAARAAARAAARAAAacQ0BAZXE6ZFpOAAAiUWgLlS4BmZc6JA7zrmNutvENnNmo9nm3qYa5jCT1n&#10;Rs+RQxIbJVz5YKafQSW3Zyv/B5yVlfbEstQVFeqP7NFCnFF7YmknyZ2j4iylOYf2RGInnXHHGLFo&#10;muvPTDxyZFuPil036sRswbJZvKQhxMa8x7rlbF8qPtKbSM8hRBdNkZhyCj4rPReRQhZWF1AZTU7A&#10;AXT9R507O6DFgk+rvbTtmgPCIyQIgAAIgAAIgAAIgAAIgAAIgAAIgAAIgAAIlBiB8iVAF49ZtoHu&#10;e7Twjd5dn3+oxHalmInPbxtW69MZVbukFUwdWkLFz/cWf8mLv695v1l/1/1ZYwT9mYm8nT96s7Pk&#10;zpHiObaVpEEX7nndO7XzLs61g79WfqJzwdAyE48+lflR90e8tm/7q4JuzdTnivHHVkyTvD4eW9xT&#10;JwEX7tvWem69XD7UttcuvP6qIFuzDCICjvXm7/MOIXsHidK4ptWEA+zOquwljyjRaloNnj1W+/Oa&#10;TEn1LtyZlOk2oQe/IqY+j5GjFWb32K9IwP4vRsOATdfHzfppY63Hv8xAIbT9+SIiCIAACIAACIAA&#10;CIAACIAACIAACIAACIBACRGAAK0Dr7OBHvTw998kDdn9ZwltislpM75s1nBjYo8BV46P8qumPrkD&#10;0z0VJwe2X3v0X2nsz7Geuirj0e0/PCY/KSa64AF9f5uvsk/hjp0TM9pv+6SrcLPC872W+F1ckyoX&#10;NBcu27LXaEwW7T9hVIVn3lhSl5eD+dpqt3aStk0VXnh921hFBLf2O0RxWdOkrZ6mXPjzUd2c5glV&#10;eP6NXn7ykMIfk1ZUeL0vl4z2xIaZqx5d9pkoYfNStcklKOY59lFbBepWcb/clB4ejW+rQN1qRpr8&#10;ROrRPuLce1+3ONCh2jvzIEKb3zv0AAEQAAEQAAEQAAEQAAEQAAEQKOsE0tLS7LXE6xeOnd451+hl&#10;rykQBwRAwBQBCNDGyDzafs5j7r+du/C7i7047V/JOzdoaOpmz7ZfpN82mVtr78b66nSn+Vfk6uPV&#10;2owRj1WWxj4VckWqF2aacsZbPvITsyvnJOb2h/SMNu5l9JQ11gofTfxVisFO/7s/IlSsmx5dabJx&#10;JVroXbj/snD4Y4XOdRrrJ1GYcblYt2lW5zw7+5P7Y714CVjfA8TUcjQtfV/2uzBhCUuJU71XdXl+&#10;olydXXhBDMUtakzvFWaRsA4+U44rUJ8IfrKGNOqxoOMK1Cfm+stPpB4ZkQ3nvHSy08Hb77/bvqqa&#10;ydAHBEAABEAABEAABEAABEAABEAABMoygVGjRtlLg76e90PVur71u71lcJnAlxKqCU0py2ixNhBw&#10;KgEI0EZx3/z9xr+eHu4uaALdoHfC1fFz7+zzd1+QmF809waDE5ZucI43h6bV67MfV/hXELm136XQ&#10;WJnlxV7RnoPJyc8uFx7xSnQxGnRR3VleZIX2dSS3aZN6cqsJc3j/jVWcEi17gBTzI8WtwvfesmOp&#10;2pydX116aqSvbooKj67IVajJ2tVipbYjfkDPpQysuXzW04OuHnkF4rMjACMmCIAACIAACIAACIAA&#10;CIAACIBA6SNQUFAQHBxstQatrHe+f/fqnUuZF3/80OAqfVCQMQiUQgIQoI1sWv6hzHln6KlG9V3S&#10;BZroiXfzItYPPTvM8+3Z6QV6+XMO0aM1g1OMSNMOeDkr9PKRXZvZ57H3MnoXW93MpVChW/+xxlPR&#10;nlj/ysTLE2Yx1wtNy16P+cl+0Jwf87Leqx5dOlH091CxFC5CRxX9uIy4Uu7DScszv8rQmX4IldGS&#10;u7S6QFb3SvuiYaPNJ6eOv/117wetDoKBIAACIAACIAACIAACIAACIAACIFD2CERFRdmiQZc9IFgR&#10;CJRGAuVMgL6QMWJxks/ipL5HC+if/LA17HPy9IM32M7lfb+T3ReuZ37VThsZOL+DCxZAS+8YV+l8&#10;cO69iA9+cI7WbPzd5l2b972+hjs4UN9nQ2mCoT2R2Elnf8yd7PebZBXNwkpHGo6u0CYrOFc8n1DT&#10;auj+7J7/jo3iTzscXTHgyooTsiO0qZ8zdmygzn+5Ajv2cIc4RErgNe+Jf7IDDL0MDDqYWP1ynaXj&#10;d1Ve2kt3OCLz89g/5ZN/+c7ipTsF0a4/6WcT3v/16Q0fHnn3Cfhu2BUsgoEACIAACIAACIAACIAA&#10;CIAACJR+AgEBASWqQTMvDv/olGh/DdeYK0eu+JHdzRXosh5ik007pE7+0dHccKGjPFI09zD8Xvr3&#10;CisAAZMENK2fHOI4PKODx7zUx8fq+O7u1TxqFLHKtTocBroYAe2JpZ0/erOzdAihi2WHdEAABEAA&#10;BEAABEAABEAABEAABECgLBO4dElX0zZr1gxTS501a678KH7r4TWJCQY9Rw4d9maorqLLjsgaN258&#10;5gx3UtSiRYvi4uJ++uknDw8LigWZBYeaZJr2Krp2pipvGqiNCeDk5cBYv4U5aWFeio/8bUrmOsiN&#10;3YpoI/UTnjGNuWU4SYOFp5xi7Z89Lc07SpxBTYroAwKlh8CimNTVcSsN8i1nFdClZ7eQKQiAAAiA&#10;AAiAAAiAAAiAAAiAAAiAAAiAAPOAZuozq4O2SH22Hze/hfGcbkwBA0PIb/iL3Ef+c2a2UNoslkAH&#10;xgpT5mZn+i2cxivTXmGRIfJNSg9vyZdKB8amZ+WSVxu/2EC5jNp+2SISCLgiAQjQrrgryAkEQAAE&#10;QAAEQAAEQAAEQAAEQAAEQAAEQICpz8wDmqnPzIvDFWmwImeuFJq1nIV+xScYwnfjG6uO9gpL02rj&#10;KUhw9kADgbJNAAJ02d5fl14d81k+sPo/hR+0S2eL5EAABEAABEAABEAABEAABEAABEAABJxMwKXV&#10;Z8YiNyvdrw1XFJ27dV06z8bL2zc9PIrXlHOjI8SyaHaTYiMk22iZIVOhmW4tlVI7GS2mAwHnEYAA&#10;7TzWmAkEQAAEQAAEQAAEQAAEQAAEQAAEQAAEQEAlATc3N9etfRbWEDBtIfHWGkFZvmIFdEBMckhs&#10;IGe2EUTDRQsOCojJETuKpxlKZxe2DPeN5B0+0ECgDBOAAF2GNxdLAwEQAAEQAAEQAAEQAAEQAAEQ&#10;AAEQAIHSSmDJkiUl5LwRECMeMMg+8CcH8mKzsc+8lQZraTExaVJP1lG49yJlkq+3MFzqKFpwSH14&#10;Pw40ECjjBCBAl/ENxvJAAARAAARAAARAAARAAARAAARAAARAoDQSsFF9btprhprLcWRSosJFgw7H&#10;zYHIIFAaCECALg27hBxBAARAAARAAARAAARAAARAAARAAARAwBUIaIgMLlfIyoVyYOcScjYbrAXG&#10;hiTL9dMulCFSAQFnE9C0fnKI4+YcHTzmpT4+Vsd3d6/mUaOG1cMxEARAAARAAARAAARAAARAAARA&#10;AARAAARAwCiBS5fyLSUTv/XwmvUJBqNGDhn2ZmgPS0OhPwiAQJkksCgmdXXcSoOloQK6TO41FgUC&#10;IAACIAACIAACIAACIAACIAACIAACjiCAEmhHUEVMECjLBCBAl5XdPRARpdFE8tdnm24UWdXZ3f1r&#10;RGp8kw7fVbPg8+v6z/N9P0tVXyHeffrYn6pPURPcsj7JoaTRiNeUH4ofe2Am13HBEbp1gFpraGSS&#10;ZVPRLZrZ2vJRFk7izO7x/ch7gfUTChgF/BbDtHZablJPSrpo7XgitmrxlfGmI9aHcZWRl+Ml/pep&#10;n8amDS1uSXe/1f2gTd2rcvFps7lB8zOoII3aamjYBpXjLOyWT4Ok97D5fAvHFumeOIhqDaMLtoYx&#10;Pz4/kYPDMeHztyJzlqoVo8xnhh4gAAIgAAIgAAIgAAIgAAIgAAIg4FwC5VKAvpYTsSrJZ+XeHX8b&#10;gZ1/aF+PxUk+Xxw84dydsHW2TpHTtNoI7f629WyN5ELjsz6mPl/THi1p+eujZ4rPram3Tblf3kJz&#10;tDS1vy6IUoH1HEk2iKJkZ3VbhVbOkp/zE30w0nom1TvRbwz8TXrPNrAWZbBlPmmnUv/6Fg3S6xz0&#10;DfeyXFprfQSXGlmtOTkDf5U+/E/ZHXrVgtU3syozTpltThnq56lNG/l/ABIGqh/jvJ6c+F6LNhSR&#10;tKs0pTY2ZMHCRu6mqFE2hMBQEAABEAABEAABEAABEAABEAABEHANAuVNgL65+5tkn4RLDRu6G+d/&#10;LWdx2vXaNSu5xu6YyWJeMxqcqDLTRt2TbkZoM/s/UUXlABfodp92rKXui8mM7Gy3THcl0IgP6HEp&#10;HqunrtGZXs0U1e/fJ9LSJLvN5YRAx5NtVXKdkKThFJcpwTbRvARyxpQg4AACWd/R3bdo8KNiaKba&#10;O6dw2wFLQUgQAAEQAAEQAAEQAIGyRgAGHGVtR7EeEHA8gfIlQOcfylxR2Hz3mK7djcuwN3f/kPvD&#10;w83falTZ8eRtm+E8DatFM6rS231si1O2RnO1orWppSdVb0otiR5vZsHyhHrhwR2lIZdp/hwasZmm&#10;SoI0Kwee39+CgCXclc8/uHcJZ2Hp9AeW0k+9qaMN5c+Wzuj6/XUvczXy9SY/9ma7TOOKfB+klnXJ&#10;vRlXpu1ryU+cyyzCUYnomFQh3zYWblw+fRBBIYqf39qB9OYxamBR5bijVoa4IAACIAACIAACIAAC&#10;IOA8Amlpafaa7PqFY6d3zjV62WsKxAEBEDBFoHwJ0LXbdUkc4F3HBAwmT8874zayPdMwXbtlULOG&#10;lNiDrhwnv2rmU82MqC94Q0dqgn5QuEOLRs8/yubRJhyiRXdpvbEmZ5Utmyv3oDyhF28P3SOO/k0W&#10;TWZ1j9jDLPKX7F3l+2JPN3oznXaHGBllYnrOMuIK795Qh75hZhpyMbN5SGRQL3x5F21ppWfHoYwh&#10;2PIaGg3zFr0LfuaMpIVHov8yf19Tg+Zk09oBRuyJldF0ls3WRhPyZPn/NIJG6hNQOopoFD7Lpu4X&#10;h433AJEh6ByihbSPkODHrYPAx5Jvco+KGjTfouT1NHUqGejPOk9nfQdkU/eLSdv4xvGJcRYrwk6x&#10;S2lCrb9StZ7acig+IAMiNtPR9HJTJiC/zNVp9m+0pr/Zt/keRftRr89ItnWu0otOS6PusX81pHdX&#10;ed9sVGMd3P3p+FW+Spd3yZjeXtdJcIWW3xDmE82a4BntOYzYPw4dpKeCczTzO9bz5Sig2W1V1fxy&#10;A6VQwixiUzhHi17MiocH+Uy4S1/SVRVNGiK4PFfvSFnXaEgDMaDOtVlm4k4zj1PCYAsQ56fS7qE0&#10;SsGThCBPUAdjdh8WhEZXEAABEAABEAABEAABEChVBEaNGmUvDfp63g9V6/rW7/aWwWWCR0qoRqMJ&#10;TTF4mhvtr9H4R+eqgcgimOpZzCM1kdEHBEofgfIlQBe7P5e3HrvykI9vaGOX3sXzG6hWB6oaSQUb&#10;mOajqvlGXoxg9tD7Zxop+z4yff3EKi/eYebR2v4z/8octcjg4EFOvO6c1OrQnQht/DMe5qYrWEjR&#10;T/GOFf/QK7tpmeLMQKYjV4+mU9Kj0XFcLKY+d25Lz+wRTS42NyVvXrauHMjfuUeL/Kh7rPj031Ri&#10;9ZX6up4gIZl1Z5alPVknNTydr0i98Olsqu1HnsZWzKLVnUSbL4h5rW3F1aXKAuO0p6l6Avfo5n7S&#10;TOOVR15AFJyUWUm1YGetzRa9PvSi3aShn+mdMmdpNDHfW7R0DvUerKfksomYo0gHOQFBqWfe1AfI&#10;X+E0sv91GvC4uTMAmYrqT4mvimthKz04QO+Uwmm+NKq6PgS2dfHUOZEyJUNvmYDMWPDg7q0UzXm5&#10;dsQJ3ajsqWJ3toOTatAFIdolajXN/Ol8xW9c/lp6tA29ym/r2qcpdKpo+R0/QrdS9khOoJgfBk7Q&#10;r0snoqS9VvwuxFQ0NuQZxUullXbH3I+c6ee7gunBTyiPt3UO2kWvfcZ1ZepzZx/q/qOY2YaG1Fqh&#10;TRsNpi/jCj9x5r0g8umVjjTioI6AoE37z+TuXEkg9rN8UHoTBGU28G1qk0fbJAW5IIsSLtLqaJIs&#10;KIyvlOnFY9zoPB/q1q+0tgN3IiLXmH7djdzW6xJQ6r/XEulNN/7RLYqsQlHS2YkmozEInrpov46i&#10;DrwGXXuoOC8rA19/Xpzr1HTrN00cWUCfRtLzQ4ysfehG+vVNTuzWk9ptnhABQAAEQAAEQAAEQAAE&#10;QMBlCRQUFAQHB1utQSvrne/fvXrnUubFHz80uEyv3c8vM0Jfa06JCk93WVZIDARcmQAEaHF38r7P&#10;/Kiw4dzuj7jybmXMo4ZDqEcCHZ9JKkqf1Sxl+LN732nDK9O1vTu6KUcwbbqqJilp4pA7qp2j3cMp&#10;NZiPUZF8/OjQKV28St0pm1eQqTINCKEDWdyjbdH0W7juaMHeYeS7l/aIhdPGsxfEXP3ryhrDmlm9&#10;sZdp9AiKYlbOl+imoJPeouwcvb+IF+qd9aRPU/B4bbeV4pS8oNXU9wRtkxRo2bVDcE4w0/hoI2Kk&#10;M/eq04T36EScTs62LJo02a3jtP4vhZ0Iuy+kHWWkfpYd+veXola601R672Ha8GtxiXNK8V+64w1Z&#10;4fnn79G2DbpDGtlEglBbvS0NYeq8vKUKUEUnYB7crYJ1HtysgzDR5t16N7nVML+ULYpa6Tq0eq0e&#10;NyPZm9s49vuczUfEjeg5jPLT6YoURbkj5naUey4g3S1p5QZDTEbLN4NdzdS6Pg/0pN92UlN2owoN&#10;fJV+/Y3/iVtIuW/Rgq5it97h5MN+4uTqaGMzSAcAKn/oriaY0YWFQLHbLEiZFVNHDNQNMXBANhpI&#10;OKZPFqkNIrAhO9ZTkaMBuUgPDqUfBZnYnby9KT2H+1hMtLRPuXrkaKmE2X88DVRo5RYsUl1XQXwf&#10;8qTx3kzEZwr+ux1IV2qtLix6gQAIgAAIgAAIgAAIgEApJRAVFWWLBm3Lqn19ad1WRbVzyqbYkJAQ&#10;WyJiLAiUVwIQoPmdv5Dx3tHCN57t0Mq134P279K59ZQ6jNrOptuOTvXx+f5T6tGRr3Oy79phqsrt&#10;ePWZb4ExdOsj8TMrmpb/ft6tLTngV4m3TlMObwzNVSLzGjRzw1jWgRb0l/IRVGDF8YPCA6UEaUCg&#10;qA+vTmO1HJbOl0NDdUdYPr7ICCaAahUSufzclH2w5+OGCr4gyRXXPKmZvlOGEpduIoVrRJ0gurSW&#10;WHG0sOE6Vwp+GsGD+4ORReYsMpHYQ9hTZbtCeRfNZF3cxikmYqnKBdpB3xBX5C7YNRS1DTExYVGk&#10;QkdT0ZiIn8YXkgtwdJYm5vbB5PMH2vHqM9/6xNH1BeLnGx/qfuIq+dBBqycodiCTra/QE+8WcaUo&#10;dhArgq7yIW1gmnERB2ST4xTeF5zPxiapIzOs+JU3TVZZsi2MMxWNPUkUQwkOLfI8jsCX/IHe8YMG&#10;UzAbE+ZhMu8g2aHU2hHZIyYIgAAIgAAIgAAIgAAI2JtAQEBASWnQbaZF+oZHSTYcudERmQunDdSt&#10;j/fjEJrOq0O66R+dbayngamHLkQRtw97c0Q8EChRAhCgOfx5OfmZdOfjb5J8FnNX36MFdP3coMVJ&#10;obt/L9HdMTJ5g8F09SDdiSD3wUylcWxrMuci58vRLljpHG3nKVnRtF49878UXOxBZpZbcOiMoVnq&#10;UgG1smjaSL0wUdtA8i62XNeAg0UHHhqM1fly6LtzWIn6MiVssfX4QStOujPlWKJcBSfs8msUlGil&#10;Bs08uP+y8fhBU1J1sRzVbBxTjYW0DexWrNsgU9G4F5WfpailiXUTGR/l8Zb+T9xdelUWqo2NsM6C&#10;g0WSS6d5JVpNua57GxpWn9b/QkYckE0hUHhfCHukk2V502TBZ4Mp0T7DjFdD6wU2HY0VTQtGH/Kl&#10;NLy25wblU8ImveMHlcGZSUjHRZzdh6Nmt+dKEAsEQAAEQAAEQAAEQAAE7EaAadCsCJq1GzcUB1vZ&#10;LXwxgQIGhsRuEhTo3K3raPiLXnLnlNCW4b7JWq7lLMwMFOyedTfjaV2s2JfdXDc8h++ZTHqmHszS&#10;QwyhjQlwxnowBwiUFAEI0Bz5Zs/1Ojapv3xtecydajbcOKl/TPcmJbUxxc3bnvLO0dBU8mQVww4u&#10;hPaN3N+139Y9NdWdQGgprF4DiFVAT1FYRZuNYIUFh7mYRuuFmRr4Xl89kZSV6E5PYqYSFDiE1obq&#10;XJLjRxs57s/InNXJu6WeTwXXp0g0c8lKz41G4x8eWGosH2GiAYZ1x6w/s5s4IXhVC8MXcEbMU/sX&#10;l0idnpzryFCpppaR+d8cI4cHFhOCi6B8zHtwFz1+UJioOzseUD8W5+zxsM6mmTmDM5eVojXseoOs&#10;3jhFFMbKoAnHKhq4kAtIzVYxF40mBBd8SxzSeg4kVgE9da8FwW2w4BBnqU3DFCUC7GaVpnp2z7pk&#10;3Gl8BCWOpj6R9NY08y4fgmA9OsycsuxO/1dk44oSKCZam/+j+okUJllFG4x1b0be1zjd3C5NsPvQ&#10;O35QiMufyjjsMB0UTn1EAwEQAAEQAAEQAAEQAIHyRIB5QMfFxbE6aA8Ps4dT2ZlLwLSFghE0pxVH&#10;hun059zsTAoZKKjGXmGRIelZrBO76bdwGn+TuyfkwvVMD2/JV0oHxvL9pObVxi9WlK7tnDfCgYCL&#10;EShnAvSFjBFyjfM/+WFrWL1z8vSDTv4Fmj1egQaUcJXm3qEPvhWjcacFajSRms7H/6Czg2pyn4M2&#10;8Qs7sKE+u6+J7Dz7Lq3bU5P7/JnwRFVr1D1pV9t6bKBv0mF7eHEoJ2WHDf7zLS18VucJUJk/hNCZ&#10;zXS9MKtU3f+ezjKiyRKa0J/LrNNs4k7qe1TMmh2Fd6R4E2ppOcwt+ml20p2+mYNBNKZmekvCbvEY&#10;jEZjXs/J6w2PHxTisImUDhjMRiCJl3UNnDG4cwKlAxIFdZU5lszJ5sRrndLKm5mwc/8Evwh2tuGr&#10;mTRVeXigsdTFaMLy61KNzbohJj242UQ36fWDEjQZDnP2SFPc56Ot4XdHPqaSMzM5IVpnCPK6NRvH&#10;n4Iom8Rwh08WMaQuulaGVKhilgeK+r7paPI5mQJwdsCjuBz7/ixU6UN3ttKH3XSZVZEOIfw2mL9Z&#10;ldhphUKHmiZMrFWkxPyU2wobzV/snEDRc5kfy8yaP4/kXIyFp8MUwm7tQIqsT9k+egpsfqLUcxPl&#10;CbYe/BmAzMFZ6bMhRBNP59Mv3O74BaWa9a02HY0l/OuvdGyIbkViAgKK2rQqgRKlp2pqvU0iLKDv&#10;EowfP5ifTIt86Pwp4k9zRAMBEAABEAABEAABEACBckSAqc+s9pmpz6wOugSW7fXicGYEncLbb1g/&#10;f4hQKs01ZamzV1iaVhtPQXomHiWwSEwJAg4noGn95BDHTTI6eMxLfXysju/uXs2jRg2rh2MgCJgl&#10;wFTRwDy1CrLZaCXegemYdWfrFOQSz0dVAkyW9ae89x0juarKAJ1chgCr8+1IxyMpQTrxz2Uyc0Yi&#10;TGr3fIcOQmV2BmzMAQIgAAIgAAIgAAIgwBG4dMlia8/4rYfXrk80wDdiyNA3Q3s4gmnjxo1Z1bPV&#10;6vPpnXPVZNW014wi3VJCNRFtctK4mmf2MTDWb6H8RbjP3aVkXk9mTs4tsyK5j7qb3L1w4gdxNzPF&#10;4cI8iuD8d9Y5iOL5ydBAoNQTWBSTujpupcEyylkFdKnfRCzArgRM1wvbdRrnBduVQK2CyVwtsvPy&#10;UTOTUQ9uNQPRp+wRSHyFq/ONLpfqM9tNVqbdLAQ1zmXvvcaKQAAEQAAEQAAEQAAErCfg5uZmtfps&#10;/awGI5kNh1+I0n6Dfx4Qw1k/88YanMWzUNgcEJMcEsvfDKLhogUH35NEDw7leYW8EC0E0Lf3sFvm&#10;CAQCLkMAFdAusxVIBARAAATKJwG+8Dkii9hZf8fMemWUT0RYNQiAAAiAAAiAAAiAAAg4gIDrV0Cn&#10;pKTY4rxhQwW0A3AjJAiUDwJGK6AhQJePzccqQQAEQAAEQAAEQAAEQAAEQAAEQAAEQEBBwPUFaGwX&#10;CIBAqSMAC45St2VIGARAAARAAARAAARAAARAAARAAARAAARAAARAAARKMQF4QJfizUPqIAACIAAC&#10;IAACIAACIAACIAACIAACIAACIAACIODKBCBAu/LuIDcQAAEQAAEQAAEQAAEQAAEQAAEQAAEQcCkC&#10;GiKDy6XSQzIgAAIuRwACtMttCRICARAAARAAARAAARAAARAAARAAARAAARAAARAAgbJBAAJ02dhH&#10;rAIEQAAEQAAEQAAEQAAEQAAEQAAEQAAEQAAEQAAEXI4ABGiX2xKbEjo8r9lozeCUfJuC2Htw4Z5x&#10;mtEa/qo0ea+9oyMeCIAACIAACIAACIAACIAACIAACIAACIAACICAqxIolwL0tZyIVUk+K/fu+Fu3&#10;LfmH9vVYnOSju7bHnHHVTTOTV5vHH6nqUqlXeHa5drVWu3LbWJdKC8mAAAiAAAiAAAiAAAiAAAiA&#10;AAiAAAhYSsCJFtBpaWmWZmeq//ULx07vnGv0stcUiAMCIGCKQHkToG/u/ibZJ+FSw4buRog8UDt6&#10;ZP9jk4TrhdDGLv7aZMyb4nLFzi6OrGh6+XsnN45YcarU5Y2EQQAEQAAEQAAEQAAEQAAEQAAEQKCs&#10;Exg1apS9NOjreT9Uretbv9tbBpclCFNCNf7RufojcqP9i960JCj6gkB5IFC+BOj8Q5krCpvvHtO1&#10;e5VSvrnnNwyb0GGGW+Tbz9Qu5Ssp4fRrd508XTOuRdjEXVdKOBNMDwIgAAIgAAIgAAIgAAIgAAIg&#10;AAIgoCRQUFAQHBxstQatrHe+f/fqnUuZF3/80OCyFbhXWJo2LczL1jAYDwJlm0D5EqBrt+uSOMC7&#10;TmnfUmb0HDkksVHClQ9m+hlUcnu28n/A4ctTeDprNGMmp0oTmrpfXEKF28eJ9tB6DtHaE0s7vdZ1&#10;5cnC7UsF8+iKXTeedMzCmo2ZdWWX15Ze73RBIbRjCCMqCIAACIAACIAACIAACIAACIAACFhJICoq&#10;yhYN2spZMQwEQMCuBMqXAG0G3T/5YWtEG+ghu/+0K2e7BTu/bVitT2dU7ZJWMHVoSRQ/a08kdqq4&#10;NmbSK1rO1plzdv6kB784pj5XjD+2Yppw//62xxb3VGjTxtfP1OcxAcd65wqh7o8IXfyl4pRC7b6x&#10;UZXm1uOe3h/x2r7tr650kARNtXuMO3Oqt2bcB40m7nWt8xvt9t4gEAiAAAiAAAiAAAiAAAiAAAiA&#10;AAiUQgIBAQElo0Fz3hpiC01RgJPuS2Ycxnw5SiFnpAwCDiUAAVrEy4qjU0X35/4/dPX8+9h+F9Sg&#10;M75s1nBjYo8BV46P8qum/r04MN1TV2Wsab/26L/S2J9jPfn6YuFq/+Ex+YmJ6IU7Pt6Z3qX3b590&#10;1e+gPbEsdYVbu1ljWgj3K7zw+raxhcu27C0mS+2JDTNXVJgwa5A05tlPt/neW3ZMrqiu0KX3ib38&#10;0wrd+o/V7s/6w8yaL24JUCynbnCq/FuEi1/Ol5ep0UwO/rbI7xeaDdp75ZUBW770bLRsF0Ro9S8X&#10;eoIACIAACIAACIAACIAACIAACICAQwkwDZoVQbN248YNh06kCJ4S2jLcN1nLtZyFmYGy9XN6eATF&#10;8zcpPMjQD9pZyWEeECh1BCBAG9my2u18321c6bdzF353sf1s/0reuUFDUzd7tv0i/bbJ3Fp7N9ZX&#10;pzvNvyJUK/NXxojHKktjnwq5It/Xrs54y0d+UszKK7SvI0rG+p0qdK5jcG5jYcZlM0XLFeq1MRxz&#10;6aQ0RjFRhReWr/7PUPUukmP9vimK5VyK6/GI1KX+K9N1BLSfxPWRn0g98jZ29fxyc99Xrpx9vWdJ&#10;lJa72KuGdEAABEAABEAABEAABEAABEAABEDANQgwD+i4uDhWB+3h4eGkjHKzMylkYAA/m1dYZEh6&#10;lnj2oN/CeN7wWe+mk5LCNCBQeglAgDa6d3fO3vjP08PdWf+wWfD+NOidcHX83Dv7/N0XJBop1G0w&#10;OGHphhLx5jC2BlNSdXHrrVC3hVF52wJGFnfNT13euPk27fK3zy7pCvHZYnwYAAIgAAIgAAIgAAIg&#10;AAIgAAIgAAIOIsDUZ1b7zNRnVgftoCmsCstJ1GggAAIqCUCANgIq7/vMj65WHdne+yGVFJ3c7Yl3&#10;8yLWDz07zPPt2ekFenNzDtGjNYNTHOYhUaFXf997i79ixwPqr1nTstdjfgqb5sLty3qvenTpRAOn&#10;Dr1Bmpa+L/tdeP1V6XTBwj3jex/psrSX4CnttJa3cpZnz9y+O9/fN7a50ybFRCAAAiAAAiAAAiAA&#10;AiAAAiAAAiAAAuYJlIz67OXtS7GbBOvn3OiIWKkamtLXbeVroXO3rkuXb5pfBXqAQDknUM4E6AsZ&#10;IxZzxwz2PVpA4pGDydMPchZCed/vZPeFq+/ZhzZOeiHUwBvCpd4UrtL54Nx7ER/84DCt2fh6K7ww&#10;oTC7579joyRLZfGkQU2rofsV9ysGXFlxQnSELty+lO88pvcKurf4S+5zpeWc0bOm1YT9Uz75d5uX&#10;YNzMnWE4da/kIu0k3Pl7P5mvXX4yeklPTyfNiGlAAARAAARAAARAAARAAARAAARAAATUEHBzcyuh&#10;2ueAGM76mT+EsOW64TkxUvW1n29WEH+TOUTLN9UsBX1AoFwT0LR+cojjAIwOHvNSHx+r47u7V/Oo&#10;UcPq4RgIAiAAAiAAAiAAAiAAAiAAAiAAAiAAAiBglMClSxbXtMVvPbx2w3qDaCMGD3kz1CF/zZyS&#10;kmKL88bpnXPVbH3TXjPUdDPRJyVUs2mgFmK0DQgxtGwRWBSTujpupcGaIECXrU3GakAABEAABEAA&#10;BEAABEAABEAABEAABEBABQHrBOj4IgJ0kMMEaBWLKOkuTH+OaJOTxp9MiAYCIEBkVIAuZxYceA9A&#10;AARAAARAAARAAARAAARAAARAAARAAARAwEYCudH+zIsjMHNhPNRnG1FieNknAAG67O8xVggCIAAC&#10;IAACIAACIAACIAACIAACIAACdiKgYYc66V92Cly6wniFpWlZQ/Fz6do2ZFsyBCBAlwx3zAoCIAAC&#10;IAACIAACIAACIAACIAACIAACIAACIAACZZ4ABOgyv8VYIAiAAAiAAAiAAAiAAAiAAAiAAAiAAAiA&#10;AAiAAAiUDAEI0CXDHbOCAAiAAAiAAAiAAAiAAAiAAAiAAAiAAAiAAAiAQJknAAG6zG8xFggCIAAC&#10;IAACIAACIAACIAACIAACIAACIAACIAACJUMAAnTJcMesIAACIAACIAACIAACIAACIAACIAACIAAC&#10;xRBIS0uzF5/rF46d3jnX6GWvKRAHBEDAFAEI0Hg3QAAEQAAEQAAEQAAEQAAEQAAEQAAEQAAEXI7A&#10;qFGj7KVBX8/7oWpd3/rd3jK4TKw5JVQjN//oXL5XbrS/RvrscqiQEAi4NAEI0C69Pa6a3Nnd/WtE&#10;anyTDt911QyRFwiAAAiAAAiAAAiAAAiAAAiAAAiAQOkmUFBQEBwcbLUGrax3vn/36p1LmRd//NDg&#10;Mg3Ib2GOlrWchRQexEvQXmFp2rQwL6MjmGANbbp0v2zI3qEEyqUAfS0nYlWSz8q9O/42ZJt/aF+P&#10;xUk+3JU8/eANh6JXBo8vtmVkZDgtE91EByKiNEE/OI9BCSwRU4IACIAACIAACIAACIAACIAACIAA&#10;CLgygaioKFs0aNuX5hUWGZK+bqtQBI0GAiBgFYHyJkDf3P1Nsk/CpYYN3Yvg4h4986t22sj+xyax&#10;K3B+Bw+rkFo5qHfv3oONtX79+pmKOK8ZDU60cjrbhjXqnnQzQpvZ/4kqtsWhwx9Q/QgbY2A4CIAA&#10;CIAACIAACIAACIAACIAACICAswhoiAwuR84cEBBQ4hq0tD5lmTPnxyG00BR2PzCW0sNbcl+IlN3k&#10;z9yH0FA2huvBu3lIo7noht8dSRSxQaAECJQvATr/UOaKwua7x3TtXkQ4ZY/m/ekRPaTr8w+VwDaw&#10;KWvWrFnZWKtSxZjIe56G1aIZVentPiWTrb1mfeJ1enY21ehHZ+0VEXFAAARAAARAAARAAARAAARA&#10;AARAAATKEAGmQbMiaNZu3CiBP9POjY6I9Rv+op7zBtOLW64bzjt0aLUxAQEx2uQQ4i07YgJMg0/P&#10;bBPP90gJlUcnUwSz90iJCvdNlqKVoZ3DUkBAIlC+BOja7bokDvCuY2T7b2aevX6/zsNPlJD6bNkL&#10;mUHNGlJiD7pynPyq6YaeX9d/nkYTKV5K9wzBsll4ZGjcnBlRX3qkiQzaxP4tF+N0nn2X1u2pKQb8&#10;+P3D//BTKfoXMejgXDuKJnBgQ33NZ5uO63LgZxGbB8XfoXd/p8b16YBlFNAbBEAABEAABEAABEAA&#10;BEAABEAABECg7BNgHtBxcXGsDtrDw5l/qs5XNGs0LZk2bOD8nLt1XXpIpAk3aNP7IcnYudmZQrk0&#10;a4Gx6Vm55NXGLzYQHtJl/1UuxyssXwK06Y2+c/bGfw/XpJSvBANo4w7Rjn5Prl279pd+Kzrj+Q1U&#10;qwNVjaSCDVRb+fhAxNqgal2uayO0whX/jPjPMlOf2+6t9sWbwv39/U+06yQdHsgJ00mzn31WHhU/&#10;kA1qMDzpXa7nzCo0XH70xjtPPMBP5xt5kY/Dnuo3pj53Tmp16I6QQP+Ze/bU1CnUZwf5nHnlAvfo&#10;THz9rYM2KiRoqkJvZ9KmZ6lzDVqHQmhHv2SIDwIgAAIgAAIgAAIgAAIgAAIgAAKlhwBTn1ntM1Of&#10;WR20c7MWDyEsvqrZ2pRCxIJnvoKaP95QG09BvKGHtSExDgRcmAAEaN3m/HbszL1uggF0j8WP3Ajb&#10;evB35+7c/Pnzx+s3g/kz5lHDIdQjgY7PJEXps9xrXd6uIn+NciA27ZsXn13BKctc6xTi3y/v9++y&#10;uXJm7lEz30NxklRty2rP7n4/+u7wiO6SK7Rv5Oa29XT51Jx/KEhIoVGzWjWMTDQgng69S0GNqd86&#10;W9LAWBAAARAAARAAARAAARAAARAAARAAgbJDoITU52IBer043C+Ws84w3lg9M1fWzLWUTbFF+3h5&#10;+5KR4UyFzlnol5mN4w7LztuLlcgEIEDrXobWPr6hjYWvNbr71fO9fuXQH059VRYsWJCo3wymb/8u&#10;nVtPqcOo7Wy6bfCsU+S0/TMvD6op+Gl8piwxVjhpRGoa7/3mlmJo21rNbD1IUI5W87FmQpW03K6f&#10;yBOMO8y2zUHUbh7Fn6Fvhpvtiw4gAAIgAAIgAAIgAAIgAAIgAAIgAAJln4Cbm1tJ1D6bBcu04mRf&#10;0URDqFkOGBgiH0LoFRYZEhvIO2xsohAjwQJichaSNJwbz04o5Buz+7Dc2cNstugAAiVPAAK0sAdV&#10;G3lU+uv6tcvSjuRfvv1nye+OkQwaDKarB+lOBLkPpnyD50yDFn02OCVaoUHrnDQEfwzZT8PRS6zZ&#10;ylCSNjLjXfrAlwbuof03aXgjR2eE+CAAAiAAAiAAAiAAAiAAAiAAAiAAAqWDwJIlS5zuvCGQYecK&#10;Ghg/G9xkHcQmnDsoftf7wuw1YqQ4+gF5zw3deMNgpWN3kCUIqCcAAVpgxZU8P3ruzJYzwtfLW49d&#10;ud+w8TP11JN0Ys/2lHeOhqaSZ1tKNyyE5tPoFNBczpz7vG7PWL2KaDFX4VHX97PuGku+nvdD1Y15&#10;ehhfaKOWw3oUTB/13WExVmbEgOMPz+8UYO58gBsUVJXmNaEzF6mTExFiKhAAARAAARAAARAAARAA&#10;ARAAARAAARcnYKP63LTXDDWXi0NAeiBQBgiUMwH6QsYI/ozBvkcL6J/8sDXsc/L0g7xv8qPtF3d1&#10;X/eNcAjhz59X904c4P2QE3f47t278m+/lB8KCwuNZNGAEq7S3Dv0wbfiw/Pr+s/jzTf4q/P5iZLn&#10;MnUafHF/2z2DFume+kqHELJHZ7o2nb++qjQwSKFTNxr+f6v6XZQ8PT5+/zBvpnFgQ32+c+fZdyVn&#10;D6HUmh1dOCq+6fF2VYUckpImDjnwThtz9h6Hl9GemXTzG0LpsxPfNUwFAiAAAiAAAiAAAiAAAiAA&#10;AiAAAiAAAiAAAk4ioGn95BDHTTU6eMxLfXysju/uXs2jhrET66yO6KoD4+Pji0nN29u7ffv2rpo7&#10;8gIBEAABEAABEAABEAABEAABEAABECh9BC5dMrT2NLuG+K2H4zduNOgWNGjQm6E9zI5FBxAAgfJA&#10;YFFM6uq4lQYrhQBdHrYeawQBEAABEAABEAABEAABEAABEAABEAABPQIQoPFCgAAI2J2AUQG6nFlw&#10;2B2qAwJevXq1+IJoB8yJkCAAAiAAAiAAAiAAAiAAAiAAAiAAAiAAAiAAAiBgfwIQoO3PFBFBAARA&#10;AARAAARAAARAAARAAARAAARAAARAAARAAAQYAQjQeA1AAARAAARAAARAAARAAARAAARAAARAAARA&#10;AARAAAQcQgACtEOwIigIgAAIgAAIgAAIgAAIgAAIgAAIgAAIgIAtBNLS0mwZrhx7/cKx0zvnGr3s&#10;NQXigAAImCIAARrvBgiAAAiAAAiAAAiAAAiAAAiAAAiAAAiAgMsRGDVqlL006Ot5P1St61u/21sG&#10;l8k1p4RqxBaaYhZMbrS/xj8612w/dACBckoAAnQ53XgsGwRAAARAAARAAARAAARAAARAAARAAARc&#10;mUBBQUFwcLDVGrSy3vn+3at3LmVe/PFDg8v48pmgHEjJWr7ltMk2q0B7haVp08K8TLFkYjbkaVd+&#10;0ZCbwwlAgHY4YkwAAiAAAiAAAiAAAiAAAiAAAiAAAiAAAiBgBYGoqChbNGgrZuSG5Gal+7UR9WSv&#10;sLAAK8NgGAiAgEAAAjTeBBAAARAAARAAARAAARAAARAAARAAARAAAVckEBAQUAIadMDAkPTwIENP&#10;Dc5oQ2i8KwdX1xwaym6xb3KNM/8hRezIlz2zO4GxlB7eUhhmEMQVmSMnELA7AQjQdkdqa8BatWoF&#10;BQXZGsUp47Unli6p2PW7k7rJuDsaTWTXlacdl0DiYNJo+KsZZThuGtOR/6JxDUjzHJ0h2jGONE1p&#10;z1W+M3//uRjjAz/tJGXND7Sp5VInDcXYGsWmFKwZzKfdNIwYLY6G7RysSQJjQAAEQAAEQAAEQAAE&#10;QAAEQAAEShkBpkGzImjWbty44azUA2K0OcPXMc1Y0JpZY8Jxy3XDcwRbjhixJjo9s0287puYXHp4&#10;BLG72pyFxInYLFRyCPktZEPZsJSocF/R20MK4qw1YR4QKDkC5VKAvpYTsSrJZ+XeHX/L4C9//lWS&#10;z2L9a+XeX647aWfii20ZGSWiszpp7RZPM3QDabV0JcHigfYa8DD5PGpxrPEHuKxzllo8sOwMeJDa&#10;W86t7CwfKwEBEAABEAABEAABEAABEACBMkFAQ2RwOXpZzAM6Li6O1UF7eHg4ei5FfM7XmYnImYFC&#10;4fLWdekhkYY2z37DXyxq/Oy3MJ7v5xUWGZKeZXAyoVcbv9hAGEI7cR8xlUsQKG8C9M3d3yT7JFxq&#10;2NBdH3+d/73c/9gk+eqxuHElqlKtXk3nbVLv3r0HG2v9+vVzXhJGZ0qlyhrafl9VFppWEyZqtRF7&#10;xzRV1R2dQIAjkPupWBkNHCAAAiAAAiAAAiAAAiAAAiAAAiCgJMDUZ1b7zNRnVgddAmS8wuIX+sVu&#10;MnsKodHUcrMzi9znZe14ClLUVpfAsjAlCDiZQPkSoPMPZa4obL57TNfuVYrlfCE39gz19fFq4sTd&#10;qFmzZmVjrUqV4nN1bIonV1LFntRuMT1f0bETla7oXu2pSTtiv3ht6kPUhJrWKl3pl1C2fOV4kzbE&#10;aMkAhVS8hlLvRHoIphwltDOYFgRAAARAAARAAARAAARAAARclkDJqM8p0ZL/M1f5zJ1H6PXicL/Y&#10;CENXaKPY0tdt5cue+aLpgcZkc6ZC5yz0y8w2qI522U1AYiBgK4HyJUDXbtclcYB3HTPQbu5O/yOz&#10;5iOjOjjzLzts3UhHjE+dTF5jafQ2OjCR+/sasWlPJHfSRDKjZ41mtvdEnYtJ4fY1/E3u/uRUuXvh&#10;9nGRmkrxuhvaU0s7RVaa/Kv5jPNpsOD1zF/zVPiQ3E4nH3mIvkN0+mxdKD3z6Ns020f3qNk883kR&#10;Pb+cTkfzQup40n5PjRVj2rXgDY75LAS/Y7ON1f/KqzR0RuZ9k+WnRnyfBUNqDYXtMTeP1NNwLslR&#10;mvOz5udS2lgrc5OXo+d8zU+r0tOZ+ZB8H8r1lwGKST9My8/T0tvURDbUNrcaPAcBEAABEAABEAAB&#10;EAABEAABECjzBNzc3Eqm9jnAO4vzf2atJbNsTuMcNZhonOzLnSQoH0JoCr+fbxZX4MwPFXye+TMN&#10;hUMI2ZGEUtwihh5lfj+xwPJLoHwJ0Kr2WSp/bqWqtz07Xbt27S/9Zs/oFsZa2ZV6LqbF2bTiBcVI&#10;pj539j7YeVcE89nQamdmL3lIfljhhZHczfvPj9WbqcLzb/h1vHdyi6RAa3Oyv0r3XDqxY/H5cFKy&#10;J2XM5YyThevd9uZWkE/jFtA2oX8BRVajHkPpPD8oP5H8P6eDUihtHsnBEl+hz4frZsl7V5hFTxSW&#10;JGDzIi/Roudow2g+Xg7VWURz9pjJmk3U8iP6/m8xBU6ElQqB/9pBDVpStdW67EKVUjc79ZB1qEPZ&#10;s7gO0c+amejTPrRtKP3NM9jO9uhZ+l0hnY9uQu934B5d3k65o8UTDln8dx+QZueXM5A/YvH5MOr4&#10;O22R/5Iol778lVZ/rifEm9ssI8+ZPL29Nz33UCk8X9GK1WIICIAACIAACIAACIAACIAACJRSAk40&#10;gV6yZEnJOG8QOzlQarqzAnU3+XvsKy9Nc035mdpMYzYbyrMKpXBsmEGMUvoOIG0QsJAABGgDYCVZ&#10;/jx//vzx+s3C3bRb98mVaew+2naPJurL8IU7Pk7PmNT7kx4WzKRp9X+zx2qXbRFKnrU5O/PSn2rW&#10;o4WZCN9+QBeG0I+iHKxuutr0RSI1EPpWo4Ch+qNO03cmaqhPx1KRJ1xps6xXSx/MirxsxmdXi0W+&#10;5EVzxtLmLcUWQf9F0e/Ts+/Ss5KJx/g11HEP7TzD5Z74HlV6kzbxJcNFG5OM67xAs36Xpiue0V90&#10;7AIN6MtVbbPWbgA9+judVpRny2k/3I5efJSyTnPdHn6eEuXZvegV+ZcG+kvL3UGX36RB+uK4ui0z&#10;7MUqo9k5jWxpyips60JhFAiAAAiAAAiAAAiAAAiAAAiAQGknYKP63LTXDDVXaaeE/EHA9QlAgNbf&#10;o2t//HCJc392fvkzy2PBggWJ+q2kXqBP/qUVXai3Gy05oUxBezo3gzq3edjCtCr06t/83tK0lSeJ&#10;Cvd/PPHqhFn/Z05/5mao5SupyarnSxyss6vwj9ANqz2UriTQjA5G3DyGbqCE9tRBKHLWd+1QPW0x&#10;HX8/RDfMxWGuHQZN0H9ZExyTjbY5n9KjRGt3mosuPOf9l2U1/NBmuqBvXa3LgXfDEKV2fdeOCQrb&#10;FFYEzQqiNzKhnNfQZWlbXTYmezFzj5YTaLVKVd3GyTAcBEAABEAABEAABEAABEAABEAABEAABEDA&#10;8QQgQOsxzjt0ZqPW49mm5d39mUEZs5d2TaJJ3jR2u4xI05QdHrc/6y9L38sKzz+5xO/KmtTThTtP&#10;rXBr0deSAmr1czGX52EZOp+NtEi9oUyDFkqaBSVa6SjNNGjhEadEixq01RYcBvkKZxVa2to0NT/i&#10;kUA6xNtlqDEGEcL9voge4pX2F7L1/DdMTaZ07WB4liptU/iCaCZ//3WItnrR5GfNJ2y2BzOSfmEb&#10;50Zi4DRidiA6gAAIgAAIgAAIgAAIgAAIgAAIOJGAEz04nLgqO02l58Vhp5gIAwKlngAEaMUWXsv5&#10;IregtZfX8zpj41K/wbYsoMcnlLuCVvemTktIywfSNGn70L1lJ3k/Z+2JpUuVhxAWN5Om+euzm/+8&#10;5rflSae6LH1Sjf7M7JtPzyAmDVvXmIX0/xQV0MogtXvQIBNB2aRSs9qCQ47ADJSDV9C7k02WMHM9&#10;H6YBL9KiV2mP5Ibx6UidncXzr9CeYvVlZpHx/VLOddqsBs2Sef+yzmna4OBENYyZIq+sgGZDhs6h&#10;3HnUN5iGRtjq/szKqNlRihOq0e+ndW4karJCHxAAARAAARAAARAAARAAARAAARAAARAAARcnUM4E&#10;6AsZIxYn+SxO6nu0gP7JD1vDPidPPyh4JNzc/UPuRm3t0U88UiJ7dvfuXdngXvmhsLCwRPIRJm0x&#10;hu7vokOTaMd97qum1YTx20Jze2oiNZrZPrmd7m9rLiVXuH0cuxmpqbhjBWkX9+Q+V5qs82yo0Kv5&#10;a/vSJsR4zRqjorqXiBUsF6RR1hCdpYZYs5xPg/kiXs9hRKdF6wzhkd94GiTdcR9KixJ03FhxNOew&#10;IVyeVGG9dKThbZrto3vkOYbW/6g7n9BS7rzNBZOMhXnqjKE1cjFvLnXibzJ/CdpDTfjPMbzRM3M9&#10;Fk7eE0Z99DRlRIuaNRPB2ZGAic/pEhSGKBvrw04UZBp08abJTKqOU8wizFU0mkFwJjH/JxVNP3+K&#10;1ukfL8livlOH9tuj/Dk3kT8gUXEooqXs0R8EQAAEQAAEQAAEQAAEQAAEQAAEQAAEQMA1CWhaPznE&#10;cZmNDh7zUh8fq+O7u1fzqFHD6uGlaGB8fHwx2Xp7e7dv374ULQepuhoBVr/c8iP6PkNXX8zcllUa&#10;cRSzFmaasWG0ulMQXY0I8gEBEAABEAABEAABEAABEACBck/g0qV8SxnEbz28btMmg1HDBw58M1TN&#10;HztbOhv6gwAIlD4Ci2JSV8etNMi7nFVAu+quBRXboD676r6V2rz+os1byTp/annNTMJmphmfh5Za&#10;CEgcBEAABEAABEAABEAABEAABEAABEAABEDA8QQgQDuesYUznDlzpviCaAvjoTsIEHPqWFpHZ/Sh&#10;qUPZs+i05PVhKSBW+Kz+JENLg6M/CIAACIAACIAACIAACIAACIAACAgE0tLS7IXi+oVjp3fONXrZ&#10;awrEAQEQMEUAAjTeDRAoFwTGHyCtVnd9b0PlshgKls3l4sXBIkEABEAABEAABEAABEAABECgxAiM&#10;GjXKXhr09bwfqtb1rd/tLYPL6NpSQjX+0bm6R+x7aArlRvvr3y4xLpgYBEobAQjQpW3HkC8IgAAI&#10;gAAIgAAIgAAIgAAIgAAIgAAIlAMCBQUFwcHBVmvQynrn+3ev3rmUefHHDw0uoxQDBoakZ+kE6JRN&#10;sSEDA8grLE2bFuZVDrhjiSBgbwIQoO1NFPFAAARAAARAAARAAARAAARAAARAAARAAATsQSAqKsoW&#10;DdrKFLza+MVuShEHi/qzlaEwDARAgAgCNN4CEAABEAABEAABEAABEAABEAABEAABEAABVyQQEBBQ&#10;Ahq014vDZQVapz8rnDk4Ow6hMW8OEiw6+Kbfh7ur39UVGSMnEHA4AQjQDkeMCUAABEAABEAABEAA&#10;BEAABEAABEAABEAABKwjwDRoVgTN2o0bN6yLYPkoToHOzOZcOIzVP6eEtlw3PEfLtWSKiM5llh1i&#10;wXTKpkw/WreVG5i7dR218aKUqHDfZL6rNibA8kQwAgTKBAEI0GViG7EIEAABEAABEAABEAABEAAB&#10;EAABEAABECiLBJgHdFxcHKuD9vDwcNr6mALNC8m52Zl+TEbWa+wepYe35AugA2M5t2hm2cHL1Ux/&#10;Hh4pDmT68/AXvbhHsYF6Rxo6bQ2YCARchgAEaJfZCimRxo0bBwUFuVxaJZnQ7aOzfeYP3XBRlwN3&#10;J1JTK3bDeYfllUddNaThry4rHDZLcYHPJVBNDb20kegcDaxJj8+jOyWSh+lJIxtyeDZec2Ba3BSP&#10;U8YdSot0+FwOXAZCgwAIgAAIgAAIgAAIgAAIgAAIWEWAqc+s9pmpz6wO2qoA1g4SFOgUUUYuEiVE&#10;rGoWCptFuZrTn18MYAOzcrn6Z05/5o8u1MZTkOjWYW06GAcCpZpAuRSgr+VErEryWbl3x996e5f3&#10;/U6fxUniVeSp07b533//vXr1qtOmw0QmCDSjvVrSamlFl5JC1LAZOe13u0zn5ZRu12ve/q6XEzIC&#10;ARAAARAAARAAARAAARAAARBwFoGSUZ+51XGicnhguCAj6zUvb1+KZc4bipu8Ah0UwfRnVvP84vDM&#10;TVFZyoFMhc5ZKHp6OIsc5gEBFyJQ3gTom7u/SfZJuNSwobvBJjD1uW9OleiR/Y9NYtdTU6rlh209&#10;+Luzdipe0TZs2PDdd98p72RkZDgrkZKcZ3MQ1Y9QmUC1x2Yei9BeDRncQOUAdHMEgYhznEQ/6EFH&#10;xDYXM40a8pXRaCAAAiAAAiAAAiAAAiAAAiAAAmWVgJubWwnUPks0OR9o8iuqPxMFxOQsJNGDQziG&#10;kJer00XNmVOgY3ktmjV2KiHfWob7RoYZStlldeOwLhAwIFC+BOj8Q5krCpvvHtO1exUDDjd/v/Ev&#10;VanW+CHhfp1uDQwVake/Or179x5srPXr18/RU5d8/Lv0gS8N3EoLQ0o+FxfK4BHy96DHmhI1JF8P&#10;auNNVV0oOSel0syXqA01q0qPeJPHY9T0AWlef/qoBXWo5lgDECctEtOAAAiAAAiAAAiAAAiAAAiA&#10;AAgYI7BkyRJnO28o0+DcM9IUonFAjPyVN9YQm3C2oLKz8jMbpNcPOw0C5ZFA+RKga7frkjjAu46R&#10;ja7R3a+e7/VzYzZnXybKP7Rv9NF/+/p4NXHiK1GzZs3KxlqVKoZiuROTcspUNyioKr3zF+2/ScMb&#10;6Wa8nT57kUYTyV3umyKOyw+uJg7mb7Kr2WZdaXj+94M1kc3mHZP73U7f5KP5cJ6K4vG8laLXM+f4&#10;3IVOqVh16mTdED2H6Hya3Nj4o/xUaiyZSrOJVqiYpiFtuk7vtufyYbXGXw/SS0zwRBavl+ia9ND4&#10;fd5FmsEQXJvZJTpK8/fZ11nnKWGwFE1RWayMpjShThhopDNLgev/Eh3j3auFiZQO0cpoSscPwQBE&#10;8LzmRimW4x9B2q/pQSbCD6PrR6i9QoMftol+nUWDa3HrQgMBEAABEAABEAABEAABEAABECh7BGxU&#10;n5v2mqHmKnvcsCIQcDUC5UuALo7+o+3XTnrqf7eyuy9OeuZX7bSRgfM7OM2A19XeCuflc/cw+dak&#10;rX3pzEXqpJiWqc8r/T9vclAboWVXwcDItvLDWkM3cDevJOi7b9Tu9Hakx+nYXEmLvJ2VcubCEP9R&#10;vHxbTGNScvOxtPwk5yXBXfuoubnlM8E66UWx/5VddG4cTdwljlnZnw6+I4XS0r6xUqw86t+T3pFn&#10;0dJYcRpZEdapySqcJZj+23EWbbgqTcVLtKwxhbfjRjp4W7w/6yeqpRBzZ3Qgt2/4R7/S1RkUzVjx&#10;Gje7M6sBDdsgRZN0XqYIL/ORbvJDXpV8opn4y0ad/dqYS3UCPbaZzvA4vx5Ag8eK4rhebmfp32A9&#10;12kmfzcSRp2lAd/RWHWG1EyeZjks6OCiBtbm3iQ8BwEQAAEQAAEQAAEQAAEQAAEQAAEQAIGyTwAC&#10;tLTHFzJGLP758+reuyf1WPzIjbA1ydMP3nDy/l+7du0v/ebkBJw83Y3NVLUd/TWTbn5DitJnlkX+&#10;gQ8i7s3dMMCceqxMuJrf+CcGnT75naBA3z6Vknin19CWZjyi82jWYpqwU5aDVRFoNoaW9BR71n6C&#10;+uvn/tMakzXUa3YWjS/YKOtd+nW+RlJKoymbae7BIubL5+j9aBoWoSsTjthEDRIo9ZoYg0nMQj01&#10;8eYeZhsrOv5MLrv2p1CVhtuP0cHPREGcM9AQGp/b3M+l3BrSO2GUsF5XuE3D6KogozekYT0oK5tU&#10;2jtzldG/0k+sfFshtZtdGjqAAAiAAAiAAAiAAAiAAAiAAAiAAAiAAAg4hwAEaIHzzd3pf1xo6M0b&#10;dNTo3q/b4sa0JT3zl+vO2QVxlvnz54/Xb06d3umTeQygO4fo4dlUox+dVc5++/TV7AcfamXMK6W4&#10;JGs/MXTQ7Y8+2HOeKdjf/hpxu/Xbg+urWVRb5rJsUcujrrL5hSctVuQ+Zi+t0FAL4anSzaMZ7T1F&#10;mnGiLYWea4dFU+s6ezczPpDzjNZv2XlWTsFUY8GgQ7iYTYeNjZVgy9FYBbeyPfYYyfbOrLz6yLtq&#10;Da85446O9DQr35bKwG1MEsNBAARAAARAAARAAARAAARAAARAAARAAATsSAACtADzztkb/z1c80FJ&#10;8qzh26hmXTtiVhdqwYIFifpN3bhS3KvKE5R5nV7cQo3r0wF5HdWa1vK+9vcJZsdtWavV5+3HHt15&#10;av/5q6mJ55uGeFlSQK16Juby/Bxpl0tFy1dokn4FNNOghXpmTok20KCFUmdeiZY0aOssOFRny3U0&#10;JVWbDRL5FJ2cSrelAm1m02FjY1XberXeNkvGzNaj0Us09aChQbaNeWI4CIAACIAACIAACIAACIAA&#10;CIAACIAACICAvQhAgBZIVm3kUem33NwdfwtfL289duVSlWr1atqLM+KYJuBB8Xfo/Yepcw1aJxYT&#10;V/V8vO3t2O/4EwVvH53dUXkIYXEoq/k9N7PHpcQtexNTGywY5WOeejMa2YXGPUe78s33NdojdbZe&#10;BbSyT6+RJmLyk0rNGgsO3g1jcDfKMHCp4M0rZvxPdz9yINWaSwEPml+ct7++IUaREUzqtakCukhu&#10;5nMy10M2whZ9Rcz1x3MQAAEQAAEQAAEQAAEQAAEQAAEQAAEQAAHnEyhnAjRn9Jzkszip79EC+ic/&#10;bA37LHg987YbnPUz99RHMIMe1aGJEzfk7t27WmOtsLDQiVmU0FRV6O1M2vQihccKCVR7bOYP3drP&#10;2KjRRGrct1X8clKCbEWc//1gdlMT6TnsPJ0+0oH7/OE86eRBolo9htZdP/5QxpROg9XV67KC5V0D&#10;qJen5A0h1SyzkwYFt4ix++gnwTpDeFSbJk+X7mgoojWtkNVkVhzdWOcx0Xwe7fxGPNIwP5Uay64d&#10;Gpr3BH0jn09oDXMmW3/dgjpUk2aT7I+ZeYXy/saxdECdl8WwT7ij/2oJOUqnIAZ/RGdmUDX+Zogb&#10;xQ2QUpWsOVj18Y2jYhqKTTC+IoPcWMyX1J00aDwcM8I+yR23OOhBawBiDAiAAAiAAAiAAAiAAAiA&#10;AAiAQDkhwHSV4ODgXvotMDDw559/LicEsEwQKHECmtZPDnFcEqODx7zUR0UdqokM3N2redSo4bj0&#10;XCdyfHx8Mcl4e3u3b+8QOwnXIYBMQAAEQAAEQAAEQAAEQAAEQAAEQAAEnEng0iWL/xo4fuvhdZs2&#10;GSQ5fODAN0N7OCLztLQ0f39/GyPfunVrwIAB3377rTLOsGHDbt++PXnyZKZE2xgfw0EABJQEFsWk&#10;ro5bacCknFVAu+obEaRo7B/B/v37K+9AfXbVfUNeIAACIAACIAACIAACIAACIAACIAACjiIwatQo&#10;pkE7KDr7K/SPP/74iy++KCZ+SqhGE5piVQJsqH90LlFutL/wwdJmzUA2qep0zcSX8rc0bRv7c8Q1&#10;HDBrlm/j3BjuQAIQoB0I17rQFStWrFatmnVjMQoEQAAEQAAEQAAEQAAEQAAEQAAEQAAEygaBgoIC&#10;5p5howbNNJYpU6YwVdMokzVr1phklRsdkRkSkhlhjXwsB/UKS9OmhXmp3BCF7GvZQJXxFd2sie9o&#10;VTolNDA2JFnLAbMmPcshYISzCECAdhZp1fNkZWUV78ihOhI6ggAIgAAIgAAIgAAIgAAIgAAIgAAI&#10;gEApJhAVFWWdBs2O2vrkk0+YhF2hQoXs7GzmBK3UoBMSEpgph4EvhwGm3K3raPi0acNp3VYrCphL&#10;MfMSTd2vjVqxvkTTxOQWEoAAbSEwdAcBEAABEAABEAABEAABEAABEAABEAABEHAKgYCAAOs06OXL&#10;lzN9mflssDTZB/aV/cW5JSnz+vOLXl4vKhVovgQ4hblqiEYRfECjN+WplFXDnK+E0ASnDMFwQvrO&#10;vgXGUnp4S+GxYqBunGyxwT+NFscX8fgw+tRgdiPx+YiKYNII/pZBeoZrUbAt8khV/rr40nRSJro0&#10;9NOzZDvRt2QJQIAuWf6YHQRAAARAAARAAARAAARAAARAAARAAARAwCQBpkGzImjWbty4oR7T7t27&#10;lZ3ZV1MuHMZjivozkb4CTUwgjqB4JmznLKTwIMmdw+hNg8BMRm25bngOG8paTAD3NCBG+JYcEsuM&#10;Pti35BDyW8i6CI/FlhLaMtyXGVPwk2YGygJxenjWQGF0enhUEafqIk9ToqQo+uGZsizFj6d1sbp5&#10;pUWJ8fXTMxmt6DJV5q+Lr29ZYio99e8CepY8AQjQJb8HyAAEQAAEQAAEQAAEQAAEQAAEQAAEQAAE&#10;QMAoAeYBHRcXx+qgPTw8LEU0YMCAXr16WTqK9Zf1Z0GBVgi8fgvjeUtnr7DIkPQs0ZzD6E39aVnE&#10;9JBIAzdosQSaFT6bbrnZmRQyUFCkDSadJsjYA0MoM9vQJsRvocFTrzZ+sTr1Wjcfiy/15cLrHkiL&#10;MhrfZLQiy7QyfykPk+lZsasYUmIEIECXGHpMDAIgAAIgAAIgAAIgAAIgAAIgAAIgAAIgUAwBpj6z&#10;2memPrM6aItAde/eXdmffRXsONQ1Vt+bznthcK1leDrFbipSYswJq0Wa0Zsm5mS1woHEVzbnLPRT&#10;l5ctvbhj/bTxFCQbgNgSjEnh9oxmUyoYXAoIQIAuBZuEFEEABEAABEAABEAABEAABEAABEAABECg&#10;HBKwTn1moMaNG9enTx+BGBOv2df79++rBZiyKZZ3wpAaE4hlBTpdPJOQr2gWC5PJ6E392VghtR9n&#10;tKG7m5uVLhy5x4UynZqXt6+sf+dGR8TKk6pdjbIf043ZYvTqpVl8ycKDC29JVEU0yVG66DJtzN+G&#10;9CxZCvo6lgAEaMfyRXQQAAEQAAEQAAEQAAEQAAEQAAEQAAEQAAErCLi5uVlR+yxMVKVKlcmTJwuf&#10;R48eXaFCBfUV0Jz+zM4f1GXMq6piDbSfbxZXRMzqon2TZatmozcNVszU2mRfqaqaO2UwYBqzkeaq&#10;rIOyfMUKaOZ2IR9CKA8PiOGsn4VibGYirecPbQFV6cRDlri+E0hADPOg5uMH0XCFBUfR2Ir0TEYr&#10;skzmdG1T/urTswAGujqZgKb1k0McN+Xo4DEv9fGxOr67ezWPGjWsHo6BIGAZgfzU+PavUuyhoJ61&#10;xYHcnZ652gm9Dy3pJN2zLKbZ3ofmU/t3xV5f/0XDPM2OsHuHT5+kCQdoRyE1+ZRaTqBlOTRO8T+z&#10;dpsul55sSQfGU+FS4mbUUM7P5Ih57JYwAoEACIAACIAACIAACIAACIBAmSZw6VK+peuL33p43aZN&#10;BqOGDxz4ZmgPS0Op6Z+SkmKp84ZBWMEAes2aNSNHjjQ6Y9OmTVetWqUmGb4Pk10j2uToH5Jn/Kbq&#10;kC7VkTtBMCvS4JBC18nQxdNzHVAlmsmimNTVcSsNUiiXFdDXciJWJfms3Lvjbz0aed/v9FmcxF/J&#10;0w9acLKq7dsaX2zLyMiwfQpEcFEC7aYTc6HSZlDzEkvQq71Tpm5BzpnHKYvBJCAAAiAAAiAAAiAA&#10;AiAAAiAAAg4nYKP6LOfn7u6+00SzRH12+HpLfALO+lpwBXHJ5uLpuSQzV0mqvAnQN3d/k+yTcKlh&#10;Q3eDHWDqc9+cKtEj+x+b1P/YoHpnftrrZA26d+/eg421fv36ucrLUjbyOEc9NbTkhLrF1O4RdEYb&#10;cdZh5c/qsijzvXaMp6eWl/lVYoEgAAIgAAIgAAIgAAIgAAIgAALOJsAKnFmrVq2asycuTfOxumLh&#10;tEVNYGxIskF5d8kvxMXTK3lApSKD8iVA5x/KXFHYfPeYrt2r6O/OtZwvcv/t6+f7/EP8/Ufbz3ms&#10;8s9nL+pXSDt2Q2vWrFnZWGOmRY6duDxFv/YjNW9EWa/RsFbladnm1tq0DVFnakLUgv2WU8P/pyOa&#10;htp0ps5tudCs5lrTXue/8fwbpH2dKkxwxKyICQIgAAIgAAIgAAIgAAIgAAIgUH4JrOAbM4C2E4KA&#10;GG1RgdboTTtN6IwwzLVZPm7RWoNpB+bp4uk5cOVlKbS9fgJLB5Pa7bokDvCuoyLZmg9WrXijwKk2&#10;HCqyQhdbCJz7jGo9Q7UW08WVpHgH8n+d3DhSo+Euz565Z+UZ8r7ryt9kV5cVv+tur/xUo1m64pR8&#10;4+/UyR9qunynu2E6x/ktSKMRr0EJKtZygV56SDck4YpuyIWN9JAUisVUPtr4km6IZhApBpma0Ws8&#10;aXk7Zs3zpC0kzh+Lb7mfkuYpytXSeGmq5fJpvYqbbP4JO4UB9GQFEj7KTQzCfx//C/08jvvw/Kec&#10;E7SuedEvhTROmE4FF3QBARAAARAAARAAARAAARAAARAAATUEmPRsP/VZzYToAwIgYIRA+RKgTb4C&#10;D9Z7pi5tOZYrGjNcy1mcduXS3dt/XHfqS3Pt2rW/9JtTpy/Tk/04hRoF02vfUfpE5TqZ+tz+u4Pv&#10;jNJqI9h1ZZdXI/lps//by93834ouemCaDfaf1Ch/zc7fxbv5J7ckaSfM6mTGwZmXkt/1pb+Y3TN/&#10;bRxmnvf8EAo/J/bfMIxeeobSCvhRh+iZwbT8L/ERiyYfXciONBz8n24W7UbiDzXU7lCI0pKarMr1&#10;4hdqWYF8criptr9Or4/iBWKmPlegQ8vE+Qu306fP8xo0c3nW0kl9Cfl0ll6xs8lVa+hTLS3VctMZ&#10;SNjmQaEHCIAACIAACIAACIAACIAACIAACIAACICAqxKAAC3sTI3u/fynVDg3SDiE0JhJtBN2cP78&#10;+eP1mxMmLQ9TfNaTnllIi7NpZW/95eZtSFvcsOMXY5tYQKF2x8nTPX9a85tQ8px/+GSStkG/doJ3&#10;i8l26AtKqEe/finIwWrb9G3kL5mVdx5CtfTHJaaaiLOJUg3LnrnSZkn6lj8Ixchm27IcGsebcvRi&#10;buT76XdW6LyMlmkoUhrOgjNtetk3YqTjrAfRp0/qbJ0F2w01jZVIbx9Hz8sl1WrGoA8IgAAIgAAI&#10;gAAIgAAIgAAIgAAIgAAIgIALE4AALW9Onf+9zJ9AyC7eJNqzzsOtajp16xYsWJCo35w6fdmd7NVd&#10;9EM4TfKmMdv0Fvn36azbDds99KCFK2/Wq1mXn45+vItZhJ/ZMCu34fSnetZWEcKbmhoefWlmFCtn&#10;li07Ggymq3L3dnQygzIlqw2lm0e76ZQxj156WByotOZQkaKRLgpLaD2DDt4zWtm0GZTLuzxnnOS8&#10;ONawOumvuHLp3Axq30Lt3Ey2fmE57WCl0LIPiNqh6AcCIAACIAACIAACIAACIAACIAACIAACIOCK&#10;BCBAG9sV/kzCpxrVN1PW6oobipyME+j2EZ2No1X/R35LdB0eatqm2rlDf1+zFFqzTrMmab75Jjc/&#10;L2vNvtojexlIsZaGM96fuTz3eJe+lnw2zm/Qr4BmGrRQ0swr0QYatFDkLCjRvAZtvQWH6sUIhwqy&#10;0wVZy91BHWbTSC3tyqWs/dRWDSDeVHqChnIUJtSqJ0dHEAABEAABEAABEAABEAABEAABEDBCoJex&#10;9uWXXwIWCICAMwlAgC5C+1pORGLWDw83f6ODhzN3AnM5mkDDV+nqD3R1EtUfQ5eFyWq2qNXop1M7&#10;eTeN/NT49spDCItL56Eek30af3MqYU3emQn+Q8zYP3OB2v0fNd9Ez0SS4OFscbtA4aMVFdDK8e0o&#10;2EQC3KRiT1ssOIom6/U8df6FRi0XnzB1+4Vl9Olk7mvTNrT/OO1YQ/160euR9BWzc1bUUJtcN396&#10;4XLpLESL8WAACIAACIAACIAACIAACIAACIAACJgg8K1+Y72++uqrDz/80AywlFANa/7R+uccmRiU&#10;G+2vtquKfbJvNBUTogsIOJpAOROgL2SM4F2e+x4toH/yw9awz8nTD95glPMP7eshGEB/mftfh+57&#10;BnjXcTR7/fh3797VGmuFhYXOTaQsz/ZgNzp1ltqsogThuMnaPYK+X6EZ1yJSo4n0jKi1+1RH+cTB&#10;vJWfspsazedj99FP477gPnf5TvB95lqzNiMb546P0E5/o5Ma+w1iBcvn6bFPqLp0AqBcszy/BW+X&#10;0Z5YcME6Q3j06CCa0lwy02hAAxJkNZlYcfRDUhzWf+3L9KV0pOFGyZdDiPnyr7rzCe24sV70CzuW&#10;8HXR56PCCyT7RLfwIu2ntPYVYhYaml7UbjwtK2LWUTSRHR+TZhkVLrVjiggFAiAAAiAAAiAAAiAA&#10;AiAAAiAAAiYJ7Nixo1gNOiU0MDYkWatNC+MPRTLXvMLS1HY1F4o9t280FROiCwg4moCm9ZNDHDfH&#10;6OAxL/XxsTq+u3s1jxo1rB5eigbGx8cXk623t3f79ry1ARoIgAAIgAAIgAAIgAAIgAAIgAAIgAAI&#10;2IPApUv5loaJ33p43aZNBqOGDxz4ZmgPS0M5pz9z4GAF0H369FH+pzz1zp3s73aNNlb/HNEmR6X8&#10;7JylYBYQKB0EFsWkro5baZBrOauAdtWdCiq2QX121X1DXiAAAiAAAiAAAiAAAiAAAiAAAiAAAq5O&#10;gKnPLEX5PwVPDtNJM/U5MJbSw1uKthqCGwfXQlPYsUfMboP7b6GxZ5xNh/hf/C2ug6673g15IN8/&#10;WoxbxOfD0miuzh/5gQAEaJd7Bw4ePFh8QbTLZYyEQAAEQAAEQAAEQAAEQAAEQAAEQAAEQMCFCRQU&#10;qD+UKSBGmxxCfgtzRFsN9p1vySGxEdG5XmGRIbGbRAU6ZVNsSKTSpoOpzy3XDc8RBsQE8BJ1y3Bf&#10;5ubBWs7CzEBZbU4PzxooRE0Pj5IFbX2E6qO5MHqkBgJEEKDxFoAACIAACIAACIAACIAACIAACIAA&#10;CIAACJRlApMmTZKXxxw5LFuqWALNyqL5FjBQUqBTNmUunMapzFLL3bou3UCRzs6kkIFCH067Ts8S&#10;jzX0E0eyaJSZbfSsQwuiWbYg9AYBJxOAAO1k4JgOBEAABEAABEAABEAABEAABEAABEAABEDASQRY&#10;7XNISMilS5fYf57Oy2OzFuu/USQrVoUcSHwFc85CP+FpwLSFmawWOjc6InP4i6pOKXTSWjENCLgo&#10;AQjQLroxSAsEQAAEQAAEQAAEQAAEQAAEQAAEQAAEQMBGAu7u7j17cGck9u3bt2mzZhZHy81K92vD&#10;qcxcPbI42uvF4bQuKmqdr579BnvIHvhxPh26Wby8fUly7GCKdaxUDW0kD6X1M//YpmgWLxQDQMBx&#10;BCBAO44tIoMACIAACIAACIAACIAACIAACIAACIAACJQwgV2pqazqecuWLUIelllwsHJnYucRajRB&#10;Wb5iBTQvDVNsrK9oraFYnldYWrIv3108s5ACYjjrZ/475w7N+0KrbfaNpnZW9AMBuxPQtH5yiN2D&#10;ygFHB495qY+P1fHd3at51Khh9fBSOpAdQnjixImgoKBSmj/SBgEQAAEQAAEQAAEQAAEQAAEQAAEQ&#10;cH0Cly7lW5pk/NbD6zZtMhg1fODAN0O5EmMXbL169TJluMFk6J07d7pgzkgJBEo1gUUxqavjVhos&#10;ARXQpXpPkTwIgAAIgAAIgAAIgAAIgAAIgAAIgAAIgIBJAkxoNtqADARAwGkEIEA7DbXaiTp06IDy&#10;Z7WwSme/Pza+NL9t5JECXfbcHY0mOjLttuNW9MYDpNHw1xi677hpTEa+c5Ae01DjOUR3aO5j9OBg&#10;OmdDFlc3SKvR0BzJhMuGeIqhl+m1+vTWj/YJZnuUg3N0K11/1fZ4ugj3jpNfFfrstM0x82mQ8Gax&#10;qzllKOLlJ+qSbz7f5onsEuAPevlh0vSlS0RJL5PGm/bftEtcBAEBEAABEAABEAABEAABEHBFAqzG&#10;uZjmihkjJxAoiwTKnQCdf2hfj8VJPvz17Obsy0qtRPFoyO4/S2q7b9++ffWqXXWmkloJ5nUpAh//&#10;Q1otpU4uqaSqNqPW9pu71mBuNdq/yYEWQiqyPb+eHpS017kHVQywvEuH9/iVplNjy8c6Y0QBze5G&#10;h+fxSbLrFLWXZi1Io27DaN5B8dGp6Takw2vc85XadvHBBJVZ2hrv90gnMtejxzxtyARDQQAEQAAE&#10;QAAEQAAEQAAEQAAEQAAELCRQzgToCxmT9hYM79f/2KT+x15p88xf2eMloZkJ00P3Xu/0dHfu0aBG&#10;lY/td6YGHa9oSUlJ3333nfJORoZ63cXC/Ud3hxE4+hFp+pDK32PUG/T1dK02LMK/msPyQWC7E1g/&#10;hBpGUmqBKLDO6GD3GUpBwIIsSrhIUaOMpJr1HV0cSqNkQdqZq6lHX/0laeIXyX8FjYg3P/0fSfQw&#10;XxmNBgIgAAIgAAIgAAIgAAIgAAIgAAIgYEcC5UyAfrT92kkvhAqVhA/We6Zupd/OXTjBfbm89diV&#10;+w2bv9HBg/v2aPs5j7n/lpv7y3U7ojYTqnfv3oONtX79+jkvCcxkJwJbRtHjb9G779IjdgpYFsJU&#10;ocd9yL8VUVXybk01falhaV4Vq30e/Rul/0od8EsDF9/HejSoN+X8piuCbulHrXyJ7Vuzx4haUlPp&#10;pNt6/emtXHoEphwuvqFIDwRAAARAAARAAARAAARAAARAoLQRKGcCtKntuXbt9J1KTzWqX0focCHj&#10;vaMF9M/tPx3oyGuYSs2aNSsba1WqVCltL1V5z/ejttTvS/rqD5r7pALFhY1xD2kiNdy1anDCf/KT&#10;Q/M/4m+yKybhinz7+PwWkZpB3+tuXPjhpYciByX8bZ7ubnpAduTV0DYVfs+nVpGbPETfIXrVMzoj&#10;Az3z6FP0jJvu0Zht5vOqSjOO0oahXMfBiXTmPb0RSk9nTWOSXZ1N3Tc/nUGPE+TXnDauo/q8T7H8&#10;4cdrYr/vXpNWU5dW/2E+/C+J1OAlam25+qz0dNYMJdltx9R986no97j7LVXpRd9Fc8tRfhCtnu9R&#10;tJ+40ko+pNI1JHGQEStn4Wb1jpR1jYY0EDsM20AkWUJ3jKBrjJLwZtWiDRfERNNmK94ppWc0c/No&#10;Kz2S+jMfj7ZsuCexY7bf7SA+rTWMpGAq8Byhd9bQkECSdGbq/xVlz+G+Pj6VtFuoriLG1N9osz89&#10;6UHxKIRWgRZdQAAEQAAEQAAEQAAEQAAEQAAEQEANgXIsQF/744dL/7Vu+CiryKSCWyfvujXz5Mqf&#10;877f6bPxr+eebuRL985fU5wTpwYn+pRzAn/QqDr01j36+QaNVBY/M/X5scGFy/+K0GrZ9dqGYZVk&#10;UO2mT+FuZjzeXI9d21FRDWttOpUqKdAX9p/aUc/n7T4PFU+Yk5J70P++k9wHtNS7ork92U2j/qF/&#10;BQffk9Qtlp5aQoX8oN1v0Bhvuic8YtdKkoO90Ya8v9XNsrK3MAvTl2XjXfHDg5Ro7rTBg3PpoSE0&#10;O02Kd4b8+GhMfX4olBLOivfXdyJ/hTZtbl1FnufR4Fg6cIlG36HBM+jrHO7D1iNcN6Y+B+TRWWGV&#10;rEM987Gz06hNK1rYRFovE3NV/L6KuXb4zaTEv6WVJlItfiqmPvslULrk5jH7V3pIoU2bz0a/xz+7&#10;6KU/6b9j5LOLBnxHOezDXtrDFGimPnemyO7i7KyDGtcQJjSPcaPzApwr9MS7JBwnOHQjd+fWr9Tm&#10;QVp/XoyZMJioNm3kO/8aSQ8OlQZepcGPcqPYsYQdv6CD8jsle0Yz9bkjfTFCjHNlJQ3x4TRrd386&#10;zs87kHR20lcTiA9WbJNtoH3Jay3N6Wyuv/ScydOZUTTiEXpvv9oh6AcCIAACIAACIAACIAACIODi&#10;BHoZa19++aWLp430QKDMECi3AvTlz7dmbdTWHv2EQiYsyIlYlRR8reFuZtNREtYJ165d+0u/lZn3&#10;rFws5Ci1rU9fdqQ/TtCTcrElv/LjX0w799zXA4dZcvbZo4M6TWl+ITFVKHn+Y//6P+sN9Wrjbobk&#10;konUYTEtF+Vgddi7076JJP5L0JxGPK0/ahXtNFFDvWozFXnCSptFsVpWGK/R0OK9Nq5S1Hs0KIHe&#10;E1Rnud2hTyOpUbhu+GAmSp6l7+TqaBPLO7lcTwR/Y7eu35SZou/HlM+oW03p/gl6bzXFfWbcEuTw&#10;B3rRIg7ooq0fSt6HxPUmtia//+nKmY2ndpDe2kBz0mmIoDrL7Tx9sJCGROjcPN7bSI3X0y5zZ5Fu&#10;G6vIrSKtPClFfIA+Hsd/foCWr6Km0u272yg8l75dYDy7jS8ponnQ1/yvDVgBcuQmemuaJPjWplUJ&#10;lBdLNtnS59G2IuPzkyniLq2XDiqsHUiR9Wn9L+Ze4SzyVZT7e71DOtskhQ10lzmkscTcmVVGX9xM&#10;K54kvdMLzeWC5yAAAiAAAiAAAiAAAiAAAnYnkJaWZq+Y3+o3Fvarr7768MMP7RUfcUAABIohUD4F&#10;6Muff/XzR7drRw/p+rxQUOpevUWVOx/vOt3whf57BniLRhzk1uBBc3qfXV+u+fPnj9dvdg2PYA4m&#10;8Bgdv0iv/Er1WtEvN5VzXbhy5O8ajzez1Eul7f8Fu2+a/X0aK8M/tH9aQp2Z4x9X8z4+4SWpyarX&#10;+8YDCjONH3XDun9MqZPp/ySrDaWbx8f/0OTPJeMOfdcO1dMqO/o2Mz6M84zWb5l5ZiZoMU5PBP+4&#10;u5n+l/PoYjNqrv87A3nME2/rRYvspIs2JFEnJQ95W5VkzAa3MrHSx4vcP2Fupb1XKHK7T2NamFnp&#10;qRx6oCM1MNFr0NeKaDfoJfnXBg9SS6VLBRv+N+VZYIGhN1/toXQlQWemMV+pROdRB1lNrk4RWSre&#10;pDaUKf+qQ0u575P8awXl4KkJ5L2VUlW7ahxZQPUH0NhfRKcOFXmgCwiAAAiAAAiAAAiAAAiAgEMI&#10;jBo1yo4adNEUd+zYUZwGnRvtr5Gaf3QuNz4lVCN+Mrbg4p/KI1R2cwhSBAWBEiFQDgXoIuozA//g&#10;g02rkmfDxn2F8wmZEUdOfmZNz3Yq/hLfjtu2YMGCRP1mx+AI5QwC9eiLy/ShGz3lQWv+lCd81PPx&#10;h24eybtraQbtRvkP++NMStbtQ9+dOjWweQ9LCqjVz8Vcnj/5n85nY2U3vaFMgxZKmgUl2kCDFh5x&#10;SrSoQVtnwaE+WdbTlFRtURBl5zrNqH4endL7nYH5YN7+lHWCZNeN83l0zfwgy3qYkqoti6Lo3bwl&#10;/fMrnbd6vDzwIWpm3gLD5DRMgxZeHEGJ1mnQzRTWHHwHztDDHu2PPLrSipqpM+xOepl8p9HaPy1w&#10;7bBHjogBAiAAAiAAAiAAAiAAAiBghEBBQUFwcLCjNWjj6Jn63HLd8Byt0JJ9s3gBGg0EQMAaAuVN&#10;gDamPnPc6rzo41nx3KmPD97gvnGHEP7b18eriTVIMaa8E5hynL55hV6uRzMkA4GHWvlV2pSYyfs5&#10;/7Hxpc+UhxAWR+vRZ6ZNKUxM2ZMQV2HW253U6M99x9Gq/6Ml2VbuAbOQfl1RAa2M0r0vVTYRlU0q&#10;NWssOGrR0CE0s2cRq+iq9H/DaONruvsbxtCOQfQ/A6cOK5eqGFaL2tejtbv4O5fptSdUHULISp5v&#10;vUfJkkvGZ29RgzkUaOCtYZBbBwppTEO7FnGLbkBDe9F7o3T35wyi6majWb5wt6bU4QZt3cuNvHec&#10;Oqs4hNC9DQ2rT6PDpEP/8um1YTQ0itpbPnvREbV7cM7OQuM+59EQ3l3aSKtCvm0oVsVRl0bG/kFT&#10;R1PtIdTWRJG7csiC1jQgjX65QUEGRd/2WC9igAAIgAAIgAAIgAAIgAAIWEEgKirKERq0bMhhIqXc&#10;6KBw3+S0MC/xeUBMTIAV2WMICIAAT6B8CdD5h3K+YoLRP/lha5J8FovXkN1cqWrtdl0Su9Y88NNu&#10;7v7GPxo/3XV+B+5MQjQQsIJA3y/oyIc0bx4JZdD1Bn3db17mjw9rIjWaVfEDxmbMk700js9vwW5G&#10;atofOUUXXnqY+zwoQfB95lq7/2v+z6y0KN924/1VlW+yguWTK+nN1jpLDbFmeTc9wLsb9PiEiB1U&#10;yH8WHr0WQZWlOy0O0neTdetlxdG6IwV70Ee/SUcanqJnJF8OLuYv9Nty3fmElvNisnX6FBrWSJpN&#10;Ommwwwy9+6GFdHSD6NQsllo/ROuJZvpzAxvPsXxiYUQdWvU9XQvmZ69LTx6gxWrO5utA+xJp9ENi&#10;zgmh9OsMMrtH7/1OnFu0u7RS6aTBIev17iujzRHOOfSjM+zcP366oWzNVjW3trRvK33YjQtS6Sla&#10;dIdeNRvHnWb+Sm8eowaCOYYnua23qTA5bbbineKjTRfEbHZ0IX/Coe6Nq8UdQig2dwr/nKpIT2sN&#10;kwRxU/kfodaym0d9arJVlZnGH0n0oRf9mU2dVUjVZsmhAwiAAAiAAAiAAAiAAAiAgF0IBAQE2K5B&#10;79y5083NjblpqE0pd+u69JCBxUvOCoOO0BRFYOm+bNXBHDfEptdPL5cifXTRhUH6HbinqkxB1C4Y&#10;/UDAsQQ0rZ8c4rgZRgePeamPj9Xx3d2redQoF0pAfHx8v379qlUzol/du3fv6NGj7dvbpeLQ6q3A&#10;QBAAARAAARAAARAAARAAARAAARAAgTJF4NKlfEvXE7/18LpNmwxGDR848M3QHpaGUtO/cePGZ86w&#10;ahxatGhRXFzcTz/95OFhQbHgyZMnW7RoMWXKFBbho48+Yl+bNGly/z5fjCW1Pn36MHnaMBkm8AZR&#10;PF8AzVlxhKcT+S3MYd+ZDhzRRvwQSMlari5aNOsQngbGCh11N+XYyrFCkKIMpD65oZpNA/noBk0Z&#10;hPUYuMlEPzV40QcEHEFgUUzq6riVBpHLVwW0I7DaK+Y333yzzlhbv97ackd7ZYY4IAACIAACIAAC&#10;IAACIAACIAACIAACIFBCBJgHNFOfWR20perzuHHjmPrMdGfW2Af29ffff1dbB50umj57haUxC+gQ&#10;g7XnZmeSVCLtFRYZIvVmOnU8Lywrb4rVy4GxxQA06OPVxi82UO+4Q8MgATHJFKhhIji8QUrovcS0&#10;lhCAAG0JLYf1DSq2ofzZYeARGARAAARAAARAAARAAARAAARAAARAwHUJMPWZeUAz9Zl5cViUJat9&#10;9vX19WnbNoFv7AP7ym5WrFjRfBwvb1/KzLbp2EFOouYaK4XmSqVZy1lo6kyjon142Tuegphczllw&#10;qAliflXoAQIlRgACdImhNzXxzz//zBw5XC4tJAQCIAACIAACIAACIAACIAACIAACIAACziVgnfrM&#10;chRqn4cHBa2Lj2cX+yDUQaurgA6YtpDCW5r2bOYU6thNgvVzbnRErGwYnb5uK69byy7SuVnpfm24&#10;mmjujgE7VtXMVzmb6MNUaCZac0K4kQ4poZyuzaqgTSfp3J3CbCBQDAEI0Hg9QAAEQAAEQAAEQAAE&#10;QAAEQAAEQAAEQAAEXI4AOznQitpnuyyDK0HmPC6EFpgpOmvIsQNichZmCo9brhueI/tg+PlmcWXL&#10;mpbhvoI5hiBlsztBWb6mKqCL9pHOHGRhIpmlh2EHriI6c+G0AO5Bpr5Vh11WjyAgYGcCOITQzkBt&#10;D8cqoJknEfPksD0UIoAACIAACIAACIAACIAACIAACIAACICAUQKufwhhSkqKpc4bypWyemfmvMFq&#10;n9lNVgR97PhxdhQh+9yrVy9lNyOHEOKNAQEQsJYADiG0lhzGgQAIgAAIgAAIgAAIgAAIgAAIgAAI&#10;gAAIOJeALeozM9zIzMxkovMwvrEP7Cu7yVbAFGdlc+6aMBsIlEcCsOAoj7uONYMACIAACIAACIAA&#10;CIAACIAACIAACIBAGSbAzhtcvnw5K3lmH1hjH9hX9qEMLxlLAwGXJQAB2mW3BomBAAiAAAiAAAiA&#10;AAiAAAiAAAiAAAiAAAhYSUCQm5n0LDhvQH22kiOGgYDNBCBA24wQAUAABEAABEAABEAABEAABEAA&#10;BEAABEAABEAABEAABIwRgADtcu/FU089hRMIXW5XSmVCp7Y947Z4SXahLnnuTqSm07fKe/Zd2s3N&#10;pNGI18z99o2tMtr3b3LzLztJf39PTTQ0fqfKcegGAsUSuEC92avdjn4r/ZxOLOV+RialkvYEddZQ&#10;lxWlf0lYAQiAAAiAAAiAAAiAAAiAAAiAgAsTKHcCdP6hfT0WJ/nw17Obsy/r743wtOh9R+9gfLEt&#10;IyPD0QkgPgjYh0CNAaTVkvYGcYcMl0xr2qZk5rVxVk4ub0g7r9gYBsN1BL7oTe0+tgzIvrfpkRC6&#10;ZNmg0tfby6v05YyMQQAEQAAEQAAEQAAEQAAEQAAESi+BciZAX8iYtLdgeL/+xyb1P/ZKm2f+yh6/&#10;+09x867lRKxKGvR7lYBaJbObvXv3Hmys9evXr2QSwqylhMC0Byn4W5W5Nu/9w70I7YE+3uXsB18l&#10;HnQDgWIIPErb2O9WDlHrMkypkMZVpBXcqeBoIAACIAACIAACIAACIFB2CBQWFgYHB/fSb4GBgT//&#10;/HPZWSRWAgKuTaCc6VCPtl876YXQxvyePFjvmbqVfjt34QT35ebuH07/16H7ngGNapfQhtWsWbOy&#10;sValSpUSygjTujyB0/R8FVrQnMJfcPlUnZigRwtq3IC8HqSHmlITorZNnTg3pgKB0kBA04Q6VaA2&#10;jUnjRe2I2ssF0RXojU9onBfnzoEGAiAAAiAAAiAAAiAAAmWGwO3bt8+dO/etfqtUqdKsWbOSk5PL&#10;zDKxEBBwZQLlTIA2uRU1uvd7YX4HD1feKuQGAnoE9tKDzWhnEN05SG0r6Z78vuqZ2RpNJHe1OPDj&#10;ffnBr288wN9k15hfdLd3r3tAEzlmm+7GqVWfumm+UtwwiX3zCJ3d8yMzVezOP/TBE8Ydov85TE9I&#10;ztHMm1ZpHn34A90QzSOkwlb6oefo93PUy5OY/LxHS69zhx6LTXCFFk2qnyS9Qs/f6VlFCsxCWm6/&#10;r1akoBhl/D4fR2c8zX8VonH9n6Q0RQ66+xqq3Z3OnKfnHxbnenKZGaInllDFbpSzTcqtIq1U5Lxt&#10;rC7nypPFUIUnqBPrlkNjpZV2Wyk+YtE0lWm3NKcQnItXSEs6EesmBxTvm9vv6/vIS8HzY4VxMrO5&#10;kH3CQ/T/j70LXyhQq3NbVkYTDZqv09teXJz/bafDvCE4dz1CyZKzhnIW2XCD+XWwbl2j6FIcPSJl&#10;LqYtBWQdjBh0KJ6yDgYrKsqJ+S9X7EI523Ubp6w43j5OR6DSJHE059TMCpNzaJyUmOzazLk5VyJZ&#10;LhaCcxunpaWdOXNnOaB4nw+paUX779NY9qNRgZZraXEPXZqtJtD9bbSkJ4yhzb3ieA4CIAACIAAC&#10;IAACIFD6CWi12o8//viLL76w61JSQjX+0bl2DWnfYCxB1liOudH+Lp6qfReOaCVKoBwL0Nf++OHS&#10;f60bPtqqRDdAOfm1a9f+0m8ukxoScS0Cpz+nKt2o+UL6N46UFfJMff5yjHeve9oILbtOdupWUc67&#10;48f/cDdTJ+v/zHd/ckk3zarNv0oK9O+pa/M7LH7yed1AYyvnpeSBqfQLsyTgrz9nmwe0+XVqtEXs&#10;f+h9mtOT4s/yo25ScDvq+4v4iEWb3VmMxo40ZCa+8izaP0l4oi8WCwpjw/Fkxj/5dxqzgdKFlPPp&#10;jT/oOWkIJ0w3pX8+1aUgy9bsSMOmr9GnudKjX0gQtJma3HQ27fhLvL/qAfIyULSNEtlPHafTLj6H&#10;3W/Q+Jc5rbDJaO5r/m6ucFsO+Mvr5okW7qVWfSmVj/bdaHo9WJTUmVgcmEW5wkrvUfBikjVoJiiP&#10;bUUPsNPntHTvO9r7up5sbWrKvWOp7wNitNF7KViSrU2meIGGdaXxWTqeb0i+FUwv7rqdsoTcztOF&#10;PjrFlj1q8D9aJI9SYXbBpGRdNNkfoyZ9wO/X5y/QE4ukHP6kwLpcvkwZH3dVunmenoij3h9z90dt&#10;427unUZ1g+lP6b0W05YCsqeGjZ1M+CB93k03JDZQxcb9RK36iK/Bttdo/P/EjWNiccBRaePuU+gS&#10;kjVotnHjWlGlXVySTCD+abwqo4yfxlGfSvxi79NrP9H/1B02WOEFKsyme+MUs5tfE3qAAAiAAAiA&#10;AAiAAAiAgOsSqFat2pQpU5joajTFNWvWuG7q9s8sJTQwNiRZq00L8/IKS+P+y/5zICIIFCVQbgXo&#10;y59vzdqorT36iUdc57WYP3/+eP3mOrkhE9chwFSwZq9S0FY6GEaK0meW4O5fJv7Y9LtlTxavHuuv&#10;pMlrEV6VV53cKSjQp7LX/vTgyF7Niv+H4WYKvXOS1v4qysEq0QyIpaBGYt/WvclXf9iqFBNhLlFK&#10;kbJnvrRZkL7l69ynxIqei2tNaL3c5yHqO0DXd2Mk3X+dthbVfH+nyI/p9R16ZdTcsL/pk3nU+R2+&#10;zppvoz+nZ/bTDrPmuUxi3ipK2GoPS9xFFRWlxJ2ZSi4nzkpf/6Xu/Nfn3yS/nyj1JLEy54iVNGGW&#10;OAtVpE+/o/+W66qbmbvCJ/yYis/TYj9aq8Jsgcmg/37CT1OR3lxMP60VBdNLaxUFyxp65Rs9/F9s&#10;L7IbF2huFC2Kl2yUH6UZ0yh5E3/oH/+IuZnLUrXK14oO03ZFebXZUTW70JY3pF6P0nDb7Gv2LaHt&#10;T9D3scSL2/ptN1VWbFynJUxDlpob7fqPhLLj598g/19o10liZc4RK2h8pLRxFejTbXRvua66eeIu&#10;sVS5wvO0xJ/W7DK7VnKbSP8t5rsxb40l9Msa/ap/0wGEEmmmgCvLq83Phx4gAAIgAAIgAAIgAAIg&#10;4EoE7t69+8knnxQUFFSoUCE7O5s5QSs16ISEBMGTw5VSdk4ufm0gOjuHNGZRECifAvTlz7/6+aPb&#10;taOHdH3+IRd6HRYsWJCo31woOaTiMgSYS0DeZxT/InWIpv+UWZ06+ff9jrWYx4RlrXvzcZXzIpad&#10;ZPLY7iVpP4b4v67mjMLq1ExSk1VOx8qZZeeFKu0oUx5Wg9beoB5zxKdKN48aA+jGJprzpPhIac2h&#10;clL9bquf1aXQ/WO9Zw3amtSvTblI65xzpUjHT1uVVvGDetJ9hc6+fzyZ3OBCyhJqypm9r8Hm3Kdc&#10;E+L4/iyLcy7cT8I8dUfo/Q7gS/nAVHZe33mqK9lfsCp2ZXuzjW4X2MusbI81syyZR0fR+c9JDqg0&#10;+jAZSN8xg9l02Njqtifj/zPSnf5VbNyBiWxbTDS2cWekjROOKJBbocmNO2DFxh0gYR6zTTD9iJlI&#10;WkkoNzsEHUAABEAABEAABEAABEDA1QgsX76c6cvMZ4Mlxj6wrxUrqi/X4p00UphJhehXIaxOsK/g&#10;WqhcRMU5WRjek/vy3YyMkgb5R0frLDsMI5mKzEIWeaS7IafGL4GF1y2B3QmMpfTwloL1hsItxGg+&#10;rrajyKc0EyiHArSLqs+l+S1C7s4m0PR/dPdHOhVOlYPprjx58xYPVfz16u+6AlmVaXWcuMTz4Jrs&#10;nMJftywvfG1AR/X/i6xyAtaNuTx3HUjvST4bdw/pV0AzDVrQ6ngl2kCDFoqcBSVa0KCtsuBgZhqv&#10;/SP5G/AOGHZvJXzgYVHdWV5hRfJSeGErF965jcUYKnQm8798YBq05LPBlGilBq0z2RDsW4yWD6tO&#10;imnQwgsiKNFmNegvhuk5ZjCbjpJv/HmAxlsFkxvXyYqN60Sm5lHOXridKniT23KperrkASEDEAAB&#10;EAABEAABEAABELCGwO7d8jE33HD21ZQLh4no6eERFM8E7JyFFB4k2DoHxLDvrCWHxEbwd5hw23Ld&#10;8BzhbkyAHIndDyTmdMHfKjIqJbRluC97qtXG07pYcRC7KUVKpv9n7zzAojq6N37WLkTsPZqooIAY&#10;VOy9F7BgjaIJYk9MbGg0xmgwidHY9Yv/WJFPxRYrCHZjCdGgohGRYkn0s4CiiL3uf27bvVtg7y5L&#10;3Xee+5jde2fOnPnN1SQvx3e46GFzxU46kY1Oqg3Isr3gpTGhPuMf01vI94z/3DAukb3DqMGCeD3r&#10;DaP5WMIcY0AgLQK2JkBDfcbvhbxCoCWlXKOOwVTUgy6JhdAflGyS/9pOwU3j6r7WteSHEKa37Boj&#10;G35x/trBX6/8X12PCSbsn7k4xTqQTyJ16CHWwZpN9CUtGiKrgJaPL0Z9fYzH4yaVnlhmwSGLy0yf&#10;/RZrv3ccRKyyWHtyoObJhzSoNY1pSwf17KV5B4/lQ7X3Vw2hq59TfybyOlC9D+iccOIEE8qr0TFl&#10;fEpVow//R7uilPXW6/WOfvmUor6gUY6Uz4kGN9D6QdNbGtOVWi4TnTrk4+J+obFR9N0o7p4j+xtY&#10;UpU0O4HQWTr+Tn+eOPp0rMzfQ0mycpsL/vMEHzLimSE8aqs9KlBJbHmfyh1IT0yuUZfOBxmbSxrG&#10;LKT1KqCruVDiXjojHVdoMoc63aiY5CJtsrORDmr6xZfOjuHOA1TVpMENtX7QzLBjTBdqvkx06tDb&#10;uC/PUsBo7p4T2zipSpqdQOj8pfEsWEWz75cyf4+0c+WOMexCzO7jJB8fDQRAAARAAARAAARAAARy&#10;O4FevXp17NjRolU0WBDMOyQ7TQwYdiZG+L88sZiZ1RHzLSFk05lhAQY+ypt8OC1Zq0frj4q90GDB&#10;FF6t5mKLoWIv8LXJXPNaw83n5NpgjVZL1i7BcNIENnZYb0H+lmfLtGZhGs/ew+hCbFpHI7LhhvlY&#10;hAyDQCAtArYlQCdHxa9/yIoxkydu2OW2VLz6HbnL6Fw7epC/EzH/Id2/GduOfV5x4s9HWffmMHMi&#10;4Sdmeo25FGVdEpgpdxGoRgde0FdXaYFoI1Cjy7EDNdd1/UGlClA53vv6ZddxhaQFHdlUmN1UBbRf&#10;8o5WHijAfV6/Tzp5kKhRj88ejR2TMCSgqxL7DWIFyy9o+g36QPK41dQs7xzE2ys4UDCJ1hnCo8J1&#10;aaaPZKZRhJ7N06rJrDi6rswr95PH9Jd0pOH5OTKPYQd6vFF7PqH5O9V2HGfT7MRPVXoarVqpDcGO&#10;AWRnAO7tpJ1tuWRYMeJ3OtKXOpWVHkknDbZdpHN/Vm2KEgymS9G3gXSHGWWwiapR/79ovJKiUzbw&#10;Q1q3kpZLOTRdrmCFzB5BIJeftg2VbJrz0Zd/0uKX4kpVBSjmVzrOq8xCW9peXIvrNkqQLKSZ5siO&#10;MRztxD1i9+PCdWZnPsKCe0p+VxqaIFpIp5MfO+hP4CxcU1g19HixOzvrb115cpU9HbZX++jEEOpW&#10;QRpYLz3tWBjDzi3UzKJ6nyrrWki3+JqmPJHmqiBK297TOcm4Ap+Ax3HarnuuIKunXldXm4NQT61Z&#10;DjMMSRTGStGYo3SCzGyExdQsJ739e0MdBAL5aPMQqdBYRV/8SUveSOjy08X/01GBl3WQNm4zJUjO&#10;GOzAQHaM4WfCxm2muH06075hJs78RPlcaUiCaCGdXmLvaPE4+j8lPRW8nugCAiAAAiAAAiAAAiAA&#10;AtlLoF074cQcsbGvgh2H+Y3Td7kmlTVzRdEN0glzhqiBpFgrH8UCcqcDio2p19whgaxE2kfH8MP8&#10;7DECBHICAZVL036Zl8eIoaMGdHOzOL69vZ1DsWIWD89FA4ODmVyXZnN2dq5fv34uWg5SBQEQyGwC&#10;XJ2yv/YQQiXTsfMJmzpTE+kQQiVDWHXtsqbk30RStxWNQaf0CHB1yhO0hxAqgcXql9nGNZIOIVQy&#10;hB1V+Z+mNKERbDQU0UInEAABEAABEAABELBZAomJyeauPTjk/KYdO/RGDezde8Jw4ZjtHNRYnd+K&#10;FSuEYwY9PT0/++wzdhqhoQbdrVu3gwcPGuTN2SVfWBAfyaqbOZuNmADmpsHuzXTlbonGGzqfpAhi&#10;J+e5Yl+uaFp/FBecGXQwkZmL5E/8PLIZdbNhfXwoOHJigmEg2aRiQG222olZL00Smg96Nw3zyUFb&#10;iVRyF4FFqw+vWrtCL2fbqoDOsRvmk26D+pxjNw6JgQAIgAAIgAAIgAAIgAAIgAAIgAAI5EACRYoU&#10;GTdunJDYiBEjjKrP6abdwD2Gqz5WcX7NgpfzFOYGzZlk+MS4ixXQrEp5r7tonCE7mJDzfY4fuIk/&#10;7M/IKM/VzETai4vtQwNFCw5uhBhePORQOruQza/r8mE4KTf2Ah9QpWv+oWxfjOajbCh6gYAyAqiA&#10;VsYpC3v9/vvvt2/fZop0Fs6JqUAABHIZAVRA57INk9JFBXQu3TikDQIgAAIgAAIgAAJ5kkDeroAW&#10;tkwwgN6wYcPgwYONbmK1atVWrpRZNIqd5JXCmbn5mvLqzJzEjNg5LR8zUkfXnEIAFdA5ZSeQBwiA&#10;AAhkkECtL0ktOTgrDJWvFp1Wm3Zw1onGHKVPw39DIWBF3Wp9QWrJwVnRACJVLTqlVuDgLA/HHKVP&#10;wX9DIWB0AwEQAAEQAAEQAAEQyPsE7O3tmc+G0WZMfc46IGFz/c80cOWOOswZLaflkzOoIAsrEIAF&#10;hxUgIgQIgAAIgAAIgAAIgAAIgAAIgAAIgAAIgEBOI8AKnFmzs7PLSYmxMmPeLkOl8lozbC/nM529&#10;Laflk700MHumEIAAnSlYERQEQAAEQAAEQAAEQAAEQAAEQAAEQAAEQCB7CfzKN2YAbWYanqvVmScM&#10;MxNndhqi0Hh36WxuOS2fbMaB6TODgLm/AzMjB8QEARAAARAAARAAARAAARAAARAAARAAARAAASsT&#10;YNKz+eqzlXNAOBAAAQjQeAdAAARAAARAAARAAARAAARAAARAAARAAARAAARAAAQyhQAE6EzBiqAg&#10;AAIgAAIgAAIgAAIgAAIgAAIgAAIgAAIgAAIgAAIQoPEOgAAIZIjAy/NzFr/X4/ANbRDujkr1Q4/g&#10;/2UocLqDAzuSSsVfHhSbedOkHfk2DSpNKm+6R7RzEKlc6PST7EgDc1pE4NF27t15P8CiwXl40Fta&#10;3JBU79ExopjFpCpEa67l4dViaSAAAiAAAiAAAiAAAjZBoGPHjmydhr/axOKxSBDIMQRsToBOjjrZ&#10;fukuN/5qszM2SbsTj4/s3ivcd1u6d9rZ1OzaozZt2vj4+GTX7JgXBHIHAb+DpFbTjbXZlm0lqlM6&#10;2yY3OfHtnVQamrhJTMo7vKDZH1GvzcoH5M6e+amme+7MHFmDAAiAAAiAAAiAAAiAQBoEDh48yJ4Y&#10;/gpgIAACWUnAxgToW+fGnng6sKd39Fjv6E9dW9+LHXPkroD72tFTY1MqbGf3x3ofa1n89B9/rv43&#10;6zYiON127ty5rEsFM4GAMQLPQ0lVgk4qg1O47tTxavX0PT7vK+uPXiCQxQSK9+F+fvG/mVk8bS6e&#10;7lUYFWpPqIfOxVuI1EEABEAABEAABEDAVgkItc/yJq+GzhCVhIUNVQ0XJvAxwoarWBO+yT8rmSCt&#10;ODpjuU5CGx4mPRAmkqY1mMqCIboxFCWmZIXoAwJkYwJ05fobx3Ye/gG/8SUqti5f8PLNW3H8t+pt&#10;O0b7etTiP5euVq5Fkef7r4radNa8Jl26dOlrrPXs2TNrEsAsIJAWgeiFZNedOi2mFmAkI1CrITm7&#10;U1GianWIalH190AHBHI9gQ/dqGBjqkLkWJOoEDlWF1dUqDP9nEo1eHcONBAAARAAARAAARAAARDI&#10;RQSE2md5k1dDZ2ghThMj1ZETnViMsOFea4btVfPf5J+VhTceR29sgnOAmmvxCy54CRI0m4jYnGr1&#10;Xnd/H1EH1xlkwRDdSRUlpmyN6GXzBGxMgM7B+128ePFCxlqRIkVycNZILe8TCPWjOv701QnaP0S2&#10;2Jfnd9VVBai4a069rx9pnjzeGcjf5O7POKW5/WTnoABVhd+0N17GzKkbUGHGBdP8blJHweuZv5Yq&#10;8HtOOU41NEN0HaKPf6UNpWMenUJf1dA+8lhqOi+iXhvpcgAx2bnuVFLvorKyMZwrtJSC9yadYOfn&#10;yFLgLaSFZvw+7zStjcB/nXla6u9NfzOrDWmiTXwsIU7l3vQglpoUE+fSy8FwdVGzyaEXRfPOyNzl&#10;QJtvanttH6DNWeOb/CKKPmLdommAlIDGoYJFU71PkVIAITgXTzKy0AQU76eLm/NrZtH4sUJ6AZrQ&#10;RPLc5Pe59GQvjsbxWX7f0FJDHk3M7RG/wKL0zUXaNVDiIFudYCctXHJTaRaKfdVOJxtifLm8/3L7&#10;Ney/IsVoOhXHr2i4bDmTJBmYOTWzbnFhUg4a12Y+2nuTpKmk4Oz72xhqyLrFaQOySTXNdTy9OkxM&#10;di7kSeon1FrzID+Nj6S9A6gNjKGV/OmAPiAAAiAAAiAAAiAAAjmGQPoV0IZPLU28gSunRAtN/tnc&#10;eGmN9fT05EM5sToovoXtWDOsN3/Pc8oC2hQiVGLLmwVD0sk2I4syFwL650ECNixAp9w5lvjapUpl&#10;oepZ3pKvJ518UbRzjQp5cMOxJBBQTuA1LfSg7pso8BrNlRc/M/W5cb3YHn/OVKvZNTXqp+KamMV6&#10;+XE3U9vq2pi/5znZ3T3xSpikQL+8HL/5SsWFw034zXJSclV6sISzSxCusc6m0r9JozfQn0L/hzQ5&#10;hdqNJMHr/WYgtT5Ml6VQ6rOkCRbYjw6P085ydqwwi44oLMl/gv6bTmOjzo8Vg93aQSd8RMmYDWHC&#10;dL2vKThJmkqSrdmQekF06rF4/6cYKifTptOcaze5B1Esv6AdPuQzgpOzOTVcTWzeUs7agEw5Ndke&#10;76I64+gvPtpvnjRyLC8Z8wqv30u6IWBLoRbfyWTWxzSwDrn8xT1K+Y12jdSRrdOakSUzzkWM5rmL&#10;xioxVr5FjYrS6zXcqHM/0ne9RHVbntvzc7S9kaRNP6Ih9anGJn6W5/RjHar8nWi4UaQe/S3d1MuQ&#10;CeXalaopdSdXCEzFabPUn+n44pv4P2rID2bqcwk/2nRDnOjz7Toa9K3vqGh3WiMML0W9FJx5eGQ4&#10;9S/BR3tJnx6hEYI0zNTnwnR9tTj7y720oA1pNOjXR8i5P/3Ob9DeT+mzEQqMMl7TcGcq8Ts3hEU7&#10;8pnSwwY9V9Oln2l4De3sJt8rdAABEAABEAABEAABEACB7CWQfgW04VMpWz3/CuZ20XBhmGiDIfPd&#10;YB/ZI681dMa/JuuxUPaZ661jlyEMkwLznTWeHXpxDNVkKS9Jd06IvaCRhJkofSYmRGsIwierDZHm&#10;EN1ZMphY9m4zZs/xBGxWgE5aFxKzXV16RF0DlZnzib7/tsoHPQSnjixsKSkp93RbFk6OqUBAl8Bz&#10;8itE/lfpxAsaUk3n0ZOweRfuftt1VhMzkBWu22Gmz8uVYULJ88vL+/650q5Gi6omIuz8np6PoHBR&#10;DlY2XRXavJLKCX1LULc+uqPO0YE0aqjPMSlXfwZBzNW7AhqbSISN0vSp1Ji6lJL6n6cpwcTqwgfK&#10;i6XZw9s0bx71nEGNJROPqVvJaTcd0lRHpzUhk5g3iJXXnA2IgvZkt6z+WkXdNsjGVKa/JF3Vawp9&#10;eJj+uMkV8AZsIf9pvBTLWnFa8RvdWqWtbv7uL5rJa7HFvejHD2nLH6aT0GjBLNqUH+nwFlHpTn+k&#10;ZiKXrlQnla4KuYXRyqVibkxZnvkxreL/KtqLaxRTjD5uzocsQl0HUOp5RbM85lettL2gXwLIeyUN&#10;EOgUoTEzdeCQBqluDvs/k+1Cfvr1inZCe396Mp//WogmLqITwZyaHLOc1tjTjGFiN1abvHcY/Roi&#10;jbKn36VS5c4Tyf0EHVVg1ez/O83ny5uZt8Yidwo+qnTRrERaUMC15dVKh6IfCIAACIAACIAACIAA&#10;CGQDgfRrnNN8GjbX3533t1CrVwulx0xinknBvAkG6VheeK5Ws/9Cb7AgnjlwTJR99pwYMGzNDtGw&#10;mROBA3iDjppi4GDaJPu7iCy+PI62mlqDTNSHd/TWJKRL03liJPPimBsmWHPw1iCmhsgDWJ5YNmwq&#10;psyFBGxTgE5atz5i/rPSC/u17KTRhoTNu3Vu0PYbt6o4b+3lLEpYWbips2fPHqPbsnByTAUCugSK&#10;UuArWlCDWhahddflj17eiLuUv5FzaTOBvdehb9XEhaeDbxA9Pj3v6xcTp7U3pT9zM1R0k9RkxfMF&#10;dtTKe63naYdV8aMba7niW0M3D7+DtLYUuQhFzrquHYqn1XY8TzU1bgmVKfiBTghnyVRXL7C7wf1Y&#10;BTKiudm911NHTw8dnHaAxxQn2OAXo1p6P6fj9V+jLVLw1DenPY4k03b7shy4EuZUSfNlJdhVtbvd&#10;d4s4cZHq5PpYUsNfUPhmcqgraehp51ZvGp2bKgXUNSFJZ0FaXw4Vleir07FYQ9KQY8HFkmqizv8n&#10;24W3NNoxzfCvT4u6ueDLLG+votKodH5Nl5Vr6FLE05eV7hkz/SjsRf6/S0K50nHoBwIgAAIgAAIg&#10;AAIgAALZQyDtGmcunzSfOrk2WOMlLyNmxhoLgnnDZycmLJ+JSbtGWbtOz96SAh2248KCKUzI5uqW&#10;+Q9CGHOQcIbMrPXekeahg0zC3kteKiY/i5q5giFSBhlIzJxFoK/tErBBATqHqs/sHfz555+36jbb&#10;fTGx8pxAoCBNPEshA8mvOk05qUmocNVatd/+FZtsbobFPBv/5Ji0+eT/Hh+6Glze0dOcAmrlczGX&#10;56EPtD4bxybrDGUatFDPLCjRckdppkELjzglWtSgLbHgYDbN7ck1WFIYb5GP3k+5FK8lLalacYCM&#10;dTTUnTXxHKiGnhoqPWpoaGlkKgu5Smuqr8HzYpL9hVSo/r+Z2j6iNFyUlvcR/TdMxmcysfAWcEp0&#10;bUWOIlpfDiEHqYrc5FxKOhjqzppRhepxTs1GWkFySWN30pmxsYuSdDh/6tpf0eqrYvW0ojHoBAIg&#10;AAIgAAIgAAIgAALZSsDCCmheuw0mH5VKZqMhLoSJtQqXxNyZL8xcmJCwcOaFgd2NVDUrDCPvxkRm&#10;Xv7mbTdEFVxux2EkpAVDLEgMQ0AgXQK2JkDnXPUZLyoI5EwC3QLp4gL6uSV1XicmWLBaneKJKxN4&#10;P+eX5+f8n/wQwvTWUNh1zMzKRzb/vfq3W90XNlGiP3fwoXPjaGS4hWSYhbSfrAJaHqVKB+qQRlQ2&#10;qdQss+CQx905WVYBXZeGOpFPKzr9RHfqStS3C80aor0/pz/ln0HdmVNHJapTmuJiiRvBpO06+vXU&#10;aZGpVI1Kx1LYJYvIvaCFvvTAn6syLuJCAz7U+kHTIxrVl7zniw7I8uhRC+mbBzRtAHevOpOhpSpp&#10;Zqxc/xvjaTAPDd9vZP4eZiarn5tseNQvFOYt+VarlarP8vk5ow/59yJUy9XALYQ31lDofG3m4rij&#10;An0n0NgZnMpcqxO5a/ygmSN0GHn9l5Z8bhDyLS3zpctjaRgbk59qupNYJc1OIGxCE84YTyFmGU24&#10;rPX3SDNP/hhDr830+ys+PhoIgAAIgAAIgAAIgAAI5BICFlZA86tjKnT8ggYXYgWd94x40F9CyKYz&#10;4vF/Jhk4dR9Im+bO3USi/szJxpxNBmtMlda14Eg3WFiY6OXBHT7Imz9zNdqCwQezCxHi8+YbalYF&#10;zVtPKxwi2EVbnJhJBOgAAjwB2xKgk6Pi1z9kmlnyxA273JaKV78j7O9/Pz5y5g77Cdb9m7HtpPtu&#10;S/fvvIPXBARAgNwm0rMQOjCehDLownWnDt/R/lJTVYBKNafLs7apOzReGk92DmI3A1QOR4Pp5fdN&#10;uc8VZmh/NlysQ42eIZETDztP83lfCVdWsPzwGB321JosiDXLN6kjb3JRdSjROdE6Q3jU6kvqIN0p&#10;OYF+XaudhxVHC+Yb3FWVqoVJRxqm0Fc1tI+qfkNh4drzCZXkKe9TiSZPpt0+YrygbvST7MfcU+Np&#10;R31qUkyaTTppsNdGnftBAykygARHaOYH/XYWFWMpVybHMJ1o6aVWl7b+RMymW1guq9I13dhBfwKb&#10;ohQ5TRJti9C0v2jqVaoqPCpBLzfRTl5lFtp3jcQpWkfSDan4t3gf7hhDwRyD3b/4m87k7Gg+Iaui&#10;rWnaDdFC2nR6hj30cuNjBkRy/epNlOUsZP6+6FvNBHFhjd9cJKFE2qGX9rhFzQtStD71OSwZffBT&#10;91lB7MhEkYMUTce1g5/ofQUnDaaz2KcLRDgF6tJoqdA4vyudukSpw8VHhb1pdaxMBX5KbYQ1FqCQ&#10;0VpnDM/l3DGGNaT7zJRO3piJs7DYuiF0VbKQTiexV/vpKwdFPS3ZSowBARAAARAAARAAARAAgUwj&#10;YGEFNDvHj2/MsZmzbuZaA/cYriCauyV5XJjOmhltuK9Zo4nBuWQMW+PFhfGhgWZYcDjFzhQS4hw2&#10;eINnpo5zhhuaO8zw2Yv3+eDKrjn3ENND5OlbmphpBOgBAhwBlUvTfplHYsTQUQO6uVkc397ezqFY&#10;MYuH56KBwcHBPXv2tLOzM8z5zZs3Fy9erF+/fi5aDlIFARDIXQS4OuXl2kMIlSTP6pcbMZVWOoRQ&#10;yRB6QbMbmWGIoSimsU7bB5DfS7q0U/JNzqp5LU6YG8jXKU9vbZ63MnNkrj1dewihkgRYbXWT2tRa&#10;OoRQyRD0AQEQAAEQAAEQAAEQyKsEEhPN9lYMDjm/accOPSADe/eeMLx9XqXEr4sJ0jNd43nl18zG&#10;Rho/OJApxjVjAtI4UtDMSazaPccmZtVVIljmEVi0+vCqtSv04ttWBXTmwc145N27d28y1rZt25bx&#10;4IgAAiAAAjZL4MVl2nyRLPCntlliWDgIgAAIgAAIgAAIgAAI5BkCQgV0+r9m4mI5+2fx1EG9WZhx&#10;xhneS8NYkwqwxapn3lIjq1q6iWVVEpgnzxGAAJ0jttQn3Yby5xyxSUgCBEAglxDQsctgXh98pbbc&#10;OSSXrANpggAIgAAIgAAIgAAIgAAIZJSA4AGd/q8ZncP4eFZIzPw6Ng0MlpdN8zcFK401wwQvDWPN&#10;c7Va3lZ7Zk6KsqgKE8v0PDBBXiUAC44ct7Psj8V79+4xRTrHZYaEQAAEQAAEQAAEQAAEQAAEQAAE&#10;QAAE8goBWHDklZ3EOkAgBxGABUcO2gykAgIgAAIgAAIgAAIgAAIgAAIgAAIgAAIgAAIgAAJ5ngAs&#10;OPL8FmOBIAACIAACIAACIAACIAACIAACIAACIAACIAACIJA9BCBAZw93zAoCIAACIAACIAACIAAC&#10;IAACIAACIAACIAACIAACeZ4ABOg8v8VYIAiAAAiAAAiAAAiAAAiAAAiAAAiAAAjYKIF3794NHTq0&#10;o27z8vKKiIiwUSJYNghkOQEI0FmOHBOCAAiAAAiAAAiAAAiAAAiAAAiAAAiAAAiYIhAZGWmqi+nn&#10;z549u3nzZqhuK1iw4Hfffbd3717T49EDBEAgwwQgQGcYIQKAAAiAAAiAAAiAAAiAAAiAAAiAAAiA&#10;AAhYm4Cvr69VNGijeanV6sWLFwcFBRk+DRuuGh6muc2+NVyYIH3VfSYbq9vNuihYbNZYFgkLG8qT&#10;se4siAYCmUYAAnSmoUVgEACBDBFIOftVjQCPpVcyFASDrUbg3430Xl268JIFvLa/bcGAEWGvrRYb&#10;gUAABEAABEAABEAABEAABEDACIGnT58y94wMatB2dnaTJk1i+q1RxBs2bDC879l72JodkgKdEHuB&#10;zmwKERVo9q2Bq1PW7lbYcK81w/aq1ZETnZwmRnL/yNr5MRsIZJiAzQnQyVEn2y/d5cZfbXbGJkkE&#10;5ffdlu6ddjY1w2wRAARAIJMI8Nq0SiVelUZGaH4nWzbhu60D6v500bKxNjNqtT95f0fuhdNfMK9N&#10;a7am4ZKEtzYDCAsFARAAARAAARAAARAAARDIBAJz5861TIN+8eLFkiVLmISdL1++2NhY5gQt16C3&#10;bNkieHIYT9nJtcGFWEFyTgjZ5L5gAcVovtHA7lkvAGe56J0JW4mQtkzAxgToW+fGnng6sKd39Fjv&#10;6E9dW9+LHXPkrrD9peu1OMxu8texlsVP//Hn6n9t+cXA2kEgewhs6EZu801OXcLj56sz1Wr+etht&#10;8OGDXbWF0ge/oNarTEZAB+METn1LqsH02PDhKVpVgSZ3Ncmteuejr6WtudrkvUnBo6VC6Xe0tBFN&#10;OGoyAjqAAAiAAAiAAAiAAAiAAAiAgJaAp6enZRr0//3f/zF9mflssFjsA/uaP39+pWSdug8koeiZ&#10;6c/k2t3ZXayITog54+4s6M+cG4bQZHYd0k2ZZ4dmToMB2huaELyPx0LecIO33CBid7zW0Bn/mpqv&#10;UmztXGyAsQmVrhb9QCDTCdiYAF25/saxnYd/wGMtUbF1+YKXb96KM4Bculq5FkXeXLuPIuhMf/8w&#10;AQhoCaTSN7Xok79o9iCzqJRw7NbH/k50klQE3XE8vR5JH46nBzphWJGz+J8Gmn8U+GSntsuFaR/J&#10;n+cTK6LV52e5sfusq/iJ/6wZJtxknS+wGurZ26S+3HNTE6a3yLhfWhflsqk59dQLbT/pbvcg7s+m&#10;Q2NKcV2EL6xJTzWr0Bms91Q3sDTFxh7U9AeaM5mKGSS3cTZVGEjOJsqf9YZVrzWohep8wj9CEXQ+&#10;+nwWLW6HHw+Y9XqjMwiAAAiAAAiAAAiAAAiAADENmhVBs5aaaoZQc+TIETk79jUtFw5jiJ2c3c/w&#10;Rc8JMVzFM/Pk4Cuiw3asGdbbkxsQNrzmpoHxTN9Wq/fSTNEi+oz/TApmd+IXkL+P1jaa68/UYs0A&#10;9WouBIvg786MNfj+F7w0CvIZ/5jefNhhZ/znhpHnavaJGiyI17Pe0A4Ppk1r8JqAQM4mYGMCtLLN&#10;uBb173a1Q5tqDsq6oxcIgECGCdylbsVpdkG6mEQ9KupEux/YMV2rjZunv5/3tlsvp3LSKEeKuEfd&#10;tlPp1nRdGylf/838v9c17e2Wvpt2iFKy3sN3UQG1xZGqujOi2VfXt9sGNkj4nhv87ozTDLlfR77B&#10;O96d/7oO669yFvoKQ9Od0ASvWmOOPVerD35eXKcffzf2P60Ksbtxv3x/fOSfzw9+/sdvO4X/AhPG&#10;aNvBjit/3CL/jzPPdY+kp7Hj/pyn84yN/7YCDQ4hFmyKu0F2/9KWI/Td56SnP5/1txO3xrjVxu+n&#10;xv5eYnCnGlKRQYEu9PYyPR9JRSZk+IVBABAAARAAARAAARAAARAAAZshwDyg165dy+qgHRzMFmp6&#10;9erVsWNHC1CJNtBMceYrnp1cuYporQE0bwzNqpK55rVG0KqJycTBvD+z08SAYdI9YW5WSH1mWIDc&#10;vJmLIIrZuv0bLJjCS9wsA5J8QAwXwKUiduRms2CFGAICWUjAhgXolDvHEl+7VKlcS8KtsYHucfHd&#10;+C4tO5XKwn3AVCBgwwRS/6RaFemvT+l2NLnpcTg37tifEz/nrDZuNK29KnJzrPRcYwNd9c8HS/qs&#10;7FpWPrAM/ecmLX9N1T+kI7qF0Npe+fr27nsxVqHx87vNMe5R63txo1XuPfq9i7HgaESzJlTwOtR0&#10;cS1SxbUOJ0cba+zRP5djZAXUsk61arndkD37l3q8Rz9UoPMvyNuw+Jno1GoK8ab2eo9We/1V9ey3&#10;3NYcrXVp/Kn9miMJNTbQbeMG7f1snIv8XzP5nOmv1+S7mAq0pqsKFokuIAACIAACIAACIAACIAAC&#10;Nk6Aqc+s9pmpz6wO2iwU7dq1k/dnXwU7DqWNt4EOi70giMScJ0dMCLPjkBlAc+cCio0vaZY1Tl1G&#10;AwEQ0BCwWQE6aV1IzHZ16RF1K2hYaG2g+5Q9untXP8keGq8LCIBA5hG4u4GKN6OC8ygpiHRLn/k5&#10;62vE5WKl61V/EX39npiK1gZ6+BchG1UeoRppWsr1swg60I3al6bx/N+7Ym4ZH8k9N9JfkqqOM1fU&#10;LLV8g2byRc7mNPMmNCcy68vqnbf7mvGzfz3JWTbbKarwIacvp55P84DBvatoUF8DX47hGnG5asnG&#10;BR4mXHknRtXaQHs69J2tGhGhkaaFDgVoxVta+JwcC9AqiNBmbjy6gwAIgAAIgAAIgAAIgICtEbBM&#10;fWaUPvvss27dugm4mHjNvr59a84h6Zzk7O/lT66C4zPz5Fjj768xgGZfaY3kvKHZkzOCb7RQ78wL&#10;17ynM7vHojXQ7c9H2BHGj01YOFOy9lC6v5xHCOfQIY5WOgz9QCB7CNimAJ20bn3E/GelF/ZLo8y5&#10;cv3v69gze+h/smdTMCsI2BCBCoPpUQS9nkzlfOmOReuu7Le2aYdzVw/oK9D/14w6hdLhZM53WHnj&#10;XJ3z1d8x8Cu+3DlbW4dfIuc0KWKlFDqMHfJnW95YWuMaLURuQnf/oe67yKEuXXhpZLJ/N9IiRccP&#10;GhnbcEFYraKrrx7UVaDf0Kj8NLEoXXlDI2pYaXkIAwIgAAIgAAIgAAIgAAIgkBcJFChQwILaZ4FE&#10;kSJFxo0bJ3weMWJEvnz5zKuA5jVjaqCpeOYcMTSeGUzTXs0ZPQseHJpjCBu4x/jw5/kwc2e9omin&#10;iZF73aX+/KmFXIQLXvxwzh1av4ja1H56rt47bA0/3IcGwoLDFC48z2YCNihAm1KfuR15/E/qqzIO&#10;9mbUF2bzPmJ6EMjFBByaUtwdavRfquRG0RasI+X6w2sVSznJTHPu0xdV6POCdO0fameOlw5Tn+tw&#10;Vs+iqbMFueTcIRqP6BCDyukPaM8Tmn6X6hahXY/1V3ByCzmaffygFOTalQevG5Sspv0XzbtYalSQ&#10;gsbTm2ME8Tnnvi3IDARAAARAAARAAARAAARyBoFly5aZ67xhNPGnT596eXmxgmjDVq1atbTWyjRj&#10;+cF/7DRA4fRAsXGP5RYc7Hnk6tXiPakjd1NyfuYCCE18qo0g72P4WS+I1EGKF9mdLhDvVI0GAjmV&#10;gK0J0ErUZ0qOuvDjv9SsaiVzlKucusPICwRyBYEKFPqIpr2mOuVoj3mF0ClnZ/vFPu9Ww0M6hfAK&#10;NStLoX0o+Ril+d8RaTBRx8cU+N7M2me1jpE0ixCTqcBrdeh/f4947iDFHdpapkcv839SFhcXXZU5&#10;SOsk+v1d2tCdWLC5cquyU+QfYuT4QWVLvLZ/2Gf36g6uVVM8hfDNPsrvQkVX0otFygKgFwiAAAiA&#10;AAiAAAiAAAiAgG0TsIr6zBDa29sfTKOtXLkytzMOm+t/poHoFJLb14L88yoB2xKgk6Pi1z8kepk8&#10;ccMut6XiJXg9Xzt6UHOn9V/qKYO9ZnuYL+vk1dcE6wKBLCDgQD/G0fpGNG2jycluHuioClAJV8lD&#10;Kf/5/PbKZpL+fHAxFVxJ/ywmy36AdGHaR6oCaXhFc/YcKlW+ejM1GrOq7vRvndkIVf6Pt3AjVfkH&#10;xJqrYJtcrW6HWmNWtltbXvhbXs77hgYqc4KO+6U1778hjlvSdPLHhn/ADdpDf06nqfNIUwZ9ai8l&#10;DjI4fjC9jH/fbKfZmhpx3n9/GznOSdCf39HyGZwf97ERZq4Y3UEABEAABEAABEAABEAABEDAUgKs&#10;wJk1Ozs7SwPk2HEJCxuK/4fntWbYXk3ZdI7NF4nZNgGVS9N+mUdgxNBRA7q5WRzf3t7OoVgxi4fn&#10;0oHsZ3L37t3z8fHJpfkjbRAAgTxC4F/qUZua/0FT3PPIgrAMEAABEAABEAABEAABEAABOYHExGRz&#10;gQSHnN+0Y4feqIG9e08Y3t7cUFnT/9077rh0ZgCdNdNhFhAAgUWrD69au0KPA34H4sUAARAAARAw&#10;QuDfk3TEkbo4Aw4IgAAIgAAIgAAIgAAIgAAI5FYCTHqG+pxbNw955yECEKDz0GZiKSAAAiBgPQIf&#10;DKIn58m9sPUiIhIIgAAIgAAIgAAIgAAIgAAIgAAIgIDtEYAAbXt7jhWDAAiAAAiAAAiAAAiAAAiA&#10;AAiAAAiAAAiAAAiAQJYQgACdJZgxCQiAAAiAAAiAAAiAAAiAAAiAAAiAAAiAAAiAAAjYHgEI0La3&#10;51gxCIAACIAACIAACIAACIAACIAACIAACIAACIAACGQJAQjQWYIZk4AACIAACIAACIAACIAACIAA&#10;CIAACIAACIAACICA7RGAAG17e44VgwAIgAAIgAAIgAAIgAAIgAAIgAAIgAAIgAAIgECWEIAAnSWY&#10;MQkIgAAIgAAIgAAIgAAIgAAIgAAIgAAIgAAIgAAI2B4BCNC2t+dYMQiAAAiAAAiAAAiAAAiAAAiA&#10;AAiAAAiAAAiAAAhkCQEI0FmC2ZxJOnbs6OPjY84I9AWBPE7gVmDHAJVKuJYsjc221e4cRC4z6Yls&#10;fnZHpaKZpzOa0nXqUpRUfvScKKgLqTwo+nUGQp6kkiouL3b5hejEuR5ERYWb/IweCygj82QgRQwF&#10;ARAAARAAARAAARAAARAAARAAARCwFQI2J0AnR51sv3SXG3+12RmbZLDRYoegs3FZ+A4Ep9vOnTuX&#10;hblgKhDIWQQeHf9q09AHHpfVM9XcNW6sc87KzyrZVKO6RSwJNLWkvsTMRWlBD9WkVtOUEvoxq9Ug&#10;i+axJDeMAQEQAAEQAAEQAAEQAAEQAAEQAAEQAAFGwMYE6Fvnxp54OrCnd/RY7+hPXVvfix1z5K7O&#10;e5ASvzTyUeniBbP+5ejSpUtfY61nz55ZnwxmBIHsIrChG7nNl0+eciV0+9sRPzTOmbJzr42c0BvQ&#10;OLtwWXFepmUviLZiPIQCARAAARAAARAAARAAARAAARAAARAAAY6AjQnQletvHNt5+Af83peo2Lp8&#10;wcs3b8kqnR8fOZZwrGyNyVULZf3bUbx48ULGWpEiKFjM+t3AjNlBIJW+qUWf/EWzB2XH7Nk9p0tj&#10;qu9GBYhq1CX6iGpk0k/BKlPjIuRWjYivuf6oJmnmGbWYptcxVk+d3WQwPwiAAAiAAAiAAAiAAAiA&#10;AAiAAAiAQK4mYGMCdLp7lRx14cd/Cwyu71w6V28pkgeB3EjgLnUrTrML0sUk6lGRX8DNwP/jTJ9L&#10;hs679mKV53LBA7rSyAjRN+fmgY6iK7SOMXTK8S01Kq0PT9LYRs8dGX5PiFZp5OHtX83ng2g+SNHS&#10;RnZ7J5WWDJV7B2v7nZ8juiwzo+VN3AxSu02DSnOu0JoOerbRaUzlu4/O+nNycIs5pA6kolI3ZgnN&#10;OTVrbJ0Fe2jBM1pFc1NoXQ8pESXO0dVo33Pyd+Oiz3lIgd212VTzpecnaFcPGEPnxt8/yBkEQAAE&#10;QAAEQAAEQAAEQAAEQAAEci4BGxagU+4cS3ztUqVyLXF3kkKi75dycxfro7Njy1JSUu7ptuzIAnOC&#10;QFYTSP2TalWkvz6l29HES6N8q+L3GWf6/LDb5OpFRoR9zhtAz7y9slk59oypz1Wjqkk3b6wtNM5F&#10;djjhnWue5Tf8OZEbcmOtw6ph+8J50frOqpOz3/d+eMy56KqTX6Y0i2cfQq+eNfSBly2fqc91etN/&#10;kjifDXbtkJ0OWncqfzOKnIzhmtWEBj6nx3yHt7NoHndK4cmpWslaOCGQXUpcL85NokLj6MQr3tb5&#10;Gvkupde8jiy4PA/ZI2anPktuGaybZubR16jsdCrEH4eIBgIgAAIgAAIgAAIgAAIgAAIgAAIgAAIZ&#10;J2CzAnTSupCY7erSI+pWECBeO3ph/rsqP7QTv2acrAURZs+ePUa3WRAEQ0AgdxG4u4GKN6OC8ygp&#10;iITSZ5Pt0fFlfx+qX3ti17JC1yp+PdZ2SAk6cEUayQTroSv5p1U61Ohw50HCA/5Jxeo/DHAUPqz5&#10;oZk4ON3Z/juFWgbTQCVddeM4z6DIAHqP3axLQ53owjX2iStt5nVs+SUUI5to9eniKVFc7jaKzkXT&#10;G1MjLH/OS9tTdpGdikIgQlvOESNBAARAAARAAARAAARAAARAAARAAAREArYpQCetWx8x/1nphf1a&#10;dirFg7h17tuL78a38ZCqobPn/fj555+36rbsyQOzgkAWEqgwmB5F0OvJVM6X7iift6JHKeE3r6bd&#10;iU6SqpmLuFWTNOMqnQ6qx4217ATD23QxmdyrK09K27OWM68+821qPO0aaEkQzRiZJbSeQUeGwhod&#10;zJt7zPWmZ2rqrvEBsf40iAgCIAACIAACIAACIAACIAACIAACIGArBGxQgDZQn1n5c3zyBXq+ePcu&#10;t6Xc1ePiU3p0s8/SXcOP/GMrLwLWCQLZR8ChKcXdoUb/pUpuFG1xGhXdynHuHFZslahOaaF42SrN&#10;YgsOq8yuKAhzmq5O936gVzITakUD0QkEQAAEQAAEQAAEQAAEQAAEQAAEQAAE0iBgawK0EfWZkane&#10;tmP0WG/NtaeOPRWvsn2s9+p2H+LNAQEQyAoCFSj0EU17TXXK0R5ThdDFP+pWpeiqE9P50wVZuxm4&#10;Z+glyV7DqsnWaki7t5Awzc5BJD+E0Px5LLfgSHsul8a0bod1/JqvB1HRluS9RzwL0fz1YQQIgAAI&#10;gAAIgAAIgAAIgAAIgAAIgAAIGCFgWwJ0clT8+odEL5MnbhCLnVm9c78jd3PCq/HixQu1sfbu3buc&#10;kB5yAIFMJ+BAP8bR+kY0baOpqUq0+vjssQ8Pey5XqQLYVfWb98LOf9LVyvXPXBK9NtJPMVSOPy4w&#10;qBtF/aTNbE5N/hjBepRA5FOO++y9yVTe1n/u+3/UeTPn18zl4kHRr7kpNKXWc1NoXQ/+kYJDBVeM&#10;px8uUmB36yeJiCAAAiAAAiAAAiAAAiAAAiAAAiAAArZMQOXStF/mrX/E0FEDuik5Y8t4Cvb2dg7F&#10;imVeejkncnBwcDrJODs7169fP+dki0xAAARAAARAAARAAARAAARAAARAAARyO4HExGRzlxAccn7T&#10;jh16owb27j1heHtzQ6E/CIBAniSwaPXhVWtX6C0NAnSe3GssCgRAAARAAARAAARAAARAAARAAARA&#10;AATSIwABGu8HCICA1QkYFaBty4LD6kwzI2B4eHj6BdGZMSliggAIgAAIgAAIgAAIgAAIgAAIgAAI&#10;gAAIgAAIgIDVCUCAtjpSBAQBEAABEAABEAABEAABEAABEAABEAABEAABEAABEOAIwIIjx70HrAL6&#10;4cOHPj4+OS4zJAQCIAACIAACIAACIAACIAACIAACIJBXCMCCI+t3krkTZP2kmBEEspgAPKCzGLgl&#10;00GAtoQaxoAACIAACIAACIAACIAACIAACIAACJhDAAK0ObSs05cJ0IeP7ctXwME64XJnlHdvUpOS&#10;n+XO3JG1IgJPUu7p9YMFhyJw6AQCIAACIAACIAACIAACIAACIAACIAACIAACIAACIGAuAQjQ5hJD&#10;fxAAARAAARAAARAAARAAARAAARAAARAAARAAARAAAUUEIEArwoROIAACIAACIAACIAACIAACIAAC&#10;IAACIAACIAACIAAC5hKAAG0usUzv37VrV5xAmOmUMQEIpEXgbkhQuZrbIlK1z7k7qoCa30TJ7lmZ&#10;38mppFKJV8hzKwdXEu4V/VyPVOXoT6K/fyaVPW34V3/Y7k+0OX7D+glNGGisv9Fpn+w2FsSgK9eN&#10;T0ZhW+SuDfvf2woHmdEtdCgXn0VODKUKKvr6DzPGoisIgAAIgAAIgAAIgAAI2CiBsOEqsQ0PSxMB&#10;69RwYYICQgkLGyrsaSSYNhWWUTrZ6A5VnJuC9NEFBGycgM0J0MlRJ9sv3eXGX212xiZJ+y+/zz/d&#10;v9pAf8madyU1NfXhw4dZMxdmAQEQyBEEWswhtZrUJ6hENqVTiGq5pTc1U6W991MEy5G/fmxqYZ7v&#10;9eQjPKbBFgYwMoypwxMr0S0pt08rWS+0FKl6HevHREQQAAEQAAEQAAEQAAEQyMsEmF7sRXvVfIt3&#10;jU1bgU4XgkwCdpoYqY6c6GQxswYL4oVs1Ks9LQ6SWQM7Tvh2T6DOtWKg1f/Hpt4M2RQzWilcCxs1&#10;Zlg1hZ3RDQTSJGBjAvStc2NPPB3Y0zt6rHf0p66t78WOOXJXy6Zw6YWD+Ufc1Xn4B1n33gTLWmho&#10;aHh4uPzOuXPnsi4VzAQCtkAgjhqoKPCmsqVW6O6bpJ4Z/2M9mz2m+BXt20ReC8mI7FyIvooi9VMa&#10;nIV/YOpsWyLtCKOp08nq/3Wm6OVIpKEVuMpoNBAAARAAARAAARAAARAAAR0CCTFnGriKcrHTxIk5&#10;T/PNUft1cNH3PfzYFXqGHuyexX0etSkz/jdDDM7izzqeowAgmbxPwMYE6Mr1N2qU5RIVW5cvePnm&#10;rbicsctdunTpa6z17NkzZySILEAgjxBICqdKzvRwEvWqkkdWZJVlVKtDdo04Gbd6LSJ7qpFdgrJV&#10;FmPtIKWdqLwj1bCn8tWpPJGL5uf/5WnSFPKtDFMOaxNHPBAAARAAARAAARAAgdxOwLP3sDP+Pnrm&#10;GpyNRlquHHK/C+Ez+9VrDZ3xrym4Zsg6GInDP10omn6YMvWQ2XmIUfl/hInpGRmexozDh7MF8ZYe&#10;2g6CwwcXUPs0t+8m8geBDBOwMQE6w7wyL0Dx4sULGWtFihTJvEkRGQRsjUDcMirvSa5r6eo8ud3F&#10;3ZNDygWoVNxVscc/9zRUovfU4W+yy2tDovb2gkUq1YoNdzQ3EkOGzFF5HdLeSJvr1JJau2K/EAX8&#10;r1OXosYdoq8HUVHJOZpZFMvNo4O6aIeo/EiBrfRHX9HTUGKyM+eSkSQWO4uWzYVpynnaK3lA23cj&#10;waBI6wpt4Nf86m+qJ6Wm6W9isU/oE2lIMW/TYGIW8UusQIGJNKeFuFynr+mRMDSG3GVsNEXKnImz&#10;E/3xiDS20YKhM4vGxm7kvZ7lH4Ro5bvR3QRqXpzIlS6oSe7y4TqB7oZQYAvq+l/TOaMHCIAACIAA&#10;CIAACIAACNgMAc/V6viBm5h4rPFcDhte099dcOWIX3DBy5RKTCzC3mHEW2fouGakFeeMf0xvLvhe&#10;Jn3PNfD84IVsrjGBmNl57HXn+oQNZz4horHHGf+ZFMznRvrKeZozXnBlI1hyrMOmgYLFx16aKcru&#10;Z6SnGdjzap1WiL4ZAzvyYbRmHRPq8Td4i4xWYjdmrOE0cIzg5mHKxKPSsLlSn1YD98zt5KQbyshw&#10;bTLfSg4e3OwzJrAZ+fT0s9V9mgEMGJoHCNiwAJ1y51jia5cqlVm1n9heJk/cINpD95Nbc+SBfcYS&#10;QAAEiMJHkvNYmnSMDvnJcTD1+aPD9xaOVqtnsuvOng/Lap669bjI3RwwX9cg2W1QQ9+ydzcdliTp&#10;uwnbwwpO+6ZxxfQp81LyXG96JtkVB3Y3vS1T/Wh+qmi9vK4z9WhB0a/5USep/hDa+kx8xJyVuxcV&#10;o7EjDYdU1M6iDiT+ifwAQM2Rh902pJeCaNn8kubWJa/14lSCTs1aT/7O4136EZj63NidPCPE/sEl&#10;yVXSrNOcjKnPxeihNIVhTMOBTPnl7KTvkl95mnpSnCvhJ2IqMac+1yZP6ealhVyRstYo4wq1KEFJ&#10;y7kh7NGcIZwezdqVObShDacmP55D35WnePbhN4oW9ez0KHHy9CW67csp1wq6m95z9AABEAABEAAB&#10;EAABEACBPEGAs23mtWZeg06IvUDDegteHE4TA4adiVFy9qAhiDTjNFgwhY/Oiq/pQqx+cI0HtCBm&#10;e67eS14qJj9rtO0GC4J5i2nD3NKecWB33mWE6yAJ3F5rpIU1EJ9avpf1Zsxw+ot35OgRSH15V2it&#10;WcdHzSRr5lI9vWg+1+dKA79vJ9FOvv+Vip1aC5q1rJXqOUNwmmZ68e01U0JvcX3qzfCjZVMO8MCk&#10;ULNOU6deutbPLJnGtwL5ZGadruynMYYuVfkum3HTQRbHIFsWUHpqOQWMzBsEbFaATloXErNdXXpE&#10;3QrCRpau1+Kw6P7sfaxlmQfRp7Jeg05JSbmn2/LGS4ZVgEBOILCsAXmuorU3aJ7eYQvRGyODGjZf&#10;PZhZKyhuFVpMmuIQtumiUPJ8N/JqWImqXm7F0h9/cgXtd6WLKwU5WGmb8zu5FRQ7txpIen8jYseh&#10;NOKso0P6Zc+imiyp38JxgqFWPA1QSiV8Ht2apj2osOtkqnmUTqR7rOvfy2mHF/2SRjL/aSir565O&#10;x0yd0ho6n/7uQl82FxNiUvXCj2iTDBUTrH/in7p2po+u0NWnfE9Hmi44HjnSuqlknuM3q4y+Sy0D&#10;qQRfXo0GAiAAAiAAAiAAAiAAAiAgEnCaGLygwRp2ckuuaZycbH4bJp64aMVTDquVrcwUYUEy9nOs&#10;WIH/f1ZWrcwpyN0aaFN8sPtXXj4+HssspP86xZtHc59LVdU/PFDjAc30YtaiZgXSl4HdKFD4ypoU&#10;6vqB3/4uVVnuWsklc+VPwTla56k0o9FsNfmYDxQj8hgB2xSgk9atj5j/rPTCfi07lTKyoaXruX/z&#10;AWcP/U/W7vbs2bPH6LasnR+zgUBeJvDlGQobQUOr0mTdwxYSr1986VS3tL2Za3frXMMt7MJ/Ih4T&#10;xW2c9k/DGa2aKVEsP6IakpqscEJWzqwpV64+hF5ohrWghydoVw/xqdzNo8UcOjGFetiJj+TWHAon&#10;zXC3e7O1WRd2p/OmAl6/SPbuYmG1Yd8vIrV13upr1LqkqXBMQ67LjKx12pXL2vJkrYmzgaWG6dBG&#10;e7Ca6wp0wo9SBKcONBAAARAAARAAARAAARCwcQJhCyX/54SQTfx5hE7O7iQJ0QkLZ66RqqFFUE6u&#10;DaTS4bAda9KhZyKOQu68+Qbzy/ASLJtZO7MphC8C5vLVzc3kjHwHyXlDYQIKu11Zxh1OyF+LojiP&#10;C1atzH1dsztJYQTLulWqKpZrmjVcN1uzhqJzXidggwK0CfWZ3/HnN1Jfl3GwV6InWfEN+fnnn7fq&#10;NisGRygQAIGuKyl2Kc1vTR0CtTDKV6tTOOF8slADa0Zzazzb9/W2vVdSo+PWRVcY2N6cAmrF0zCX&#10;545zaY/ks3FtnW4FNNOghXpmXonW06CFCmdBieY1aAssOBQnqt+x7DSZZMwSeUqD0z3VkB2B+PSC&#10;aC1t8aTpD3R04d05MqFxvtK1qVIQiQYgmTAFQoIACIAACIAACIAACIBALiPg6Rwjei5zxs+8zbLn&#10;at6Og2ucY7KOr7PgfLFGeLqDhomr5Y8yFA8h1ABIP05anDQe0MJpg14XOMMOzylaM+oG7jE+fG4s&#10;X73cTM7IdSDJZFpjep3RLbt+7xY5Cs4bYqtSumJS8j/sSzW3RuUyGp7zj+bk7FDyEw2mmWNGoyb8&#10;dFx8qd5ZmIdPpqnw94mrder7ke5TqYNOthlPEBHyEAFbE6CVqM907eiF+Q+LDq7vbKw8Og9tPpYC&#10;ArZHoNaXlBhGMUOpxmRKEZZfpmapsmFXD/NuGndDgj6SH0KYHqDy3Se5Ft52ZcPmqy+nNephwv6Z&#10;C9SiG5VYRy0WkODhbHa7Tp+NllVAy8e3oFEljMfjJhWfZJkFR/u+xCqgv/nTjBVWr0XPJJsOJpQr&#10;OYQwnegNe3M+znP40wVZYwcMTnwm2WuYkZSirix4he7kd5LCP1XUH51AAARAAARAAARAAARAwDYI&#10;sCMEpaaRc3lTaL6JB/9xqrTms2bE6tWam+I9LoKsZ/px5D1F1rJkuLk9WR5CBlwkKRfXKWJ2Ur7K&#10;ZxQCydcrG2v5fkfN4ryYhwmHCu5hpw4eP7abGi9gn0eXvmVJBbTGA5odP1hv2NxulQ8cO0hRmw6U&#10;+pI7hJC1B7cq9OLm4uyeNb4cwgK4ZCr78ZlwXs96T8UOOtlavnCMzIMEVC5N+2XeskYMHTWgm+7h&#10;XeZMZm9v51DMhKuqOfEoOepk/xP3pXPDxKEubk22tatw7ejBHhelGsjiVbb7emgPJzRrDos6BwcH&#10;9+zZ087OznD0mzdvLl68WL9+fYsCYxAIgIAxAnHUwJnG3CA/wdMqesGiOpNSuU+ezW/Pfdap98sV&#10;Z/oxSw3tfU0Q1mFvB0ltjltQZ/Ok6Arrb48arECA5mKwcwhdab/kozFkDwnnEE4tSXNTdBI1+mjP&#10;Afp0Kp04xblCs+JoV5kjR/35dMqfBHuPoC40ZL822vyL5G/5n8NcnFf0c2M67q9rGM0fG6h3hOG0&#10;CNH6WU9EtvOiGP7owt2fkLfuGFYrnfQjN8nfP5P7FO4D63x+NvXvQMuTqKnJ9zeRhrpT+e2ip7Om&#10;O6tKdu9O4p/2jnTyjOiMIdz/+RZ9KisjYKOYjlx7OdfN8QS5T6Dtsg/pWWrws7c5px/NZNboAAIg&#10;AAIgAAIgAAIgAAI5gUBiYrK5aQSHnN+0Y4feqIG9e08Y3t7cUDmpf9hw1UzXeI0snompLVp9+PCx&#10;ffkKZPFfuVeyonozApvdmvXLmutKOmeoz7s3qUnJzzIUAoNzNoEnKff0ErQtATrH7g4ToNPJzdnZ&#10;GQJ0jt07JAYCIAACIAACIAACIAACIAACIAACuZEABGhp1yBAMxIQoHPjb+IcmrOhAG1rFhw5dGN8&#10;ZK13797e3t7yO1Cfc+i2IS0QAAEQAAEQAAEQAAEQAAEQAAEQAIFcT8Aqjhm5ngIWAAKZRwACdOax&#10;tTBykSJFjHpxWBgOw0AABEAABEAABEAABEAABEAABEAABEAABEAgPQJRs/yywn8Dm2CbBCBA57h9&#10;Dw0NTd+RI8dljIRAAARAAARAAARAAARAAARAAARAAARAAASUEWAmyLZ8KYOEXnmKADygc9x2MgE6&#10;NTWVWXDkuMyQEAiAAAiAAAiAAAiAAAiAAAiAAAiAQF4hYEUP6LyCJCvWwQ4hzIppcvYcOIQwZ+9P&#10;RrPDIYQZJZgF4yFAZwFkTAECIAACIAACIAACIAACIAACIAACNk7AWgK0jWPE8kEABPQIQIDOBa8E&#10;BOhcsElIEQRAAARopVEGb9+We/y4DfBYkYCDg0O+fHAMsyJRhAIBEAABEAABEAABkQAEaLwKIAAC&#10;mUHAUIDOX7ZK7cyYSYjpUa+BW81yFscvVKhg4cKFLR6eSwfGx8e/fPmyTp06uTR/pA0CIAACtkFg&#10;FNFZw0utVj992vwdmvUIsIN5VSqVbbxUWCUIgAAIgAAIgAAIZCmBp0+fmzvfxfi70ZcvmzsK/UEA&#10;BGyKwKsXz/TWi5Iim3oBsFgQAAEQAAEQAAEQAAEQAAEQAAEQAAEQAAEQAAEQyDoCEKCzjjVmAgEQ&#10;AAEQAAEQAAEQAAEQAAEQAAEQAAEQAAEQAAGbIgAB2qa2G4sFARDIbgLXg34tqgrwWBD3OrszyfD8&#10;kbOI+SLMPkdPI6m2ij7+zcyIT2lWbfNHmTmJ1bsnbyVVDTqnjftybYdzKtVZ7mqQGPPGWhNeD+pR&#10;ocvqK+9MxDvxTeVyYpt85K1VJhdCWiuaVVJiQW7RgFKk6k33ibYPIFVtinxqXuhb26mU+aPMmwO9&#10;QQAEQAAEQAAEQAAEQAAEQAAEjBFQuTTtl3lkRgwdNaCbm8Xx7e3tHIoVs3i40YHJUSf7n7ifyD8r&#10;U8V5ay9nuUe17GnBHs1bzvZwsO7sSqLhEEIllNAHBHIrASZAuw5JdJ0/4JR/rYK5dRFC3kyKLfMx&#10;/XiWxr2lRo3IbRtt6WvGirjhX9PZq1Sfi0V9ytAO+egStC2a+lY2I2BWdGWieSO6FCCstAHRk8nF&#10;4o7Oqn1qQpECRNfWxrssL37mj77Pl51qOvnUJ5vvzGuXn8uKick635Vkyo3Z1ONk2HBHJT8oZqJx&#10;n1frpfmUxE+7Dxdr1WtfTfYmo5mXqslwhh1Kly7NDiH8yZGmfUT3dtCxAdT3Iv31FzW0NyMYGx75&#10;I+342Iwh6AoCIAACIAACIAACeZ6AtQ4hHNi7d55nhQWCAAgoJ7Bq7Qq9zjYmQN86N2j7vbY9Ow//&#10;gCglfubWmBjHJtvaVeChPD6y+/jYuw4L+7XsVEo5Uuv3hABtfaaICALZROD0DGpylR5tpGz4WVbm&#10;LzmDAvTWPrR9oL5mzW5+7UFXp2V+9hbNwGq9Gw2g9YJoTg2OT45q/aD6izXFpdNyWTX0pZPjvhgd&#10;F/n55tdRbpNv8Qo0E2jlX5XNbJ6qa00BWll+sl7mpWp2eCIrCNBR5DiYNmk0a1ZPXYd6xdPHZSxI&#10;B0NAAARAAARAAARAIO8QsKIAffSPiLzDBSsBARDIAIG2zZsZCtBKKqsyMGdOG1q5/saxvPrMWomK&#10;rcsXvHzzVhz/LTnqwo85QH3OacCQDwiAgMUEgntSk+/pp8l5U31mWIpUI9cSVLM82VcnZyL36mag&#10;YkpuwBHq19SMITmh69459GKYoD6zguf7s5aWCl2uUZ/ZrcKO9VQX4h9xVhh9+vsFhx/jPl0/vt25&#10;X/9cXu6eA+jXbECu7lSUqLo7US2qZk758/a5VLg/uWqGVKYpk2lAWQqIzAELQwogAAIgAAIgAAIg&#10;AAIgAAIgkNcJ2JgAneZ2Pr5w49HbcmXrZmvtc15/2bA+ELAhAjMq0qA9tOMRTa2rWfXJrSVVASr+&#10;8gt5rr09dbbHgohVXb5n92UfJJNo2ShhrGn/6De0sAFnzyxcxb8Sp3pziRoUocDrFDpUfNQxULYl&#10;L2ioNISN+uqEyd2yb0iXHvIuGaVpu5qmibqsyXFch5hwejFZgcMGs+YoSUF7OI9plezDb7fEWVjF&#10;tGahchNqwZZa84h9qDFbHMKZOEuPNDeFZ/JoJT9mtsO6LZm2HKG5vuLNa78/ODG4RIfCxOqgRQ/o&#10;YY/KudhHX3p0M/6smlp2HcIr0Jz+3KU1+5ftxWvXBUdnmW+zntcyZ/wsOjo3nnxK7v8se1JOgTV0&#10;OpvAzT75yFXtTFq3Z9kkRuaQpyDmIKyES/XctGZS5mI87pksijCt4FItftYGlBtOy+noGFH32UyX&#10;ZhLTkOt9TeodZEbt8i3adoBmjOHGahoL8r/faEkj6r1F0RuLTiAAAiAAAiAAAiAAAiAAAiAAAhYT&#10;sGEBOuXOscTXLlUq1+LgPb+R+rpscQpbv8ttKX+tOHHggcVUMRAEQMCGCdygnsXo+3IU9Zx66Vhv&#10;tOj/UD1Tre4+pYQ+nXOTDkaMmXRtXfmYSQd/7dg/nn0IjuMU6OsHu3S87L3nK7U0sL4C8+jQkRTQ&#10;jtRq8Xr0s2y6lzS0Oi1pyT16HkKHPuP0aNY4bboobZ+sHfVzS+4+0391ZVwm3RpRZnXXo1F4NYow&#10;E3Z1pN5kmjOThnVR9pKk0JAJtP4JBVSiIb4UEM992PYnN5adgnjlGzHl+1toaz/uREQh7U95T2qO&#10;ARvoStV/FG09ONuQUbTtf+Ij343axFi0UQXofxK2h1tIz4A68hc60omaSnf/d/np4N4OhY//z2t+&#10;qdAXbmvaqzzcCvOWz2Jr0YVToK9K+rN4lzPLOBsQcTeJb9tHBA+oKMqsvFN0reA7wpPT85po/gWt&#10;+2S7x8xmnqaPJ0yPbtAAzl+ay4FNs37AVFEYrua7R7xn8N8GLO3Gk1/9IOWdtI/3pm754y0x1fqz&#10;NY9E42sTuxs0oGLj6PHicE0KOnROz4vzkeAoe1eM94r6L21pQ+0NFOvKfejBOfp7ANUOIDNPNMxI&#10;OhgLAiAAAiAAAiAAAiAAAiAAAjZHwGYF6KR1ITHb1aVH1BUMoLl2OfrfN628o8eyq/3SCqkTQ87+&#10;Y3PvAxYMAiCQMQKnqeIHtKcHPbpAdYsoD1W/nn8X5i1AVL9e0Nha7Dw7sd16ePrFh7078I+ofrdR&#10;Bc9F33ujIGzqCkqrgrnDWjrox4Uo0oH8XtLl/3Gf9y2g6A50Xi5V87Pwpc0aKVv4YKjM6iSUTCP5&#10;kwnV9+lNP+I06KcUG0sNamp7JR+mHdWpi+KK6f5zRdeL/quobyVtnIYztGXXpduT5tyTp9cotoTk&#10;72FPXT+mBxf4cuan9EsAcUEEEdmexsyka2tIUK1ZSzlAf+qXPUvPnlL4FurUT6NKX7sSVdStGh0P&#10;uVdrYfnOhV9fPl10UGdOgK5Xu7hKGNSSKdA/f7GZ1T/nr1a9jngc4bw1r32/8pNOFmz54+YRBYN4&#10;q44Tq6excwvnCMcW6jS9Jy2Hz25y/rffr8kLpBW8E/IuTC4WTzes5jt5mJhAOjGuB3Fpb96r7ERE&#10;ZcloTjms1qpPo3x8eTg3TZ3Z/xkq0lGWm+nZ9q2hXh+nUTFdj678j+osofdqUyREaNMs0QMEQAAE&#10;QAAEQAAEQAAEQAAELCFgmwJ00rr1EfOfldY7b9DFzV20h6Zi7RpUdH90P+qOJUwxBgRAwHYJNKY7&#10;/1KPPVTcnc6/yDiGyiUbF/lnxyHBr+Nc6IrX9d3KauXpNOJ3W0shfaiVULpcXF+JrucoDStCa9Uk&#10;VDqzVrgeVct4wiSIv8wYmhOveQ1a9R4tcqOFfaXgggosacoZmVLHZ6MM7ZBicZ7UKWKVNBOdmXBc&#10;yl1bzswKpTUWHGU+1s7P5Oy/JlC/9/mnJUnj8iH0SN5LM1/QFM0q6H+XT6uJXl2JUrvXLFzg2ouo&#10;V3Y1a6hYWfRrenz9omA1wRToi2fdmP4s7F/cDTaC/SChVlVRoZYm59TX69cuvjV8okmPFQyL3hyC&#10;5UVGuBmO1biDpBM2neQsSUYWjiu8FiqqOUpaL49y5fqsYn8NIGPt1naaV5i+7pZGFHY44ft0cRw9&#10;uUQNzTGVzlhSGA0CIAACIAACIAACIAACIAAC2UwgYNIg+ZXZ2digAG1UfS5a1aHgvUcpSRLv5KRn&#10;dzObPeKDAAjkSQJVafdj+jaJ6hWlnanWWOG6Hj/z7s8hB6cPOOVfS8lpdkyDFsqVOSXaQINWnpT5&#10;FhxaY2g2i1RALS+afhpDW25b4/hBuc8GW+t9bQW0sD5RaH6PggaJ/hvC/f6CNYfmuiodKkjENGjh&#10;PqdEu+lo0Ie3UHXN8YMGADk/6Ffs7pOQX4v4dCqm+TcrZ1GhwJGiTvVq+bgaaUmiNrJBrF5YsOYQ&#10;m0awVb6Z6fTkErBKoIwHkXl5CEtVwC+9WU9to4ry4wdlfZk2Xao+fSRZS2c8d0QAARAAARAAARAA&#10;ARCQCNSbEfjtHvEaM8walS6m2VbrtCIwq+YynQ16gEAuIDBz/kZ2mUy0bbM6TKpmv8p7Gr2ZTqic&#10;8r+cJldrpQ7Ga5+JL3mufPPfPf8K8ySFRN9/W+WD1hWtNC3CgAAI2BiBWXdoYw/qXZzmnM/Ayk+u&#10;iNw/oP0zzgCau84qU5/lE3bQ+FKkmwbrljqPdM4k5PtbYMFharl75yg7ftBUHL3nW0dqK6A5s+b+&#10;Wjfnq9Okvrwdx9YR+tXNhlO5diVX2V1Wah0gO36Qf/K+S2NWx1yojc97G7qdq/FHiUXtk7sViTs6&#10;q9oXrty/WNOQdDm7ifPTvlh7RSxhPvHNgFV1Zo9qw2qk36/pkU8w42De35wdtKbMmRVSFwzSGDWb&#10;A0Y85i+dUwtlCaQTWEi72RTRK1qvJ6+dG3iCcOuRFHXO2llBMbM+HXOWarxvFE3Zon/8oNAz6id6&#10;vy+N+4t2yKrgMz4hIoAACIAACIAACIAACEgEHuye9X0Pv+/9D1DP0Z2cMosLU7ol0fn6gVF+v6zh&#10;z7hBAwEQsCKBoxEXT52NbdPsoyYezkJY9oF9ZTfZI4UT2ZYAnRwVv/4h0cvkiRukwwaX7up3hK91&#10;rlx/aUv7TbuF+xHr3nPe2su5lEKK6AYCIAACBgR8dtOpb+nreSSWQZ+cOlsoZJ6bQmJRs99JwVwj&#10;rdZiTpcpuw7bcaOky2NPdPquBG9oYQOtx0TRvrT2PEk2G2lOVKQbvY6mh0O1A79Ky0M6YzudTFt2&#10;GDt+UCq1/ngHXfvGuAmG/sSlaWqAVOasou09uMMGhdbQnyZE0/vy4xNriEbPOj4bfAfN6YjspESN&#10;Ncd7jWjQYckqmigmnG7Ljh/kJ6nuWO959HWqPrTmS7WHek25zw/VV6s9zkwoUoAex59N0yKD2U38&#10;Oa/Q9GYVBEMN7jxCjRvznm3ckYTcbe54vu0jNLXurJCaP61QY8JRTpKUmbIrxGHyrujSIR5pmO4+&#10;aX0u+rxaf0eqphblat7iQ+whzcO5ZOikoKNpc07WFzXWGWIC1XyXzGUHHPJJs1n+lB2qmGZuenS4&#10;oUqWk2a8qH10tZeR4weZI/jcebT5Hs1smLH3GaNBAARAAARAAARAAARMEUjYFHGmnFOrrCmCNpUM&#10;noNAniQgFCPrXXoFyxlcePjRs0xu7trWg0nP7GIf2Fd2U3lYlUvTfsp7m9tzxNBRA7q5mTtK09/e&#10;3s6hWDGLh+fSgaGhoampqT4+Prk0f6QNAiBgLQI3groEDanY9llgC+EUQmaQO7WkGUYc1srDenEi&#10;Z1GnSxS9RevIbL3Y2khMSh5VQDbLU5rVSN+Iw4x5mThehjzOag88FMZeW+vg8kf51DXFC+vGevu2&#10;5YMHmqJrM+bJoq5cNbJW9s6iSTM2TenSpfPlM//n5bdoQB1y2Q+VOWP0MRoEQAAEQAAEQCBPE0hM&#10;TDZ3fcEh5zft0By/Io4e2Lv30T8iZKFYYXKzW7OEemTNZ+4D/U0NPnqwzG/TQeaYMaOx8NfOzwR+&#10;P+u41DMwoZEfd//OgTWjNt3mHmt7XuEG8gH5OLKiwb9Deywi7aT6QyoNmzusZzn5XOauG/1BIEcT&#10;YHIzK0nWpPh7xN8ma5OZYC34b7AP7FclXhyCAM06p68+t23ebNXaFXq8zP8/uhwNHMmBAAiAQB4m&#10;cPLKihT6qGZVJTbQORADfx5gp36Zqz4brptznY6hBjUtJJJ8mHZUpy719YdXH1pp7NYrzRe9eCM8&#10;uXZ//FLps4VTYZg1Cdw6RQcqkqfcS8Wa4RELBEAABEAABEAABEBAEQGngc0aJCUcF50xSlW+u7OH&#10;ICLPaHwrkPPo6DHrdGU/jXdzqZ5eNJ+/SZ168ebRrKfTX7ybR49A6juwEj+rEIfdDD1DvNfHoihZ&#10;NgZDWrXueTeU7y8o3WggkNcICC4ZwqrMcsYwC8SLl9zZR6xpPigfDgFaOSv0BAEQAIEsJVDV9/+a&#10;dN4ss+BoeWf6xWmB3aV66CxNxgqT2dOMS7SlrxUipR+i/0pqt1VrwcH5aZy1fN7S/UktO6hQNvV7&#10;8x7XajvjUkHVWRW7atz7oEPhApm+OEyglEDlPvTgEjW0V9of/UAABEAABEAABEAABKxKoFTPGdw5&#10;hAs6PVg25UCCGPrBX6eEouaylenKn4IWfP3Ab3+XqlxF6PFg9698Z81NrqcYao+fY8UK5YVuYhyj&#10;GRsOuZl856NuK0Tx2qqrRDAQyDEEBJcMhc4YQtWz4NohrEDzIa0FaXyf9fygFQKAAK0QFLqBAAiA&#10;QNYTqNZx33PxBEL+HMJx/m65tPo5S9kZnJ04zaB+2Ur5MA3ag1k/85fLBFd2LGGOb8xQOklyfc7x&#10;ySJBEAABEAABEAABEACBXEtAPISQr3e2oFWqWkEzijlv8BXQ7NKpdE4nrO4Q7nzC7+dTLyaIz2hl&#10;QTIYAgK5gwDToBX6MjPDDeFiC5N/TmudzOKD+W8wZw9hCvaBfTXLZhoCdO54h5AlCIAACIBADiNw&#10;hrnVGV5v3szJYXkiHRAAARAAARAAARAAARDIYQSu37tFjk0FLbhap74fSdXQVKpRE95ko5pbo3L8&#10;Tb6n5LyhbBVpDEnY9Iv/gQeVKwsmHmggAAJKCQgG03Jfaeb4wb6ym8o1aAjQSnGjHwiAAAiAAAiY&#10;JMCOy0OzLgGTzNEBBEAABEAABEAABEAgtxGImsVZP3MeHXs4i2dNlfSDWxW4OuU9nEO0cJPrSZ2G&#10;cTfZNaGe7kqj/vybN+jQuW8wpNVAYTjzA/lNONgQDQRAQDEBJjezKmm9Uw2N3kwnpMqlaT/FM5rd&#10;ccTQUQO6uZk9TBpgb2/nUKyYxcNz6cDQ0NDU1FQfH59cmj/SBgEQAAEQAAEQAAEQAAEQAAEQAAEQ&#10;yPkEEhOTzU0yOOT8ph079EYN7N376B8R5oYy6F9vRmCzW7N+WSOeWJjheAgAAiBgigCzfhaMOKzY&#10;2jZvtmrtCr2AqIC2ImGEAgEQAAEQAAEQAAEQAAEQAAEQAAEQAAEQAAEQAIFcQMDq6nNaa4YAnQve&#10;BqQIAiAAAiAAAiAAAiAAAiAAAiAAAiAAAiAAAiAAArmRAATo3LhryBkEQCDTCCTRyEo0mR12YdDu&#10;7hz0k8vMC0+0D7g7KtXCmaefZlo6CAwCIAACIAACIAACIAACIAACtkEgapYf/DdsY6uxStsjYHMC&#10;dHLUyfZLd7nxV5udsUnilietWy/eFB5x14oTfz6yvTcCKwYB2yYQt4VWudJY4ThmNBAAARAAARAA&#10;ARAAARAAARAAARAAARAAgYwRsDEB+ta5sSeeDuzpHT3WO/pT19b3YsccucsDLDfkE/6meLVf+kFB&#10;KmJXsXjG6GI0CIBAziQQRw1UFHjTSHIHgmjSDKqiLO0KvTZ+rVZPDGhsr6x/UBfyC1HWFb1AAARA&#10;AARAAARAAARAAARAAARAAARAIE8QULk07Zd5CxkxdNSAbm4Wx7e3t3MoVszi4aYGPj6y+/jYlArb&#10;fT1q6XW9dW7Q9jsfNG8528PBVBDrPw8NDU1NTfXx8bF+aEQEARAgSgqnup5UdBKdnUcldIFwj76g&#10;zWepld4Dvhsz3Aic5ugZGeD+nqUcT1LJllR9Pp3yp4KWxsA4EAABEAABEAABEAABEAABELAKgcTE&#10;ZHPjBIec37Rjh96ogb17j/VrY24o9AcBEMh7BPLnz79o9eFVa1foLc3GKqAVbezjI2fuXChewTc7&#10;1GdFCaITCICApQTillF5T3JdS1cN1GcW8uxOcp2uqz7f3hlYWhWg4q4VvYNfaeY9P2cBf5Ndqzbd&#10;09yOmVMzQOV9RHvj9vFBpQO8N90XerSgh9eo7HQq5EfPLV0CxoEACIAACIAACIAACIAACIAACIAA&#10;CIBALiJgwwJ0yp1jia9dqlQ2KH9OWPMv9XBz0r+fi3YVqYIACBgjED6SnMfSpGN0yM/Y4zj6dhUN&#10;6iB7xNTnOr3f/CdpplrNrlE7fAppHtad6s/djHJ30gnl+uncqqV2Xz0kKdC3T1/dV672193LaHpV&#10;o33PacousvOg6NfYJxAAARAAARAAARAAARAAARDIdQTURHpXrlsCEgYBEMhSAjYrQCetC4nZri49&#10;om4FXd4of87S9w+TgUCWEVjWgDxX0dobNC+NAwbjDtDZ9tRBZv8c898pN1oG9xpY1owkK/VqPNnp&#10;9pZDQsnz3dO/3S3X36m2vmfHnIe0rizVKUQLos2Ija4gAAIgAAIgAAIgAAIgAAIgAAIgAAIgkOsI&#10;2KYAnbRufcT8Z6UX9mvZqZTulnFl0Sh/znWvMRIGAdMEvjxDYSNoaFWafNxY5yRa8JPe8YO3719M&#10;LuZevajp2Do9XLsMfW/3rN9PPyE6f2pKcJkZXxh6Rk8tSUPu0cVX5G+5Sb6ZaaE7CIAACIAACIAA&#10;CIAACIAACIAACIAACGQHARsUoNNWn4muRf27Xe3Qplo2nD2YHbuPOUHAtgh0XUmxS2l+a+oQqL/w&#10;pLMUWpS6fyS/X6lMndKPL1wz26y57qcNfZJuhF16en7f1YSeNTroFlBfpy5Faa43PTtLbjiI0LZe&#10;QKwWBEAABEAABEAABEAABPIEAThw5IltxCJAICsJ2JoAnZ76TCnxQQlPXZyc9Muis3JDMBcIgEBm&#10;Eqj1JSWGUcxQqjGZUmQTbfnW4PhBolK1GhbaveVv3s/57s5BgfJDCNNLslKryZPVW8OObVmrmvF1&#10;Y7n+fJJKVqd7P9CrQDK3sDozqSA2CIAACIAACIAACIAACIAACIAACIAACGQWAdsSoJOj4tc/JHqZ&#10;PHHDLrel4tXvyF2e7uMjxxKMuUJnFnrEBQEQyBYC5brS7VgqOZ923pTmj6Ogs7rHD/JPKvTa2POn&#10;mBPlVAEq1YqgbiOiftJ4OcfMqcluBqjqXUig2z7luM/emwTfZ67V7VLj7azIOa51v2hsL1tk0A/k&#10;vYfO+hNKn7Nl6zEpCIAACIAACIAACIAACIBAFhIIH11Ap40Oz9jkfLwWSxLMj6KbiUUhzJlUPp3i&#10;yRKWtLBscdrMLJrXnIUZ6WuFtDOYAYbnDgK2JUCXrtfi8FjvaN1rWzvhHMJi7Xp6RY8ycIXOHfuI&#10;LEEABMwhUIvOqMlPOm8wfAE9nES9ZMcPamK5To2fqVZz166BZepO9b8cIBg6a+8LT4UO2hTqesez&#10;m7va6dpv+O6jwO7m5Im+IAACIAACIAACIAACIAACIJC7CQwPecNayHCi1d3Nl6B5TdX8YTJkXITu&#10;q4UsuHZ5QVacxNNkwWVhMvL3UyaZO407+ebkOCeFm81WZVTaNn9ehRPqdJPNbl7alkyGMXmDgG0J&#10;0Hljz7AKEAABaxJIop2h1Ls7lbBmUMQCARAAARAAARAAARAAARAAgbxJwCIL6K49mQJN0fFmli+H&#10;716thdj1VybpKtdo+YHho7uvJqbK/tpViuM07lfFMm+GN9Bp3DfDT20LM3PVGZ6WsmvejGeOCHmV&#10;AATovLqzWBcIgIAyAuVo5W2a10pZZ/QCARAAARAAARAAARAAARAAARAwl0DCkh+Zkjz8G1H65Xwb&#10;pCYU8gruES1aiPf5m+weU49ZW92dr4LWWHAY68y6yaOKddO8gN2kn6fxwmKZZYUsC+GjGIwvvpYm&#10;TmNeZTC4quHRo9n6+JCyXKX6bllZsfappvhbfksAc8rfRUlxuLJ5w8Ud0ZZV6+egicPQymdPJ20j&#10;y1DGCr3yIAEI0HlwU7EkEAABEAABEAABEAABEAABEAABEAABEMgBBDj1uICLvxvzwBDLkMNHu/if&#10;EjwxLi9ownRUrcVGv0D+HhNXF4QTq3jmnDuYcK0dK1+QTmemErOoggOFMIqTeeOj2a9uNTn9WSb5&#10;yuRtPg1NFo4uTYj4iuWEsG2nuAhczTYfRaZi686bLmJOeNeOPBXtwtbHKHC5ckD4uaO765lpsKfb&#10;+vEOHm9C6EdODme5a26x8QIYfq3aym6dPMyc95T/j8QykzmGGObA4gv5C4ANZzcYEr5AWmRaaeaA&#10;1xMpWErggzrt5JfJMBCgTSLKng5PZe3Vq1fZkwRmBQEQAAEQAAEQAAEQAAEQAAEQAAEQAAHLCTCJ&#10;l5OUV2tkVsFWg9elmTDNy7xSE6Rivpl269DtLEQV7vE6srYJoTizYpk2LfQf3pOz5nDy7McGrN4d&#10;Lnw4dfkKXbl8qsnw4UwJZ2o0+yzXnxUlyZcnC8K71jREkqI5RVuYmUuLmXSwCbWNeyoOZ6XG3DNO&#10;DddUj6e/E5bN22RBIF+brknGMAdu2jRLybmHhkPYNmh33fIXCCNzJoF/Lx7RJCb/nFa2EKBz5j7S&#10;blmLjuZ+ZIcGAiAAAiAAAiAAAiAAAiAAAiAAAiAAArmNAKdrMl1XOI5PqEoWD8sTzgVMo4w348sU&#10;BWXlJszCgOj4JUyeduvpz76curyAfU5XejWWp2Z9lq1Ne2aimXAyOK+wOUKzIAfdIbzkH0h+GT1G&#10;MuPvASJkDgFBd1aiPrNuEKAzZxMyEDV//vxstI+s1a9fPwPxMBQEQAAEQAAEQAAEQAAEQAAEQAAE&#10;QAAEso9AV39WBC0Ya4iiMPeRb+FLeM9l402vljmdBQg9+WJnyT6DfXcaF8gbevDSt06Tn4ooDOBr&#10;kvnsTm3bxpcoO9V0Y4XRqy3Qn9MnzcVl9dZ8J84sQ6qGFkbxT3nnDalxSenesWwn05xXOieRL7Xm&#10;MRjkYHLGNIYwFZoVwJuuZzcZHx1yJAGF6jPLHQJ0jtxAJAUCIAACIAACIAACIAACIAACIAACIAAC&#10;eYSAUATNjDdGhwuSpOjBwQ6025bOEoVh4iGE6aJgUZkzMe9A4bKNtBYcXBluyHDJ0oI/1VAoZ+aN&#10;lIX7gnm0UKvMi86nTgk6rKBSS84e1tuKrr9y1s/8MYyct7NelTT3lAQLD7F4mFucm3SHd8xmmSk8&#10;hFCedVrzNnG7zNUp844hQjKGOejEMTa7wRDpjEcWVTp90noIESm3EVC5NO2XeTmPGDpqQDf2W9fC&#10;Zm9v51CsmIWDc+2w8PDwhw8fsgLoXLsCJA4CIAACIAACIAACIAACIAACIAACIJDTCSQmJpubYnDI&#10;+eDt2/VG+fTpM9avjbmhMq8/d2Yff8yhZf4XmZdYupGZXru7ZzakzOb90eWy1qk6m5aPafMIAebr&#10;sGj14VVrV+itBxXQeWSDsQwQAAEQAAEQAAEQAAEQAAEQAAEQAAEQsHkC4QvY0YZNFvgLp/zllsZO&#10;RWzi4phbskWeIGAmAQjQZgLL/O5du3ZF+XPmY8YMIJAGgbshQeVqbotI1T7m7qgCan4TJbtnZXwn&#10;p5JKJV4hz60cXEm4V/RzPVKVoz+J/v6ZVPa04V/9Ybs/0eb4DesnNGGgsf5Gp32y21gQg65cNz4Z&#10;hW2Ruzbsf28rHGRGt9ChXHwWOTGUKqjo6z/MGIuuIAACIAACIAACIAACIAACWUJAcnxgNhvMUCMX&#10;VfSygm1mf9E9ekHgOGYNggYCeZKAzQnQyVEn2y/d5cZfbXbGJsl29drRg8J97lpx4sCDrNvx4HTb&#10;uXPnsi4VzAQCIJD1BFrMIbWa1CeoRNbPzc9YiGql65bEVGnv/RTBcuSvH5tamOd7PfkIj2mwhQGM&#10;DGPq8MRKdEvK7dNK1gstRapex/oxEREEQAAEQAAEQAAEQAAEQMCqBJips9RykfrMEHA21axlV9KM&#10;W3ZNbdX9R7CcTcDGBOhb58aeeDqwp3f0WO/oT11b34sdc+SusEFMfe4RX2ThYP7R2GaT7JInhpz9&#10;Jws3r0uXLn2NtZ49e2ZhFpgKBGyDQBw1UFHgTWWLrdDdN0k9M/7Heg7K+ue9Xq9o3ybyWkhGZOdC&#10;9FUUqZ/S4A+yadmJtCOMpk6nTJCdFawokYZW4Cqj0UAABEAABEAABEAABEDAlgioifQuW1o91goC&#10;IGA+ARsToCvX3zi283BBKClRsXX5gpdv3orjvjz+J/UVFbH7oJSAsFyr9+3Nh5mhEcWLFy9krBUp&#10;UiRDcTEYBEBAl0BSOFVypoeTqFcVoNESqFaH7BpxMm71WkT2VCO7BOUcuSelnai8I9Wwp/LVqTyR&#10;SzUpy/I0aQr5VoYpR47cNiQFAiAAAiAAAiAAAiAAAiAAAiCQMwjYmACdJvRi7RpUdH90cxRvysFs&#10;OkZcfNXDzenDnLFJyAIEQMBaBOKWUXlPcl1LV+fJ7S7unhxSLkCl4q6KPf65p5ktek8d/ia7vDYk&#10;am8vWKRSrdhwR3MjMWTIHJXXIe2NtPOdWlJrV+wXomBd16lLUeMO0deDqKjkHM0siuXm0UFdtENU&#10;fqTAVvqjr+hpKDHZmXPJSBKLnUXL5sI05TztlTyg7buRYBCtdYU28Gt+9TfVk1LT9Dex2Cf0iTSk&#10;mLdpMDGL+CVWoMBEmtNCXK7T1/RIGBpD7jI2miJlzsTZif54RBrbaMHQmUVjYzfyXs/yD0K08t3o&#10;bgI1L07kShfUJHf5cJ1Ad0MosAV1/a/pnNEDBEAABEAABEAABEAABEAABEAABGyQgA0L0Cl3jiW+&#10;dqlSmVX7cY0rjm425Elsu6W7Wv+lnjLYa7ZHVv99+5SUlHu6zQbfSCwZBDKPQPhIch5Lk47RIT/5&#10;JEx9/ujwvYWj1eqZ7Lqz58OymqduPS5yNwfM1zVIdhvU0Lfs3U2HJUn6bsL2sILTvmlcMf3ceSl5&#10;rjc9k+yKA7ubXuxUP5qfKlovr+tMPVpQ9Gt+1EmqP4S2PhMfMWfl7kXFaOxIwyEVtbOoA4l/Ij8A&#10;UHPkYbcN6aUgWja/pLl1yWu9OJWgU7PWk7/zeJd+BKY+N3Ynzwixf3BJcpU06zQnY+pzMXooTWEY&#10;03AgU345O+m75Feepp4U50r4iZhKzKnPtclTunlpIVekrDXKuEItSlDScm4IezRnCKdHs3ZlDm1o&#10;w6nJj+fQd+Upnn34jaJFPTs9Spw8fYlu+3LKtYLupvccPUAABEAABEAABEAABEAABEAABEAgLxGw&#10;WQE6aV1IzHZ16RF1K4jbeevcoKUR695zPjK2/dIKqRM37J12NjWLd3r27NljdFsWJ4DpQCAPE1jW&#10;gDxX0dobNK+V7iqjN0YGNWy+ejCzVlDcKrSYNMUhbNNFoeT5buTVsBJVvdyKpT/+5Ara70oXVwpy&#10;sNI253dyKyh2bjWQ9Cx5dhxKI846OqRf9iyqyZL6LRwnGGrF0wClVMLn0a1p2oMKu06mmkfphFA1&#10;nUb7eznt8KJf0kjmPw1l9dzV6dhDE/BC59PfXejL5mI3JlUv/Ig2yVAxwfon/qlrZ/roCl19yvd0&#10;pOmC5b4jrZtK5v0EklVG36WWgVSCL69GAwEQAAEQAAEQAAEQAAFbI5AfDQRAAATy50/rjz6VS9N+&#10;mffH4oihowZ0060cNGcye3s7h2ImJB1z4mn6Jq1bHzH/WemF/Vp2Ek2fHx/ZfXzWuxpbezmX43px&#10;X8fedVg1oGVTrpou01twcPDHH3/MXlTDmd6+fXvhwoX69etnehKYAATyOgFWAc00aFYBLdegmXtG&#10;oH/lzmekMwbvhgR95G+360y/ZloFMm5Bnc1HpozeKxepmTtHnYQef4z8sdltI0+NoWSFyS0T6ZlY&#10;j2y0B5VsSf99pq1lZp24UXNlnevTxVOSJH2S65/CPxyyh+T11PJRe3QDWrDLr+jnxnTc37hazQqr&#10;i42gCMm1g4Vn1hzeeoXVdrQ+RnZQIV/vXDVCK1KzISOqUtKPYnKGMdPMmh0D6E7lt4uCstAtdChN&#10;KE9nhGpovjHDjeWe3J0XoeTenX6+pWOjwTowC47ay+nkGXI8Qe4TaLvsA+e8YbLxNdfPpupManIQ&#10;OoAACIAACIAACIAACIBA9hJITEw2N4HgkPPB23/TG+XTp++E4e3PX8bx3ObiRH8QyGsE6rpUWrT6&#10;8Kq1K/QWZoMV0IbqM2Py/Ebq67LFS/DqM2vF3KsWN6ccMq+9LlgPCORJAl1XUuxSmt+aOgRq11e+&#10;Wp3CCeeThRpYM5pb49m+r7ftvZIaHbcuusLA9pnyJwZzee44l5iCLJQrX1unWwHdgh4K9cwnaFcP&#10;kjtKt5gjDjkxhXrYCfbQFlhwmMFDt2vZaVprEC7BpzL12VhQdgTi0wuitbTFk6Y/0NFFq0dbdwrO&#10;V7o2VQoi0QDEutERDQRAAARAAARAAARAAARyFYEZP6/J+JWrVoxkQQAETBOwNQHaqPrMMBWt6lDw&#10;ckLCgQcCsqSQ6PuJRewqKil8Mw0ZPUAABHIKgVpfUmIYxQylGpPF0mEqU7NU2bCrh3k3Da78WX4I&#10;YXppl+8+ybXwtisbNl99Oa1RDxP2z1ygFt2oxDpqsYAED2ez23X6bDS9MDqsBY0qYTweN6n4JMss&#10;ONr3pXuz6Zs/zVhh9Vr0TLLp4Mqfvc0Ya9i1YW/Ox3kOf7oga6y6eeIzyV4jQ4GNDGbBK3Qnv5MU&#10;/qm1QyMeCIAACIAACIAACIAACOROAntWT8zIlTsXjaxBAATSI2BbAnRyVPx6Zh76Mnnihl1uS8Wr&#10;35G7rOS5Xc9WvPWzcJM3g/b1+DALX54XL16ojbV3795lYRaYCgTyPoFyXel2LJWcTztv8out0N33&#10;yPxnn1QKUKkCKv5a+cLFehrfoOgFi9hNlWrzpGgK++RX7rPXIcH3mWtutYYUjhnzo92ML+opMgxm&#10;BcvXqOx0KqQSLY01NctTS/J3eD8NVrDMPguPqvnSuBLiHVV1GrNHoyYTK44uKsVh/Q9Op5XSkYZB&#10;XWSWyS1p+kUdTw9r7TCz0eDn58Tie9SM/yyIzkzpZqcIzm6mzcJeOoSQWW1wCy1GzKJD6FDuG3HI&#10;hZn0yYfcnfKrKP4C1c1AnuxUwAshFNhCTEDw1lDkpGHupIk0fy4F3dIxADE3BvqDAAiAAAiAAAiA&#10;AAiAAAhkKoGwg4czNT6CgwAImCRgmx7QJrFkdQfmAZ3OlM7OzvCAzuotwXwgAAIgAAIgAAIgAAIg&#10;AAIgAAIgkKcJWOgB/ZuBB3RfrQc0899g5c8ZwdZj+MJZXw0TIhRRpaYV6oVaUR0QG84EaM+O7U2m&#10;VL3ye/fv33/16pXQs1ChQmXKlLl264nJgegAAiCgIZCWBzQEaLwkIAACIAACIAACIAACIAACIAAC&#10;IAACIGBzBDJbgG7WsqOcacSJg4Z3DKHrCdBDhw417LN27VrrCtCVyxT8999/V61adfHiRWG6UaPG&#10;NG7sUbp06Vv3LXRRtLn3CQsGASIcQphr3oLQ0ND0C6JzzUqQKAiAAAiAAAiAAAiAAAiAAAiAAAiA&#10;gG0TWLZsmQYA06Dll3IwrVq1YnHYr8qHKO/Jap+Z+jxlyhSN+swmYuozi5CcnMyeKg+FniAAAkYJ&#10;2JYHNF4CEAABEAABEAABEAABEAABEAABEAABEACBrCEgqM8aDZpVQMsv9kj4ajKZ5s2bsz7Cr5rG&#10;DDo0l8kI6XRgzhus9vn58+dCH6Y+DxkyRPh8+vRZ9jQjwTEWBECAEYAAjdcABEAABEAABEAABEAA&#10;BEAABEAABEAABEDA+gS+/PJLFlT4lTXDCmjhTvoTMy/mSpUqrVy5kv3KPss7uww+zq4M5s18nzW1&#10;zyxU165dhYDr1q1bseIXjSt0BmfBcBCwZQIQoG1597F2EAABEAABOYHHRCvTuH4HKRAAARAAARAA&#10;ARAAARAAAQsIaNRnNtayCmhBER45cqRcHbYgE4VDZs2alZiYyNTn48czKm0rnBHdQCDPE8AhhDlu&#10;i5kHdGpqqo+PT47LDAmBAAiAQB4ncIeou9Elvn7dNyVFPIk7jzMwf3mFCxd2cFB6BLn54TECBEAA&#10;BEAABEAABEAgswhk9iGEluVteAjh0qVLf/vtNyYHM3OMvn37jh07VjiEkPlvCOXPlze0Er4aPZkw&#10;7OBhz47t00mGDTR61KEwxKwDDy1bMkaBQJ4hgEMIpvbQsAAA//RJREFU88xWYiEgAAIgAAIgAAIg&#10;AAIgAAIgAAIgAAIgkPsIWFYBzRRnoRiZ/co+C8tmqrF8/XpflaNhZww+ffpUz9lDM7xOnTqFChVS&#10;Hg09QQAEjBKABQdeDBAAARAAARAAARAAARAAARAAARAAARAAgUwnYIEHNCtANmws0cHHn8rT1fuq&#10;cCVMfU5ISGBnJBo9abBo0aIjRoxIS5tWOAW6gQAIMAIQoPEagAAIgECuI/Du6rLGAYXG/ZXrEs+C&#10;hN/SkobUbg0308vzcxarKv122vxZnzyd6XJWpeKu0oNSbpsfwPiIx5E/NnH9cn+SiXiJ23zKia3V&#10;8lhrTZ5GHGGyzJ9Hmj5hOamaUkImrwrhQQAEQAAEQAAEQAAEMpOAmkjvUjqbuRXQRi01hMnOrjyr&#10;EZ3ZB/ZVaRJSP436HB8fL9yTa82s9nnu3LkffPDBtVtPzI2M/iAAAnoEbE6ATo462X7pLjf+arMz&#10;Vi4DXDt6ULjvtnTvtLM6f5UD7w0IgAAIgECuIPB6P42PoRkZsWu+98C72JUrsz9Sqz3U6nphjrfq&#10;DEq5Qy+ZeCwXajkxOZOE2/L9gpNYu/hLh1yB3Lwkl3xBnweQk3mD0BsEQAAEQAAEQAAEQCBXEjCU&#10;my2ogGYrZwbN8iaw8BjpoRGd2Qf21SxGhupzzZo1Z86cqam2njJlCrtz6/5rs8KiMwiAgFECNiZA&#10;3zo39sTTgT29o8d6R3/q2vpe7JgjdwUuTH3uEV9k4WD+UZ+K//5xAho0fs+AAAhkkMDpGaQaRKZ/&#10;nHWN2hakMFP/YfO7P6lGkKle9OYSNShOJzKYeg4f/ppGqMj/dyNZHtxJbZdSG5P5P6Pv3egHI0US&#10;bzaNuH55Ts2NvQryMfI1nvzhF+dubfibfS7p4fFq8xGhJPlx7IGTJT2qm5wnx3cQ1O7jnztbM9OD&#10;X5BqjLGAB2l5YxrfyfRcF+ZS+W9Nd0MPEAABEAABEAABEACBrCdgbv0zM7jIYJKCKMxOIGRxmCjM&#10;fmWV0Rta2WtEZ/aBfU2nXFovAaPq85dffunk5MSCCFfqyyKofc7gxmE4CGgI2JgAXbn+xrGdh3/A&#10;L79ExdblC16+eSuOfU6JD0p41aOBe6dS/KPK9b+vUyjixu0HeFNAAARAwFICwT2pyff002RyMBmh&#10;Os0cS16FaMnlNLuubkttF9LiiSTIoum0ArXpuz7UqggFXjfVVXp+8ae6+VTy5vb9efZflbK2c3B+&#10;/vmAbe+M3dYZrOJHCyO4j9JYg6BK09Pr9/YyNSxEQW1pTBv9COzRzCAa1FZBZDsaM5O+bUD9tul0&#10;fnI6adblylunFNXefa+wc603F69zP0dw7O/zvqBAM/35cqv+LRRMZHtdljejTr/QL+ONrHz5TGr8&#10;iaLyZ/cx1PEHeq87/Wt7ALFiEAABEAABEAABEMhLBAT1WaNBG9ZEm1ysICuvW7eOnUDI1OepU6cK&#10;dzQatLnqMxvLHJ9ZShrnDRZWUJ+hOJvcDnQAAcsI2JgArRhS8RJF86c+NV23qDggOoIACNgUgRkV&#10;adAe2vGIptYV130jqMv3Hgvijk6drVIFcJfHnmhtNXObBXR1FU1ypRFhRjj529GI32nvKxrnon2q&#10;auJaet9oPpQqIH+r8CvaR93WUvRsGlqdvlJWCF3n6/Pv1LK2o+53c37TUZp7bXirVv89212lmx13&#10;e8egfB9vZU9ZYx0GsI/R39ZVkfgo5mf3GbXO8tG/j/MYqKtfHx5XiInUo/e/Vf5uvA6jAq4UM5Fe&#10;HSHD8uP4AxTzJQ2TP3ivYcn3dgaKzIut2nRDM1epfvT0DF3uTx/+oLn39FLYw3dDi7vTm03eogd0&#10;rbkvqrsXOBv/6J9L/1Kldr14BZrTn5t1dGP/5Xr5X8HKSebbrGfMIXh18K2G15JrsrXKnpRTYA2d&#10;DiVu9lbLz2hn0no6C49itXNpHsmmNzK7PDmd7OQrNbSO/iIfjfmT9qvpc0OXjQTa8CcFfC6t43X0&#10;Ho8iv667fNJP+B2h+r7zOu32vEcbXtC3N+nD8nRK+fuBniAAAiAAAiAAAiAAAjmMABN2WUbCr6wZ&#10;WnCYzLeIKlWuPrP+7I4wStCgzap9Fga+evUK6rNJ8ugAAlYkYMMCdMqdY4mvXapUrsVwctXQtCc6&#10;gauGZi0lfmnk/cQXz+48siJqhAIBELANAjeoZzH6vhxFPadeesXP5yZtbpfY6pl6plrdfcq1KN+l&#10;cTJDjerD6fVR2uhFDZeQVpHl3TkW1qaYN+SpW/ysPjF6Q4/CXdUs2ptOI05EDl3xjwxw7Yn0PITm&#10;taKOgeZjd6xd51Ls37o10OZH4UZc2vzu2wucHs1arz4DYzIW9fISKuRFbVfT0wXG0nlNC8fT6O66&#10;j57sOek2ptgpjvnEHd1vj/zysFbjJDsPik6mht9SiX70P/6/YK9doKFdit7b9K/P5crnHzvPcC7Q&#10;oKace7lWnAJ9htOf23H/9hAa02TrzCy9Pppzbua8m9//rpUozTIZt6PX/k+PC0+u7h2nEcd1n1wM&#10;SP6kjenjCdPbhdjvPH3vBnA5sGlefTdSdnxh7HetaviXXKf3qFjDb07pJSVbUA2vjQ2lFSXFLOtc&#10;znClV/d2/q+0UPY0gZqp6JfGFK8mox4bB5fQn5/rPXqZ6Od6vNwJtjszn4VUPTA6bJ2sbr8wTTlP&#10;OztS0/doIwqhLfsdiFEgAAIgAAIgAAIgkAMIaNRnlou5hxAK6bPaZ/Yrk4wFJ2j5mgS7DHNXWahQ&#10;IcHKA7XP5qJDfxCwjIDNCtBJ60JitqtLj6hbgQdXrF3PhpPy3ewjHEK4JbFKFXvLgGIUCICATRM4&#10;TRU/oD096NEFqlvEkMSQ9s8CW/DuDvVHLS4fExwnV6DZ3Tb07Cq9N4kKNKTLTIT+nexq0O9D6FUk&#10;ueQ3iFZwbNdXSxpxt/M3mbC05B8bL8uKoNndIt3odTQ9HEpFOpJiNw4r717tWVP7pv3vmfZLXrHK&#10;6F87G67NSBphI8h1PE08SkfSOGDw9UFabUfd2+iNrVj71O2+jfk/6Lt+5V79yLU/ZAo0u1uKtj0l&#10;/8tUpQSFXPk3NtGuZtk3h7Y88ZlT2v35ywtJDn0bMwE6v0dNOyFueaZA/+fbGUx/di5WtSYvJz+O&#10;XL3gkPMXY0SNlsr3W/RLh1jeqiNx36Ilhb5bacRgWe9J+S4TxjkcDo2Sn4xr5l6U+Xj974JOXKzh&#10;cH8xATGG83fHBZfnYs6dulfXlG2nMYOwoO92SKqzphv34PzHi74VVyrNE8M6HKR8NTl9Wf1nmg4b&#10;u5fT5z31pyz41Ylpc3krk6KdmyyofW/TMd3tIe8NdP5bGvwhdd9oJhB0BwEQAAEQAAEQAAEQyG4C&#10;aR05qLnPEhQ+p5+p5mBA4UPGl1WmTJkZM2awUOxXOG9knCcigIBJArYpQCetWx8x/1nphf1aiqbP&#10;HKdyQz7hTyBk16iW7YpQmXJlaxU3CRAdQAAEQEBGoDHd+Zd67CFm4nD+hUky5x5ef6PTiVecn8yn&#10;N4LizOvRbdZRIUGPTr+9O/VQV7p7EUoF3ajkWnpxkKqZGq3kOXPq2NQv2/6t4bmKYhbTwrbUbo2x&#10;ZN8S8xdWcPzgkwexd3TGP6B+9rTAhW6mUPfiNy7EEz19GRtX4KPqBZ9cexFXpmj1Su+uXXhJz1Pi&#10;BfcMpkDXPfuU6c/8t/sXrvKnBZRxryGcIaBpnMr7+Eb8NcMnmi6sMFn05jBw51CyHyb6yGRmWQ5c&#10;2bOmnjmdCGmmfX/LJ26arOuMOSTG6Ejv4qnpclI1ZZXQRlrCcq442uTxg+9OX76vO3rXYKr7PW34&#10;h0IGWQEKQoAACIAACIAACIAACOQ6AppTAeUfMrgK5vXMzhjESYMZxIjhIKCcQLZJCcpTtHZPo+qz&#10;7iT8mYTNqlbSkxOsnQnigQAI5EUCVWn3Y/o2ieoVpZ0mjOTrl6xWQIPg2moq2JYG7aXIcaQtCa5O&#10;R1/TxEvkWoDCZH4dRsDla1Kyqvb2pYVUtDtNPk4H/fIOZJdx9GovHR1O9v76i3obTxsuKDl+8L1S&#10;zhU1g5+dJbfSFPk9pWyj9/VDvmN+0Nx5g/dSt5xw6OOh+Wsx5fsFJwnlxOm2Mi4flONqpCWJ2khn&#10;VpcsWHOITYkwbGpa7XMuAeW9Ffdkhdai1YiY9fHPXYXBThShpjGnqaaKDhiEO7iBmig4fjBfY5cy&#10;mrEvaW5d6nWQ/nxCg4TTg9FAAARAAARAAARAAARAAARAAARyIQFbE6AVqc8zt8YcK1tjvIfZLkK5&#10;8AVAyiAAAplCYNYd2tiDehenOeeNxr9+8LPRiQO+6+gm+gv/7k81RtD8GFrlaaT/gme0qg15FaIl&#10;l41FexcX9unYh19819VRfBo6lNym0dpr9HPLTFmdtYJacAhhQU96E0OuC6lQO5Kf57d/ocHxg/pZ&#10;vohZ7Hvh3sRGA0Wd/sE2sm9ALlvpn+lS16JV3ZkRnH1Rz/7s9MioT1+Xm5HvVt1yN+1Xv9+zPOuT&#10;hqTL2Vo4bJnw/X7RPyNx24Qx5z/+pi/TqO0+rF1dMOPgnDqYHbTmEEJWSN0hVseoWSlV8XTAdE4t&#10;lCWgNKhOP2FBn/SVuUgLz/VXaiT6f97RL02ps4qWywuhD9IX8uMHjWX1JnrZPv+rNb8dIm7PExpc&#10;hL6vQv8kUhOLVoFBIAACIAACIAACIAAC2UWgx/CFGbmyK23MCwIgkHkEVC5N+2Ve9BFDRw3o5mZx&#10;fHt7O4dixSwebjgwOepk/xP3E3UfuLg12dauguxRwR7NW87OPvU5NDQ0NTXVx8fHigtHKBAAgWwh&#10;cHoGNblKjzYS+3HWjaAuQUP2v5PyKDH/4uf+kvzMThqsRZOf6R8zqJczE6nbptKrVcRE67f7Rv/Q&#10;dYXUIV+ZX+PGjBLl5zeXqEkzWvSILBefL/5U1+fNur/FwwNNoNs5OP+Wnq83c94cbNxsx3Nam46d&#10;gz+KnsSdQcj69N7I1l57VtRFWVQmQHdY+nrUvjcKbaC1mbymEYXI4SgtaMPf0/uq6Ze6M7B4b40x&#10;SYEewb67B4qVzs/o+0akCqLpHvL1RW/ybngjoPYUd/1Fv75Rw/ODv1uITsriU+7swWXCPR11WevG&#10;zDpynQSjClbwvK3srLbHfUWrZtkjPqA0TDtCk4XGw5ndEadKYxJ+iLy7eECiNKd2YbqCuE4G3Bed&#10;LGST6Q9jc52e4O7goPMj24NfUCc1qX8RZ9P7Kt59Hb2nSZ2oc1JGhTs1vby/k2QWc2EudXpCid9n&#10;y29cTAoCIAACIAACIAACtkIgMTHZ3KUGh5zf+Ns2vVGD+vabMLz9+cu3zY2G/iAAAnmMQF2XSotW&#10;H161VqNXiOuzLQE6V2wqBOhcsU1IEgTMJcAL0BXbSocQmjsc/dMhcHkJue+m2CPEnwmYkXbl9Mw6&#10;n9pVj5vCnxQpa69f901JSeP0w4xMaKWxaarMVoqffpjChQvrCdA6/ROoWU0aHE+fO+kx5QTo6A7S&#10;IYRZkiomAQEQAAEQAAEQAAEQkBOAAI33AQRAwLoEIEBbl2cmRoMAnYlwERoEso8ABOjMYv+WljSh&#10;3aPpiBX04Tt0r7k389zY4bqxF+eO8uT03dm3S8/uVRACdDrbl74AzY4frLme4v9kHtEQoDPrNwHi&#10;ggAIgAAIgAAIgIBlBKwoQA/p08iyHDAKBEAgjxFYt/0vwwpoW/OAzmN7iuWAAAiAgM0TyE/jIq2i&#10;PvMky5balVTlae+/Vaqz7Crm+bxhY9Gn2+ZBWwjA6XNSG6rPFgbDMBAAARAAARAAARAAgRxAQE2k&#10;d+WApJACCIBATiYAATon7w5yAwEQyDsEqvru+1Yd2ELf2iHvLDDvrIRp0GoPtXAlV+tVKResrHy/&#10;4KSYZZ3L5YJUtSkWdOtxVj1tbotclTSSBQEQAAEQAAEQAAEQAAEQAAEQMJsABGizkWEACIAACIBA&#10;HiVQkeiM0evNm3F5dMlYFgiAAAiAAAiAAAiAAAiAAAiAAAhkLgEI0JnLF9FBAARAAARAAARAAARA&#10;AARAAARAAARAAARAAARAwGYJqFya9su8xY8YOmpANzeL49vb2zkUK2bx8Fw6EIcQ5tKNQ9ogAAJ5&#10;mMCbN29evXqVhxeYkaXly5evSJEiGYmAsSAAAiAAAiAAAiAAAtlCwMJDCLdt1ct2UL/+OIQwW3YQ&#10;k4JADiSAQwhz4KYgJRAAARAAgVxAoECBAnZoaRCA+pwL3mCkCAIgAAIgAAIgAAJZRaBUKYe0rjRS&#10;ODBBd0jnX69aJ9lD41gmVotmnZz4KHxi0jXukBUjIxQI5FQCsODIqTuDvEAABEAABEAABEAABEAA&#10;BEAABEAABEAgtxF48CDV8DKxiIZzzvKjzs5uFDmtXqkJB3Lboo3lywvNE/QE5uvLO/cPJN/fBERb&#10;ffPCQrEGEDBJAAK0SUToAAIgAAIgAAIgAAIgAAIgAAIgAAIgAAIgkOkEqo1eMbshUdDPv17P9Lky&#10;e4JDewMNp7i+f0ckUcNaNYRHHRYt6ZDZeSA+COQAAhCgc8AmIAUQAIGcQyCJRlaiyceNJHR356Cf&#10;XGZeeKJ9xN1RqRbOPP005+SPTEAABEAABEAABEAABEAABEAgFxOo0blXI6K/4gQfDlYvrHGr6Lz8&#10;Ol39tTMzr+ggytPCU+6+YU9dBDLXC9GUQzDomDBOjC8P0rmDNGmHCRM6iF4ZmqJs/ZQkSw3NKD7U&#10;oQkO/YO4HIL6O8gLuqs51mY3WZW3vjeIYVj5nVIdOitfuM5AWHzk4t8MeSl1GxOgU+JnrtzltlS8&#10;2uyMTZJtZnLUyfbSo35H7ualbcZaQAAEFBKI20KrXGlsK4Xd0Q0EQAAEQAAEQAAEQAAEQAAEQECf&#10;gJ4NtAWAYq4wBfrABI+pkYJbxdk5DSOneky4OnqyH5Ond+7n9Gmhmth38ufVjPSUmXgwrVlyvRAs&#10;PjS2GJExtX7lfT8ocuporfd0b/Em/RVEXz14ECUryjZMSTORNCpy6tJDrLRZtNfw3Zr6YFEnLYEO&#10;S7jpeA1aZlGdTthGs88ys45D+81euDAQFdYWvH0YYn0CNiZAl6gZMNI7eix/fera+l7sGEloZupz&#10;/xOPGjdvxz3qU7VQ9Clo0NZ/3RARBHIIgThqoKLAm0ayORBEk2ZQFWV5Vui18Wu1emJAY3tl/YO6&#10;kF+Isq7oBQIgAAIgAAIgAAIgAAIgAAK5loCeB7QF63B1rEGH9nI1xEF9OTmbKdFClA5ezDY5cud+&#10;Vg29f+dfRH5ezMPCaE9pVsEKw9eLU4Grde7NOXzsFVXjhr06V5NuRopF10Sujuym0HivjBqOrtpY&#10;RlISHspG8ep5mq3a6EOC2zXrETltFFfNnU7+DXtzKVqwcM1AC+hjCAhYm4CNCdByfCUqti5f8N6j&#10;FL4IOikk+v7bKjXGezhw3yrX/76O/eWEhD8fWZs34oEACGQ3gaRwquRMDydRLwOZmT366SF1/yiz&#10;UvSdTrt6kMcCep1ZMyAuCIAACIAACIAACIAACIAACORqAlpZ+fqVS2wlDWdHaeVsrpS4E69A79h/&#10;aP9Orv6Z05/T6Gl9DlaciMnQvAbNmY0oC5udC7c+SkS0MQI2LEDfSljzLzWrWqkc2/KUlOvPC4qf&#10;2ddb5769+JRePrv7zMZeBywXBPI6gbhlVN6TXNfS1XlUwmCxZ3eS63RqJX9we2dgaVWAirtW9A5+&#10;pRlyfs4C/ia7Vm26p7kdM6dmgMr7iPbG7eODSgd4b7ov9GhBD69R2elUyI+e53XUWB8IgAAIgAAI&#10;gAAIgAAIgAAImEvg0IR60yKZ6DyWycpCtXLkNGZowbdDywXr5w5j5zRkLhzzmP9Go9ljtXXNhj2F&#10;cR28mGsHCVXJomsHXw3NGl9JrX8znZzTSsnokBq1uBpnvXb913HS+YqC1N6I1VgrDGvuws2Fj/4g&#10;kHkEbE+A1thAb7/xys1jtlDy/PTJlRcFqpfhPl87etBt+722zau605v/peBoscx79xAZBLKaQPhI&#10;ch5Lk47RIe4/PwxaHH27igbJTyBm6nOd3m/+kzRTrWbXqB0+hTSD6k71525GuTvpxHH9dG7VUruv&#10;HpIU6Nunr+4rV/vr7mU0varRvuc0ZRfZeVA0CqGz+hXAfCAAAiAAAiAAAiAAAiAAAplOQM8AWvhq&#10;Ylbm78x36x/EORfvH82ML5gC/fl+Zv1Mgf2Fcwj77xCDVOvcqyFFRv5FGpeJtHoKAzosebDVT/Bc&#10;9pj2FyupXqT5/z5+XnaTfH/T3kwn1/Qn0h1YbfRXrFZb7xBCokvTPPjllGJSO1vsodGcCUgaK9XL&#10;xNyFZ/pWYwIQUEpA5dK0n9K+5vcbMXTUgG5u5o8TR9jb2zkUK2bxcFMDk9atj5j/rsp2X49at84N&#10;YqJzh2o3T8YcK+u8tZdzOe7OnSYd23zpotDc1dRsip+Hhoampqb6+PgoHoGOIAACpgksa0Bjz9La&#10;G+SXhsEzK4523k03DmkNoFk587ZTAWN2DRTk47s7BwVOc/SMDHB/TzPd+V01690LSBoxsKzmlnyU&#10;sSFiR+YHPWQ/zb9I/pb/GWl61egBAiAAAiAAAiAAAiAAAiAAAmkRSExMNhdOcMj5jdu26o0a1K//&#10;kD5Gqn3NDZ6l/fmTCZkYLYrdWTo3JgOBvExg3fa/Vq1dobdC26uA1gIoN6RdVfdH90/8S2T/nmOR&#10;54sPXa/S2ft3pj6LfQq8XyKr1ee8/AJibSCQrQS+PENhI2hoVZp83FgeSbTgJ73jB2/fv5hczL16&#10;UTPTdu0y9L3ds34//YTo/KkpwWVmfCETrMVYU0vSkHt08RXUZzPhojsIgAAIgAAIgAAIgAAIgAAI&#10;gAAIgEBuI2DLAjQlJz27W9iuKquxLlGiWlEqU+WDHh+IG3gtPvlC8TL1Kua2/US+IAACaRPoupJi&#10;l9L81tSBOwNZpyWdpdCiescPVipTp/TjC9fMNmuu+2lDn6QbYZeent93NaFnjQ7a4mhuyuvUpSjN&#10;9aZnZ8mtIHYLBEAABEAABEAABEAABEAABEAABEAABPI4ARsWoFPil0bef1uubN1SbI/LdXcrk//m&#10;1cVnU7kN5w4hfNXDzenDPL77WB4I2ByBWl9SYhjFDKUakylFtvot3xocP0hUqlbDQru3/M37OXNm&#10;GvJDCNMjV6nV5MnqrWHHtqxVzfi6sVx/Pkklq9O9H+hVIJlbWG1zW4UFgwAIgAAIgAAIgAAIgAAI&#10;gEDmEWDG0A8ks+nMmwWRQQAEeAI2JkAzZ+elu9yE678Jrz3aaQw3StdrsbVl8dN/HOEebb/zQfOW&#10;4vmEeFFAAATyFoFyXel2LJWcTztvSguLo6CzuscP8k8q9NrY86eYE+VUASrViqBuI6J+0pg/M6Nn&#10;djNAVe9CAt32Kcd99t50XwOqbpcab2dFznGt+0VjuY9P0A/kvYfO+hNKn/PWO4XVgAAIgAAIgAAI&#10;gAAIgAAIgAAIgAAIpEnAlg8hzKGvBQ4hzKEbg7TyLoHwkfRFcTo7j0rk3TViZSAAAiAAAiAAAiAA&#10;AiAAAiCgR8CyQwg3GBxCODg3HkKItwEEQCBzCBg9hBACdObAzkBUCNAZgIehIGA+gSQaWZeKb6Z5&#10;rcwfixEgAAIgAAIgAAIgAAIgAAIgkGsJZJcAXbIkO4wLLdcTePjwMbYy1++itRfA3gqjArSNWXBY&#10;GyvigQAI5HoC5WjlbajPuX4bsQAQAAEQAAEQAAEQAAEQAAEQAAEQAIGcSQACdM7cF2QFAiAAAiAA&#10;AiAAAiAAAiAAAiAAAiAAAjmQgJpI78qBSSIlEACBHEQAAnQO2gx5Kk9l7dWrVzk0S6QFAiAAAiAA&#10;AiAAAiAAAiAAAiAAAiAAAiAAAiAAAmkTgACdQ9+O3bIWHR2dQ7NEWiAAAiAAAiAAAiAAAiAAAiAA&#10;AiAAAjZFIHMKoMNHqVSjwmUg2Y3mS65kJlluSqHpTGzZlCyYLIpu8uIzq6xImzTLO11AVplOF8aV&#10;Jc2Nz8k90G+ZvHuWbRNGZRcBCNDZRT7NefPnz8+e+cha/fr1c1yWSAgEQAAEQAAEQAAEQAAEQAAE&#10;QAAEQAAErELgypIfokeOjP4hcxVneapMMvWkMDXfElzjOelbuWJrpGdX75Erd0kC+pX4aIrYuleU&#10;z9m3Zq5OVuHEB2m2OEHIO8xtvJM1xHPFqTmO+0P9xzhHw/7cAw7k4mba/Ix2VDwVOuYxAhCg89iG&#10;YjkgAAIgAAIgAAIgAAIgAAIgAAIgAAIgkJsIXNm7lfpPntyfNKJtpmefEBOhUYUdx43rmuEJnVyb&#10;RccLkjNbjtvixRSTIH2j/l5GVNsMT9l1BVN8tbJ3huMhAAhkGgEI0JmGFoFBAARAAARAAARAAARA&#10;AARAAARAAARAAARMEOD1Zy9HRy8jCrTM2kJWd8zql3nDC10XDc4IQuuDIXbXukPoGG2wiuWI8b7a&#10;imvW23MlRbCSYiGEgT8HF27UKMFpQqenuDht9txyXL1quonSMJO63Wpq9OcE0axCa1ChnyCf9xLR&#10;HsSEjwWbVKNAG12o/nTy2m1dnvzC+ImlOaWAspuaIXKzlDR2V8eWY1Q4D1QILTwRt0PeDa4deffP&#10;CgjQeXdvsTIQAAEQAAEQAAEQAAEQAAEQAAEQAAEQyOEERP2ZyJgCrbW2CN8V3UwskeYlXs7UousK&#10;0Yxi5Epm3+E4brrWByN818qR08c5hs8b7yY6bazQKXNmQxP6b2V6s6CEsq9hIwV3C76fbmSBYES0&#10;a5DgfSHvKdF1rOkWwRc9J8RwcjpLnK+I5vLwlmaOGP8DcSHCmPo9jxdxw0c5be0vWGqEkWRBEjE+&#10;xluYR+pmcgvTiCNMl7CY5GK7fjA2VoQURFtXik+N3jSZhmEHwTBEl722FzdLxEh+g1g1N9P/rWDH&#10;bUGSGJLpBCBAZzpicyfo2rUr8382dxT6gwAIWIfA3ZCgcjW3RaRqo3F3VAE1v4mS3bPOXJooJ6eS&#10;SiVeIc+tHFxJuFf0cz1SlaM/if7+mVT2tOFf/WG7P9Hm+A3rJzRhoLH+Rqd9sttYEIOuXDc+GYVt&#10;kbs27H9vKxxkRrfQoVx8FjkxlCqo6Os/zBiLriAAAiAAAiAAAiAAAiAAAukT0OjPggItCrOaMZK1&#10;BdOf+08XSqRlI8RCZVaSzDcduXrxZKb7suErPdOorOWdixMWR3saM1LWi8xFb5a+k4Y4OVOc+Ypn&#10;J1cuWV0D6GaLg3gLZdaVeHmad4vmyq75umpBwOZcnrnUZd3SI8g7iaQVR5iOU+al2IahuBTFCbmO&#10;QgejNy14ldNnxlixmCs9ueUzJdqC+BiSSwjYmACdEj9z5S63peLVZmdsku4+JUedbL90l+H9zN7N&#10;4HTbuXPnMjsBxAcBEMhOAi3mkFpN6hNUIpuyKES13NKbmqnS3vspguXIXz82tTDP93ryER7TYAsD&#10;GBnG1OGJleiWlNunlawXWopUvY71YyIiCIAACIAACIAACIAACIAAT4CVKEdIEiwvQuqZGotl0Zz+&#10;7NWVCdQxCRr9WXuQoHD6HWtdJy/mjjLkDjUU1GJeZA4iX63ngx53x3FBhkbKRiIr2C5eKw+PjxYq&#10;nrnEY/YK7iLpDhYKgPmWVqFwWuMZCq2/RzpxOH06BzYhLc2hipYQyIGrQkrGCNiYAF2iZsBI7+ix&#10;/PWpa+t7sWOO3BWx8Np0n3+KeJbMnjelS5cufY21nj17Zk9CmBUE8jCBOGqgosCbylZYobtvknpm&#10;/I/1HJT1z3u9XtG+TeS1kIzIzoXoqyhSP6XBH2TTshNpRxhNnU6ZIDsrWFEiDa3AVUajgQAIgAAI&#10;gAAIgAAIgAAIWEiA1cDqCJCGx+rxCrSvICizz9G75vEWF2w+zUGCnA4rzs/3njdPV/ZlKjSLK50R&#10;yPcMXyL5P3ODNecRilGMRTa9QL6A23O84A7CFGhmAz1+vNwA2jAE60Oce4jp4EZ6CC4ZvGhtPE6E&#10;eKgjt0RBFWcauVQKLVQfC2Mlpw8m3Kd306Is5YMkjxJxtzgLa+Zsoil6125KhmdCgBxGwMYEaDn9&#10;EhVbly9471EKXwT9+Mix66892v3eq2rpbNqh4sWLFzLWihQpkk0ZYVoQyJsEksKpkjM9nES9quTN&#10;BVq2qmp1yK4RJ+NWr0VkTzWyS1C2LPtMHlXaico7Ug17Kl+dyhO5VJPmK0+TppBvZZhyZPIGIDwI&#10;gAAIgAAIgAAIgEDeJcDpzzoVwvJj9cRlc7puhKg5cwr0SrG4mSt3Jt6+wjfGTayA5u0m3FaudGP2&#10;z/xw6TBBJtVKt/j7XWvGCMYXrOraLewPrjd/LqFwCKHRyNpdkPXU2RpeUNWuhzPaIK0BtNFd7LqC&#10;M2gWUzFmBWI4SlMv/oNrgqZm2micZm4xXOk3v0ShuJq3yeYdL1S7SHTbYH7XYeJNX+qf7s0MvIgM&#10;Kdsjfu4fmJm30ISfDIgeHMyEZGsGJsDQHE1A5dK0X+YlOGLoqAHd0v173enObW9v51CsWGald+vc&#10;oO13PmjecraHvKwxad36iHXvOW/t5VwusyY2Epc5cHz88cf58+c3fPb27dsLFy7Ur18/C9PBVCCQ&#10;ZwnELSPnsdR+LR3yk6/x7skhHx0OuifdcnL940y/ZuxPhug9depECX9TyXP96L2DmfjItegFi+pM&#10;slt/e9TgisKNxJAhgT3uNbi9t4N4I22AU0vS3BTx8ZA9FNhd1vUklWxJ/31G3YvKbl6nLq60/4V4&#10;Z4/s6fUgch1C0hOSPwrqQkP2S0GG0LNAkodUvL3Mi7mYt35vOy+KCSUmUDNXaO8N/NOyFJGkUx/9&#10;6m9q7E7n+Yea/tpAT+iTYlQ1QtfKg78pxDMaUy+PmEVUe6J+bo5T6cxPVJzdjiH32vS39DzoFgnW&#10;HMzE2X0CbT9Df7WiifzjqSfpp+bEovVMou8SaXAgsSCaD2K0dIlxMbtTvSAK/1QxWXQEARAAARAA&#10;ARAAARAAgRxAIDEx2dwsgkPOb9i6RW/U4P4fD+nTSHmokiUzTerhk2Ca8y5vs90slOefl3sy7xGn&#10;mOl68IzeJHr48HFmb2VeRp1H18beinXb/1q1doXe+myvAlpjA739xis3D131OZs3PyUl5Z5uy+aE&#10;MD0I5C0C4SM59XnSMWPq872Fo9Xqmey6s+fDspplu/W4yN0cMF/3B2lugxr6lr276XCi2PFuwvaw&#10;gtO+aWxCfWZSclGa603PJLtiHfU5DdZT/Wh+qmi9vK4z9WhB0a/5riep/hDa+kx8xJyVNbI1O9Jw&#10;SEXtLGpRfZYfAKg58rCbVvE1koBo2fyS5tYlr/XiVE959Zm1nvydx7v0Bwrqs2eE2D+4JLl2I4ND&#10;DXVH8erzQ2kKw5iGyblO4OPfJb/ynIgsmFMnyNRnT+nmpYVckbLWKOMKtShBScu5/uzRnCH0xyMu&#10;/JU5tKEN3Q2hx3Pou/IUzz78RtH8o/Rb+W509xLd9iWnr0lBd1Ph8BwEQAAEQAAEQAAEQAAEQCAj&#10;BDj7Z/FIvYyEsc2xnCG3vh0J79JtcNM2+WDVFhOwPQFaawPdzOvWKbegs3EWw7P2wNmzZ4/Rbdae&#10;AfFAwHYJLGtAnqto7Q2a10oXQvTGyKCGzVdL1c2KCFVoMWmKQ9imi3f43ncjr4aVqOrlZuKH+CdX&#10;0H5XurjSvGLkOb+TW0ExqVYDSc+SZ8ehNPJdR4ee6z0S1WRJ/RYU21ArngYozRc+j25N01Y3d51M&#10;NY/SiXQV6L+X0w4v+iWNZP7TkDSKuao6HXtoYpNC59PfXejL5mI3JlUv/Ig2yVAJVc+suXamj67Q&#10;1ad8T0eaLljuO9K6qWSe47crXbhLLQOphJMoZyt6j9AJBEAABEAABEAABEAABEDAmgRYpS6zm9ja&#10;P0i037Bm7Lwci+fGN8+VIwU7ElaiY+xmXqaAtWUqAdsToLU4yw1pV9X90f30ZZFMpa8X/Oeff96q&#10;27JydswFAnmbwJdnKGwEDa1Kk4/rLDTx+sWXTnVL25u5erfONdzCLvwn4jFR3MZp/zSc0Yqz7DDZ&#10;PqIakppssq/QgZUza8TX6jLDDWpBD0/Qrh7iU78QbbwWc+jEFOphJz4K0VeiFc6ckW73ZmuzLix5&#10;caQT8PpFsncXC6sNu30Rqa3zVl+j1gqOinWsy4ysddqVy9ryZK2JMxOO1aI7R0bWyzl+VKATfpSS&#10;QM05BxA0EAABEAABEAABEAABEACBrCfAHIXVarUooGb99Ll2RoGb0ASraNaM3sy1S0Ti2U3AlgVo&#10;Sk56drewXdXMtR7K7h3G/CAAAhKBrispdinNb00dArVQylerUzjhfLJQA2tGc2s82/f1tr1XUqPj&#10;1kVXGNhetIc2I4KCrszlueNcztxZKFe+tk63Appp0EI9M69E62nQwhBBieY1aAssOBSkaLxL2Wky&#10;yZgl8pQGp3uqITsC8ekFUzYdFmcj/NeTC+8NnQmNeUBXqE2VgiQDkEyYAiFBAARAAARAAARAAARA&#10;AARAAARAIPcSsOFDCJkZ9NaYY2X1zhvEIYS592VG5iCgiEBSONX1pKKT6Ow8KsFG3A0J+qjHi4X8&#10;iYL853/uaQ4hFAPGLaiz+cgU7SGE4m12RGHvl5/1/99idZszP9YzXQDNnzFYfT6d8ifjZdAGhxAK&#10;xwwyo2fO31k4jZCZeJzSmnJoVszONkz8r+6RhsIzowcbKgKl7fSKfm5Mx/2N+3VwBxWO0DmEUDi6&#10;cJreGYPyOQ0OIeSG+ND6GE6nFk8+NDjY0HjSiTTUncpvFy01hD7CqYB+ks8Gd1zhcjp5hqtNFh79&#10;LJ1JqImp6eN4QjylUPMh/Ypm4SxEjaeHmWTRHQRAAARAAARAAARAAASyk0B2HUKYnWvG3CAAAplM&#10;wOghhDYmQN86N2j7jQsi6II9mrfUHEJ47ejBHhd1ayALl141oGXTTCqZ093s4ODgnj172tnZGb4D&#10;b968uXjxYv369TP59UB4ELAlAnHUwJnG3CC/KvyqoxcsqjMplfvk2fz23Geder9ccaYfs9TQ3tfA&#10;YR32dpAOG+SE6UnRFdbz4rWiJojIL8S+Q/aIkjGTj+em6AQw+mjPAfp0Kp3gBWhBm5YiUX2Zrh3U&#10;hYbs10abf5H8dQ9RVJSqrJNRAZoXkfWOMNSIzqKILMWw86IY/ujC3Z+Qt+4YViud9CPX7++fyX0K&#10;94F1Pj+b+neg5UnU1GSqxgRoNkgQmsVTIh1F9Vlz32oCND97m3PWMPEwuVJ0AAEQAAEQAAEQAAEQ&#10;AAFrE7BUgN6sl8jg/gOG9GmkPLuSJfFX0ZXTyrk9Hz58jK3MuduTTZmxtwICdDaxVzAtE6DT6eXs&#10;7AwBWgFFdAEBEAABEAABEAABEAABEAABEAABEFBKAAK0UlLoZ4wABGi8F4YEIEDjrQABEAABEAAB&#10;EAABEAABEAABEAABEAABEBAJQIDGq5ARAhCgM0Ivr45NS4C26UMIc+Zmh4aGpl8QnTPTRlYgAAIg&#10;AAIgAAIgAAIgAAIgAAIgAAIgAAIgAAIgoEcAAjReCRAAARAAARAAARAAARAAARAAARAAARAAgewk&#10;ED5KpRoVnp0ZWG9u89fCRjRfciXDGVxZ0tyyOBYP1KTMRdA2MxbDwTJI2uhNY3iEafPKi5PhFyAH&#10;B4AAnYM3B6mBAAiAAAiAAAiAAAiAAAiAAAiAAAiAQJ4ncGXJD9EjR0b/YAURNttZKV2LlURnksVx&#10;HPeH+o9xjgoRWDww7fjNFieouaY8CYW5oltuJwABOrfvIPIHARAAARAwl0AI0Upj16bXNt/evXtn&#10;Lk30BwEQAAEQAAEQAAEQAIEMEriydyv1nzy5P23dm/Ey4AzmktHheWktGWWB8SAgEYAAjXcBBEAA&#10;BEDA1giEGhWg1ergFJtvTIG3tbcB6wUBEAABEAABEAABEMhuArxm6+Xo6CVXoPn63CWcP4OORYPM&#10;6kEyXjDsyXXS2jKIlb78P8JFpwj2VBNJ6xeRVnBRFdeUDGv7GZg/pL0WnSAslOdKihjvJPOPSBBz&#10;M5aPMI/hSvXiyKuq9ZPkbS34xgVLe6AiwgpeGWG+5s1Faw5hVXKnDrlPR8w8nW7y8MaGaO45jY9Q&#10;kAq6ZD8BCNDZvwfIAARAAARAAARAAARAAARAAARAAARAAARyBwE1kd6VwbxFzZZIV4Emps/GeHOG&#10;DmEjI8bPExVYp/FuYbzLQ8LiaE+NhKnX03Hc9JErd4mO0uG7Vo6cLvhSRIz/gYL4gCs9Vb78RwXB&#10;DZYXPk9KQr2iq+7TNNeiF6TrCjYx8Y4VYghtbrLFbu0vWFqEkeROordSwzjCREyhdZIGizOwrkKs&#10;kStZsLQGho9SRDiNLecVdV1T5v6McsLiZow9t4WcSYiYBbvjK1muRES7arppbvJzcPlEjOS3nEVh&#10;8Zl6zt8j/iaDiJYrCECAzhXbhCRBAARAAARAAARAAARAAARAAARAAARAIA8S0Gi2ggItSs3cQpst&#10;nszru129R1J0PCugvRIfTSO9Bc2XE5kjYhIEIAY92RBRgQ7fFS2G4boF8Uo0F7AZq7lWFtyAuZNr&#10;s5Va8Vv+OO21mNw4eW6axUqCrudKaakGKzUamOURIanumg5iCTSrvE67KSdsNIbkAa3V5d1qaiyp&#10;+VVJRdC6WQibwba/GfspgbSpXGf20wP2K/txAWtStbNwT3gP2FaYJIsOOYEABOicsAvIAQRAAATM&#10;IvDu6rLGAYXG/WXWoNzY+Qq1zE/L4ljqbxOWNAyw94+05irenf0+RqU6y10lrm37n7VCPz33c/Na&#10;n4XdNREvecen5cTWdNklq0wuhLRWNAUpretEHgsJnh0KUKELCIAACIAACIAACIBAWgRYOXGEpLPy&#10;GqOmdDlDzLpOXsydacidCCgqzRkKpzOYL+MNIl/dUl/WxeprEUp/+aZfa23mclhJtCdJhcRmjrVe&#10;d04DdxpPrPBbWekyp4dzPzcQ6sCtwcF6a0EkswjYmACdEj9z5S63peLVZmdskpbW4yO790qP9k47&#10;m2oWR3QGARAAARCwOoHDy+jkCPq8ltUDs4BvtvWLav93xZtqD7Xa4+nhogFunAbNicdyCVf/uxUz&#10;Kd37v0msXf61ixWDZmmoEzT+IAV8TgWzdFZMBgIgAAIgAAIgAAIgkM0ErOzAwcpZdfRF5rOQtgLt&#10;WNNNo08zaXmlVA1tDAnv5zFvHu8urQiZ8eCsxFYqyRUqb6XGVGiWq1jVK9xMcy1pBkkvMT4fyXlD&#10;0QpkybFaYt2xCTERzVydWA+uODrtaOYQNjMn1j1B0JPZjgjKsqZF8KdPCqnJN1WsidZUxYcvYaYd&#10;QtWzUCWe7mLMTxAjMo2AjQnQJWoGjPSOHstfn7q2vhc75ohYo3bt6KmxKRW284+OtSx++o8/V/+b&#10;adQRGARAwDYInJ5BqkFk+sdZ16htQQozVUf6uz+pRpiuNn1ziRoUpxO5iPBhKqSi/W+NZLzn/2jp&#10;BMpvai2vo6l+KTppqpv8+YNtN/pHVjq8reT7/F07j/JB/i++WveIfXbw8MgXfEQoSX4ad+iogwf3&#10;X2m5ogma9p9f1rZqtlNK0FB2aqNBOxFKNRZQ5yKmJntHSxvRhKOmuuE5CIAACIAACIAACICATRLg&#10;NFsdhZiTHNNWoLuu4KyfeZthzuI43apg5tHhtnKlm2j/rICu0eC8nbQw4y4SDYel4/yYW7I8etpr&#10;MRaE8wHRPYRQP0UuHxJNlWVnFRp0MxaHyeNhbtJY7tBBVhEuxPKNcRNdK4wmYA5hQ6aaUnaDwxn5&#10;vk4MJufE7aTy3ao7mB8oODvrbKog84seHCqVJzeMW9tI4QBHnEGo4L3OGV1ULk37ZV4mI4aOGtDN&#10;zeL49vZ2DsWKWTzc1EBW8nx81rsaW3s5l9Prygqlt8bEODbZ1q6CqSDWfx4aGpqamurj42P90IgI&#10;AiCQhQSCe9KgPfRTFE2ta3pWJi63XUiLY2ici/HOq9vSiN81HZgFR9MN/k26vlrSyFj30KHUPZjW&#10;Xia/arLHe4fZdVv7XKd/743Pt/vwAqKRh0TO30ZenNWgAD8kZmFjd/+/3ujck4Zx/Rr/nwMfXT7G&#10;9LrpygqqNZoaLKVTX5JKtz/3aC3FnKJa3ANmwdEkeForz6cLGhoLGzKEemyhdZfJ90MFsz7r832j&#10;UFVQneke2s4Ptl2rvrV6+PC2X64q6/V0pXoK03FZ/fPw8LL1wlYWXWmGqstGdRp4/Ztj/+ep5F8h&#10;zDbDZV7Do2bEV7DADHRxcHAoXLiwGOA6dXKhg7Up+hTV1qtz5h91OUsTFajdb/ZRwa7UaiUdG5GB&#10;zDAUBEAABEAABEAABEDA2gQSE5PNDRkccn79ls16oz75eMCQPkb/18R4+JIlM0/q0ZmRCcW7vDPq&#10;XWEuItvp//Dh4yzbStuhmttXyt6Kddv/WrV2hd5CbKwCWr76Wwlr/qVmVSvpq8+5fauRPwiAQA4g&#10;MKMipz7veKRVn28EdfneY0Hc0amzVaoA7vLYE62teW6zgK6uokmuNCLMSPb+dpz6vPeVjjytauJa&#10;et9oPpQqIH+rcP44B6F1W0vRs2lodfpKXgjtteaZ1jeL+xQ6NHz7jhfCEN2HlxY06rfxufqypD6z&#10;Dq4TT7/mhujWu3LD2L3YhQ2nVj7OnqvV82+1+jhYDCqEPv6VA/sx+7DQlwYrOzyOnEbTiH102kB9&#10;Zn0Pb6ARswT1WWyqxq6lwkaISy7Ubv817aPu6+jiDzSkGk1VUAj97PKNLU/KdPUgJjqLHtAf3rlU&#10;vej7kU9u/xN9jcq383biaqBZ/XNUs47uRA9i/hX+tozMt1nPa1nw6uBbtS7zxZNQ+DGyJ+UUWEOb&#10;eHt1MtCGk02iN4fOAC49+XP5QwPr6BNUojod9KHnZw3UZ6Lrx+i4D32uUZ8Tli9TNQ1LOLgxn/B6&#10;q5Yt10Io0IXeXqbnI6nIBBPLw2MQAAEQAAEQAAEQAAEQsBoBzv5Zc/yg1aIiEAiAgAUEbE+A1thA&#10;b7/xys1jtoeDIbXk60knXxTtXENJ7ZoFzDEEBEAgTxO4QT2L0fflKOo59dL7A+bcpM3tEls9U89U&#10;q7tPuRbluzROZrtRfTi9PkobvajhEtLaUfDuHAtrU8wb8tQtQVWfGL2hR+GuahbtTacRJyKHrvhH&#10;xrX2RHoeQvNaUcfANGl79R54LTb6TcZ3I27by8mRolitOOiKltRhKS2NpV87G8vgMH15knp10Hmk&#10;Pjp8Qz8HT27Jrzr6Hj09nP0YUdvc/OnZHprbkroEmVjSi2sPngwv7vHg4aj+T78/U+/MrKLFGxaR&#10;/4lfqjWnQP/F6c/ttAW+XK3y1/br/uacmznvZqfv24qiLVfz3GXngKPCk+v7JmlMO3SfXP7p6ZDW&#10;po8nTDN9Fq2HNoOkpDhNkbV9/a/+0JtajCJaTUuJ1fh2hzRIZz3X9/XaLC2Hjby+joq04hw2Xq0l&#10;ox4bv44nn956j05F1uxE+7jXe+aBMQ/GfBom0+HzOdNfr8l3MRVoTVcz/sohAgiAAAiAAAiAAAiA&#10;AAikR4CduMd7dASNU2b/DJogAAKZS8D2BGitDXQzr1un3ILOxukRvnVu7In7b6t80OODzEWP6CAA&#10;AnmQwGmq+AHt6UGPLlBdI7rdkPbPAlsU5dZdf9Ti8jHBcXIFmt1tQ8+u0nuTqEBDusxE6N/Jrgb9&#10;PoReRZKLoRFywbGSBUf+JhOWlvxj42VZETQLVqQbMXPkh0OpSEe6zs3JXDT66xYnW2kHan37df+0&#10;nYBb/ZzKKqPXdJNsHbhJxxWi0Sdp3xv6Mo0DBg/vodejqIPequ0mShYcBRtPXFzi5MZYWRE0C1u0&#10;O726SElDqGgX+ifNxT27HvukYa0CDw4/PNj3/SEe7679/apjf/vKRMUavldaGFWaKdD/mfkNpz/b&#10;f+BYg7v19NyaBftqfPGF5KtRuveiX7tc5c2ik/cvnv/u29VGrJf1npTuPH5SmSMh58TDByzC/9DS&#10;8ck7PmMiuSZLbj2n+yyaKa7Hvv4wf3E5dGIKVfcjnxA6OzGNAwZP0IpH1Fv3xwNsNY771YM68avq&#10;OK5h01NXD8orwYkK0Iq3tPA5ORagVRChLdp9DAIBEAABEAABEAABEFBGgLkEs/8J+QPyszJc6AUC&#10;mU7A9gRoLdJyQ9pVdX90/4S8gu7WuUHbb9yq4mzEGDrT9wITgAAI5H4CjenOv9RjDxV3p/M6PhRG&#10;l3bu4XXd+mNecX4yn94IijOvR7dZR4UEPTr99u7Uwxs6PV6EUkE3KrmWXhwkuRe0qUDpPfdaEyWz&#10;5bA80pJX9GsL6lKAlun/DJCPeYW++4+C4wdfn9ZbMiv6LlSHyq2j5/vowzSze3Ht7xQi9fXYFyXc&#10;C7//7FXs5fzu1Qu9uPb8Mr373xVBGWUKdOOzKVL988PzV3lzvJJ1a4gKtRScM+d4+u+Vq4ZPNNNf&#10;/b6t6M1h4M5hLkBW53xg37C/h3zEBzTLzyN5xwRWO71TVyR/uF0MxYVzGb1PzKflXLoWSMHdyWOh&#10;8UMv132v6PjBB5f4H3xo2hsalZ8mFqUrb2gEL+qjgQAIgAAIgAAIgAAIgAAIgAAI2AIBWxagKTnp&#10;2d3CdlU13vdQn23hlccaQSCzCVSl3Y/p2ySqV5R2pqY/Wf2S1YQT/rh2bTUVbEuD9lLkONIW/lan&#10;o69p4iVyLUBhMr8OI3HzNSlZVXv70kKuHHjycTrol9kLtjD+qBN0aCyNdabR+/UjXDlMEQ2oU01T&#10;kQs2li85egHZ9aApJ2ifr6mBsufPLj/awoqY6c3hrakd+5UoKz3inCsUHAxYyvWDClyNtCRRG5m5&#10;xreiNYdg0CHzzTAjTU1X0WuDM/pgSrRCPw/OumNeQ433hiZYyT6SoYiYm2bF1YbQi+N01Z8KDSX9&#10;n6Rcp+DjNKhzGsXRskWVqq39wce7WGpUkILG05tjBPHZkp3HGBAAARAAARAAARDIQQTUrJ5D9zIv&#10;OXZMGa48QIDteh5YBZZgXQJp/Vmgcmnaz7w/J8zpPWLoqAHd3MwZodPX3t7OoVimHY3KzKC3xhwr&#10;KxU75xj1OTQ0NDU11cfHx2JuGAgCIJATCAT35M4h/ClKPIeQHUIYNKRiW9GC4/rBLq4RFbd+Fdid&#10;N+Sg3/2p7UJaHKNzzKB8FavbcucQSh3eXV3WdIN/E9GC413c3qbOZ5scnrGknTAkdCh1D6a1l8lP&#10;p/KZWXB8V+HYVh+NW8beYfVOfyaZN8tnM+iZHlC9KAZB2SGErec9HhryQteFQwh5ZQXVGk0NltIp&#10;2TmEzKDjZYieN/TbhCVNgqe1Ei043l4ObeJ6vtXR6QvaCHFChlCPLbTuMvl+aHLzn539vtoc5/JB&#10;1ZMbNbh96YMKvwx7NGbG8+J9q1/cWjPmq6tjiq7UUZ45q+R5DY/+OfQlM3pe89G6Y4KHsuigzH2T&#10;jJ65Yfzn+QlM2uX7cb1GJ3x7NG0tWwqvZ+ChF8fIorgeA69/I6YjdDB2j8+BW4CxGbTrkWZwcHAo&#10;XFiyS7lOnVzoYG2KPqU9h5AZdLS6R8/1vKHZIYQ1x5SSLDiuL2/23zH1Oqt/acKHfbOPCnalVivp&#10;2AiTu4MOIAACIAACIAACIAACWUcgMZH/i37mtOCQ8+u3bNIb8cnHA4f0aaQ8TMmSmSb1KE8CPTNM&#10;gAmX2MoMU8xrAdhbsW77X6vWrtBbmI1VQDOVeekuN+H6b8Jrj3a/93IuxyF5fOTMnQtE92/GttN0&#10;WLp/55289h5gPSAAAllGwGc3nfqWvp5HsjLodYftVAEqdlWP6Rg5TVKf6RoFLKW9r9JUn1nOw4/S&#10;0Yk0XrREyPehUz16vTScC6UKyO/6z9AEjfr85hJ9t52Ov9BTn7Ng3XuH2alUqm5rTXuPaJNxHEVv&#10;D1HUWDqg8Rg5TP/3Wv/4QaL8HzrVpWcLw4QlF3C/MfqqRn1mVtcz99CJ50rUZza1XTXn9yLj3th5&#10;VIxWe6j/qfz5t65qtUfKtpLv07t/onVti2XYdP0vynHnEYriL3uyhzuSkDOyqMb068u/dpHGsUJq&#10;/rRCjQmHxjiDycL8Tc75QnTpEI80THurpDH8wGrM0VkqambCc3Ph3vwE0VdDMuhg3hvaGeTWHXrr&#10;4R4ZJFCNDrygr67SAlmVeugK8tM/flBM+Upn4fVW/Xf94E8k9Zne0fIZNP4I1Ocs+D2IKUAABEAA&#10;BEAABEAABEAABEAgJxKw4QronLgdXE6ogM6pO4O8QCBDBHQroDMUKm8PXtGS1vbXKYi2+nqfnW3Y&#10;qM/toH8qeuiGVqsr3r+/1urT5a6AOhXQBqlfX0cuy+isrCBa7KJbAZ27loxsQQAEQAAEQAAEQMBm&#10;CaAC2ma33ioLRwW0VTDmsSCogM5jG4rlgAAIgEBeJHCFNkTQ4E6kyszF2XnUntnwdvt+D/8nzPLs&#10;2fwp0ufMnDcPxD4WTLUHUc2CeWApWAIIgAAIgAAIgAAIgAAIgAAIgEAWEbAxC44sooppQAAEQAAE&#10;LCLgSCfe0pe1LBprxqDC/ba5r6JrVVRnVeyyjz/dwP59M4bbbtchB+jsRNPHD9ouIKwcBEAABEAA&#10;BEAABEDAbALho5iT36hwvXFXljRXqZovuWJ2uIwNYMnoTcqnJzbpEZecWblJYc0eqFlNxikZLi1j&#10;qPRH8ztmuJHWncQa0XJNotZYbM6JAQE65+wFMgEBEMjLBKr67vtWHdhCOHMQLfsJFOi3zYNZP/NX&#10;3W39CmV/Rrk6A6fPv1SrB3XK1WtA8iAAAiAAAiAAAiAAAtlFoFmz6B90tebweeMjsisbg3mbLU5Q&#10;s5awmMb78mk6jvtD/cc4R/MTtHggN1UOp6SAhnEVXcFAk10yL7LJqdFBGQEI0Mo4oRcIgAAIgEDe&#10;IcAO5D1jeKnVu/POErESEAABEAABEAABEAABEMg9BNzcaOteWbVz+K6VI0eOzGH5O46bPjJCJ80s&#10;TjBXUEqHCdvVTCKWeZEzKWEbDAsB2gY3HUsGARAAARAAARAAARAAARAAARAAARAAgZxCwHXydLfx&#10;8yQbjitLfohePNlbk5zWBUN06uDdJJaI3hgaLwyDbkSC2wLn5cF6yw00BE8NyfhD2y1eGRGNnQX/&#10;IVwzi6ShSwENLCl0BxosQZOwUS+L9CnJxsqMMIwuLc30lK3eZC9hJ5o3F+AL4Nk9T15/XukpLU6b&#10;htZtRX5P3CGdW6PCDUaZG9kpBxXXm0SZdzpAgM47e4mVgAAIgAAIZIRAvnz5Sth8K1gQJwxm5CXC&#10;WBAAARAAARAAARAAAcsIdPUeuXKXoEBf2buV+nvJDC66ruAcMNTqsJErNU4dEeNjvIV7EZJybdAt&#10;fJTTeLcwrlcQbZWKb9nNrf15Sw11GPHhjHYzsgqmi69sppMY3yli/A8UpOPQYTiFUSaGSzA5MB1K&#10;2lUwr5BoT0FtV0jAsi0zOao/w5KwuBkjxH62wHYnjK9pH8l2ZEVXIbcI7gvfKWK8E/txAH9PcDwR&#10;OsuacHtFV87GRHwdWGTmiaI8Mj+3YWSTC0EHKxCAAG0FiAgBAiAAAiCQNwgw+dXGG1Ph88ZWYhUg&#10;AAIgAAIgAAIgAAK5i0DXyYsFI2hm/+w2XddgWaxtFipohdZs8WQmYhIxSZai44XKY71uV+KjpV6c&#10;e4Ywjt1ksqUTX5nruTIiJoG7Y9hNh53Yn1OzjTg/N1scxGfLO3SweEamML4TBkswzM1gYJqUuLEj&#10;vXkkOpkoIZBJL4pbTc0PEaQdks0kuGZw5dAqlVSTLNwTxjm5NtPJSy79C0XQ8tdB3jXtyAIg/ciZ&#10;tHyE1SWA/8/EGwECIAACIAACIAACIAACIAACIAACIAACIJCtBBy9+jMj6HDefkMQUoXG1EZPkgpl&#10;085QYTcugFB2yzeuFNdkEw8hNNWb04ClZu4UigemRcnkInQ6WJyeedOk01uApSGreC/4nzI4jSdW&#10;Dm1QIy2+L5ZGttraEMgYAQjQeC9AAARAAARAAARAAARAAARAAARAAARAAASylwArIXYb7zle136D&#10;KCEmopmrE0uNWXNEpJ2hYTfHmm6SPQfnniEMZTdJa+Qh3jHsZgYJ6VxCLj2+xNZwCoXRFA1MgxI/&#10;VvIwYauVMlFCQGF6Ge4mLz1mQjqrcNbYp1D4Elb9LnTgy6XT2mxRuGZOKHK93xqRM7w8BEiXAARo&#10;vCAgAAIgICOQRCMr0eTjRpjc3TnoJ5eZF55oH3F3VKqFM08/BUIQAAEQAAEQAAEQAAEQAAEQsBEC&#10;aiK9y1oLZwYTzUbq2W8Qu0m8Z4ZvjJuuK4POtEa6dV3BXKN5jwdf6i9ZCnddkSDGk44hNNpN+ZKa&#10;ucX4Cj4SbmFCQbXhFAqjKRtolBI/aTS/WBVnci1looiAwvQy2k0wQhEPIWRWzpw/tLA/zE9jK4vO&#10;7rGyZt7xxGkrGd1sIQbXxZcbITazIuMMwoxupEXjVS5N+1k0UNGgEUNHDejmpqirsU729nYOxYpZ&#10;PNzIwJT4mVtjtr8Qn5Sp4ry1l3M5/lty1Mn+J+4nik8K9mjecraHgzWnVhwrNDQ0NTXVx8dH8Qh0&#10;BAEQsBqBuGXkvJtuHKIqBiGZ3Bw4zdEzMsD9PfEZd6d3cOEZp0YFNLa3WgoIBAIgAAIgAAIgAAIg&#10;AAIgAAJZQSAxMdncaYJDzq/fvElv1CcDBg7p00h5qJIlrSr1KJmYGXQ4xUxX5rihJJ7UhxlC/OCa&#10;YMQZ2pwgubXvw4ePM28ruR3jDylU5JKSWxHmwbzZW7Fu+1+r1q7QW5uNVUCXqBkw0jt6LH996tr6&#10;XuyYI3cFIqXrtTgs3B/rfaxl8dN//Ln63zz4HmBJIAACHIE4aqCiwJtGYBwIokkzjKjPRrlV6LXx&#10;a7V6omL1OagL+YVgB0AABEAABEAABEAABEAABEAABLKUADvYUPTxyNJpMZnFBLgd05w0aXEUDMw5&#10;BGxMgJaDL1GxdfmC9x6lJBnsRulq5VoUeXPtfmrO2SdkAgIgYC0CSeFUyZkeTqJeBkXO7NFPD6n7&#10;R9aaSj+O73Ta1YM8FtDrzJoBcUEABEAABEAABEAABEAABEAABAQCrIhW8HdQea4cGWajZcq562Xg&#10;jhgUd4wdUIgty127l262NixA30pY8y81q1pJsOCQt2tR/25XO7Splj0WHHno7cJSQCDHEWAOG+U9&#10;yXUtXZ1HJQyyO7uTXKdTK/mD2zsDS6sCVNy1onfwK82Q83MW8DfZtWrTPc3tmDk1A1TeR7Q3bh8f&#10;VDrAe9N9oUcLeniNyk6nQn70PMexQUIgAAIgAAIgAAIgAAIgAAIgkJcIMEthtdQyycih6wo1VFIr&#10;vjOMp9TA1Ypcc0Ao2xOgmQ30yl1uS3e5bb/xys1DbvTMbKDbs/tLd/W4+G58l5adSuWA/UEKIAAC&#10;1iMQPpKcx9KkY3TIz1jQOPp2FQ3qIHvE1Oc6vd/8J2mmWs2uUTt8Cmke1p3qz92McucOY9Y210/n&#10;Vi21++ohSYG+ffrqvnK1v+5eRtOlGu17TlN2kZ0HRaMQ2nqbi0ggAAIgAAIgAAIgAAIgAAJZRSDz&#10;TiHMqhVgHhAAgawlYGOHEOrATVq3PmL+uyrbfT1q6UG/dW4QJ0832dauQtZuBzcbDiHMeuaY0RYI&#10;LGtAY8/S2hvkZ3i8IL9+w+MHWTnztlMBY3YNFORjw0MIic7vqlnvXkDSiIFlNQzlo4wNETsyP+gh&#10;+2n+RfK3/KBWW9g3rBEEQAAEQAAEQAAEQAAEQCCzCFh6CGGwXkKfDPAx6xDCzFoP4oIACOQAAkYP&#10;IbRlAZqIE5rvte3ZefgH+vtz7ejBHjdKhfp6fJjlOwcBOsuRY0JbIcAqoD1XcRXQ81oZLDmJRtal&#10;4pvlj5h7Rp0zjmGjpDMGFQrQxNw56gV9cCqyb+MrhvK0MPHUkjS3Ol08RW4FbQU+1gkCIAACIAAC&#10;IAACIAACIJDTCGSXAF2yZLGchgL5WEDg4cPH2EoLuOXtIeytMCpA254Fh2yfk5Oe3S1sV9XIn3uP&#10;/0l9VcbBHibQeft3BVZnawS6rqTYpTS/NXUI1F960lkKLap3/GClMnVKP75wzWyz5rqfNvRJuhF2&#10;6en5fVcTetbooC2O5ma9Tl2K0lxvenYW6rOtvYBYLwiAAAiAAAiAAAiAAAiAAAiAAAjYIgEbFqBT&#10;4pdG3n9brmxdA6/n5KgLP/LnE8IF2hZ/T2DNeZpArS8pMYxihlKNyZQiW+mWbw2OHyQqVathod1b&#10;/ub9nLnyZ/khhOlRqtRq8mT11rBjW9aqZnzdWK4/n6SS1eneD/QqkIrmac5YHAiAAAiAAAiAAAiA&#10;AAiAAAiAAAiAAAgIBGxMgGaeG/wxg9z134TXHu1+7+VcjgfBPDfE+0t3tf5LPWWwl/x8QrwuIAAC&#10;eYZAua50O5ZK/j975wFgRXW2/7l7ty8LLG1ZOsLSOyKKih2laCyxYEOQYL7ki4rGxERjjJ8mJkax&#10;JPkHRBB7iFgRIpZYsVEEkbYgdRttF7bv3t37f885U860e+fevdufcVzunTnlPb9z5szMM+9956/K&#10;6we0Nu1Qlq03v36Q7+l+2Ys/+tPWT7v5/uDzLVw24ycb/9ROy0GBnmnjH3xjN+Uoedd2Y58vffmI&#10;zmjMRQNqH/jm4WFj/ndimgRu2YPKpW8p6+9UEHij1QwnNAQEQAAEQAAEQAAEQAAEQAAEQAAEQCA0&#10;gbYdA7pZjg7EgG6W3QKjWjMBig39vx2U9Y8oHVtzK9E2EAABEAABEAABEAABEAABEDARiC4G9HOv&#10;WF9CeGOELyG0Bg5efYtv2iJu2bxVwYVT6V/rFvr+4LCcz28baO9BI6mU30tHO5YZoiK5TI/JvJjR&#10;gtOYY0CbOkLvSVPzeJJJjzt3ZAsGAdMlAogBjeEAAiAAAk4EDimvr1QuvxjqM4YHCIAACIAACIAA&#10;CIAACIAACDQ6gV1PnD5NWRXkS86wnasVxb4ljFEkaYr8Qr3G0nQE9K5ATzRdJzTPmttYCI7m2Qmw&#10;CgRAoAkJdFMW5SmPTG5CC1A1CIAACIAACIAACIAACIAACLRVAjlb104ali1aP/C220hBtm9pq2zQ&#10;bhBoNQQgQLearkRDQAAEQAAEQAAEQAAEQAAEQAAEQAAEQKBFEZh66by1t896YpdhtH1LZA2iQA+n&#10;P/HELT6+nK6VTFvV5RbystaWnCdONyczdpEjtiWDtuX0J3ZGZlHbTG0AlLpBRWH0hk90R6jEbRNf&#10;a2s1BOhm2qNl0lJdXd1MrYRZIAACIAACIAACIAACIAACIAACIAACIBA9gakLgzlXLc8msVdThu1b&#10;Qpe+9naWWypAWXv71ktZSI5VJG4/IvRmKpQvq+YtelATpdfe/qCyjIX+eFwxa+AsCnX28qtEZI9V&#10;Cs9AW24fwWOFLFOWi5DVWKwEtK5gXTnwts815NQh8jOG1bdQzG8tWgcL1sHYrqUA4LwvJlEh8kMC&#10;UG4VBCBAN9NufFNatmzZ0kythFkgAAIgAAIgAAIgAAIgAAIgAAIgAAItn8CSZSvc1oZvHJcqcx7f&#10;Mk3XoO1bQlhhDzw86fG7eDRocqZWtuwU3tWq0636ukO+adLjy/h7DQfedu+8tVtzpCp27dxCoqnQ&#10;tactYvtoi1YqS97wUFpkDbKqTA0Qfs0yct6q7GGTFI5X9U9f/QYT9BdNY7RJiW6RLYfRYQhAgG52&#10;Q8Tv95NN10rLuHHjmp2VMAgEQAAEQAAEQAAEQAAEQAAEQAAEQKC1EJgz6wrHprhtj327B9627PFJ&#10;i96Q4mPYt0Rdq/FiQ/KwtZfC9GbbIjxy8XLDKKEzwT/7doVeELnKKtezxwt8oxChV3P6xqsk8TbJ&#10;KJE362wQoJt198A4EAABEAABEAABEAABEAABEAABEAABEGgEAnatuTHU59VPaAExdr2znL+P0L6l&#10;/o3XX2zIKtGLW7v8He4dzTbOu5T7TKvLwEEjFCNUB9tIW7RwHrueeBAhOML1idD0J101faCjus9D&#10;oqjKdPb0q7hHtBosRRoA4SrB/pZDAAJ0y+krWAoCIAACIAACIAACIAACIAACIAACIAACDUZAVpwb&#10;Q32mhkwdtFWN4MxCLH9OITHsW1h79UDPxnsFNQwhdmlJpt5FYZ5ZPbO2jjA8oCeN2DpLhH0YsYqF&#10;IpaWqQtZYGjVMh4ZZOpCCh/No0TMUq5CCI5wY1DEKWFdM2u5Na32CkIeCZqioJBHNHNMF3QpZIct&#10;Q7jKsL/5E/ANPe3KhrPyJ3NuuWbGiKjLT0tLbZ+eHnV2ZAQBEACBiAkUvL1s1J2pb6y7clJ7NS/b&#10;csnejr+9ZN1DY7VtERcbOsNndytn/llN8la5cnFKjMsPW1y18peJyq9zlbWHlLS/KKP/oDy/Vbm+&#10;rynbmzcol76gbvntWuWh0/hnkXGnQ3rHOkvfVNIvtRViS8qS/YQZIyoJuywYrdyxWU21LFe5sUfY&#10;HJElWDlHuXipQiVfuEEZfbEy+zPlT6dHVgJSgwAIgAAIgAAIgAAIgEAzJFBYeNTRKgoG7aY+v/T2&#10;t8+98pIl143XXHvTFad4b2BGBqQe77Sab8qiohJ0ZfPtniayjEbFsyu+fnrJQkv9bcwDunjn7xe9&#10;MeJJdT379e2HbP1xdONn51GCZet3NFFXnThxoqioqIkqR7UgAAJNQeCMh5VgUAl+qnRsitqpzkRl&#10;cMhnhZv/olz6rrKWbOSrqj5Hbmy7H/ESSpTrI8/rloPU4Tt6KLmabTFXn6nek0bGzlyUBAIgAAIg&#10;AAIgAAIgAALNnkAj+T43ew4wEARAIFYE2pgA3XHQH+ZduuVWvt447KzD23/+YYEJZfHOJ7853rlD&#10;Qqz4eiznJWlZuXLl6tWr5S0bNmzwWA6SgQAIeCKwQznZpyw94Cmt0v3iWYeCv9/ZYO7P3qxoylTV&#10;yn9eVqY/5uSPnKj8aqMSLLO6SzeetYXKa6uUu+9VYu307K0Fhcqc7spzed4SIxUIgAAIgAAIgAAI&#10;gAAIgAAIgAAItEkCbUyAlvu4Y9ZZmQmHjxdLTtAlH36c83HXAXf1SWz8wXDRRRf92Gn50Y9+1PjG&#10;oEYQaMUEDq1WegxRin6pXNa7Fbcy4qb1H6mknsJk3JMGK0qaMsAcfyPi4lpXhs7ZSuZAZUCaknmS&#10;kqkoQ/trzctUfvlrZVZP5Teft64GozUgAAIgAAIgAAIgAAIgEIKA+F2kvAIXCIAACIQk0IYF6Nyc&#10;Z/Ypk/r06KYBOrpx00P74q8fN6RzUwyaDh06JDotycnJTWEO6gSB1klgx1NK5jRl2BJl9yNyuIuC&#10;z27q9gefj61Zl+w9rLd9y1sj+UZap79QaGx+dIHPt/CFfH1D4ds3Peyb/r6xwZ3e3RmKz6eus9/2&#10;QHmPclGKkeXtCiPLnmVKilYUlSnvWnaRkcU3W5EyudU46ldK2UqFZGcWJUMLvkyxmJmxScqvv1Xe&#10;uUEtMm2Gso+XQlGh1aZ0U74wl1u9WRmrmaanD9PYUuUGLYseJzpElq0LeO3dlaWFysNnqJZk/0Y5&#10;LvJsVUZLbHQn5cKVSvds5fPjCoWNFsYL7ZhKo7wvzmFb5A+itMwZSkGOcnoHRRmmbAqaYkwPm68U&#10;vK0sPUOZ+pyHzkQSEAABEAABEAABEAABEAABEAABEGh7BNreSwgpDPTyrSsqWVcPHXHqv8/trnX6&#10;oWefX/tOT7blh/++d8n+TitmjSdHwMZZKODG1Vdf7ff77dXV1tZu2rRp3LhxjWMJagGBVkxg9Txl&#10;2tPKLz9WHpkst5LU51EfHH7sp+9cT86tpCZaX0KoKDseHfnKh79WE7Cs5iz861c935j30KSQr9Ig&#10;KXmY8u41SvlSxfktg58pGWcqz5lfQnj32cr17ykjeFwgkpVvOqx89yX/6pRYNIu90rDQXov8AkC9&#10;/dOfV1aGjcfM3zT4yZ3OKe0vDCT1eeJoZZr2okLSqa8tUrZydVtdSGtOV/robzKkrXxLkWZMBC8h&#10;pCAYo5XMFea3ApL6PFyZpr0qkMTl4XewVwhSeGgSoOktgvQs4W6+l+36h/LZOiVjCUtz0TLl2U4s&#10;QfrdyqrTlTPnKyvWcd057MJrLL9bWfcnxUvysOUhAQiAAAiAAAiAAAiAAAg0AgG3lxCGqJq9hPDl&#10;Fy0Jbpx5XUQvIWyEpqEKEACBpiLg+BLCtidAG/iZ4vzXut5CaJZF56YSoEtKSmpqauTx0bVrVwjQ&#10;TXXAoN5WRuCpk5Vb1ytL9iuzLZE3tjy6YOSHI/PeOT+Lt9iTAK0oci6nLA70mC78niYfO9J115RF&#10;cnJ5Hvak8o0kQF/6lrL0YmtZrKI/K2+Zhez6dGeEAjQpzj/poxx6SK2S6dGnKXduleJE2wRoesnh&#10;aZ8YIrVFgP7bBOUX67QG9Fc+Wq+claF9dRKg6bWEF+cruRRrRUtF/s5r7lRW36gK0LM1bZo5Sg9X&#10;7sxVTv6XqkQP/FQZzXVn/YMnAZoq4pYsTWdyttcs9ekU5AUBEAABEAABEAABEACBehNoKgE6IyOk&#10;606924UCGodAUVEJurJxULegWmhUNI0APXpYrxaESZg6fECXFmczDAYBEAABEAABEAABEAABEAAB&#10;EAABEACBBiUQEw9oqJYN2keNVjgE6EZD3YIqakoB+qyJA1sQqY+/2gUBugX1F0wFARAAARAAARAA&#10;ARAAARAAARAAARBoHAIQoBuHc4uoBQJ0i+imRjbSTYBuwy8hbOQeQHUgAAIgAAIgAAIgAAIgAAIg&#10;AAIgAAIgAAIgAAIg0MYIQIBuYx2O5oIACIAACIAACIAACIAACIAACIAACIBA8yGwedmt6rJss7DK&#10;uoW+P7yGXibusFh26V+NIqhsqVy3cpoPDlgCAq2QAAToiDt1/4H8iPMgAwiAAAiAAAiAAAiAAAiA&#10;AAiAAAiAAAg0IoGWIV8Urnl4sTL3Sb7ck1VACrR9S5TQesy4hxc7d/z6xZoEHWVRyAYCIFAvAo0s&#10;QK+eN3FBjjA4Z8HEeHXRt/EdUhqjaavnqWnnrTaya5/rRSCyzC1j+o6sTUgNAiAAAiAAAiAAAiAA&#10;AiAAAiAAAiDQCgm0ABGjMD+vR1amYJ85ZcooEqBtW+rZM6PGjlfyC5wdqOtZNLKDAAh4ItB4AjQX&#10;nC9eolu1a9votwN8eXv0XdcLWdqaRk+8+vUlc1jqt+csuZ8nXf3IXaPfXjTVUxtjlqgFTNwxaysK&#10;AgEQAAEQAAEQAAEQAAEQAAEQAAEQaPEEmruUQepw3sqlcnwN+5Z6dsLmjet7jButitz1LAvZQQAE&#10;oiHQeAJ09vyvAtseGa8bOXWRph8PHKpttaZxa1HOgvs3PXJX48rPzX3Kjqb3kQcEQAAEQAAEQAAE&#10;QAAEQAAEQAAEQKCVE2jegsaoWU/eM27DQ1KkZvuW6DoobyUr9dZbN4598u4p0J+jg4hcIBATAo0n&#10;QLuam7PyFeWaGdkhmzP1rkc2XUxBOC5eMuf++dnM/Zn+qR+ABf9Y1nfkufpKX0OU17wn6/qBQG4Q&#10;AAEQAAEQAAEQAAEQAAEQAAEQAIFWTaB5yxqZU+6mANAz8hfrbwu0b4mie3gM6Htm9Fi/UX23YRRl&#10;IAsIgEAsCDS5AL163tBXrnkhrJrMfKP5smiq6v5siwodIY75P5t18w0/FpnoA30NUUCf3lkRFo/k&#10;IAACIAACIAACIAACIAACIAACIAACINAsCLQAWSNzymyLVmzf4sAyM6uHtLWwIF/J6i57O7NC8lfJ&#10;IT6aRYfACBBoWwSaVoAmEfn+odu+Cis/S32Ss+B6LlhLUaFfV99LGHHP3fern5H0TCt9CJu5BUzW&#10;YduABCAAAiAAAiAAAiAAAiAAAiAAAiAAAm2MQLMWNDav0cThwk0b+PsI7VtC9Vdm9ywjhvTm/6zM&#10;Gz+WXmQoL5lTpmWZo0y3sf5Hc0Gg6Qk0nQDNXjgYqfosXj5Y7+gbEnaSnr2ozyJHs56ym34swQIQ&#10;AAEQAAEQAAEQAAEQAAEQAAEQAIHmRaC5SxmjuueLSM23PrQyay6L1WzfwohqAZ1vvfVhszvzqFn3&#10;zFDUaM+L82fcM8uiP1PeURdRCvVFh67lNK9ugzUg0LoI+IaedmXDtegnc24ZPazXWRMHUhUkOA+9&#10;a72oa87bgbu2G19py/hHmCO0JY32lkLdQNp/vfKC8Jgm7+mLl+g5Y9eGj7/aNXxAlxDlUeCk5j59&#10;x44GSgIBEAABEAABEAABEAABEAABEAABEGiJBBpCvnjp7W+fe/lFC40bZ1530xWneEeUkZHuPTFS&#10;NlsCRUUl6Mpm2ztNZRiNimdXfP30koUWAxrPA1qP4swDOSvyV9oiRGVLGhss2q/H65i6SASFjiiA&#10;RyzwQ32OBUWUAQIgAAIgAAIgAAIgAAIgAAIgAAIg0IAEGky+CCqKZW3AVqBoEACBVkCg8QToVgAL&#10;TQABEAABEAABEAABEAABEAABEAABEAABEAABEAABEPBOAAK0d1ZICQIgAAIgAAIgAAIgAAIgAAIg&#10;AAIgAAIgAAIgAAIgEAGBxogBHYE5zSNp6BjQzcNGWAECIAACIAACIAACIAACIAACIAACIAACjUqA&#10;YkAve/kFS5WzZl6PGNCN2g3NozLEgG4e/dC8rHCLAd3gAnTzwgBrQAAEQAAEQAAEQAAEQAAEQAAE&#10;QAAEQAAEoiVQfwE62pqRDwRAoAUQcHwJYcMK0IkpaS0ADEwEARAAARAAARAAARAAARAAARAAARAA&#10;ARCIigA8oKPC1uIzwQO6xXdhAzTAzQPa37X38AaoTi3SH5/YcIWjZBAAARAAARAAARAAARAAARAA&#10;ARAAARAAgaYlMGbkqDHDenq3ISUlyXtipGy2BCorq9GVzbZ3msowGhXfbsvdsHG9xQC8hLCpegT1&#10;ggAIgAAIgAAIgAAIgAAIgAAIgAAIgAAIgAAIgEArJwABupV3MJoHAiAAAiAAAiAAAiAAAiAAAiAA&#10;AiAAAiAAAiAAAk1FAAJ0U5FHvSAAAiAAAiAAAiAAAiAAAiAAAiAAAiDQxglsXnbrw2sKdQj6V/pg&#10;LMs2iwSWxG0cXbNqfgN0DRWpdbza+exr/SuSx5g89urLs3DNw9qQle1W2HZej5RAJOTJtJGum+JW&#10;DktpKri+BjdmfgjQjUkbdYEACIAACIAACIAACIAACIAACIAACIAACHgh0GPGPU+yZe749YtbrPDm&#10;paGtNo0sFkcqHBeuWZU/46JRGhvL16ZF5tyWwvy88XP5iH1ylm43Ccz/WZknzM2ccrfYTcs9M3r0&#10;YM3bvGxxPh/nc7NWLhVPYlzKaVYEIubvG3ralRFn8pzhJ3Nu8ZwWCUEABEAABEAABEAABEAABEAA&#10;BEAABEAABJo1gWUvvWCxb9a11990xSnejc7ISJcSk5a3Kuueu6dkim36V3m740bvFSJlgxAoKiqR&#10;utLSj5belHvWmzHkBvyf7nfrQq7x1bEib2Wqqeo/nJxt2Lzs4YKL9JGsVsYMV8blb1Bmm/ZQCRvH&#10;kk5Nu5equ7RNdAw4lMPcp2UgEbW4ERPTqHh2xddPL1loqbPBBej/fr62EZuJqkAABEAABEAABEAA&#10;BEAABEAABEAABEAABBqEwDmnT2oCAdqQ++ovPjYIlrZZqIMAPXfchsXM3Zd81++eUrjs1sXrBZrx&#10;48evX699nvvkLIU9dTAlzjQePfAcrvqznI4SPaR6F5PrsSZWG1vFRho0qh1qIrMAbTFD1G0tVi5z&#10;rrJYb9fcJ8du1B6gGGl48/kTFdGMiwp0lVkdKobGrCvQuv7sVI4NSLMdcm4CNEJwNNsug2EgAAIg&#10;AAIgAAIgAAIgAAIgAAIgAAIg0GYJ5K18iEfKJVdRq19pm2XSnBuet3KVMpuHTMlb+Z/NyqhZ9Ilp&#10;0RSRYpb0WUSn0BLfM0PRQk9IbaOwFVljjTAWlq8i4eZlD63MEiEv7pmRv1iEUGbq7YZxInSLKkmT&#10;HVokl1VStHFRiMVml2JZ/XpwDbldUqQNI8CGHkyjcM3SDeOMKCJ6+1gwjXGjhc9/5pTZ4zawcb5Y&#10;mSskdD1QhxGUg8fxkIE052HgbBsE6JbXZ7AYBEAABEAABEAABEAABEAABEAABEAABFo7Aa5dUqzc&#10;9RvVdxC29ga38Pb1mDGb+/2OGjteyS8wXizp2CwtceaUaePz8ikx6bpGIJaNcvhnZbP5qyivsCBf&#10;Ga+K1HohhZs25I2fpsVzUStW3/KnuS2bzLHZ7FhsZlaP9arCbW2MbLa6j9qft2FTIZefBRHzQkZm&#10;aTYKB2gukJMvtTnSuVoOy+xIoEUNFwjQLaq7YCwIgAAIgAAIgAAIgAAIgAAIgAAIgAAItB4CpO1J&#10;jWHyX1Z3WbMjD9EZ+XbP1dYDoK23hHW5RaCVHIRpj+wvHDksUnjJt1h97V/k2UUO7pQ8W1lKjsoe&#10;34aZ1b2Q3j2o+vBTQA/6JFy0qT2kP2ve3fRZ0XyhSW+2P2rhB0P9CETb6NjmgwAdW54oDQRAAARA&#10;AARAAARAAARAAARAAARAAARAwCOBzO5ZeXoMBgo0kKd5ter5yb01yyFKg8fykax5EmA+wqocK7qc&#10;/JTVKBqSg7Cq11p9mrko3D1L0QRbUmjX80IyR4/rsd70uKIwP69HFnuiwZyjPaBwLJbnIxWa3PGt&#10;rt262XrZzBiqUov8wSOE9JDCQpPmzA1SG6GBIC9nls0wUS1HKNZOBDy0pvkkgQDdfPoCloAACIAA&#10;CIAACIAACIAACIAACIAACIBAfQn84ZfXyWt9i2vg/KNmsTDAItrz4vwZ92jvkpOqHXWREShYCwx9&#10;qypXNrB1KL4+BFgQCda1zG1Y/kxl9sjKZw7Ft7I4zqYulx2EKZ3lqzwqaODkL+bjhoV91gMoU+hk&#10;MZpEtWzssO9L802+9q7NYuPRWqwaxIMZy5VgS1tEWVKiuSFilpMiLvn4U20iBDQPAs2zWctxJ1Cf&#10;rmnsvL6hp13ZcHX+ZM4t//18rVT+2PuWzjhZ+75u6f898En9K6cyJ+U+8Pdn9mhF9Z+y8L7sr+Ut&#10;9a8EJYAACIAACIAACIAACIAACIAACIAACIBASyBA6vPv//oiWUof6K/47LicM2nk2ZNGfbR283/X&#10;fqcncNwo9p5z+qRlLz1vKWrWtTfcdMUp3sFkZKR7T4yUzZZAUVFJtF1JGuuqrHscVdrNyx4uuMjY&#10;Y/nabGE0nGEtjACNimdXfP30koUWIo3vAX3szQf+75LZbI2F+uzUwXvW3DJb0qONJCRV//zm/g03&#10;JlAyCIAACIAACIAACIAACIAACIAACIAACLQYAqQ7f7l+O2nQp44fIoymD/SVNsqSdItpDwxt8QRG&#10;zTLp0pavLb55kTeglRBofAE6ctTIAQIgAAIgAAIgAAIgAAIgAAIgAAIgAAJtjwA5I1viadBX2hhD&#10;Eqv/u57k5qnnjCfpmVb6QF9pYwyrQFEgAAJtnECTC9DMK/m++T9/a+nMCxT5s6JQJI2lv3uLr/dN&#10;Ft1kTuDadbqnc4+b/6yXIKJ/dPrRfb97a/7YNt7raD4IgAAIgAAIgAAIgAAIgAAIgAAIgEDzJ0Bu&#10;yBQfQ7bTEi4jJk3QNWiozzHhiULCEaAX9IWIkhwuN/a3QAKNL0BzCZjJyqQ4i6VTz4LXL5n98num&#10;z2Pvu29i7lIerOOBr3rO1kNnyInD8Z581o8KVmrhPjY+MHvlOoUHAFmwMVxO7AcBEAABEAABEAAB&#10;EAABEAABEAABEACBpicgomQIOxouMkZlVbWoQv/Q9C2HBSAAAq2FQOO/hND8wkDm1KxvkT6zFwl2&#10;flVVpZUL5v/utPUUM9r2vkHWDfaN2haFCpmorHnmlpfzeH85Zm8tPYl2gAAIgAAIgAAIgAAIgAAI&#10;gAAIgAAItFIC5JtMLfMSGUO8eNCyhHgPIaXUI2+Iz8Ih2hFkTF5C2Eq7CM0CARBgBBxfQtiqBeg9&#10;rNnZM3/+6JRO65a66dcYHCAAAiAAAiAAAiAAAiAAAiAAAiAAAiDQ2giQEh1adxYNpojS9NZBPbKH&#10;5asFSkwE6IyM9NbGuk22p6ioBF3ZJns+VKNpVDgK0I0fgsNb1+w5nKsMPE2Efu4/5cejdn3xibeM&#10;tlQ5L//9zjXHevbsEWV+ZAMBEAABEAABEAABEAABEAABEAABEACB1kjALjeLqNMkScf2VYetER7a&#10;BAIg4JVA4wvQegzo3y2cGUIU3vgAC/3Mo0Xfl/31AyJCtNviUubkmeIdho9OOfYqi8Kx8YvNeAmh&#10;15GBdCAAAiAAAiAAAiAAAiAAAiAAAiAAAq2bAMnN5CVNf+VmOm5s3RzQOhAAgQYl0MghOBq0LSgc&#10;BEAABEAABEAABEAABEAABEAABEAABECAEfAYgiMiWAjBERGu1p0YIThad/9G17qWFoIjulYiFwiA&#10;AAiAAAiAAAiAAAiAAAiAAAiAAAiAgKJ4CQDd5JxW3+K7ZbVuBX07/Yld2lexb9cTp8sbQ1lszh67&#10;tlG5spUeCo6RJRG03WxU1Bk9tM0lCYMkL0ZH8j1Sv7rX4ZjSc3bW6Eg7Kvr2ImdkBBo/BEdk9iE1&#10;CIAACIAACIAACIAACIAACIAACIAACIBAcyEQVBTLWg/Lpl46b9EbmgK9a+cWZe3yd1QFmr5NGpat&#10;DLzt8+Dntw2sRx31zLrriQe3zJu35UFDGXcuMEaisyKVE1nbo85YT0BS9kmP5wTZkvP4pLW3Z0eo&#10;2sfODJTU/AhAgG5+fQKLQAAEQAAEQAAEQAAEQAAEQAAEQAAEQKAtEMgeNmnLTiE573pn+YjHH1e2&#10;5mjflKumN6HwrNInq5Sr7rrrKkVXxttCt9SzjQNvW/b4JEVZxFX7qQtJkm7SZwj1bA2yx4AABOgY&#10;QEQRIAACIAACIAACIAACIAACIAACIAACIAACERMYOF2TdpnSO2z6oBGqR3TO1rUjBjH9WXfs5R+e&#10;UCM9GCEdROQFFuRhp1G7tlGPySDF+pA8hSkZiwBipJbigYjCuP48faBhJtsoOzuLz/R32iKFef0a&#10;br85umFaVBFrPfYWWcqRK3LIrIa8YEa7Z7ShUO23k4y480JkIGCkQK9lTxOMGBpSmA41uIoWtEOO&#10;0LH1EdGhDmE7pLboe/Vt2bevjWULUFZMCUCAjilOFAYCIAACIAACIAACIAACIAACIAACIAACIOCV&#10;wMBBI7hMqeRsZUovxeTgHtGr31g079Kp1kLW3r71UhbiYdW8tbc/wiN3rL4l+/YRq9i2ZcryRWp6&#10;YyMFg9gyjambRqyP1W9smaS6M3PNO1tZ/YhaRDC40FKlqj8rilmBtjWOvHxXzVN4BAq1iLW3P6gs&#10;s5q6/CoRomKVokX0sLTIXo6oilTWbC2zWgN3LOYVMEdjt4wOKHiBdpJeOyyidJp3u+gq0ui1IB1E&#10;iQUYUVtA5szSQpys3TKMuFEQD3kjr5S1Ze083tkixgep2HybwjdSB2BptgR8Q0+7suGM+8mcW845&#10;fWjDlY+SQQAEQAAEQAAEQAAEQAAEQAAEQAAEQAAEGofAfz/ftuzF5y11zbruhpuuOMW7ARkZ6abE&#10;5Bf7xqXBS99gfxdOJal1lrJsmTKL/vK4DbT7wWE59FH/wLVIsVHhqdX4DtLG7K33akqwKH5htpoy&#10;55bTd1561XJShz+f/o7ITIVk3648zuqwtEIYI7YzDVgt1ckSR/NUD27NVNlHlzTThYrWNKlFbs2U&#10;WqQaKZye2UKqrjsfO4qpjvZ770A1ZVFRidSV3BphCN/PcHG5mLWS76E+FQCMVCKR3oZBjxhl6Plp&#10;YIiC+V6TlfNWrVKm0TZWy1SpRtuDi4jbhgzREqBR8eyKr59estBSADygoyWKfCAAAiAAAiAAAiAA&#10;AiAAAiAAAiAAAiDQxgjE9B2EnB0PA7165xbh8cxcjbe+IwJfxBKt6sJM/s9XTZ/K6sgxvJuZKy7J&#10;o3q8Dq1eco1ey8NqsIUppcYLE6MzTbjv8sXqax1hgaTPTlM0Z+AI8zZGcoJLwrLJiZ15PHMvZYZU&#10;BFPhur9H12X2ikouXusI68uwMTigDpUAPKAxFBqEwH1/eaZBym26Qh/41c2Olbe+ltaHsRul+pTZ&#10;pvLWfzihC9rUgEFjQQAEQAAEQAAEQCAEgWPHjoAPCMScwKZth5998TlLsTddd2O9PKBV11XdL1Z4&#10;9gqvVlpCekAzf2EmxGoOsMKP2dgo+y0zd+blinIV82imz49sHbFl2F2y17Ps72yqWW2w7gNtdoae&#10;tsXVAVn2gOZWiaQaQO+e1GoIDiOvntXY41aaykdC0eAe0KIL1R61+kaL7/PmKYsWrWVJyBGdxH3D&#10;x5ln417pJgdqNZ0+MFY/8UT2bUZeNYcxbmI++FGgFwJuHtBNI0AfKyrxYjTSNFsCnSy/l7EZSjra&#10;W4vvaLb2R2rYJXMfCyFAt6aWRkpGTh+CUn2KbVN563ngeOkCTL8tfUSFnX5begNhPwiAAAiAAAiA&#10;QKwIkAB91qnDY1UaygEBIvDxl983jACtRTjW5FVJPw4rQGuv32O+sY+PuH05D9ahBYBg3WaJCkGB&#10;lPUE2mcjloWuerOcskwrBoAhPOtZ5s2bt2iLqFTd5hpbQ7aKnIPdQnCEKEeNQMGt1KJXMCWXoia7&#10;G2CEuZAlfhHVxLGVXge7QwgOI6uEXROg792arYXQ4Htz1BAikyZNWrtWEqD1QkRvyPq1FLJD71mj&#10;93hGUxd6bQrSxYxAsxOgz5oY019SxAwUCgpP4OOvdtkVkFXvfXDZtAuragIifz11tPBGNG4KWddr&#10;3S2tD9cQlOpTbOvOG9vh5KULSIDG9NtyB5Xj9NtymwPLQQAEQAAEQAAEGpQABOgGxds2C284Abpt&#10;8mzprTYL0C29NbA/NgQQAzo2HFFKfQjU1vmqanwV1XH6Sl9pY33KbM55qWmipa24jfXh36FdUu/u&#10;7Qb3y9BX+kob61Nma8q7eUfhtzuP5xYUU6MCgbpP1+fSSh9aUxvRFhAAARAAARAAARAAARAAARAA&#10;ARAAgVZPAC8hbPVd3CwaGAwqVTVx5Z99dmLuNUV9UvWVvtJG2kUJWt9SU+tLzhlKK31ofa2rT4sS&#10;4uP69Wi/L5hw54aK7H8f0Vf6ShtpFyWoT/mtIC+pz0e2v7/uziu2HT6w9+CxLzbl5z5+O630ARp0&#10;K+hfNAEEQAAEQAAEQAAEQAAEmoTAN998s2TJkj/96U+LFi36/PPP6+rg4NIk/YBKQaDNEWjrKk+b&#10;6/CmaDBTnwNxJXfMK7nqwpp335ZNoK+0sfT+X1GCVqZBk9dzXNELvpp9tNIHOEHr/S7U5/s2VVz/&#10;0fH3c6vl8UBfaeNft1ZCg67zJX9/730l27/bffu8XUW5JD3nf/kJreXvLCINuimOY9QJAiAAAiAA&#10;AiAAAiAAAiDQsgm8/PLLy5cv37Zt27Fjx3Jyct544w2SoaFBt+xOhfUg0EIIQIBuIR3Vks2sDsSV&#10;3f+r6n+/kDBiDK1yU8SWqmf+xhIEnEbj6p/74tvROmHBbjODd+fy7WKdu7rZASKv54TDDwmz6EN4&#10;J2iXlq6aJ7eOWj35sRytsZRl3rvRtDznqQlyOdEUEX2ent3a/Wlz+Wt7K/UiDt7Ym1b967M5FZSA&#10;kjnU8c0/Zlwxk9bb3sg17133OG1/ap0ly8E37p5xxd0rLGmjt73xcpaVlw+68nqqr3z/D9uuvZSk&#10;Z/qcderkxAvnjB7cufHsQE0gAAIgAAIgAAIgAAKticDmF+9Slxc3x6ZdVOJj7xW4lWXUR9XGqEpb&#10;jQXvPRbKhti0sxWUQr7PGzZsSElJue66637zm9/MmTMnPT199+7dH374YStoHZoAAiDQzAk0BwF6&#10;9bx4Y5nnRUnMWTAxfuICXYbzwtioJEQNlMhbsVEY4MXI1piGPH+rv/iUJGYSmju/8V9adQ1a3kIJ&#10;KJnNTfjduRcr7wRKg4EVo++abQivKqhxj26jXWxdPLV5sdPdn4VZHpygXVs67bJZz7yuqcw5Ozcp&#10;G15eqWrxOdu/O3loVC/zzP7FN4FP7shuAmgU4vnb43UkMYeumxJQMls86HWPP6zct+LllSvu7P/8&#10;UzZZue+Afa+aN6579fl9TdDIWFR5+pisdpf8dNgNP6XCApWl9JfU58z//ev44Znt2yXHogZRhufp&#10;15j0HOdJz5OnYTpl8TTfOzVWr077IM/Jnmb72CFESSAAAiAAAiAAAiDQUgiQUPu8csMjfLmzW2GM&#10;FOhwrc+acqeo8pHrRoVLG93+7hfc8cgdF3S3Zw4tjkdXWQvO9d1335H1l19++ZgxYzp16jR06NAb&#10;briBtmzatKnxW0WvKcPaCgjQyGkFrUATYkvAbT5pDgI02Tb+kW0BsSxyVRIlgSN7/leBr+Z7l89I&#10;m7hYeVtUsG3odi8atwOwehjQ+NN5s6kxUKtUPvM33Zy4Dh2FBi3UZ/qq76JklNi0rH7rmTmXTGOb&#10;Lvz1I4ouvDabxrkaors/+05WaKUljBN0iJYOHHLypp3iaUvOyn+PfuRPyrZd/Nvut19RZs4Y0Pxp&#10;yBa2b5dgV597PXeAVktDKBklNm385uv3zz7lFLbp5B/foHzyjdWxuX9f80aW/szzWxYgzVoK9FxX&#10;W1eUs1U3/3jewdrUEz/kVdGbCe1rPVqpTb/bHtl0sbsiHOmsWw+DeNYIFW3dvNjM9vW1HvlBAARA&#10;AARAAARAoDkSOHQoP6tbN2FZ9wsuaCA5uDm2HDYxAvn5LJRfv379dBz9+/enzwUFrh7sAAcCIAAC&#10;sSLQTAToWDXHpZxd29aP1zxFs+fPb2besg3c+CYuvi7oE3Gfa7Z8e/TSc+qOFwsNWqjP9JU20i6W&#10;4N23KbFsruzhmz1k5DpVeHVrEQtPMXfeZF/8z1cp8mcSbinihCVYh5xg92MTYxnKw+L+LMwN7QQd&#10;qqXZ02Yq/36bKdBMcR42Y9DoJW+tYkXu2rp+5BD+GIbCdKjRSNSIHFYUjy2wRDLRQ3nwD9a9BrEJ&#10;C57Sgn7EhlJqcoIl7jPZbwnBIYhRMkosd/bB3P0DemeJLb169tl9wBoKufflP+7//Jtfq3lyV/xr&#10;/+zLuV4tltw3b+PhO2Zc8Q+eJnfFL8XXmY9/Y/+qfP2UuteI7KGVcNsbbz6uR/YIU6zbcA2zXbx1&#10;UETeSB8ykv5SLA6KB727YOsvf3Hjz+deqa8P3XdbUVFxlNXI2bKHjFY2bY/olyUxqDXWRWC2jzVR&#10;lAcCIAACIAACINB6CIwaOSZ/zUuWeBksfoVY1AgZtigdzI/4xRcplUhgy0DbDqmFhAjGoWGUSzOX&#10;bBSsB+uwVO3WFbqns2wbbXz+WyV/zaMxi/3R0kdCZmYmNaGwsFBviJCeu3TpYmnamjVrtFAt7F/6&#10;2tLbDvtBAASanEDzFKC579sCNTIHD4pBWy5eoqy/a2g8/9G26ffX8+ZNFFsV9itssZj9+KZeNmf9&#10;XddbYnYYie2/A5ed78RnNwPkSvVy7PY3eUdHbMCCfyzrO/JcfaWvERdhyyBr0Bb1OarCN9w5VAiv&#10;pDiLZcOmoUuDgb9zp2n987tzh/5m9Ns8WMe2P226WI+hrCVY/dido1fEMJSHHP1ZbpenSNAOIAYM&#10;Gb1hK3N63rVVufLi7Asvn/MdUwkNp2ll2iIRimTFzUse0gKVmFDcue0SluDtWevuekxjpde0wbbX&#10;IPaS8u9nRMJYU4qqx8NmOnnS2Z+uZWoyycvrPlFOm9hTz7Lu8Vu/mPwkhe94eeXdyosUQvqbN5f2&#10;vZN9XfHy7RMU61dFOeUXPPGKO8//SET2oBJe6X8323iX8sX7asHhig1rskuC9PR25PJMOynyxsmP&#10;rhCxOEiDTv/ms+nTp+uZKILbVdfOSU1NjbYeKd/q15fMuZ//ssQ+AVo2arm0WXTigu0uBlCKsHE2&#10;wk747nO7Uatmc5jZXhjjOEXbzh9uJ5QYsA5TRENMvw1vNWoAARAAARAAARBo/gRGXffInSO/I0VW&#10;Ungf/W6kCJFxg/I+16Ypkfg+5luxgZb8wm7X8hAapPDqGfSQGvlr3ldoN+XIX/OBLbAHl4AlgVsq&#10;TS5584uPrskU8UHunFL4vC5l61V7wLv5A60Iso3accMYhQcAaajYHx5Mak5JOnbsSOa8+uqr+/fv&#10;pw+kPj///PP0YcSIERYzp0yZMnnyZLGRPtDX5tQO2AICINAiCTQTAZoryybheP1d2y5jETPeJun4&#10;kdXK1EX0SUTqsAbpWL9p6At86+p5Q1+5RoTyeFu53yQ3U/Zt17zC6tC0EEp812gRlYP98Dxs6Gc3&#10;A9zKsdjf8gbH/J/NuvmGHwu76QN9bX5t0GNAC8WZlnFSSArtM4ubPOty4fae/Ys/zBFirpSYYlws&#10;ucL2ksMom+vo/izK8hAJ2rlSNQw0Kc6jB5E8mD2URSMxBYBWX2B4hSoW21A8eteFbNvUS25WuHht&#10;WsZZ9xKx8X/6NSeWPf+em0XimFKKEq6HbKdcfs2ef71Jwu3Xr73S/+of9dKz5ObuUfYtvZU7NT/8&#10;KfOe7tFzwEePGi8ztHyljOoLDx9VtWYqof81PyapmvyvL/2xGtkjbLEebHZM0rV9cPDfnh140WUU&#10;97mmpkbEg6Y1J60rXTLqWa6//vqs3gMnjuwabT2UT5t+KU6Rewgkp/KN2e8F5ZUl9bCA2RBqwg8x&#10;t9trdZzt7acG2xS9+hHtlCBOMhFVWq/G2zO3hOk3xk1GcSAAAiAAAiAAAo1FgMVL5gov16ALyBtW&#10;E4if/zb/0CFmhuoCTe7D+pI1ciQPsVzw3Xf5Y863hlvOmnIt30Qe1uRfaw3noMeA1mVgrTRWol4y&#10;WTJmpIgK0v2C88eothgJvADq1i3rW0O69pKj7aT55JNPvvrqK2pvcXHxU089RU8EHn300UOHDnXr&#10;1u388x3CFl588cUkPdNCH9oOJbQUBECg4Qg0EwFajwGt6x/jH7mLC2DkzhbmV+Hjr5nBwxDkbN9k&#10;KClL1lvDNbAQoVxr5ho0SzznMlWUnH//HFtyj8hdy/Fuv8eamiDZfb/6GUnPtNKHmFSvx32myBt6&#10;LA79nYT2KuSwG9G/cC+s6eyNfKUvKbPJmXpulPHBjTrc3J9FCjcn6DAt5WGgV23/7ubLmI6cPeNK&#10;ZdsqIwA0BRhRX9W46dHxYVsbbYKYUorOCDnshhyOw1Raz5MnK1989c2bL+5TxWJp75n8BYZ8/cXJ&#10;Ss8fPcF8mZ9SQ3BYvlJgDfWFh3+dzQKjhVhCFhtdUxWlZ/eO2RmZ7a7/Db11cMLwLvROwrSLbzk+&#10;+tyXXnpJL3LGjBl9Bk04Y2yPaCsR+fQY0EPv9/gWVpGPZj9tnsumSdRihOo+PPSu9UsudvhZiiV1&#10;yAkzzNzuMHPYZntdZNdPDbYaBw4dv0R6FBlxpfXrBFvumE+/MbYPxYEACIAACIAACLRoAt0vuHZK&#10;1rffCWflMeprCcVbAo0XFd45RY1+13KaytX1a5WXJBfvlmN8Q1pK6vPbb7PAmLQMHjy4Rw92B0GR&#10;N84+++xbb701KSnJsXKSnqNTnzt1au+2urRyzXyR5cJ/7NFSvD9fFHL+P2nT+7fR5wv/ubshIaFs&#10;EACBhiXQTAToWDVyjvqmQbe3GWbPf+GR8Uter7fKGCt7m305JILUU32O8wUTLmSPTGX1meI+y/Gg&#10;hQZNySixCQnzuhXxjt/9813RvnAve9BoZdlros9znvr9Es0b2gw/e/4nOx8Zt2l7vU5pdvfn4DqF&#10;Vn1xdYIO3VIWBvo30+9Shg3kJVGLlvzmTi0AtLJr+7rxPBZ0zqqX18diSFH563/zZ04sZ8FDklc1&#10;OUTXl1J5Zc35PRO9WEnJKLEpJXNS/pqHb1736vPK5AlGfA0pWc8rru6z9OFXlDNONtyfaXfPnv2V&#10;T1nkDfPS69KH/3lD3z256nbja17u7v492XUZhfIQF0FUwp5XXuXxPQ6+8arqFu2tWC/ttachDfqc&#10;iX3bt0sWu04d2T2jS8/x49WHDPTh5NOnTR7fJ7rCHXJlz7hmfLSP4uzF8Ud+7KHfeHVajsy72lpg&#10;uLndyQBptveQnRv8gnK99EMZD7liRt+hoPpPvw1pHcoGARAAARAAARBogQQ2v6eF1GCezOx9hN0p&#10;KrARaIM1SX9RIUtia2P3kSOzzOljhYFbokriBe+9/63mDR15+aRCk3Zu98SOvKRWkoMiOOvq8wUX&#10;XDB37tz58+fT44Zf//rXFNzPTX2uZ+OPHTthX8OX+c1r76oK9Jp3YhAENHyFSAECINBoBFqRAM3e&#10;oLXEHHlDw7h6gRaQI2flK/x9hDyxKkTnLLh/ieYNreYgXzhNiKG4qCF6I0w5jdaPzbeieL+SfPP/&#10;6vbpbx3U40HruygZJTYt5HX7tjKdRXm+Qnn7kzu4p7u06DGg24UMoHHhYhb6mUeLHvrvmdv0eB36&#10;8FBf0DforpF/mD+gPijt7s++kxVa5cXZCTpMSwdcfM04ZTwFgBYlURhoRZlziRp4ZOodjyq/GUSt&#10;u3776Nh4QF+4+O1Zz3Bi1ypXqiE41Cgf7epJ6URpzU3ZKV4gUzJKbEpJTsp3Kw+w1wY+qtz98BWO&#10;+jNlmPCj2f3PvO5Sy+6Tb3/yGuX5X4q3DrL3CqoRNmb+9Pk+LLHlKxWivPJTSrkgl78ampaTb7/7&#10;zPcfZtkfUU7TfqUWrlgvTfWWJj4+buLoXj++7uciOX2gr7TRW24PqbTZkeKteJoAafbjAZJoYZOo&#10;hxqiTBJibreX6DLbO58abNlJhSbJnL2KMaJKo2wYsoEACIAACIAACIBA4xIYlXlIDcfMwi3fwcJm&#10;jLruzimKFqSZReUYdZ76/aVDmQ4e0KTu3pBpC+ocshl6DOi7Qr6ikFlCgUHYwqJMhw7b7FKm9v5E&#10;ah6PE8Lfuti2X0JI6vN7770nOojU5+YczXnCBHqB/Nevv8t9wt4n/fmUCTz+IVvOf4Lk7Hd/Wq+7&#10;9cY92FAbCICAlYBv6GlXNhyVn8y55ZzTh9rLP1ZUctZE4cxJi3i/n7rQr8G/mr9rXvz9Q+lf9XVY&#10;6mc1HTmlLVK0BLRNT8lfVEU/+BYlsWQixIa5Cn27kZjXaa7LMGrOnDlLNgljnAyQK3Uqh2WSLGw4&#10;1o1Y8sdf7eqUkW6pcNV7H1w27cKqmoDYft9fnnlr8R3ic1VNXMkd86r//YLwdCbpWc+rb0m6+X/b&#10;3f+XpIS6RmxHBFVdMvexB36lKrFuLSX359ojLybmzZPLFeqz7ARNX6t7LPJ3uc4fZ3b3jsCcRkxK&#10;8T2Gbv+D+l7HMPWGoCTn7Nej/X2bKl7bW6lvPHhjb/rc67kD+hZSn385LHlv3olGbGokVVGAjltz&#10;r1vxM7pEqucS4sBxLPnbncd/PpdN2n9f/O8xgzpY0njpAvfpV5/BpFnZmAD1qUya07TJe/wjj4y+&#10;6xVt0vaIhDK/fpkI3x9mwp9qm9vtpwDZPO2E4jDbi1ODnp1M1TLSaUfNp2VzPaF4bGCDJHOcfhuk&#10;JhQKAiAAAiAAAiDQ8gkcO3bkrFOHt/x2oAXREyDfZ4q/QfljFc354y+/37Tt8LMvPmex6abrbrzp&#10;CvX2iMJlkF5sN9ptu6JQCI4fL5s1e9aypctmvXpswZQ9/zx//OuX/3HY3b9ddsof17//0923dbpq&#10;6YQ/bnz3p7tZSlE0T6ns+ceF4+8W76HnCSBSRz9akBMEYkXg2RVfP71koaW05iBAx6qBKKeRCEQq&#10;QAeDSlUgruz+X1U98zdHE0l9TiP1Ob7O52ukJkRajRcBurImLmnnUAqyEbbwYELfqkHbkpur2i7b&#10;v2peu+mb/rTzq19Yvc+dGulF/aR8CfFxpEH/aXP5szkVjqxIff7NqFRSn2sCzfSBxNdPzXxg3zX/&#10;/Kv0ksOwve6SoKkF6GjtRr4mIgABuonAo1oQAAEQAAEQaJEEIEC3yG6LtdEi/kZ00ZzttngXoElu&#10;lrOTJB1OgH51ufLjq5bNXn7s1l0Xjv3tMPHVJEDftWOsukX8SlWozxMeXv/uz8K8uCfWVFEeCIBA&#10;CAKOAnTsfr4N9iDgQoBkZRKXycE5ffm7Ih60vtBX2sh8n5ux+uyxYymAdU3Xe7wkpmTWaNdesjVe&#10;mt2PTeQRS+LbTV8y6x1v6rN360hWJnGZHJxfOLuDJR40faWNwve5+anPuSt+ycN3XDHzgY/OvC8W&#10;6rN3aEgJAiAAAiAAAiAAAiAAAiAAAlEQiPpdglHUJWexxID2Utr502crytJ3/vnu698os6ZPsWcZ&#10;MJiF6fjtePWFhHvefY18nydcdiHUZy94kQYEmpYABOim5d9WamcadEJd6hlntF/8Ssb+cn2lr7SR&#10;djVb32fvPZQYH1Q6XVcxrDzsSslY4ua7DLjjq9JgQKy2kNmxMFto0H19NY+OS8m5sou+0lfa2CzV&#10;Z2p2zyv++vLKFWKNQfCNqEFS8A1ao86OjCAAAiAAAiAAAiAAAiAAAiBQLwL0M2fLWq/itMznT5+l&#10;KFtfJ1l59nTtrTtywf1/+v6x5SRSK9/8dmynC//Bw0UrwwYi7EZM6KMQEGhYAhCgG5YvSpcJUNTj&#10;pIRgSmKdvtLXlhEK2VtHkqwst87tc/NWn701NRapjpdWHSgo3bG3SF/pK22MRdmttgyK+6yvrbaR&#10;aBgIgAAIgAAIgAAIgAAIgEBbJDCFFOhvvvma/J+d9GdOhL2Q8FXSqWkZcOHl9J7CZY/8Y09bZIU2&#10;g0ALI9BkMaBbGCeYayZgfwmhhZD8EsJWAE+Obty6W1qfzgpBqT7Ftqm89TxwvHQBvYSwTSFtfY0N&#10;O/22viajRSAAAiAAAiAAAtERoBjQ0WVELhAIQYC9hPAF9UWAerKbrp8lv4TQLbvjywm1lxDylwq+&#10;z943OGv5iQXnK+/Pb+8UA1qUzWNDU+gNvIQQgxUEmh+BZvQSwuYHBxbFmADpaDEusamLe+BXNzua&#10;0PpaWh/SbpTqU2abylv/4YQuaFMDBo0FARAAARAAARAAARAAgUYm8N/Pt4UWoBvZHlQHAiDQ3AhA&#10;gG5uPQJ7QAAEQAAEQAAEQAAEQAAEQAAEQAAEQKDFEIAA3WK6CoaCQBMRcBSgEQO6iXoD1YIACIAA&#10;CIAACIAACIAACIAACIAACIAACIAACIBAayfQ4DGg5889r7UzRPtAAARAAARAAARAAARAAARAAARA&#10;AARAoPUTWLD4A4TgaP3djBaCQD0INE0IDiFAV1RU1MNyU9at23OHDenZPEtr3VbFqnUoBwRAAARA&#10;AARAAARAAARAAAS8EIjt3Z+XGpEmtgTQg7Hl2fil2Xvwny+uhQDd+B2BGkGgBRFACI4W1FkwFQRA&#10;AARAAARAAARAAARAAARAAARAAARAAARAAARaPIFGCsHRhB7Q2eMv+sW867/esJn66pRxo55a9ELO&#10;+v/o/dY8n8c2T6ta/GBHA0AABEAABEAABEAABEAABFoUAdwZtajucjAWPdj6ejAmHtAZGektnQzs&#10;JwJFRSXoSowECwEaFW3UA/rWW66fOH7UZdPPp5U+0FcMDhAAARAAARAAARAAARAAARAAARAAARAA&#10;ARAAARAAgUYgENcIdTRtFeT+PPHkUdtz9tB6MK/gq/XfNa09qB0EQAAEQAAEQAAEQAAEQAAEQAAE&#10;QAAEWiiBoKJY1hbaEJgNAiDQaARavwAdOcr9i6+9iAJ3sPXaf+3xlH/t3eN/vnivp6SRJ6LCNXvG&#10;X3Tpsv2Rl+CUY++/LvVos/eUsbEMpYAACIAACIAACIAACIAACICAnYB8Z+T5/gu3M81oKNnubY3e&#10;adB76maEoIWbwrqphTcB5oMACDQNgbYiQN9z5y209urRfeL4kaFIs/PfvF23/IfiRLP1j8oHHzdN&#10;x5hrHfDrFcKk+4Y8OS/792tjYFO/q99Y//e5/dxKkk7/YVLGwBYUAQIgAAIgAAIgAAIgAAIgAAIe&#10;CKh3RmtuVf78W2/eQpHdzkAG9dAJ9Uqi39v+541ZfZTIeqdeFSNzMyaw+hafvpz+xC5vlu564nSf&#10;58TORcr18rKMMmlXPQv31opWlcrE85bV0bYt6p5lGbWlBfVe1O2NFnBT5WsrArTg+9X6zU8ufMGd&#10;9f7Fv1065LH/PHyWlqTf1XP1z03VRaZ6Jz28YvbwlZ9/2CyMgREgAAIgAAIgAAIgAAIgAAIg0AQE&#10;+s+67oodn3ywtwmqRpUgAAINQGDS4zlBWnIeV26f5U2CHnjb58HPbxvo0RY3QVmtl6pmZUVWpseq&#10;21QyjeeqeYumRSRBSx0UXS+QjJu9/Co+imhZNWJrTksBH117W0rrJDvblgBNbyAkP2LXbtr7xcod&#10;501xVJyZZ7QaB+Nu3Sda23jpsgNGmUbKRxpEJu532ozBH6wRNljrMoKHaEZatrDn+Xf//ufZ48k2&#10;/dk+//Cx2kAe4oO2PLBC2f3nKy7i3taSF4ADB7532SMiaEnMIoS0wGMJJoMACIAACIAACIAACIAA&#10;CDQ6AfkeR75Fuki7J3K8ndFv1uQ7Jst9UKM3pS1W6ORy3tD31G2Rc4tp88Db7p23dvk7Hp2gW0yz&#10;2p6hUy+dp2zZ2Xj9uOuJWbePWGU8kJi6cOHUtke9mbe4bQnQ4TtjcJ/+DonW3n0F84xmQTBWzN5+&#10;hwg3ZmxcoHyyQs1FGz+ZIcJlPKY8Gat4zc522+r6+F9/zr5PBA/hTtx0LTVv5YWLpC20cff2k36d&#10;s/6uc01l7v7zQmUBb53y5J8X75308Pr7rlD4b6P+MElK6MiBlfnnH07nTT7v+yf/1SCye/ieQwoQ&#10;AAEQAAEQAAEQAAEQAIG2QmDPshdXDJ58Xj/RXv0ex+2GRSSz36xZ7pjc7oPaCtVGaSf3c+LeS4Zr&#10;l6nixrynbpQWo5IoCTCX2FtuoZgK3JFWiq6gOdZKPrPGXt3rVt5EKactUtbenq0W5m6Rk6O0Q+FR&#10;NqkNZVv9xqJJV00X/ulWgBzyE2rYFR4qw9JBei/YU5oK5KXwAna9s3ztvEsdJWfbyKFCnYcQ2+pS&#10;o9FzlsZYvvLsq9VIIFoUkEhGcqseIhCgzd27Y7/DWwf3HtiuaJ7R/a6+dcbuXfvo0fqB7YNn38Ld&#10;pdnvv0QxLKV2Qr3jg+9/ONgwg2fAwL5OdfXtM3zlA4YPMnfovpXiapmWATPOsmyh3QN+/cermfKu&#10;t87RbkcOLOWAX8/mOvVZp1+h7P1hb8M0GqWCAAiAAAiAAAiAAAiAAAi0dQLq3daUJ/stfInfwvD7&#10;EfUex/WGxeVmzfmOqa0jbuD2GzGgjdCXcpWNdE/dwK1E8dES2PXEg4ZwqazdMmxZMEiurKtvySb/&#10;Vh5bIefxLdMs8X1prxZ7YZXyINcj5XAMC6dOXRhcNU/h0SGsfrFcleaLS8AIe+HRtq1N5NN4vnGp&#10;Fh/FEeDa27deyiNlzFt7+yOrlZAdZEpJEI3BsExZvkinOmlYNv+sScJikDiMHHLOXvQGD1C9+o0t&#10;kxThb08KtqIWYLFN7jbLuKISHtHGpT6y1t7+oEKj1hxNxuNIbuVDBAK01MFydIvo+/28heIFhrSa&#10;3IejL9GUk10k9Tupn9hmrou9wOE/C5Q/uz9MDmvD/h9aTJicsG1BAhAAARAAARAAARAAARAAgVZG&#10;QJcvLb/p9NjMBr5Z82gFkoUhgG5q/kMkqCiWtZ42q8Il05mNOAqaD+2unVsUzb+VB+kwxfdlezXd&#10;c9oito/7w97rKT60EQPaOWSDvfB6NrSVZ+c8cx6fpEq8pOzaeocRmPT4XdxdOXykDltKKlDbxsaC&#10;zlMbFCyiMnvewBfHkZM9bBKPDkL681X3XsUVaKY/aw7b7rbZxxUVtcjyPGTS48v4yDMNVG8juZWP&#10;DQUCtNzDfebect6KO6SfAu3912KKttyv9xDFCLv85EruDU0bdyxdyGMxs99/iWJ4yoaMvCF+U8Yv&#10;tlzq6j/r72tuHbB9736F6+nejNm98mMK/Uxe1e5RsLUa9fDTKofWfoSgfSAAAiAAAiAAAiAAAiAA&#10;Ai2DgOONm266/QYqgjumlgGgNVjZ4PfUrQFSa2yDLgRHF7p3nnCPZkt0BYRi2qCFt8bOHHjbsse3&#10;cFd0sTQ8wIGDRngPOT1wOledmf48fSp93poj688RdQhXu5cps5w86Jn4jUUmAAHaPB7OuotHeVaD&#10;UmX/VjmPBdmY9LC+kYV4Fg/bJz38GFOryd14vjJZDcHBUypPzhMxrfgb/GKy6HGyXhy4QsR3Vq0y&#10;1fWx+iZA+j0aj7zRZ+5L9w3RjHEJsCWKGjDkB+Y3na2r28qkKTP0lxDqTXDkEJMGohAQAAEQAAEQ&#10;AAEQAAEQAAEQqCeB0Dcs9ps1+x2T431QPa1C9ogINNA9dUQ2IHEIArubgA6TFzWXWhakwxztl++V&#10;5E5yPp1+1STzlqiNthcedVFtKSO5/464fRaToGMOkArkYTtoYWNBpTr1rseV27NtYVScRw5XoGc9&#10;SPrzQDZWtrzxyFbd/9mpl7SY1C7jilRo8vnWXrmovUPTMSx16JHc2keIb+hpVzZcG38y55b5c8+j&#10;8isqKmJVy9btucOG9GyepbVMq+i9w6Rr/31uv1iZj3JAAARAAARAAARAAARAAARAIAYEYnH3R/c7&#10;n0+xvoY9BrahCC8EYtGDXupBmoYiYO/Bf764dukLz1rqm339TTddcYp3IzIy0qXEJPA9OCzHCL3B&#10;d5k3sui7t3MXP/KVFimlBMZe7m7LnKDFe+3YIjao39W9onJ7vfqW0IV7b2grT1lUVCJ1pYmnGi+Z&#10;+sraO4rU3UYWqYP0BHKB0metbyc9/viI25cbI8foc2OU8HjglpGjBwnnA8kw1DIknAaDZVyRpdZR&#10;9qAyT1m0iA1VbaxFMpJbxXihUfHsiq+fXrLQ0hoI0LGUs2M1VBr3JA0BOlb9hnJAAARAAARAAARA&#10;AARAAARiSSAGd0b0O9GFfdYYbyyMpXkoKyyBGPRg2DqQoCEJOAvQzz9rqXP2DfURoKNrAOl69Kq7&#10;2EfciM6atpnLLEA3OgOmHW+9txmNAcdHKWGxtLaR7CZAIwRH2KGABCAAAiAAAiAAAiAAAiAAAiAA&#10;Ai2NwN5/XUphBu/Y++s/Xt2/pdkOe0EABMIQWP3GoknDsoGpDRNY/cjta1vBGGgzIxkCdBs+WNWm&#10;T3p4PeJvYBiAAAiAAAiAAAiAAAiAAAi0LgL9rn5j/X9ycLPTunoVrQEBFjOBXvo2bcvjy3goDixt&#10;i4DofrZMWzRvlSVwS8tC0cZGMgToljU8YS0IgAAIgAAIgAAIgAAIgAAIgAAIgAAItFUC9NK3IC0t&#10;Wnpsq30Xg3ar3c+GQDMKviEaNnVhRMOyjY3kRooBvX4jvfwSCwiAAAiAAAiAAAiAAAiAAAiAAAiA&#10;AAiAQEsl8Mn6fUubRQzolgqwNdndxDGgWxPKVtSWJn4JYSsiiaaAAAiAAAiAAAiAAAiAAAiAAAiA&#10;AAiAQFsksGDxB/UXoNsiOLQZBNoMgWdXfP30koWW5jaSB3SbgYyGggAIgAAIgAAIgAAIgAAIgAAI&#10;gAAIgEDrJBATATojI7110mljrYIHdBvrcE/NdfOARgxoT/iQCARAAARAAARAAARAAARAAARAAARA&#10;AARAAARAAARAIFICEKAjJYb0IAACIAACIAACIAACIAACIAACIAACIAACIAACIAACnghAgPaECYlA&#10;AARAAARAAARAAARAAARAAARAAARAAARAAARAAAQiJQABOlJiSA8CIAACIAACIAACIAACIAACIAAC&#10;IAACIBATApuX3aovD68p9FZm4ZqHb/Wc2LlIud4QZVEye0WOG71Z3opTGUSXbTaaSVvlry20/fZW&#10;mMZP9C2MeiSzjNpSz0MhVGfFqJmKAgG6hQ59mA0CIAACIAACIAACIAACIAACIAACIAACrYBAjxn3&#10;PEnLPTOUlUu9SdCZU+5+8u4pmR7b7qYXq/VS1d7L8lhlm0tGeuhiZS7rRurIrAJDgR41dvz6jZIg&#10;3TLJOLZCGz9zx69fHJEELQ3IyEayBo9oP7RhHD9qaJmble/xwU04+LFtpqk2CNDh4GM/CIAACIAA&#10;CIAACIAACIAACIAACIAACIBAAxPInDJtfN6GTTHS0hrYWBRvJlCYn9cjS30ikDllyihj76iLZuSb&#10;FGjdm5jrsGt0D3jNj1fyNpaTcolX3eDil2va7OR4Ha5qVr550YRlWyuk5pNsq+QXNN64LVyzdGXW&#10;XOOhyahZsyTe9RqZDddMCND16hhkBgEQAAEQAAEQAAEQAAEQAAEQAAEQAIG2RCCoKJY15q1n0uSy&#10;ZRRjgOt/UrQBTQ+UfEiNvboXqryJUi5er+StfEgtLJStDhVJybW9D68pMLZaazdbHnMwzbZAEmHz&#10;zP7rehdljh6Xv8rJsz0zq0feyvyxuh/vyod4D9JmBzlXl7cZglGz1EzM/1dZLGnN41UvbOt2CziX&#10;qqnge2b0MDzjpcJdW0Gq+Mb1PcaNFuq703jQRXYusVsGpI7JJMcbQTWMUUdSPd9cuGlD3vixjpKz&#10;bQCbxXytVErGSDvVWO9muo1QCNDN9tiFYSAAAiAAAiAAAiAAAiAAAiAAAiAAAiDQVggUrlllCHlK&#10;Xn7W7CefJNfOzcseIn9PEdthRv5iS7xb2qvFIpircJnTFJ5g1ijSKueOV7imaPUT5ao0X1Tv2jAV&#10;qWbMVjasV/vEXjvt0C1vKx3H20mc7xm3gQG1RaMg1/YsF8/2HjMu0pRUcr7twYN1ZHbPyhMxJZiy&#10;y92qCwvyXWGyfE7+x6NmUWgMR+FbFOVUta0SXojw37a3Qhs/G8dqMVycx4Mqss8lif4/mxko9wEp&#10;5Hg1JSOgD35p1JHtqrO5oU4zXg5HihFTY/PG/B6K6AVSsBW1AO0BgFFjfZvp1k8QoNvUdIDGggAI&#10;gAAIgAAIgAAIgAAIgAAIgAAIgECzIqAKeUz+NeIKaD6lTHvU/D15kA5TvFu2V9MBF69n+7h/6DRP&#10;8aENT1cmTYetSFMsmRWCn712rmxq3rDNCnIjGMPiGfOHBFyDJqFV781RY90UaMksEp7FN9UFmj2Q&#10;UHuSAnxkdfcU8nv9Yv2BAivHY6v1qkOmt7aCjx/ymNZjXLuMB1VkDx+pQxthekoq0D7qyEbtIODE&#10;Sc7WR6PtSNHcyUl/HjdtHFegmf6sDVFbjVRSPZvpghACtMexiGQgAAIgAAIgAAIgAAIgAAIgAAIg&#10;AAIgAAIxJ6ALwdGFsjWiLth8nGNuqr3Apq29ERoYYRWZU2ZLkqyWmURN5v3rbWEu0OSc/lD+NLVD&#10;mQ4rXHZJ1Q4xSPTIHG5pQmcPa51TK1h75QgjDT8emFruOeQ0hdRgqjPTn0ePos/5hbL+7NziBmkm&#10;BOiwwwsJQAAEQAAEQAAEQAAEQAAEQAAEQAAEQAAEmoIAk9s0F1PuE2uKfsv3muIskOLWI1TkBdc2&#10;hK2IB1CghVkhSrHX3hSEmkWdm9doUZ6ZCzqTi6Uw3Uw5tr6K0G61HnCDuS6zhxKajLz5Pyt1l13v&#10;jWWv6vOazahaIWdr9zocW8GCVojw1zEfD1yKt446xlJR42XLpjoPYK5AL11F+nOmwgI8b/xPflgq&#10;DdFMCNDehy5SggAIgAAIgAAIgAAIgAAIgAAIgAAIgAAINCYB9l44iurAFhbu2eLcyvaSGifFcqaw&#10;BHOztC08HjF/QV74lxCGq4iiAXMzlirj1KAH/J115tobk0xzqmtU93y1E8yRVHQbQ7zdTn1z3+L8&#10;GbNF6BTVBVrt1FuNHWFaTJq3sbDBYkR0ccspoiirNbD8i6U45PZMzq3gijCToD2OB48Dkg1dFoPa&#10;OuooHPXd/PWIYtHxOA9gpkDnqZozM38916JDL7FppqkO39DTrmy4AfuTObfMn3tew5WPkkEABEAA&#10;BEAABEAABEAABEAABEAABEAABBqHwILFHyx9fqmlrtk3zL7pilO8G5CRke49sUtKkgrp1W/Rheyo&#10;d+UogBMoKiqJrCs3L3u44KK7pxS27L5TWxFOw435IGEv19SDksS8dFuB0TaTRsWzK75+eslCS4nw&#10;gG74PkMNIAACIAACIAACIAACIAACIAACIAACINAqCAQVxbI2QbOkkAlNUDuqjI7AqFnhPZKjK7kx&#10;czVRKygOCY9s0lhLrJsJAbqxeg71gAAIgAAIgAAIgAAIgAAIgAAIgAAIgAAI1IeAKWRCfQpCXhBo&#10;/gTEcOeBNtaPn9uS9XuE4Gj+ow0WggAIgAAIgAAIgAAIgAAIgAAIgAAIgEDTE6AQHEtsITjmNEEI&#10;jqZHAQsiDsEBZG2AAEJwtIFORhNBAARAAARAAARAAARAAARAAARAAARAAARAAARAoDkRgAd0c+oN&#10;2AICIAACIAACIAACIAACIAACIAACIAACzZUA84B+zvoSwjk3RvYSwubaONgFAiAQAwKOLyGEAB0D&#10;sigCBEAABEAABEAABEAABEAABEAABEAABFo9gRACdEZGeqtvPhoIAiAQmgBCcGCEgAAIgAAIgAAI&#10;gAAIgAAIgAAIgAAIgAAIgAAIgAAINCqBuEatDZWBAAiAAAiAAAiAAAiAAAiAAAiAAAiAAAiAAAiA&#10;AAi0GQIQoNtMV6OhIAACIAACIAACIAACIAACIAACIAACIAACIAACINC4BCBANy5v1AYCIAACIAAC&#10;IAACIAACIAACIAACIAACIAACIAACbYYABOg209VoKAiAAAiAAAiAAAiAAAiAAAiAAAiAAAiAAAiA&#10;AAg0LgEI0I3LG7WBAAiAAAiAAAiAAAiAAAiAAAiAAAiAQAsmEFQUy9qCGwPTQQAEGoEABOhGgIwq&#10;QAAEQAAEQAAEQAAEQAAEQAAEQAAEQAAEQAAEQKAtEoAA3RZ7HW0GARAAARAAARAAARAAARAAARAA&#10;ARAAARAAARAAgUYgAAG6ESCjChAAARAAARAAARAAARAAARAAARAAARAAARAAARBoiwQgQLfFXkeb&#10;QQAEQAAEQAAEQAAEQAAEQAAEQAAEQAAEQAAEQKARCECAbgTIqAIEQAAEQAAEQAAEQAAEQAAEQAAE&#10;QAAEQAAEQAAE2iIBCNBtsdfRZhAAARAAARAAARAAARAAARAAARAAARAAARAAARBoBAIQoBsBMqoA&#10;ARAAARAAARAAARAAARAAARAAARAAARAAARAAgbZIAAJ0W+x1tBkEQAAEQAAEQAAEQAAEQAAEQAAE&#10;QAAEQAAEQAAEGoEABOhGgIwqQAAEQAAEQAAEQAAEQAAEQAAEQAAEQAAEQAAEQKAtEoAA3RZ7HW0G&#10;ARAAARAAARAAARAAARAAARAAARAAARAAARAAgUYgAAG6ESCjChAAARAAARAAARAAARAAARAAARAA&#10;ARAAARAAARBoiwQgQLfFXkebQQAEQAAEQAAEQAAEQAAEQAAEQAAEQAAEQAAEQKARCECAbgTIqAIE&#10;QAAEQAAEQAAEQAAEQAAEQAAEQAAEQAAEQAAE2iIBCNBtsdfRZhAAARAAARAAARAAARAAARAAARAA&#10;ARAAARAAARBoBAIQoBsBMqoAARAAARAAARAAARAAARAAARAAARAAARAAARAAgbZIAAJ0W+x1tBkE&#10;QAAEQAAEQAAEQAAEQAAEQAAEQAAEoiEQVBTLGk0pyAMCINCGCECAbkOdjaaCAAiAAAiAAAiAAAiA&#10;AAiAAAiAAAiAQP0IQIGuHz/kBoG2RwACdNvrc7QYBEAABEAABEAABEAABEAABEAABEAABEAABEAA&#10;BBqFAAToRsGMSkAABEAABEAABEAABEAABEAABEAABEAABEAABECg7RGAAN32+hwtBgEQAAEQAAEQ&#10;AAEQAAEQAAEQAAEQAIGoCCAAR1TYkAkE2jQBCNBtuvvReBAAARAAARAAARAAARAAARAAARAAARAA&#10;ARAAARBoOAIQoBuOLUoGARAAARAAARAAARAAARAAARAAARAAARAAARAAgTZNAAJ0m+5+NB4EQAAE&#10;QAAEQAAEQAAEQAAEQAAEQAAEQAAEQAAEGo4ABOiGY4uSQQAEQAAEQAAEQAAEQAAEQAAEQAAEQAAE&#10;QAAEQKBNE4AA3aa7H40HARAAARAAARAAARAAARAAARAAARAAARAAARAAgYYjAAG64diiZBAAARAA&#10;ARAAARAAARAAARAAARAAARAAARAAARBo0wQgQLfp7kfjQQAEQAAEQAAEQAAEQAAEQAAEQAAEQAAE&#10;QAAEQKDhCECAbji2KBkEQAAEQAAEQAAEQAAEQAAEQAAEQAAEQAAEQAAE2jQBCNBtuvvReBAAARAA&#10;ARAAARAAARAAARAAARAAARAAARAAARBoOAIQoBuOLUoGARAAARAAARAAARAAARAAARAAARAAARAA&#10;ARAAgTZNAAJ0m+5+NB4EQAAEQAAEQAAEQAAEQAAEQAAEQAAEQAAEQAAEGo4ABOiGY4uSQQAEQAAE&#10;QAAEQAAEQAAEQAAEQAAEQAAEQAAEQKBNE/ANPe3KhgPwkzm3zJ97XsOVj5JBAARAAARAAARAAARA&#10;AARAAARAAARAAAQah8CCxR88s+wZS103z7r5pitOaRwDUAsIgEAzJ/Dsiq+fXrLQYiQE6GbeazAP&#10;BEAABEAABEAABEAABEAABEAABEAABJoFATcBGt6HzaJ7YAQINAMCNEvYBWiE4GgGPQMTQAAEQAAE&#10;QAAEQAAEQAAEQAAEQAAEQKBlEAgqimVtGXbDShAAgaYiAAG6qcijXhAAARAAARAAARAAARAAARAA&#10;ARAAARAAARAAARBo5QQgQLfyDkbzQAAEQAAEQAAEQAAEQAAEQAAEQAAEQAAEQAAEQKCpCECAbiry&#10;qBcEQAAEQAAEQAAEQAAEQAAEQAAEQAAEQAAEQAAEWjkBCNCtvIPRPBAAARAAARAAARAAARAAARAA&#10;ARAAARCIGQGEgI4ZShQEAm2FAATottLTaCcIgAAIgAAIgAAIgAAIgAAIgAAIgAAIgAAIgAAINDIB&#10;CNCNDBzVgQAIgAAIgAAIgAAIgAAIgAAIgAAIgAAIgAAIgEBbIQABuq30NNoJAiAAAiAAAiAAAiAA&#10;AiAAAiAAAiAAAiAAAiAAAo1MAAJ0IwNHdSAAAiAAAiAAAiAAAiAAAiAAAiAAAiDQ6gmsvsVnWk5/&#10;Ylds2swLjllpsbGJl2Jq8S2rY1gyigKBFk4AAnQL70CYDwIgAAIgAAIgAAIgAAIgAAIgAAIgAALN&#10;k8Ckx3OCbMl5fNLa27N9rUOV5UKztSm7njh92iJl3ire3OCqec2zP2AVCDQNAQjQTcMdtYIACIAA&#10;CIAACIAACIAACIAACIAACIBAGyEw8LZlj09SlEUPxsoNugm5rX5jkb32Xe8sX6sok4Zli11TFy6c&#10;2oQmomoQaGYEIEA3sw6BOSAAAiAAAiAAAiAAAiAAAiAAAiAAAiDQ2ggMnH4VKdBrt+bwhpG/sB6f&#10;g0XTEN+1uBryN2tKMxcp6oWaWQTouOUWtXyxVS3wdK1SY7/hyWyvSBR+upaLF0XbyNGZlkXTTF7Q&#10;AweNoI3k5W2NDWIvVt6ilu6t4aaMrcOZvLWNcrTHjQAEaIwNEAABEAABEAABEAABEAABEAABEAAB&#10;EACBxiCwZSdXcbNvXyuiVYjYHLfk3HYvBa1Yu/wdLhdzb+J599420CGlFFpZiMG8HLUYbefaLcOW&#10;8Y0kCc8ynK6vUjcqaxcp94r9mlO23SS9Ii3X2tsfWU2uzWp4DVat7OU8dSEvjmnQkpQeolgRneTz&#10;zyNuuMgID+vGGK6oI1YEIEDHiiTKAQEQAAEQAAEQAAEQAAEQAAEQAAEQAAEQCEVgxCBSlXkMC+ZC&#10;7POREi2ST71UU6BV/flSimHhmFIrXuycx9Ipwr960RuqajzpqukDtY2a07WisLrVhcfKEF7LfAlR&#10;kZSLq+euy8DbPhdSOKVQde8QxQoTo2i4nhEDDQRaDgEI0C2nr2ApCIAACIAACIAACIAACIAACIAA&#10;CIAACLRIAoasvGvnFmqB9npC/s4+5s6rKdCrhf8z05VdUsa+/TGsiGRorkEz3dtbsU3Z8NijRIkg&#10;4EQAAjTGBQiAAAiAAAiAAAiAAAiAAAiAAAiAAAiAQAMS4KEoSHS+i2RlNRo0C2jBl9VPiCAZU+9i&#10;ITOWP0j6s0jomlLk48KtIrySJa9ptkvE8rBsDNE8N5Mcs2QPYz7OlmXXE7dooT6M9xF6LDbShjdg&#10;P6FoEGgYAhCgG4YrSgUBEAABEAABEAABEAABEAABEAABEACBVkcgqCiWNVQTRURkH8VqZh7Pn1NU&#10;Z1pUJ2ERg4P2LVdL4Hrt2rWkP2vhKdxSigw8HrOogeRtqsCIi8y3Ms173ipPwZJDV2Ru4UAer9ry&#10;EkJSwtWmqrbwtnosNtKGt7pBhQa1egK+oadd2XCN/MmcW+bPPa/hykfJIAACIAACIAACIAACIAAC&#10;IAACIAACIAACjUNgweIPFj+72FLX3JvmNiPxh7+ZkMRoVexuHC6oBQRAQCNAs8TTSxZaeMADGgME&#10;BEAABEAABEAABEAABEAABEAABEAABEDAI4HIfKA9FopkIAACrZgABOhW3LloGgiAAAiAAAiAAAiA&#10;AAiAAAiAAAiAAAiAAAiAAAg0JQEI0E1JH3WDAAiAAAiAAAiAAAiAAAiAAAiAAAiAAAjEjAAFhg5q&#10;waZjVigKAgEQqBcBCND1wofMIAACIAACIAACIAACIAACIAACIAACIAACIAACIAACbgQgQGNsgAAI&#10;gAAIgAAIgAAIgAAIgAAIgAAIgAAIgAAIgAAINAgBCNANghWFggAIgAAIgAAIgAAIgAAIgAAIgAAI&#10;gAAIgAAIgAAIQIDGGAABEAABEAABEAABEAABEAABEAABEAABEAABEAABEGgQAhCgGwQrCgUBEAAB&#10;EAABEAABEAABEAABEAABEAABEAABEAABEIAAjTEAAiAAAiAAAiAAAiAAAiAAAiAAAiAAAiAAAiAA&#10;AiDQIAQgQDcIVhQKAiAAAiAAAiAAAiAAAiAAAiAAAiAAAiAAAiAAAiAAARpjAARAAARAAARAAARA&#10;AARAAARAAARAAARAwBuBoKJYVm/5kAoEQKDNEoAA3Wa7Hg0HARAAARAAARAAARAAARAAARAAARAA&#10;ARAAARAAgYYlAAG6YfmidBAAARAAARAAARAAARAAARAAARAAARAAARAAARBoswQgQLfZrkfDQQAE&#10;QAAEQAAEQAAEQAAEQAAEQAAEQAAEQAAEQKBhCUCAbli+KB0EQAAEQAAEQAAEQAAEQAAEQAAEQAAE&#10;QAAEQAAE2iwBCNBttuvRcBAAARAAARAAARAAARAAARAAARAAARAAARAAARBoWAIQoBuWL0oHARAA&#10;ARAAARAAARAAARAAARAAARAAARAAARAAgTZLwLdp8+aGa7w/zu/3N5TGXVxcXFFR4fP5Gsj+0tLS&#10;QCDQt2/fzMzM5OTkpKSkhISE+Pj4uLiGalEDNQTFggAIgAAIgAAIgAAIgAAIgAAIgAAIgED9CSxY&#10;/MHipU9bypk7+yfz555X/8JRAgiAQCsgQLPE00sWWhriC9TUtNC2/bBnz7Zt284888y4htGgt23f&#10;XlBQ0KdPn+7du5P6TEtiYiIE6BY6WmA2CIAACIAACIAACIAACIAACIAACIBAPQlwAXqRTYCeBwG6&#10;nmCRHQRaDQFHAboFO/OSczX1DXkmk0tyzBcqXJSPBQRAAARAAARAAARAAARAAARAAARAAARAAARA&#10;AARAIDoCLViAjq7ByAUCIAACIAACIAACIAACIAACIAACIAACIAACIAACINA4BCBANw5n1AICIAAC&#10;IAACIAACIAACIAACIAACIAACIAACIAACbY5Aixeggw22tLmxgAaDAAiAAAiAAAiAAAiAAAiAAAiA&#10;AAiAAAiAAAiAQEwJtOCXEO7bv3/Lli3nn3deIBCoP5OaQK1ciM/nW/vVxtzc3GMlvuraRH98QnxC&#10;Qrw/Ic7vp131rw4lgAAIgAAIgAAIgAAIgAAIgAAIgAAIgECLI4CXELa4LoPBINCYBBxfQthWBOjF&#10;G4o+zimrCATH9E2594wudu4kQNOiKKq4TCrz+x99TgL05p0FBUcrSHeOi4vn6nNcYwrQdYETe37Y&#10;35ijBHWBAAiAAAiAAAiAAAiAAAiAAAiAAAiAgHcCc2fPmz/3PO/pkRIEQKAVE3AUoFt+CA4PPfar&#10;NYV//7jo27zAjkO1K9aVzH+3wEMmhWJ7eEmGNCAAAiAAAiAAAiAAAiAAAiAAAiAAAiAAAiAAAiAA&#10;Ao4EWrwATa0inTjEevu7BWu2lgcUtaWBoO+/2ypuf7cwdC5ozzhgQAAEQAAEQAAEQAAEQAAEQAAE&#10;QAAEQAAEQAAEQKCeBFqDAE2+ym7r/P8UfLStojZoitpMXz/aVk67QmRku7CAAAiAAAiAAAiAAAiA&#10;AAiAAAiAAAiAAAiAAAiAAAjUg0CrEKCV2qqyipo6CUNdTUVZxW3/Kfxou6E+98uMy0xXZWWmQW+v&#10;+NX7hfVAh6wgAAIgAAIgAAIgAAIgAAIgAAIgAAIgAAIgAAIgAAKhCPjvu+++Fkro+PHjhw4dOumk&#10;k+rqArU1tb6EBL/u6Ozz3/9F8fvfl+u+z/0z4t66vveN49Lf2na8pIqlCyq+vOLAnvKa8/ql0de6&#10;Oor5TPK04Su9Z9+BkpKSwqOlpaNnvPSbS2Zeeta1l519brsf3tlS2mjEgnVVRUXHG606VAQCIAAC&#10;IAACIAACIAACIAACIAACIAACEREYP3b8aeNOiigLEoMACLRWAl9u2LNh43pL61qDB7Q9mvO9nx7+&#10;QFKfe2X43pjVWyR7/arMnhmqylxerVAySuwYD1olNfjUZ6/uuPqRv1710z9f/pOl34yes3BmD/ch&#10;Mva+pT+/uX+kQyi6XJHWgvQgAAIgAAIgAAIgAAIgAAIgAAIgAAIgAAIgAAIg0KgEWrAArYbcsAWA&#10;/usXR97fVE7isliy0oPLr+hUVlpaFQhUlVYEgrX/vqJT9/bqXkpGiSmLQzxoliRh8ujMTf969oX9&#10;In3+Mwu/UqacdUGj9hEqAwEQAAEQAAEQAAEQAAEQAAEQAAEQAAEQAAEQAIEWSaC+ITh42AoSb4N1&#10;fKnlSyAQEB9oERv1ZAKSz2d6K2B05E6IEBz9+1tCcDz99fH9xao63Smt7s3re6elJCUmJsbHxcUn&#10;+oM1dfEpqbPGdXhuQ3FNHTODgkfHxykXD06zheA4WFIdHDag7ut/7d0fF+fzxfnob3FV5qRxHXZ/&#10;s7GY3JavGLiZPlAZ4nPg4gUzTlZShpx11syTSl7+MottLMr46f3Xzrv0rLNTd63cUqKlDJGrQKbB&#10;QnAcQwiO6AYIcoEACIAACIAACIAACIAACIAACIAACDQ4AYTgaHDEqAAEWg6B2IfgELqzUJyrq6sr&#10;KysrKirKzQttoe1VfBHCNGURenRMFnv0jOFZSV3bxXVMrsvq4PtwTk9foLK8pu6m1/LPWbz/nMW5&#10;//veMZFl7c/69ujgy0gJUmLKYi9HNe9E6QGroZ169na0feMDs1euU469+cD/XbJgI0/R6UfTlb/O&#10;/r9LHiC/6ctcQnPYc8UEDAoBARAAARAAARAAARAAARAAARAAARAAARAAARAAgSYmEE0IDva2Pi49&#10;k6BcU1ND+jJpzmVlZfSXVGbaQipzVXU1rfSBvtJG2kuLEKNpC2UUMnS9lGgXFfvO0zq9d3PWu9dn&#10;vnVjbyUuISUt7YoXDmw8UHOsTKH163211y4/KKivuqn3f+f1fe/mXpTFtR/at7OpzcdybZq0S/Zj&#10;b/5zTQ7t27Pm1c1usnUTjwBUDwIgAAIgAAIgAAIgAAIgAAIgAAIgAAIgAAIgAAINRCBKAVpXlnUH&#10;Z5Kfi4qK8gsK9u7du2fvXpKbjx8/vvuHH/bs2UMbi4uLKYHwg6YsQqeOgQbtgcoVrxzMO2GK+JFT&#10;WHfNq/mhs5K+zhJUVfxwInP8qVLa/sNP6XZs/x4PFZuS9OjTPdIsenrHVyRiIwiAAAiAAAiAAAiA&#10;AAiAAAiAAAiAAAg0BwJRKx7ICAIg0CYIRCZAC59lEXBDRNugz0eOHDl27FhKSkr/k04aO3bsqaed&#10;duqpp2YPHDh0yJBJk047ZeIpw4cP79K1K+HMzcs7evQoZaG8tFAhsdOg66orhJt1WQUFddaWG1fk&#10;7i5Uv8b5FFrFsj235sbXQmnQ5J7NE9Z8sqlw9NWXnq3mG/O7301U1nz8HvtamHtIc2qePORk59HS&#10;6ZRTe7A9/Uec0m3XF594zNUmRh4aCQIgAAIgAAIgAAIgAAIgAAIgAAIgAAIgAAIg0OoJeBWgRawM&#10;0ovJc1mEe6YPpaWlhw8fHjBgwIiRI7OyslJSkoI1lTWV5SeOF+Xm5+fmFxwvOlZZVlpbXdE+LSWr&#10;e+awYcM6dux44OBBUq4pu3CFjkVUaH9SmrGkJFCjaEvKLW/lbT5YK7owQVEG94qnlT6IZfOBmjlv&#10;5IXv4B1f3vQv5SdP/XL5P3/92tPTlGcfvOVlkSvvmXd2nTz7d28t/d1b45V1akEbv9jc6Uf3/e6t&#10;+WP5hmO53S9jCe6bmLv0ZS5be8kV3iikAAEQAAEQAAEQAAEQAAEQAAEQAAEQAAEQAAEQAIHmT8BH&#10;UZy9WCmCPtNCkjGpz6Qaky9zj549O3fuzLIHa48dK96aW/zZtkOFx6uPlNcdKlfI2zirXVznVCWr&#10;Q9Jp2Z36dk3tkJ5Wp/jj4+Pz8vLIfbpLly5xcXHkOp2UlEQffHzxYoxIs2/fvi3ff3/uueeSlm3P&#10;dfOb+ev3GtvPHJz41EUsCsbs1/M37je2nzU4+YmLutH2GvZ+RFKrVQOovR99+iXZuXlnQcHRiji/&#10;Py4unv76fMxOb0aOvW/ppNwH/v5MxPE6jOLrAid+2L3PW3VIBQIgAAIgAAIgAAIgAAIgAAIgAAIg&#10;AAKNTeAnc26ZP/e8xq4V9YEACDRLAgsWf/D0koUW0zx5QOtvHRS+z0x9PnZsyNChQn2mWM+vfLhl&#10;3pLNd766//Wdvu2l7cviO9GuDh07H6prv+5o2ivblLvezPvVv3e/t35PWemJ2uqqbt26de7SpbCw&#10;kBRtKlD4QUf5TkJyzbatd64plNXn8f0SnrowUyRbeml3+qpT+GxnBSW2l8C2YAEBEAABEAABEAAB&#10;EAABEAABEAABEAABEAABEAABEKgHAU8CNJUv3jpIYjEL+nz06MiRIxMSSMat+2LTrluf/fYvH52o&#10;SMgYn501eVCnMb3bDclK698ldWBm6uje6aee1OGcoZ0H98nMrU7/48flf1y5Z8e+grqaqpTU1J69&#10;ehUUFFDJ4p2EIspHpIs92P6Dnx35aHulXg7JzYsv6S4no6+6Bl0b9FHiv3x5zF5OpJYgPQiAAAiA&#10;AAiAAAiAAAiAAAiAAAiAAAiAAAiAAAiAgEwgvAAtgm8ImZg+UOSNocOGsSKCNa99tOXXbxzIq0k/&#10;fUi30b3btU+Jp0gVis9Hb/2rU3x1FK4izpcQH0dbM9snjumd3rNrh0/ykh98/+hn3x9UAtV+v79b&#10;ZiZFkabCybeapO3oNGhLj+49VEOystgo1Gd7l1s06J15VQ0wLDY+MLte8TcawCQUCQIgAAIgAAIg&#10;AAIgAAIgAAIgAAIgAAIgAAIgAAKNR8CTAC3cn2kpKirq06dPQrxfqa3+14ff//GDom7duk7o3z49&#10;Jb4uSMozi5Ac56f/4uIpYHJcXGl13YHjNZtyy9buLtmwv/RYWSAtyb+/POXRzys+/f5gsLY6NTU1&#10;KTmZXmZIAjSVLwJx1LP1l45qP7Fv/NDu/mkjUhzVZ1E+7aIElIwSUxatUskTOlhLsa3raivqakvq&#10;AiX874lGXuuJAtlBAARAAARAAARAAARAAARAAARAAARAAARAAARAoAkJhHkJoXB/Jt/niooK8lAu&#10;Pn58GLk/11a/v37X/auP9OreeWC35FqSnvl/5PzM/vP5AnXK8YrA/mPVRRX0ar9gAqnc5JGsCstM&#10;Ya6qVXqlVNx5Zrth/br5E5J37tjRq1cvejkh6dEU2UO8kDAslB9+2LN5y5ZzzjnH8SWEYbPbE/CX&#10;EKoLWfnxp1/QSwi/3b6/4GhJHJPV47lhnmyLona3LHgJYQxhoigQAAEQAAEQAAEQAAEQAAEQAAEQ&#10;AIHYEqCXEMa2QJQGAiDQognYX0IYRoAWwTdIfSYPZYrXTC8ejPfH5RYcmv/K7uqkjNG9Upn4TPKy&#10;upDI7KMMwUB1ohKoDNTtO6EcLgtWB+PjKZWPOzfTiwDpBX/BYGVAOblL2V3nZaa1S6fCi4uKunbt&#10;msQXUqK9CNA7d+3avOm7s88+O1YCtNy1ZOR7H3ySn5//yVff7zlwiPy6uXe3UJ/Di+MtepTAeBAA&#10;ARAAARAAARAAARAAARAAARAAARAAARAAARCICYHwIThIgCbfZwqQkZqWRtJwoLrqjfV5BdWpQ3uk&#10;ck2WVFmxkPNzXKfE4Dn94m4an/qLyZ1/eU6X35+X/vOJyX3b1yoUlINWciPW1tTEuO+Kkr/YdUyp&#10;q0lJSSEna6qFpGSSvGmJSdtQCAiAAAiAAAiAAAiAAAiAAAiAAAiAAAiAAAiAAAiAQBMSCCNACw9o&#10;kobLy8oyMjKUutr9hUVrdlQN6J6eQpE1hFdwnM/PQlP40+Przh+YcErfdlkZKSJkRdf2yWcNTP+f&#10;ialdU+p8/nh6GyHFhmZ//fEUSDroT3rvh7ri42XButr09PSKykqqiJaIcNQ/ZnRE1SExCIAACIAA&#10;CIAACIAACIAACIAACIAACIAACIAACICARwJx5HocYqHgGyL+RklJaYcOHeoCNeSzfKIutVdGIvk7&#10;k/TM1Wfya/ZX19QO7xbXnynNvvX7y/659viSr44fLK6pVXxDuqdOGZBABjHtmS3MFZqW5AR/XkXy&#10;zkMVwbpAu/T04uJisqSyspJqDG2V2FteXkFlkkTOInrEeoEjtscBhGQgAAIgAAIgAAIgAAIgAAIg&#10;AAIgAAIgAAIgAAIg4EbAt3fv/hB0SHomTZgiYxQXF02efFZF6fH/e337zsqOYyj6c5DFQyYFmqIj&#10;V9cpeUdL55/ZYXBW2r7DZX94rzivIoEiPp/TO/CTU9snxsdtya1Y8EV1dVxiXLCOAkGzIBs8GHR5&#10;TXBaz+JZp/VISEn7+utvunXrlpiYmJSUTK8iDNtnu3fvPnz4MCUjO0pLS0iSDpvFSwIKQt2uXTq5&#10;du/64QDZiRjQXqAhDQiAAAiAAAiAAAiAAAiAAAiAAAiAAAiAAAiAAAjYCYQRoLlLckVVdXVqakr2&#10;gAG5BYV3vZHfqXPnPp2SSEhmrx5kwZ19e45V7z9aefmQhAuGpL21peS9fXEUYSMQjMtuV3HXWR0o&#10;3PP3eeULvgrU+BJIgK7zKcFa9ibC2mCwujY4sv3x287slN4hY+3atT169CTP6JSUVJKhw/YWCdCl&#10;ZaWnTpwYNmUUCci+N976z5EjRyBAR0EPWUAABEAABEAABEAABEAABEAABEAABEAABEAABECACPj2&#10;HCwIAYICYpAEXVpS0isrM7Nr5y05B373fnl2rw7d0hOFBzQF0yAv5i35FTW1vvg4JS2+rjyYQAE2&#10;SJymaM5XDApePDw9zhdcsbnk7R8S/H4fc4AmAZqHzSD/YhKguyeW3TUpqWvnTjm7f/AnpZADMnlA&#10;0/9hu2fXrl0V5WWnTzw5bMroErzw/nrysH4jN3lLWariT1T8CWyN85PXd3QFIhcIgAAIgAAIgAAI&#10;gAAIgAAIgAAIgAAIgAAIgAAItCkCYbVUJjNTHI6UlBTSi8ura5W4uEQSkpnrMw8C7YsrLA3UBH2J&#10;CfTWwYQKXxL5PtNLBsnF+axeddOGtU9OjN+SX/npQX9iYgIp0+wlhCz+M1/41/K6xBMkX9fWUozp&#10;murqiOjXUigPLCAAAiAAAiAAAiAAAiAAAiAAAiAAAiAAAiAAAiAAAs2SACnIoRayWeymiBnksUyB&#10;KbhzM0VIFuE3fDV1ytGyOpKkyes53u+jcM+kPlP054mZgVmnZKSnJm7Nr1i+NVgZl8J3xbPXEMbT&#10;v6oSzXyl4/wsJLTClG6qJLQ9lr2UvllShVEgAAIgAAIgAAIgAAIgAAIgAAIgAAIgAAIgAAIgAAJK&#10;GAGavJQJUkJCYkVlJcXOSEmIo/cO1taRGzTzfqb4GyVV5OvMXKE1n+a4oBLXL732+vHtO7ZL2n24&#10;4sXvao4G05K5RM18n+l/Up2NxZ8eX5uekkBFlJSUUOQN7wJ0Q/cek92xgAAIgAAIgAAIgAAIgAAI&#10;gAAIgAAIgAAIgAAIgAAIREtA1oKdP5MOS7pwaWkpVUFKcWp8XXUdOUFTJGf253glc1pm/s/+OPGX&#10;3JjHd4/r2S29vKp25faaQ3XtUkh95p7R5CPN/mW+0kyFpvSkO3dOqk1LYsE5jh07lshDP3N36vAL&#10;BOJoOx35QAAEQAAEQAAEQAAEQAAEQAAEQAAEQAAEQAAEnAgEqigWBP0H19RYjY8wMaB5lGdfQmLi&#10;4SNHSDDu3CGtf/ua4kqKxUGRM3yBumAlCwrNUqke0P64hMT4HUW+7/aXvLO1NKcsOS0pkdRmHhea&#10;S9DcAVqstJDzdLfk6sQEP/UqlcnDerAaY9W80OUcqYrbVxZXocQzLR0LCIAACIAACIAACIAACIAA&#10;CIAACIAACIAACIBAkxAIKp3ja5qkZrlSkgg7JMWvOvPImnOOdYqvaSTFkFRR86rXyz7Y9jY5pUgN&#10;CBuCg4I1s8gZJPoHAoHEeH925/iispoAReHw+VhM6KBCfsxqVGiSoX1x9BbCPRUpi74q/fBgfHxy&#10;SkK8jwrgkZ+547OmQLMw0nH+JF+gfwaTo6uqqpJT0iims6jOSyCOSJtqSV9cFfwqt2r9gfJdR2ro&#10;/YiNpnrX02xkBwEQAAEQAAEQAAEQAAEQAAEQAAEQAAEQAIGICQgds3kuQeXf4/asOLeqaTVoLvsG&#10;F4/a36dPn549e/777IpG06C/vz5FXwkFKa5kDK30gb7Ke5tnB4a2yiHSRUJ8XHpyvFjbpyS0T0lM&#10;S/R3aJdKMZoVn39Mr9R2Svmh0iDpzhT+mVamJAsHaP63ti44rnP17ZMzLhno89cFSHtmrxwkBVqO&#10;q8FT1vn8XRPKBnaO98XFFxcfT0lNZTo1f0+hFCPan5Ycn+wUk6OeuDfsKztSESgNBDfsL/suvyIh&#10;IcFyDEKSjphwr145D414rFeE+aLLFWElSA4CIAACIAACIAACIAACjUWgyzuRXhWfPDD40Hhac6al&#10;NZaRTVJP2mN3sGay9Y5eE1xNcAZ4840ir+mOY8K0ESGLapJmRlSpnUn48dNKUUTEreESE/+BN7Pi&#10;6cP44I1dpJqkrtGO2aCauOHsQckgEDsCQWXZkO9fGb2LBZfwuDTa6SmoDE4pGThwYNeuXcNr0A1m&#10;Fam97f21S7K33Pl996NHjxKkzMzMxtSg9W4ZNmyY0KCF+kxfPfZYs03m4GtMHsh1ilJeE6S1IqBU&#10;B/1VdeTYnHr0WBGJ7707pZ6cWbv/WGVVgL5RwGcWN0No8uxfJkYrw7v5B2Smj+2VnB5fJ8JviKDP&#10;qkatuzcHA2MzKjqmJVMUjxOlpSRAk/ocH59g8oBWlMqaYA0vOCXJnyTZGxFTFjREWsj9uTjgy+6S&#10;eHb/1N6dk77cW7b5aPWhWvbGxQZewl9MNLAB4jwauUzsxayDB7Pv2XLHQS9JpTTR5YqwEiQHARAA&#10;ARAAARAAARAAgeZKoMs7lyUv+H/rfffs23l6/4j9OZprq6x2Mb+TIYM/oWbydbky8+QITCfJ9e4j&#10;23le+Y6jy/2ns9cItdQlKiatE0Uz7cKqXV36vmMfqNRxlylzxUj+f5XDIxnJzbShMKstEODq88kn&#10;nzxy5MiXR+32pkHT6UkM9QY+PXGN9cGhR+5YnVtdXS00aHeRvKGsEurzq5NPnHLKKU+NPXbhmqTf&#10;v721tra2STTo/31zz5Ub+ouBSR/oa0sfpE4CtD+OvViQL6QFM0k4gaJAJx4tOl5HITISk88bmJQa&#10;LPuhKMB8n0lv5rqzFoaDBXIuqSYH8doTlXU1SlwCj/7MnZppZelFylqfv2f88fE9E+LiE6ura6pq&#10;AlQLLZTSS/wN7+7Jh4qrv9lb+XVBzeFaZgZ1GKnPnx2sGt633Tl9UrM7JWZ1SCSrNu4v23G8Vu5O&#10;71W09EEA+0EABEAABEAABEAABEAABJqMQK/kQUeLX2ZuHEde25E0uHuTGdKQFac9dlXmztfXT1+n&#10;VXLw4B365/AVd7m8S+G1q8osCSdM6658XrgrfPbmmSI6Jq0SRfPsIGbV258UDpps89bvnjzwaOVm&#10;YXVkI7n5thSWtXICmvosmulVgz6547Qdxc+wHEfu/1y5eFTD/EZH8/AlJ9+fZVcIDXrjxo2uPdIw&#10;Vunqc48ePahq8sVOi6t99Xj/vLw8+tqYGjQ1n2p8bGrPc9ILuKevQh/oK20Uu1roYhWgSYoVsTV0&#10;AZq9hDCBeSV36dZt7779JEj37tbxRydVHykuPXiiNp4EaLFoLsbkQP1lbvD5b4pWbK+t81PwjCB7&#10;16AIW6L+USiCdEpt6VndyzLatyNte//+/V27ZaYkJXRITaK4H6kJslXC8Zn+xsX7fImJ/nZib1xc&#10;apKfUobmTt7TuVWJ8R3aVdXFr8+vyg3GldfGfXckMGFA+qhOiZWB4PrDgd0ldVRMsLLmaIlJgGYl&#10;Jyb85cf9cn896sg9/W9k39Mena/+ZMz8FJT7FE+z/W6OPdCW01OyvtOUpPn/Y/khj/GrK16s7KGs&#10;f+YfTlYL1H6a57hRUaz1qmW+c+MI/ps1Rxtcy+e5+E+QjGLpK7PZgEA/f2C/oZMsNyVW6Cm9ltic&#10;hv2gydxGd4w503o1lO92Cz18YTYIgAAIgAAIgAAIgEDLIOByvyCMP1j0ttJxJgtk1+Xywcdfi0CW&#10;bRmNZ1b2yri4s0vTHG5ebO0iueFI8v2W2B29er3UpWC6qgK2HBS6pSGYUJrulls/LVurRNGce6/g&#10;4MNHMl+yxMZZV7yqs21jc24FbGvjBMzqs4AhNOjQoTgmdEvedaRCpP/mUOXALimxB2mOL0Ea9M19&#10;iscur51/6EyhItqXBrEqUCV8n4X6LJZnxh8el1Y078s0WywOzwFMIuS1detWyiEkePID/uM5nTPi&#10;q2mlD/SVNtIuSiCSRbTcPqkbrRFlqVfi/evt2a0CLrkfE0g9YIXmBM18k0mDrqiuqaioDMYlTB7c&#10;eWqPkoKi8vIAHxLMZZpp0BSRg76fUFLXHk4tDKTSxkCgNlBbR0uQVp4goMQpgcpzOh8e2auD4o8/&#10;duxYUjJF4fAl+/2VtT6K+0ERP2yGBiurgyQP19TUlVHoD8WXnOCrrakrr6FgIaGW0oAvLjkhPsmf&#10;3i4xSfGv3V1WnOg//6R2PRJ9B0tqP8yr3nK4uqS4PL6ymry+OyWaivL54gd2jf/2w709/7y5yzvK&#10;nRemKeO7335kn/jJmPHoXs2UNL9LMdv1+vGBp2epEaP+hz3k57/KKRx0GUW9ODL9nn2rlCr287rn&#10;jhiVnZw137VY2aSk+ZOVa3lpivHTPPvGLu9Y6xWFJA06socb72QDT+BYPs+16xmSif+n49vsh4HU&#10;RuXuacodnxyfNkyNh3XzsA6rPjn4jWGsJXHaM1u1xCd3HHRUfW42YVRHRZvLtKyhMF6rdJxWryMA&#10;mUEABEAABEAABEAABECgqQjYL3R1S8ruWF58MTmpPNRXeZ0uvFvponuMmtrndvNigzA4eQe/GZmr&#10;qoHkPtzx7Q+lu6qWiM2ZiXRrZtxdSs1rlSiacfc985w9+ADd2m9/e8gQcvByCNDRjNsC09osAYq8&#10;QW3/7rvvBAHxgTToJgbiFN348OHDzCoX9bmBDPbFJ7582lFZfaaKsrKyuvnLnxh95Kz/pNz5Fvux&#10;DflBv3JmKSmgDWEGKagUaoPE5f+WdH9szTaqon379gtH5tJKH+grbaRdlICSMQ3W8/L7c7MWTO9N&#10;K33wnKl+CfuMt9dl9YCO96thnfU4GKQ7U+QKEYWjc5euu/fuYzGa45MuHJ4xo2dxXKCypi6Oa9Zs&#10;YVI0W+riaVsdk57ZShp0gGnQJEFX1/kSAyXnZ+Se2q+dz59QVxssOn68U0anBIrzkZLcLpFFig4f&#10;goNCeTC/7LjkcEGbg7W1ZZU1JFtX1CkJaUnJvvhPt5fk1dTllgU/yasuKKpSiksyg1UUmaNTRsrE&#10;bqbi4pL8yYrvwnO5B/T09id1TlYKqnYN7uvyYpCqBeLqh56FKsnDyX+BfkmnaA/5Dx58OMSP6Qoq&#10;3YuVu7xqwXIu8ppKs210rbfq7c3W36yZB5Rz+WouViz33Sa/g8s6sAdf1NLBHYXUTj+Iu1/21LAn&#10;pjZ2SabXjNw8LPntT4qVIRkTlLSZQxSbSU4Yj6qFf7OqYFX9DgHkBgEQAAEQAAEQAAEQAIEmImC7&#10;0NXtIBfgq7ijyT3rXxvWevWszsmj7Oi93zTtKBAvmyHXFroZmTCt/8Xb90T8+pkm6nvXah2ZsNTa&#10;rZl+dykX0SpRNLeuMdlzZPrrlfPPld9GSLvL7nhMuJq13mO2WXcKjIuYAInOMzcPENmu2TRw3bqm&#10;/rmNk/q8Zs2aEL7PEbc5kgwUf9gxef/+/dv5a9dVdOWap5KU1FAvHmDOtlyDplpeOJ795Zdf0gdy&#10;CRevH6SvzxcPog9Cffbug01C8P3nqW7d9KHBNWjh+7x//R8+zLfwtHlAx/kCZq9iIQfzQNDMCTqj&#10;c5ecnJzEpKSEpJSLhmdc2a+4s+94TaCOZOi6OkU4OguxmfyeKVY3W0iArqurqvVRoOcutYemdy04&#10;rX/7uIRkejfhD/v2d+nalYpNTEioCig1cfHtSPYNJyvzNgSrqutKKU/IpX1y3InyQJUSV3yktPhI&#10;SUJKgq8ubt2esqPVddUnyuOOHB+XmXDuqE6XjOs0ZUCyU721S17lHtAPbUp/6aiSe3DwveuvVfrH&#10;+DknewtfRMWmDbec+xgEx42RHG1GWreijquvWaCLY+bBTTGAku+elkaR1wZtL5Lcn0VB5sTq7wpJ&#10;qi5+eR39xjB5FP3iTBGh7rCAAAiAAAiAAAiAAAiAQNslwH4XqF1OGz8cbGU86HbgaIfLY/auto70&#10;7sGBpzP/0+D/ZA7snPk1iwfY0pbYMGkVKJp/163LX+D4NsKDB6/9vEr/ZXDzbwcsbLMEhPosu+7O&#10;2j48rAYth92QA1/EAGNQGZxSQnGW5aI8qs8NYVWwtnrmZ+mFhYWyPfn5+YdqU0kLfW+6smoGRQX2&#10;UQiHG/9LMYtjAMCxCKFB0xIM1t5zYIge8Zk+0FeFIkrwBNGpz6LGBteghe9zWA9oiv5MnsWkP1t8&#10;kMWrCJOTU0jpT0pMIJ/zrdt3sOgcCcmnD+oyb2T12Z0Pd6grqg7UVtUqFBWjpjYY4Ct9qAoEKwJK&#10;VXV1+5pDZ6Ttv6p/6cjeHeMSkojXrt0/dO6aSSWzYpOS6UOwLlhZx2wIs7D3HsYlxofv86R4X0Z8&#10;oPJEyfhOgcGJJSeOlSSmJh0rDRwuquybVHvR6I6DerEY6tRwh76vrqtU/NNHWx9ufLNqyymfVw3q&#10;Fi74+sHKnYp2jdWr193horlJxVbsOKq9e4QifBmWJakR303BwmwbI6xXarhj+dp+XizJzTKobzaT&#10;L3PW/UMqH7a8D8QhcdnL25WLrxJSNX1OvvzcZP06O9SxS0V1zryfX6qS0o0QHA01z6FcEAABEAAB&#10;EAABEACBJiLA7qXZDwTZQqHt9ICbTWROA1VbxiL4yb6ivXo9Rhf5Hm9e2I8vuz/GwmSnPTa5w6qt&#10;u6Zzh3ER7XDX0cJTHpPjATZQE2JerAuT0PW0ThQxZxvzAilODjk70+uU+HJyLz4a2YCcOSSplR6z&#10;MWeIApuSAFOfLbqpTyENOoxN7Pf66g/f7z/d/hP2erXop+nfimDHohSP6jNL2hBW+ZOOBRKu/ChF&#10;16Crqqpmr+9aEEghr9r09PS0tDRSn2/4sG5vVTgxsF5UmLjM36IXX1idtGHDBlEYfaCvtDEi9Zky&#10;khuyeq7UT5r3OPgm189kLbfs++zoAS1LvfH0xkA2Iq3yLwnQYiGZODWZlOKEjp275vywt6qqmjTo&#10;rK6dZgxLnzuiZkZmweik3K7Bo8m1Zb5ApS9QkRwo6RY8PMK/98KMgzMHlJ01IKVTRsf4pJSS0rKD&#10;eXndM7vTk4Tk5GQqNi7BT68fZG8gjFcCdY76s1Ib1F9CqDDXZ39c2JcQEoY+7Won90rs2z25OlBT&#10;w8NRUwuPFVX2756WkW6O+mxFHth1uEbJzuIvIRxdcm1nZfyA2gdZDIqvT7dJrg7ddWQ6/z0OfyxP&#10;0ZNFNDf2YmvrSwjpDX78fRpaseqFCNs4TJGCTlTt7MKcr+kh/04jNpx9o2O9sn1ONrD9juXrGVmx&#10;ivAyoJW9PFC8L6XDtCPipaimKuyJmVrdWZ2w6POgwcnhQoKIAunnTuxSlSp9SaHwJlhAAARAAARA&#10;AARAAARAoPkT0ILXPTTeJYKf1IR1u07Z3vFrfpm9WNmXbfHtaP5t9Wjhul0iXoF6Q3GV8jL7/XfY&#10;mxftpuD/iTDZQ+j1Obb38Xi0oPklc2YS2k4i1hpRNL/OsVrEnZ3VjesqB4volHxAttpjtvl3Ciz0&#10;TMDZazesVyf9Xv91ZTEb6vSKgi2xjXo0ZcqUS1JyhAYdgfpMTW4Yq0j5lTVoFgrCFwwEfaQiUp2N&#10;oz6L/hQOzsFA9UdH1Lc+0gf6qu/y3O2Nm1D2fXbygPYdOW7EBaY3+xHY6loHb24R64S4J/qD5eUV&#10;ZfROwGDw2NEjcUqwd88e5LOskPdybaCmtra0oqq0oqaihum8KYlx6SkJqUmJfvIx9if44vykAR/I&#10;zfUnJHbM6EShpSmudGJiklC3qXzqYO94tmzZcuhQ4XmTT3fLUlVdQ13WPj396NFjX+07UVjTLikt&#10;mQwOUMSQ8uqxFG6se3KI6v79yeaDuXlv5CZvKUtV/ImKP4GtcX5yvvZuZOxS0ouzu+/4f5YD3nFj&#10;dHXGsKjoDPCQi6Lj/U/yw+yNiFhAAARAAARAAARAAARAAARAAARAAARAAAQ8Ewgq31/PNM3hL1Q0&#10;XBwJT9ZolqjSMxMEPeVr6ERkRaf4mn+fXUGxH0gZJ5WSHGcbU33WG0iWZMRXf3p1h2bRX6G5k+9z&#10;n/EU99n615zLFO4inmIxx8dRFGb7KtyT26ckJNHbCJNTaKGIGZ06d0nv2GnXnv25BYXFJ0qV+MTU&#10;du27dO7cJ6vLoN5ds3t37dW9S6dOnVPataeXFh4/Ubr/YO7+vPzO3bpndOosfJ9JfaYPpEQLDTpc&#10;6A3TfjY+3QXrkvLKxKREily9/8D+ytq42jiqMTGuqoqigSjkB10bn+xT/fwbevii/FgRuPnczIGu&#10;74mOVSUoBwRAAARAAARAAARAAARAAARAAARAAARAoAEJPLxyE61vVWSzOpqH+kyGyH7Q5DDbVOqz&#10;aklN6LANDdg7kRVt93129IA+eqLce7nk9UyaL3vBYC2LZVFVVRkIBGgjPRaorKioKC8rLyttl5bW&#10;oUMHCupMKWlbcXFxRWVlWrv2SRRDOjWV+k9ElKY4HvS/7vvs3QY9JcVQP3z40LlnTrLkrQkEqgN1&#10;7dJSjxwrDgRqMjtnUIKa2rqPdxw/WpEY7/eRc7a/rOSicentUpNDSNjwgI6iUxogS9pjdwyZ31kU&#10;TC82hPtzAzBGkSAAAiAAAiAAAiAAAiAAAiAAAiAAAq2bgBzvoNlovs0QufCD/tfkMtIw6a2DDR33&#10;2ZVA6+ov37GSikg7mxRnsZAGTQovadCkR9NfKocEZfpQU11N4bpJ2+UBNpLIwZkSsPgp8fH0mf9l&#10;H6IIuyGbunnzZrsAXVZZRZ7OZNnho0e7dcqgxxV6luqawBdb83JLfP666mGZCf16dUlijzPi3Zr/&#10;r4835+U1nxAckfYS0oMACIAACIAACIAACIAACIAACIAACIAACIAACERGgAINkwtu83HNjsz6Zpna&#10;V1RaGZ1hIg63kKG5T3SA69HMIdriVixia3DpOYE+yKE2oqta5CIBmmJAyx7QFH6a3KpPlJRSxOlO&#10;HdtTmsrqGrKPPrAg1D5fTU1N8fFSiuHcLjWVHOlJfmbRq10WCND16R3kBQEQAAEQAAEQAAEQAAEQ&#10;AAEQAAEQAAEQAAEQAIHIwi7LMZhJUBYLeTRzR+dkWtPSKAJHu5SUVLGmpqbpX2kvab7CCVq4P0cU&#10;8dmeWO48UpaPFJ8oOHxsf15BQrw/OSnxaPGJY8UlVVXsZYk8vHQcVUw29ejeNatb1/R2aZQmhPqM&#10;kQECIAACIAACIAACIAACIAACIAACIAACIAACIAACIFBPAnH1zC88mkVYZxZwgynRFO1ZXeiz2Cik&#10;Z/1Ng/Ws1J69srLy2LHiLh3T+/XITEyMJ6vat0vt2KFdh/S01BSSmql2f4hwzzG3BwWCAAiAAAiA&#10;AAiAAAiAAAiAAAiAAAiAAAiAAAiAAAj4Vjz1+xZKoajoWEVFZffumQ1k//4DB8vLK3ILCo+XlGlh&#10;XxCkvYFgo1gQAAEQAAEQAAEQAAEQaL4EiuiOoKUtGelpZDIsb8x+a+nMDx4qakxcMamrV7eMmJSD&#10;QkCg+RNoufN582frZiGYx7DvfB+/+GgMi2vMoo4eOVpWVta7d68GqjRn956KivLd+/O4AC2kZy8C&#10;tHhLpZySfbbEmqbAIBRAW7Lcml4tgm/midm/nm2oDxJnq8h/XJjBHMl5EuOP0RA3PvJ2ufz62Blp&#10;XsMGk5WCsENhzrR5CHqeh/6o2UL0CwVEl8qmAPZOizY2vIwua/6geaSpEfJZZ7HQ59Kw4WYwm2UO&#10;oiG8RfIYU5OwLKbR4B4wXTdLTx9JrH4NqaUUftzIDQ7K1jv2m/k41dKTUfLxK9rFB7O8nZPxxRE6&#10;fT+vXO5BM34OX5QhRoNMSyLhPlS5vSGOGrLFNDZ1qtpWS15uA9tGP22hVd5L40G3kLaLvbSFjxNq&#10;NhsDRqex8cP2iyy0XT3qHYeAzldqqDaGPAxqaaiwdzyoNaoDVe048+9X5B5y48xzCHMJonyoOpkk&#10;ttnnAfswth/EHpooekVri+ApplJ2nMojR+9YMd+qZbOkvEHa8S4mY7u99AIG02gzzw+mXVSiPb99&#10;qNJcwmoSR4eMiTeBzKAfQdFwYicIdqaqVRR64bBolxhjohv4SOMjk2dhCy+WLWrLjLpNs4770eO0&#10;x2WOEgPAvFOMbzEPsJ+CiReM0GdtsNfxnSKnNj4kAmIkiDMC/RCMdYlARQeSCk3P6bUR4ceSc/9a&#10;iImhIrqG0Rac9ePdxkE/QMRAYx0q3jMtGuJ5CarTSl1dsLa2rjag1NYq7CUc/AjkHa+t7I3VPn+8&#10;Eu+nD/SSDm6kOuNw48VoEYsoleYotnLENMyoWEojTnN87jL1kxib9NfPM4pu0buS0+BNY+VSxayw&#10;ukBVhVLHSpYYi+arONWqOFn+Oc4Xn+hPSKQaxPjme8RBIfeTNvvwQ45bQWOMrdyuOj7Z8gJM13ii&#10;BOoC1jp+lKg/42PjLFjLR5t+lucHWoij3bULoz3W1IFBVoifUYrmEEsyiRiSKdQu/Ywi01B7Q5oE&#10;WH4Ojf7oEMwWu147OY9PbcK3Ntt69Bj7+R59FPHjgBFl40HMAkZFR48evfLH1/CNyquv/kv/vOLV&#10;5VdeebV6rInyrNf5fNRIY0OMGL5RmKLu1OHou8UOPa94hbvYEu5ay7ds2ZLOnTuROUeOkOVX84Ya&#10;zaEBaMLE6zHqkuY/1VRplOpWaVdeejtUU1WDOVhmszjoRFtcr3wMc55durhL506U5+jRoiuvnCmY&#10;a7Mxm6Aky/VD1UxYtIWqZqiNbhTnH4Oz0StGFwjAmuVG9zhYbhuGzy59unOnjpTn6DHNcsGcN4Af&#10;woKB6Hj13CGsUvmLdpqHB9+gzupiiBkctbNqfZkvWdQ5g1m+70D+yyve0s4dMmlba+UhbR6ovAmi&#10;zWpjTWNbDF/z6Je7Qu9tqXrXj5dOPbdfr+7a/bJDMjGPizIdJw42Q+sDXusaNjVpPacXqvWfXI56&#10;VmC9YrpnF5mMkRu2Lfr1qsvljIv1vGHiupFfAajDXb8r5Fbo1zxinMlHkGyXmF60wWnsMafX51ln&#10;Q50nZ4mPlYR5fhZ7VeVBskcc0gKqexVaz5iPVtf0eh/JNonrXvPiXgIN8dDFu3a8wdmYxbTEpntA&#10;rXxxjBwpLrly5g18bEnzuQsT83nHbW5RZ35tEtTmaMvcYsyKYj7nM1KY+ZylfPbpf3TukG7HINsW&#10;4vh15Rf9DrnDnEaffs7Vpuyjx0uuvOZGxlw+hzYqc35UeD+HPv13nbmljzyMVuN8LRjHtnd8/33+&#10;r9H3XZPmbGgBeuv2HYFA7fc5e6prAqLDtTkvmmaLjrfISeEKcjtLhsvX4Pvtp6UGrzKmFUgTjThx&#10;2i8X1CT2Kcl6prWfMGRTPRzhenLn6c/YHV4MECXI5Yj69bOWLuHqadTzjWlaifYsaqo9TGsMSNKc&#10;qNrP1QGXk4HtblArSJxQxYEqH2vUdlrtsYZMJx6hIun2Gzc2mhWO1qjXpfzsy2vRaduPXFtBzte/&#10;1mFnnTG4GGH0qQMlcYGoC9Aisa5yinsbeSrT+bCNKj8uDJqbY8IsKIvFdOaV70NUKz2PA1EcG3u8&#10;v4zLdWEUF2vUK2rOzrid0/tNVCmPBJbTdsp0Rs/L1Jqp/+uUls79DpvDHb6alYKzuBnTb6Ftx6lq&#10;gDYmzSoDT+3YCutG+YLDdS7igG0ttyCQBrBakDaK2NML3js0zJgiINQ0cdDJx50+Mjlp6lB+lDjc&#10;qqlVhZ5ZTfbqzbQK8EYj9DlQbqmqQnIRTW2OGGnicOZHnzoQZWvUssTBxDOqubS7O7My6I7W+x7b&#10;kSWymvtUt1EdNnpb2A5xRKtdI3LbO13cSGhdozbfdeBYzOfFscOPfaDqSIMm/Y4EaNKjVQGaj332&#10;/o+4OH+c4o8jeZXEIVVi1g5vzU5ekIqfpxEjjTWECqzl6rNuG69WPfZFr4nuEbl4QUJoIwJMWBSj&#10;lB+HTICuU0gwr6xg4ilXtUzXBQYnfdZjByQrKD7Bn5xMVbCHFT7+EEKcf8QDGw2Q9lxN2MVN1QRo&#10;PtcKJV08C9TbRE1mLeWmxHFVnD3m4V+pJULWF48J9d40vngfWR5SSuNEHfPqcaGOItYiXU+nXUKA&#10;5uZJZ1WtIvX44nOgNj9od3c8b0MuDsKQRk8dafSVc+YtpUGsXnGIkcMPORKgr7n62l27dtK3devX&#10;X331tbvZZx99vuaambty6LM+LPVx6PUgMjU+qkxmfL7Ro8cuWfJM586dqTuOkOXXkOU7eBr32xHt&#10;5tboFrVQi0FiNERipeVG3fkyQq1s1JhxSxaTjJtBtZCMe/U11+0mtmIwsjrlw1+eByzjhx+JvCJe&#10;uT45qKVEZL770DRBGDXm5CWLFzLLabQUFV0987rdO7droNTJWT12tLOg1irzkWXUJzhreVXqcmKt&#10;OW4mCgMNes7pRo07ecmihaoAfTBv+etvv/avF8wdLBckrJbmR9O8yUYYt5Rpz9JoMzpLuvCWh6Pr&#10;iBIP4mTTdWuuu/mnMy6Y3LdnlvkIshQVeriqbhaiBE3HVxVbrVj7IaBjlXpWNUt76qkNWa8Hi0HI&#10;BUWoY04aJxIL7RDQH8SKs5RzQWbMxnlMnBz1JUJBw/3okYs0hql2TDjkEwe1uE9xX8xD1WiGORe7&#10;nje3S8Zmam64FuieXPqYYMdHqFzm6wT9IFCPU55VHu/mso4eL73m+pt2bf8unF2NuF9l7jDRjDr5&#10;tCX/fMpRgG5E+yKuStMT1J4kAfrq62fvblbM3dtkY26aPL1ORxEzC59BDBN2ad5C1/BNrEcKmtdI&#10;fS6vrKyqCfCTvHrfpl+8RPdBDGGPqzTLe83iseQokumWNyuromiI48nAXk7ok5p2WjB0qOgsEbl0&#10;7SP0gOUnW6v5Wr3srlpbWYFme8Qu5uKnpxGjmteouopJJzrars5TDmRCThjsikaspqaJAp1X7fiS&#10;7Fcf9rD0NgPklpparTVQrlp81grhfmS6YXrJqiYh1Ar1LlMl5jLapXq5FmlvgtQdGnxLMspoX7XB&#10;YM2up9QGi618vRb6EKc1Wd6oV6d3UJxhgHYpyl03uULDe5l3JfurnyWYwCd2aeONiQikvIhV6mIH&#10;C52abDn/8Oq4YeRUqH/mVaiVGiioOrkJ/Cvbolqito4R40UJg9UytWS65dY0Ki7ROsuqlWPuQbV8&#10;uWQ9gegRrUzyllWHjWisgKytrOF6IVoW/ejmuxhw0Vi1r/XWqXt1gx3GmCicbNBXAdxhtVNSCWvl&#10;UzeJ3uc26/CNjqOmORXCs4hhwxxgGRATN8l+5+xKHHnOGqvUFseGMDvVlTdTK9+v+OKDPj8fb8IS&#10;2sJHGm+CbIYxyHVcktlMzmRUmUl6W1i72OqPwarxMZnB4JPBwmZbn7KqmdpbZzWYLBSr4M9tFqs6&#10;Njgf8VUeJ9JnC3+9kDqfv5bUWErp9ysJCXGJSXFJSf7klLik5LjkZB//66e/SUkKOQ77E0Qtuv1q&#10;sX7qFLnfyTb6ynyZhXTLepAPPH3wqD0lOlEUyFpkFKIlVked6BdenZhtOCV2lOl+1vr0Is4gfDzo&#10;85t6guPOzrwQrUYBTSesQeYPY9RdetVyr1F36AaLMSO26Bw4fN6VHIV+FKt9JBKLwRDzVSBlxUpI&#10;hW1qe6VhT6C0ZMbglweSOBj9bJCoR6J6IGujUe1W0blaF8tIrXjdJxm3yce6XW2a1jVi5PODmrdF&#10;rBJzGibkgs680NmDBP0zexBFuWqDYqUElg/6LjkNK8dxFQ8l5NUtpfN29uhHnP6Mswx9pccXteyB&#10;i2q2OS/fSD9goATskQ1PrK7M694hsdpGU9PYExJp5dXx1ZLYbTtPxi7GxJUAwWd6oGowN0k2hny4&#10;mZ2mGmVTtVpEArVreBvr6igjWyMDKxWulkkwpdW45OAXHjQqBE/OVqxUu7BZRe3JALUQWxZWGt8Y&#10;YpVrt483LaPKXD0D0nHPyGhg+Y81xNc6eoSnreJHHPJ2tYPYRuop/a9or6Wb+BZtVcs0l2+qS6BT&#10;1wD7UCdWfosa5n6BP1Jyu4MQeaULYD7b83sZ/c5Fv1lTtziVxm+p1Jsg7WpWu8YLcR8kdrE7FOM2&#10;zdVU93LUJqilSXdh4hGw2kb9+tNETL6ql1stUVVvCrze30V6XyzfAksG6wKIdJOo3sBaBDXzPbRx&#10;I8u2S3d8pmTCZ9xxjdR++f7crTr7bb6WkuVWP2u/OwhhgFoOzefSESEfHU35mR7n02o2LCL5Kwry&#10;DZFFFr708tmZyJ25PDc2ZRdwCy3MTceX6pMSXl005wqf3ktHiDLtjoGhRbC2sreo+Dg1Nf/Q0Vg1&#10;2PtkZNe8YmVDfcrRJ9YoGlKfehsir4Ooaqsm9CHEj2pVDtYETRdL7ec1e12qaOsinUjCkF2QdRSv&#10;vT+XDjtTOJwsNedYx7yWs3jY8nWMvCKuIZuf0HhU57WTMf0rBFNelipks41cuRC6uqpr66aysa0p&#10;rcI9QB3tqmrpMOFKV6RuF0BugrudqCmlWruu8vOatN+ecxVDEohtZekPE1XFlrvLmRpu8GRXlXxR&#10;ver4napou2i4RE9XJ/kItKzyUxFVqTE0OPlxhdoLpieeFt1T9JDWX3pK9brZYa8hCWmJ9aHADgMh&#10;jAoIwnnQvDo+TVHTCM3I+ai0WaiXL/meGwqm2MuUTdUpVStW7V7VDFJbzHYK50f9ol9/uiM9EjCL&#10;4+KxgYvNai3GUeB+GyNfuQtu0lARQoyQ5FTb+GAyrNKHH0vAVy2Cgv4AQww2/cZMVZr4SJcEcbfn&#10;49ZZQhzy4R+ma1qnQMQfcvDDS32IIqpmgScMG4TwJFKqjwr03pTNUw8czkQkEHxcbm3c2IfxB1A7&#10;V1fEmDqjyuvSSDAUdlXjIyN4G3nkB3URdmrTnTo+1WNfkNHFXPszGLcxxvya/UKGrmUioz/oTwjG&#10;JyiJiaQ4+xKSfPFJwfjEYFxCXVw8yamUUmiRGnOhIAsFXFV1+Qc/935mkjq5AmuylNpNYru2Gk8a&#10;tEK0Rw66pO7YNHHoibOPPpb4wNV7WR0J/MEP9xPnJvGO5q7cYvTysch1bHKs1/qLnOy1no2jtmht&#10;VLVyceCbH3SJ9FqvaVjEcGKJ+W8I1GcPYm7hNTbQyn4kwH8noOv73DbVbKnt6phX4ZiPX55XzPCc&#10;Ej/WOG11vIkzi/x0Tf3sNg9Evt0M2Xj4ofPX+s40mci5+FFDo0SfylhzWLtoh/b7d7WvVY/1UPOS&#10;zR71hyPiXM9WKjwhITikb+4Fp3x5+bnv3njJqzdOf/WSSWsGddvNxDzHwrVTHhuZquok5H7Cyx6a&#10;aJOSy2yjny5F4cbVleUEqp2pteIqa+NFWstFQphu0s/4prmS/TaAu22qA0ZMsOIKRC1Qi/IkXbSw&#10;n0mRHFkTqKmsquJrZWV1ZUWVvvIttL2arfp2LbHIYl/pd7ABUhaMixPNVNP1mIZLlbRE97PRwrtJ&#10;7RT98sZKT6Q5b2xg2viKqeNoLRfrtPHlo/qVqhdypms+/Tcf7v1oPf3YrhnVM7tqHTdVv0jU4tHZ&#10;L4Hla0BpLx9d2u8z9O3Wi3px1S9+IcGGpy6NHt88oTKvf11Nkpublp7YUFPV8aa3y+kCT7vKNUaO&#10;ftRYeBoHta668pOC6R7N4mHDinh50D3fZE4tTejIB79+u2ylHfaGyNZdzvcRbtd4/KKdmSAMFsNV&#10;rrQirp22wU7MsJZnMbpNO6jVBPpPw8I3x2W4uW3W5g31h5UTM7r+39Dxvx8ydkwHiiBkWvi9ov6r&#10;rhAPFQzNWu8VJ3p6F5s+aFWGvMvXusgf7+/eu/+p58248ubbb77zD7f/4XFa6QN9pY2ZvfrF+f1h&#10;iLkOHO2AkBioRcU2JkKE/RVR8pZjqeVA0B+36OM/RD+Z5sqI+DREYgtzef70Xp08aL3n8pLS99EL&#10;LTUG9JEjR8pKGyQG9ImSEnoD4eFjx/flFqp6iLhi076EJKtfo1hSqScG8wQinwPspVIWeaC7leyl&#10;o72nkWvULz1Dt0XP4pbee+2Nk1KyU5yw7T/M1E7eTgaZhkLoXvEUQkq9aKgPPZHXXIKuMGrTppFG&#10;7TEpF7/KMjc21CQr3ZY4jluP/WiMHHGA8e+WtpjM0I4iF9t0kuzQYfeD2kVU6BAc2g/PudXqz06t&#10;9NwGQuiSbbmMLhK3VVqCcIcdb4zLYhk4BIH/JpqXrl85iZiq2mjld2yaAfSFt0IdrKIq42rNZd6T&#10;axX3V7YR6LTBfWTo0x1VLUrT2YpLPAmADsPh8LMd3aJKcYxbD7JoDzpTPnuNtr5SgwPolPQs0u+I&#10;TWVaGub9BOTcD1bsjHHYtrsMSnXOZNlZzHRxz6TfrRj3O6LX5JZSDvJjlRdzt5p2hTvfOZsftlGO&#10;DbeMN7JD/NSUN05fVE8ZsV3bYRxKXHRTb9xEOAUPxlg7JqIs5sTqQcE3stmPPe1gvy1lFmqDn+kL&#10;6nFuHqN8gImfrrCbcHH0aRCsRtrOFXoC7QZYpacORmaNOXqcZoSa0TJ78PlHbBOPEzXBV3v6qUd6&#10;EU3Tf0mshU8xJksx3lT5h7vfad3K2kvKJ4XBrCOVjlSr2vJyJRhg4TjYoGbVSyE1hKFinPORT3tJ&#10;gU1Mjk9JZscw5SDlndHmCqb6S2XBWJ64RDwQbVVPNpRZj5Ikytb/aoFrWBniPKXOzzyrFilbH4T2&#10;nqrvFstUpvaK1i7WNdwq8eMhrr2obREtkoeoQc9oI99P2XleSu8Wk9RxLrJNs3pjXfe47RATkalr&#10;tLOnZpIYVBRU4cjRmVdfs4OF2lA2bNgw8+qZO3bupIONPl9z9TU7c3L4wOFj2DhtudRruv60dhVZ&#10;06tb6aghOwcNWpdQXR4sUYInFKWST7t+1vW7Cwas2HSBLzFJHLFisRzXY0aPWbKUx4D2BZnl11y7&#10;g8JBuJOTjOCRSPTZw1Z8IBg8UZVUXJlYUplQVOE/UZFQVeu7ckRuqBEXsr2WjGPGjF26ZHEnFr3a&#10;d/TosZkzr9uxQwQPEcebEPoEZ32hw7e2uqbmN/9YLIamOn3w/eKzTElkFqt+BBofeC+Kr/T3qf+5&#10;OTEhUY++HaKZY8aOW/LMYh6CI0ghOJjl27dpdor5mXciHx6SXhk8b0xV/xFjaX9ah3YdO3WgD4cL&#10;j9UFWFyaZx58uCbrQr3S/eMPlh0qHXpgiO3D4P3jc/muwaE6Qr3lsSYZQyE4nqEY0Bm0Y9+B3H+/&#10;/vbyl58zM5OzWOZt3hrrEmKLnJ0lO7HxdJHb3+54Yte8hI42DzD34/qmn/x8+gVnqSE4LN1snYjk&#10;IcA/G8XqY0TbpF83qhucLXhuyP+JQjPL9w4tWtunhCKu6Is0REMdd56OyVB9KlqiGswaUuvzFyV0&#10;L0rILErsVhTf9bi/a6U/5caDD+odKs/OcsmaKaYrGCqan8UjsjOixHpPMLvO7ZJ1Y+9sYSGdWBft&#10;z/ni6CFz80XhkVbhhDBMCI6QVfiU5JS0Maedc+qZ52Z279a1a7eaktqaspqaMha7NSEtPiEtISHd&#10;f/jwocKCQ19+8sG3X/63slx/ja3WA+7TrGV+k62nEBwzb5i94/tN4UZFmP00E3WrqOwXqOlcFUit&#10;C6TQVUwwWOFTKuLijibG701MOpSaYnlTgD6E+AdpHJkmY9OYGjNh0pKFf4siBMdzkz+tZwPdst/4&#10;yRnSLrejQb7mUSgEx8wb5tSfeQO1yFLsmAmnRcc8WvNM1wuWcEn2Mv0XThpTWlqmriX8Q5n2Vd/e&#10;VB/IHndjTpworaqupjdUREvKIV95RUXhocP5hYcKjhQdLDxspNCfw4evTL7IkVOLC1zLFv1617Fc&#10;y/HgVnJ4myJJIV2Cu2ZzNMzt6I2k8kZKK5nqphGY5hx5jnJpprhpt69eWlRfAToS8uyWwqk5uoOG&#10;NOj53a6bb4WXhllGuz2LPqSFp4u5X1SYwgCVrZrCZJXYJbnqyDK0UYg4TTp2k55Xd7hRHYu4Cwu/&#10;s5bL0T/rdzRhD03dYNUGzQwdifWws44kl5lCa5Fajm6HJIuLKxvTGJEK14CyAozeYLdHkg4ivorF&#10;0RBL98gdLed1n1BkHqwqUZ38V6tdRi0ci3gqfZhqhmvpDMNDGGku3NoX9uPa0js6GDslqVIZteXI&#10;kIxVP6oDRgYfdpBJh655mDtwdzPGZJjLsc/kRM0tlB15og/4tCIUWNNgsg9xl8Y7jw61d71OrYYD&#10;cqi5y4bS5fBSx5Y2MelBGIzZ0pg6GAgdhhjDTLEyHXiuB4DUdR7SWAAK3voNsz6CJJGXTGOv4hPz&#10;gNpY3RVavUw0plCNeQhTLEeAVqSWQ8LCp1z1h8ysCs35l7OSpn0ZlHbg6w6zIrGqOYn7eV1zkw86&#10;84lAwBcDU7yJ0Bil2rzBT4iidBaxmr3eUJsNtBMGWaydNDXD+LAnF2AWAJocq8XvRcQwoYqM6VPb&#10;asz/qojMeoJp67wtpmnDNBTVgaYeWVo6LkIbGfnDBpOLpb13XLsybFL5WLEcJvJX3Tbp8kIabOqB&#10;YJzKBX99pOmKh+SAKZtmOv6lKYU/2nBYnMen9wEtpWRF6dYyzvRy8pHDRxw9doR25OcXjBwhPgf5&#10;5+H8s7yI8eeymu8JSuqSD9Z13ufvVdahR9d+Xf7noiMnn/xZZrvt/uPH4nJrq/OSN2wbvnbH0Pe+&#10;HfHF1sHB2vTxvTeXFqXlVXT10S8PXJbu3btv/Pbb1NRU2l9RUcGsPXrEjFMcUNpQtHSyWiwz9ERV&#10;4qHy5NyS9Jyi9O8PddxcmLHnWFp+SfKx8sSyGj/FlKA0wzNLnK8RjKNKdHt42ah796yNGzekpqbQ&#10;kVJRUTlyxEhmuW4Ps5PL0AyvMQ7IVbm8rPysb7+Tx4Vonj2kCW3R3mcqIpfzrzwirH39ZMSw+IR4&#10;P6EOd9B0z+qhWq5wy0eS5dLtpDZ3CU96voh/g1lpR8aedUb7jPYpqcnimE5rl9KufRqtn65cU5c+&#10;UO/kvPi8gk0F/VP65sXnmz/007c4jAhn6sZ5SrU8JZnyHi8pobjbW7/bzAzhzujqB2021mY9+XJc&#10;sJFOkGJmZH7gcjJzFq3kqoLeKo7q5EBx15pjmcE6CrJfyn4goc3GtvO6WuOY8RNeev7Zju21V5xp&#10;U6eYYqTs+oQh9aIx5i2ziTY5G2n1Uxu3VN3u29TlHGF5WULHve1H7uowtiY+uVNVgT/I3yDlVKdt&#10;SnOaI9RBbps9HLqWbSpO7JafOmBvuxHb25/6bYez12VMyWk39mBK9pGEHmXxHQO+BEozukTIedJD&#10;dJfSxGb1bCPOOEaTzSa5leDW565jQa1TVp95//nGdeh0qKbqYGW5rSq3udV0/jAuS+2mqvcRTleM&#10;btOUVja9ymL0qWdfddPPzr3gQl9Bwr7V+d88tfn7l3fuemff3vcP7nnvwM6392xbsSvnnb21xcHu&#10;PbMmTT1zwLCxR48cLjpSqIX+CDsXmhsi2V9RVT1y9NijhwtCdmConXHBujEVVeeeODG4uLhLRWVa&#10;TXViTY0vUBMXqE4M1KRWV3UprxhYWjq0soKucg4nUmw0x9OtSxXmtN179t64/uvUZPp9Q2TLpr77&#10;I8vgOfXofX2lcew6iOUe4szH1Ie5Z+tikDBq5h7qVrVmFsiKh0KqCdTSGqCgSz6KvZd6ouREUiKb&#10;cEIsvsd/NcvYHf6SwINV9UyizXL1LEZkT0lJCVtOIFBTI14zyJfq6pq9uQWl5fQ6Gv3iWBxGLle6&#10;1gr0229th0xVlKSe7u07tL0iKzvU5TS2ksO2LZoELlaZiuLNEL/VUtujWuxcoZciozE18jwqQnle&#10;1LtEdEy4xXn+jWRSdqhBG2DhKne61/Jetdv4kWr34vYbsqvdW+Bmp2yVvV/k3mEdJA5Ccz+JqyLH&#10;vPqdlbg9c+prJkCI8cwPN6kYvUjNsUuksSzSjbS6J+Qoiuj8LbVLr9hcupij9LsYeSCZc6hpnGir&#10;CfW8chr1vsi4gDYw2jjogE17dHst6KyjUYBhW5lnk24MfZC7RBTN8xqOHsImbTJSO1nLJQgZYybc&#10;MW7pINdJ12k8s22hj0f7kS6GqOkORR2MRlu1NrjCtw1Kcyuc2mxvmN1y+8Rtt998VLHuEo6Zemny&#10;ODT3pqk5dhttFoZGqzJwT2Rmog4TQyzUf86sc9c9H3W8mhBpVKKPVWo492hTNQXud9xIArTFTVuH&#10;rKqU6rTGjgETZJkH9+vlGZlDHs+oHpDym76kYeY6j0ndLfe8erurH+TaQck2CFlYHhv6QSGAC2u4&#10;szKThrRZXeTV/nDjtF41LNVmfgFD/c0ufeSdK6Rn8oPmnwN0c1tdxUYvB8XqFnIoD1Qi6lFBsa0s&#10;SEh8WjqLH0JbWWgT8RJC8ZpE+WTCvvLTi67MWM5hQkfTWq22gmcQjuOsAC14hZjMVG7CD1Q+KsPN&#10;b9apwv49dAkWwqLXxMjRDhzWFr2b7MKodIQ6nE9dxpvrvBphe93c9/TxL0YR+yq6XO8aA9TRw+RH&#10;PHP7DvJp9W3cuJF/Zg6PGzfQ52t35DAvXemtVp4sLKxtn1OblZTZfUCfDkM6Hj2r/d4RwzoryuZg&#10;8fITOwtK9rZ/Nffstfn9M4JVnZRSX7zfR7FrgnXTR3zT3l/yynfnJ6SlObDkbRk7ZizzgO7SiXnj&#10;kh/xNddyy+XFPs+zveWBhBLybq5JOl6VcKI6obgikR+q4rZT+sAPE/UaSQn+OJQHtCcU+uXdWPIj&#10;XrK4c2fyI6aXEBaTH7FquepdTnYY/vLauPRVVVUdP37iwReXS/Ogw+jRj2i9FP4yULbIrtD6V9r4&#10;l+uu6tA+PYni14dbxo4dv+SZp7nlCr0+cea1123ftlU75vWjVUyG3BDVuT54+sBDp42uScwcG5fe&#10;Pz6pY11tVaDg64rDO0sObn3uHaU6a0rImkPg1XaF64Gx4yZwD+iOVNG+g3krXl/5ykvcA1qczvTs&#10;Km555hGm6ZOYZmm4GuUWnfh2kmMD24/5TNsuzR7qJrWCm37yM+4B3V3dzKZOdVbSj2b9StBklGlO&#10;kGcnOZXbZzX9c0N0t2JTC27cdq/WueEGjcN+i+OIlILbXBafUZTUjXzFixIzixMzjyVmaacefvnB&#10;Vm627mTPD90bcx/k2wUV9+4RezT5mXW/cfKNoi0es7CJpUdyuz8OG28XXLgf9K4vjup6q+exFcpr&#10;O3QhofYmpaTNuObmM846u3x/9fqnvzu87SgF14pj/6sLNYF+WMUmFvZCZvr5VV3XoZ3Gzx2Z2jfx&#10;048+XPWvpZIrNPHRZzNLv0g2mB+4Mg/oG+ds/+5bj3AtyQZUVZ1SWppcSb+pkYaK9Fn7/ZzYG6xM&#10;Tf06vf0PaWnyQFRHSXgLgmNPOX3JP//WuWM7x5EuBpvj8txk/fAPX01EKW78RP3JRchWqL8DEhYe&#10;LS6dOSsC5qOHpg3ozZ4mistPfizqEb7FFnqfAeN7ML9my07eF7Fbxp4yyZW5Xos0PzrWzKcNMZ2w&#10;3xDykP0kOrMrY398fFJycrt27TM6d+nSLTOTnrH07N29R6/MrB43XXFhx3T22DvE4rt37qWxa2yY&#10;ks790cxJ589Y+MdfH84/KJLat+hTorwrNS39lnse6dQ1k7L8d+XyD998uSFsrqDYYFXVJWUkPctH&#10;gvmBZzQVy0eVlxkz0vTR2FS/PLqFXppjohnqhFc/m7zlts9wlhsqrRj1itCW3u3G22XqdLDK5UZB&#10;HXPmcjyA5jd4xgkrXI9ELIB641rfVLYLWRc7zd1ib6xWjoFRXGlJISZMUiy3m+sPTuKFdmNgbZ39&#10;stvWfpP9NjsNtdURnDQmraqZ2jBTicZjA3HPpT250hLxS3HBQV54UabxFnoQi9OUUxouk0gMrR/V&#10;Wj0eI0JSEXIY6x1RmsuhYFRrbolqkf0i1u0ACW2ctDdMK4zdai/qnck+UDP02zh9h2SS0Uq7f4rc&#10;X9IIsfaIxT5WuAaP7bJ3lOmxiusjKFGGPPIZW+2WVPz03hhd4nrLMt74d9k8USQfrqpZ4aYvvUTp&#10;uDCYsYJcRqjTuOW3d/qo1se2aIt2vJgOLllD0E3VRVLRvbxMVeh0PLpDbHQ5vqzHaehimZLOQqMI&#10;A9W2iE/67Qu/pLSPZObmpjdYPuJsR7erCVoHyAOJqXjiWHY6eHSZ3rTXwCvkcN5Z+h2agyzoYhFH&#10;apivF2uMNIr+IK6vyRsoUFmm1NQo5ArNK+XCtDbG+Qbm5cnkZvqVeLwvIdGflMLfXqiNddNY1Mec&#10;qED0ovD65uFPxaJHEtCHnDrv8alCN111ARRZRE6jWqPtng+g0GNI2+tYnKUT7RKzPZyIXJtlBtDm&#10;dzFjs2dXLm2wbxaHr+MiD163pjpMhW5tMRXBQ3DM3E6BLJSgEJ1VAZqJ0eyzqNyYG0OyrgwmfFvT&#10;J6HvoP5jBw1ud3jw8Y/PH93dn1SmVK9W9r+o7FI+PnHJt6lX5qSO33ks7sT2XWkluWNT8lN8NXQX&#10;2Kf9wcl9v3r2iykJ7dL5Txxsi883djQJ0M907tyZ3TyzEBxCOneFog+vN3KEv61JXw4rQMdRwHf3&#10;JT4u2L/jiZHdivQkKisnhRirAs8AALUrSURBVIgJ0BTIgmRcJe7oUS7jskAW2sgXR6I2p2gF+CjA&#10;c1Fx0YMvv6pPpuovPMxWqUK6NoL05x5Uol2GFtr0IzN/nNGxYzJ5B7voWVpblLHjuADNQnBwAfo6&#10;IUBbGk1fxQjWZ2rl9AGHJvT+Lq7ToPiMgcGa8kDB+vLtn1ZWKZVVvte3jrAL0E7DPHhgfB6F4Bhy&#10;YFDIo9iyUz2QmAC9eFHnTh1p974Dea+9uerlF55VkzqcL8QesUNui20ESMdpzYlO/uSyuERZalGL&#10;jliAljripnlCgM6S6xZTvySchxibrAnS9aI+QNQs1f7kd3vfTFGehx1bO7T4i8QAFwq0xVWA3n6v&#10;GXSkE3SoyfC5QSQlS+1jQ4mnF3G3jK/yVEQCtBotxAMY48QptUI6IYqtIdrkNCdZ+8CUnV8qBCn+&#10;Ro8bew+059ZicRRKhThUrzkq2XdJWyz1hh4axl41G6nPN9/x++HDhq9fvGXLazu47kxRoNlf+o9d&#10;TrBXp/LXa9KDcxKgSYVmYeSZEj3yiiHjbx628dsNzz31cFWFHo5DNsjTOFEF6C3fhuoCp3YRn4kV&#10;5cOOH2cx2LmuKJ4pqmnVz3xsiesfcUHL/vq+79JlXYeO5rObp25mAjQLweEkQIeE7yhAUxNO6njS&#10;zSNvPq/veWkJaXuP730t57W3dr11vOp4akLqiaoTXo56cwgONyPk1gUjEv3790o655z+nXp27lj7&#10;F+V4UDleHZy0x1JN+eHX6wLHqB82rd20dkNlaZn+IzyvIzJEOiZAR8Jcn04krZkNYToFJyTEJyQl&#10;t0tvn9GpM9Oas3pm9VC1ZlKf7Tb86Ozx4QXoG6Y5P3KMQdOlItq173D/Y08HAoGUlNQ/33tb3oF9&#10;9i16cvuuHr37Dh4++r//eevUyedd/9P5f/z1z6mE2FqolmY6jswXyl4OMWMyllLLt1Wma2t5ivGe&#10;3qsd0fJxsUouTm+RVctzsc2VQLQ2Rp3PZEnIUlwFaC+TVGj7PPag4+2EuWS335+GqN91hJs6WPri&#10;0VrHs1ykefULWWcVierwKkBrJ1LNLKlk6XJf2+smQLv8SE09RHiZ0TUxTDZbodIGBx9wmwBtdIYq&#10;/YirUctiryV0Y+SLUbeUJkOjOUypAFWAptzisQEvRhPVrWWarpCN2sXNkNE9Yg+7fHK7sHNpUaQP&#10;bGyKvjrlsKotw0XYKNljMsHUMIFAbbtRjj2NzkrnxNLIOZ3aL1ccio+QxKSW0C9j9QtT/WBh7eLv&#10;WrSMOtG18iKOoPoK0KJEvYclSkZdbj9f0pojzw9ioEjGq3j4P2o/ik9SzQIzv4EVXsQhB5tlJNiY&#10;mCiF/KKOT5mrmM10KU1viGoi38s+OwrQokfMVboNCUfDDEDSbseN2jGqUtQqZSc1/V6IjRnt4KcP&#10;XBoyBpEXw/RIF9rgVc3iedXuV48RH11pB2rqaqqUQIC/HEv9ib8qGeuiMVOf/b7ERH8CvU2R/SiV&#10;Ieaj3jj6eTgCbdFGGX+uZtwbq+bzDlKTS0e04CAPM/1QNiZDGwFDkQk9mdv7zgtMSy7RO/pg1ksQ&#10;Cp7UljDjWS/Ezf05pMYRpnDdEskohyxyQ+SRaZnEWE6Sca+75tqt25mkSNEt2OdtTBjd+O3G62bS&#10;ZxKg+fFlQHA18VgwbXNwQO8zJowY0693yXcjjn86bizJvjuVoiXK7o3B7XGr2v1se8ZVJd2HF8el&#10;HyslabVm/5bdSQe+PyXpQEd/ZdeUIxN7rX9zw+lxqSm+OEt4fdEzXIB+lgvQCvOA5hbq3rhuhjEa&#10;b+6KRoDetuLnITqkvLLm1JueuWTQPj2NOm87jT4mQDPpPIOawSy/9oatW7/XelFkUA8JHTelJD+i&#10;4qKiP7yyQh+X8ge9HvmD3sf6+FMfoZh9oh+75oqOGRnJbh7Qkhg6liIpL+ECNI2WY0XXXXfD1u+3&#10;mLHo401Urpozqe/eiSftju80JC7jJJMAXeN7ZeMwpfdFUiGi7aaJQzDZ0WcnBeU4q+NkNbGnJzqq&#10;AWPHncI9oDtQ3v0H87kAvTREh4pBpv51e+wqkakuyqzcx8ZVfMdjSV3z/GnH5cJPfCs7JBp7JA9o&#10;sy3SsOEC9Nl9dA9ow6aQM5t5J49lr44r+fit9qes6T2nKEl1r06oqyQZetSRD3VrnnfxgL7BKkC7&#10;sHR5pBF64ns+KgH6hoMkQHuc7QUD9TpNkyD1vPopxmNpbuPIyH5Wp+4nd+z65J6tNcHa85gGrcaA&#10;lnMyDXrfzrXHKB60a73maws5oZwlOrPZ2S05td2NP797zIjx7/7+k4Pr8tkrkuPp5cLx9C+5QFMC&#10;+le3mb28lK4tuNcoc4YOMDG694SsKfdP3rLjuyWPPVApNGh5DHhRimhuOV563aybt27aGO4INe2n&#10;a5DzTpT0LS/V3HHFr8FEX2t/xbHMNpgFaL5/f4eOH3btqr3nQJ8BQlvBPaAXRSNAP+/kAd2zXc8/&#10;n/XnTYc3vbvn3WOVx/p16HfVoKt6pve84793TD1p6ue5n285vCWsBn2DFw9os34VEfNzT20/+rSh&#10;SSmJ6Uf/ROqzciIYvGivwFSw690j+74MVJdxd2gKYyHcooV/MTvxsPeS1NYFWFAL8pA2vI8DgeDe&#10;3ODRYk8XeEyA9sa8poY9JBH3LX6Smklrbt++I2nNXUlr7pHVsw/5Nd/9v7Pf/Gi9x8FGAnSHcB7Q&#10;TtGs1Gt+ceUfm7W05Pgvf3LVkw/9Vj0p+BT7Fr0u+668g/v+++5blGD/nt0UZUQ97cbINlMbDbSs&#10;d/+wYPFzKz/j66d/eOxpsfPymTc/9/anYv3ron+1S2enatqoJ+jRq98TS1/r0auvx35CssYgQJOI&#10;q+txDOrnpTus9ShavzANe/0kzURqWjlvdGfZehjeGFmNS/YGqE2nJ8oOXZfT3vCqZehOCdX14pyq&#10;3/pzA/WhZ76IUa8heGmqmfKkKVonlRQk1UQ9TpjDoYhsao7JqdF2G2DSdstDdS1niGlbTSKOU9NV&#10;rng+797VarUsmYkMb7Y48skjlH3QgkZ6HjaWluqeArbthmop7eIikqra8ss5qWG29mj5xPW+7eGG&#10;llfPp7fa0hhqqbGqHpZiELhA9DbVhLprsWBVkZvt0rvVhI6uzHmvad1kvuLw3E22o9R8XGrdpg9K&#10;9YN2gEv1WI5+3mksBKXuIcLYCo9cttXcodo5prEmXc0GKyd19Kg3D2JaYKvmm60pZPo2eY8ESRuF&#10;RpdpvWjaoh/Ugqc8H2l8TP3B05vPx8Z04TBIOU7BVO5J7XjSj3LHg1L8pN7ikW0zR3SpPyEhLjFR&#10;SUgkiZlcmCgVixLLf4nK7tJoYifnpniWgBxC4uJ59Gd+tKmt0Q1QD3vzKGTmayPDMhvo49HoJR4J&#10;xDjYpbYZhQjS8qSkjwTLEHRE4/XANx8e9oNSm1rURsnTt2u90hAV+Hg3uSV33eGSwXSgS+PEZrs+&#10;wuXrNyOVcQTps7fUg0b3WuYB+8nKNhIUhdTnb4ODh15y7sSJ/QaVfntG+QfjxvZXlG+U3PuVjRsP&#10;7UxdkvzAdz1+Ejfi1ISunVLSEzIyUrt0Tu47emDFwAmfl/Uprk1OTKwrKMlkAaA93Y06dZzzadXB&#10;Wu9TcYiUqckJteoPztRUak28G2yzjcO0Zj8Lif7QClCzkBcZrXSvKNYabdW31KamdnrttS7vv59w&#10;ySV6GvYhGKwJBukvW7VCRGmOizGMowFk5VxWFvAp8UZgER5S3nz06QNeGqTmJIP3DVLVZ/vljvMR&#10;z5+Maf6/rEX6F/6A2LyIvU6bHbbyH7JpS+WBQUJ9piVQ3KksZ0Tp1pPlTG4IHQu2WOGUN+RVo9MY&#10;145t+apYqY4zqc9UUU1c8qYu5+rDLmTPm/uLWcRPJpbVdX4LLXNEM+YsVyzySdT5Es84l5mr024S&#10;ojPCnuusLllz+g4e3aHT7ScNS/D5PziS99yBHMtpjHKRtjuv76BJnbppJTicAqwnktiYqo4YcnSe&#10;ftWcUSNHr/rdf/d+k0tHa4C6k80YJC2TgzP9z7TmWtKamYRIf9l2/oH5QFN66v49X+dR9mFDh027&#10;ejY5TceKoZdyxpQczzpepF+KOPxAhEap/AtUTYzWC+9dfGxCcZGXuhouzaXZl+4u3v2Pjf/YenTr&#10;Lyf8Mr80/77P76M54YpBVxRXFv/utN8lx7NA9k27pKfHJyTGkw0lnX9TctLvS8bcX1rwLK0nDj5z&#10;eM8nPQYN7/T8Z2lPf+h/cvXJF/91wiWPnvKjx069dMGkyx6fdNlfhp88fODI8Z06p502ecCkyf1P&#10;P6v/GWf3O/PsvidP7NmTBYOI8VJeWXXa2RdcNvOmn/3yd7//y98eX/zS35e9+tCChfN/+8C1s396&#10;zpRpQ0eMinGVzE3GWTdz09Pqt10337jf1OcQ3+XXzv3r08uZnmvRCiULT518fnHRUeb+3OBms6n4&#10;97fPvXH6mTfOYCsZyiTmoPLaS8+ILbTu/WHH/Y8uIpu//PT9jhmdmegsz5dhr/mRAATCE9BUjrAp&#10;NbeNUDdr/OynrfTcTVvDFh5FAu5Epq6iokgLka2NNG9jpHdqEZNWbBd1rtdIWgmh4QgOWiHqo1L5&#10;3tgoX69dEwW89gKzhC6jVJ2K5juj7zTlij2opdVkjKZruTfZ3PUmDcyMRXX4M+plT4Hdh42kekjl&#10;aE+QzfZoEGRN3txNurAVoiH2hofpaP4s28tgMKWR49x6Gkv6USw1U9TrXHsUR6LaCkP+4yVbxr/2&#10;w886kuRU0U57rK/ecLlpTGZh2MNEYWuyMyjTdOf0YimjXXpzHMaV5gaidpPwWZBq9GCwdRi4SeLu&#10;UrnjQHJoIPed4BEHTZqzyC5zUz/Lo9reEOGeoaFj1vE05i06Hx9FUNB2OY09tXW8TFay9ZBXB5Vu&#10;hjyX6s1xPKCcZwPbELXk5e3Rh7ESR+YrcfEURiAuIclHQjOtFGrDH6+Qc5OfbYxLTKYXrJD6TC9a&#10;CQjJNMIDXBwRhmpskp6dmmbMt+Y5yn66l84RRteHLd/Z/hDjUOwixdh2pjMeD4Sb9Ji6bnBQP7OW&#10;Stckps8ur5BzO8BdO8XaLvXZgoj7rc+ZatX6L9ltZxPjXoby6HcxfIgaKo60y3brVhFM2lx30vBL&#10;zh43qHO/o99Mqv3spBHDFOVjZfcDyqajuw71fSHtn0cHX5fWd3Ccz58ar3RMVNolx6W3T6QgEH0G&#10;ZVVlj/2mIquoOjX/RDdfUhIFYwx1cygPjGi16pjffNoL1I5haY862/ApyLrI5GmfSaklxVnXmi0f&#10;hBgdN3p01Y4dBTff3PG3vyXFWRadHTNSFrlrVVu0SzEHOPLlkxs70wBhGcpLSyitHAiGeU/y7FVV&#10;zgjMZbBvByfk7ei701t/CSvNizYfsvmZxUNwezpsVgPUMuxzgiqhlu/Lrj7a1VJVXbUeUNv+xF1O&#10;q+mw8o2/7SG9GrLWehJxmVTNU0RpQoZ8CaFe3tQpx5K6r+z3M9332WS/6emUC+8Izw6ervf0Mr31&#10;scNx43DxZqdkuRjQTnWWFllPOuFmfhcg5ER8RqfuYqiPbK9p0Ifz7tr69W+3rvvMiPvMEpAGPbRd&#10;R5/f461WlCa59cXoiWdPOuPML57etOfrXCE008UW157JVbUuwLTm2gCpz0yJrgswDZribtBKSfjr&#10;2pgwzRRqyv7Fom8phPTA4WMi63eZYYTzebtgVa/Dh0kxJzv5oS+uZcXkpn1gRz3rV7ZLPI/Sa9Fm&#10;2WGHD/UvY5NVZEt0h4NTHef2OfejAx+V1ZRNO2nawI4D953YV1xVvPi7xdNPmv7W7rcyUzNP63Ga&#10;GCpuP3/kTY5q9cb83EkZ7dNT8nbsPvB9zv4tO/dt2bn3ux17Nm//YdP2PVt2JqdnBKr2U9TfivKq&#10;ynIjHtHRg+vXvf2rr9+6e/vGbfu2fVtWWr3p64Mbv87d8GXuui/zvvkyb9t3h9qlxXdI9/zM2WMb&#10;FUXWmh2jakTW1x7wur46OeKavGQQxGRu9i3GbtO+//3N/z33zmejJ5z2+9tvNg8ZLxVHl0Z6Cqwo&#10;q15/JTEpicKDyGW99sIzCQkJ7Tt0JE2clPFTzzw/upqQq+kIyNc9pnm96UwSB4nZq8zVGsdpKIor&#10;lIZpu36nrZ/h9JNcWL6WC+NQd3OWspyuqsNWZ0pgp2EvkxvE/5i8FAzfYfW87d6Roklayc5kJEvU&#10;W2TJUMeGysmsLjDclhB4uHJoXJE4Q+P5VSFZS+HmqKGXIGsuEfSF3utypbIE7lyW5EtlJNBxk/nu&#10;LhEudEzDL8RYdBg5qizBfbzUiyGNnm6G9Wey1mLkQcR70LIY+42col71f3kz22rrwdCdIganZJVm&#10;sMtlkFazNE50DOY+1Y8i07gOI5uZjzjV49t2LelhnKkHnWZSqNlJ1GmgFyaajjDL2GFpQ3sw2fd6&#10;sNlhAtA7Rs4uWcM+MnNdzyum4WHSq7QSzQPAOK5VJA6SqnTI28e59jsHo2JZ6lCLV2HrDTGOYNu8&#10;4zoPaEU5HbMmTwg2omuZ5MherRLH4juTD01yfEqqn60p/uQU2uInATo+0ReXQDEe1Ts4Xba0y8o2&#10;SUMMdulgt4wYuwqjN1luOxdGY7ZEVZZmjjb+eUOMo9Y2vcgTmpgcxJg0Hf7eLDHmbm/praCkXOo0&#10;pY5trTPMR5PlVGGtU59l1R3yb4ZE/7Mp0tL8oPJdoFffc04ZPbBj9yPrzlC+6jlwsBJ8R9nxZ2Vr&#10;9dr8Qb/cde+Ln9a98txnK5as+WbNutJDJfFKsB1p0En+dqkJHTok9RiQdaJb9kdHBxaUdXUOviFa&#10;rTZQ/WQbMi6qn8UHKJKRNvzqRY6rqQyHBzBC3rIsNLGLkx0/yxjnM9MMKIBbFuHI7Liq3s3V1cHk&#10;5KqiooT+/U0e0HblmntDs19By4vl+sc+xtShrQ4tYwTII0Fvkvb048TxMnoZKj1CtJRHT/UqnARo&#10;07yqWUgBoCkEh3aI6TU7PitT65EOXV61eiQ4kdUtczpXlmwdU1vh8OKp8n0Da45Z1WdzG6M7lk0j&#10;QfsSrijb/k1dziGVeU2fm6v9SdJO37HkrDV9by5L6Oh8BIgfCIaEZDrw2UDWfc3NHyI5xOqZ9vmT&#10;/sDXBxzX1/resaUj+duFY+g2o0RlXPqQ6Z3PvPPRXVt2lp4QBZAGfXOfbPpwqLLyYGU5xdz4odyQ&#10;Oz85Uvhs4a7smzMzxsgvxAtXt/d7T/eSklPTzp4y48TeynWvbGFyM80MXG4mYZlUZlJ1q2sDgbpA&#10;dW0NfaC1hiLPBmljDaUk0Zk+c0ma/SXZmgo5/kP59B9fT8WGsz4G+2vjgt/0iz8eqK2sCTCL2Lsu&#10;bIs6s7FbQW0q0E6M6swgtgdPKSryexknRg0eBpXnVlLMDRKdKfnl2Zev/GElMU/yJ5EG3T2t+7DO&#10;w45UHPn1Kb9+67K3cn+a++Zlb47uNppCdvRp3yfRT6/SbaQlq2tSl/6jupx0UtcB/boN7J85sH/3&#10;7JOyBg3oMZjW/u27+GprSto9cGHXxy7p/c+r8r7/Td73d+d99+t9376UPW7o37o+Nj9pwdSax8/8&#10;8ROTr3ry7KufOmfm386bueDM84edecGw4WP6DuzrUby1MLddiFhnqEaCI6rx2IZY2RRKgX7txWd+&#10;Offq0hM0ATlcFf3tT7+7cfoZm7754pnX/zvxLNJ5PcpzEVku3Z3JbyPwVsamb74cPeFUb2nDp6KJ&#10;rLCIJopo4pFv2rlfXsNX5pTi4KEiKoT+Rpe91eZyOX7dDuuoOLhoOqHK0rKoHmVRVeucKaYtczrd&#10;Sdc6vC79Jtbh1BjDdsWoKHFnZBJtWStUamprdFVX1+BstauvLwtnlcczuK6NWe/wpfJZGrk6sy7C&#10;rz6MWxbNWc09hnI4y01VaXyikQy9VqTL6I7MwoHUhr0+/E3VRnGE8p6QLuTUcePpSl/kDLk43A+b&#10;K3O7YQ5zIx2mWvaqO9EwYSD7qsExh1jQYhRYG6J+d+bsWruDrxyLsmLh5LFQYYLwgdQX90PVbJRa&#10;pzwizMXYtaewnel1iDukU7vB1JBo6lObxSioAzfkINRJu1yX6XqkcRTYOkvSLK37tObo1YhmejoM&#10;rYmc7kL1uY4LBP6gz18X5w/6/cH4eCWB1gSFxeVIqPP7a33Cw5vGWpz4ebwnI5x7KtxBHX4c1LME&#10;nbMM1g2+szWSBfpH8zZTeS6HZBTSQDRNNw8bUwmyzVJDrA8GVQiaUxVLKf2EmXuM8nmQXxSoie2N&#10;Kwy2T+g/dPSYPpkntk6s/qRL/6FK8E1lx5PKNuXVbQP/sefmPtX5U9NypqVuH1nxbc3mz9/654pv&#10;P/guPhhMSVLSUvypqf70tMQOA7MLfVmFgcje6RQmPJiBIRq+1ODv/zXPcQ0/lu0pzCaIlwWoZxmV&#10;sUZYfb6ms2fuzyJuhr5awnGU79iRNGaMr2/fmoMHdXdp4RxtD8Qh8qqlR37GdHwLonyqCQ2HDaZw&#10;d+ry6YqH4GC/2Q29eJm4eMh66XG9/nRFPFcx7VKObzy1riq5LGd4NWnN0s10xf7sUOqzkTLEkNPm&#10;DffnufolSKhWu8xtZYkZFFWjMLXfawPuKEjtJ+wg3+c1fefQdr1AOehzOLrNd3/wsUkh1v/MP2Nn&#10;hwmu1kc5K4Si0X7ojG5n3JE+aGr66fP/uuu7naXHReo0ep0pn0fFukvztyX1eWlhzoDZXVP7Jva5&#10;slPGWA/SbeTHrJvFY087t1+/fh8+9SVzZGYOzcwDukOv9NHXDOvYr70I9MyFadUPminOPP4GLR36&#10;tR9z9VBKzDyg6bEWpVTqPvzbl1Tg2EnnRDdiwswt5kJ39IzflJX07oCOFbV11eQELX6hSSvFBeHn&#10;q7hR45Nm/zTptw8mPPiHhN/8T/W1Y0vODpSdX1d2QbDiAqX6IiUwI1h7sS/u0nj/jxM6zKiZ0KMo&#10;OrPrnys1PrW6trpzSucRXUb0b9//3tPu/dv5f/vTmX8amDHwg6s+oAAdU/pPuXjgxd3bdae/Ky9f&#10;+eqPXn3z0jfJV7r+VXtkHuf3V5UcLC3YX5J3kNYTuQeOH6R1f/EBWg8ezz12orDqxKG644XBooK6&#10;Y3l1xw/VHSus7dSzZ1p60mdHla8PVZX8sFm2lh8NNLhqOndOiPc7/CCm/k1r5BLi2DO8Rlu1iwej&#10;RvsW7jGgP1ZUw5BqFq546ZmD+36gSBdakEv2tqPYrQ7BCy3Xy+J2W1979x9YXl56vLiYtnzxCYvC&#10;kdWrn/rcyEipzaBef6wZpGjgBUeO/+iaWQVH6VWezjewbttJNaYxtGnnPrHyzyY9Wv+6ZffBiqpq&#10;t3KOFpdQdv7XyJ6zv6DgaHENPb3THNu8mRcpgciaHLkN6ulIymjboiocsuUhP9sdwNxKcPkJrs0Y&#10;u5F2LFzIM400PY1urTeYrvZ7yx7RKDX9AlmUH7qxtvEjWyvymmhbbOaUwq6hSrBQlUrTtGcqX317&#10;gJibDBdTS+3GjzYNk7RtDv+6luPSIuNmV1BRL+Cc5DSu1/FUqtAsPnBN0QmXtt0IMKx3HOUUrdcY&#10;6C1xw+7WZL29qgJuGRtSX+sapGaryWaRXWqdiKhqX+Xh45TA7TfhLrMBD3ygrqoJ2lW0/mjFaJra&#10;OlX7FEeCnZhenDF1uBzmcu1qOSoDtVjj0DNXFGIE6iPcZLbeKNEE+qu+wEIbduqTGa0aPhJFj2hv&#10;29BaI88AbPwYWew1muGISIrWXnNoi7lKY3BqcLSxxI23Jpbs4zmN+UpUzXucLWyosBuQsDC1Q85p&#10;DLlllo8v6bMWpEYedUbxorvZX30YG/0urjUdxrxqAt/FBqQxaIyRKGM3mSwddG4Hmymvll4f2ypA&#10;bV6SO0syRNusVyePImkGU0N9iENR7z79UJTHGh/HPKYzXdrXkiMiCwLrq2GrGkOWqVrsDkB/Q2Gc&#10;GiJINkwt221+1o8Xi8H29Hor9NlYmlv0aUtvl9pXxhHiYRgKJo4D1mW6lAvViPL8psnW+WJGTSZ3&#10;ndQprAz7idsoWBrhvC7VQNeYHeqYdz4xiRJsY1sk1oxyOWFox41xr6b9sEBMcs4/ZtFzsWpzApkD&#10;JgztUb5vbNHKHoPHKMp/lB1/V7YqL+0c+UXpdf3iT7T3VYkMHXxV2QlHz0rdu+vrr/N25Cb5lJQE&#10;JSUxPjU9oV16UkVW360VGaFvGjlXlZje7FBZLA8OG+KWVHb1cXiEI52stLOG1QrWJnWRPvLUfJHj&#10;PhuysuTdXFVSQhpRhxtuOP7BB7q7tHCOZn7TXLmWM7IQHKaaQiJUmfN/Gn7hY9ngwUNw5MhbJNMZ&#10;et3Dy9Cg9YsocbZQT6xs3Li47Dq48qpDvDa+Yt9AEp2DtfGUt4JF3uiiG+NPKafXD8pI5PLdUFFc&#10;pLBmCAZOF65uG43j+7S8FSed2EjZSW5+r8/sTV3OPtBuqKw+01sHL9j/zKjD/5Ut1Gckdunjspjt&#10;cZ+SI7NcO8fYKh3XK+2N2YOP/t8pJDF/ftvIq8aG9jq35t9aWHH1sp1l/g7GcDDOAzJGba52vF6N&#10;pC3pQ6d3PX2+eO9x+8EXpZ9xxyOaH3Tf5LREP3sNg1j3cwGaq8+7mPrcm7mykhTY58edO45Oi6Tf&#10;HceD82RvvoSh6Fz+U844J2/TkQPfFYj4W3Sk0CXBwHP7nnbz6KsXTb3gvkkkQ3cZ2jn7nD5Dp/Uf&#10;NvWk7HP7dBvaOaNfe9pFCU6bO5oSs6gdHCydbA5sLqACqVj+SgndDE8jObKpJU7Z2Z14Bj8b3nmv&#10;EiAnaPY2RDF06bF6h4y0W3/V6Y7flI2d8l388O+rR1X2vKjn1N/3uvh3nfu279Iz0KVPIKt/Hb0V&#10;su9Qpe+Quj6D63oOqZt8Sqn0tsUw5qhnokiGh+hWy3RBvswX9b8oq13Ws1OfJa15eJfht4y55d5T&#10;7507au7k3pPJx7l9Unv5JZCUvVd6r1N7nDomc0xKfIr5EPbCWR4bESCP8/kSkzJ7jvppz7G39hzz&#10;i15jb+097he09hn/iz4n/6LvhF/0m/CL/hN+cdIpPx8w8ecDT/tZn9HXBX1p7Tul0UONHWcuq7rk&#10;xcpbvq46srDy8P+rLPxbRcETlQV/5z739J4A+uvp3BIR87Bt81SlVoqXQzLcc9WwFsUuweXXznn0&#10;6X/xGBfWZp5z4cXinX70fr/O3brTOwl5tbqvQeyMCHEacdo14fSzvv7sI3prIu0kq1gUjsnn0soC&#10;VatGRmwbTQqFR4//+IY5P7v1DtJ/5fzlwaRcN5dkwYz/JeF49KC+YtU0aFWP1oVp+vDJ15t3H6Q3&#10;yYZZRJYN2374ctP2xxc+O+2K6wqPqj+T8X5BFq6SJtxvn+KaxBjdbVB0on5lqB/FFqvEaUN0uaUJ&#10;Iq9+kelWgrdmus0i4XNbfBVkk0IeZupvei0V61lC9pdAZ8wfOgr98LBPoZpbjTVahahRNkOzwXSH&#10;qXNW92phkp3sVHuWZzEK1rtSxqLRM3pPHyFSycISa+PUNpqaqurK6n23+bpR1KuzklHrEKQk6n55&#10;mNn72t4WS6cb9z4Oo8FkukzYnkt9JZw5mqynmcnMRx+fdh8b+y7t3QmOoXKkKwPzRYKD8da2q0NL&#10;ms3tdJy610glV2mKuODWR27tdegW61g3Ncj0RQ8tr8nT/K7W8sti1VQ+ntU7GjGc5WNH+myK/yi1&#10;2BiQ7uPQ4sZlHtdO0oJ8by6OGhGYQtVyzLf08hFkOXxcpl/XedXeHY4dpDVAvTbWJyrpKFYnQ77F&#10;GAn6fOHQvyE3aVONZQY15jTXkarNHZZwonofSCVap2e1dHYESh+l9xdqHK0cRDfZZ3t5sLHPjI50&#10;GtXFUWacrLGw8Dn0qjfyemYvJxQ3zLx8DbgVi+XWVa+XFeQ03vRDXo9/YucpH2I8vXVGsUSEsU9c&#10;1iPY6BprrBgx4F2CHWnxU6QfIvIGGmdG27A3+FhONLpJIc8IVhg8l5c3wRi3CfZDjvNR6zeLeA5H&#10;gt5BekucBqsYFPbJSdp0rK5dSs++AzIqh+S/OnDkWEX5Utn9uPL/23sPADmqK1G0Z3p6gtIEhVGO&#10;KAeyAJFzNhkHwGQMBmwvtne9Dru2N2CMjb3G9jotsGQwwYABk4OQhERQzhLKGo2kyTn1/BNvqNDd&#10;I9j333//FcWouuqGk8+55966tTHxctWc1xu/VJIH+3MGuy/O656Z2rv+gzWQHy0ugOX4eUUF+bAO&#10;esDIkY29ZQ09qXjNDauAeVUkkiAR9uGI6cMvPWXqgH6Y8Rk/svSfbzj+O1fP4x4vOWXa8se+ctvn&#10;5xoActuCI3PAYBpTCI1bjMDGKeO8AiP7bJjPCYa244AC+x59dNhXv7r/2WcjVkCbpdB6oe+iGsjj&#10;SG40PfNGYQy2KykSuLa25eOCRP9o7Yjc4ztaZXQLDtOES22+aSs6FsFBzQUtK8Y+qJBihhud+4e0&#10;bJgJO2+42efCwfv7T1k9YOL6eHHN/CRHExHjQzMq5rxdkoMGCFYMOfnt0V8wa58rW7detOlnlS1b&#10;AiyD7Ge0k4kVjQD8GXx9gE2uzYwlwhcPHbzka7MumFleAXvGJxLzxg984uop/3LOuByp/dHOlhN/&#10;s3p3A099Bax05jaijEwOvQ6adu4wzT5zcchBD9IcdFlh0c3jpxfBF1bpeKem+q6NK+7fS2ufKfss&#10;NMrLG3f54PKD3XXQAc06QPCUDpbgQ0eMKa8oW/PmJzhFnaBcIO34PGBoCUcOE48d/fnfn33xPaee&#10;8u2jj7/9iONvPxwuLrrnVLgJj7gMFLb7RMNGHInEmjc3Q7PQeA40O/Ai1f0TrTBj3pvYN6jwjYMr&#10;9/ek23tguxBwN729pWVD/vXnzZPn/ssL+d96Mv+3b+H5zSfyf/Rcfl3JUQOO/8/SyhGVlUWDBheW&#10;DCwo6p+CjxIk+6WSxYWDynrHDrH7F8cD92lYYFudXD552dXL1ly35pkLniktKj157MmwtwZslAbX&#10;RQVmN/kDJ9FnWxOCxEEjTyhI7UrlL0klP6Dzw1TyIzgLkx/jWbC0MLW0sGBZYXJpYf7Skv6dk488&#10;b++O2lXvr1q5aPXyRWuXLVy7dMH6jxes/3DBxg8WbF783ubF87csnr9tzcrqDJNeny0W/6OtgW67&#10;UUhcX59ir/cDAD8UJLe1tf7rr+576K/z7/rdw2+8+Oz7777p5NfYOoRjqRi8MheMCMmcPcioJ0iU&#10;AyR8zj325Iu+dO3t//hjBmDZBwsv+tJ1Z130+d/9/F8t3mHvr5ZTU41q4GDRTbfNPkspR3P/7a6f&#10;jZ00uWp/nZdzZJhhaIQlra3k1DMTx+Sj3YsBAweC7QzlOgPgeoZj+szZX77uppqGpp3VNS3tncYF&#10;OOxQbrh8j6VADsIRxy8vhReVhg20Hfb1xLLIAVkOYJki2aIz7iScOrF4yVNeyU8jIiNyLnQc15qv&#10;J+s1JVaoCRowS7N8w1TnuxBCuzGx4WxcGBQmgwlKHIOA8kX3qZM82PIfp0SpTRFIWLwAd/Rmls1t&#10;DF0C4bvc52G9L/9MQCPs1AHtzuZH+AFJ8hin9LKt2HGp6U6+DUcdmZG2M9zM8nKr0frgUJ9p5SKF&#10;d2jRB6U8mHT43CY13FXI/MwYEW0IbmBdeFUc3xa36FIqMC+N6/xwqR/LFQNHNkS4xlcOFzxDq326&#10;7LIbqlLIKFJpLBJDwOhwTGlhoq+c8wbJqgKyTEfFJiLVaxkavQ5Dm+fXpZ0d/a1NM03gU5Yi56Ub&#10;yXHYRBQzgrPPcA0boPG1Ng6kDRuUWDNDX5rWk6gVkm1H1J2GiS9WYNwOVO8YQnQKdLoKGNALq6RJ&#10;+pJVhKFUmy6jLdU3MkH4JTJmJYqrGC/zHTpJ2oYzWbyNAUoJLVF1Pl1HImcEnb+FwjKh7GBwjFzR&#10;L5lf8VKcaojgcWidtEmuBXKUNqVIQoJ/jCL0JPLUhIr6kzyb/VIFIlYo529UiGVk01//5Rtw5p05&#10;xYQy+iypZIispWMIiN3Ws7HSEWWIV84CT16SKvwT+6Q/uaiuhGMNM/MERuGoR9Ei6lc+TGcMMuua&#10;ESosI5aNYxWrxOLERNjY2Nqn2AjKQJq6sLAaGxWQMTFr1AR3ZPLR7BukfC+4xd60bIDEDVvJUsML&#10;8sgmmqUFL8gRI0y+cxdtUgDNv6KjTH6q6AIuaBrnbnARhqnlR7FXUjI78bSGGlcz0xJ8+sJjbH5W&#10;vInIgngPFDM0aHlwsrjkAVlooC0nKhH7VuERWyGmhvEjxknJHVVlj5eOnDtioKl5w3Xth6nKNs2c&#10;IAm0BwqdKlT6NI9wYQqQiikrPcnxO3Kl0dhxwg69LZlnstDEJqQBsYlsPhGdk4bAWOaBszQbF8nx&#10;ibZuf7r/qEljpjUtPuzQSYm8LYkddyfWd29rrrh3zw1D8tuEXmZNOaYHsJNhqfbd26sKentS+Ymi&#10;/PyiVB7uUl6U7Ok/uLqjUKa9bXwoskSLWdXiqy4KJGhmLVTy9pLYXv6AqRyHTh3+wxuOmzlhMPw+&#10;7uCxl5827QtnzEgVoBM/Zs4YuPh47W5TOLctOFAAePG90ErWnusbBRzmYSnRBfayVCm8YJ8QgUVh&#10;8BckFl9RwCXMgdPd6FkedXTAIujGFSvMcungZtC6+zPvJY0UQeVy7aCKtVhStpK0Q49YZlINNB76&#10;2kr0dzbFoA8q7b939851G3bV7m+FwWBXV6KmpXDDnvx9+CosUcybIhN+K0hMh/SUbZNOLDuOHaus&#10;6Ff7p36JWtH3dZwvJbM+cdhJ0hx3YJgPJyw0xK988clVBkxbwzlo2AzazT73G7O9//hNyQLYxMhb&#10;92aqmxZC1hPA4b7gDx54bQ/pHmtJCOqGrsY+s4kyLszpRPVj3q5n5ux/K9D7nP1vnL7tj4U9bdqo&#10;fc4iGhHyhREI3tFo1w4MGXgG0m2Ur5EVob9eo5MGFz/w+UnJ/Lw3NjV+7r51Vz2yaUstppK/f8bo&#10;YyeWZoVo/pamk36zuq61+3eXT3IwNJDAhZLJAmMKGtjMuECDRC5i8HJseOm084cdJ2ufXfAoB/13&#10;d2/G/aCPKBsyOAWJxd7Pj5oIXxxc1Vg3cFJhvzHB+TaQBc1BuxGDddNKOoOFX8yxdU5JxF3frwe3&#10;iNfjJ8+sqBi89t0t8o1BMgeQhm6ua2W9RFw1pDQ/A/eba1vB7ELel7fvgHPdu1uh2QlTZ8WIk8sF&#10;IyRKM4TLOF2+MK4HrZCJpXcNgfSzmK/FUys2Diio6+7soC8iDrz6K/t7B33v6eT6PTb6gQ7WV+d9&#10;5+nk3rZB6QlfxTnPooK8wmQCLD/MCuhwd8aEDtOFGyDitQxTCR4ZbIb0LjMrfMEdVDhozrA5sMC5&#10;JIULmd1lzrAHdGtXa117XVVz1baGbe3duaTFWa2idNiGBhQ+BA6MIImwZhzuDs71GtuFDXzS+0La&#10;ZzwyB2wQgpIj7tqaKmidcuQFc06+9pBTrj7slCsPP/WKI077wpGnXXbU6ZccfdoF804/f97pZx97&#10;+hkTps5G0x7VaeBmqGtflgzudryQ1VTkXCDM2dCd3FZAq0ZF9xzxLk6IYVQTFgV/7ZqL3aXB7p1n&#10;Hr3vmzd+nlcTgxbv3rmVCm+FH++/+8Z1F5961XnHwwnF1Eaw9LhmMWfS9KEgrXwBGN558zu3fLm5&#10;seGZR+676lyEhM7j4Lz3zh9QVvq98y698jd3/fCmy87KdfmzbGqGZmvX3toVG7ev+WQnr30OALh1&#10;Tz1syvHcEw/+6vcPtLR3d3XpjmRSjkZHzsgpUH3OlLF0jjenV8CGmu7t6Ltc4qvf/N6gYaNXbNy2&#10;Ar7tuXlH1f56r8Fo/veB6NmLZpbJ7PWlBKur+ZFzPVMwE5UcQbUNy1hXGUf2wLdw3GTWhi3QZoTB&#10;GmGGqNyIGS6aRgNNH5gGSWIUgUctlE7VDWtEQm17vLIg5ULsXL2T7sqEoNDIG4/cxZAo4pJF0w12&#10;OE0JECxF8oLDCkbMdiJoRq+kZmQ1esiiLZykh9MkkhwfyVDYUJoAcsY/nOBQAkT5V2zBMJ2xNgkj&#10;Ls+HCCJJrEbMEUxjEXYmGLCMDVAEEZt3jpBtCdFohOk8Vu20UuA+N6D68oy3mZ9y33XJEeArqkRG&#10;TQOTlOq6KxPEUQGkhGb0NMchQaedAXLHOQq9Ghpsm7UAFjrxKbLkQhfUSu+3wUzYJGLq8Z0zVIZ0&#10;zGU7WlIBkwwa55Ekh6LC425vamAz2sw0Mpqu+Rl8rgmpYHhnLK0Zn8QZO2OViZ0UYqs8IvEl8cdc&#10;llZ55okT7pKrUD0wcYJHDhF1aZlaMejwIByRc+pCX7wJJqPIRoBxtLMvYSaGcDS5LA1jqWMcVMvg&#10;nxfb8k/DMpYZ5qPA6Uu+zyI74yIVcdxuRkcWSrVqQkabBQxKYIzuMDBilYQUVszUjDAMNMYmYWVF&#10;Dllo947oiaLtgiNsRJF1HbhovdEGdgUsp+KnqG9OIFpTJ1kttRjMUJnRh1mZvHxcUKaMdvQI+Mi5&#10;adEEJaUIawx3WGhZd/xoQMWViUb4o0piFyQbKHmEsSQlhZKWMeEJMAODYqsSpLKtAqYCLAku8W+q&#10;ywpOhPxwUlzoY0SUdcSoW4AU9BMfGqYSarL9jhp5TwANwwzb+Ov2DD83yFzGhJSTGeIdsSKcTsgJ&#10;MpDcJgun2E8SGaE6CxMop85B4F7gKsyQvHdMrgg5S7721puoT/ebWbr9+H5bMb+//+7Ehvr91UVv&#10;jPp18/Aj303MeqllGp6tU19sobMZzskvNk1+qXlS8ciJgF4BZACSCfinMJVfXJxsL62o7S7Woajt&#10;xfSoS6XECuGgnWUb0wLKBQFV9YUzGHqs2owvSk4egwnogycPgyEzJJ2njcd9FaZPGAyvcS/bUG1l&#10;MIcrcXeScWO7HQU5ZFPVuANkQmfP2KpUSFNoEIjXvTxtYvZ9dlPMZr3z4Msua3jvvdHf/74Uoyyz&#10;3YUDk0SylYfsAY2C6afY2MOa+RfOQVFWwfmoAEyVREmFRVm9YW9iQ8vBq/bOeu6Vov/89bKf3rXi&#10;Fw8mn14y8t2dJ7y85qDSGWdT90IuET/biAmW1MRpPKquSpyUCWnNtJFIL01mQTpKLaqYtYz8jDBx&#10;+fk9kIPOS3pD1IHTVxYN41mKsM13WJ9NeIwd8gqK3fWBYdNqpoeDGRbPuDgWNISRvRGBbDZ4I9Dl&#10;KmL8hCCuow/RJ9BHDOC3zassTObBHhrn/HHtC6trH/5o77l/WAu6CbVvOW6428ZvFwS19a9r6878&#10;3ZrO7vTDV07+ytGVCh+T1YUnA2wmMvGXjNihmGfAB804b+hxX49I7RGgmIM+9ht3b1yxsrGWw7tO&#10;ENYC+DpDom5V247natuqOrsaPAFzctCWwNm5k6WE66ARwZFjxnc0dzVCBpk2esavDqLGpIsHFbHf&#10;xE2h6a+5CN8vLivG6UFsAfOOkMuGBqHZEWPGZwfYG0sje8ieRxhPljBXx2vp46AMT2tB4o0jhrf2&#10;JBo7uxMHH1Z86BG/fye/3aEoz0BCb7DO8D/fyu8deERH8eEOeMxuZM3ICthNOgYAf1UAWcUDUqIo&#10;ukCueeW+lS9seuG+Ffd9tOejO96646uvf/Xal6/9wgtf+Nyzn9tUtyk7MbOW8BMzWlw9EVt+Z41W&#10;kA6x7VPEgiGFpp5lJgKmHHf2tH3Y07qop2VRd8v7eDYv7m5e0tW0pLv5w66mj7qal3Y1L+vfvxDm&#10;4eL5btkRpHkc+TWGykKSvnIvLsTVbnJLQLtAmRYlLWEGH/5YM5pzWRmO/tUWcrGNxBxvBgLTyJ9G&#10;P1wNctcexV5LtBs5TsDG5DmkxSETfd3Fp7w//41YJKOgMIV5z+WLr4jIPkOZZ19+I7+w36L35r/1&#10;8nPnX3hJTUOL30sEdWCxcxgSApciGEPnoEXLziMoccEllz3w2NO8PfT8JStr6ptzqqaFmlq6qmva&#10;4G+fagULO5PgcZ6sD+33VbWixTRTh64QqRppRiNSbL3GnBJuYUcIeaTtDqxl5KM3adwUqBynV5nJ&#10;gS+f6ZgeFZauzVo8WXQkA2w2k30gL1sAs2wzcMEICy394Chb6ObRM84XUiyIYZPbrzN+IALq0g9O&#10;UUUdmdPQMsqNXt5LBKWUg/6N7QUJa4brnPQk/tJAJQSWst5dduHaT4u1FZIM31twjIgjVm6vTCvH&#10;uMbG4xyY6P99UFuR/5DgcxOucXNC/oj2VRyCHhMxsK+WY3qDluMwdzxnlUnCrbBRKWINayunGlmi&#10;lXe6FibCKNg+bczHo6ywilEJxIdXDNlFQyatqfkaRoaUTqiE/8Sz3u3MA5J6gaUqkYLNOuUjZRb7&#10;8EDFSqaIMY0hTaaIskuKB+drmW6cdsIbZh02U9iaxDiQVE3C7GNtIko4p6x5V95jFozGADqFY8SM&#10;u5a63AgJpHQk/4i8qUCw1JJ1pQMNdkDUCGCG2lLGlWhKvgWeudYugKk8UivtAhgv0h4XJdvn+GPP&#10;9lBZVhfBxbDGgG2lWblmMXJgd7tlKqhxMQ1gP2q6cUW/IZaWF6YExMO1jVQdtZIlmd/ggabkRAnH&#10;syAvH/7aENpOAgZgF9iEsj7TXNGiayMzLHusFLSQyUum4COHMNKoR3d3sGd540oK4Ib6BMvmaF2h&#10;caoiq9w7e0OXU2bIxTBghldDSkZByYWmwOqAokfiKcv2GSsgsekjXuaUl+wVaR8Ua6JMto2dJpkB&#10;I27sGdlWuIdaU5sHN0/FfxolVKONSOA8lPCdLZCxyqSxmY+8RHui8Lju+UXDJ+W1/SmxfnP7tvyX&#10;h/4o7+Bzb/zq0bf88LKv3XXV1+6E88tf5/MnX779rqtv+8nVX/v3L19/y3GFRSjSgDtKXjIvWZCf&#10;129gU0+BBlk2uyjRgJERNUSWZJ4pZvPIwBt0BJOVm/fD1eSx5fB3zkFDV2/Bn7MPGtqvODV2eOm6&#10;rftb220kn8sWHKy30lVkTkJT1I6vZDozveVCzLs18ixiWCZy32c30ZxfWVl+yinrv/nNZHl5/2OO&#10;wdSzs3N0+JqSMwi1uGq+YJfDimNtGMBAqXwlpn0pMEhbY9CsOYIcdHLEocmRh9B5cM/4C+CidDpm&#10;n+EoHHVU6eSTK6adVjT6KGZPd8Ws7orZ3RVzuisOhlN4pu7FE3cB3gsGCAJ6dYmxwd929YBr071r&#10;icA1anHCTSjWvmMCbADtdt26dVK6q8S04EOlPQe00ynkmi/yI7Qi2hzk/Lm4lsQ7OBskNk09JpUw&#10;fHHBgOuFIy9eMfSUwM0VQ099bdyNnfgpwqBeYMloF+y0kcWeSUmHtrnUjWj01MmDoOb9H+zrxGkb&#10;PNZWty7ejgNz2IvDRerWpzff+cYuc+fxZTWX3Iebojx93dQvHIKTTDFHRssmCuuQlvgUaIq5MXDS&#10;8cOO/Vr4qVt40NSz+x9x3U83rtzfiUtZn929ZeJ1Qyd8cQi49P2Lm9fdu2f1z3fXfOilHYCG4y4f&#10;MmgazMbFI9HHJ8JyUdO8QaVl7S1d/MYA7uOMOeieUbOHzTrrIJm4zeGf2WcdNHLWUMg78zJqaA0u&#10;2po7oXErUQE4Y8WMlTanozmp2whR8RVjBiwZO7C1p7P48KP2NOTB2md2ki4nud11VXlVDXndA+DT&#10;lEpZnvgnGz6wJLAaMg6YHMHMCRcodOLjJ170l4tufPXGb779zTU1a+79+N7/XvXfz2167t2d767Y&#10;t6IjLR9RyLW5SEkNV5Y4IidceJ2A30Zvb/5wGrVz9tnkoGFBPE19pruiThYWPrt6e7rS6Xazyiwb&#10;gp+dMmTrKUhCNytgTLF/EW9TnOC2j/1icY7LDqCixzBu4NNBEmB/iEbqVQKRm/lJFYxzOwCMbBVD&#10;D1cksmH3yc7qhqbWl55+5Kav3l7T0LxkwVtnnH1uYwu8EBR1EM2ff/Yps9czXDvlNCoJsIbipQM+&#10;nnvmzxWDaHIt8gghCHnn5tbuVxd9CH8/VQ7ajDlY1EyocWCYREUXObeUnXw5aoPnTTzS2fDWiXSV&#10;cWLoVMLkX7O4iUXYrANy9coVyqzBlFUFJ6ATIoVJwENBG9daasaRy/AgYDo0TDfuLxD46X2T6rRa&#10;65AtSDcfXfYsCqMOJ8Q8cEaDwLCjcTPqDtmYDEpNYZnAKeOBQDscuBEkEl24nYZUVWkjkBoS2cS0&#10;ScMZOE0dZ30lo68WwkTb+pZRMC6x8qy7kQjtApaTNRMPGRLoCI6BcSTBBj4O+UIbqVjOWmYFW4r8&#10;TfSB//nVfvcMktQfaBmJ0Lweb0bL2PBoVGihaQ5PHFxR0GtKYHAWxZErlmnTYMAeuWx2SeerEreg&#10;woNgSmaJh5aOWmlqnuURQaGSWgSb5Vg6zgaK9hAxJOdDo1EirU0EqCA5muUlPjTDK5oVQJO3dOC6&#10;VoIcIyl0NEyisTW/rAurBHklo5F/aMfkWaLMPSHLg1sJry32gCJvaeJQmPQFKsEYQiRcNDdgvlx+&#10;Sb9KctELAhNXzvCSXl5Hx6zRl445x6EyZhL3dlQMVTgoNZwhE+BwkN6/jOMnGzeqzm+NuyMbt5aV&#10;YrPhA9ONEvGsZT54YtHkZW1OdRI9ia1xABnfxhcmiehLlFnjpklnb8mVaT9gukOJA0m5CuSQX+a0&#10;LMsz7q5g9Zg5yEkcTAOi1pC2GLMTPyR0Vyma5b8+uUzyl5dVympcY6NYYEiMjZaFucME48N6Yeaw&#10;N2HJm2oYMSPemBfwDWCRbGJ5E2FTn+UChvTRSWm24zbrHJBDIl6saBrCEjrGlLGxoreMSV9c4ab3&#10;9F0JNqLm28DwaFvMGVt2eGOAHBhLt0nMCaTu9BLpq8cIdTEBEe9NjCptmjV9dF7egsTWVxLrEy+W&#10;3tp25PWpQYOAdvByM7ziXJjSE7Z7hhP23CjAjHMymZeCVDNpOfsc/JNKdfbAv4YRHhn5ByVJ3WiQ&#10;qwaMrUmhaiXVzObWzq1VDVPGlg8pKxk1bOCTr68FizdjwrBJo8tBST5YXeWqcC5bcPjeyPebYY4Y&#10;jyZ4+5CT7VFdsI/MHtC8e4Z7cnJ5xI03Nq1aVbt69cpvfGPCd75TOGlS4JODslBa60KDpObKZLuB&#10;lhMJiDVTn8WwRZq4gLCbeUrhqu9AbTt5HTsW1294a+LooSNHjuAcdEHtyoLaFQW1y2HLjsqhg7sr&#10;DoGT+mSpMCZAlMdGbiQypJUq0BzWiOL48uzyOHzt6G/L1kkd+yWPmZ+SNBBsx9G4emZnXUV8MzGE&#10;iqhAuKkeB6IUE7Go3pqSHL/FHgtHXvJJ6aH8GD42eOLOx+DDg/yzut/4Zyd/u7rfRH8qLjNFIp86&#10;U3kOxRQX9TH2BT52rHYYpU45ApMJFbgH7ppq3PzEHGv24M9RZd72uOMrir/74rZvv7ANHv1p8d4r&#10;H95YWJD/ys0zzptenhEl6wIzY+4Mde3SDbdK2SFfyiU7VDrrovxUCaR7oW7/0akB44pLZ/QbfLjs&#10;9QzzRVWvN9q3PakDoM+IUzLIWF9Z5mspbN88cFB7czvEA5g7xvXLuHJ18gljTdoZOjASyBfhjDTk&#10;nKEKVk/TixqUjOxo6YDGCYcQkJkdYzbHaZprTwWbfuvgoa2J3tTwkZ/oLhFq5LCSG/tvrk6kC5x1&#10;9GbIgwnoyHWErjpz9NVX4mcpD8ufN9dvrm6pru+o/4ybDjQXGATljAjVM4licdC9iYE41ylLnlmC&#10;SJoov4z7inu5ZvrZE0pM97Tr66p9RD2jDfzciYfredjnTnRPuQ+dOWVM4eDFBSceAaeBjNXAkyfW&#10;Vp3xzoaDYwJDrBH9YrVzWeN5iWw92OfSiuRoPHXURyLNJgp0AykThuXeY8aSipFGl7nkEQ0M7kUg&#10;EMnVmCf++c6fwZ7L819/+fRzzm9ubd+3Z/ekyVM7Yef4wME8Ao4m83/wD9/kvDP8/cE/3AF3zJiU&#10;Bx9g8YJ4ZJTLDBTauuWT3/7qnorSgTYAZkyDjJDQkLPPLy9Y0tWdhr+fMgdN3OGejMD0jfGc7+lb&#10;nc+8tJsO8xp3pSReYoIGkTFyV/zpRqVeSeMhAuOQ3NFjWRLo3Wrieok1nN6yT/nSEw8FQKJwHk7Q&#10;iI4GgYSOielNfacdbY97oe5cnmbzGM5zu/OyWZoaGKoR5Ly3HkQShJtdfxHkngy6zW0WVLa9MpgR&#10;vjpTCIasxmR7CGU3QUJPke0AIpK2UBJZRoTuKGQhu+7pC64PlkQcVKDdD4W7uFCO5INXDHBaq9dZ&#10;XhMladZmmkSJhEIkDbqUl9fqeodJBzh5E5dWrguMXJ/OmWTM8vFB26V52wfz63XId+odYwtrPYRc&#10;rjZ5DsDym9NvlMDy8gbYZjgbZdRB+ODjbXjhMEVXpKJcqm2hlwN1b1IWNhsaG70heklLQQvu6Zvo&#10;MLNabK+QAlmNcm42yNZVwGY/GSft7m7MYnU2YJHop0lakHEgZNT0qJBBPC9hCBsdN5VmlC7a2itR&#10;hTLQG65+FUPq2iU3xSAUipp4iLC0vtawlRIrYDbtZePCckdbY5PEUUbfgZt4Jwk3V8TwWj6uTk95&#10;lQrulIfCxnbMpH2DFcV0CqnF4qgfD2mqjLKY8yIzRDtUGt6A2Dk5bYO7zdDmIzaHGmUBQjbUWndY&#10;PsL2VmxyyK+RNIr7oO5ku1AKSAgqcSs2+2YnS1ibKbMsMKC+wPZ8vNc5vVNPO8yy8OEpW9YEPI6m&#10;Q00K0lUlu3yYRZSNgYXHuhvRSuMNsRwniIXijlsMEpLlT3QAWcTCIDMQVjrpbWF2ZfRM02r+VA2n&#10;lRlIteTkv6ylx2e4JBcS97iXNMwb0dulZAToJ5/+nuZ5tMYc5ziRtLSddVwwRjTVffqlbzZgriNQ&#10;b0M7MvN+BRJ+IEvhKX8yQ3bolc6MtSEHxUTQKUKqZTYXYuFhOjhekZVFiE05Jt9GO+RGkbhh7nJM&#10;mlffl9iWWJw/c+eUm0oGDw56M2Wo3Kd/yKEiGyFtQVtMYwIjrwfGAoHajm6jJWZBw0PCZLIKDqlV&#10;ZQxPQ2xYsWnfpFFlR0wfAUXeW75z8866OZOHThuPecaP19kNoLPqs0GLvHkolAkM9aU0W0UPJoet&#10;BnjHUTobQLu7cJh1zXlDhoy79dbN99yTV14O66CbNm8+6pVXjnr11dm//e2cP/xh7vPPz/nNb/IG&#10;DjTLonkHD3aaEvyxyogEUpTrBoo0FLPja8/2O3rtKrLYUsehm7kokrei0UeLTifyRg8fAlkJaoh5&#10;jUdx48pdVft+8vfXnHLc8ZiDVjlEi6n2xfp8Da+oOn99grSJoy3bKsVcwW2X2YKbUwowGJx9ThZ2&#10;lc1cUzYH9oOWxVKwJrp58+S2nePbdo925cS2D/IZc9ienC2gJTWr4JmqBglSZzzZyDL1vB4EzV5Y&#10;+8zZZ0g6n779vjn73x7TtO6MbfebHDR8kPC1cdeH10fnIPCuo40sTlJltvhhZjoKzehoTbyIHAEU&#10;0sf68KNOzsE/eSMOc7x3+6zplf1+9tau4+5ddeMTm0qLk2/fOvP4Cd4qaZlsY2plwUBjE3IzhIvT&#10;GauMNiH6Aom2HI50V1tvj3xoClJwXAO++meqdsNOGLD/cOBAWVeTHnCs2YdOwcY0zGIshBiUEeyh&#10;3TN6utO9wyZWGLWK24LD0TtsB6rAdwi7E9gO5xcVDSVmVqkxuETYlmjishk1J7jI7eWFL80ZRpsJ&#10;+xGlH9KGSOzdCFtxp3vHmoku5sD4/x2KuOGrjm88Gx8A0gQRzoUMRkRqSDPIbdNiZ958o6s3NTPj&#10;wmdnQXQPXaOwgMi0094auRwB+SDHK1kvJ01HjT3/zkd6fvz8O+4p9/0ypnDw4rl3PoTTWA6bejZU&#10;VVWCvdICYwXzk7cBswOdYEn7fQOtwiG5Wcaj7jq+i7iu7X0K/zy1cb6rYGPPPnTh79fuftMtuhFE&#10;RxcmxdLKQSQ49vJxtGsmnPvy7aloYeqE71DoZqQYdqbTyQJYBREmHQWkifTMSaNnTxkLOWhoDrLP&#10;cD1z4ijdlp7GtcxWY08D5LUcF3huueGqC846+bDpE44+eOr5p5/wHz/7CT/o6up85s9PXPPFSwfC&#10;90eLUkK9cGsSFiLAjc2dTa3dD/71zX11zXzCNdyB+33goMsFlTd33/0+NcWbsBrS51DXl0YLjNn4&#10;P3AhnKJBuXkkqSAZxsp3bTi2tUoX3Ck0TvykitsvR17co/nLkMTBn8EOhG0CDn3sl3Z0OG4/tEI7&#10;XHEBMgjyVRb4EAHLnkLlIBvGjhcCyOCOL9zvLWgCSoeHPDiQWJpwJ1E3FIhjEGd/OHHiblKF4ZSQ&#10;y2WK2dgSBZsXXwUw8iynImuNJIqcUsZSjNE3iQ0sgJ9X1m8Z0VN+D9sDxqWk2y9tT4ufGdQ9Xizr&#10;eaShQHNsyPPTRGqVOmWNGAtXBlhQXaOnn7sxAzJuHg+c4Iet0hgX5+tMrnB6kFs14a82MRPJrdBP&#10;HoxKpKuIKOnUZwkuWhfBsMIQIeqcN9fP8nCSmfZ589WWPvKDZ0+aMYII3xVpy0GfTVDGACDCxljQ&#10;Gmjz+UOmGhFJJIHMNI9uKfVEKUk+/UPkR40M1sPvfiCE+J1uWEdCKzYUfvr8FL7/RXrKuHQjvqYd&#10;V6ltp74SkZRK2lcDG377PcbUsIqKTIoRcDPJYgQctRWJYvUEaLt7CFrzRS8jHvyZL4jq4cvecCJU&#10;vEkzR1kRNspnlo1nsKLO2iDlKWGl1Gb7ycJPSQbIueUXmDiKbI6noQF767kAABeh5RcxOTsrEku4&#10;oIx1YQn83LrShCXE1T7XcqKB5VNIxBtom1G42jTuS62KXqNAkrCR9Gie1both/uEIxJDHU0P2CuA&#10;FEe7Ku2GDtAUoYnopEHMqGUhFOuFq5L8iA8j6kxV3LtZd6xh1qgZETkxPo72KaBMNZbhsIcEnk6l&#10;MztHOVBIaFjHthdANVvCquLYr8khd+TEZUyoyKo7tKoljJEwhWFgBvGcHKq2cIIHKezJjCqy0pCw&#10;oRbIa7tqBwJmzVgGQU3oTMQn1oggqTkCgVETQVqDkkZZWMMU9RdWBUzXTEZsikwHcwfznEB8Fg7B&#10;QrcxEvboTCJnCtiUqxvyLYwBA/lCfgfdOtoc0hqQN/ypYBAk8BRNHn7CDdEhz2Z8q/ogaw5YxhgE&#10;9mti1YlQsjOJ+huVFA4YGXg2zpgGMzOxVFwPxZl/V5T1HjZ7TaLntcT26rqq1Ptlt5WMO4inbf/w&#10;nx/e+09P3v2tB+++4wE8/+6Bn95x/0//7v6777jv7m/e97Nv/dcvv/2n3/zjH+//pz88+6M/vPXz&#10;Py3/w0NVzz6eXPHm+KL4HfAoimFVtcsvJXnB/t4DVhP2OrGkSKzZUgMbbpx1zKSq/c17a1uWbtg7&#10;YWTZYVMxH/3xuj3u0CWXLTgoc0sRBDm36JEPj1HNwYAqAwROTf0T5d2hv939Ofw1wrzS0pn33JMc&#10;OHDQ3LnjbrmlraZm5fe+9/qRR7bv3bv3vfc++OpX3z3//LIjjxxz9dWBjxPKBwAILgc6soQcqyIq&#10;lOpk5RW/48YsLEnagl1fzylWM7XGNDEYYZWSfv1kwiovb+ee/fv21TQ0NmlzIm/jR1fur2s6Y96k&#10;40+4kLbjMO1IwCRkJ8rrwWUICYw9RP6NaEsxt0YEwzwxKqxoKJu9pmBAW16yp3T6epODhnpte4a1&#10;7R7pN6ACkKULW8npjOoQOmJDyO6RFuOqQgo+SdzsZ1sC7gYZNaCzDnLNw1q3Xrjh58Oat7BNKGur&#10;OmOrzUFDF4EEtPHCmQTYcwQ0pWzcLptoiaVdx+36WYqf0WM64yl1rG6/2+txsfnUYbBViD2mVuK3&#10;2nY1SBqXH4wqLYQc9GGjByzY0jiytGj+7bMOHy3Lik1Nh1zGVxqXbUJQ58IONtneue7JbyHRU/Ph&#10;g7RJe5aj9sP7igt7S0rgNZp0257OhnU4kzH4qEEmdCmfU5Is8awH9LT37QbH+TpxDgpIBOvtcCMY&#10;hxAiGoRwoqC5qbGwXwo/RY3fHoQcNP5FI+oplGqMEUtrxag5muvVsQ27n3RhSQoaF3WOyclwzKkz&#10;7Opa2dDEHvZZMX5HVfAxAC+YPqR2b9XEYdH1je+aNCyR3+VsHS57S2Otxlbe6Cz68M07uyINbQwu&#10;GfAVOxrR+DcO/4Y5K/tVuj/hemjJ0Gzyhc/9OM0Ju3y1FVvON431ztYBYcu2irUck86JRD+JQiGq&#10;T81KtH8UWvjMUxJRC591g44ETLzQSo5sICCKHs0dvDgkcCiQvbGcLTQ2JQP2SKXT+Ct2ylGy5AwS&#10;0VyNvl5GpfwNrU0InR2nQAmZB7Y6RQPbYDwklZQBdu1V3AIKtxeGXBDKiA4X8yPIKIykxUzIcrBl&#10;ToORlaFoYbrzh98dXDrg+FPPfvWlFwb0K6kcMXrD2tWFBcHvwNqufWhXbti+cuMO79ywHb4cmDtf&#10;qjavLexpnT15DJwjyvsteefVsePGf/nyi848ad6vf/rjIQNSQyto7jTMI2+VAhaB9c6/eujpOv+A&#10;O81t8d4oUswCNz2lyh0zkW3DY2JQLiqdS5kIMIwSyXhSxi/2Npu5QExpNS8OMwOOsXeir7LGROe7&#10;WAD5cCkY164XU8YUiivDNhf+SjaBrEgUKnjTqJizn78aVx09mbVMutKEh1PIMDuhp8rEsWguRyS1&#10;RZztUgPX0FOCRt8mp6FG0EeGrYH0QhA7Pol/2iGgeUlQo2oncPEGihmQU8vGgyL4j/PzvPYsTBFZ&#10;HSUr8XRI7XGVgVE2CQrOP9JoQHR9vJDFdj6Ck8neSCwnXhn4RXpVmj2CkzQ4QxoWu9zEAUsZMdWx&#10;G/secyq6iJEOJQz0fikmWlCjhbmcKeK1Q/Imv/COWmN/IXsac1aQJF9yViE7FVJEjpUoD4sJMudj&#10;GVTX9YDKHVw2KDbCcCcksVZhGU6VDuIpvr2fn5+Ed8XNaFwpx2Tk99gJHB5HuE0EfLJyjcHV4Fmm&#10;gwMEcAkv6PAYirqPNtgsEz6DOD7XsQpXpjeSzbJHqkWZAFrDTvtM8i4AbHUCkubqgZCC2UvjDhFO&#10;r5AKE1tFmiLn1dDeOmiXQUb8qArPObEBNGQTcXK2wVE4xX4ihpyv5Yg1l7DHKq1ibvZkoEdCd+6b&#10;JZDZKDl6TthFn07bSlOSPCSFcECY4AUexCpZ7ompUE6pkCF0eRNjDhAcyjXzUIHWlyZwGo+/Z2Z+&#10;wh3AhcahusycJc3hXQxeMquqWqRm0KzUlgXOYtLYvXF6k1jDUw+uMwgaGHaLAosxu/63ciyg1I9h&#10;t5pl1E1aJmzshK0RdYVukOw7zgzhW0EAbxImZjAV7dpOYQ6JnAw9xFOblKigwyBZv6P4sGoy2WmN&#10;M7/kLYWdQELNH3/iVWKFoNW0YuALMOs//qfiRNll8QMij7LmmSyDDkAiFdmR37y8aRPq89INvTWv&#10;J3Yk/lx8097RJ3YWQEajt6s93bZ707HpleeWrD13wHo8B64/b+DG8+EctBnOz5VuuaB064Vwlm27&#10;sGzrBeXbLqjYduGQHRcN2TGjf0MMf8i8SgarB02u8CPaIjJGBhu3zeUbMfswb/bIZRvwg4TLN+wB&#10;Fp90+Ngtu+trG739AHPZgkONudDfibo9V+5EcWrQyHYaiWWHwkCLMWHM8hJmzw2zFwdc5JeXT//J&#10;T05YsGDUZZd9eNNNH99xx8p/+7c9Cxa0tbS01ta+d+WVMN0379lnT120qLCiYuerr/KKadBzbk1s&#10;u9VzFVCxMipOHHk5BpCuwzaHqjtuA3DYOXfnhvHrI/xVXl5RKnXBFbd+7oqvHnnGF1JFJW0dHa2t&#10;QHmn2d7E6JGVDY2468K8mQMwBz14Dr+Qpt6JC7Op8hP2RtnMK1+OMdNOPO74IoePBs/9MFXa1H/s&#10;zkGTN+cXwBsNZAkKegZNX+fmoAOyKgxzdqfIYGzCDpbZbQ2vcSdkImTKLTAc8NQUaTJ7/xvnfvLr&#10;07f9sTAN1CO3S5pT3r7njC339++qz6BfGaAVansezqGhaKO/T4W9afASFnrjDOKg2/Xbn8BsROLa&#10;I4fCpwj5/pRh/Xhd8xvrg/BX9Ct459aZPzxzLGSiZ1CSOvIIyaHeiBUEpqwGNgKhgVPo3rJj4d63&#10;7sqcg9636DdD29/95U+OListBNi+dMmkrY/vbdrY1n9M0axvjxp5WtnEq4aNvcTbsRqYvPO52tqV&#10;zYbeJrYh0+2SK1qOfCkiEfDjhsaG+lRxAe2V0ENLWHEddMP+FrWx/PVBOfimM4YzMWKisaZVsoyw&#10;5wJuu9CbKimAxg0X1A5HJ74s+QWnmHjG6AZVKOm0GxqaCo1F+X+pWz28tHdKpc0UkuxLCAklpw3v&#10;HVHWW9AKa1p11GPFpbepNcOLC6icOriUBi2O4VFVNl1yn7+y9RVzNnQ0uD/hurEDsvmf4nAlPGA9&#10;UAnIZUWYaa9HitR4Sz14V3pYOjk1nZzWm1fcmzcMeV48r7ftQ3/HZ2ejZ7MZtLvwWW+mMQEtM7iZ&#10;kQzArjZErIz4zdDo9lMQzq2qdtaLAb2QMD4BHQChjwOSoKzljJDjSoR0msYMjSNNzJpVEHLuPaJg&#10;kIGZ28ookn5TGhNnAW7CyKGDBpSce+kVf/jtvZCJPuKYE159+cVBA7x5TmnC2AzbZB5/J1DPbWZv&#10;aLhoamqCzEdW2gzoX1QEW9CRDBUk8waX9S/u7ehq2jdsYNGoyop+Jbi9VGTAxDedZFBvUWH+tRdf&#10;8MVzz7v8nHP5hGu4U5TKWQ7jwO2rfJp2ZPRiLXh0AB7sNzvdshLW4ZKjk7GuJE6JuRmNLPHSDt0o&#10;1pRHYjC1fatWfQA0W1GXKjooY/BI9k3fYSMVuIOGW1MVNLIlK67iFCC+DkH0Nvdl/mQD2nsuiSEC&#10;WMZioTGZE897WY2cOpLA0QuBqSLlbrBXHfTzhQx7nBguQs21Z0mCmDEHLzSi4boxN3ZdOYPCCsAU&#10;48JYiYcoejq885HUMZlT0Ms4qGCziDrUYp5FjIOD8q+RogqQGZRSdfu1HBcuIhthYVSBgoaYRKTo&#10;T1BgWIA5aOR4zNUsVSusLNdxIYkb7GrAyPDxakZaZ40DQo2XsUl8114gxoK4urSrpxtWsmSUawoo&#10;lNZKgeB3mp21qxZ1lhlet0JA5hBgEZzUHa1ppTWJhBBtTaMc0QtGB5sVW8BSR8XCf7m2kIsag2ti&#10;KCfG7DiTmcMJKVpRzlqDy0xoVaYRcF909ZcRckfamTOwDEEWeugHVzXkoHfZKZEOWHfDAd8BJwB4&#10;lwYG1R3wOBaLmSxzMExns7eBdiewIa2wLHXEqkYLZl37Z/VFr8Q+WCrxCirSPknWSKbJUQl6PZ8l&#10;QJfJytOgQipsKmZsXhA4zgE59ORr4o7KNi+KZb7otmYBIRTOBrglSsR8oUX3Jv5GfjNmTBmxaQQY&#10;jwAdqAKCzaJurS6lLHihCqSbmY90zXdElfimcFn9lF0IGTs04QEgJq/V3AqEZG8VA41AkPV4rXsZ&#10;G98UEl1GQVXDiIewgtZ4iQPQyQlWCjJCSC6Tx+V3GmiJlhYxmqic1VSRfTEPWsD8OK1zxy/k8MsW&#10;SB/9WLFxpqhKAAu+b8EJa369UADwXyD3RYAtMcPL4sY4sblyvRWqFJpPVE+WABWQcJwZFm+WWJZc&#10;fkGBRIjTaax9yEfyKCw85CWoJ5AKVzkdG0b9wA7Oo0fvSDTt6K1pW9A6fvWo6/IGVnR1wzsd2Gf5&#10;sPLGdJFInTEFniM2K7UNaWLU0z4XBUTzjFrDYkZSz2Xol0of6Q6hb/wsl9qwoxY2zYNF0Ms3YgJ6&#10;GeWjSwcUfbTWW/7scyzDL7Fm0l1cQZezyE7SdPGcanbY5TFO8hebc3fe4EXQIy699LiXXtq3ZMm+&#10;RYuq33ln08MPyy7P5tuDvb2bH3/89fPOe+mEE/48cWLNunWcvOaNOGiNjDoakTcjdWL8SU4IaPel&#10;SkNsEXIXWxZlsVFQvWVv857le5Q3YvTYstU3NLz89gd/eXXhog/XvDV/8WGzJ9785XOHzTxLmkPO&#10;9tY0ttc1tdU1ddc09lQMhC9UFmztGMEveagfJPBY9yW4MQachZ7bI02jyaQ+HaVTN5SM2KszCsyU&#10;RDKVLp2+Nj4HzZFOZDgoyFkYbFTOVxRT2KoMvVhm9T5EYdHqWJns31VHwJIbxDZY19Jl7VXnbv7P&#10;8o5IORcG5Sz2DJs51FbwPSseThm1chFd+OHsrxfsAQ0/ZGT/F66fds70iquPHPa3r0yHHZHg5q/n&#10;e7u0c1MDipL/fOZo3jk64hADGHoSMm9eCXURhm1sWcLtN256LUMOGrLPQ5pf+/uvz+5XIivtDj14&#10;6E1XTfvkEcxBF5YVDD+ltGw6ftPStAzSvOv52v1LMAvv0bgvvIkpa7jcu3vH1sJ++f0rSvgNJtpJ&#10;Ib15KX7RUdxTDv+An9j88U7KX3N+OtG/vASardqxlQEwZsyYaFdiQtTMzBKLU0WbB6TE+r29v+vZ&#10;tHTnuptPThc7yxo1lErAza+enP5k58qidtxUQQ/b6Y6ayNWQAcckkVkkhV0+5s6utTVrzdne0+7+&#10;hOtP+xHCLHAo+hnUk8w6bfHdAxnnjsTop9bv//pbiZe35t3ydmVT0edveb39loVH3bzwmJsXHnvr&#10;4hNuXnzSTYtOun7RydctOvXaRWdcvejMqxed/eVF516x6PwrFn7ulg/P/PP2yR04IqENo3s6eLVQ&#10;9iMYIHA8Ye/KkDFXIcreYbBE3Kib/M+nTvwFetNxRqTRyQV2GS1wUKmjdBk+aaQp7RgHSsU+a6Nj&#10;FM04CXZhZqwSxiY7DwPWSWNnrFhR1v/gKeOeeeS+3/3mP8JNX3T2qb2drUcdc+yp5138wl+eqSgd&#10;ECzjEkdiVqTgwVPG8snl6XocnyccOXvSyErHWmdUJq5P/IV8dElxISSjOexmpIQ4zoWMF0yBRKJs&#10;YOHY4f0mjRkwZexAPuEa7pQNjF/QnYvQKGAHInU8pJAMh4U+vtuAj80KnymfYajgllFKyjDL1PLL&#10;2KfOfRlJqOYYaXN4Q2olAyZdiOryLuC8MarNiqEt4KJoaCmgmsVxRlXdlgNU9RriuF/ydTIAdcaf&#10;vKOFc0huwhroUJgYiZPzVhG1INk0Xm8lSRZFiu+gXRLswkSKiE11uOXExxorS3YOMw5pyE7Ry0kO&#10;xZRtRgeFpUHzC81pLc0psBmlcbhZr2fGUWYMws/JpbEU2VwYIWJEC395wQS/wqY6JOJlyWKzPzoq&#10;kZEQvVBPWSuDhFyRfPp01Wyakt1w24GTmiFJUX8RoA6NqblxzmK4fQicThVJWzhGhceWVrC5MFk/&#10;OeL1xXTNAJgKskUJZTytpIlR5aQG74zhhfIEieGJr0hKOkv5KNPhPXVzpmQNNAjWUZvpwZVqsSMk&#10;HnQftYK3JqCUur4vyNlYGtFaNN0xunBO0nO+wSRfppaK0z2ZThIqzWdJhCDMdnhkWO+qGGulOQk7&#10;TneaNJmGJcQT3MQPk5USeShUZpWJy2iHbBzUcB5LQkHz1FGAMLT0zZuAXgjlPAPPuiNxJnMTGYqk&#10;x/yg2YqBFEAP3gjEGFdN7dEsXCC0kldAeQGdu4SZszC+gqioq49h8qoy4FuEjKgrwuE4JMRxlCTk&#10;C6b8wFry7kRu7MEvXqNBk6XKlk1YTKamWLhIfnlZJdJJ5FmyzzqRIDGVJx5WiYmMJo/tIONDLrxQ&#10;QhGxaLMTEjNI3WJuXd2NrJ2hbVrwKU9Tic1xtIAaEdwZdjLGYt/IxiJAhAjLhvRrLpQpNosdGNtw&#10;HWu1+KddMYXNUnaehJ8280HtgL82g095fBizp2FnDNrbBHZCpCw/MQirc5bP7YWtCndmJF/1lKZ8&#10;fJooPXmLeGMH5DWsuBVDrk1jYTQZeX6zgb0NxQPqOagnStYTXySNruzx/nXEeURFy4TRq/Na0j27&#10;854b+PfNZaO6Corau2BBByIz/fCp69vLcbIAYWC2mgmt3tru1PvNlW82jPhb3ejn9498pnrEU1XD&#10;n989+N39ZbWdJn62uEgejcnHEonEQmjVP6LiMGXpH7MxBsfzHhIdnT1/em7FX97ZuHgVZlu27m7Y&#10;tRdzPR+uCW4AncsWHNY60eSA7cwRY0dQFSnjIIikpDmgOrxTFjOXIcczsPXzuKuvHnPZZa+ceioU&#10;HXn22QtuuEH2g+7t7eQUs+aa4bqjs9PsFm2S1PSlLZnhV+1zSGRMt9pbKq7Wg8VY8AjJm/AGY86p&#10;W6eeMOgEFF7ujk7ynL0dO96HWx2tTdXV1Z9s2f7b+5+dM2X8SUdNxRw0d9qbqNq6ob6x6YU3lrz6&#10;zsL3Fr4J5VtaWqwAGCMmk7g2inbsCekXW0iWxOyHzQrznvYUmkgunsdXyVSibOa6gn7eYvlw+5EK&#10;5MFAX0iV9xF8wNR0+DG5BKZOAOMJdtDaiDS6k3l5vame1tM+ua+8w6ZxYb+OOfteN9AGtSWIhusF&#10;mK18KJe9mQlf8bw4zbYj/s7paPnu1jte2A43zphS+uIN0x744kGcXP76s1tXVZEM9OXgqD5CzgOo&#10;OCSwaJnAVEQ44DikDuWgfxJeB63Z51mQfW5s7GxtQc2rq+s4du5wyUFvCEoREAnWPu99v1HcgXJb&#10;oxsevvkHAhXWRPU4FmSPWVs3rKqvr5s6byx9RU425Fr+9ubWxnYTSkVeYGeqUFB42dubuTrNb6Wn&#10;Hju2rq52y/pVXNckVYw1s2R2WnfwccOnKDYTWmNqAqIvhhdew7xj9WNFxS0/ubRn6nDpkyNNWPv8&#10;00t7UoVNQ1t+j/5aUHCFoHfd9lAyCkHQ2EoBDmcSDCo0jv7f+7BYsNY69twz1Z4dJVLSREP+qNe2&#10;V8+ccPi3TzropPHlPz9jyo7OnsuOHnPp0eMuPXr8ZfMmXHbMhC/Mm3jF8QddddLka06acv0pU286&#10;dfpXTp9xyxmzbj979t+df/A3zj968OTP/3nPXJq2gNXzuAXHgZOM/L05IvTgwJt2awYWy/iNkmX+&#10;VAnoS7503cN/fQ/Or33nX9y24ec9f3xy4MAycxNK/ssv/sQ/4fqPT74ycvQ48zOykUuuuP5ffolV&#10;4O/DL74H59e+869S5YrrnTtiRC654ro//vlvI8dkafbACAvN/vbRvx59wmmmOsD/20f+evTxp8IF&#10;oMMowAlgH1gXo4ZVwB4X0yeOeuKBP4Rz0OOGl1YOKT33ki9+4+br+hflp1KZtt3JDMCQsoG8nwbs&#10;Fl2sE4wHBnNfa8Eqq+Li/P79ku4Jd3JZiN3Xvv5/U944Ub4wQYM31A8FPRnI8yns2mdAdNffB+KD&#10;jIC5U1/2mlxF+MjUkktDU1MHHl7Oz7hhLpYj3QL8EvfleQQ3nRCMVn1k4pwQduJkZLxctktVX2Zk&#10;fEI3bS7MoBZC0GkpwKooQfCrUwUJ95WQwRKxYZVLw77KHHUSnpU1zHTpFkFe4ZcMoU22MSgAbg6K&#10;t6d0ZMkMPJgAETMNUNhPCruDAckt5SJvmhoOhhgWWwVLSaqt+vFNXF8B+bHK6+whqxSzQ3DTe2Cy&#10;hPPL3lIgSzhnQiU0cjBd6DJkSSO6A2wW4zAwAb4YdnijL82SuHQLXJvkuLEGpq84EXWo6mGnLUgP&#10;JvXmGxmPJ27SNpQydoXTJPJC4HtQRpJKbppnkXjpGkDbqduTm/GnErFSHCY1oY+E4h0wRPbUzDl7&#10;aMpG52YI7XLEQ4x6dyVfWWap5Nsg81kwSTN5qHEawmkuCgUd9IVmOzI4bndeJOzWnSSXAqCDXYEo&#10;lB+xeuqrvwE47M7MIzO4D1DV/FRocd8SZzNTzQIr4tQgs9JlKFuA8GFvhwtkFsg47fPvB3nFljl0&#10;mjctnJkw2qxE3hmKXu6jIFcOrk+01eTVp9/fWbm0fWZze29bd157ZxqWM3Un8qbMHF0xa87q9iFU&#10;nOkjF3U9he83Dpt48mmnfe2G8755/efuuOHs26454Zoryw45GcpVFPKbMd7J+Vioj18qtHaPpya4&#10;cdcWuOYxcC2E+s1TH33/d+9s3FHLv8+47dEZl//++Xc3BOib0xYcufGEFnlZWZVVIkIcI2aEi2Rg&#10;rQCbLTg4vzzmkkvevuqq8iOOmPurX8FF/fbtXIAnPQJ7PQd+mhy0BEUioi61g/j4y9N41b+Z1eDC&#10;Udm9RGLn3F0bJmxQvjsqRtUhB13UvH5EcteMioaDp08844p/kBz0rLOhaEVJYlTB2qpNz36wbPUH&#10;y9YsWrJ8+aq1x887fFNr5cKtkLU1fA9R3wZ7QHFKBhl/gl+NNp8A5ORv4AuE7k+Trda1ySZfnA/r&#10;oHvLZm5wc9DFQ2sr5qyThDK1HCcX2q+27zRrqocyMr41E9tsevCNhi3r3odrmY8sTLec9sl/QQ6a&#10;U88XbvjJ7H2v5Rzz5ybufckDRVrJX72356IHNryxqZG/Ovj25sbT/3PNb+YfwDdCXYDdrmKMcwA/&#10;b+iRCffGTa8HctBu9hlq/uQXy+qbcAPr//jdqs7OtOSgH93X5OSgOfu8b3HWLRf66CbUfrrR5t7d&#10;2+tq62efNJF26cINEeCisa716Xvexfl7jic0pjE/3WQfFHvq5+821rfR/tEwf45vAEGD9XUN0HiO&#10;guIWi1tgGm5qeEuiqEsml+jFQDZDCG5VW92Fb961vm3NDy9I/+KL6dtOSd9+SvqXX0j/6ML02saV&#10;z3/wo1EF5g0ATx5gA+jte2MW0YcgyHXRbm5U+N7R37tm1jUnjD5hWsW03Gp8ZqVypDnOG+IkKaSM&#10;m1qLp5TCC1A9ef3y84vz8yb3S80bVHLUgJLDBhTPKimaVFg0uqBwSF5qQDqV7E52dSSb2vJrmvP2&#10;NObtqE9srk18WJ2eMLRoR8GxsBiBGuzIMWnvfuGM8M9NhT8zUmVp6MAT0JB4PfGM8/7+5ivgnDb7&#10;UEjFcldwf/Zhc91uIRN95HEnv/jMY3ABiemjjj+1rVVm5OIaoSonvfjM45DzXfTuG1eeexz2MucQ&#10;+Am54BPPOFf6xTunYrN/euKo40+hZpG+UObUcy/+9V3/rLDZxPGnI6zJy3jNdHV1QV9XnnccnE8/&#10;8l8H3gXscVGQXzm41MlBez3e+a//smXT2uFDywIDa9ujxg359Elc/sv7b3AZuHhjyaqVG7fbCOPT&#10;gNun5bEH3tH/KTW9kJXj5tDAwcapbvwUoIA7xcyPwg2Z+8boGAecoWUb7scTPS7y7qODtx0E4KGf&#10;bjLUjczCiEq3kQ/6KjmB6NNZZRqmsM35hBEPW3k3Q2Q4khU8bofHVzFHEG8qbAVEHvOaIf6rAhOS&#10;HFl5bTYHdHYJ5PV9CEZkLhWaCmdJAu1HYR3gXTSWceLqymqcWOh9gT9Mw8CYR9tUNdQvPzoaZgiI&#10;iT6ktjcrQU+dO/7DsMzb0WykwtoKKkDMCDy9vBLzXLJ/UQplBdi0Gasy5otOXNTFQQVJwAgsGbZk&#10;MltSWOU1K+cDWkY0DJ8aKhGHOM3IC1cdsCNMjpPiNBtoeEO7OPMVoH+YOGEz63KHUQgsS/f6koW6&#10;wjdf1j2O6Q+bjLN48nsD2Y6AtXEhD2MRrzv4hJ2UM5tFxVUkZD9W/pwMWR5+bLAz+gV3zJyKcNQV&#10;rRBGGTQ6SoAD80byk2kVyfEAxV1JApidzYtx83w9LXt1T3CRTME3lOoNM8JF1DDafC3WzSZHyht3&#10;FMbIFScVQ1/EXBMWJT+GQRKWOEGGcp9VkpfAu45AmO6nkglIUQqWCHf2IRN73bhItF8BDqKk9sko&#10;r7Srbs7NHrgQu+xWifXWIQYaVNCt/aHdZsQvM5AMG3oFPm0Io9CXDapOwKfCmhLLq6c1b9sLy+Ya&#10;O9Otnd3tHel2GFcW5J903pGJKUe+2zi6qrNfe7oACFrXU7ymvXx+feUhJx89cvZB3YNKavNTkD1d&#10;Vdczf0f7vvVrJ/Zv13DJjye5U/rsM8FjqK9woRbrF62CUUFsKjCb5cnxueWjuDNLQKvduhCb4Bei&#10;Ol7AqLxVB5uwNiugOb+8/r//+4RHHz34Bz/428UXb3vjDU4x81/Ib7nLnL19OfyV0VaYInLQrkRZ&#10;cBUZlRbrvMLajS3IFhzBOWktbKc9EkXNa48/5gg3B33Nce+OS72zdGV75aDk6LzNMyvqTjxq9gt/&#10;e+frN9/6dzd/CXPQcvi6Z0WapZh1XPysbHFhljhnvdAXSslAmJUgYjeTBT3lMzcWVTQOnLBr6JEr&#10;Sg/alurf5hSLlTr6Foa2xluuhE5CzuECN2aV0J3HDQ2YPLE1jXhmtrC39ZzNv7p83Y9m73u9MO0s&#10;wrV2IEb4w7bOLWgFO34Y5zAus0f5y6ra0363puDbi/LuWHjyr1e9vr4uR4U0xfY1dxX1cCLFE2mn&#10;nUgjnKGfTMbEzUEHss+bPmnYvls+r9rS1vX+h5gDpRz01E8e3cs5aMo+1zjZ5wBscW4mI1WExNyU&#10;1yC8ivTx4vnjDx42blYlv5EESWRI6n702oY//cNL1dvqePEyvzLjrmXmn7s37//dN59f9uYmSj3z&#10;LtK9Y2dVQoPQLDTeV2YZEc+pYjoxA3bHIR3Hw8ENYWurvWnh725b/KfFDYv7D9kM55L692998z9v&#10;ffPeGyt3BN80VbIsXF0aWlwe69o/1aLdEIY/OOYH95x8z0PnPvT8Rc+fM/Gct7/w9mPnPXb3iXd/&#10;7bCvXTzl4oEp+jLZAR9xsi8N5uQf6fUeXLDc2bm/tDAJX0wuwveaUS6au9JLqprm726Yv6NuSVXD&#10;8r0NG/Y37mlq3Vnf3NrRCZ8igELVHT11XT3N3T1t+OJioqmzt6Qg2doNTcDrZbgHdC7IRdE8lkG5&#10;NPjZljnwBPQxJ5zaUFe7e+c2ONetXDr32JMYskuvvGHtymWdXfhJVj5mHnI4fN/z/flvNDXV33Hj&#10;5b/8t++aR3GNzDz0CKzy7utwvvTMY1C+qb6hsQGN6TEnnIb97tgG57oVy+bOO6mpqe6OG7xmx06Y&#10;DIVXL/sIYKvZu2eULov+bGn3P9RaQdLmoCvKvLcbkl0No4aV59LvpFGVR8ycOGkUftzU7MIR2I4j&#10;l3b+b5nPlAJ99dxZO4+MRjLYl8AqjDh4PnM4syICBUI2XW4YYLL4hKg+XERyRMoNvCJCEKeXA4jP&#10;GKXMzXIPPtaZ/F0AjEBqQODVFak8HDWZoEC+wyVhJLni4MhFkHLBOoOcMNiBHEb0MqLIVjiJEnoU&#10;hVFwFV5UOo/jN8k8BCXBPosAJaCeYZq7hLIta7bDZtpISuSnjhzjZNJFwQWAJc3UkmuzhoNFMXb6&#10;I5ghDa5vVUlm3plhuZmrsF1H2izRBGGaU0QGycq74PeLHC5TSfrfJZWhuSsPrsYZHQwQx5ArWMCu&#10;wcPQ3tmWyhcA25/AFZBqhtPwxKhqjH4FbzvCLMLObWVYXRuWxoD4xapk9LjbJZhnxyJsi9FHq5gx&#10;iDqCBJfGfDmgmnSpvTCzmK45DXOQaC4G1+0eGgp+Q4+clEk9h6UoE/RaOmBwIukfYEFAMt2nGQym&#10;EdHARbhKSAtIr0XJWGvh4ORX2BawEXBTcmaKDHewsJoXQQGbyzZsi9RNV9181RP6RTomfuYLXvCe&#10;FrDZzAxexpcoBNnpNxCuRJGqpLAe8p09nQU1+0tL9m7dv3VfXSNs19vd0Nrd1tnb0ZNIlhSeefG8&#10;Iy46d+uQI95sn/JC3cTlhTNSs46/5JbLx86d1VlS1NCarmvqqq7p3rW/rXHl8oqunWNKIrY1sDgj&#10;vo6MCbpWS5Ue8oD27OYzq2hFF8hpCw6HLSLN8T5Gu2Ex87nv2Eqf17i0mbd+5nP9U0+9dMklz556&#10;6u7Fi0322dsnWnPNvOmzbMqh1bkkSZNuOhSQK/kZFrmsZPQswJStB51QehzVMU25bbrKmOjY8d6E&#10;keUmB/1w1Z0fbOw3dfz49uqVXK5p2xL4+87bf33yuTcuO++kICgRumAFg3Ue/9f9mSXnK7s1eyng&#10;rsYBfkY4kB62m2UkUz3l0zb3H7EXNoYO7+0RRyy1DrTjc0T2GW/G1M3FJgequlG6MkJS/6akr/gH&#10;qiyebEcj4IqHJxZZBSuWmHcshPR03Dnme29PafggVNeVxsw995ngnIPet/DXtO8z7rzBHZSXw1JR&#10;m6EaAiv86bDroNe3UfaZ9n0W2hwoVaKhjri7dMGbO3fsOPfmo+AZfteV7CtsTrF68fY7v/z4f9z2&#10;7It/XPzes6uWvbV548e7Nn68c+mbm957ZtWLf3j/F7c8c9c1T6z9cCesm6bEpLgcaAoaXPremwcK&#10;eh/qzdjT2x8XlOPBm5RpMhoxhdWyr+5e9u2PHrz8nXsue/vn31r4wCs7lt17UHtJQWRmvLeuObVo&#10;3aA+dP+ZFi0qKCovLh87aOzkismDSwYfP/r4y6Ze9vXDv/7TE3/68DkPTyqb9Jn2diCNUQIa5xp6&#10;Orev2VGzeW/jhpqWHU0d25s6dzS0rahuWrar8ePdjR/uqF+8vf797XXvbt63bEfdws17F2+uWrGl&#10;urupsTTRU1aQV5iXSMFO+nnwZh9u1yaL72M95oGA+v9WHVjZETXtlsPNUWMn7Kuu4uq7tm8ZWjkC&#10;LmAd9KDyioVvvwr4oAukp5CbXrv8I68jegxnRCNEibnHnohVnGNgaWm/fv23f7Jx1Njx2C8du3Z8&#10;MnT4cM/4kMVYtQwNKCS+R44aV1peseid1w8YTa9xBdvGBnxHFJpH2X08wuFuAr71l19ZMejph/5U&#10;WV5qIc9x/QhZxOKigmnjRxQXpWZPHht5ZiVIxaABcyaPhb9ZS/YN4RxEK3uP/59uhNETh+5cxyKl&#10;qTMsIEvNfBKZhSzuhTPyCyRfUGK1M3eA6OU++moW3CUqfq4n2IWbYeFeopDy9MLFhfenC58Z8A33&#10;mBm7QFM5kiKAddZa7vapWQu7IJmckstuvwV3OXJ2ZYmEPCBUzKYoOOVN98BTXvLD5V0B5p/mr9sg&#10;b+vonpGABUgRyfecOW7Wh8VRiV8ij1QNBFWsvyTj/GK8epqG8+YrX4YgKsC2/awaZGilKFNd+/66&#10;sSr2xXcmZl4enapocWITIBpvey43oxSOCkhf5n1uh2UIj5LOlPToHMcmuzIvsBV5SAK1JGLnypLD&#10;MrEkkdKrN4U4lsJuDs2R4TiRDuhFJDC65kRlpc9ujuSQBsL8V+2AZyozMNd8k9NVwMC1q3GZlMjw&#10;Rb/VxDsCqz0HepLg6Ul7Zuipmy6wTNL8hsFFLYDNgznqIy9hWOvBO1W6273kYrqJRG5OXpSUYQ6c&#10;BgWLi1eGDUDQxIXlwfg4f9WpNY/Go+Vi9MLWWNvnVcju1juyM7MBMmw/nUf+3FBY+xy90EXNUkW+&#10;BUAcVxr2sCIYlHkhOfw0i8qZF/l0KoU97wDQcvUYI2wVwSgdiVTgbQmSMc3Eykbxss0pm6aghQ9Q&#10;yWGoZuWY8aiMmH4iOcAEtYIRFRbn5XdDrmJvw5CudHJOYXXPio+rdtZCAnp/S1dNS3djR7q5J9FW&#10;kBx78Ljzrj79iq9//qpvX3He1efPPPnInqEV7YWF9Z299a1dexshAd2xZ/Un5btXzq1osgMQ7NGd&#10;aHSnoxzLRoAFcmxWhhns6MmlnCL93LbgcI11qFnTuzBF5Ee+VRWeamLSy18JrE1y2a5udvZ6Nllm&#10;s/uzm7CO3ACa9oAmzdIEqO9PhcIEnX5kQrE0+yI7yyyiA45dc/dsGL8J2to1t3rD+E+gx11z9+oF&#10;3NksxBIsE0Pz93AOeuqEMbAfdMmh/7hj+1rhIdFk3vieV9/9cPaUcbtWwihY303R6hEctYqAeDjZ&#10;Xt56wyxD9rLH9esm7ll4CJ+1aw6qXTMZzuadI+Bs3TMM0tNwdrf21zraVCADHZtExs1Cs57qRxz7&#10;I2YwypGxpvQmnpz2T4/M+Hc4Xxt/I503rRhyGp/V/SbwGTI+rpNVQxGnHJnC70hTz8KsZ4Tdc0xT&#10;ThoZLHTF5u/75/fsz03fv3TLnXNq3YRJNsMbG9H1oWLjxtd7tjz/rdvsVwcB6MHlReedOSaVxA/K&#10;Hn34sBnTyg0mmIO+YuqmB/fue78xuLbAG2+6A5DM8GSKdlyGtLU2L3rn1aHj+x9/6Szw2ZCD5m00&#10;8KI3vXll1SsPf/TkL9+974ev3HvHc/f+3Qv3/+jVJ/9j/iuPLN2yZg99JwE9E365gv4ef+lsaGrh&#10;26+0tcla7ywsDYlTn77gV5DOO2InvjxJ2LLFlGsJwSitSeuj8ZvC44p6zx9OX9i2boZDNCz20pLy&#10;bliQ24cjVyIHY2Ptoqa95sXNL67Yu2JL/Zb9rfs7uu06V5irSOYnU8kUJKZLUiVwnRNcmdQzEMXZ&#10;nznSnNL7kIDGc0dtc2175+p9zbsaO57fsL+1Oz2loqiyf2JSWfKg8uTk8uRBeFEwqTQJ58RByZH9&#10;e9tbWz/atHvJhqr9tc3J3l7Ahz5sgR88SKdhZ6mc8AsGNpkq9d7zbz+Aj9C99cqLa1ctr63ZH1U2&#10;x14dF5SRwge+AjoM3IBBpRd+8ZrX//qM+wg22Tho2sxF77yRG7WwVGSVW771g03rVsOK5lzaaW5s&#10;+MtjD3zl7773098/8s6rf82xVuaWU6nUbf/wI957Gk5ouaSkH1eRRy+998en7N7WucCZoUxBQRL2&#10;4oC/oTJ9UvgDh2JUZcWcKWNGVVqj/6nF8cCB+T+oZp8UOBe8WR5CUhG7J7LfZnCxZy49hsscMFL/&#10;C4TZhe2A4cxMlgzhfGRFd5TIBdxBlbmTjRefYpQY17QJ3qLNTnCpqVsqjrbmvksluCbWC/+VILHi&#10;EM848cM5s0DcIcdd1N8BCoX26AAQ1ZK8nR6hoUI8qpQrKyPQtLe8oZBx+0hlKSP4MtbOX4/ZkZTM&#10;SCOzXlK7Ic5qFbxp2nRDX9NrLrwLAeBtfGLUJ7PKOHpnJFnWYGqaTBsI5Z+yKaM8NxKsILmhfkQb&#10;uQsfy4kKTbherG66kuAwwjbHbQX+5gJYBBAOil6iyN2oRq5V8F09cGTCHUd64xGnC2evD4Old5EV&#10;iyjvmaNPtFneeOUOcjzGWecoXG4xRNMktc3QyPUsirvz2v4B9OMNPF3S80u8cYdRq6BtyQGEYLuu&#10;ZHJ1V6QzNsjGx03iRIiSQSMKn/C9SPHwrFwYJGmlrak/9N/U0S+voGBAftdRxdvb3v9gd1VNdX33&#10;3oau6tbumtaexo7e5nReS35hW7/izv79WuEsTjX25u1r7dnf0Fld21lV07pz9bqKdfPnDW3qXwA5&#10;jSxH5Lu6BJAaK8cA89eVI810tn4O/LlHY+eHbgdBch55mMk8a8GknNkDmr8uiKez17O3z4a/zNks&#10;mjZfKTRJaqUYalmc8Ku4MRoKeVY7pNjpFhyJ4EWvveNSAlaF3nnmk5CDPv+a744ZMRq/STjrLFOA&#10;00zzxnU3bl0oNx1eO2GnbVK1WiMzL0cc+0HC4UevrpixraSyLlnU2Vk/gM/m7cPhbPxkVM2qyXDu&#10;XzalasEhcFYvnlWzahKc9ZvGNu0YDmfr3vKuxv5doB0xR7bvIPKnD9U2yBXeyZqmuXztj8/ZfO+0&#10;2oUtqfK9/SbAuXLYqXy+Pv5GPh+ZeSefr024ic8VQ09dMfT0FUNPq+4/kc8Dl/7MNe1HFAOx8v9Q&#10;hwFJzVlwPzU4Tc1dDz6xMfA9ussvmnTv3cf+8s5jbrtpltsDsHXD5iZYRfypu9UGIt/4iLE6yxa9&#10;tfzjD8+87rDJR4yOmLOmfC1/IdfmpjFJjSum3fJTjhx99vWHQ1PLF731mSGSraGJNXkHVyUD4RIv&#10;hBYF4hx0N84+/XFqS7IXlkwbQliCv7WsbM22WIWNsdafll9bG7ae/8z5Jz1x0vnPnn/VS1d9/c2v&#10;3/n+nY+tfWxJ1ZK69rrPdo/pbITM/pxXQMOOGbBsuaO7u7Wje0d9R01b1/b69sU7awcWJHbWtr6y&#10;rvrltdUvrd7zwurdz63Y+fSK7X9etv2Jj7fCuX1f7eiBqc6Ozh17aldurGpugU9F8Mw6792SEzFz&#10;LAbIlBQVLXr71Wceuf/Xd//4n79169ev/8ItV1783W/c5Gals+PcxxKfZQL6ulu/tXv71vff9XLN&#10;x5x4au6JYwY+UAXy2vf86UlY9fyrO38Qg50bj+I1bAwNqfDbr77wynOPPeTIefRhwBzHqLH0k42e&#10;zz0ONqTGPam/ckVbWytrJj364ZXnHHfjpWceYLLbCwtCMGR+ysXDSa1YVFzj00d5+b/F/ycoELH5&#10;YJ+68Yb6UtMuO/JXPoYHYJ+2d+PCaSGZNxjPXXADKMRmIr1UrZe2DbjUwBg1F0iiaG7Wg8R27A5f&#10;3V5cSrh5Bxe1SKMU1uTccJHOc6GkRzgHbevSbCbaFaT4JSo526w4r0n3M7nUAH99qOUhL3KjI7Ry&#10;JP4lzUz9CqXM3srRyuLIgGwazTDoKT24rA/wlPqJTUMHRCIscnrHrrX2GeJuv4yAESTmb3hT1xxG&#10;bjm5lyBDmQKBhT9ooFQinXkzrBu2bNxiWHF4qO8sPRb66+o5elveO8VcMR7xBkflycc3rKRhvXOi&#10;dm+aJM7/xtkoT/LNOmqzDsUC5qlqgD9x5jHD/aiXs6xYi5oFxSB6U4VI8sbnlVzdQYa7QLojuFgZ&#10;DD0IAxC4Q5KDRy4vj/hlPFup0MbS1VkBLXiFepS6DBL9sHfCC2yDxpzxsAMPWvtrm7KtcduB8MCl&#10;XEjL2Eg7g1V/s2+nKdMMWiSzNzRkSwMn4843DR3CbHXsiGdS4h2GTU0aThh5ziA2UbqJ9wIA6F4c&#10;ctuRJTQzLlSeUlfvq4S+i4q7IF/Wm59fkWw9rmRz13vv7Fm/HRLQVXVd+xq6q1p69jSn97bD2bu7&#10;tXdPW3p3U09Vbdee2s7d+9u3V7XUvr982IYFJ49urizuMmyN3uoxYowa+jC9BTarDcxd3WJLtrZ3&#10;JfFtiJgj5C8YXLG2SDWzut/x9cHGEBFvew1nLw5392fONdu10qEl0m7aWt9CN1QyLiCebsaFSXrL&#10;LRnpL/KmbJ10QumxAD9dzMOLLZNOGER3thx0wiDenUOOipI82Pd53ebu5tUPTxk77PM3f2/AgBFu&#10;DjrspZzaAWACiu8XhLL5/vcNQuAXD24on7Kjcu66oYdtGjBqfwq2Jo850t3JzoYBcLZVlzdvr4Sz&#10;YePY/SsPgjNWMGx3FMfRThwR0UHM3WCz/jqL8vaqw6teuHDDXRdsuPvw6pfgS4NxYHCGmpLUp1GS&#10;+rTXx9/E52egG9BExrFYRm5+yv5dMxUXn0R2EY7EDhyShYurf3f/+kAOekD/VEV5sdsocO+BRze8&#10;8fZOvRnwtV7ZzIOKaFgDgVgoqO7p7n75zw/s3Lnj2n8+bfIRI3kRtDndRDO0ZF614v06zIppqHjN&#10;P522adMGaAq3+D3go++bJR2xO29ijey94Xpz3JGDBiGYOU30njGw++CBoMWGHNY6L9vc//VlFfFG&#10;PC76OWAkbUUAD3LNq/ev/tuWv/1++e9/vOjHt79x++df+PzJT5x86XOX/nDBD5/f9Pye5j3hZPS+&#10;1n0/W/Kz7U0H8qXHINy50Zz2/YYNV/CEGKi7pxe+99DRlW5u7y5JJv7wwfZvTV/6X0c8fd/hTz1w&#10;5J8fOvLJh+c+8fjcx5446tE/H/3IU0c9tKa6cUhxMplO5KcTXZ3d23bVb66q1m0W4iOfA6VxYSpZ&#10;VJiCXROKC1OpvN6ejta6fVWb1qw0Wekffvu2svKKcFY6Zq10TnCY/eyyuaqQnZFtN6gX2EkDtmyG&#10;bw/OPe5kWB0MK4VHj53w43v+OHzkGPj84JIFb8fBEmgEssyQbnarwM/v3/XrJx/8vck+h6tQ4543&#10;hU0/IBUO66Dh/rIPFkIOOidifCaFPnvBcMAKx7sB1KUsUyOOp7kHmqadDK19JlTzG5Eh1P9Ay/+r&#10;mwyMRqh7wY5o6+aA/hfBllk2DgwI26Y4KwkQc5e0A+s3l1puoJpDeVlxwBZFR2uZ8AgMSMJFA0oU&#10;qbGmM9O9VyyTdTaf15NCYd9PMmd0iofTTtIklN/BEo691/gDbwWG1q5psm3i6iCbcYujOYk+tqci&#10;I3t8xJQPouUt9/XqxM4MuyTgGvYO4UsgOTjiu2pO7sGyNkBqCtdMpEs4Ucs+2+I9Q1Z7F4iIs4nx&#10;Z+aDDJEztKgLyYWeGUs6VHLoTzWlKycsFtoHcGcmRPbixQCmCCctXD6yfLtfyrMEzbTGPxvZI6BS&#10;kFwbkLWZbAUQedfissSG/zpYWaKFzUPuwuWVFKG3nUQYSVOBE3YKNBJfPjop1TNLLHFLzUOU/4oz&#10;sR5I8UY8XIzetJd0gNVipV18mkDtrFLFMaNBQsEjEbZ4jFDS48GOkxPceZkIyrOnkUcAsBCc/FaD&#10;a9a4maDsmcatDfS79HyN26YriGEQ3Uac6zA6xlzzhUHZdaRZ7GFmBdCnLiKWMCF1yuAiE4l1u0b2&#10;9BaMGFJVVNCZR5+xr0i2ndJ/66CVC/a/taDqk707Gzp3Q6K5vmtXbQdc7GnorIKLfR079rZu3d28&#10;ffW2xPw3x+z/8PSRDUOLuogX8h0CpaCDi2Ite40i6/RNankUEI8sZMpmluR53B7QfP/oa/5rQlm9&#10;NUfEMzP5QxaCwWD5c1/9zty/ZQm0AS9juxtAh/d6tjtv+Ds+m1XSkbtw5CdhH06RsmzQGGLCgjWr&#10;JA6bPExdrJGrVtncfjwGwdpnyD6v3pL+zdNNM+ZeU5beMWxw6c3f/qdADhr9nGnQd0eRKOhkl32Y&#10;hLfZ4YQ/eNC1Pfmmc+TnFw9qL5+8Z/iRm0YctaH8oD3FQxpzlJwMxRQGAIPhEGhcYHzaGvLyBX0N&#10;VehgBExlRiPGAV210/a/d86mey9b9y/H7Hp6dNOaTw+5tODHJtqsdYjC8thlQ3Zu/TMDyWvID1Uz&#10;9CErBAJi6ZuOSK+XG9yROWivM84+v2Oyz5nb/RSBl8uy0As97a0tD/7q37Zs3Xjjj8848eLZxrbC&#10;hZtoxqWqmJvGNav0SNzkCRfPvOHHp+/cvf3x3/8cmsqNNrmXiooofI6dsjV1yJ4kjQutYxOrw460&#10;J/2LSa20nY1okD7tfWt52Z/nV8a/XBAbjcWHI7mjFizZ3t1e01YDK6OX713+3Kbn/v39f4dk9JT/&#10;mnLEg0fc/OrND69+eEfjjrU1a7/z7ndmPzD7e+99DzbuOPDO+liT3iaC7DN+qBK2zQBiwlbOHd09&#10;qURvYX4efGmwvWmNPu3kPDXv14Fnb09PuqcAXu2gBHQ+bXC3s6Y+HJJlBqqvNBf9hg1N8vNhAwY3&#10;K10AkhzKSsetlc6elSYxyyfpk/FZMMRi2eRvUmhoJzYb9n3esW3wsOEjRo+Dc9rsQ9957cUbLj3z&#10;inOOg/PXd/3zzu1b/ukbN44/aEpzYyPsv8FhoY0R+Bo3j6ZGRkkjkKqedQh+flCq9CbOOO/Sro4O&#10;8xOr+P1CFYFfghfEZee2LeMnTR0wsBSuIfu8d89uQc3A4Kodw+Yror2Dj9zXE+zSOtZMG+bpm85e&#10;U4GOwj8dssRWzFDGx8gzJwG8vJLMcVlNE0TfA1JKRoXfOubIimOOBRBCfV8Uo2b77mjfSJpjd/8r&#10;ijGJiNLO4jy5iQ9odCAhkt3qkCMlXe1h3/XNDWSW57jDF3XTokBIlFaJN+t8FAUzF+ywxlgGRsQ1&#10;F0YCXf1igmQ/PYthrYetiSFl9lOzCM42vAZ4d9CsqBmj51bkmwFM6SY46OCem57eqWml/VfN8N0z&#10;R0ruEFG4Bk1K01eVJRCgnaVYOkiuVIJYlCJJS/d5W0wVN2eQo8Q1JKAMBr2KS5tOySnT4wQPbwqm&#10;mx1qOo+WssoXjBQsI4akBZjSZ8BZ0KBx7oI9jNOdmCtFR8eiHqyOTrmSaSjikYOoZkwWg2UQ5Gsj&#10;+WTVCTwCQxYxqDITLVHU4X/4bge9bMd0ly742hBQyeWMRCWYi9CFAAMtUPpmdMAsEOFw8XS6N1+I&#10;CBfw0XiRBgbLhY3Jjv0o2AZ4ESxCnaG1ZsGRBKc8r0WKEDsXcLlmagf02jDYEN9vDWXFfCkF37Cg&#10;E+76wsmCZHY5FpBw+1v+6jTLsHx3xUhdgAKCF/1jxUENoscZlxoZr5mULN/0Sp7oInPFCIAsf9eb&#10;TAy3R27G5RpqqaOkjKP5ax65gh1o029fGBDHIOWbb4DJQNFO6B46SFh4P9acYjQsUqr1BHMA00g5&#10;CXev0BvZduXcXPsK5GklWwOiIgqGNQ5qn5gURtJMU7yPo9F5kEbmAxo/Kh/Q6zCCButIgy0YMdHE&#10;bPNVCP6gkKBhhV0C0S3h9BmJvbLG9KUSrW0aYVNLEpAlVy9cXFyfyEY9YLUNSYNCZYxYyBoY32CF&#10;kzWG0+pMBIf4CCqJGfHQyhIygmoZh8PcMdJi23Ahd+HxaevDQ5jx0NzzKvpVALWfZnQI5fPy2ruL&#10;//b+8anC3iuPXTxqYHX/gpYxZXsOGbHpkpFLD2v9OO/dV6qffrFq/tId63dt21C9bU/r1h0tm1dV&#10;7Vi+qe6N+b1/e374ypcOL9hw8tD6gbLzBsHAgITnKdDbUhiJdGMxJo8GyRBjYg26JmfkXJw+ZtNR&#10;ldunl+8bM7CxtFC/XZVtEH7hQRvxnLTxokn41zsnbjx/wqZZFTU2+KCgQA6ZQjMTt2SGHRuF9tso&#10;vdQx/sRKGIzZU6mClRd/bsnZp7932knmXHDaSXAuPP1kOBfp+f7pJy8+/ZTFp8F58gennfzhaafQ&#10;CRcnfXTayR+fdvLS006Cc83Zp22/5ILCVEFeEqHUXb/J9xpfycSkRQuiWax9+F940TezLfhXEoHa&#10;Er8bpCWt8zTZ52//Yt+Rp9zU1ob5uPHFe2dMO8jLQUv2mT4GquGH5ofC7z7wmgA2GPSpKxJa7p5j&#10;N7PqWNchm0fKUl6wTm0XFHcNGFUzdOaOUcetq5i+q/+I+vwcdoyJkS/+LiYBI5qHQCGx7Ts34iHB&#10;HJPbt98HUEOOW+9i1CZ+n+nKVkFNBxmZVE/rhPoPT9j+0JdW/yP8nVj/cSodu6A7s0KgxNqhnw4H&#10;eGzL0mwGGrrW3812ivJKC2jNMFaW8Dnvwk13n7Tjvw/Z9+qExmXlHbuzqaZKkmc/fU8ZYajZCZpi&#10;VgM9N2dySAyqoBaI5UKjYDHHIp3kPXsXvL/nd/cF10GLDmD2ef3rb+/yfU3AiYgeOsNnh8gGQeyL&#10;LT+7LTNqYDehKOO/Lha2r7a2lsf/cM/HH75/5pdnf/2Xn5sws1JXN7tbbfCeG/AX09Dwd9zMSih8&#10;1tVzln64+KF7/72ttSXOzUTfdxlE/td4Ip/7/lwT2QHc7oAbpYdH7s4/ZWtyYIfN/nF4QcqQ/vsR&#10;ncOK2OYbfeutaUw++vaw15eWx3RqQIjOQasnCohQiH2hoChHwQawu9JdkJJu6mxauncprI+GbTrG&#10;/n7sjPtm3LX4ruqW6s6eTqaZOWKJH6sIGWgeBLOzGyDqSBbPzC+e3p0uSMI2zj35zW3p/N5ksjc/&#10;nc5PFo5MFo1MFg7PLxyanxqSTJXnF5TmFwzMS/aHiTwIa/BlIY5uYEaUI1Q1WmKnA37fnfthYyne&#10;3/GjkTFnxpvSK26EhDN/KUxM01ppcLR5vd3tbbW0VnrhW7qDxzdv/cYNX8SxvrED4fZJ73LYgsOw&#10;yCcvJIVf/+uzd//+EThh3+fIXZ6PnHfimuUfh0Mj09Kid6GRZ+7+AzfyLDRy5LEnrln2MRagaqPG&#10;jZswedojL73H59f+8cdUxfSLVcLS+fQj923ZtO53j78EVeDpr+78J68MtYx/HG6xfspN7V2iAfa8&#10;zhHYg5z3gH7kpfkI4Xd/bFcnaTuxd7jNaG0No6V3gsGiAc7IJzVqmlU0VIz4IUUWGlZ4MET2HOzU&#10;oV4c/JH349pRxSL9Vog9WxFDEFflQhy0ddx+Dc0PgP6Z6RB+KhEm/aMRlGcDzRIWCRGd8ArrRMep&#10;ofshSgkkoU9GW4Ez4hR6K9OjNMbbdsBgX3T3SItgBk1hSO8zGIII3pqIOSwEVi+dkNgXyEx9mQbd&#10;QhKE+Hru3NQohWMV85fWV7K68QdaZHRCUaVG7PichwJYVLSULnnEEoyrXbGEVKJ+gEU+fgN3qI4K&#10;jmDBI7noJRS8N4r85V5dWxGlWZ5akWmkaUgSH2ENdegRmsFyxTZfTAw1Z3o1i1HYDink1Bz0BZXy&#10;TSpbEtr0Cqg9eUWLayt8JEJy7zBDrB+Db8VbNYb/paZdDpr25TkXYPDNKC3SYHGUGDh4oGcaNVfu&#10;BZdwTicAoXGNo5csWOrwNdNr3l8W/ivKLHsR2iO90XMaRxoXwWIffQgdIonu34xrwX7Z3ishNCKZ&#10;EOGT1cssT0YZjR6pNqicGuqpsBqSGMWz8ur0bYvpTRNMRePgyr1bwqg3FaA/ovrCMrrbC99lM+7B&#10;gcw1daLwjCEH0mZoSz9pqKR/4yLoWB4Kq2OYzOYGlBBOwoG6ppkjZA3loI0exImJUEBIZY2QpJ6s&#10;XQnO1urIVVXeNzKWgeH7DAqTRS70DmuPkJOo6WqbW5hJ47/27WiPho7KX25KzaRPDAOGKWz46N1R&#10;9sWxK2QbRLQ8eSeW2JJMPXdEafBXEhEfyYxr2kTFzQISR/xoUI0jCVzEIGY45QZJ0qPDfVdUtCVX&#10;VyggQYahxAa8lOGsNGIkJEpl4ugfvE+de87QL8GP8hIrq6bcv+D8pvZ+Z01bdOHM1w6uXFXU3dJY&#10;WzAsr/nUgdtOLFg3YeeCfvNfLFj4WuvTj7b/5dGBC/9SueLl6U3Lju+/5YxhtRP7tYH7dzBWMfTU&#10;1hntkQhQ1y54Go2w4UaCRAxAS5JdlSUtk0trDh2y+6RRWy6YuP6k0VsPr6yaXFY3vH9L/xR/li+W&#10;645sUf9sQKQ7hopjJolciOGshjSVIb/gFk+tRRom6wON0YQhcklxSVl56dChQ0YMG4ZnZaVc8E/v&#10;rBxRCQXoHDZsJF4MtXfgmgoPGzq0rGxQcXERLMB1NDMQVQnGCqlB1SDjKGek/jrPDZMFbSureZx9&#10;Xr625u9/sfPam79ZUwfvZcsxoGn1KfMOhRx0f9qLY+jss2jSAeA07Ylmh/unXLrCTr2q4NAOyxLo&#10;0JX8MUEvS5F/19m2OVmQHlDZMHjq7tHHrR86a+egMbWwVXQG4TGPoNig8fugloZsEArjf3pQ6CXf&#10;RlRjboJu0Tj0q4y+kEAhFfMvsZsWsVZbuAbroI/e9eRla390zub/mFqzoH9XXS6QQ7HZe1+/bN2P&#10;VD+Nu2CJFa5aVSa7xwd7K9JIZRwX90w5WvZ+XXUjW9bNqHn7mD1/Pnvrb760/rvnbL93XvUTM+re&#10;HdmyfkB3BlCNNqlhog64mwgEXRsSadHR3rLEsOio9Ji2sFUjxFTG02i+w6V7FyyGHPS6wF4cUJyz&#10;z1xG/2aAP4CjAUXrIpCOVfGGLvHbBDnUgQ8SPvfw71985vHUgI7b7z7n1jvPnXfO9AHlxbIHtNkM&#10;OpEYUF4y75xpUOD2n54Nhf/69OPPPfR7yD7bUC8Oj/D9XOTPLWPHWKg6bpA2qTb/sjUFc3clSzpQ&#10;3IyVKEynbx0BMy72BZT65ryXPqj41fNjZN9nIwMZgImEPFJ4oiTONpz5aV+pkWP5ODiNw8mBXzuq&#10;2j9+6y+LXn12yesvtbQ093R1tbV1NjR39HR29XR0Nbe2vf3GyjdeWf36q+tee3Xza69ufeW1Xa+8&#10;Vv231/b/7fWGl95oaW1Jd3f2dncmOjt64ezqTLS2J15+J/XCG6m/vlnQ3k4jBtY7PlxCBcBz+ZWb&#10;xgfpH1kLJAbXSsMnLTArXVSU6leUKkkVFOSnu9tbBvQrUvGOZWHel86G7aUYifBfkD//Pv6CPklW&#10;Y2tJOyPHjL/t73/4k+9+vampgWIPus91tQWSeJ6Rwacjx4yDKnd+7+tNjX16bScO/tB9Tjegp6V+&#10;xVxS7/hDIeH7gmNAYKEF1OJs+ZscxVwMbgz9I/FSWTOUBIzIabEwckwkiRVr04NYGD3iIrIOAbHK&#10;YU4iiFzO9HcHFV4jnoDyD+sZouWNi4ASYu80xW+lM2d69olNrgPLLv9BR24UmMIL+zRKNyneEo0h&#10;SVPdidRTtzVji6RZr3XH2fYJcVxQKSxRXdVQA2UPJAZx8gSHNUgZSb8ohkG8NNaIpGE2wCzluDk5&#10;YlGT+DJbsx5vY81ldCteFwY+c+Fabo26Aj0Yg2LQsAUsmt5qmDjk+wh7FEYOwK4UiVqSBJBnoNeD&#10;eEZdxIPm2ElScFgpkOMNa1FFEkhX2ViRnOBvRykiwHIRc7kdg3Ac3ynKRIuCXVBd8uIEiAzLcfhL&#10;FhV8K79Ai4NnzolJIA7z0vBaFKbJZcgGK44FhWj7Gffd5ANTSejKlXwCkYb2jBVc0RtbcC9m3K5a&#10;EyIeGVNtCH2gMsWVBK7NoIdaEFnoM2JqHQzrJd0ERE4kYRU0rNxjaSF2cCKD7tipGAYL2URw4eQH&#10;juEMawRYXATFsBO2psMMFyL7VheDZeNb8fKQFDpYIwArtUxDgCOjx/ERXmvCEK5p+oXntPIQa1xS&#10;l0ezOzGEjrotXj4jwl6aSkRa+KzqSoCRR6B9QcEKIM2RqiRvtCTQifKY1Dx9ZcImUTUUZBMPurEh&#10;Cy6j5/51W/bL2x79GFOBF6yFLgQ4wkVAUfpEpIPFh4lPwiYAMHssnzVthnXxBUlABHe3RdOBNKF+&#10;WNJ82eizYrCgRlApmj7wUiOtFXSCVL7DHdvo21Ec0QgxeqQSHP/yK7jENbKBlKLyo/gMXDCCFsXH&#10;SDoI5bkibJPM/yqf9Be9gEMeRg05PeGpEUmco7Lksz9iG9bDYQpIbl84oEGMQQUvamtqr7/uhqW0&#10;UObjjz+m64/oeul1116/bPnHvlIas6W+DjIr7TCmpAQu6DAM3YqLEzCMw85Y3h1NsT0z3FZBjW03&#10;NkwkzZXSRO+0aTMeffThwYPLgSS1tXUI7VJa4hNs2b/n9oTghKmW19Ob39CZaugqamhNNXSkGjsL&#10;O3vyLp66hXhnvQh7V9YjYgjLE8/dk7OV1fqCOfMLWDxt+sxHH3m4oqIMaV5bf/31Ny5d+mEQysBv&#10;ap1eGOuBk4A2+hfJeKY2/s+5GdJ/HQ/JM7C0wJ/8PNjxgbKfyl+xD8IufkLITZs+69FHHqqoKIXG&#10;amsbrr/hpqUff5ADyQ20sTJ65CEzjx/6W9h547u/3jv35CtLeGW6UpYlpDoxetuuvf/wze+uWP5u&#10;3Zo3SQfEFskr9WFQ1FxMmzn70YcerCgHyBM7d+3521vzn33q8dwgj+NMNC6dTUUd9f2bqkq7movC&#10;NYvLWweNrisZ0uQ8cpydhy8jnTj7/AsvOOu0MSMrjfdU54jyhDfBSnOcZg4N/AREfJQ989iSqtg5&#10;aMbmssPqi0eGIR/WumXa/vmh7TtMxGldPkeV1B9rvcy7iKehgBL+5zXbRopJa6SOjZ9FCGT0b8aM&#10;3fmphsJhdakRdYUj6lPDGgqGdSaLv7TNX5AX9LEha+1afOONOTlO2otwAxpobaku540QN3wRR0gU&#10;0ELSuKAHw9qkf9TOsUeNuPm6aaB3rF8PPLru9bdhlXegVlQ7pkzAV9GLQdKCG19IlGuMvfIiw1iV&#10;uGPgL+nf79BjTj34yHn9B/QrLS3raO1pa+3saEMLX1SSKulXWNy/oL6+rqW5dfkHC5cufBMy18G4&#10;IE57Iu7bfmsbmq6/+falSxZExQKqL8gl9Nxk0eEVAAdykTFc9rO7JL21Ir2/uLcpv+fuce1nVdQ3&#10;t6ea2pJVtUXrtvfbvq+IpkSCGbz4fkNSlMibNvuQR//7vopS+HRhxNMIedD+Hj1Zv6HaByrlVPRL&#10;b2XIf4bkk5qsbWi+/ubbli7JHaTe7mTR6jnX/uOJY9bu7SgpSLZ190wZXPj9Vz85duPD+Wn8xqNx&#10;HMwjzj0+NeyiP15+2IaqDg5hpg8v/OpfVp9V9XRhmqd+o2iodU07Ps1zokmoUJgOsXfYy4sNFTtl&#10;Da5jwdUqfOls2B85sjkXDKpokwhZADJCygEXD/BNmsG0o9l7bM0GXkLaXAYXJvrsA4EIGolBaWhK&#10;dXnMQBkIgZiCEDfPjFQUN4DhvURR1rh6MOQcorPj6wv88T1KAppas4mDaO+P663UPRMEbGrxfxaX&#10;XA0Ew98XfCNbli6pMQOxJitVqUxS1hkVSGuMu0eBjFR1Z47EMOeGRR/5xel8FDLhCMMLAyhKDhk6&#10;05SIVVRlg/CRw1rf5YnU2ER1wGzEyZQnbcbxkg6YFLGGEMgMpiumG5BmZvCGJobg1Tv0bpvyVnBB&#10;TBkvpjE1pSGGEbLs0sbUMcMCxdSjVwB9/Rkt/qaFcPqJ8c35UI0RW+sNdlAeFXsiFUmB5AI8wLS2&#10;1y3eFLLTcyd05soGTLctN7yI1WKatmGauocXm7tUdglCqRsyf4Qf/A+p2HybpFBQDYzSB1OVfkgq&#10;gDESw0oexjVJARYYpmTmqKkVx0RCWYYoTEEqCalkNv+ar8RUkmTNCF+K4ggDJgbG1hQaU/YNtFnG&#10;Cb4WZ5ejvgibRU74L3wh2MU5AdCgkpQmYvjFnobtgaikAyLJvgWI8yGeUHiCytTLjmJuJWxDriXE&#10;5U0AAqXBemiPEe4TcdQEH99RWaYRDEbUhAiLKXAHt2CTQ9KCLG9x9DduiAo4wEUjHCeVrGP8lHwu&#10;y7vYQ0hA0yNEhp+6hzhlxVccGuR7xR9AErjP1M9Fe1z6u2MyLwGNQRBODKBqkPDhFneIbXQPokqG&#10;kpzG9EibC2hCydwkypZSMnmG0vbO2WiGSNygvJjNWmOrO8rAlyhoEE/CGkOYGODPq9GMLMemzEGu&#10;LjYnYHKzYZKteEhmqCuRC1mWzn0g7gESq/lg303McFw8lieq8KI8tidx8MZNdMVVcEI4T+T99iUB&#10;jTLGaww0xBCzhLaBgHMsALMVzTesVsWlaCiV8B9M2xAvdHVtQNf6IlmYgMZkKCedPzaJUUxAX3/j&#10;MkiSeoRWMrMYkInFHV+AOwRNwIwaExcitTwRpSHbLNZDPaeNu0zlvAQnoCsqyuEeJKCvu/6mZYFk&#10;KMMl4FkxESRiAbJqQW4zD95Ab08XFidheIxooXVlqeMRoITA6pKIoyzecElr7US7qF2cYwgmoMNp&#10;3LA49s2KOHad0TfmmGNWiaboGbtDOQg5SzGuStEexRHTZsx49GFIQJdBMUxA3/iVpR8t8YCNhdPV&#10;mIhCX7rqur899V8PPfb0MSecVVExwNNpA1FeYk1tKaywO2pUJ7kfk4A21ihMOLkzbcYsSEAPpgT0&#10;DkpA/wUS0Kaem7azdwOt5cQDU6e7o7CtrqRt38DWfQNgj44BIxoGja0vyLzlCxPJN2lnfe6iC848&#10;FRLQFhophnzBkJfpwDU1HGV3LBYEH6F3jaWO/6ArWbJ94MydA2fsHDQT9uiYVPfhNFwiXRtd3VFW&#10;7gCnb+UFFeUcWyiVK3IiuJkI3kCHKyojMOueQvJcEytRzGD+4d+2/EElaVjeZ+5Q287v0DUlmPU/&#10;9ZKhUuoaNGSU9rleuAfSE46xRXfINHJoZMsfOmfwhedOKEjlv/Dy1vc/gJX+YUiz84oIr/DEjI9s&#10;GYn2KRagnVyiaRM1GofdCSpHjhs3ZUblqDGDSiv6DRgIHGvEvHND9a6d2zas2rd7e3cPbKbA0YFr&#10;fMx4LGsuhe2klK9paL7hlq99vHi+ueM+lV7oNSATc+Kl4YgMRpnuZoxNls/0I1zJJCNxvQfuT519&#10;8KP/fX9fE9CMq1JMddMGJJhMEY3WbIMOJS3MnO9ychyIsNNmRg2wUofCBgloovl7uWCtdipv84hj&#10;d5dNkz3U0rDBc8/ohvUza8ApIHZgntDhyTBa6L904MEbiib25BcYEZ/ctvmIJpg8RmglJ+JmVqP0&#10;eJpHc1PiAOUtIF0BClDAKAeZWY+qjmOz3My74uxjMhgfdyhCSoykCQMRaMGApUEFKRsJvQzz2bk7&#10;huaAFdIwOJMJdQmB3UICGkmDgsuhk0QeCJUaRQ6hZKTIsREN6rm4Pdg5GFFmI5qLaHKZPsNvRYjD&#10;T04l810Bk406z0IYWI1TRWStcWFEyKNRMK8cz1EhBf6+4Ou1LEGbC6p4C5EYGsIhVGFpYZrrsIKD&#10;P5VNXy21F+vYnIEhS2GuCtknfhFZGUSVEHa3OOJjyCUVaFyCOGZ2xsJVHuRqW47WsKS50ujIpQka&#10;PNzcwlE8dltzRIay5aQmLGggKJgC4tLsINx0CeV/iD+kQIIp0YJl3rhGY0w1xMnCiWhk4+/G0ieu&#10;Sl9yOkb6rfwyRdTRSSdEJ0kwwXiYRvVEBNF/kb8wSOiYkrDzIdbl5ca8yoYzCyogjKPckssM+qvV&#10;xJIEJCIEhJUIuiL6IHdxczPaaxgukjYBrYDJUA4fSHwvIk+fHaBY2qzKIdgxSNINTXwgImVSTHOc&#10;+MsAI4qkaMKJWPiHrCHcSZL1ZHPPC+9sGWNFeWygEoJVcdxMbWECWmxwuM9Md/oib8LxYHMufWSU&#10;ghSmYjbtGqjFtjBgPCgNyobHKL9KKd+IsTa545ylAXls1RaSrGBaaEE3rmGkvCdcy1sXYdFg1aP/&#10;cC0omx/gDu3CyVZekDAYZgXe41EcAnHNaXmxDPYNIySsokMBJckk6xddC+8YX3WLNEFyQJKWGU2D&#10;YyCD7OBuZx/ZyOAEDC5/ZlmhFaYqdpF9GcXBV8Ll0Ncg6KfbdV/1IisTye9yKY0VHHmm4RehRXGQ&#10;GdtTcSrHFpUPa2/RHPfApn5o0IACuDCc7Bt7R7EwVE/5nwOgThE/GxIne/Y+j7EoipDUMTbGi2uD&#10;h+AluWNNttEmozQ/TrsOaqaGLZ9EYxE4BMQmO5aR+hK4SYZY1qcz+TlVJLTkoNxQVmw5F0TRzIc1&#10;upDnRROC6VEelqo9yw5hbIna/eEEtElGw/pivHY4ztCy/CDoIj20uTcHVc7AzdTjNlyCKLpWNeKI&#10;7shJL6+AfqRicDngjiugr4fVuP464liTlt3mo0jg9hhpWKgIK44TSd6hgsyDuVKvoSZOiSG7SHFs&#10;oytPLT8hAT3DWwH9mSWgIzhLKkNqw3TnhIz33oYM6wKVJZlDUT0yj2alpwLNIQE9uAyuce32jTfn&#10;loAOyH+OLspQ2vc1mHXlXZIQqTTu3MasiWmWmsEE9MMPDi4bBAUpAb3g+aef8MT5UyiOXzUEBuqH&#10;L/JSQfAS+8yMkpLqFxPwvagLOAHt2F4yX2ABKLDhuFPMmqKkJIGkALTIs6g5HZq1zqG4hyi9t0GG&#10;CD8eQ/bdLLpma8/eEY0w6RH8h8NF9CwmEhAI0cRLHdloSHRPLV12TPyEL9uoXP6acbcE0PCyIMs/&#10;WTj+EAL6IWOjZQQpeRUKMREfLSIOkvUuZygYvwiYVT7cxKWRLQYtmMeyORyblqU93CM5LNkWD1Yn&#10;r4L9GkyIS1SSTchnmoC+/pavLV2MO81GHpYLNNtnBQZZ5cgY4ciDe44u2YBbI84FnD5ykPsgRLQa&#10;FxLQ/XKUMRYPboVmAhAyGUYKKBySIGWZ2pJo9vM/Lv3ZeYqR74Occe941Da0EM3n54ZFNF+Q9pR6&#10;NINjHriETbOJDoiVVIsQUJvohXbh6tM9mhvdyjXf5UituD+SmuhrtlacIMV1WTy6UXI7AiNaCaWT&#10;cw4arcxiBbR/TZhn26CXKziJ5P41tVi57F8Z7km+hY2jo4A86KLbfoSsoTs+ynxt6zqQx2HE93lL&#10;OOWfdOFBosrI0MocHkGCL2BZl2dkSwaSZICyw+xidADwGztALkq6Zs+l4TUlH5l0ylP2enxHdJZ4&#10;qaRQSysirBrqamv0tc9xl/tR156MKXMDRp48GBGGvRzLmzEaKi2yfp0GfGxiROCFtY48sxNxZdvX&#10;9P8heWNFlOEgsoc9NGmBRYfsJw9b+b5aEcKDgxNZOWvchDGhnjn1bJ2xU0o9K7fCXKSzjcpYIwQY&#10;62sozUhJRNwDn1hDeR0er7MEKsTGSLOJ5IMFjBJGgqNj/1kmmSCGLNxg9F8eFLAOShX3Wpvi0Efl&#10;3EVKrjnDED6Z2jme2L60w5qoDeJtZBmkwHiZD+XnE/DVYchRMDeFmCQPTFWhJFeUYtQs/STXg/Ex&#10;DSrwL7KFikEv2BG2KDrOmu7+ZYzoDi7xwHZ4yIWvZMn0Ad+XpwgYx+LSFxMTAetNwyiTYICXziH/&#10;DFP6ghRaSJFhXHvG0OIyAjaeCCAu+oRvyZPgYXfMaCxJVEJ4EE2XNTwq4DPIMqKB0tO5Jjixx8Bf&#10;aBzJRa2RcqFUw0/8JISsesRv77hYEAXoDncEdbGRdF66B3GRkR19mEzhJPZhLfsXqc2UlL/CHcY3&#10;x1NhZmqodGG/lGLCzxASnGmgMPKIvjdleOryV65V6oy0JIWY9BkfwlROZZPDC+YvSiZCIlJk5Mfe&#10;56dSJkrpWGzohAbxVEaTtAA6OFeMXxTEPCfaHGYWLyC213yH8SWeAnfYjFBuUFWJBUbuxMCjmkL6&#10;InLLpIC6yPfg32g6q6TlEVIkNnACa/grSSowAq3CT+3Dkk3EDv/mw990Glij2sT6gmUoJ09Qfbq/&#10;THx6QdNvTfAivgDwKuEgbbQ1CmgBAMarSwkG1mU+FV/9CVVQa+AnaI2wBusqVV37gzlcUtVP9Vds&#10;I7dj5F+Eh/p18EJpAcCITfjFIH5kMBLJV2Fg7LAF+Fg52HYUTqAKyCfKBr6zz19qJfhVW5UyhkTZ&#10;LlT22Pi4+ujaQ8dCgh1D3wdig2IGKMDXjxAjxMvIrbTDtKX8hqiMcAfqYr6Dv9lFFBBqsFgy4v5f&#10;sfZsE+zfgLnQnygwUY/cm2TqsV+mHpo4suqMDuWL4JrnMZnCKJMELeYzyYKBsAF3iCDwZXnqFOVN&#10;TY2oZwyQrt/xrtvbWg8//Ih91VUAQ9XunYHrvXAf5QFfG6MTc0f83QaUCgp4krxxLchbvi3AX3tA&#10;081fQuC6UICymvoUpwawNds+voCkvfD3IkzXeDF48ODVK5b3Ky6EfhlygJAAsLWoNVtRgbeted1p&#10;+yBg3A78LYA6YKvhCmfNGX0aLuGBoRiVpO/j8pbCGDwkChBfKQDVBHLCHX4OGTJ41Ypl/UsA8nR7&#10;W9vhRxyxdw/QXL+JYS8svkxY3icjiXMQgb8+3SyDmMIYXCL9YXMt3HODmhWo0PZqGbzv8Bfn3w2v&#10;8TqRNxghXz6gpAiEsK2tHWkegJxbC/41qBnJoTu0wVb8aWSDCU4hJYkEMAgoLOKHskTDIF88AtIy&#10;ZPCQ1SuW9i8uBB2pb2y+8pobtmzeAEs7YfcROg/0gNcRCvJhBxP8y03BfwV+a/yzAP6TA8rRtXSN&#10;11idKvvwwO+Jk6Y89tD95QP7szOiaAETUmiNKWYwASctHKDIlu5zFGEC0cjg30Se5qkZuUSXl8Su&#10;DGScwFXHOxJk8nADVy+QuaM430bageEYh8cUBmDgS/5Fx03giHn4z8Nh/hs3jFJkaWyiY7TMF9yX&#10;KeOONYmA2DONF2hoJiNEGiLqYEQHIHRHR0A0gIJiArwM/AUqtJDmDtXC1kN/GVNJEdhr7Ny5z+6Y&#10;SzKN0ZvoX0N/usnBuSydUSIHqvDY2ct9Ic2Zv3Jfsy7crTDLPDU0jIY/jBE37uRV2jo6D597TPXu&#10;XbHmAVSFrQcofz5YR/QltJE63aOTr/knFSQvRDO4XAvsFBoWLq0nGXqytDn/HTx02MplS0uKUy7d&#10;slwLy+xglqQL6MCZK00p+LxGIjljYa5CASoJpPJCUu05Zw6ZX23tQPOjieaEfJa/0WabyA5UxT2d&#10;mMpCX8fMiyPTTe/JbxJzyMVqJfmXzL65Z9nJNIetma1kRstVlAaF5M3L7obze2oiSNZlWs1MGKhx&#10;MIpAPLrq7KPRAJC5YsW2WoHM4ifomAFxHDPhx75t+XAtrwUIREB86bvVziccCS2/L2O6OGdu4An3&#10;FbjDJqZPB2gWKiLZPPi8JHfNhtgYbBRwdmF6EIMpVqItxgIYYCOc8KKW+wA/to9mLPhXORLHHUND&#10;MimUcKNPmMrMA6sgcTXcPsJJMxVQD/MW+EtW/wX44ktDHJkpRZ/bf9iTyo+lLRIAjQnASvrF6RTY&#10;wk0SJAHJlIpEafUxXBG3o1Qzz4ZG6avGhqlBFBCNiJSxWLny24nmndKchYqYk+jGT3iTpNEUhqON&#10;AiGDivcxCiGrg588BhqwdLB+RnDThyHAo8jyXhkxypEtk2Cox4e4BzwYsgYGc5yeZB/A3MGRn9Ow&#10;sXes0WAaSTh5wwLDtxAhHIGLlLasVAjiESPQDFVUb3TfWBVS5wM+1LXxqADbAocDcxJAQAxuaJUZ&#10;ES3WiHEJiLyhfhfuaQjDNhhT44IjNlZAQdn7Un5ya1nkRGye6pX519RlHeVgx6EVrfDrgfwmcDON&#10;A4pksqOrkz0EctlonIRUPFmAAi0gAS4Q0ZAwgGSjPJB2kKdRfQwqR5D8lifaXVatIJ0XAy9aptae&#10;QYfNBJA1CdDTHuAOj9WMLeVXwZmy4i/gAlNv+fDBBRjQ9cA7VbQCinbyZO/h2RVSpKClMYgRbDke&#10;rqgYuEhkefKZ3BYIDFiQnnQ3Z6AjLAdJiCd2YHR6E6l8SCqi4XVYQ5DjftdKAldvXMBdDHPEJkoD&#10;9R5baQAJXkLDFepdkEPC/BG7YUQZJ0/Ux7lrbdi+pGA9XhIXQQId4I0NCj2RFrxWnd+CktXE2fQl&#10;F52KKmMjHeYCAMED8G54Bw8cHEdsBBttKgLw8DVzR0I8uE6mIcWDYwKQz24KNQgT3AcmErZIv6/4&#10;5sIb14ZIeZQ2tlY4mkcACuCEYAq+0Y1QcVLQxJ02fILyrBRUGXEDA0JDnEQn2LIoe0UpuOx2LHMZ&#10;I97scFR8SXZofMmuiG0TyxXIP4g/sIbkX8yaiRXIJpK1EmOAHAJbVphMATad6XQX7hODtpGSS458&#10;UtTM9XLHyrE6cfbBu88YohGgLUHACACWIGm4HI1DKiuPjDIzhFjCARhMKpB9hvuwh243v97KVkXN&#10;V+7wx3q1WAEMRBBYju0Oxh604L6npxtCKR734Zo75gbH3/SXhjXgo0AYcecdcDepZAHg0gnGQxja&#10;JwwifMv+mrovX3sjc/LB+//45WtuYLo++MCf8No/NCBVeaMwEEeKQGFABrP8LBUiZfzpLXYIVJdX&#10;E4rAIREwkMJxmEssG+yqDAgtyLU89cRjQwaXQqv7a+u/fC1D6OHFq3e1R76yA0LaUplFXkFVXQZI&#10;aDiMGEEkgCSX1JJaMGMzCBVDergkScPxVA8YQrboHC2TJ+OSTz352JAKXI27v67hy9feFBYcB3KN&#10;G4QW2AC5MqEuQU+tsqVFlEhsZAyBDh1uU4IFQlwoQzhz/QCxHT1iW4BE4JiBChPkjw6pKAXe7a9r&#10;vPr6SMiVraZxFmAynJbDVjyEQXaIg5DRIk2iuRESQhjvgtdEs4ZQ0X7Yqstc0toOljb+05t4+olH&#10;h5WXAiM279zzzCvvZNBisQtMSJYaztqxsOgtl4Au8L5qCJEdSkf0rHGpEQTpmAPsy88/c8LIYUxE&#10;Ho/wrHMSgjsiKVgMCJ1lx2KObEkkZdNBrpnTkVu5UCn0ChS04PQtCDu+pIG7leOEA5OMfCscNG2p&#10;JEXjy9m23gKyhBI/8/omKc8NRI8SYxBzY3sP7YA9CZLb/DacB3SQxrjXGS2F5lDUdqvRvaaPVU0o&#10;KYqrp1luRCXD8bNvr4RS2EMOjDBGR0glcaD4CyfKovaQJjgrRjCAB3QhdyN4Sy+KJ0ma0HogFmRh&#10;2KKzAvoGxCE1sS84WgiPH/SOUXNuoqah5dqbvhoWWNMdypJ84JqRQ9Awr0KehSdiDK+JB4yuAZ86&#10;VA9kac1ao14jSmPElDF+YlsSiT8/9lD0FhxZ2agWBv+lAQ67QRNusrBZm4boCVzsWjizxDSgNIT6&#10;wCjomWkBL8kFYQuOa27MRHPr5GThNtZCSLlTtec09gUaUv4ElIVcLPMizp4DHUFTGC3KJ2B1z9ZK&#10;HBuk+WDYd1vJERyFSvQUzQDsIuf/UP4JLrZO2DDZZcExSGdq95rzYRPuqINTqcomHDSRKHVByBRT&#10;PnwbKkDwRxEUBkxmVbax82JhqSY36w6powHz72aVW7c49guromAall5OopSBSLCbxBFIpGn5B80k&#10;2SUSX9mXScIwpw9XAT5z+Ems1AQREdGTUbaSfRJZf5JgdWdMT8bBpTDOtfJSBI51TGzoqXB2DPqM&#10;r8MwBpKtA7lXGv+gqCHUMAyEYS38xrQOA8J1FTUBjn0GzNkROhwpixpTFb52UzzGDZnWsuOpJfoq&#10;bxAu8Et5mNjCfIGOLRgVNh4OEVkOaVKMxvvKUJcALos0dRjGIIYz3u3IMg6V2XVoSAS5hgIc/0DU&#10;k8Z8urKPIw22i25lgI0TJfAfLF3AxBZJmkidFM9dgsTwWlQ9b+MG1KaIHfZHsliDN/ehNmoxca1U&#10;sBmHg1LR4wjpIrMcqAACWlRYyIINI2TMywjR4gJBrA8ULywohDY6urrAXmHyF0d9JgEtQ3QSexWp&#10;CHHIlc6CrScFlp6woAZyTZhu6U0UplKQf23vbGdnw52TxxLWUtYCpZnFnksV5sMHcwskAUczGRJb&#10;GtXKFVLRoOjiUaylCiSnBCKt05AAERJPmOVPJDq7IcGB42FQP5poQTUk9lkrCrUxtUOJ+MICIEYe&#10;oAMnfVOuL9ATQBKdMY2z1BZDTlUCRWlUQ5v1wFNgDahqV3d3B/hrm0lwxIKjYr2hapooKSwG2aTM&#10;iH39kFgbqUB9vumxxTV8piWnIxSnNAh/qgisR29ve7ob5mBQI1D8rM0R6BxkOIwuAukESYPcU3cX&#10;o8CBPmoKDnqoSx74hQ+JUINP+2T/DdmMqQQLUJifAuZ0dXUBYJCvFBHAgSMaRgGK4FGNphkFyKMV&#10;4Gq2TviWNiR7JfqkPHBfDtcPevWMfKv3dOVRRciEhKRAwJr8guLCQhgxQ+4JUsm0DNgaoaDd1C5g&#10;Mg10DRLxQPzWjo5IKegLThnLEhBqk4V7okVSj9fK8ArN/KJUCoUf/kP5N6MxobLojNo3bJZYU5xK&#10;Qe02+Lo5LLkl4WRC8JsswiGv80+PXzTfcQRPsRSapkJYxggGrQsnO5yY0HUUzBMkADEUTUcS7DMT&#10;Af2ULKpEr29t4KeHXlsI65MXQXAxcHWwLLIALC2g0wWfkEf5R9/C+Qo+9BIx4gkSYEm6FwYgYD0A&#10;kfbuLrhlt3r4FDjsr22ItRgxzaK/ZmmioAhmLCDQhcRrB3zn3rV4JK1Yyst4CobwoLiwCAQTDbQs&#10;6BONC9NRW5V/h5RLGpca91U/owmMQkgqMKDgaDBoL0i2trWhBfBbFyPGMbwog2R8wQgAd8CNgojy&#10;60LcrqRF5Ecv70cMCWgfEofx5oGs//EKRhDSfY69alPEIEAHsMEXuzBehUhAxg5kQ7zGXFsHWl8A&#10;i8BhghDjAIwfoNWK0oHQek19Y66yJqJgDEa8txEtMdRlFdC75M4BvFQCZ18gVgETAKYJZy41cmBR&#10;lMMYNJI74NTwinIwIJt274GKUUBEET+MZKhmXFoznj7it0krkE9FBSkYEgEumLKUwAwxFcr15o13&#10;EtAYipIBK8RlAjB3BTzFmQV0uoSBjdVROUXgooHhhx5GmWIByx+PxtoG+XqIhEHSQFpwZQlZBxOf&#10;QDlKnTOMmnOi+JkjVf3IJs2REGyybVdsPJAJ2mzyaeu6wSprumZs8iCsASJ3QngCgkYrNXGIY1ju&#10;i4yZXoY1AmiWeY5LbYdkLQWsDJBThfgxsMsv0VaiT4zBI7NLH7hGI0DDlg4OHeOPwDgDOIptuBlE&#10;tzvHubl+Lhv9Y5/DHtBZ6wIs7qQyJoj04+RAB7EDHBWThJPpomwMTSuy1JtZUGOls/YbV6CiFHau&#10;z/kwmWKqYcQPNBpVgIbRJP3GJcliByav9Sn4SQiUSbjDwsZ49lUroJtcaO6iF0kxTCXjy2qUFOfM&#10;FeaHcNrc1vVFxFprXTwKFcF6kFWQPJdKIzLQhWEw0PwzEbjMfAPrhOoMFAavDqxBGuOAC5ZqkSB5&#10;+kiI/j8nvqU0/nCwtwAAAABJRU5ErkJgglBLAQItABQABgAIAAAAIQCxgme2CgEAABMCAAATAAAA&#10;AAAAAAAAAAAAAAAAAABbQ29udGVudF9UeXBlc10ueG1sUEsBAi0AFAAGAAgAAAAhADj9If/WAAAA&#10;lAEAAAsAAAAAAAAAAAAAAAAAOwEAAF9yZWxzLy5yZWxzUEsBAi0AFAAGAAgAAAAhAKJxLZakBQAA&#10;mBIAAA4AAAAAAAAAAAAAAAAAOgIAAGRycy9lMm9Eb2MueG1sUEsBAi0AFAAGAAgAAAAhAKomDr68&#10;AAAAIQEAABkAAAAAAAAAAAAAAAAACggAAGRycy9fcmVscy9lMm9Eb2MueG1sLnJlbHNQSwECLQAU&#10;AAYACAAAACEA78hGteMAAAALAQAADwAAAAAAAAAAAAAAAAD9CAAAZHJzL2Rvd25yZXYueG1sUEsB&#10;Ai0ACgAAAAAAAAAhADG2k3hHtQMAR7UDABQAAAAAAAAAAAAAAAAADQoAAGRycy9tZWRpYS9pbWFn&#10;ZTEucG5nUEsFBgAAAAAGAAYAfAEAAIa/AwAAAA==&#10;">
                <v:shape id="תמונה 6" o:spid="_x0000_s1031" type="#_x0000_t75" style="position:absolute;left:13620;width:30144;height:4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MVwgAAANoAAAAPAAAAZHJzL2Rvd25yZXYueG1sRI/BasMw&#10;EETvhfyD2EJujdweQnGjhCakECg9xM0HLNbWErVWRlJku18fFQo9DjPzhtnsJteLTCFazwoeVxUI&#10;4tZry52Cy+fbwzOImJA19p5JwUwRdtvF3QZr7Uc+U25SJwqEY40KTEpDLWVsDTmMKz8QF+/LB4ep&#10;yNBJHXAscNfLp6paS4eWy4LBgQ6G2u/m6hScztLO149x//7Tc7DZzPmYG6WW99PrC4hEU/oP/7VP&#10;WsEafq+UGyC3NwAAAP//AwBQSwECLQAUAAYACAAAACEA2+H2y+4AAACFAQAAEwAAAAAAAAAAAAAA&#10;AAAAAAAAW0NvbnRlbnRfVHlwZXNdLnhtbFBLAQItABQABgAIAAAAIQBa9CxbvwAAABUBAAALAAAA&#10;AAAAAAAAAAAAAB8BAABfcmVscy8ucmVsc1BLAQItABQABgAIAAAAIQDgalMVwgAAANoAAAAPAAAA&#10;AAAAAAAAAAAAAAcCAABkcnMvZG93bnJldi54bWxQSwUGAAAAAAMAAwC3AAAA9gIAAAAA&#10;">
                  <v:imagedata r:id="rId11" o:title="" croptop="5050f" cropbottom="27452f" cropleft="53258f"/>
                  <v:path arrowok="t"/>
                </v:shape>
                <v:group id="קבוצה 11" o:spid="_x0000_s1032" style="position:absolute;top:20955;width:17335;height:10477" coordsize="17335,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32" coordsize="21600,21600" o:spt="32" o:oned="t" path="m,l21600,21600e" filled="f">
                    <v:path arrowok="t" fillok="f" o:connecttype="none"/>
                    <o:lock v:ext="edit" shapetype="t"/>
                  </v:shapetype>
                  <v:shape id="מחבר חץ ישר 7" o:spid="_x0000_s1033" type="#_x0000_t32" style="position:absolute;left:9715;width:6858;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alwwAAANoAAAAPAAAAZHJzL2Rvd25yZXYueG1sRI9Ba8JA&#10;FITvQv/D8gredGO1KqmrlIpEPRSqQq+P7DMbmn0bsmuM/94VCh6HmfmGWaw6W4mWGl86VjAaJiCI&#10;c6dLLhScjpvBHIQPyBorx6TgRh5Wy5feAlPtrvxD7SEUIkLYp6jAhFCnUvrckEU/dDVx9M6usRii&#10;bAqpG7xGuK3kW5JMpcWS44LBmr4M5X+Hi1WwW/t33052o2w//j5n031W1uZXqf5r9/kBIlAXnuH/&#10;9lYrmMHjSrwBcnkHAAD//wMAUEsBAi0AFAAGAAgAAAAhANvh9svuAAAAhQEAABMAAAAAAAAAAAAA&#10;AAAAAAAAAFtDb250ZW50X1R5cGVzXS54bWxQSwECLQAUAAYACAAAACEAWvQsW78AAAAVAQAACwAA&#10;AAAAAAAAAAAAAAAfAQAAX3JlbHMvLnJlbHNQSwECLQAUAAYACAAAACEAwGbmpcMAAADaAAAADwAA&#10;AAAAAAAAAAAAAAAHAgAAZHJzL2Rvd25yZXYueG1sUEsFBgAAAAADAAMAtwAAAPcCAAAAAA==&#10;" strokecolor="red">
                    <v:stroke endarrow="block"/>
                  </v:shape>
                  <v:shape id="מחבר חץ ישר 9" o:spid="_x0000_s1034" type="#_x0000_t32" style="position:absolute;left:8858;top:4286;width:7906;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YtwAAAANoAAAAPAAAAZHJzL2Rvd25yZXYueG1sRE/LisIw&#10;FN0PzD+EO+BGxlRF0WoUcRRc+piNu0tzbYvNTW0ybfXrjSDM8nDe82VrClFT5XLLCvq9CARxYnXO&#10;qYLf0/Z7AsJ5ZI2FZVJwJwfLxefHHGNtGz5QffSpCCHsYlSQeV/GUrokI4OuZ0viwF1sZdAHWKVS&#10;V9iEcFPIQRSNpcGcQ0OGJa0zSq7HPxNmPIaPjbGTUb3p/nTPzXAvb9NGqc5Xu5qB8NT6f/HbvdMK&#10;pvC6EvwgF08AAAD//wMAUEsBAi0AFAAGAAgAAAAhANvh9svuAAAAhQEAABMAAAAAAAAAAAAAAAAA&#10;AAAAAFtDb250ZW50X1R5cGVzXS54bWxQSwECLQAUAAYACAAAACEAWvQsW78AAAAVAQAACwAAAAAA&#10;AAAAAAAAAAAfAQAAX3JlbHMvLnJlbHNQSwECLQAUAAYACAAAACEAkpZWLcAAAADaAAAADwAAAAAA&#10;AAAAAAAAAAAHAgAAZHJzL2Rvd25yZXYueG1sUEsFBgAAAAADAAMAtwAAAPQCAAAAAA==&#10;" strokecolor="red">
                    <v:stroke endarrow="block"/>
                  </v:shape>
                  <v:shape id="מחבר חץ ישר 10" o:spid="_x0000_s1035" type="#_x0000_t32" style="position:absolute;left:9144;top:3714;width:819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TGxQAAANsAAAAPAAAAZHJzL2Rvd25yZXYueG1sRI/NbsJA&#10;DITvlXiHlZF6QbBpUREEFlRRKvVYfi7crKxJIrLekF2SlKevD5V688jzjcerTe8q1VITSs8GXiYJ&#10;KOLM25JzA6fj53gOKkRki5VnMvBDATbrwdMKU+s73lN7iLmSEA4pGihirFOtQ1aQwzDxNbHsLr5x&#10;GEU2ubYNdhLuKv2aJDPtsGS5UGBN24Ky6+HupMZj+tg5P39rd6OP0bmbfuvbojPmedi/L0FF6uO/&#10;+Y/+ssJJe/lFBtDrXwAAAP//AwBQSwECLQAUAAYACAAAACEA2+H2y+4AAACFAQAAEwAAAAAAAAAA&#10;AAAAAAAAAAAAW0NvbnRlbnRfVHlwZXNdLnhtbFBLAQItABQABgAIAAAAIQBa9CxbvwAAABUBAAAL&#10;AAAAAAAAAAAAAAAAAB8BAABfcmVscy8ucmVsc1BLAQItABQABgAIAAAAIQAg7xTGxQAAANsAAAAP&#10;AAAAAAAAAAAAAAAAAAcCAABkcnMvZG93bnJldi54bWxQSwUGAAAAAAMAAwC3AAAA+QIAAAAA&#10;" strokecolor="red">
                    <v:stroke endarrow="block"/>
                  </v:shape>
                  <v:shape id="תיבת טקסט 2" o:spid="_x0000_s1036" type="#_x0000_t202" style="position:absolute;top:952;width:11049;height:590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Y8yxgAAANwAAAAPAAAAZHJzL2Rvd25yZXYueG1sRI9Ba8JA&#10;FITvgv9heQUvohsDtja6ipQq4kFq2ktvz+xrEsy+DdlVo7/eLQgeh5n5hpktWlOJMzWutKxgNIxA&#10;EGdWl5wr+PleDSYgnEfWWFkmBVdysJh3OzNMtL3wns6pz0WAsEtQQeF9nUjpsoIMuqGtiYP3ZxuD&#10;Psgml7rBS4CbSsZR9CoNlhwWCqzpo6DsmJ6MgsP753J8+0p/I7uL+1uMjdzbtVK9l3Y5BeGp9c/w&#10;o73RCuLRG/yfCUdAzu8AAAD//wMAUEsBAi0AFAAGAAgAAAAhANvh9svuAAAAhQEAABMAAAAAAAAA&#10;AAAAAAAAAAAAAFtDb250ZW50X1R5cGVzXS54bWxQSwECLQAUAAYACAAAACEAWvQsW78AAAAVAQAA&#10;CwAAAAAAAAAAAAAAAAAfAQAAX3JlbHMvLnJlbHNQSwECLQAUAAYACAAAACEAZF2PMsYAAADcAAAA&#10;DwAAAAAAAAAAAAAAAAAHAgAAZHJzL2Rvd25yZXYueG1sUEsFBgAAAAADAAMAtwAAAPoCAAAAAA==&#10;" fillcolor="white [3212]">
                    <v:textbox>
                      <w:txbxContent>
                        <w:p w:rsidR="007B7801" w:rsidRPr="008C189D" w:rsidRDefault="007B7801" w:rsidP="007B7801">
                          <w:pPr>
                            <w:jc w:val="center"/>
                            <w:rPr>
                              <w:rFonts w:cs="TrapezLight"/>
                              <w:sz w:val="18"/>
                              <w:szCs w:val="18"/>
                              <w:rtl/>
                              <w:lang w:bidi="he-IL"/>
                            </w:rPr>
                          </w:pPr>
                          <w:r w:rsidRPr="008C189D">
                            <w:rPr>
                              <w:rFonts w:cs="TrapezLight"/>
                              <w:sz w:val="18"/>
                              <w:szCs w:val="18"/>
                            </w:rPr>
                            <w:t>MVC</w:t>
                          </w:r>
                        </w:p>
                        <w:p w:rsidR="007B7801" w:rsidRPr="008C189D" w:rsidRDefault="007B7801" w:rsidP="007B7801">
                          <w:pPr>
                            <w:jc w:val="center"/>
                            <w:rPr>
                              <w:rFonts w:cs="TrapezLight"/>
                              <w:sz w:val="18"/>
                              <w:szCs w:val="18"/>
                              <w:rtl/>
                              <w:cs/>
                              <w:lang w:bidi="he-IL"/>
                            </w:rPr>
                          </w:pPr>
                          <w:r w:rsidRPr="008C189D">
                            <w:rPr>
                              <w:rFonts w:cs="TrapezLight" w:hint="cs"/>
                              <w:sz w:val="18"/>
                              <w:szCs w:val="18"/>
                              <w:rtl/>
                              <w:lang w:bidi="he-IL"/>
                            </w:rPr>
                            <w:t>שלושת השכבות</w:t>
                          </w:r>
                        </w:p>
                      </w:txbxContent>
                    </v:textbox>
                  </v:shape>
                </v:group>
              </v:group>
            </w:pict>
          </mc:Fallback>
        </mc:AlternateContent>
      </w:r>
    </w:p>
    <w:p w:rsidR="00125DAD" w:rsidRDefault="00125DAD" w:rsidP="00125DAD">
      <w:pPr>
        <w:pStyle w:val="aff8"/>
        <w:bidi/>
        <w:ind w:left="1800"/>
        <w:rPr>
          <w:rtl/>
          <w:lang w:bidi="he-IL"/>
        </w:rPr>
      </w:pPr>
    </w:p>
    <w:p w:rsidR="00125DAD" w:rsidRDefault="00125DAD" w:rsidP="00125DAD">
      <w:pPr>
        <w:pStyle w:val="aff8"/>
        <w:bidi/>
        <w:ind w:left="1800"/>
        <w:rPr>
          <w:rtl/>
          <w:lang w:bidi="he-IL"/>
        </w:rPr>
      </w:pPr>
    </w:p>
    <w:p w:rsidR="00125DAD" w:rsidRDefault="00125DAD" w:rsidP="00125DAD">
      <w:pPr>
        <w:pStyle w:val="aff8"/>
        <w:bidi/>
        <w:ind w:left="1800"/>
        <w:rPr>
          <w:rtl/>
          <w:lang w:bidi="he-IL"/>
        </w:rPr>
      </w:pPr>
    </w:p>
    <w:p w:rsidR="00125DAD" w:rsidRDefault="00125DAD" w:rsidP="00125DAD">
      <w:pPr>
        <w:pStyle w:val="aff8"/>
        <w:bidi/>
        <w:ind w:left="1800"/>
        <w:rPr>
          <w:rtl/>
          <w:lang w:bidi="he-IL"/>
        </w:rPr>
      </w:pPr>
    </w:p>
    <w:p w:rsidR="00125DAD" w:rsidRPr="003060A6" w:rsidRDefault="00125DAD" w:rsidP="00125DAD">
      <w:pPr>
        <w:pStyle w:val="aff8"/>
        <w:numPr>
          <w:ilvl w:val="0"/>
          <w:numId w:val="22"/>
        </w:numPr>
        <w:bidi/>
        <w:rPr>
          <w:rFonts w:cs="TrapezLight"/>
          <w:lang w:bidi="he-IL"/>
        </w:rPr>
      </w:pPr>
      <w:r w:rsidRPr="003060A6">
        <w:rPr>
          <w:rFonts w:cs="TrapezLight" w:hint="cs"/>
          <w:lang w:bidi="he-IL"/>
        </w:rPr>
        <w:t>D</w:t>
      </w:r>
      <w:r w:rsidRPr="003060A6">
        <w:rPr>
          <w:rFonts w:cs="TrapezLight"/>
          <w:lang w:bidi="he-IL"/>
        </w:rPr>
        <w:t>al-models</w:t>
      </w:r>
    </w:p>
    <w:p w:rsidR="00125DAD" w:rsidRPr="003060A6" w:rsidRDefault="00125DAD" w:rsidP="00125DAD">
      <w:pPr>
        <w:pStyle w:val="aff8"/>
        <w:numPr>
          <w:ilvl w:val="0"/>
          <w:numId w:val="22"/>
        </w:numPr>
        <w:bidi/>
        <w:rPr>
          <w:rFonts w:cs="TrapezLight"/>
          <w:lang w:bidi="he-IL"/>
        </w:rPr>
      </w:pPr>
      <w:r w:rsidRPr="003060A6">
        <w:rPr>
          <w:rFonts w:cs="TrapezLight"/>
          <w:lang w:bidi="he-IL"/>
        </w:rPr>
        <w:t>BI-controllers</w:t>
      </w:r>
    </w:p>
    <w:p w:rsidR="00125DAD" w:rsidRPr="003060A6" w:rsidRDefault="00125DAD" w:rsidP="00125DAD">
      <w:pPr>
        <w:pStyle w:val="aff8"/>
        <w:numPr>
          <w:ilvl w:val="0"/>
          <w:numId w:val="22"/>
        </w:numPr>
        <w:bidi/>
        <w:rPr>
          <w:rFonts w:cs="TrapezLight"/>
          <w:rtl/>
          <w:lang w:bidi="he-IL"/>
        </w:rPr>
      </w:pPr>
      <w:proofErr w:type="spellStart"/>
      <w:r w:rsidRPr="003060A6">
        <w:rPr>
          <w:rFonts w:cs="TrapezLight"/>
          <w:lang w:bidi="he-IL"/>
        </w:rPr>
        <w:t>Ui</w:t>
      </w:r>
      <w:proofErr w:type="spellEnd"/>
      <w:r w:rsidRPr="003060A6">
        <w:rPr>
          <w:rFonts w:cs="TrapezLight"/>
          <w:lang w:bidi="he-IL"/>
        </w:rPr>
        <w:t>-views</w:t>
      </w:r>
    </w:p>
    <w:p w:rsidR="00D71BB5" w:rsidRDefault="00D71BB5" w:rsidP="00D71BB5">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45804" w:rsidRDefault="00345804" w:rsidP="00345804">
      <w:pPr>
        <w:pStyle w:val="aff8"/>
        <w:bidi/>
        <w:ind w:left="1800"/>
        <w:rPr>
          <w:rtl/>
          <w:lang w:bidi="he-IL"/>
        </w:rPr>
      </w:pPr>
    </w:p>
    <w:p w:rsidR="003060A6" w:rsidRDefault="003060A6" w:rsidP="003060A6">
      <w:pPr>
        <w:pStyle w:val="aff8"/>
        <w:bidi/>
        <w:ind w:left="1800"/>
        <w:rPr>
          <w:rFonts w:hint="cs"/>
          <w:rtl/>
          <w:lang w:bidi="he-IL"/>
        </w:rPr>
      </w:pPr>
    </w:p>
    <w:p w:rsidR="00345804" w:rsidRPr="00C81E2A" w:rsidRDefault="003060A6" w:rsidP="003060A6">
      <w:pPr>
        <w:bidi/>
        <w:jc w:val="both"/>
        <w:rPr>
          <w:rFonts w:ascii="Calibri Light" w:eastAsiaTheme="majorEastAsia" w:hAnsi="Calibri Light" w:cs="Calibri Light"/>
          <w:caps/>
          <w:color w:val="FF0000"/>
          <w:sz w:val="24"/>
          <w:szCs w:val="24"/>
          <w:rtl/>
          <w:lang w:eastAsia="he" w:bidi="he-IL"/>
        </w:rPr>
      </w:pPr>
      <w:r>
        <w:rPr>
          <w:rFonts w:ascii="Calibri Light" w:eastAsiaTheme="majorEastAsia" w:hAnsi="Calibri Light" w:cs="Calibri Light" w:hint="cs"/>
          <w:caps/>
          <w:color w:val="FF0000"/>
          <w:sz w:val="24"/>
          <w:szCs w:val="24"/>
          <w:rtl/>
          <w:lang w:eastAsia="he" w:bidi="he-IL"/>
        </w:rPr>
        <w:lastRenderedPageBreak/>
        <w:t>1.3.2</w:t>
      </w:r>
      <w:r w:rsidR="00C81E2A">
        <w:rPr>
          <w:rFonts w:ascii="Calibri Light" w:eastAsiaTheme="majorEastAsia" w:hAnsi="Calibri Light" w:cs="Calibri Light" w:hint="cs"/>
          <w:caps/>
          <w:color w:val="FF0000"/>
          <w:sz w:val="24"/>
          <w:szCs w:val="24"/>
          <w:rtl/>
          <w:lang w:eastAsia="he" w:bidi="he-IL"/>
        </w:rPr>
        <w:t xml:space="preserve"> </w:t>
      </w:r>
      <w:r w:rsidR="0005048F" w:rsidRPr="00C81E2A">
        <w:rPr>
          <w:rFonts w:ascii="Arial" w:eastAsiaTheme="majorEastAsia" w:hAnsi="Arial" w:cs="Arial" w:hint="cs"/>
          <w:caps/>
          <w:color w:val="FF0000"/>
          <w:sz w:val="24"/>
          <w:szCs w:val="24"/>
          <w:rtl/>
          <w:lang w:eastAsia="he" w:bidi="he-IL"/>
        </w:rPr>
        <w:t>עקרונות</w:t>
      </w:r>
      <w:r w:rsidR="0005048F" w:rsidRPr="00C81E2A">
        <w:rPr>
          <w:rFonts w:ascii="Calibri Light" w:eastAsiaTheme="majorEastAsia" w:hAnsi="Calibri Light" w:cs="Calibri Light" w:hint="cs"/>
          <w:caps/>
          <w:color w:val="FF0000"/>
          <w:sz w:val="24"/>
          <w:szCs w:val="24"/>
          <w:rtl/>
          <w:lang w:eastAsia="he" w:bidi="he-IL"/>
        </w:rPr>
        <w:t xml:space="preserve"> </w:t>
      </w:r>
      <w:r w:rsidR="0005048F" w:rsidRPr="00C81E2A">
        <w:rPr>
          <w:rFonts w:ascii="Arial" w:eastAsiaTheme="majorEastAsia" w:hAnsi="Arial" w:cs="Arial" w:hint="cs"/>
          <w:caps/>
          <w:color w:val="FF0000"/>
          <w:sz w:val="24"/>
          <w:szCs w:val="24"/>
          <w:rtl/>
          <w:lang w:eastAsia="he" w:bidi="he-IL"/>
        </w:rPr>
        <w:t>תכנותיים</w:t>
      </w:r>
      <w:r w:rsidR="0005048F" w:rsidRPr="00C81E2A">
        <w:rPr>
          <w:rFonts w:ascii="Calibri Light" w:eastAsiaTheme="majorEastAsia" w:hAnsi="Calibri Light" w:cs="Calibri Light" w:hint="cs"/>
          <w:caps/>
          <w:color w:val="FF0000"/>
          <w:sz w:val="24"/>
          <w:szCs w:val="24"/>
          <w:rtl/>
          <w:lang w:eastAsia="he" w:bidi="he-IL"/>
        </w:rPr>
        <w:t>:</w:t>
      </w:r>
    </w:p>
    <w:p w:rsidR="0005048F" w:rsidRPr="003060A6" w:rsidRDefault="0005048F" w:rsidP="00C81E2A">
      <w:pPr>
        <w:pStyle w:val="aff8"/>
        <w:numPr>
          <w:ilvl w:val="0"/>
          <w:numId w:val="20"/>
        </w:numPr>
        <w:bidi/>
        <w:rPr>
          <w:rFonts w:cs="TrapezLight"/>
          <w:b/>
          <w:bCs/>
          <w:color w:val="FF0000"/>
          <w:lang w:bidi="he-IL"/>
        </w:rPr>
      </w:pPr>
      <w:r w:rsidRPr="003060A6">
        <w:rPr>
          <w:rFonts w:cs="TrapezLight"/>
          <w:b/>
          <w:bCs/>
          <w:color w:val="FF0000"/>
          <w:lang w:bidi="he-IL"/>
        </w:rPr>
        <w:t>Session:</w:t>
      </w:r>
      <w:r w:rsidRPr="003060A6">
        <w:rPr>
          <w:rFonts w:cs="TrapezLight" w:hint="cs"/>
          <w:b/>
          <w:bCs/>
          <w:color w:val="FF0000"/>
          <w:rtl/>
          <w:lang w:bidi="he-IL"/>
        </w:rPr>
        <w:t xml:space="preserve"> </w:t>
      </w:r>
    </w:p>
    <w:p w:rsidR="0005048F" w:rsidRPr="003060A6" w:rsidRDefault="0005048F" w:rsidP="0005048F">
      <w:pPr>
        <w:pStyle w:val="aff8"/>
        <w:bidi/>
        <w:jc w:val="both"/>
        <w:rPr>
          <w:rFonts w:cs="TrapezLight"/>
          <w:rtl/>
          <w:lang w:bidi="he-IL"/>
        </w:rPr>
      </w:pPr>
      <w:r w:rsidRPr="003060A6">
        <w:rPr>
          <w:rFonts w:cs="TrapezLight" w:hint="cs"/>
          <w:rtl/>
          <w:lang w:bidi="he-IL"/>
        </w:rPr>
        <w:t>שמירת מידע בצד שרת-</w:t>
      </w:r>
    </w:p>
    <w:p w:rsidR="0005048F" w:rsidRPr="003060A6" w:rsidRDefault="0005048F" w:rsidP="0005048F">
      <w:pPr>
        <w:pStyle w:val="aff8"/>
        <w:bidi/>
        <w:jc w:val="both"/>
        <w:rPr>
          <w:rFonts w:cs="TrapezLight"/>
          <w:rtl/>
          <w:lang w:bidi="he-IL"/>
        </w:rPr>
      </w:pPr>
      <w:r w:rsidRPr="003060A6">
        <w:rPr>
          <w:rFonts w:cs="TrapezLight" w:hint="cs"/>
          <w:rtl/>
          <w:lang w:bidi="he-IL"/>
        </w:rPr>
        <w:t xml:space="preserve">הוא משאב אישי ללקוח, המידע אינו משותף ואינו נגיש ללקוחות אחרים. כשאר הלקוח מבקר באתר, השרת מקצה לו אובייקט </w:t>
      </w:r>
      <w:r w:rsidRPr="003060A6">
        <w:rPr>
          <w:rFonts w:cs="TrapezLight"/>
          <w:lang w:bidi="he-IL"/>
        </w:rPr>
        <w:t>Session</w:t>
      </w:r>
      <w:r w:rsidRPr="003060A6">
        <w:rPr>
          <w:rFonts w:cs="TrapezLight" w:hint="cs"/>
          <w:rtl/>
          <w:lang w:bidi="he-IL"/>
        </w:rPr>
        <w:t xml:space="preserve"> ושומר אותו </w:t>
      </w:r>
      <w:proofErr w:type="spellStart"/>
      <w:r w:rsidRPr="003060A6">
        <w:rPr>
          <w:rFonts w:cs="TrapezLight" w:hint="cs"/>
          <w:rtl/>
          <w:lang w:bidi="he-IL"/>
        </w:rPr>
        <w:t>בזכרון</w:t>
      </w:r>
      <w:proofErr w:type="spellEnd"/>
      <w:r w:rsidRPr="003060A6">
        <w:rPr>
          <w:rFonts w:cs="TrapezLight" w:hint="cs"/>
          <w:rtl/>
          <w:lang w:bidi="he-IL"/>
        </w:rPr>
        <w:t xml:space="preserve">. </w:t>
      </w:r>
      <w:r w:rsidRPr="003060A6">
        <w:rPr>
          <w:rFonts w:cs="TrapezLight"/>
          <w:lang w:bidi="he-IL"/>
        </w:rPr>
        <w:t>Session</w:t>
      </w:r>
      <w:r w:rsidRPr="003060A6">
        <w:rPr>
          <w:rFonts w:cs="TrapezLight" w:hint="cs"/>
          <w:rtl/>
          <w:lang w:bidi="he-IL"/>
        </w:rPr>
        <w:t xml:space="preserve"> האובייקט נשמר </w:t>
      </w:r>
      <w:proofErr w:type="spellStart"/>
      <w:r w:rsidRPr="003060A6">
        <w:rPr>
          <w:rFonts w:cs="TrapezLight" w:hint="cs"/>
          <w:rtl/>
          <w:lang w:bidi="he-IL"/>
        </w:rPr>
        <w:t>בזכרון</w:t>
      </w:r>
      <w:proofErr w:type="spellEnd"/>
      <w:r w:rsidRPr="003060A6">
        <w:rPr>
          <w:rFonts w:cs="TrapezLight" w:hint="cs"/>
          <w:rtl/>
          <w:lang w:bidi="he-IL"/>
        </w:rPr>
        <w:t xml:space="preserve"> כל עוד המשתמש נשאר באתר. אם במשך זמן (מוגדר מראש) האתר ננטש, אובייקט ה</w:t>
      </w:r>
      <w:r w:rsidRPr="003060A6">
        <w:rPr>
          <w:rFonts w:cs="TrapezLight"/>
          <w:lang w:bidi="he-IL"/>
        </w:rPr>
        <w:t xml:space="preserve">Session </w:t>
      </w:r>
      <w:r w:rsidRPr="003060A6">
        <w:rPr>
          <w:rFonts w:cs="TrapezLight" w:hint="cs"/>
          <w:rtl/>
          <w:lang w:bidi="he-IL"/>
        </w:rPr>
        <w:t xml:space="preserve"> ימחק, הוא ימחק גם כאשר סוגרים את הדפדפן או כאשר נותנים הוראה למחיקתו.</w:t>
      </w:r>
    </w:p>
    <w:p w:rsidR="0005048F" w:rsidRPr="003060A6" w:rsidRDefault="0005048F" w:rsidP="0005048F">
      <w:pPr>
        <w:pStyle w:val="aff8"/>
        <w:bidi/>
        <w:jc w:val="both"/>
        <w:rPr>
          <w:rFonts w:cs="TrapezLight"/>
          <w:rtl/>
          <w:lang w:bidi="he-IL"/>
        </w:rPr>
      </w:pPr>
      <w:r w:rsidRPr="003060A6">
        <w:rPr>
          <w:rFonts w:cs="TrapezLight" w:hint="cs"/>
          <w:rtl/>
          <w:lang w:bidi="he-IL"/>
        </w:rPr>
        <w:t>יישום:</w:t>
      </w:r>
    </w:p>
    <w:p w:rsidR="0005048F" w:rsidRPr="003060A6" w:rsidRDefault="005C5DFB" w:rsidP="0005048F">
      <w:pPr>
        <w:pStyle w:val="aff8"/>
        <w:bidi/>
        <w:jc w:val="both"/>
        <w:rPr>
          <w:rFonts w:cs="TrapezLight"/>
          <w:rtl/>
          <w:lang w:bidi="he-IL"/>
        </w:rPr>
      </w:pPr>
      <w:r w:rsidRPr="003060A6">
        <w:rPr>
          <w:rFonts w:cs="TrapezLight" w:hint="cs"/>
          <w:rtl/>
          <w:lang w:bidi="he-IL"/>
        </w:rPr>
        <w:t>לאחר איתור השמלות הנבחרות, מאפשר למשתמש להוסיף את השמלות שיאהב לסל הבגדים., סל זה הוא כמובן אישי</w:t>
      </w:r>
      <w:r w:rsidR="00BD1E2E" w:rsidRPr="003060A6">
        <w:rPr>
          <w:rFonts w:cs="TrapezLight" w:hint="cs"/>
          <w:rtl/>
          <w:lang w:bidi="he-IL"/>
        </w:rPr>
        <w:t xml:space="preserve"> לכל גולש ואין אפשרות לשיתוף בחירות בין הגולשים, כמו"כ הסל ישמר גם במעבר בין הדפים.</w:t>
      </w:r>
    </w:p>
    <w:p w:rsidR="00BD1E2E" w:rsidRDefault="00BD1E2E" w:rsidP="00BD1E2E">
      <w:pPr>
        <w:pStyle w:val="aff8"/>
        <w:bidi/>
        <w:jc w:val="both"/>
        <w:rPr>
          <w:rtl/>
        </w:rPr>
      </w:pP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Gowns gown = </w:t>
      </w:r>
      <w:proofErr w:type="spellStart"/>
      <w:proofErr w:type="gramStart"/>
      <w:r>
        <w:rPr>
          <w:rFonts w:ascii="Consolas" w:hAnsi="Consolas" w:cs="Consolas"/>
          <w:color w:val="000000"/>
          <w:sz w:val="19"/>
          <w:szCs w:val="19"/>
          <w:lang w:bidi="he-IL"/>
        </w:rPr>
        <w:t>db.Gowns.FirstOrDefault</w:t>
      </w:r>
      <w:proofErr w:type="spellEnd"/>
      <w:proofErr w:type="gramEnd"/>
      <w:r>
        <w:rPr>
          <w:rFonts w:ascii="Consolas" w:hAnsi="Consolas" w:cs="Consolas"/>
          <w:color w:val="000000"/>
          <w:sz w:val="19"/>
          <w:szCs w:val="19"/>
          <w:lang w:bidi="he-IL"/>
        </w:rPr>
        <w:t xml:space="preserve">(p =&gt; </w:t>
      </w:r>
      <w:proofErr w:type="spellStart"/>
      <w:r>
        <w:rPr>
          <w:rFonts w:ascii="Consolas" w:hAnsi="Consolas" w:cs="Consolas"/>
          <w:color w:val="000000"/>
          <w:sz w:val="19"/>
          <w:szCs w:val="19"/>
          <w:lang w:bidi="he-IL"/>
        </w:rPr>
        <w:t>p.id_gown</w:t>
      </w:r>
      <w:proofErr w:type="spellEnd"/>
      <w:r>
        <w:rPr>
          <w:rFonts w:ascii="Consolas" w:hAnsi="Consolas" w:cs="Consolas"/>
          <w:color w:val="000000"/>
          <w:sz w:val="19"/>
          <w:szCs w:val="19"/>
          <w:lang w:bidi="he-IL"/>
        </w:rPr>
        <w:t xml:space="preserve"> == id);</w:t>
      </w: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if</w:t>
      </w:r>
      <w:r>
        <w:rPr>
          <w:rFonts w:ascii="Consolas" w:hAnsi="Consolas" w:cs="Consolas"/>
          <w:color w:val="000000"/>
          <w:sz w:val="19"/>
          <w:szCs w:val="19"/>
          <w:lang w:bidi="he-IL"/>
        </w:rPr>
        <w:t xml:space="preserve"> (Session[</w:t>
      </w:r>
      <w:r>
        <w:rPr>
          <w:rFonts w:ascii="Consolas" w:hAnsi="Consolas" w:cs="Consolas"/>
          <w:color w:val="A31515"/>
          <w:sz w:val="19"/>
          <w:szCs w:val="19"/>
          <w:lang w:bidi="he-IL"/>
        </w:rPr>
        <w:t>"</w:t>
      </w:r>
      <w:proofErr w:type="spellStart"/>
      <w:r>
        <w:rPr>
          <w:rFonts w:ascii="Consolas" w:hAnsi="Consolas" w:cs="Consolas"/>
          <w:color w:val="A31515"/>
          <w:sz w:val="19"/>
          <w:szCs w:val="19"/>
          <w:lang w:bidi="he-IL"/>
        </w:rPr>
        <w:t>listOfGowns</w:t>
      </w:r>
      <w:proofErr w:type="spellEnd"/>
      <w:r>
        <w:rPr>
          <w:rFonts w:ascii="Consolas" w:hAnsi="Consolas" w:cs="Consolas"/>
          <w:color w:val="A31515"/>
          <w:sz w:val="19"/>
          <w:szCs w:val="19"/>
          <w:lang w:bidi="he-IL"/>
        </w:rPr>
        <w:t>"</w:t>
      </w:r>
      <w:r>
        <w:rPr>
          <w:rFonts w:ascii="Consolas" w:hAnsi="Consolas" w:cs="Consolas"/>
          <w:color w:val="000000"/>
          <w:sz w:val="19"/>
          <w:szCs w:val="19"/>
          <w:lang w:bidi="he-IL"/>
        </w:rPr>
        <w:t xml:space="preserve">] == </w:t>
      </w:r>
      <w:r>
        <w:rPr>
          <w:rFonts w:ascii="Consolas" w:hAnsi="Consolas" w:cs="Consolas"/>
          <w:color w:val="0000FF"/>
          <w:sz w:val="19"/>
          <w:szCs w:val="19"/>
          <w:lang w:bidi="he-IL"/>
        </w:rPr>
        <w:t>null</w:t>
      </w:r>
      <w:r>
        <w:rPr>
          <w:rFonts w:ascii="Consolas" w:hAnsi="Consolas" w:cs="Consolas"/>
          <w:color w:val="000000"/>
          <w:sz w:val="19"/>
          <w:szCs w:val="19"/>
          <w:lang w:bidi="he-IL"/>
        </w:rPr>
        <w:t>)</w:t>
      </w: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Session[</w:t>
      </w:r>
      <w:r>
        <w:rPr>
          <w:rFonts w:ascii="Consolas" w:hAnsi="Consolas" w:cs="Consolas"/>
          <w:color w:val="A31515"/>
          <w:sz w:val="19"/>
          <w:szCs w:val="19"/>
          <w:lang w:bidi="he-IL"/>
        </w:rPr>
        <w:t>"</w:t>
      </w:r>
      <w:proofErr w:type="spellStart"/>
      <w:r>
        <w:rPr>
          <w:rFonts w:ascii="Consolas" w:hAnsi="Consolas" w:cs="Consolas"/>
          <w:color w:val="A31515"/>
          <w:sz w:val="19"/>
          <w:szCs w:val="19"/>
          <w:lang w:bidi="he-IL"/>
        </w:rPr>
        <w:t>listOfGowns</w:t>
      </w:r>
      <w:proofErr w:type="spellEnd"/>
      <w:r>
        <w:rPr>
          <w:rFonts w:ascii="Consolas" w:hAnsi="Consolas" w:cs="Consolas"/>
          <w:color w:val="A31515"/>
          <w:sz w:val="19"/>
          <w:szCs w:val="19"/>
          <w:lang w:bidi="he-IL"/>
        </w:rPr>
        <w:t>"</w:t>
      </w:r>
      <w:r>
        <w:rPr>
          <w:rFonts w:ascii="Consolas" w:hAnsi="Consolas" w:cs="Consolas"/>
          <w:color w:val="000000"/>
          <w:sz w:val="19"/>
          <w:szCs w:val="19"/>
          <w:lang w:bidi="he-IL"/>
        </w:rPr>
        <w:t xml:space="preserve">] = </w:t>
      </w:r>
      <w:r>
        <w:rPr>
          <w:rFonts w:ascii="Consolas" w:hAnsi="Consolas" w:cs="Consolas"/>
          <w:color w:val="0000FF"/>
          <w:sz w:val="19"/>
          <w:szCs w:val="19"/>
          <w:lang w:bidi="he-IL"/>
        </w:rPr>
        <w:t>new</w:t>
      </w:r>
      <w:r>
        <w:rPr>
          <w:rFonts w:ascii="Consolas" w:hAnsi="Consolas" w:cs="Consolas"/>
          <w:color w:val="000000"/>
          <w:sz w:val="19"/>
          <w:szCs w:val="19"/>
          <w:lang w:bidi="he-IL"/>
        </w:rPr>
        <w:t xml:space="preserve"> List&lt;Gowns</w:t>
      </w:r>
      <w:proofErr w:type="gramStart"/>
      <w:r>
        <w:rPr>
          <w:rFonts w:ascii="Consolas" w:hAnsi="Consolas" w:cs="Consolas"/>
          <w:color w:val="000000"/>
          <w:sz w:val="19"/>
          <w:szCs w:val="19"/>
          <w:lang w:bidi="he-IL"/>
        </w:rPr>
        <w:t>&gt;(</w:t>
      </w:r>
      <w:proofErr w:type="gramEnd"/>
      <w:r>
        <w:rPr>
          <w:rFonts w:ascii="Consolas" w:hAnsi="Consolas" w:cs="Consolas"/>
          <w:color w:val="000000"/>
          <w:sz w:val="19"/>
          <w:szCs w:val="19"/>
          <w:lang w:bidi="he-IL"/>
        </w:rPr>
        <w:t>);</w:t>
      </w: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(Session[</w:t>
      </w:r>
      <w:r>
        <w:rPr>
          <w:rFonts w:ascii="Consolas" w:hAnsi="Consolas" w:cs="Consolas"/>
          <w:color w:val="A31515"/>
          <w:sz w:val="19"/>
          <w:szCs w:val="19"/>
          <w:lang w:bidi="he-IL"/>
        </w:rPr>
        <w:t>"</w:t>
      </w:r>
      <w:proofErr w:type="spellStart"/>
      <w:r>
        <w:rPr>
          <w:rFonts w:ascii="Consolas" w:hAnsi="Consolas" w:cs="Consolas"/>
          <w:color w:val="A31515"/>
          <w:sz w:val="19"/>
          <w:szCs w:val="19"/>
          <w:lang w:bidi="he-IL"/>
        </w:rPr>
        <w:t>listOfGowns</w:t>
      </w:r>
      <w:proofErr w:type="spellEnd"/>
      <w:r>
        <w:rPr>
          <w:rFonts w:ascii="Consolas" w:hAnsi="Consolas" w:cs="Consolas"/>
          <w:color w:val="A31515"/>
          <w:sz w:val="19"/>
          <w:szCs w:val="19"/>
          <w:lang w:bidi="he-IL"/>
        </w:rPr>
        <w:t>"</w:t>
      </w:r>
      <w:r>
        <w:rPr>
          <w:rFonts w:ascii="Consolas" w:hAnsi="Consolas" w:cs="Consolas"/>
          <w:color w:val="000000"/>
          <w:sz w:val="19"/>
          <w:szCs w:val="19"/>
          <w:lang w:bidi="he-IL"/>
        </w:rPr>
        <w:t xml:space="preserve">] </w:t>
      </w:r>
      <w:r>
        <w:rPr>
          <w:rFonts w:ascii="Consolas" w:hAnsi="Consolas" w:cs="Consolas"/>
          <w:color w:val="0000FF"/>
          <w:sz w:val="19"/>
          <w:szCs w:val="19"/>
          <w:lang w:bidi="he-IL"/>
        </w:rPr>
        <w:t>as</w:t>
      </w:r>
      <w:r>
        <w:rPr>
          <w:rFonts w:ascii="Consolas" w:hAnsi="Consolas" w:cs="Consolas"/>
          <w:color w:val="000000"/>
          <w:sz w:val="19"/>
          <w:szCs w:val="19"/>
          <w:lang w:bidi="he-IL"/>
        </w:rPr>
        <w:t xml:space="preserve"> List&lt;Gowns&gt;</w:t>
      </w:r>
      <w:proofErr w:type="gramStart"/>
      <w:r>
        <w:rPr>
          <w:rFonts w:ascii="Consolas" w:hAnsi="Consolas" w:cs="Consolas"/>
          <w:color w:val="000000"/>
          <w:sz w:val="19"/>
          <w:szCs w:val="19"/>
          <w:lang w:bidi="he-IL"/>
        </w:rPr>
        <w:t>).Add</w:t>
      </w:r>
      <w:proofErr w:type="gramEnd"/>
      <w:r>
        <w:rPr>
          <w:rFonts w:ascii="Consolas" w:hAnsi="Consolas" w:cs="Consolas"/>
          <w:color w:val="000000"/>
          <w:sz w:val="19"/>
          <w:szCs w:val="19"/>
          <w:lang w:bidi="he-IL"/>
        </w:rPr>
        <w:t>(gown);</w:t>
      </w: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else</w:t>
      </w: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proofErr w:type="spellStart"/>
      <w:r>
        <w:rPr>
          <w:rFonts w:ascii="Consolas" w:hAnsi="Consolas" w:cs="Consolas"/>
          <w:color w:val="0000FF"/>
          <w:sz w:val="19"/>
          <w:szCs w:val="19"/>
          <w:lang w:bidi="he-IL"/>
        </w:rPr>
        <w:t>var</w:t>
      </w:r>
      <w:proofErr w:type="spellEnd"/>
      <w:r>
        <w:rPr>
          <w:rFonts w:ascii="Consolas" w:hAnsi="Consolas" w:cs="Consolas"/>
          <w:color w:val="000000"/>
          <w:sz w:val="19"/>
          <w:szCs w:val="19"/>
          <w:lang w:bidi="he-IL"/>
        </w:rPr>
        <w:t xml:space="preserve"> q = (Session[</w:t>
      </w:r>
      <w:r>
        <w:rPr>
          <w:rFonts w:ascii="Consolas" w:hAnsi="Consolas" w:cs="Consolas"/>
          <w:color w:val="A31515"/>
          <w:sz w:val="19"/>
          <w:szCs w:val="19"/>
          <w:lang w:bidi="he-IL"/>
        </w:rPr>
        <w:t>"</w:t>
      </w:r>
      <w:proofErr w:type="spellStart"/>
      <w:r>
        <w:rPr>
          <w:rFonts w:ascii="Consolas" w:hAnsi="Consolas" w:cs="Consolas"/>
          <w:color w:val="A31515"/>
          <w:sz w:val="19"/>
          <w:szCs w:val="19"/>
          <w:lang w:bidi="he-IL"/>
        </w:rPr>
        <w:t>listOfGowns</w:t>
      </w:r>
      <w:proofErr w:type="spellEnd"/>
      <w:r>
        <w:rPr>
          <w:rFonts w:ascii="Consolas" w:hAnsi="Consolas" w:cs="Consolas"/>
          <w:color w:val="A31515"/>
          <w:sz w:val="19"/>
          <w:szCs w:val="19"/>
          <w:lang w:bidi="he-IL"/>
        </w:rPr>
        <w:t>"</w:t>
      </w:r>
      <w:r>
        <w:rPr>
          <w:rFonts w:ascii="Consolas" w:hAnsi="Consolas" w:cs="Consolas"/>
          <w:color w:val="000000"/>
          <w:sz w:val="19"/>
          <w:szCs w:val="19"/>
          <w:lang w:bidi="he-IL"/>
        </w:rPr>
        <w:t xml:space="preserve">] </w:t>
      </w:r>
      <w:r>
        <w:rPr>
          <w:rFonts w:ascii="Consolas" w:hAnsi="Consolas" w:cs="Consolas"/>
          <w:color w:val="0000FF"/>
          <w:sz w:val="19"/>
          <w:szCs w:val="19"/>
          <w:lang w:bidi="he-IL"/>
        </w:rPr>
        <w:t>as</w:t>
      </w:r>
      <w:r>
        <w:rPr>
          <w:rFonts w:ascii="Consolas" w:hAnsi="Consolas" w:cs="Consolas"/>
          <w:color w:val="000000"/>
          <w:sz w:val="19"/>
          <w:szCs w:val="19"/>
          <w:lang w:bidi="he-IL"/>
        </w:rPr>
        <w:t xml:space="preserve">    List&lt;Gowns&gt;</w:t>
      </w:r>
      <w:proofErr w:type="gramStart"/>
      <w:r>
        <w:rPr>
          <w:rFonts w:ascii="Consolas" w:hAnsi="Consolas" w:cs="Consolas"/>
          <w:color w:val="000000"/>
          <w:sz w:val="19"/>
          <w:szCs w:val="19"/>
          <w:lang w:bidi="he-IL"/>
        </w:rPr>
        <w:t>).</w:t>
      </w:r>
      <w:proofErr w:type="spellStart"/>
      <w:r>
        <w:rPr>
          <w:rFonts w:ascii="Consolas" w:hAnsi="Consolas" w:cs="Consolas"/>
          <w:color w:val="000000"/>
          <w:sz w:val="19"/>
          <w:szCs w:val="19"/>
          <w:lang w:bidi="he-IL"/>
        </w:rPr>
        <w:t>FirstOrDefault</w:t>
      </w:r>
      <w:proofErr w:type="spellEnd"/>
      <w:proofErr w:type="gramEnd"/>
      <w:r>
        <w:rPr>
          <w:rFonts w:ascii="Consolas" w:hAnsi="Consolas" w:cs="Consolas"/>
          <w:color w:val="000000"/>
          <w:sz w:val="19"/>
          <w:szCs w:val="19"/>
          <w:lang w:bidi="he-IL"/>
        </w:rPr>
        <w:t xml:space="preserve">(p =&gt; </w:t>
      </w:r>
      <w:proofErr w:type="spellStart"/>
      <w:r>
        <w:rPr>
          <w:rFonts w:ascii="Consolas" w:hAnsi="Consolas" w:cs="Consolas"/>
          <w:color w:val="000000"/>
          <w:sz w:val="19"/>
          <w:szCs w:val="19"/>
          <w:lang w:bidi="he-IL"/>
        </w:rPr>
        <w:t>p.id_gown</w:t>
      </w:r>
      <w:proofErr w:type="spellEnd"/>
      <w:r>
        <w:rPr>
          <w:rFonts w:ascii="Consolas" w:hAnsi="Consolas" w:cs="Consolas"/>
          <w:color w:val="000000"/>
          <w:sz w:val="19"/>
          <w:szCs w:val="19"/>
          <w:lang w:bidi="he-IL"/>
        </w:rPr>
        <w:t xml:space="preserve"> == </w:t>
      </w:r>
      <w:proofErr w:type="spellStart"/>
      <w:r>
        <w:rPr>
          <w:rFonts w:ascii="Consolas" w:hAnsi="Consolas" w:cs="Consolas"/>
          <w:color w:val="000000"/>
          <w:sz w:val="19"/>
          <w:szCs w:val="19"/>
          <w:lang w:bidi="he-IL"/>
        </w:rPr>
        <w:t>gown.id_gown</w:t>
      </w:r>
      <w:proofErr w:type="spellEnd"/>
      <w:r>
        <w:rPr>
          <w:rFonts w:ascii="Consolas" w:hAnsi="Consolas" w:cs="Consolas"/>
          <w:color w:val="000000"/>
          <w:sz w:val="19"/>
          <w:szCs w:val="19"/>
          <w:lang w:bidi="he-IL"/>
        </w:rPr>
        <w:t>);</w:t>
      </w: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w:t>
      </w:r>
      <w:r>
        <w:rPr>
          <w:rFonts w:ascii="Consolas" w:hAnsi="Consolas" w:cs="Consolas"/>
          <w:color w:val="0000FF"/>
          <w:sz w:val="19"/>
          <w:szCs w:val="19"/>
          <w:lang w:bidi="he-IL"/>
        </w:rPr>
        <w:t>if</w:t>
      </w:r>
      <w:r>
        <w:rPr>
          <w:rFonts w:ascii="Consolas" w:hAnsi="Consolas" w:cs="Consolas"/>
          <w:color w:val="000000"/>
          <w:sz w:val="19"/>
          <w:szCs w:val="19"/>
          <w:lang w:bidi="he-IL"/>
        </w:rPr>
        <w:t xml:space="preserve"> (q == </w:t>
      </w:r>
      <w:r>
        <w:rPr>
          <w:rFonts w:ascii="Consolas" w:hAnsi="Consolas" w:cs="Consolas"/>
          <w:color w:val="0000FF"/>
          <w:sz w:val="19"/>
          <w:szCs w:val="19"/>
          <w:lang w:bidi="he-IL"/>
        </w:rPr>
        <w:t>null</w:t>
      </w:r>
      <w:r>
        <w:rPr>
          <w:rFonts w:ascii="Consolas" w:hAnsi="Consolas" w:cs="Consolas"/>
          <w:color w:val="000000"/>
          <w:sz w:val="19"/>
          <w:szCs w:val="19"/>
          <w:lang w:bidi="he-IL"/>
        </w:rPr>
        <w:t>)</w:t>
      </w:r>
    </w:p>
    <w:p w:rsidR="00C9469A" w:rsidRDefault="00C9469A" w:rsidP="00C9469A">
      <w:pPr>
        <w:autoSpaceDE w:val="0"/>
        <w:autoSpaceDN w:val="0"/>
        <w:adjustRightInd w:val="0"/>
        <w:spacing w:before="0" w:after="0" w:line="240" w:lineRule="auto"/>
        <w:rPr>
          <w:rFonts w:ascii="Consolas" w:hAnsi="Consolas" w:cs="Consolas"/>
          <w:color w:val="000000"/>
          <w:sz w:val="19"/>
          <w:szCs w:val="19"/>
          <w:lang w:bidi="he-IL"/>
        </w:rPr>
      </w:pPr>
      <w:r>
        <w:rPr>
          <w:rFonts w:ascii="Consolas" w:hAnsi="Consolas" w:cs="Consolas"/>
          <w:color w:val="000000"/>
          <w:sz w:val="19"/>
          <w:szCs w:val="19"/>
          <w:lang w:bidi="he-IL"/>
        </w:rPr>
        <w:t xml:space="preserve">                    (Session[</w:t>
      </w:r>
      <w:r>
        <w:rPr>
          <w:rFonts w:ascii="Consolas" w:hAnsi="Consolas" w:cs="Consolas"/>
          <w:color w:val="A31515"/>
          <w:sz w:val="19"/>
          <w:szCs w:val="19"/>
          <w:lang w:bidi="he-IL"/>
        </w:rPr>
        <w:t>"</w:t>
      </w:r>
      <w:proofErr w:type="spellStart"/>
      <w:r>
        <w:rPr>
          <w:rFonts w:ascii="Consolas" w:hAnsi="Consolas" w:cs="Consolas"/>
          <w:color w:val="A31515"/>
          <w:sz w:val="19"/>
          <w:szCs w:val="19"/>
          <w:lang w:bidi="he-IL"/>
        </w:rPr>
        <w:t>listOfGowns</w:t>
      </w:r>
      <w:proofErr w:type="spellEnd"/>
      <w:r>
        <w:rPr>
          <w:rFonts w:ascii="Consolas" w:hAnsi="Consolas" w:cs="Consolas"/>
          <w:color w:val="A31515"/>
          <w:sz w:val="19"/>
          <w:szCs w:val="19"/>
          <w:lang w:bidi="he-IL"/>
        </w:rPr>
        <w:t>"</w:t>
      </w:r>
      <w:r>
        <w:rPr>
          <w:rFonts w:ascii="Consolas" w:hAnsi="Consolas" w:cs="Consolas"/>
          <w:color w:val="000000"/>
          <w:sz w:val="19"/>
          <w:szCs w:val="19"/>
          <w:lang w:bidi="he-IL"/>
        </w:rPr>
        <w:t xml:space="preserve">] </w:t>
      </w:r>
      <w:r>
        <w:rPr>
          <w:rFonts w:ascii="Consolas" w:hAnsi="Consolas" w:cs="Consolas"/>
          <w:color w:val="0000FF"/>
          <w:sz w:val="19"/>
          <w:szCs w:val="19"/>
          <w:lang w:bidi="he-IL"/>
        </w:rPr>
        <w:t>as</w:t>
      </w:r>
      <w:r>
        <w:rPr>
          <w:rFonts w:ascii="Consolas" w:hAnsi="Consolas" w:cs="Consolas"/>
          <w:color w:val="000000"/>
          <w:sz w:val="19"/>
          <w:szCs w:val="19"/>
          <w:lang w:bidi="he-IL"/>
        </w:rPr>
        <w:t xml:space="preserve"> List&lt;Gowns&gt;</w:t>
      </w:r>
      <w:proofErr w:type="gramStart"/>
      <w:r>
        <w:rPr>
          <w:rFonts w:ascii="Consolas" w:hAnsi="Consolas" w:cs="Consolas"/>
          <w:color w:val="000000"/>
          <w:sz w:val="19"/>
          <w:szCs w:val="19"/>
          <w:lang w:bidi="he-IL"/>
        </w:rPr>
        <w:t>).Add</w:t>
      </w:r>
      <w:proofErr w:type="gramEnd"/>
      <w:r>
        <w:rPr>
          <w:rFonts w:ascii="Consolas" w:hAnsi="Consolas" w:cs="Consolas"/>
          <w:color w:val="000000"/>
          <w:sz w:val="19"/>
          <w:szCs w:val="19"/>
          <w:lang w:bidi="he-IL"/>
        </w:rPr>
        <w:t>(gown);</w:t>
      </w:r>
    </w:p>
    <w:p w:rsidR="00C9469A" w:rsidRDefault="00C9469A" w:rsidP="00C9469A">
      <w:pPr>
        <w:pStyle w:val="aff8"/>
        <w:bidi/>
        <w:jc w:val="both"/>
        <w:rPr>
          <w:rFonts w:ascii="Consolas" w:hAnsi="Consolas" w:cs="Consolas"/>
          <w:color w:val="000000"/>
          <w:sz w:val="19"/>
          <w:szCs w:val="19"/>
          <w:lang w:bidi="he-IL"/>
        </w:rPr>
      </w:pPr>
      <w:r>
        <w:rPr>
          <w:rFonts w:ascii="Consolas" w:hAnsi="Consolas" w:cs="Consolas"/>
          <w:color w:val="000000"/>
          <w:sz w:val="19"/>
          <w:szCs w:val="19"/>
          <w:lang w:bidi="he-IL"/>
        </w:rPr>
        <w:t xml:space="preserve">            }</w:t>
      </w:r>
    </w:p>
    <w:p w:rsidR="00C9469A" w:rsidRPr="003060A6" w:rsidRDefault="00C9469A" w:rsidP="00C81E2A">
      <w:pPr>
        <w:pStyle w:val="aff8"/>
        <w:numPr>
          <w:ilvl w:val="0"/>
          <w:numId w:val="20"/>
        </w:numPr>
        <w:bidi/>
        <w:rPr>
          <w:rFonts w:cs="TrapezLight"/>
          <w:b/>
          <w:bCs/>
          <w:color w:val="FF0000"/>
          <w:lang w:bidi="he-IL"/>
        </w:rPr>
      </w:pPr>
      <w:proofErr w:type="spellStart"/>
      <w:r w:rsidRPr="003060A6">
        <w:rPr>
          <w:rFonts w:cs="TrapezLight"/>
          <w:b/>
          <w:bCs/>
          <w:color w:val="FF0000"/>
          <w:lang w:bidi="he-IL"/>
        </w:rPr>
        <w:t>Localstorage</w:t>
      </w:r>
      <w:proofErr w:type="spellEnd"/>
      <w:r w:rsidRPr="003060A6">
        <w:rPr>
          <w:rFonts w:cs="TrapezLight"/>
          <w:b/>
          <w:bCs/>
          <w:color w:val="FF0000"/>
          <w:lang w:bidi="he-IL"/>
        </w:rPr>
        <w:t>:</w:t>
      </w:r>
    </w:p>
    <w:p w:rsidR="00C9469A" w:rsidRPr="003060A6" w:rsidRDefault="00C9469A" w:rsidP="00C9469A">
      <w:pPr>
        <w:pStyle w:val="aff8"/>
        <w:bidi/>
        <w:jc w:val="both"/>
        <w:rPr>
          <w:rFonts w:cs="TrapezLight"/>
          <w:rtl/>
          <w:lang w:bidi="he-IL"/>
        </w:rPr>
      </w:pPr>
      <w:r w:rsidRPr="003060A6">
        <w:rPr>
          <w:rFonts w:cs="TrapezLight" w:hint="cs"/>
          <w:rtl/>
          <w:lang w:bidi="he-IL"/>
        </w:rPr>
        <w:t>שמירת מידע בצד לקוח-</w:t>
      </w:r>
    </w:p>
    <w:p w:rsidR="00C9469A" w:rsidRPr="003060A6" w:rsidRDefault="00C9469A" w:rsidP="00C9469A">
      <w:pPr>
        <w:pStyle w:val="aff8"/>
        <w:bidi/>
        <w:jc w:val="both"/>
        <w:rPr>
          <w:rFonts w:cs="TrapezLight"/>
          <w:rtl/>
        </w:rPr>
      </w:pPr>
      <w:r w:rsidRPr="003060A6">
        <w:rPr>
          <w:rFonts w:cs="TrapezLight"/>
          <w:rtl/>
          <w:lang w:bidi="he-IL"/>
        </w:rPr>
        <w:t>נתונים שנשמ</w:t>
      </w:r>
      <w:r w:rsidRPr="003060A6">
        <w:rPr>
          <w:rFonts w:cs="TrapezLight" w:hint="cs"/>
          <w:rtl/>
          <w:lang w:bidi="he-IL"/>
        </w:rPr>
        <w:t>רים</w:t>
      </w:r>
      <w:r w:rsidRPr="003060A6">
        <w:rPr>
          <w:rFonts w:cs="TrapezLight"/>
          <w:rtl/>
          <w:lang w:bidi="he-IL"/>
        </w:rPr>
        <w:t xml:space="preserve"> באמצעות ה</w:t>
      </w:r>
      <w:r w:rsidRPr="003060A6">
        <w:rPr>
          <w:rFonts w:cs="TrapezLight"/>
          <w:rtl/>
        </w:rPr>
        <w:t xml:space="preserve">- </w:t>
      </w:r>
      <w:proofErr w:type="spellStart"/>
      <w:r w:rsidRPr="003060A6">
        <w:rPr>
          <w:rFonts w:cs="TrapezLight"/>
          <w:lang w:bidi="he-IL"/>
        </w:rPr>
        <w:t>localStorage</w:t>
      </w:r>
      <w:proofErr w:type="spellEnd"/>
      <w:r w:rsidRPr="003060A6">
        <w:rPr>
          <w:rFonts w:cs="TrapezLight"/>
          <w:rtl/>
          <w:lang w:bidi="he-IL"/>
        </w:rPr>
        <w:t xml:space="preserve"> לא נמחקים עד </w:t>
      </w:r>
      <w:proofErr w:type="spellStart"/>
      <w:r w:rsidRPr="003060A6">
        <w:rPr>
          <w:rFonts w:cs="TrapezLight" w:hint="cs"/>
          <w:rtl/>
          <w:lang w:bidi="he-IL"/>
        </w:rPr>
        <w:t>שנמחוק</w:t>
      </w:r>
      <w:proofErr w:type="spellEnd"/>
      <w:r w:rsidRPr="003060A6">
        <w:rPr>
          <w:rFonts w:cs="TrapezLight"/>
          <w:rtl/>
          <w:lang w:bidi="he-IL"/>
        </w:rPr>
        <w:t xml:space="preserve"> או</w:t>
      </w:r>
      <w:r w:rsidRPr="003060A6">
        <w:rPr>
          <w:rFonts w:cs="TrapezLight" w:hint="cs"/>
          <w:rtl/>
          <w:lang w:bidi="he-IL"/>
        </w:rPr>
        <w:t>תם</w:t>
      </w:r>
      <w:r w:rsidRPr="003060A6">
        <w:rPr>
          <w:rFonts w:cs="TrapezLight"/>
          <w:rtl/>
          <w:lang w:bidi="he-IL"/>
        </w:rPr>
        <w:t xml:space="preserve"> שהמשתמש </w:t>
      </w:r>
      <w:proofErr w:type="spellStart"/>
      <w:r w:rsidRPr="003060A6">
        <w:rPr>
          <w:rFonts w:cs="TrapezLight"/>
          <w:rtl/>
          <w:lang w:bidi="he-IL"/>
        </w:rPr>
        <w:t>ימחוק</w:t>
      </w:r>
      <w:proofErr w:type="spellEnd"/>
      <w:r w:rsidRPr="003060A6">
        <w:rPr>
          <w:rFonts w:cs="TrapezLight"/>
          <w:rtl/>
          <w:lang w:bidi="he-IL"/>
        </w:rPr>
        <w:t xml:space="preserve"> אותם ידנית</w:t>
      </w:r>
      <w:r w:rsidRPr="003060A6">
        <w:rPr>
          <w:rFonts w:cs="TrapezLight"/>
          <w:rtl/>
        </w:rPr>
        <w:t xml:space="preserve">, </w:t>
      </w:r>
      <w:r w:rsidRPr="003060A6">
        <w:rPr>
          <w:rFonts w:cs="TrapezLight"/>
          <w:rtl/>
          <w:lang w:bidi="he-IL"/>
        </w:rPr>
        <w:t>כלומר</w:t>
      </w:r>
      <w:r w:rsidRPr="003060A6">
        <w:rPr>
          <w:rFonts w:cs="TrapezLight"/>
          <w:rtl/>
        </w:rPr>
        <w:t xml:space="preserve">, </w:t>
      </w:r>
      <w:r w:rsidRPr="003060A6">
        <w:rPr>
          <w:rFonts w:cs="TrapezLight"/>
          <w:rtl/>
          <w:lang w:bidi="he-IL"/>
        </w:rPr>
        <w:t>גם כאשר הוא יכבה וידליק את המחשב הנתונים האלה ישמרו לנו</w:t>
      </w:r>
      <w:r w:rsidRPr="003060A6">
        <w:rPr>
          <w:rFonts w:cs="TrapezLight"/>
          <w:rtl/>
        </w:rPr>
        <w:t>.</w:t>
      </w:r>
    </w:p>
    <w:p w:rsidR="0098674B" w:rsidRPr="003060A6" w:rsidRDefault="00C9469A" w:rsidP="0098674B">
      <w:pPr>
        <w:pStyle w:val="aff8"/>
        <w:bidi/>
        <w:jc w:val="both"/>
        <w:rPr>
          <w:rFonts w:cs="TrapezLight"/>
          <w:rtl/>
          <w:lang w:bidi="he-IL"/>
        </w:rPr>
      </w:pPr>
      <w:r w:rsidRPr="003060A6">
        <w:rPr>
          <w:rFonts w:cs="TrapezLight" w:hint="cs"/>
          <w:rtl/>
          <w:lang w:bidi="he-IL"/>
        </w:rPr>
        <w:t xml:space="preserve">מידע זה נשמר לאורך זמן רב </w:t>
      </w:r>
      <w:r w:rsidRPr="003060A6">
        <w:rPr>
          <w:rFonts w:cs="TrapezLight" w:hint="cs"/>
          <w:rtl/>
        </w:rPr>
        <w:t>(</w:t>
      </w:r>
      <w:r w:rsidRPr="003060A6">
        <w:rPr>
          <w:rFonts w:cs="TrapezLight" w:hint="cs"/>
          <w:rtl/>
          <w:lang w:bidi="he-IL"/>
        </w:rPr>
        <w:t>אפילו שנים</w:t>
      </w:r>
      <w:r w:rsidRPr="003060A6">
        <w:rPr>
          <w:rFonts w:cs="TrapezLight" w:hint="cs"/>
          <w:rtl/>
        </w:rPr>
        <w:t>)</w:t>
      </w:r>
      <w:r w:rsidR="0098674B" w:rsidRPr="003060A6">
        <w:rPr>
          <w:rFonts w:cs="TrapezLight" w:hint="cs"/>
          <w:rtl/>
          <w:lang w:bidi="he-IL"/>
        </w:rPr>
        <w:t>.</w:t>
      </w:r>
    </w:p>
    <w:p w:rsidR="0098674B" w:rsidRPr="003060A6" w:rsidRDefault="0098674B" w:rsidP="0098674B">
      <w:pPr>
        <w:pStyle w:val="aff8"/>
        <w:bidi/>
        <w:jc w:val="both"/>
        <w:rPr>
          <w:rFonts w:cs="TrapezLight"/>
          <w:rtl/>
          <w:lang w:bidi="he-IL"/>
        </w:rPr>
      </w:pPr>
      <w:r w:rsidRPr="003060A6">
        <w:rPr>
          <w:rFonts w:cs="TrapezLight" w:hint="cs"/>
          <w:rtl/>
          <w:lang w:bidi="he-IL"/>
        </w:rPr>
        <w:t>יישום:</w:t>
      </w:r>
    </w:p>
    <w:p w:rsidR="0098674B" w:rsidRPr="003060A6" w:rsidRDefault="0098674B" w:rsidP="00A76DB4">
      <w:pPr>
        <w:pStyle w:val="aff8"/>
        <w:bidi/>
        <w:jc w:val="both"/>
        <w:rPr>
          <w:rFonts w:cs="TrapezLight"/>
          <w:rtl/>
          <w:lang w:bidi="he-IL"/>
        </w:rPr>
      </w:pPr>
      <w:r w:rsidRPr="003060A6">
        <w:rPr>
          <w:rFonts w:cs="TrapezLight" w:hint="cs"/>
          <w:rtl/>
          <w:lang w:bidi="he-IL"/>
        </w:rPr>
        <w:t xml:space="preserve">בכדי לדרג את השמלות עפ"י מרחק ממיקום הגולש, שמרנו </w:t>
      </w:r>
      <w:r w:rsidR="00A76DB4" w:rsidRPr="003060A6">
        <w:rPr>
          <w:rFonts w:cs="TrapezLight" w:hint="cs"/>
          <w:rtl/>
          <w:lang w:bidi="he-IL"/>
        </w:rPr>
        <w:t>א</w:t>
      </w:r>
      <w:r w:rsidRPr="003060A6">
        <w:rPr>
          <w:rFonts w:cs="TrapezLight" w:hint="cs"/>
          <w:rtl/>
          <w:lang w:bidi="he-IL"/>
        </w:rPr>
        <w:t>ת המידע החוזר מ</w:t>
      </w:r>
      <w:r w:rsidRPr="003060A6">
        <w:rPr>
          <w:rFonts w:cs="TrapezLight"/>
          <w:lang w:bidi="he-IL"/>
        </w:rPr>
        <w:t xml:space="preserve">maps </w:t>
      </w:r>
      <w:proofErr w:type="spellStart"/>
      <w:r w:rsidRPr="003060A6">
        <w:rPr>
          <w:rFonts w:cs="TrapezLight"/>
          <w:lang w:bidi="he-IL"/>
        </w:rPr>
        <w:t>api</w:t>
      </w:r>
      <w:proofErr w:type="spellEnd"/>
      <w:r w:rsidR="00A76DB4" w:rsidRPr="003060A6">
        <w:rPr>
          <w:rFonts w:cs="TrapezLight" w:hint="cs"/>
          <w:rtl/>
          <w:lang w:bidi="he-IL"/>
        </w:rPr>
        <w:t xml:space="preserve"> </w:t>
      </w:r>
      <w:r w:rsidR="00F66123" w:rsidRPr="003060A6">
        <w:rPr>
          <w:rFonts w:cs="TrapezLight" w:hint="cs"/>
          <w:rtl/>
          <w:lang w:bidi="he-IL"/>
        </w:rPr>
        <w:t>ב-</w:t>
      </w:r>
      <w:proofErr w:type="spellStart"/>
      <w:r w:rsidR="00F66123" w:rsidRPr="003060A6">
        <w:rPr>
          <w:rFonts w:cs="TrapezLight"/>
          <w:lang w:bidi="he-IL"/>
        </w:rPr>
        <w:t>localstorage</w:t>
      </w:r>
      <w:proofErr w:type="spellEnd"/>
      <w:r w:rsidR="00F66123" w:rsidRPr="003060A6">
        <w:rPr>
          <w:rFonts w:cs="TrapezLight"/>
          <w:lang w:bidi="he-IL"/>
        </w:rPr>
        <w:t xml:space="preserve"> </w:t>
      </w:r>
      <w:r w:rsidR="00F66123" w:rsidRPr="003060A6">
        <w:rPr>
          <w:rFonts w:cs="TrapezLight" w:hint="cs"/>
          <w:rtl/>
          <w:lang w:bidi="he-IL"/>
        </w:rPr>
        <w:t xml:space="preserve"> עם מספור עוקב, בכדי שנוכל למיין תוצאות.</w:t>
      </w:r>
    </w:p>
    <w:p w:rsidR="00F66123" w:rsidRPr="003060A6" w:rsidRDefault="00F66123" w:rsidP="00F66123">
      <w:pPr>
        <w:pStyle w:val="aff8"/>
        <w:bidi/>
        <w:jc w:val="both"/>
        <w:rPr>
          <w:rFonts w:cs="TrapezLight"/>
          <w:rtl/>
          <w:lang w:bidi="he-IL"/>
        </w:rPr>
      </w:pPr>
      <w:r w:rsidRPr="003060A6">
        <w:rPr>
          <w:rFonts w:cs="TrapezLight" w:hint="cs"/>
          <w:rtl/>
          <w:lang w:bidi="he-IL"/>
        </w:rPr>
        <w:t>הנתונים נמחקים מהאחסון בגמר תפקוד הקוד.</w:t>
      </w: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Default="00C81E2A" w:rsidP="00C81E2A">
      <w:pPr>
        <w:pStyle w:val="aff8"/>
        <w:bidi/>
        <w:jc w:val="both"/>
        <w:rPr>
          <w:rtl/>
          <w:lang w:bidi="he-IL"/>
        </w:rPr>
      </w:pPr>
    </w:p>
    <w:p w:rsidR="00C81E2A" w:rsidRPr="003060A6" w:rsidRDefault="00E4415C" w:rsidP="00C81E2A">
      <w:pPr>
        <w:bidi/>
        <w:rPr>
          <w:rFonts w:ascii="Calibri Light" w:eastAsiaTheme="majorEastAsia" w:hAnsi="Calibri Light" w:cs="TrapezLight"/>
          <w:b/>
          <w:bCs/>
          <w:color w:val="FF0000"/>
          <w:sz w:val="32"/>
          <w:szCs w:val="32"/>
          <w:rtl/>
          <w:lang w:bidi="he-IL"/>
        </w:rPr>
      </w:pPr>
      <w:r w:rsidRPr="003060A6">
        <w:rPr>
          <w:rFonts w:cs="TrapezLight"/>
          <w:noProof/>
          <w:lang w:eastAsia="en-US" w:bidi="he-IL"/>
        </w:rPr>
        <w:lastRenderedPageBreak/>
        <w:drawing>
          <wp:anchor distT="0" distB="0" distL="114300" distR="114300" simplePos="0" relativeHeight="251653120" behindDoc="0" locked="0" layoutInCell="1" allowOverlap="1">
            <wp:simplePos x="0" y="0"/>
            <wp:positionH relativeFrom="column">
              <wp:posOffset>-476250</wp:posOffset>
            </wp:positionH>
            <wp:positionV relativeFrom="paragraph">
              <wp:posOffset>407670</wp:posOffset>
            </wp:positionV>
            <wp:extent cx="3963670" cy="3752850"/>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1919" t="12842" r="39863" b="5994"/>
                    <a:stretch/>
                  </pic:blipFill>
                  <pic:spPr bwMode="auto">
                    <a:xfrm>
                      <a:off x="0" y="0"/>
                      <a:ext cx="3963670" cy="3752850"/>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E2A" w:rsidRPr="003060A6">
        <w:rPr>
          <w:rFonts w:ascii="Calibri Light" w:eastAsiaTheme="majorEastAsia" w:hAnsi="Calibri Light" w:cs="TrapezLight" w:hint="cs"/>
          <w:b/>
          <w:bCs/>
          <w:color w:val="FF0000"/>
          <w:sz w:val="32"/>
          <w:szCs w:val="32"/>
          <w:rtl/>
          <w:lang w:bidi="he-IL"/>
        </w:rPr>
        <w:t>1</w:t>
      </w:r>
      <w:r w:rsidR="00C81E2A" w:rsidRPr="00C81E2A">
        <w:rPr>
          <w:rFonts w:ascii="Calibri Light" w:eastAsiaTheme="majorEastAsia" w:hAnsi="Calibri Light" w:cs="Calibri Light" w:hint="cs"/>
          <w:b/>
          <w:bCs/>
          <w:color w:val="FF0000"/>
          <w:sz w:val="32"/>
          <w:szCs w:val="32"/>
          <w:rtl/>
          <w:lang w:bidi="he-IL"/>
        </w:rPr>
        <w:t>.</w:t>
      </w:r>
      <w:r w:rsidR="00C81E2A" w:rsidRPr="003060A6">
        <w:rPr>
          <w:rFonts w:ascii="Calibri Light" w:eastAsiaTheme="majorEastAsia" w:hAnsi="Calibri Light" w:cs="TrapezLight" w:hint="cs"/>
          <w:b/>
          <w:bCs/>
          <w:color w:val="FF0000"/>
          <w:sz w:val="32"/>
          <w:szCs w:val="32"/>
          <w:rtl/>
          <w:lang w:bidi="he-IL"/>
        </w:rPr>
        <w:t xml:space="preserve">4 </w:t>
      </w:r>
      <w:r w:rsidR="00C81E2A" w:rsidRPr="003060A6">
        <w:rPr>
          <w:rFonts w:ascii="Arial" w:eastAsiaTheme="majorEastAsia" w:hAnsi="Arial" w:cs="TrapezLight" w:hint="cs"/>
          <w:b/>
          <w:bCs/>
          <w:color w:val="FF0000"/>
          <w:sz w:val="32"/>
          <w:szCs w:val="32"/>
          <w:rtl/>
          <w:lang w:bidi="he-IL"/>
        </w:rPr>
        <w:t>תרשימים</w:t>
      </w:r>
      <w:r w:rsidR="00C81E2A" w:rsidRPr="003060A6">
        <w:rPr>
          <w:rFonts w:ascii="Calibri Light" w:eastAsiaTheme="majorEastAsia" w:hAnsi="Calibri Light" w:cs="TrapezLight" w:hint="cs"/>
          <w:b/>
          <w:bCs/>
          <w:color w:val="FF0000"/>
          <w:sz w:val="32"/>
          <w:szCs w:val="32"/>
          <w:rtl/>
          <w:lang w:bidi="he-IL"/>
        </w:rPr>
        <w:t>:</w:t>
      </w:r>
    </w:p>
    <w:p w:rsidR="00E4415C" w:rsidRPr="003060A6" w:rsidRDefault="00E4415C" w:rsidP="00E4415C">
      <w:pPr>
        <w:bidi/>
        <w:rPr>
          <w:rFonts w:ascii="Calibri Light" w:eastAsiaTheme="majorEastAsia" w:hAnsi="Calibri Light" w:cs="TrapezLight"/>
          <w:b/>
          <w:bCs/>
          <w:color w:val="FF0000"/>
          <w:sz w:val="32"/>
          <w:szCs w:val="32"/>
          <w:rtl/>
          <w:lang w:bidi="he-IL"/>
        </w:rPr>
      </w:pPr>
      <w:r w:rsidRPr="003060A6">
        <w:rPr>
          <w:rFonts w:ascii="Arial" w:eastAsiaTheme="majorEastAsia" w:hAnsi="Arial" w:cs="TrapezLight" w:hint="cs"/>
          <w:caps/>
          <w:color w:val="FF0000"/>
          <w:sz w:val="24"/>
          <w:szCs w:val="24"/>
          <w:rtl/>
          <w:lang w:eastAsia="he" w:bidi="he-IL"/>
        </w:rPr>
        <w:t>1.4.1</w:t>
      </w:r>
      <w:r w:rsidRPr="003060A6">
        <w:rPr>
          <w:rFonts w:ascii="Calibri Light" w:eastAsiaTheme="majorEastAsia" w:hAnsi="Calibri Light" w:cs="TrapezLight" w:hint="cs"/>
          <w:b/>
          <w:bCs/>
          <w:color w:val="FF0000"/>
          <w:sz w:val="32"/>
          <w:szCs w:val="32"/>
          <w:rtl/>
          <w:lang w:bidi="he-IL"/>
        </w:rPr>
        <w:t xml:space="preserve"> </w:t>
      </w:r>
      <w:r w:rsidRPr="003060A6">
        <w:rPr>
          <w:rFonts w:ascii="Arial" w:eastAsiaTheme="majorEastAsia" w:hAnsi="Arial" w:cs="TrapezLight" w:hint="cs"/>
          <w:caps/>
          <w:color w:val="FF0000"/>
          <w:sz w:val="24"/>
          <w:szCs w:val="24"/>
          <w:rtl/>
          <w:lang w:eastAsia="he" w:bidi="he-IL"/>
        </w:rPr>
        <w:t xml:space="preserve">תרשימי </w:t>
      </w:r>
      <w:r w:rsidRPr="003060A6">
        <w:rPr>
          <w:rFonts w:ascii="Arial" w:eastAsiaTheme="majorEastAsia" w:hAnsi="Arial" w:cs="TrapezLight"/>
          <w:caps/>
          <w:color w:val="FF0000"/>
          <w:sz w:val="24"/>
          <w:szCs w:val="24"/>
          <w:lang w:eastAsia="he" w:bidi="he-IL"/>
        </w:rPr>
        <w:t>uml</w:t>
      </w:r>
      <w:r w:rsidRPr="003060A6">
        <w:rPr>
          <w:rFonts w:ascii="Arial" w:eastAsiaTheme="majorEastAsia" w:hAnsi="Arial" w:cs="TrapezLight" w:hint="cs"/>
          <w:caps/>
          <w:color w:val="FF0000"/>
          <w:sz w:val="24"/>
          <w:szCs w:val="24"/>
          <w:rtl/>
          <w:lang w:eastAsia="he" w:bidi="he-IL"/>
        </w:rPr>
        <w:t>:</w:t>
      </w:r>
    </w:p>
    <w:p w:rsidR="00E4415C" w:rsidRPr="00E4415C" w:rsidRDefault="00E4415C" w:rsidP="00E4415C">
      <w:pPr>
        <w:bidi/>
        <w:rPr>
          <w:rFonts w:ascii="Calibri Light" w:eastAsiaTheme="majorEastAsia" w:hAnsi="Calibri Light" w:cs="Arial"/>
          <w:b/>
          <w:bCs/>
          <w:color w:val="FF0000"/>
          <w:sz w:val="32"/>
          <w:szCs w:val="32"/>
          <w:lang w:bidi="he-IL"/>
        </w:rPr>
      </w:pPr>
    </w:p>
    <w:p w:rsidR="00E4415C" w:rsidRPr="00C81E2A" w:rsidRDefault="00E4415C" w:rsidP="00E4415C">
      <w:pPr>
        <w:bidi/>
        <w:rPr>
          <w:rFonts w:ascii="Calibri Light" w:eastAsiaTheme="majorEastAsia" w:hAnsi="Calibri Light" w:cs="Calibri Light"/>
          <w:b/>
          <w:bCs/>
          <w:color w:val="FF0000"/>
          <w:sz w:val="32"/>
          <w:szCs w:val="32"/>
          <w:rtl/>
          <w:lang w:bidi="he-IL"/>
        </w:rPr>
      </w:pPr>
    </w:p>
    <w:p w:rsidR="00F66123" w:rsidRPr="00F66123" w:rsidRDefault="00F66123" w:rsidP="00F66123">
      <w:pPr>
        <w:pStyle w:val="aff8"/>
        <w:bidi/>
        <w:jc w:val="both"/>
        <w:rPr>
          <w:rtl/>
          <w:lang w:bidi="he-IL"/>
        </w:rPr>
      </w:pPr>
      <w:r>
        <w:rPr>
          <w:rFonts w:hint="cs"/>
          <w:rtl/>
          <w:lang w:bidi="he-IL"/>
        </w:rPr>
        <w:t xml:space="preserve"> </w:t>
      </w:r>
    </w:p>
    <w:p w:rsidR="00C9469A" w:rsidRDefault="00C9469A" w:rsidP="00C9469A">
      <w:pPr>
        <w:pStyle w:val="aff8"/>
        <w:bidi/>
        <w:jc w:val="both"/>
        <w:rPr>
          <w:rtl/>
          <w:lang w:bidi="he-IL"/>
        </w:rPr>
      </w:pPr>
    </w:p>
    <w:p w:rsidR="00C9469A" w:rsidRDefault="00C9469A" w:rsidP="00C9469A">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rPr>
      </w:pPr>
    </w:p>
    <w:p w:rsidR="00E4415C" w:rsidRDefault="00E4415C" w:rsidP="00E4415C">
      <w:pPr>
        <w:pStyle w:val="aff8"/>
        <w:bidi/>
        <w:jc w:val="both"/>
        <w:rPr>
          <w:rtl/>
          <w:lang w:bidi="he-IL"/>
        </w:rPr>
      </w:pPr>
      <w:r>
        <w:rPr>
          <w:noProof/>
          <w:lang w:eastAsia="en-US" w:bidi="he-IL"/>
        </w:rPr>
        <w:drawing>
          <wp:inline distT="0" distB="0" distL="0" distR="0" wp14:anchorId="18CD4128" wp14:editId="03A99361">
            <wp:extent cx="4419117" cy="3400586"/>
            <wp:effectExtent l="0" t="0" r="635"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86" t="19263" r="37334" b="14276"/>
                    <a:stretch/>
                  </pic:blipFill>
                  <pic:spPr bwMode="auto">
                    <a:xfrm>
                      <a:off x="0" y="0"/>
                      <a:ext cx="4445900" cy="3421196"/>
                    </a:xfrm>
                    <a:prstGeom prst="rect">
                      <a:avLst/>
                    </a:prstGeom>
                    <a:ln>
                      <a:noFill/>
                    </a:ln>
                    <a:extLst>
                      <a:ext uri="{53640926-AAD7-44D8-BBD7-CCE9431645EC}">
                        <a14:shadowObscured xmlns:a14="http://schemas.microsoft.com/office/drawing/2010/main"/>
                      </a:ext>
                    </a:extLst>
                  </pic:spPr>
                </pic:pic>
              </a:graphicData>
            </a:graphic>
          </wp:inline>
        </w:drawing>
      </w:r>
    </w:p>
    <w:p w:rsidR="00833083" w:rsidRDefault="00833083" w:rsidP="00833083">
      <w:pPr>
        <w:pStyle w:val="aff8"/>
        <w:bidi/>
        <w:jc w:val="both"/>
        <w:rPr>
          <w:rtl/>
          <w:lang w:bidi="he-IL"/>
        </w:rPr>
      </w:pPr>
    </w:p>
    <w:p w:rsidR="00833083" w:rsidRDefault="00833083" w:rsidP="00833083">
      <w:pPr>
        <w:pStyle w:val="aff8"/>
        <w:bidi/>
        <w:jc w:val="both"/>
        <w:rPr>
          <w:rtl/>
          <w:lang w:bidi="he-IL"/>
        </w:rPr>
      </w:pPr>
    </w:p>
    <w:p w:rsidR="00833083" w:rsidRPr="003060A6" w:rsidRDefault="00833083" w:rsidP="00833083">
      <w:pPr>
        <w:bidi/>
        <w:rPr>
          <w:rFonts w:ascii="Calibri Light" w:eastAsiaTheme="majorEastAsia" w:hAnsi="Calibri Light" w:cs="TrapezLight"/>
          <w:b/>
          <w:bCs/>
          <w:color w:val="FF0000"/>
          <w:sz w:val="32"/>
          <w:szCs w:val="32"/>
          <w:rtl/>
          <w:lang w:bidi="he-IL"/>
        </w:rPr>
      </w:pPr>
      <w:r w:rsidRPr="003060A6">
        <w:rPr>
          <w:rFonts w:ascii="Arial" w:eastAsiaTheme="majorEastAsia" w:hAnsi="Arial" w:cs="TrapezLight" w:hint="cs"/>
          <w:caps/>
          <w:color w:val="FF0000"/>
          <w:sz w:val="24"/>
          <w:szCs w:val="24"/>
          <w:rtl/>
          <w:lang w:eastAsia="he" w:bidi="he-IL"/>
        </w:rPr>
        <w:lastRenderedPageBreak/>
        <w:t>1.4.2</w:t>
      </w:r>
      <w:r w:rsidRPr="003060A6">
        <w:rPr>
          <w:rFonts w:ascii="Calibri Light" w:eastAsiaTheme="majorEastAsia" w:hAnsi="Calibri Light" w:cs="TrapezLight" w:hint="cs"/>
          <w:b/>
          <w:bCs/>
          <w:color w:val="FF0000"/>
          <w:sz w:val="32"/>
          <w:szCs w:val="32"/>
          <w:rtl/>
          <w:lang w:bidi="he-IL"/>
        </w:rPr>
        <w:t xml:space="preserve"> </w:t>
      </w:r>
      <w:r w:rsidRPr="003060A6">
        <w:rPr>
          <w:rFonts w:ascii="Arial" w:eastAsiaTheme="majorEastAsia" w:hAnsi="Arial" w:cs="TrapezLight" w:hint="cs"/>
          <w:caps/>
          <w:color w:val="FF0000"/>
          <w:sz w:val="24"/>
          <w:szCs w:val="24"/>
          <w:rtl/>
          <w:lang w:eastAsia="he" w:bidi="he-IL"/>
        </w:rPr>
        <w:t>עץ</w:t>
      </w:r>
      <w:r w:rsidRPr="003060A6">
        <w:rPr>
          <w:rFonts w:ascii="Arial" w:eastAsiaTheme="majorEastAsia" w:hAnsi="Arial" w:cs="TrapezLight"/>
          <w:caps/>
          <w:color w:val="FF0000"/>
          <w:sz w:val="24"/>
          <w:szCs w:val="24"/>
          <w:lang w:eastAsia="he" w:bidi="he-IL"/>
        </w:rPr>
        <w:t xml:space="preserve"> </w:t>
      </w:r>
      <w:r w:rsidRPr="003060A6">
        <w:rPr>
          <w:rFonts w:ascii="Arial" w:eastAsiaTheme="majorEastAsia" w:hAnsi="Arial" w:cs="TrapezLight" w:hint="cs"/>
          <w:caps/>
          <w:color w:val="FF0000"/>
          <w:sz w:val="24"/>
          <w:szCs w:val="24"/>
          <w:rtl/>
          <w:lang w:eastAsia="he" w:bidi="he-IL"/>
        </w:rPr>
        <w:t>תהליכים:</w:t>
      </w:r>
    </w:p>
    <w:p w:rsidR="00833083" w:rsidRPr="00E4415C" w:rsidRDefault="00E5131B" w:rsidP="00833083">
      <w:pPr>
        <w:bidi/>
        <w:rPr>
          <w:rFonts w:ascii="Calibri Light" w:eastAsiaTheme="majorEastAsia" w:hAnsi="Calibri Light"/>
          <w:b/>
          <w:bCs/>
          <w:color w:val="FF0000"/>
          <w:sz w:val="32"/>
          <w:szCs w:val="32"/>
          <w:rtl/>
          <w:lang w:bidi="he-IL"/>
        </w:rPr>
      </w:pPr>
      <w:r>
        <w:rPr>
          <w:rFonts w:ascii="Arial" w:eastAsiaTheme="majorEastAsia" w:hAnsi="Arial" w:cs="TrapezLight" w:hint="cs"/>
          <w:caps/>
          <w:noProof/>
          <w:color w:val="FF0000"/>
          <w:sz w:val="24"/>
          <w:szCs w:val="24"/>
          <w:rtl/>
          <w:lang w:eastAsia="en-US" w:bidi="he-IL"/>
        </w:rPr>
        <mc:AlternateContent>
          <mc:Choice Requires="wpg">
            <w:drawing>
              <wp:anchor distT="0" distB="0" distL="114300" distR="114300" simplePos="0" relativeHeight="251715584" behindDoc="0" locked="0" layoutInCell="1" allowOverlap="1" wp14:anchorId="060D967F" wp14:editId="525346E0">
                <wp:simplePos x="0" y="0"/>
                <wp:positionH relativeFrom="margin">
                  <wp:align>center</wp:align>
                </wp:positionH>
                <wp:positionV relativeFrom="paragraph">
                  <wp:posOffset>287020</wp:posOffset>
                </wp:positionV>
                <wp:extent cx="7245985" cy="3543300"/>
                <wp:effectExtent l="0" t="0" r="12065" b="19050"/>
                <wp:wrapNone/>
                <wp:docPr id="243" name="קבוצה 243"/>
                <wp:cNvGraphicFramePr/>
                <a:graphic xmlns:a="http://schemas.openxmlformats.org/drawingml/2006/main">
                  <a:graphicData uri="http://schemas.microsoft.com/office/word/2010/wordprocessingGroup">
                    <wpg:wgp>
                      <wpg:cNvGrpSpPr/>
                      <wpg:grpSpPr>
                        <a:xfrm>
                          <a:off x="0" y="0"/>
                          <a:ext cx="7245985" cy="3543300"/>
                          <a:chOff x="0" y="0"/>
                          <a:chExt cx="7245985" cy="3543300"/>
                        </a:xfrm>
                      </wpg:grpSpPr>
                      <wps:wsp>
                        <wps:cNvPr id="230" name="תיבת טקסט 2"/>
                        <wps:cNvSpPr txBox="1">
                          <a:spLocks noChangeArrowheads="1"/>
                        </wps:cNvSpPr>
                        <wps:spPr bwMode="auto">
                          <a:xfrm flipH="1">
                            <a:off x="3162300" y="0"/>
                            <a:ext cx="1392555" cy="361950"/>
                          </a:xfrm>
                          <a:prstGeom prst="rect">
                            <a:avLst/>
                          </a:prstGeom>
                          <a:solidFill>
                            <a:srgbClr val="FFFFFF"/>
                          </a:solidFill>
                          <a:ln w="9525">
                            <a:solidFill>
                              <a:srgbClr val="000000"/>
                            </a:solidFill>
                            <a:miter lim="800000"/>
                            <a:headEnd/>
                            <a:tailEnd/>
                          </a:ln>
                        </wps:spPr>
                        <wps:txbx>
                          <w:txbxContent>
                            <w:p w:rsidR="0055680D" w:rsidRPr="001A672E" w:rsidRDefault="0055680D" w:rsidP="0055680D">
                              <w:pPr>
                                <w:rPr>
                                  <w:rFonts w:cs="TrapezLight"/>
                                  <w:rtl/>
                                  <w:cs/>
                                </w:rPr>
                              </w:pPr>
                              <w:r w:rsidRPr="001A672E">
                                <w:rPr>
                                  <w:rFonts w:cs="TrapezLight" w:hint="cs"/>
                                  <w:rtl/>
                                  <w:lang w:bidi="he-IL"/>
                                </w:rPr>
                                <w:t>המשתמש נכנס לאתר</w:t>
                              </w:r>
                            </w:p>
                          </w:txbxContent>
                        </wps:txbx>
                        <wps:bodyPr rot="0" vert="horz" wrap="square" lIns="91440" tIns="45720" rIns="91440" bIns="45720" anchor="t" anchorCtr="0">
                          <a:noAutofit/>
                        </wps:bodyPr>
                      </wps:wsp>
                      <wps:wsp>
                        <wps:cNvPr id="231" name="מחבר חץ ישר 231"/>
                        <wps:cNvCnPr/>
                        <wps:spPr>
                          <a:xfrm>
                            <a:off x="4552950" y="371475"/>
                            <a:ext cx="819150" cy="392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מחבר חץ ישר 232"/>
                        <wps:cNvCnPr/>
                        <wps:spPr>
                          <a:xfrm flipH="1">
                            <a:off x="1733550" y="276225"/>
                            <a:ext cx="141986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תיבת טקסט 2"/>
                        <wps:cNvSpPr txBox="1">
                          <a:spLocks noChangeArrowheads="1"/>
                        </wps:cNvSpPr>
                        <wps:spPr bwMode="auto">
                          <a:xfrm flipH="1">
                            <a:off x="5200650" y="752475"/>
                            <a:ext cx="1911985" cy="392430"/>
                          </a:xfrm>
                          <a:prstGeom prst="rect">
                            <a:avLst/>
                          </a:prstGeom>
                          <a:solidFill>
                            <a:srgbClr val="FFFFFF"/>
                          </a:solidFill>
                          <a:ln w="9525">
                            <a:solidFill>
                              <a:srgbClr val="000000"/>
                            </a:solidFill>
                            <a:miter lim="800000"/>
                            <a:headEnd/>
                            <a:tailEnd/>
                          </a:ln>
                        </wps:spPr>
                        <wps:txbx>
                          <w:txbxContent>
                            <w:p w:rsidR="0055680D" w:rsidRPr="001A672E" w:rsidRDefault="0055680D" w:rsidP="00474A32">
                              <w:pPr>
                                <w:jc w:val="center"/>
                                <w:rPr>
                                  <w:rFonts w:cs="TrapezLight"/>
                                  <w:lang w:bidi="he-IL"/>
                                </w:rPr>
                              </w:pPr>
                              <w:r w:rsidRPr="001A672E">
                                <w:rPr>
                                  <w:rFonts w:cs="TrapezLight" w:hint="cs"/>
                                  <w:rtl/>
                                  <w:lang w:bidi="he-IL"/>
                                </w:rPr>
                                <w:t>מנהל מזדהה עם סיסמה</w:t>
                              </w:r>
                            </w:p>
                          </w:txbxContent>
                        </wps:txbx>
                        <wps:bodyPr rot="0" vert="horz" wrap="square" lIns="91440" tIns="45720" rIns="91440" bIns="45720" anchor="t" anchorCtr="0">
                          <a:noAutofit/>
                        </wps:bodyPr>
                      </wps:wsp>
                      <wps:wsp>
                        <wps:cNvPr id="236" name="מחבר חץ ישר 236"/>
                        <wps:cNvCnPr/>
                        <wps:spPr>
                          <a:xfrm>
                            <a:off x="3790950" y="371475"/>
                            <a:ext cx="45719" cy="133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תיבת טקסט 241"/>
                        <wps:cNvSpPr txBox="1"/>
                        <wps:spPr>
                          <a:xfrm>
                            <a:off x="2819400" y="1704975"/>
                            <a:ext cx="1550035" cy="661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80D" w:rsidRPr="008C189D" w:rsidRDefault="008C189D" w:rsidP="008C189D">
                              <w:pPr>
                                <w:jc w:val="right"/>
                                <w:rPr>
                                  <w:rFonts w:cs="TrapezLight"/>
                                </w:rPr>
                              </w:pPr>
                              <w:r w:rsidRPr="008C189D">
                                <w:rPr>
                                  <w:rFonts w:cs="TrapezLight" w:hint="cs"/>
                                  <w:rtl/>
                                  <w:lang w:bidi="he-IL"/>
                                </w:rPr>
                                <w:t>המשתמש יכול לערוך חיפוש שמלה עפ"</w:t>
                              </w:r>
                              <w:r>
                                <w:rPr>
                                  <w:rFonts w:cs="TrapezLight" w:hint="cs"/>
                                  <w:rtl/>
                                  <w:lang w:bidi="he-IL"/>
                                </w:rPr>
                                <w:t>י קריטריונים וקטגו</w:t>
                              </w:r>
                              <w:r w:rsidRPr="008C189D">
                                <w:rPr>
                                  <w:rFonts w:cs="TrapezLight" w:hint="cs"/>
                                  <w:rtl/>
                                  <w:lang w:bidi="he-IL"/>
                                </w:rPr>
                                <w:t>ריות</w:t>
                              </w:r>
                              <w:r>
                                <w:rPr>
                                  <w:rFonts w:cs="TrapezLight" w:hint="cs"/>
                                  <w:rtl/>
                                  <w:lang w:bidi="he-I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0" name="מחבר חץ ישר 30"/>
                        <wps:cNvCnPr/>
                        <wps:spPr>
                          <a:xfrm>
                            <a:off x="6124575" y="1162050"/>
                            <a:ext cx="45719"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תיבת טקסט 2"/>
                        <wps:cNvSpPr txBox="1">
                          <a:spLocks noChangeArrowheads="1"/>
                        </wps:cNvSpPr>
                        <wps:spPr bwMode="auto">
                          <a:xfrm flipH="1">
                            <a:off x="5943600" y="1419225"/>
                            <a:ext cx="1302385" cy="838200"/>
                          </a:xfrm>
                          <a:prstGeom prst="rect">
                            <a:avLst/>
                          </a:prstGeom>
                          <a:solidFill>
                            <a:srgbClr val="FFFFFF"/>
                          </a:solidFill>
                          <a:ln w="9525">
                            <a:solidFill>
                              <a:srgbClr val="000000"/>
                            </a:solidFill>
                            <a:miter lim="800000"/>
                            <a:headEnd/>
                            <a:tailEnd/>
                          </a:ln>
                        </wps:spPr>
                        <wps:txbx>
                          <w:txbxContent>
                            <w:p w:rsidR="0055680D" w:rsidRDefault="0055680D" w:rsidP="0055680D">
                              <w:pPr>
                                <w:jc w:val="center"/>
                                <w:rPr>
                                  <w:rtl/>
                                  <w:cs/>
                                  <w:lang w:bidi="he-IL"/>
                                </w:rPr>
                              </w:pPr>
                              <w:r w:rsidRPr="001A672E">
                                <w:rPr>
                                  <w:rFonts w:cs="TrapezLight" w:hint="cs"/>
                                  <w:rtl/>
                                  <w:lang w:bidi="he-IL"/>
                                </w:rPr>
                                <w:t xml:space="preserve">המנהל מקבל גישה </w:t>
                              </w:r>
                              <w:proofErr w:type="spellStart"/>
                              <w:r w:rsidRPr="001A672E">
                                <w:rPr>
                                  <w:rFonts w:cs="TrapezLight" w:hint="cs"/>
                                  <w:rtl/>
                                  <w:lang w:bidi="he-IL"/>
                                </w:rPr>
                                <w:t>לצפיה</w:t>
                              </w:r>
                              <w:proofErr w:type="spellEnd"/>
                              <w:r w:rsidRPr="001A672E">
                                <w:rPr>
                                  <w:rFonts w:cs="TrapezLight" w:hint="cs"/>
                                  <w:rtl/>
                                  <w:lang w:bidi="he-IL"/>
                                </w:rPr>
                                <w:t xml:space="preserve"> ושינוי המאגר,</w:t>
                              </w:r>
                              <w:r w:rsidR="001A672E">
                                <w:rPr>
                                  <w:rFonts w:cs="TrapezLight" w:hint="cs"/>
                                  <w:rtl/>
                                  <w:lang w:bidi="he-IL"/>
                                </w:rPr>
                                <w:t xml:space="preserve"> </w:t>
                              </w:r>
                              <w:r w:rsidRPr="001A672E">
                                <w:rPr>
                                  <w:rFonts w:cs="TrapezLight" w:hint="cs"/>
                                  <w:rtl/>
                                  <w:lang w:bidi="he-IL"/>
                                </w:rPr>
                                <w:t>המשתמשים ועוד</w:t>
                              </w:r>
                              <w:r>
                                <w:rPr>
                                  <w:rFonts w:hint="cs"/>
                                  <w:rtl/>
                                  <w:lang w:bidi="he-IL"/>
                                </w:rPr>
                                <w:t>.</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0" y="647700"/>
                            <a:ext cx="1964055" cy="447675"/>
                          </a:xfrm>
                          <a:prstGeom prst="rect">
                            <a:avLst/>
                          </a:prstGeom>
                          <a:solidFill>
                            <a:srgbClr val="FFFFFF"/>
                          </a:solidFill>
                          <a:ln w="9525">
                            <a:solidFill>
                              <a:srgbClr val="000000"/>
                            </a:solidFill>
                            <a:miter lim="800000"/>
                            <a:headEnd/>
                            <a:tailEnd/>
                          </a:ln>
                        </wps:spPr>
                        <wps:txbx>
                          <w:txbxContent>
                            <w:p w:rsidR="008C189D" w:rsidRPr="001A672E" w:rsidRDefault="008C189D" w:rsidP="008C189D">
                              <w:pPr>
                                <w:rPr>
                                  <w:rFonts w:cs="TrapezLight"/>
                                </w:rPr>
                              </w:pPr>
                              <w:r>
                                <w:rPr>
                                  <w:rFonts w:cs="TrapezLight" w:hint="cs"/>
                                  <w:rtl/>
                                  <w:lang w:bidi="he-IL"/>
                                </w:rPr>
                                <w:t>משתמש נכנס ומזדהה עם סיסמה</w:t>
                              </w:r>
                            </w:p>
                          </w:txbxContent>
                        </wps:txbx>
                        <wps:bodyPr rot="0" vert="horz" wrap="square" lIns="91440" tIns="45720" rIns="91440" bIns="45720" anchor="t" anchorCtr="0">
                          <a:noAutofit/>
                        </wps:bodyPr>
                      </wps:wsp>
                      <wps:wsp>
                        <wps:cNvPr id="4" name="מחבר חץ ישר 4"/>
                        <wps:cNvCnPr/>
                        <wps:spPr>
                          <a:xfrm>
                            <a:off x="4314825" y="371475"/>
                            <a:ext cx="371475" cy="1162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 name="תיבת טקסט 5"/>
                        <wps:cNvSpPr txBox="1">
                          <a:spLocks noChangeArrowheads="1"/>
                        </wps:cNvSpPr>
                        <wps:spPr bwMode="auto">
                          <a:xfrm flipH="1">
                            <a:off x="2200275" y="762000"/>
                            <a:ext cx="1287780" cy="533400"/>
                          </a:xfrm>
                          <a:prstGeom prst="rect">
                            <a:avLst/>
                          </a:prstGeom>
                          <a:solidFill>
                            <a:srgbClr val="FFFFFF"/>
                          </a:solidFill>
                          <a:ln w="9525">
                            <a:solidFill>
                              <a:srgbClr val="000000"/>
                            </a:solidFill>
                            <a:miter lim="800000"/>
                            <a:headEnd/>
                            <a:tailEnd/>
                          </a:ln>
                        </wps:spPr>
                        <wps:txbx>
                          <w:txbxContent>
                            <w:p w:rsidR="008C189D" w:rsidRPr="001A672E" w:rsidRDefault="008C189D" w:rsidP="008C189D">
                              <w:pPr>
                                <w:rPr>
                                  <w:rFonts w:cs="TrapezLight"/>
                                </w:rPr>
                              </w:pPr>
                              <w:r>
                                <w:rPr>
                                  <w:rFonts w:cs="TrapezLight" w:hint="cs"/>
                                  <w:rtl/>
                                  <w:lang w:bidi="he-IL"/>
                                </w:rPr>
                                <w:t>בעל עסק נכנס ומזדהה עם סיסמה</w:t>
                              </w:r>
                            </w:p>
                          </w:txbxContent>
                        </wps:txbx>
                        <wps:bodyPr rot="0" vert="horz" wrap="square" lIns="91440" tIns="45720" rIns="91440" bIns="45720" anchor="t" anchorCtr="0">
                          <a:noAutofit/>
                        </wps:bodyPr>
                      </wps:wsp>
                      <wps:wsp>
                        <wps:cNvPr id="8" name="מחבר חץ ישר 8"/>
                        <wps:cNvCnPr/>
                        <wps:spPr>
                          <a:xfrm flipH="1">
                            <a:off x="2762250" y="371475"/>
                            <a:ext cx="7048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מחבר חץ ישר 15"/>
                        <wps:cNvCnPr/>
                        <wps:spPr>
                          <a:xfrm>
                            <a:off x="2933700" y="1323975"/>
                            <a:ext cx="48577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מחבר חץ ישר 22"/>
                        <wps:cNvCnPr/>
                        <wps:spPr>
                          <a:xfrm flipH="1">
                            <a:off x="1809750" y="1285875"/>
                            <a:ext cx="5524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תיבת טקסט 25"/>
                        <wps:cNvSpPr txBox="1">
                          <a:spLocks noChangeArrowheads="1"/>
                        </wps:cNvSpPr>
                        <wps:spPr bwMode="auto">
                          <a:xfrm flipH="1">
                            <a:off x="1000125" y="1219200"/>
                            <a:ext cx="809625" cy="638175"/>
                          </a:xfrm>
                          <a:prstGeom prst="rect">
                            <a:avLst/>
                          </a:prstGeom>
                          <a:solidFill>
                            <a:srgbClr val="FFFFFF"/>
                          </a:solidFill>
                          <a:ln w="9525">
                            <a:solidFill>
                              <a:srgbClr val="000000"/>
                            </a:solidFill>
                            <a:miter lim="800000"/>
                            <a:headEnd/>
                            <a:tailEnd/>
                          </a:ln>
                        </wps:spPr>
                        <wps:txbx>
                          <w:txbxContent>
                            <w:p w:rsidR="00474A32" w:rsidRPr="00474A32" w:rsidRDefault="00474A32" w:rsidP="00474A32">
                              <w:pPr>
                                <w:jc w:val="right"/>
                                <w:rPr>
                                  <w:rFonts w:cs="TrapezLight"/>
                                  <w:sz w:val="18"/>
                                  <w:szCs w:val="18"/>
                                </w:rPr>
                              </w:pPr>
                              <w:r w:rsidRPr="00474A32">
                                <w:rPr>
                                  <w:rFonts w:cs="TrapezLight" w:hint="cs"/>
                                  <w:sz w:val="18"/>
                                  <w:szCs w:val="18"/>
                                  <w:rtl/>
                                  <w:lang w:bidi="he-IL"/>
                                </w:rPr>
                                <w:t xml:space="preserve">בעל עסק יכול לצפות במידע וניתוחי </w:t>
                              </w:r>
                              <w:proofErr w:type="spellStart"/>
                              <w:r w:rsidRPr="00474A32">
                                <w:rPr>
                                  <w:rFonts w:cs="TrapezLight" w:hint="cs"/>
                                  <w:sz w:val="18"/>
                                  <w:szCs w:val="18"/>
                                  <w:rtl/>
                                  <w:lang w:bidi="he-IL"/>
                                </w:rPr>
                                <w:t>סטטסיטקות</w:t>
                              </w:r>
                              <w:proofErr w:type="spellEnd"/>
                            </w:p>
                          </w:txbxContent>
                        </wps:txbx>
                        <wps:bodyPr rot="0" vert="horz" wrap="square" lIns="91440" tIns="45720" rIns="91440" bIns="45720" anchor="t" anchorCtr="0">
                          <a:noAutofit/>
                        </wps:bodyPr>
                      </wps:wsp>
                      <wps:wsp>
                        <wps:cNvPr id="26" name="תיבת טקסט 26"/>
                        <wps:cNvSpPr txBox="1"/>
                        <wps:spPr>
                          <a:xfrm>
                            <a:off x="4505325" y="1524000"/>
                            <a:ext cx="1111885"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4A32" w:rsidRPr="00474A32" w:rsidRDefault="00474A32" w:rsidP="00474A32">
                              <w:pPr>
                                <w:jc w:val="right"/>
                                <w:rPr>
                                  <w:rFonts w:cs="TrapezLight"/>
                                  <w:sz w:val="16"/>
                                  <w:szCs w:val="16"/>
                                </w:rPr>
                              </w:pPr>
                              <w:r w:rsidRPr="00474A32">
                                <w:rPr>
                                  <w:rFonts w:cs="TrapezLight" w:hint="cs"/>
                                  <w:sz w:val="16"/>
                                  <w:szCs w:val="16"/>
                                  <w:rtl/>
                                  <w:lang w:bidi="he-IL"/>
                                </w:rPr>
                                <w:t xml:space="preserve">המשתמש יכול להוסיף את </w:t>
                              </w:r>
                              <w:proofErr w:type="spellStart"/>
                              <w:r w:rsidRPr="00474A32">
                                <w:rPr>
                                  <w:rFonts w:cs="TrapezLight" w:hint="cs"/>
                                  <w:sz w:val="16"/>
                                  <w:szCs w:val="16"/>
                                  <w:rtl/>
                                  <w:lang w:bidi="he-IL"/>
                                </w:rPr>
                                <w:t>בחירתו,לבצע</w:t>
                              </w:r>
                              <w:proofErr w:type="spellEnd"/>
                              <w:r w:rsidRPr="00474A32">
                                <w:rPr>
                                  <w:rFonts w:cs="TrapezLight" w:hint="cs"/>
                                  <w:sz w:val="16"/>
                                  <w:szCs w:val="16"/>
                                  <w:rtl/>
                                  <w:lang w:bidi="he-IL"/>
                                </w:rPr>
                                <w:t xml:space="preserve"> תשלום ולקבל דרכים ליצירת קשר עם המשכיר</w:t>
                              </w:r>
                              <w:r w:rsidRPr="00474A32">
                                <w:rPr>
                                  <w:rFonts w:cs="TrapezLight" w:hint="cs"/>
                                  <w:sz w:val="16"/>
                                  <w:szCs w:val="16"/>
                                  <w:rtl/>
                                  <w:lang w:bidi="he-I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 name="תיבת טקסט 27"/>
                        <wps:cNvSpPr txBox="1">
                          <a:spLocks noChangeArrowheads="1"/>
                        </wps:cNvSpPr>
                        <wps:spPr bwMode="auto">
                          <a:xfrm flipH="1">
                            <a:off x="1733550" y="2181225"/>
                            <a:ext cx="809625" cy="638175"/>
                          </a:xfrm>
                          <a:prstGeom prst="rect">
                            <a:avLst/>
                          </a:prstGeom>
                          <a:solidFill>
                            <a:srgbClr val="FFFFFF"/>
                          </a:solidFill>
                          <a:ln w="9525">
                            <a:solidFill>
                              <a:srgbClr val="000000"/>
                            </a:solidFill>
                            <a:miter lim="800000"/>
                            <a:headEnd/>
                            <a:tailEnd/>
                          </a:ln>
                        </wps:spPr>
                        <wps:txbx>
                          <w:txbxContent>
                            <w:p w:rsidR="00474A32" w:rsidRPr="00474A32" w:rsidRDefault="00474A32" w:rsidP="00474A32">
                              <w:pPr>
                                <w:jc w:val="right"/>
                                <w:rPr>
                                  <w:rFonts w:cs="TrapezLight" w:hint="cs"/>
                                  <w:sz w:val="18"/>
                                  <w:szCs w:val="18"/>
                                  <w:rtl/>
                                </w:rPr>
                              </w:pPr>
                              <w:r>
                                <w:rPr>
                                  <w:rFonts w:cs="TrapezLight" w:hint="cs"/>
                                  <w:sz w:val="18"/>
                                  <w:szCs w:val="18"/>
                                  <w:rtl/>
                                  <w:lang w:bidi="he-IL"/>
                                </w:rPr>
                                <w:t>משתמש יכול לערוך שינויים בפרופיל שלו.</w:t>
                              </w:r>
                            </w:p>
                          </w:txbxContent>
                        </wps:txbx>
                        <wps:bodyPr rot="0" vert="horz" wrap="square" lIns="91440" tIns="45720" rIns="91440" bIns="45720" anchor="t" anchorCtr="0">
                          <a:noAutofit/>
                        </wps:bodyPr>
                      </wps:wsp>
                      <wps:wsp>
                        <wps:cNvPr id="29" name="מחבר חץ ישר 29"/>
                        <wps:cNvCnPr/>
                        <wps:spPr>
                          <a:xfrm flipH="1">
                            <a:off x="2095500" y="1304925"/>
                            <a:ext cx="40957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תיבת טקסט 224"/>
                        <wps:cNvSpPr txBox="1">
                          <a:spLocks noChangeArrowheads="1"/>
                        </wps:cNvSpPr>
                        <wps:spPr bwMode="auto">
                          <a:xfrm flipH="1">
                            <a:off x="1743075" y="2905125"/>
                            <a:ext cx="809625" cy="638175"/>
                          </a:xfrm>
                          <a:prstGeom prst="rect">
                            <a:avLst/>
                          </a:prstGeom>
                          <a:solidFill>
                            <a:srgbClr val="FFFFFF"/>
                          </a:solidFill>
                          <a:ln w="9525">
                            <a:solidFill>
                              <a:srgbClr val="000000"/>
                            </a:solidFill>
                            <a:miter lim="800000"/>
                            <a:headEnd/>
                            <a:tailEnd/>
                          </a:ln>
                        </wps:spPr>
                        <wps:txbx>
                          <w:txbxContent>
                            <w:p w:rsidR="00474A32" w:rsidRPr="00474A32" w:rsidRDefault="00474A32" w:rsidP="00474A32">
                              <w:pPr>
                                <w:jc w:val="right"/>
                                <w:rPr>
                                  <w:rFonts w:cs="TrapezLight" w:hint="cs"/>
                                  <w:sz w:val="18"/>
                                  <w:szCs w:val="18"/>
                                  <w:rtl/>
                                </w:rPr>
                              </w:pPr>
                              <w:r>
                                <w:rPr>
                                  <w:rFonts w:cs="TrapezLight" w:hint="cs"/>
                                  <w:sz w:val="18"/>
                                  <w:szCs w:val="18"/>
                                  <w:rtl/>
                                  <w:lang w:bidi="he-IL"/>
                                </w:rPr>
                                <w:t>משתמש יכול להוסיף שמלה למאגר.</w:t>
                              </w:r>
                            </w:p>
                          </w:txbxContent>
                        </wps:txbx>
                        <wps:bodyPr rot="0" vert="horz" wrap="square" lIns="91440" tIns="45720" rIns="91440" bIns="45720" anchor="t" anchorCtr="0">
                          <a:noAutofit/>
                        </wps:bodyPr>
                      </wps:wsp>
                      <wps:wsp>
                        <wps:cNvPr id="225" name="תיבת טקסט 225"/>
                        <wps:cNvSpPr txBox="1">
                          <a:spLocks noChangeArrowheads="1"/>
                        </wps:cNvSpPr>
                        <wps:spPr bwMode="auto">
                          <a:xfrm flipH="1">
                            <a:off x="5991225" y="2390775"/>
                            <a:ext cx="809625" cy="638175"/>
                          </a:xfrm>
                          <a:prstGeom prst="rect">
                            <a:avLst/>
                          </a:prstGeom>
                          <a:solidFill>
                            <a:srgbClr val="FFFFFF"/>
                          </a:solidFill>
                          <a:ln w="9525">
                            <a:solidFill>
                              <a:srgbClr val="000000"/>
                            </a:solidFill>
                            <a:miter lim="800000"/>
                            <a:headEnd/>
                            <a:tailEnd/>
                          </a:ln>
                        </wps:spPr>
                        <wps:txbx>
                          <w:txbxContent>
                            <w:p w:rsidR="00474A32" w:rsidRPr="00474A32" w:rsidRDefault="00474A32" w:rsidP="00474A32">
                              <w:pPr>
                                <w:jc w:val="right"/>
                                <w:rPr>
                                  <w:rFonts w:cs="TrapezLight" w:hint="cs"/>
                                  <w:sz w:val="18"/>
                                  <w:szCs w:val="18"/>
                                  <w:rtl/>
                                </w:rPr>
                              </w:pPr>
                              <w:r>
                                <w:rPr>
                                  <w:rFonts w:cs="TrapezLight" w:hint="cs"/>
                                  <w:sz w:val="18"/>
                                  <w:szCs w:val="18"/>
                                  <w:rtl/>
                                  <w:lang w:bidi="he-IL"/>
                                </w:rPr>
                                <w:t>משתמש יכול לערוך שינויים בפרופיל שלו.</w:t>
                              </w:r>
                            </w:p>
                          </w:txbxContent>
                        </wps:txbx>
                        <wps:bodyPr rot="0" vert="horz" wrap="square" lIns="91440" tIns="45720" rIns="91440" bIns="45720" anchor="t" anchorCtr="0">
                          <a:noAutofit/>
                        </wps:bodyPr>
                      </wps:wsp>
                      <wps:wsp>
                        <wps:cNvPr id="229" name="מחבר מרפקי 229"/>
                        <wps:cNvCnPr/>
                        <wps:spPr>
                          <a:xfrm>
                            <a:off x="5667375" y="1133475"/>
                            <a:ext cx="276225" cy="15525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מחבר מרפקי 233"/>
                        <wps:cNvCnPr/>
                        <wps:spPr>
                          <a:xfrm>
                            <a:off x="238125" y="1095375"/>
                            <a:ext cx="1457325" cy="2276475"/>
                          </a:xfrm>
                          <a:prstGeom prst="bentConnector3">
                            <a:avLst>
                              <a:gd name="adj1" fmla="val -294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מחבר מרפקי 238"/>
                        <wps:cNvCnPr/>
                        <wps:spPr>
                          <a:xfrm>
                            <a:off x="9525" y="1095375"/>
                            <a:ext cx="1695450" cy="1562100"/>
                          </a:xfrm>
                          <a:prstGeom prst="bentConnector3">
                            <a:avLst>
                              <a:gd name="adj1" fmla="val 2531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מחבר מרפקי 239"/>
                        <wps:cNvCnPr/>
                        <wps:spPr>
                          <a:xfrm>
                            <a:off x="400050" y="1085850"/>
                            <a:ext cx="2438400" cy="1000125"/>
                          </a:xfrm>
                          <a:prstGeom prst="bentConnector3">
                            <a:avLst>
                              <a:gd name="adj1" fmla="val 1300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60D967F" id="קבוצה 243" o:spid="_x0000_s1037" style="position:absolute;left:0;text-align:left;margin-left:0;margin-top:22.6pt;width:570.55pt;height:279pt;z-index:251715584;mso-position-horizontal:center;mso-position-horizontal-relative:margin" coordsize="72459,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o1uggAAGBGAAAOAAAAZHJzL2Uyb0RvYy54bWzsXN2O47YVvi/QdxB0n7VI/RvrDaaT7LbA&#10;Nll0U+SaI0u2urKoUpq1J29RoEWTmwAF+pPmhfw6PYekfjySxl53M5nMaC48siXR1OHH75zvHNLP&#10;P91tMuN9LMqU5wuTPLNMI84jvkzz1cL841cvPwlMo6xYvmQZz+OFeROX5qcvfv2r59tiHlO+5tky&#10;FgY0kpfzbbEw11VVzGezMlrHG1Y+40Wcw8mEiw2r4K1YzZaCbaH1TTajluXNtlwsC8GjuCzh08/U&#10;SfOFbD9J4qj6MknKuDKyhQl9q+SrkK9X+Dp78ZzNV4IV6zTS3WBn9GLD0hy+tGnqM1Yx41qkvaY2&#10;aSR4yZPqWcQ3M54kaRTLZ4CnIdatp3kl+HUhn2U1366Kxkxg2lt2OrvZ6Iv3b4SRLhcmdWzTyNkG&#10;Bmn/n/1f9n/b/3v/VwM/BRtti9UcLn0lirfFG6E/WKl3+Ni7RGzwPzyQsZPWvWmsG+8qI4IPfeq4&#10;YeCaRgTnbNexbUvbP1rDIPXui9afH7lzVn/xDPvXdGdbAJbK1lzl/2eut2tWxHIUSrRBbS4b4KTN&#10;9eP+OzDYj8b+W7DcP/bfGlTZTF6PBjOq3W84mIBIjJTFax69K42cX65ZvoovhODbdcyW0FGCd8Lj&#10;NLei7ct5iY1cbX/PlzA87LrisiG0upFkafHbumltf5t4FK1r9EeB2CF13XoUPBK6chAaU7J5Icrq&#10;Vcw3Bh4sTAFzSH4be/+6rLB37SU45CXP0uXLNMvkG7G6usyE8Z7BfHsp/+QD3bosy43twgxd6iqD&#10;jDZhyb+hJjZpBcSRpZuFGTQXsTma8fN8Cd1k84qlmTqGLme5tiuaUhm12l3tJPQ1xMv5FV/egKEF&#10;VzwBvAYHay6+MY0tcMTCLP98zURsGtnvchiskDgOkop847g+hTeie+aqe4blETS1MCvTUIeXlSQi&#10;7GrOL2BQk1TaFwdc9UR3GcCsenwPqCYNqr/f/x1Q/YMB//5lAML/C8fUlgDV+LzMNRcogOKD3CIC&#10;x3UpIgyBaPvE8V0cSzavOSEgIcHTkhJCIJsjYCwrwdLVurrkeQ645ELNqBFo4pg3MDCqmwImTyVS&#10;mHNZrDE1AIuyuslivDHL/xAnAJB24qJXiht8L9+p2aqvxFsSmAfNTZYC99hN+lppDumpTr0xrq+W&#10;38jzqrlxk+ZcDH1rtau7mqjr68mgnrVFXM0+9wk5egRyXTYdgdwgCxLftl0NPup7FNjmAHzEIWHg&#10;1ehzqaMuGKfCCX1gm8eGPqdB34Nz4y5GuBrAPuDzNnsCeQKCa19+An0+AV/u4Bxv+exJ+3Kvgfaw&#10;L/dqW0FYO0Ks6GLqoNIPrbt8OQRAJFSunNjAvCq6n9gUTSj17FDk8MjY1GnDxz6bwkk9NwFvh7JI&#10;f65i814USSFMdLScIb7lhD0iBDdv2ZoIPY94/pE48sOI8DCCy6o6ljqQPkrTeID7vqZBJdWEjVcZ&#10;i96hJWBqdFqAdypeVZDQWguZrFUsQ6HpYJTJoijOm37KQFYGi0fD08MbPzBEPbz5DGi3EfVomNqI&#10;NhnMDRB9WUQvU7D3a1ZWb5iAbA5EeKjkvoSXJOMgPLk+Mg3UdkOff1zll19vLjkIYpgc0Dt5CH0S&#10;VVZ/mgi++RoSWReoN+HUmFQ0IBEWxRcX8iJIIBWsep2/LaJa/iPOvtp9zUShxXsFQusLXmcw2PyW&#10;UFLXIjIeigDtZFWGfJbShzjqJ7ksj0DOCcgC5SeBnIgFkxMmXqs/Oz6LBtZR2pgEwKMTAJDQeLBp&#10;PDd0bK/2eyBW+wrWtqhdC4DADkAvaMdS52GeXjKvCWqnZN7DRTb4OKBkz/F9hdiWkUnoOVadn3Yc&#10;31Ox3riM+LBQ7heZn/bruPnJQ7pN1gxFB432Pyk4cGziBJDyG8tN63y1zE13godxJE7RwaOLDgAd&#10;YzW+Rn/0xKwU/D95jY+Cs6c6toXkNtTADkNbQgPfD4Bosbbi2jYKaCU6n25sEExEqsvXsCxDA3uI&#10;SBs7jRPpYMVFVVmUcx8q90HuJsB8NkLSgWTiMd8+MeqjY1TSUuoQ8uC0zgWOQw/5VeekaWjbGEJK&#10;gW9Tu5cZBLz5SJKywHzCaocJcY8OcfRIffns8nJgAdw09mjgBorNWikDax+cmu0osJ1KPk3xo4yP&#10;DnPqbeL3jKzxQ17c0LJdvx7SpbrDcsj9RJAEYkaiBRChkF66HUICwD08j+Tp2QE55q6fgBQPa/f0&#10;5KU4bavLfWg3SbieONLefaTSB3zp2jUkgT77qoYQEtQZz4+PyUNWmip9sPTthPriGZzdEv7xSh+R&#10;wnUq9T2yUh/1Gw3aJ5Am5dkjkHvyjd21gyQgvdLL5Bt7y6hJs75jco6wEOqO/AptwohxlTucYJEy&#10;ota7sBIGfOVhQVtlVWTIBn4S89t3Jv0mvfsI9W5bJekTK+0WSX4W1eHDKn9MyYCooKHlogI5gPDE&#10;rH1mbXIUE7OiOhiryWgvrdcH/RzodsNQxgoS3XZoYfJxQvfd26/ItP+q2VUIkUGN7iY9/v3+h/0/&#10;YWfhdwY9JXDopMddz/NtzbUEFmX3dhDobTEyXCCQrzxakbmCZaXN5itbrnS9taYQtw5iF9Ri1s4C&#10;194q6DZvd3CV3rb38fdrHS5P/cUsim3NNCqVlVfAQA+p7z73brV7hofgajczezzO7cAV1rI1+UiI&#10;YxG5B9xJYLmmzA5hQpICdjWex1PqY3DFL10t9Uxjyz/BIsBkk8FaYdi4anxCQ7VUHdqV4JZLteuV&#10;dBO2230MhzPqjDTQg8b2QI28Q8X2CUXyDrblZmdZphxEthe6Ta2IuB6F3Pzdwu0sZFMXdobrdidk&#10;6729P02C80Ej++4gwz4hO9FBNibp6zKoBSkHVeZsy6CwqzuQu3eQteuaE/qqdp9Pza1618JZ2Cbw&#10;gwdySk6s3W4If0jYlj/SAT9jIkde/+QK/k5K9z0cd38Y5sX/AAAA//8DAFBLAwQUAAYACAAAACEA&#10;CgvfzN8AAAAIAQAADwAAAGRycy9kb3ducmV2LnhtbEyPzWrDMBCE74W+g9hCb40s54fiWg4htD2F&#10;QpNC6W1jbWwTa2UsxXbevsqpPQ4zzHyTryfbioF63zjWoGYJCOLSmYYrDV+Ht6dnED4gG2wdk4Yr&#10;eVgX93c5ZsaN/EnDPlQilrDPUEMdQpdJ6cuaLPqZ64ijd3K9xRBlX0nT4xjLbSvTJFlJiw3HhRo7&#10;2tZUnvcXq+F9xHEzV6/D7nzaXn8Oy4/vnSKtHx+mzQuIQFP4C8MNP6JDEZmO7sLGi1ZDPBI0LJYp&#10;iJurFkqBOGpYJfMUZJHL/weKXwAAAP//AwBQSwECLQAUAAYACAAAACEAtoM4kv4AAADhAQAAEwAA&#10;AAAAAAAAAAAAAAAAAAAAW0NvbnRlbnRfVHlwZXNdLnhtbFBLAQItABQABgAIAAAAIQA4/SH/1gAA&#10;AJQBAAALAAAAAAAAAAAAAAAAAC8BAABfcmVscy8ucmVsc1BLAQItABQABgAIAAAAIQCQNyo1uggA&#10;AGBGAAAOAAAAAAAAAAAAAAAAAC4CAABkcnMvZTJvRG9jLnhtbFBLAQItABQABgAIAAAAIQAKC9/M&#10;3wAAAAgBAAAPAAAAAAAAAAAAAAAAABQLAABkcnMvZG93bnJldi54bWxQSwUGAAAAAAQABADzAAAA&#10;IAwAAAAA&#10;">
                <v:shape id="תיבת טקסט 2" o:spid="_x0000_s1038" type="#_x0000_t202" style="position:absolute;left:31623;width:13925;height:36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2gwwAAANwAAAAPAAAAZHJzL2Rvd25yZXYueG1sRE+7bsIw&#10;FN0r8Q/WRWIrDlBQCRhUVQplCAOPtutVfIkj4usoNhD+Hg+VOh6d93Ld2VrcqPWVYwWjYQKCuHC6&#10;4lLB6Zi9voPwAVlj7ZgUPMjDetV7WWKq3Z33dDuEUsQQ9ikqMCE0qZS+MGTRD11DHLmzay2GCNtS&#10;6hbvMdzWcpwkM2mx4thgsKFPQ8XlcLUKvsx8+r1zp1xONr8Z5tlmnr/9KDXodx8LEIG68C/+c2+1&#10;gvEkzo9n4hGQqycAAAD//wMAUEsBAi0AFAAGAAgAAAAhANvh9svuAAAAhQEAABMAAAAAAAAAAAAA&#10;AAAAAAAAAFtDb250ZW50X1R5cGVzXS54bWxQSwECLQAUAAYACAAAACEAWvQsW78AAAAVAQAACwAA&#10;AAAAAAAAAAAAAAAfAQAAX3JlbHMvLnJlbHNQSwECLQAUAAYACAAAACEA1rVNoMMAAADcAAAADwAA&#10;AAAAAAAAAAAAAAAHAgAAZHJzL2Rvd25yZXYueG1sUEsFBgAAAAADAAMAtwAAAPcCAAAAAA==&#10;">
                  <v:textbox>
                    <w:txbxContent>
                      <w:p w:rsidR="0055680D" w:rsidRPr="001A672E" w:rsidRDefault="0055680D" w:rsidP="0055680D">
                        <w:pPr>
                          <w:rPr>
                            <w:rFonts w:cs="TrapezLight"/>
                            <w:rtl/>
                            <w:cs/>
                          </w:rPr>
                        </w:pPr>
                        <w:r w:rsidRPr="001A672E">
                          <w:rPr>
                            <w:rFonts w:cs="TrapezLight" w:hint="cs"/>
                            <w:rtl/>
                            <w:lang w:bidi="he-IL"/>
                          </w:rPr>
                          <w:t>המשתמש נכנס לאתר</w:t>
                        </w:r>
                      </w:p>
                    </w:txbxContent>
                  </v:textbox>
                </v:shape>
                <v:shape id="מחבר חץ ישר 231" o:spid="_x0000_s1039" type="#_x0000_t32" style="position:absolute;left:45529;top:3714;width:8192;height:3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hjwQAAANwAAAAPAAAAZHJzL2Rvd25yZXYueG1sRI/disIw&#10;FITvF3yHcARvFk11F5FqFBGEernqAxyaY1NsTkqS/uzbbwRhL4eZ+YbZHUbbiJ58qB0rWC4yEMSl&#10;0zVXCu6383wDIkRkjY1jUvBLAQ77yccOc+0G/qH+GiuRIBxyVGBibHMpQ2nIYli4ljh5D+ctxiR9&#10;JbXHIcFtI1dZtpYWa04LBls6GSqf184qcD2by/enjU/ZlbcjdsVp8IVSs+l43IKINMb/8LtdaAWr&#10;ryW8zqQjIPd/AAAA//8DAFBLAQItABQABgAIAAAAIQDb4fbL7gAAAIUBAAATAAAAAAAAAAAAAAAA&#10;AAAAAABbQ29udGVudF9UeXBlc10ueG1sUEsBAi0AFAAGAAgAAAAhAFr0LFu/AAAAFQEAAAsAAAAA&#10;AAAAAAAAAAAAHwEAAF9yZWxzLy5yZWxzUEsBAi0AFAAGAAgAAAAhAI6LGGPBAAAA3AAAAA8AAAAA&#10;AAAAAAAAAAAABwIAAGRycy9kb3ducmV2LnhtbFBLBQYAAAAAAwADALcAAAD1AgAAAAA=&#10;" strokecolor="black [3040]">
                  <v:stroke endarrow="block"/>
                </v:shape>
                <v:shape id="מחבר חץ ישר 232" o:spid="_x0000_s1040" type="#_x0000_t32" style="position:absolute;left:17335;top:2762;width:14199;height:3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Z5xQAAANwAAAAPAAAAZHJzL2Rvd25yZXYueG1sRI9Ba8JA&#10;FITvBf/D8gremo0RpKRZRQqC2IM0Cu3xkX0mqdm3IbtN1n/fFYQeh5n5hik2wXRipMG1lhUskhQE&#10;cWV1y7WC82n38grCeWSNnWVScCMHm/XsqcBc24k/aSx9LSKEXY4KGu/7XEpXNWTQJbYnjt7FDgZ9&#10;lEMt9YBThJtOZmm6kgZbjgsN9vTeUHUtf42Cw9fP5STPbUBThtXhI90du++FUvPnsH0D4Sn4//Cj&#10;vdcKsmUG9zPxCMj1HwAAAP//AwBQSwECLQAUAAYACAAAACEA2+H2y+4AAACFAQAAEwAAAAAAAAAA&#10;AAAAAAAAAAAAW0NvbnRlbnRfVHlwZXNdLnhtbFBLAQItABQABgAIAAAAIQBa9CxbvwAAABUBAAAL&#10;AAAAAAAAAAAAAAAAAB8BAABfcmVscy8ucmVsc1BLAQItABQABgAIAAAAIQDEZDZ5xQAAANwAAAAP&#10;AAAAAAAAAAAAAAAAAAcCAABkcnMvZG93bnJldi54bWxQSwUGAAAAAAMAAwC3AAAA+QIAAAAA&#10;" strokecolor="black [3040]">
                  <v:stroke endarrow="block"/>
                </v:shape>
                <v:shape id="תיבת טקסט 2" o:spid="_x0000_s1041" type="#_x0000_t202" style="position:absolute;left:52006;top:7524;width:19120;height:39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ujxQAAANwAAAAPAAAAZHJzL2Rvd25yZXYueG1sRI9Pa8JA&#10;FMTvhX6H5RV6003VikZXESHWQ3qof6+P7DMbmn0bsltNv71bEHocZuY3zHzZ2VpcqfWVYwVv/QQE&#10;ceF0xaWCwz7rTUD4gKyxdkwKfsnDcvH8NMdUuxt/0XUXShEh7FNUYEJoUil9Ycii77uGOHoX11oM&#10;Ubal1C3eItzWcpAkY2mx4rhgsKG1oeJ792MVfJjp+/HTHXI53JwzzLPNNB+dlHp96VYzEIG68B9+&#10;tLdawWA4gr8z8QjIxR0AAP//AwBQSwECLQAUAAYACAAAACEA2+H2y+4AAACFAQAAEwAAAAAAAAAA&#10;AAAAAAAAAAAAW0NvbnRlbnRfVHlwZXNdLnhtbFBLAQItABQABgAIAAAAIQBa9CxbvwAAABUBAAAL&#10;AAAAAAAAAAAAAAAAAB8BAABfcmVscy8ucmVsc1BLAQItABQABgAIAAAAIQCpjkujxQAAANwAAAAP&#10;AAAAAAAAAAAAAAAAAAcCAABkcnMvZG93bnJldi54bWxQSwUGAAAAAAMAAwC3AAAA+QIAAAAA&#10;">
                  <v:textbox>
                    <w:txbxContent>
                      <w:p w:rsidR="0055680D" w:rsidRPr="001A672E" w:rsidRDefault="0055680D" w:rsidP="00474A32">
                        <w:pPr>
                          <w:jc w:val="center"/>
                          <w:rPr>
                            <w:rFonts w:cs="TrapezLight"/>
                            <w:lang w:bidi="he-IL"/>
                          </w:rPr>
                        </w:pPr>
                        <w:r w:rsidRPr="001A672E">
                          <w:rPr>
                            <w:rFonts w:cs="TrapezLight" w:hint="cs"/>
                            <w:rtl/>
                            <w:lang w:bidi="he-IL"/>
                          </w:rPr>
                          <w:t>מנהל מזדהה עם סיסמה</w:t>
                        </w:r>
                      </w:p>
                    </w:txbxContent>
                  </v:textbox>
                </v:shape>
                <v:shape id="מחבר חץ ישר 236" o:spid="_x0000_s1042" type="#_x0000_t32" style="position:absolute;left:37909;top:3714;width:457;height:13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AXwQAAANwAAAAPAAAAZHJzL2Rvd25yZXYueG1sRI/disIw&#10;FITvBd8hHMGbZU1XF1mqUURYqJf+PMChOTbF5qQk6c++/UYQvBxm5htmux9tI3ryoXas4GuRgSAu&#10;na65UnC7/n7+gAgRWWPjmBT8UYD9bjrZYq7dwGfqL7ESCcIhRwUmxjaXMpSGLIaFa4mTd3feYkzS&#10;V1J7HBLcNnKZZWtpsea0YLClo6HycemsAtezOX1/2PiQXXk9YFccB18oNZ+Nhw2ISGN8h1/tQitY&#10;rtbwPJOOgNz9AwAA//8DAFBLAQItABQABgAIAAAAIQDb4fbL7gAAAIUBAAATAAAAAAAAAAAAAAAA&#10;AAAAAABbQ29udGVudF9UeXBlc10ueG1sUEsBAi0AFAAGAAgAAAAhAFr0LFu/AAAAFQEAAAsAAAAA&#10;AAAAAAAAAAAAHwEAAF9yZWxzLy5yZWxzUEsBAi0AFAAGAAgAAAAhAAFigBfBAAAA3AAAAA8AAAAA&#10;AAAAAAAAAAAABwIAAGRycy9kb3ducmV2LnhtbFBLBQYAAAAAAwADALcAAAD1AgAAAAA=&#10;" strokecolor="black [3040]">
                  <v:stroke endarrow="block"/>
                </v:shape>
                <v:shape id="תיבת טקסט 241" o:spid="_x0000_s1043" type="#_x0000_t202" style="position:absolute;left:28194;top:17049;width:15500;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rsidR="0055680D" w:rsidRPr="008C189D" w:rsidRDefault="008C189D" w:rsidP="008C189D">
                        <w:pPr>
                          <w:jc w:val="right"/>
                          <w:rPr>
                            <w:rFonts w:cs="TrapezLight"/>
                          </w:rPr>
                        </w:pPr>
                        <w:r w:rsidRPr="008C189D">
                          <w:rPr>
                            <w:rFonts w:cs="TrapezLight" w:hint="cs"/>
                            <w:rtl/>
                            <w:lang w:bidi="he-IL"/>
                          </w:rPr>
                          <w:t>המשתמש יכול לערוך חיפוש שמלה עפ"</w:t>
                        </w:r>
                        <w:r>
                          <w:rPr>
                            <w:rFonts w:cs="TrapezLight" w:hint="cs"/>
                            <w:rtl/>
                            <w:lang w:bidi="he-IL"/>
                          </w:rPr>
                          <w:t>י קריטריונים וקטגו</w:t>
                        </w:r>
                        <w:r w:rsidRPr="008C189D">
                          <w:rPr>
                            <w:rFonts w:cs="TrapezLight" w:hint="cs"/>
                            <w:rtl/>
                            <w:lang w:bidi="he-IL"/>
                          </w:rPr>
                          <w:t>ריות</w:t>
                        </w:r>
                        <w:r>
                          <w:rPr>
                            <w:rFonts w:cs="TrapezLight" w:hint="cs"/>
                            <w:rtl/>
                            <w:lang w:bidi="he-IL"/>
                          </w:rPr>
                          <w:t>.</w:t>
                        </w:r>
                      </w:p>
                    </w:txbxContent>
                  </v:textbox>
                </v:shape>
                <v:shape id="מחבר חץ ישר 30" o:spid="_x0000_s1044" type="#_x0000_t32" style="position:absolute;left:61245;top:11620;width:457;height:2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1GvgAAANsAAAAPAAAAZHJzL2Rvd25yZXYueG1sRE9LasMw&#10;EN0XegcxhW5KIqctJbhRgjEEnGXsHmCwppaJNTKS/Mnto0Why8f7H06rHcRMPvSOFey2GQji1ume&#10;OwU/zXmzBxEissbBMSm4U4DT8fnpgLl2C19prmMnUgiHHBWYGMdcytAashi2biRO3K/zFmOCvpPa&#10;45LC7SDfs+xLWuw5NRgcqTTU3urJKnAzm8vnm403ObVNgVNVLr5S6vVlLb5BRFrjv/jPXWkFH2l9&#10;+pJ+gDw+AAAA//8DAFBLAQItABQABgAIAAAAIQDb4fbL7gAAAIUBAAATAAAAAAAAAAAAAAAAAAAA&#10;AABbQ29udGVudF9UeXBlc10ueG1sUEsBAi0AFAAGAAgAAAAhAFr0LFu/AAAAFQEAAAsAAAAAAAAA&#10;AAAAAAAAHwEAAF9yZWxzLy5yZWxzUEsBAi0AFAAGAAgAAAAhAP7xDUa+AAAA2wAAAA8AAAAAAAAA&#10;AAAAAAAABwIAAGRycy9kb3ducmV2LnhtbFBLBQYAAAAAAwADALcAAADyAgAAAAA=&#10;" strokecolor="black [3040]">
                  <v:stroke endarrow="block"/>
                </v:shape>
                <v:shape id="תיבת טקסט 2" o:spid="_x0000_s1045" type="#_x0000_t202" style="position:absolute;left:59436;top:14192;width:13023;height:83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5ZFxQAAANsAAAAPAAAAZHJzL2Rvd25yZXYueG1sRI9Pa8JA&#10;FMTvQr/D8gredOOflpq6igjRHuKhVu31kX3Nhmbfhuyq8dt3C4LHYWZ+w8yXna3FhVpfOVYwGiYg&#10;iAunKy4VHL6ywRsIH5A11o5JwY08LBdPvTmm2l35ky77UIoIYZ+iAhNCk0rpC0MW/dA1xNH7ca3F&#10;EGVbSt3iNcJtLcdJ8iotVhwXDDa0NlT87s9WwdbMXo47d8jlZPOdYZ5tZvn0pFT/uVu9gwjUhUf4&#10;3v7QCiYj+P8Sf4Bc/AEAAP//AwBQSwECLQAUAAYACAAAACEA2+H2y+4AAACFAQAAEwAAAAAAAAAA&#10;AAAAAAAAAAAAW0NvbnRlbnRfVHlwZXNdLnhtbFBLAQItABQABgAIAAAAIQBa9CxbvwAAABUBAAAL&#10;AAAAAAAAAAAAAAAAAB8BAABfcmVscy8ucmVsc1BLAQItABQABgAIAAAAIQCsm5ZFxQAAANsAAAAP&#10;AAAAAAAAAAAAAAAAAAcCAABkcnMvZG93bnJldi54bWxQSwUGAAAAAAMAAwC3AAAA+QIAAAAA&#10;">
                  <v:textbox>
                    <w:txbxContent>
                      <w:p w:rsidR="0055680D" w:rsidRDefault="0055680D" w:rsidP="0055680D">
                        <w:pPr>
                          <w:jc w:val="center"/>
                          <w:rPr>
                            <w:rtl/>
                            <w:cs/>
                            <w:lang w:bidi="he-IL"/>
                          </w:rPr>
                        </w:pPr>
                        <w:r w:rsidRPr="001A672E">
                          <w:rPr>
                            <w:rFonts w:cs="TrapezLight" w:hint="cs"/>
                            <w:rtl/>
                            <w:lang w:bidi="he-IL"/>
                          </w:rPr>
                          <w:t xml:space="preserve">המנהל מקבל גישה </w:t>
                        </w:r>
                        <w:proofErr w:type="spellStart"/>
                        <w:r w:rsidRPr="001A672E">
                          <w:rPr>
                            <w:rFonts w:cs="TrapezLight" w:hint="cs"/>
                            <w:rtl/>
                            <w:lang w:bidi="he-IL"/>
                          </w:rPr>
                          <w:t>לצפיה</w:t>
                        </w:r>
                        <w:proofErr w:type="spellEnd"/>
                        <w:r w:rsidRPr="001A672E">
                          <w:rPr>
                            <w:rFonts w:cs="TrapezLight" w:hint="cs"/>
                            <w:rtl/>
                            <w:lang w:bidi="he-IL"/>
                          </w:rPr>
                          <w:t xml:space="preserve"> ושינוי המאגר,</w:t>
                        </w:r>
                        <w:r w:rsidR="001A672E">
                          <w:rPr>
                            <w:rFonts w:cs="TrapezLight" w:hint="cs"/>
                            <w:rtl/>
                            <w:lang w:bidi="he-IL"/>
                          </w:rPr>
                          <w:t xml:space="preserve"> </w:t>
                        </w:r>
                        <w:r w:rsidRPr="001A672E">
                          <w:rPr>
                            <w:rFonts w:cs="TrapezLight" w:hint="cs"/>
                            <w:rtl/>
                            <w:lang w:bidi="he-IL"/>
                          </w:rPr>
                          <w:t>המשתמשים ועוד</w:t>
                        </w:r>
                        <w:r>
                          <w:rPr>
                            <w:rFonts w:hint="cs"/>
                            <w:rtl/>
                            <w:lang w:bidi="he-IL"/>
                          </w:rPr>
                          <w:t>.</w:t>
                        </w:r>
                      </w:p>
                    </w:txbxContent>
                  </v:textbox>
                </v:shape>
                <v:shape id="תיבת טקסט 2" o:spid="_x0000_s1046" type="#_x0000_t202" style="position:absolute;top:6477;width:19640;height:44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rsidR="008C189D" w:rsidRPr="001A672E" w:rsidRDefault="008C189D" w:rsidP="008C189D">
                        <w:pPr>
                          <w:rPr>
                            <w:rFonts w:cs="TrapezLight"/>
                          </w:rPr>
                        </w:pPr>
                        <w:r>
                          <w:rPr>
                            <w:rFonts w:cs="TrapezLight" w:hint="cs"/>
                            <w:rtl/>
                            <w:lang w:bidi="he-IL"/>
                          </w:rPr>
                          <w:t>משתמש נכנס ומזדהה עם סיסמה</w:t>
                        </w:r>
                      </w:p>
                    </w:txbxContent>
                  </v:textbox>
                </v:shape>
                <v:shape id="מחבר חץ ישר 4" o:spid="_x0000_s1047" type="#_x0000_t32" style="position:absolute;left:43148;top:3714;width:3715;height:11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sjvgAAANoAAAAPAAAAZHJzL2Rvd25yZXYueG1sRI/disIw&#10;FITvBd8hHGFvRNNdZJFqFBGEeqnuAxyaY1NsTkqS/uzbG0HwcpiZb5jtfrSN6MmH2rGC72UGgrh0&#10;uuZKwd/ttFiDCBFZY+OYFPxTgP1uOtlirt3AF+qvsRIJwiFHBSbGNpcylIYshqVriZN3d95iTNJX&#10;UnscEtw28ifLfqXFmtOCwZaOhsrHtbMKXM/mvJrb+JBdeTtgVxwHXyj1NRsPGxCRxvgJv9uFVrCC&#10;15V0A+TuCQAA//8DAFBLAQItABQABgAIAAAAIQDb4fbL7gAAAIUBAAATAAAAAAAAAAAAAAAAAAAA&#10;AABbQ29udGVudF9UeXBlc10ueG1sUEsBAi0AFAAGAAgAAAAhAFr0LFu/AAAAFQEAAAsAAAAAAAAA&#10;AAAAAAAAHwEAAF9yZWxzLy5yZWxzUEsBAi0AFAAGAAgAAAAhAHYcuyO+AAAA2gAAAA8AAAAAAAAA&#10;AAAAAAAABwIAAGRycy9kb3ducmV2LnhtbFBLBQYAAAAAAwADALcAAADyAgAAAAA=&#10;" strokecolor="black [3040]">
                  <v:stroke endarrow="block"/>
                </v:shape>
                <v:shape id="תיבת טקסט 5" o:spid="_x0000_s1048" type="#_x0000_t202" style="position:absolute;left:22002;top:7620;width:12878;height:533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rsidR="008C189D" w:rsidRPr="001A672E" w:rsidRDefault="008C189D" w:rsidP="008C189D">
                        <w:pPr>
                          <w:rPr>
                            <w:rFonts w:cs="TrapezLight"/>
                          </w:rPr>
                        </w:pPr>
                        <w:r>
                          <w:rPr>
                            <w:rFonts w:cs="TrapezLight" w:hint="cs"/>
                            <w:rtl/>
                            <w:lang w:bidi="he-IL"/>
                          </w:rPr>
                          <w:t>בעל עסק נכנס ומזדהה עם סיסמה</w:t>
                        </w:r>
                      </w:p>
                    </w:txbxContent>
                  </v:textbox>
                </v:shape>
                <v:shape id="מחבר חץ ישר 8" o:spid="_x0000_s1049" type="#_x0000_t32" style="position:absolute;left:27622;top:3714;width:7049;height:4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wQivAAAANoAAAAPAAAAZHJzL2Rvd25yZXYueG1sRE+9CsIw&#10;EN4F3yGc4KapDiLVKCIIooNYBR2P5myrzaU0UePbm0Fw/Pj+58tgavGi1lWWFYyGCQji3OqKCwXn&#10;02YwBeE8ssbaMin4kIPlotuZY6rtm4/0ynwhYgi7FBWU3jeplC4vyaAb2oY4cjfbGvQRtoXULb5j&#10;uKnlOEkm0mDFsaHEhtYl5Y/saRTsLvfbSZ6rgCYLk90+2Rzq60ipfi+sZiA8Bf8X/9xbrSBujVfi&#10;DZCLLwAAAP//AwBQSwECLQAUAAYACAAAACEA2+H2y+4AAACFAQAAEwAAAAAAAAAAAAAAAAAAAAAA&#10;W0NvbnRlbnRfVHlwZXNdLnhtbFBLAQItABQABgAIAAAAIQBa9CxbvwAAABUBAAALAAAAAAAAAAAA&#10;AAAAAB8BAABfcmVscy8ucmVsc1BLAQItABQABgAIAAAAIQDirwQivAAAANoAAAAPAAAAAAAAAAAA&#10;AAAAAAcCAABkcnMvZG93bnJldi54bWxQSwUGAAAAAAMAAwC3AAAA8AIAAAAA&#10;" strokecolor="black [3040]">
                  <v:stroke endarrow="block"/>
                </v:shape>
                <v:shape id="מחבר חץ ישר 15" o:spid="_x0000_s1050" type="#_x0000_t32" style="position:absolute;left:29337;top:13239;width:4857;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vQAAANsAAAAPAAAAZHJzL2Rvd25yZXYueG1sRE/bisIw&#10;EH0X/Icwwr6IpsoqUo0iwkL3cdUPGJqxKTaTkqSX/XuzsODbHM51DqfRNqInH2rHClbLDARx6XTN&#10;lYL77WuxAxEissbGMSn4pQCn43RywFy7gX+ov8ZKpBAOOSowMba5lKE0ZDEsXUucuIfzFmOCvpLa&#10;45DCbSPXWbaVFmtODQZbuhgqn9fOKnA9m+/PuY1P2ZW3M3bFZfCFUh+z8bwHEWmMb/G/u9Bp/gb+&#10;fkkHyOMLAAD//wMAUEsBAi0AFAAGAAgAAAAhANvh9svuAAAAhQEAABMAAAAAAAAAAAAAAAAAAAAA&#10;AFtDb250ZW50X1R5cGVzXS54bWxQSwECLQAUAAYACAAAACEAWvQsW78AAAAVAQAACwAAAAAAAAAA&#10;AAAAAAAfAQAAX3JlbHMvLnJlbHNQSwECLQAUAAYACAAAACEApTPyvr0AAADbAAAADwAAAAAAAAAA&#10;AAAAAAAHAgAAZHJzL2Rvd25yZXYueG1sUEsFBgAAAAADAAMAtwAAAPECAAAAAA==&#10;" strokecolor="black [3040]">
                  <v:stroke endarrow="block"/>
                </v:shape>
                <v:shape id="מחבר חץ ישר 22" o:spid="_x0000_s1051" type="#_x0000_t32" style="position:absolute;left:18097;top:12858;width:5525;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3kawgAAANsAAAAPAAAAZHJzL2Rvd25yZXYueG1sRI9Bi8Iw&#10;FITvwv6H8Ba8adoeRLrGsiwIix7EKrjHR/Nsq81LabIa/70RBI/DzHzDLIpgOnGlwbWWFaTTBARx&#10;ZXXLtYLDfjWZg3AeWWNnmRTcyUGx/BgtMNf2xju6lr4WEcIuRwWN930upasaMuimtieO3skOBn2U&#10;Qy31gLcIN53MkmQmDbYcFxrs6aeh6lL+GwXr4/m0l4c2oCnDbL1JVtvuL1Vq/Bm+v0B4Cv4dfrV/&#10;tYIsg+eX+APk8gEAAP//AwBQSwECLQAUAAYACAAAACEA2+H2y+4AAACFAQAAEwAAAAAAAAAAAAAA&#10;AAAAAAAAW0NvbnRlbnRfVHlwZXNdLnhtbFBLAQItABQABgAIAAAAIQBa9CxbvwAAABUBAAALAAAA&#10;AAAAAAAAAAAAAB8BAABfcmVscy8ucmVsc1BLAQItABQABgAIAAAAIQDx53kawgAAANsAAAAPAAAA&#10;AAAAAAAAAAAAAAcCAABkcnMvZG93bnJldi54bWxQSwUGAAAAAAMAAwC3AAAA9gIAAAAA&#10;" strokecolor="black [3040]">
                  <v:stroke endarrow="block"/>
                </v:shape>
                <v:shape id="תיבת טקסט 25" o:spid="_x0000_s1052" type="#_x0000_t202" style="position:absolute;left:10001;top:12192;width:8096;height:63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abxQAAANsAAAAPAAAAZHJzL2Rvd25yZXYueG1sRI9Pa8JA&#10;FMTvgt9heUJvdeO/UlNXKUK0h3ioVXt9ZJ/Z0OzbkN1q+u1doeBxmJnfMItVZ2txodZXjhWMhgkI&#10;4sLpiksFh6/s+RWED8gaa8ek4I88rJb93gJT7a78SZd9KEWEsE9RgQmhSaX0hSGLfuga4uidXWsx&#10;RNmWUrd4jXBby3GSvEiLFccFgw2tDRU/+1+rYGvms+POHXI52XxnmGebeT49KfU06N7fQATqwiP8&#10;3/7QCsYzuH+JP0AubwAAAP//AwBQSwECLQAUAAYACAAAACEA2+H2y+4AAACFAQAAEwAAAAAAAAAA&#10;AAAAAAAAAAAAW0NvbnRlbnRfVHlwZXNdLnhtbFBLAQItABQABgAIAAAAIQBa9CxbvwAAABUBAAAL&#10;AAAAAAAAAAAAAAAAAB8BAABfcmVscy8ucmVsc1BLAQItABQABgAIAAAAIQBWeQabxQAAANsAAAAP&#10;AAAAAAAAAAAAAAAAAAcCAABkcnMvZG93bnJldi54bWxQSwUGAAAAAAMAAwC3AAAA+QIAAAAA&#10;">
                  <v:textbox>
                    <w:txbxContent>
                      <w:p w:rsidR="00474A32" w:rsidRPr="00474A32" w:rsidRDefault="00474A32" w:rsidP="00474A32">
                        <w:pPr>
                          <w:jc w:val="right"/>
                          <w:rPr>
                            <w:rFonts w:cs="TrapezLight"/>
                            <w:sz w:val="18"/>
                            <w:szCs w:val="18"/>
                          </w:rPr>
                        </w:pPr>
                        <w:r w:rsidRPr="00474A32">
                          <w:rPr>
                            <w:rFonts w:cs="TrapezLight" w:hint="cs"/>
                            <w:sz w:val="18"/>
                            <w:szCs w:val="18"/>
                            <w:rtl/>
                            <w:lang w:bidi="he-IL"/>
                          </w:rPr>
                          <w:t xml:space="preserve">בעל עסק יכול לצפות במידע וניתוחי </w:t>
                        </w:r>
                        <w:proofErr w:type="spellStart"/>
                        <w:r w:rsidRPr="00474A32">
                          <w:rPr>
                            <w:rFonts w:cs="TrapezLight" w:hint="cs"/>
                            <w:sz w:val="18"/>
                            <w:szCs w:val="18"/>
                            <w:rtl/>
                            <w:lang w:bidi="he-IL"/>
                          </w:rPr>
                          <w:t>סטטסיטקות</w:t>
                        </w:r>
                        <w:proofErr w:type="spellEnd"/>
                      </w:p>
                    </w:txbxContent>
                  </v:textbox>
                </v:shape>
                <v:shape id="תיבת טקסט 26" o:spid="_x0000_s1053" type="#_x0000_t202" style="position:absolute;left:45053;top:15240;width:1111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rsidR="00474A32" w:rsidRPr="00474A32" w:rsidRDefault="00474A32" w:rsidP="00474A32">
                        <w:pPr>
                          <w:jc w:val="right"/>
                          <w:rPr>
                            <w:rFonts w:cs="TrapezLight"/>
                            <w:sz w:val="16"/>
                            <w:szCs w:val="16"/>
                          </w:rPr>
                        </w:pPr>
                        <w:r w:rsidRPr="00474A32">
                          <w:rPr>
                            <w:rFonts w:cs="TrapezLight" w:hint="cs"/>
                            <w:sz w:val="16"/>
                            <w:szCs w:val="16"/>
                            <w:rtl/>
                            <w:lang w:bidi="he-IL"/>
                          </w:rPr>
                          <w:t xml:space="preserve">המשתמש יכול להוסיף את </w:t>
                        </w:r>
                        <w:proofErr w:type="spellStart"/>
                        <w:r w:rsidRPr="00474A32">
                          <w:rPr>
                            <w:rFonts w:cs="TrapezLight" w:hint="cs"/>
                            <w:sz w:val="16"/>
                            <w:szCs w:val="16"/>
                            <w:rtl/>
                            <w:lang w:bidi="he-IL"/>
                          </w:rPr>
                          <w:t>בחירתו,לבצע</w:t>
                        </w:r>
                        <w:proofErr w:type="spellEnd"/>
                        <w:r w:rsidRPr="00474A32">
                          <w:rPr>
                            <w:rFonts w:cs="TrapezLight" w:hint="cs"/>
                            <w:sz w:val="16"/>
                            <w:szCs w:val="16"/>
                            <w:rtl/>
                            <w:lang w:bidi="he-IL"/>
                          </w:rPr>
                          <w:t xml:space="preserve"> תשלום ולקבל דרכים ליצירת קשר עם המשכיר</w:t>
                        </w:r>
                        <w:r w:rsidRPr="00474A32">
                          <w:rPr>
                            <w:rFonts w:cs="TrapezLight" w:hint="cs"/>
                            <w:sz w:val="16"/>
                            <w:szCs w:val="16"/>
                            <w:rtl/>
                            <w:lang w:bidi="he-IL"/>
                          </w:rPr>
                          <w:t>.</w:t>
                        </w:r>
                      </w:p>
                    </w:txbxContent>
                  </v:textbox>
                </v:shape>
                <v:shape id="תיבת טקסט 27" o:spid="_x0000_s1054" type="#_x0000_t202" style="position:absolute;left:17335;top:21812;width:8096;height:63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z13xQAAANsAAAAPAAAAZHJzL2Rvd25yZXYueG1sRI9Ba8JA&#10;FITvgv9heUJvuqmtrUZXKYVYD+mhauv1kX3NhmbfhuxW4793BcHjMDPfMItVZ2txpNZXjhU8jhIQ&#10;xIXTFZcK9rtsOAXhA7LG2jEpOJOH1bLfW2Cq3Ym/6LgNpYgQ9ikqMCE0qZS+MGTRj1xDHL1f11oM&#10;Ubal1C2eItzWcpwkL9JixXHBYEPvhoq/7b9V8GFmk+9Pt8/l0/qQYZ6tZ/nzj1IPg+5tDiJQF+7h&#10;W3ujFYxf4fol/gC5vAAAAP//AwBQSwECLQAUAAYACAAAACEA2+H2y+4AAACFAQAAEwAAAAAAAAAA&#10;AAAAAAAAAAAAW0NvbnRlbnRfVHlwZXNdLnhtbFBLAQItABQABgAIAAAAIQBa9CxbvwAAABUBAAAL&#10;AAAAAAAAAAAAAAAAAB8BAABfcmVscy8ucmVsc1BLAQItABQABgAIAAAAIQDJ5z13xQAAANsAAAAP&#10;AAAAAAAAAAAAAAAAAAcCAABkcnMvZG93bnJldi54bWxQSwUGAAAAAAMAAwC3AAAA+QIAAAAA&#10;">
                  <v:textbox>
                    <w:txbxContent>
                      <w:p w:rsidR="00474A32" w:rsidRPr="00474A32" w:rsidRDefault="00474A32" w:rsidP="00474A32">
                        <w:pPr>
                          <w:jc w:val="right"/>
                          <w:rPr>
                            <w:rFonts w:cs="TrapezLight" w:hint="cs"/>
                            <w:sz w:val="18"/>
                            <w:szCs w:val="18"/>
                            <w:rtl/>
                          </w:rPr>
                        </w:pPr>
                        <w:r>
                          <w:rPr>
                            <w:rFonts w:cs="TrapezLight" w:hint="cs"/>
                            <w:sz w:val="18"/>
                            <w:szCs w:val="18"/>
                            <w:rtl/>
                            <w:lang w:bidi="he-IL"/>
                          </w:rPr>
                          <w:t>משתמש יכול לערוך שינויים בפרופיל שלו.</w:t>
                        </w:r>
                      </w:p>
                    </w:txbxContent>
                  </v:textbox>
                </v:shape>
                <v:shape id="מחבר חץ ישר 29" o:spid="_x0000_s1055" type="#_x0000_t32" style="position:absolute;left:20955;top:13049;width:4095;height:8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wwAAANsAAAAPAAAAZHJzL2Rvd25yZXYueG1sRI9Bi8Iw&#10;FITvC/6H8ARva6oH0a5pWQRB3INYBT0+mmfb3ealNFmN/94IgsdhZr5hlnkwrbhS7xrLCibjBARx&#10;aXXDlYLjYf05B+E8ssbWMim4k4M8G3wsMdX2xnu6Fr4SEcIuRQW1910qpStrMujGtiOO3sX2Bn2U&#10;fSV1j7cIN62cJslMGmw4LtTY0aqm8q/4Nwq2p9/LQR6bgKYIs+1Pst6154lSo2H4/gLhKfh3+NXe&#10;aAXTBTy/xB8gswcAAAD//wMAUEsBAi0AFAAGAAgAAAAhANvh9svuAAAAhQEAABMAAAAAAAAAAAAA&#10;AAAAAAAAAFtDb250ZW50X1R5cGVzXS54bWxQSwECLQAUAAYACAAAACEAWvQsW78AAAAVAQAACwAA&#10;AAAAAAAAAAAAAAAfAQAAX3JlbHMvLnJlbHNQSwECLQAUAAYACAAAACEA/0Pra8MAAADbAAAADwAA&#10;AAAAAAAAAAAAAAAHAgAAZHJzL2Rvd25yZXYueG1sUEsFBgAAAAADAAMAtwAAAPcCAAAAAA==&#10;" strokecolor="black [3040]">
                  <v:stroke endarrow="block"/>
                </v:shape>
                <v:shape id="תיבת טקסט 224" o:spid="_x0000_s1056" type="#_x0000_t202" style="position:absolute;left:17430;top:29051;width:8097;height:63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91+xgAAANwAAAAPAAAAZHJzL2Rvd25yZXYueG1sRI9Pa8JA&#10;FMTvgt9heUJvddPUiqauUgqxHuLBv70+sq/Z0OzbkN1q+u3dQsHjMDO/YRar3jbiQp2vHSt4Gicg&#10;iEuna64UHA/54wyED8gaG8ek4Jc8rJbDwQIz7a68o8s+VCJC2GeowITQZlL60pBFP3YtcfS+XGcx&#10;RNlVUnd4jXDbyDRJptJizXHBYEvvhsrv/Y9V8GHmL6etOxbyef2ZY5Gv58XkrNTDqH97BRGoD/fw&#10;f3ujFaTpBP7OxCMglzcAAAD//wMAUEsBAi0AFAAGAAgAAAAhANvh9svuAAAAhQEAABMAAAAAAAAA&#10;AAAAAAAAAAAAAFtDb250ZW50X1R5cGVzXS54bWxQSwECLQAUAAYACAAAACEAWvQsW78AAAAVAQAA&#10;CwAAAAAAAAAAAAAAAAAfAQAAX3JlbHMvLnJlbHNQSwECLQAUAAYACAAAACEALFfdfsYAAADcAAAA&#10;DwAAAAAAAAAAAAAAAAAHAgAAZHJzL2Rvd25yZXYueG1sUEsFBgAAAAADAAMAtwAAAPoCAAAAAA==&#10;">
                  <v:textbox>
                    <w:txbxContent>
                      <w:p w:rsidR="00474A32" w:rsidRPr="00474A32" w:rsidRDefault="00474A32" w:rsidP="00474A32">
                        <w:pPr>
                          <w:jc w:val="right"/>
                          <w:rPr>
                            <w:rFonts w:cs="TrapezLight" w:hint="cs"/>
                            <w:sz w:val="18"/>
                            <w:szCs w:val="18"/>
                            <w:rtl/>
                          </w:rPr>
                        </w:pPr>
                        <w:r>
                          <w:rPr>
                            <w:rFonts w:cs="TrapezLight" w:hint="cs"/>
                            <w:sz w:val="18"/>
                            <w:szCs w:val="18"/>
                            <w:rtl/>
                            <w:lang w:bidi="he-IL"/>
                          </w:rPr>
                          <w:t>משתמש יכול להוסיף שמלה למאגר.</w:t>
                        </w:r>
                      </w:p>
                    </w:txbxContent>
                  </v:textbox>
                </v:shape>
                <v:shape id="תיבת טקסט 225" o:spid="_x0000_s1057" type="#_x0000_t202" style="position:absolute;left:59912;top:23907;width:8096;height:63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3jlxgAAANwAAAAPAAAAZHJzL2Rvd25yZXYueG1sRI9Ba8JA&#10;FITvgv9heUJvumlapaauIoVYD/Ggte31kX3NBrNvQ3ar8d93C4LHYWa+YRar3jbiTJ2vHSt4nCQg&#10;iEuna64UHD/y8QsIH5A1No5JwZU8rJbDwQIz7S68p/MhVCJC2GeowITQZlL60pBFP3EtcfR+XGcx&#10;RNlVUnd4iXDbyDRJZtJizXHBYEtvhsrT4dcqeDfz6efOHQv5tPnOscg38+L5S6mHUb9+BRGoD/fw&#10;rb3VCtJ0Cv9n4hGQyz8AAAD//wMAUEsBAi0AFAAGAAgAAAAhANvh9svuAAAAhQEAABMAAAAAAAAA&#10;AAAAAAAAAAAAAFtDb250ZW50X1R5cGVzXS54bWxQSwECLQAUAAYACAAAACEAWvQsW78AAAAVAQAA&#10;CwAAAAAAAAAAAAAAAAAfAQAAX3JlbHMvLnJlbHNQSwECLQAUAAYACAAAACEAQxt45cYAAADcAAAA&#10;DwAAAAAAAAAAAAAAAAAHAgAAZHJzL2Rvd25yZXYueG1sUEsFBgAAAAADAAMAtwAAAPoCAAAAAA==&#10;">
                  <v:textbox>
                    <w:txbxContent>
                      <w:p w:rsidR="00474A32" w:rsidRPr="00474A32" w:rsidRDefault="00474A32" w:rsidP="00474A32">
                        <w:pPr>
                          <w:jc w:val="right"/>
                          <w:rPr>
                            <w:rFonts w:cs="TrapezLight" w:hint="cs"/>
                            <w:sz w:val="18"/>
                            <w:szCs w:val="18"/>
                            <w:rtl/>
                          </w:rPr>
                        </w:pPr>
                        <w:r>
                          <w:rPr>
                            <w:rFonts w:cs="TrapezLight" w:hint="cs"/>
                            <w:sz w:val="18"/>
                            <w:szCs w:val="18"/>
                            <w:rtl/>
                            <w:lang w:bidi="he-IL"/>
                          </w:rPr>
                          <w:t>משתמש יכול לערוך שינויים בפרופיל שלו.</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229" o:spid="_x0000_s1058" type="#_x0000_t34" style="position:absolute;left:56673;top:11334;width:2763;height:155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PsxQAAANwAAAAPAAAAZHJzL2Rvd25yZXYueG1sRI9Pa8JA&#10;FMTvQr/D8gredNMcikndBOkfKOqlaSkeH9lnEs2+DdltEr+9KxQ8DjPzG2adT6YVA/WusazgaRmB&#10;IC6tbrhS8PP9sViBcB5ZY2uZFFzIQZ49zNaYajvyFw2Fr0SAsEtRQe19l0rpypoMuqXtiIN3tL1B&#10;H2RfSd3jGOCmlXEUPUuDDYeFGjt6rak8F39GQVfRZkiS93FF+9P+921H20NBSs0fp80LCE+Tv4f/&#10;259aQRwncDsTjoDMrgAAAP//AwBQSwECLQAUAAYACAAAACEA2+H2y+4AAACFAQAAEwAAAAAAAAAA&#10;AAAAAAAAAAAAW0NvbnRlbnRfVHlwZXNdLnhtbFBLAQItABQABgAIAAAAIQBa9CxbvwAAABUBAAAL&#10;AAAAAAAAAAAAAAAAAB8BAABfcmVscy8ucmVsc1BLAQItABQABgAIAAAAIQAfVrPsxQAAANwAAAAP&#10;AAAAAAAAAAAAAAAAAAcCAABkcnMvZG93bnJldi54bWxQSwUGAAAAAAMAAwC3AAAA+QIAAAAA&#10;" strokecolor="black [3213]">
                  <v:stroke endarrow="block"/>
                </v:shape>
                <v:shape id="מחבר מרפקי 233" o:spid="_x0000_s1059" type="#_x0000_t34" style="position:absolute;left:2381;top:10953;width:14573;height:22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iexxAAAANwAAAAPAAAAZHJzL2Rvd25yZXYueG1sRI9Ba4NA&#10;FITvgf6H5RV6S9ZEKGKySrApVDxVW3J9uC8qcd+Ku03sv+8WCj0OM/MNc8gXM4obzW6wrGC7iUAQ&#10;t1YP3Cn4aF7XCQjnkTWOlknBNznIs4fVAVNt7/xOt9p3IkDYpaig935KpXRtTwbdxk7EwbvY2aAP&#10;cu6knvEe4GaUuyh6lgYHDgs9TlT01F7rL6Pgcq4+mzopizIpqu7lHLXV6eSUenpcjnsQnhb/H/5r&#10;v2kFuziG3zPhCMjsBwAA//8DAFBLAQItABQABgAIAAAAIQDb4fbL7gAAAIUBAAATAAAAAAAAAAAA&#10;AAAAAAAAAABbQ29udGVudF9UeXBlc10ueG1sUEsBAi0AFAAGAAgAAAAhAFr0LFu/AAAAFQEAAAsA&#10;AAAAAAAAAAAAAAAAHwEAAF9yZWxzLy5yZWxzUEsBAi0AFAAGAAgAAAAhAHm2J7HEAAAA3AAAAA8A&#10;AAAAAAAAAAAAAAAABwIAAGRycy9kb3ducmV2LnhtbFBLBQYAAAAAAwADALcAAAD4AgAAAAA=&#10;" adj="-635" strokecolor="black [3213]">
                  <v:stroke endarrow="block"/>
                </v:shape>
                <v:shape id="מחבר מרפקי 238" o:spid="_x0000_s1060" type="#_x0000_t34" style="position:absolute;left:95;top:10953;width:16954;height:156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d0VwQAAANwAAAAPAAAAZHJzL2Rvd25yZXYueG1sRE89b8Iw&#10;EN0r9T9YV4mtsQGB2oBBCIHEwFKgQ7dTfCRR43MaGwj/nhuQOj697/my9426UhfrwBaGmQFFXARX&#10;c2nhdNy+f4CKCdlhE5gs3CnCcvH6MsfchRt/0fWQSiUhHHO0UKXU5lrHoiKPMQstsXDn0HlMArtS&#10;uw5vEu4bPTJmqj3WLA0VtrSuqPg9XLyFkUH9PZxetn/N58+m3k9Muq821g7e+tUMVKI+/Yuf7p0T&#10;31jWyhk5AnrxAAAA//8DAFBLAQItABQABgAIAAAAIQDb4fbL7gAAAIUBAAATAAAAAAAAAAAAAAAA&#10;AAAAAABbQ29udGVudF9UeXBlc10ueG1sUEsBAi0AFAAGAAgAAAAhAFr0LFu/AAAAFQEAAAsAAAAA&#10;AAAAAAAAAAAAHwEAAF9yZWxzLy5yZWxzUEsBAi0AFAAGAAgAAAAhALV93RXBAAAA3AAAAA8AAAAA&#10;AAAAAAAAAAAABwIAAGRycy9kb3ducmV2LnhtbFBLBQYAAAAAAwADALcAAAD1AgAAAAA=&#10;" adj="5468" strokecolor="black [3213]">
                  <v:stroke endarrow="block"/>
                </v:shape>
                <v:shape id="מחבר מרפקי 239" o:spid="_x0000_s1061" type="#_x0000_t34" style="position:absolute;left:4000;top:10858;width:24384;height:100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2MxQAAANwAAAAPAAAAZHJzL2Rvd25yZXYueG1sRI/dagIx&#10;FITvBd8hHKE3UrMqars1ihSE3gj15wFON6ebZTcnS5Ku2z69EQpeDjPzDbPe9rYRHflQOVYwnWQg&#10;iAunKy4VXM775xcQISJrbByTgl8KsN0MB2vMtbvykbpTLEWCcMhRgYmxzaUMhSGLYeJa4uR9O28x&#10;JulLqT1eE9w2cpZlS2mx4rRgsKV3Q0V9+rEKuvG+KPGzNqvF4uvsL0td/8mDUk+jfvcGIlIfH+H/&#10;9odWMJu/wv1MOgJycwMAAP//AwBQSwECLQAUAAYACAAAACEA2+H2y+4AAACFAQAAEwAAAAAAAAAA&#10;AAAAAAAAAAAAW0NvbnRlbnRfVHlwZXNdLnhtbFBLAQItABQABgAIAAAAIQBa9CxbvwAAABUBAAAL&#10;AAAAAAAAAAAAAAAAAB8BAABfcmVscy8ucmVsc1BLAQItABQABgAIAAAAIQCIlk2MxQAAANwAAAAP&#10;AAAAAAAAAAAAAAAAAAcCAABkcnMvZG93bnJldi54bWxQSwUGAAAAAAMAAwC3AAAA+QIAAAAA&#10;" adj="2810" strokecolor="black [3213]">
                  <v:stroke endarrow="block"/>
                </v:shape>
                <w10:wrap anchorx="margin"/>
              </v:group>
            </w:pict>
          </mc:Fallback>
        </mc:AlternateContent>
      </w:r>
    </w:p>
    <w:p w:rsidR="00833083" w:rsidRDefault="00833083" w:rsidP="00833083">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Default="00E5131B" w:rsidP="00E5131B">
      <w:pPr>
        <w:bidi/>
        <w:jc w:val="both"/>
        <w:rPr>
          <w:rtl/>
          <w:lang w:bidi="he-IL"/>
        </w:rPr>
      </w:pPr>
    </w:p>
    <w:p w:rsidR="00E5131B" w:rsidRPr="00701974" w:rsidRDefault="00E51EBD" w:rsidP="00701974">
      <w:pPr>
        <w:bidi/>
        <w:rPr>
          <w:rFonts w:ascii="Arial" w:eastAsiaTheme="majorEastAsia" w:hAnsi="Arial" w:cs="TrapezLight"/>
          <w:caps/>
          <w:color w:val="FF0000"/>
          <w:sz w:val="24"/>
          <w:szCs w:val="24"/>
          <w:rtl/>
          <w:lang w:eastAsia="he" w:bidi="he-IL"/>
        </w:rPr>
      </w:pPr>
      <w:r w:rsidRPr="00701974">
        <w:rPr>
          <w:rFonts w:ascii="Arial" w:eastAsiaTheme="majorEastAsia" w:hAnsi="Arial" w:cs="TrapezLight"/>
          <w:caps/>
          <w:color w:val="FF0000"/>
          <w:sz w:val="24"/>
          <w:szCs w:val="24"/>
          <w:lang w:eastAsia="he" w:bidi="he-IL"/>
        </w:rPr>
        <w:lastRenderedPageBreak/>
        <w:drawing>
          <wp:anchor distT="0" distB="0" distL="114300" distR="114300" simplePos="0" relativeHeight="251716608" behindDoc="0" locked="0" layoutInCell="1" allowOverlap="1" wp14:anchorId="0DD6BA1D" wp14:editId="01AEB3E5">
            <wp:simplePos x="0" y="0"/>
            <wp:positionH relativeFrom="column">
              <wp:posOffset>4124325</wp:posOffset>
            </wp:positionH>
            <wp:positionV relativeFrom="paragraph">
              <wp:posOffset>293370</wp:posOffset>
            </wp:positionV>
            <wp:extent cx="1551940" cy="2237740"/>
            <wp:effectExtent l="0" t="0" r="0" b="0"/>
            <wp:wrapNone/>
            <wp:docPr id="250" name="תמונה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51940" cy="2237740"/>
                    </a:xfrm>
                    <a:prstGeom prst="rect">
                      <a:avLst/>
                    </a:prstGeom>
                  </pic:spPr>
                </pic:pic>
              </a:graphicData>
            </a:graphic>
          </wp:anchor>
        </w:drawing>
      </w:r>
      <w:r w:rsidR="00701974" w:rsidRPr="00701974">
        <w:rPr>
          <w:rFonts w:ascii="Arial" w:eastAsiaTheme="majorEastAsia" w:hAnsi="Arial" w:cs="TrapezLight" w:hint="cs"/>
          <w:caps/>
          <w:color w:val="FF0000"/>
          <w:sz w:val="24"/>
          <w:szCs w:val="24"/>
          <w:rtl/>
          <w:lang w:eastAsia="he" w:bidi="he-IL"/>
        </w:rPr>
        <w:t>1.4.3 תרשים מראה המחלקות:</w:t>
      </w:r>
    </w:p>
    <w:p w:rsidR="00E51EBD" w:rsidRDefault="00E51EBD" w:rsidP="00E51EBD">
      <w:pPr>
        <w:bidi/>
        <w:jc w:val="both"/>
        <w:rPr>
          <w:lang w:bidi="he-IL"/>
        </w:rPr>
      </w:pPr>
      <w:r>
        <w:rPr>
          <w:noProof/>
          <w:lang w:eastAsia="en-US" w:bidi="he-IL"/>
        </w:rPr>
        <w:drawing>
          <wp:anchor distT="0" distB="0" distL="114300" distR="114300" simplePos="0" relativeHeight="251717632" behindDoc="1" locked="0" layoutInCell="1" allowOverlap="1" wp14:anchorId="00BB826D" wp14:editId="34873A62">
            <wp:simplePos x="0" y="0"/>
            <wp:positionH relativeFrom="column">
              <wp:posOffset>2562225</wp:posOffset>
            </wp:positionH>
            <wp:positionV relativeFrom="paragraph">
              <wp:posOffset>10795</wp:posOffset>
            </wp:positionV>
            <wp:extent cx="1551940" cy="2066290"/>
            <wp:effectExtent l="0" t="0" r="0" b="0"/>
            <wp:wrapNone/>
            <wp:docPr id="253" name="תמונה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51940" cy="2066290"/>
                    </a:xfrm>
                    <a:prstGeom prst="rect">
                      <a:avLst/>
                    </a:prstGeom>
                  </pic:spPr>
                </pic:pic>
              </a:graphicData>
            </a:graphic>
          </wp:anchor>
        </w:drawing>
      </w:r>
    </w:p>
    <w:p w:rsidR="00E51EBD" w:rsidRDefault="00E51EBD" w:rsidP="00E51EBD">
      <w:pPr>
        <w:bidi/>
        <w:jc w:val="both"/>
        <w:rPr>
          <w:lang w:bidi="he-IL"/>
        </w:rPr>
      </w:pPr>
    </w:p>
    <w:p w:rsidR="00E51EBD" w:rsidRDefault="00E51EBD" w:rsidP="00E51EBD">
      <w:pPr>
        <w:bidi/>
        <w:jc w:val="both"/>
        <w:rPr>
          <w:lang w:bidi="he-IL"/>
        </w:rPr>
      </w:pPr>
    </w:p>
    <w:p w:rsidR="00E51EBD" w:rsidRDefault="00E51EBD" w:rsidP="00E51EBD">
      <w:pPr>
        <w:bidi/>
        <w:jc w:val="both"/>
        <w:rPr>
          <w:lang w:bidi="he-IL"/>
        </w:rPr>
      </w:pPr>
    </w:p>
    <w:p w:rsidR="00E51EBD" w:rsidRDefault="00E51EBD" w:rsidP="00E51EBD">
      <w:pPr>
        <w:bidi/>
        <w:jc w:val="both"/>
        <w:rPr>
          <w:lang w:bidi="he-IL"/>
        </w:rPr>
      </w:pPr>
    </w:p>
    <w:p w:rsidR="00E51EBD" w:rsidRDefault="00E51EBD" w:rsidP="00E51EBD">
      <w:pPr>
        <w:bidi/>
        <w:jc w:val="both"/>
        <w:rPr>
          <w:lang w:bidi="he-IL"/>
        </w:rPr>
      </w:pPr>
    </w:p>
    <w:p w:rsidR="00E51EBD" w:rsidRDefault="00E51EBD" w:rsidP="00E51EBD">
      <w:pPr>
        <w:bidi/>
        <w:jc w:val="both"/>
        <w:rPr>
          <w:lang w:bidi="he-IL"/>
        </w:rPr>
      </w:pPr>
    </w:p>
    <w:p w:rsidR="00E51EBD" w:rsidRDefault="00E51EBD" w:rsidP="00E51EBD">
      <w:pPr>
        <w:bidi/>
        <w:jc w:val="both"/>
        <w:rPr>
          <w:lang w:bidi="he-IL"/>
        </w:rPr>
      </w:pPr>
    </w:p>
    <w:p w:rsidR="00E51EBD" w:rsidRDefault="00E51EBD" w:rsidP="00E51EBD">
      <w:pPr>
        <w:bidi/>
        <w:jc w:val="both"/>
        <w:rPr>
          <w:lang w:bidi="he-IL"/>
        </w:rPr>
      </w:pPr>
    </w:p>
    <w:p w:rsidR="00E51EBD" w:rsidRDefault="00E51EBD" w:rsidP="00E51EBD">
      <w:pPr>
        <w:bidi/>
        <w:jc w:val="both"/>
        <w:rPr>
          <w:lang w:bidi="he-IL"/>
        </w:rPr>
      </w:pPr>
    </w:p>
    <w:p w:rsidR="00E51EBD" w:rsidRDefault="00E51EBD" w:rsidP="00E51EBD">
      <w:pPr>
        <w:bidi/>
        <w:jc w:val="both"/>
        <w:rPr>
          <w:lang w:bidi="he-IL"/>
        </w:rPr>
      </w:pPr>
    </w:p>
    <w:p w:rsidR="00701974" w:rsidRDefault="00701974"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Default="00E51EBD" w:rsidP="00E51EBD">
      <w:pPr>
        <w:bidi/>
        <w:jc w:val="both"/>
        <w:rPr>
          <w:rtl/>
          <w:lang w:bidi="he-IL"/>
        </w:rPr>
      </w:pPr>
    </w:p>
    <w:p w:rsidR="00E51EBD" w:rsidRPr="00F46334" w:rsidRDefault="00E51EBD" w:rsidP="00E51EBD">
      <w:pPr>
        <w:bidi/>
        <w:rPr>
          <w:rFonts w:ascii="Calibri Light" w:eastAsiaTheme="majorEastAsia" w:hAnsi="Calibri Light" w:cs="TrapezLight"/>
          <w:color w:val="FF0000"/>
          <w:sz w:val="32"/>
          <w:szCs w:val="32"/>
          <w:rtl/>
          <w:lang w:bidi="he-IL"/>
        </w:rPr>
      </w:pPr>
      <w:r w:rsidRPr="00F46334">
        <w:rPr>
          <w:rFonts w:ascii="Calibri Light" w:eastAsiaTheme="majorEastAsia" w:hAnsi="Calibri Light" w:cs="TrapezLight" w:hint="cs"/>
          <w:color w:val="FF0000"/>
          <w:sz w:val="32"/>
          <w:szCs w:val="32"/>
          <w:rtl/>
          <w:lang w:bidi="he-IL"/>
        </w:rPr>
        <w:lastRenderedPageBreak/>
        <w:t>1.5 מבנה נתונים מאוכסנים:</w:t>
      </w:r>
    </w:p>
    <w:p w:rsidR="00E51EBD" w:rsidRDefault="00E51EBD" w:rsidP="00E51EBD">
      <w:pPr>
        <w:bidi/>
        <w:rPr>
          <w:rFonts w:ascii="Arial" w:eastAsiaTheme="majorEastAsia" w:hAnsi="Arial" w:cs="TrapezLight"/>
          <w:caps/>
          <w:color w:val="FF0000"/>
          <w:sz w:val="24"/>
          <w:szCs w:val="24"/>
          <w:rtl/>
          <w:lang w:eastAsia="he" w:bidi="he-IL"/>
        </w:rPr>
      </w:pPr>
      <w:r>
        <w:rPr>
          <w:rFonts w:ascii="Arial" w:eastAsiaTheme="majorEastAsia" w:hAnsi="Arial" w:cs="TrapezLight" w:hint="cs"/>
          <w:caps/>
          <w:color w:val="FF0000"/>
          <w:sz w:val="24"/>
          <w:szCs w:val="24"/>
          <w:rtl/>
          <w:lang w:eastAsia="he" w:bidi="he-IL"/>
        </w:rPr>
        <w:t xml:space="preserve">1.5.1 תרשים </w:t>
      </w:r>
      <w:r w:rsidR="00F46334">
        <w:rPr>
          <w:rFonts w:ascii="Arial" w:eastAsiaTheme="majorEastAsia" w:hAnsi="Arial" w:cs="TrapezLight"/>
          <w:caps/>
          <w:color w:val="FF0000"/>
          <w:sz w:val="24"/>
          <w:szCs w:val="24"/>
          <w:lang w:eastAsia="he" w:bidi="he-IL"/>
        </w:rPr>
        <w:t>SQL</w:t>
      </w:r>
      <w:r w:rsidR="00F46334">
        <w:rPr>
          <w:rFonts w:ascii="Arial" w:eastAsiaTheme="majorEastAsia" w:hAnsi="Arial" w:cs="TrapezLight" w:hint="cs"/>
          <w:caps/>
          <w:color w:val="FF0000"/>
          <w:sz w:val="24"/>
          <w:szCs w:val="24"/>
          <w:rtl/>
          <w:lang w:eastAsia="he" w:bidi="he-IL"/>
        </w:rPr>
        <w:t>:</w:t>
      </w: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r>
        <w:rPr>
          <w:noProof/>
          <w:lang w:eastAsia="en-US" w:bidi="he-IL"/>
        </w:rPr>
        <w:drawing>
          <wp:anchor distT="0" distB="0" distL="114300" distR="114300" simplePos="0" relativeHeight="251718656" behindDoc="1" locked="0" layoutInCell="1" allowOverlap="1" wp14:anchorId="62F122FF" wp14:editId="57D8806E">
            <wp:simplePos x="0" y="0"/>
            <wp:positionH relativeFrom="margin">
              <wp:posOffset>-828675</wp:posOffset>
            </wp:positionH>
            <wp:positionV relativeFrom="paragraph">
              <wp:posOffset>299720</wp:posOffset>
            </wp:positionV>
            <wp:extent cx="7091045" cy="4200525"/>
            <wp:effectExtent l="0" t="0" r="0" b="9525"/>
            <wp:wrapNone/>
            <wp:docPr id="254" name="תמונה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985" t="9433" r="27944" b="34405"/>
                    <a:stretch/>
                  </pic:blipFill>
                  <pic:spPr bwMode="auto">
                    <a:xfrm>
                      <a:off x="0" y="0"/>
                      <a:ext cx="7091045" cy="420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r>
        <w:rPr>
          <w:rFonts w:ascii="Arial" w:eastAsiaTheme="majorEastAsia" w:hAnsi="Arial" w:cs="TrapezLight" w:hint="cs"/>
          <w:caps/>
          <w:color w:val="FF0000"/>
          <w:sz w:val="24"/>
          <w:szCs w:val="24"/>
          <w:rtl/>
          <w:lang w:eastAsia="he" w:bidi="he-IL"/>
        </w:rPr>
        <w:lastRenderedPageBreak/>
        <w:t>1.5.2 מבנה קבצים ותיקיות:</w:t>
      </w:r>
      <w:bookmarkStart w:id="0" w:name="_GoBack"/>
      <w:bookmarkEnd w:id="0"/>
    </w:p>
    <w:p w:rsidR="00F46334" w:rsidRDefault="00F46334" w:rsidP="00F46334">
      <w:pPr>
        <w:bidi/>
        <w:rPr>
          <w:rFonts w:ascii="Arial" w:eastAsiaTheme="majorEastAsia" w:hAnsi="Arial" w:cs="TrapezLight"/>
          <w:caps/>
          <w:color w:val="FF0000"/>
          <w:sz w:val="24"/>
          <w:szCs w:val="24"/>
          <w:rtl/>
          <w:lang w:eastAsia="he" w:bidi="he-IL"/>
        </w:rPr>
      </w:pPr>
      <w:r>
        <w:rPr>
          <w:rFonts w:ascii="Arial" w:eastAsiaTheme="majorEastAsia" w:hAnsi="Arial" w:cs="TrapezLight" w:hint="cs"/>
          <w:caps/>
          <w:color w:val="FF0000"/>
          <w:sz w:val="24"/>
          <w:szCs w:val="24"/>
          <w:rtl/>
          <w:lang w:eastAsia="he" w:bidi="he-IL"/>
        </w:rPr>
        <w:t>1</w:t>
      </w: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Default="00F46334" w:rsidP="00F46334">
      <w:pPr>
        <w:bidi/>
        <w:rPr>
          <w:rFonts w:ascii="Arial" w:eastAsiaTheme="majorEastAsia" w:hAnsi="Arial" w:cs="TrapezLight"/>
          <w:caps/>
          <w:color w:val="FF0000"/>
          <w:sz w:val="24"/>
          <w:szCs w:val="24"/>
          <w:rtl/>
          <w:lang w:eastAsia="he" w:bidi="he-IL"/>
        </w:rPr>
      </w:pPr>
    </w:p>
    <w:p w:rsidR="00F46334" w:rsidRPr="00E51EBD" w:rsidRDefault="00F46334" w:rsidP="00F46334">
      <w:pPr>
        <w:bidi/>
        <w:rPr>
          <w:rFonts w:ascii="Arial" w:eastAsiaTheme="majorEastAsia" w:hAnsi="Arial" w:cs="TrapezLight" w:hint="cs"/>
          <w:caps/>
          <w:color w:val="FF0000"/>
          <w:sz w:val="24"/>
          <w:szCs w:val="24"/>
          <w:rtl/>
          <w:lang w:eastAsia="he" w:bidi="he-IL"/>
        </w:rPr>
      </w:pPr>
    </w:p>
    <w:sectPr w:rsidR="00F46334" w:rsidRPr="00E51EBD" w:rsidSect="00065B9C">
      <w:headerReference w:type="default" r:id="rId17"/>
      <w:footerReference w:type="default" r:id="rId18"/>
      <w:headerReference w:type="first" r:id="rId19"/>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D2F" w:rsidRDefault="007B7D2F" w:rsidP="00C6554A">
      <w:pPr>
        <w:spacing w:before="0" w:after="0" w:line="240" w:lineRule="auto"/>
      </w:pPr>
      <w:r>
        <w:separator/>
      </w:r>
    </w:p>
  </w:endnote>
  <w:endnote w:type="continuationSeparator" w:id="0">
    <w:p w:rsidR="007B7D2F" w:rsidRDefault="007B7D2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TrapezLight">
    <w:panose1 w:val="00000000000000000000"/>
    <w:charset w:val="B1"/>
    <w:family w:val="auto"/>
    <w:pitch w:val="variable"/>
    <w:sig w:usb0="00000801" w:usb1="00000000" w:usb2="00000000" w:usb3="00000000" w:csb0="0000002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F3C" w:rsidRPr="000E177A" w:rsidRDefault="008B6F3C" w:rsidP="00E461AC">
    <w:pPr>
      <w:pStyle w:val="aa"/>
      <w:bidi/>
      <w:rPr>
        <w:rFonts w:ascii="Tahoma" w:hAnsi="Tahoma" w:cs="Tahoma"/>
      </w:rPr>
    </w:pPr>
    <w:r w:rsidRPr="000E177A">
      <w:rPr>
        <w:rFonts w:ascii="Tahoma" w:hAnsi="Tahoma" w:cs="Tahoma"/>
        <w:rtl/>
        <w:lang w:eastAsia="he" w:bidi="he-IL"/>
      </w:rPr>
      <w:t xml:space="preserve">עמוד </w:t>
    </w:r>
    <w:r w:rsidRPr="000E177A">
      <w:rPr>
        <w:rFonts w:ascii="Tahoma" w:hAnsi="Tahoma" w:cs="Tahoma"/>
        <w:rtl/>
        <w:lang w:eastAsia="he" w:bidi="he-IL"/>
      </w:rPr>
      <w:fldChar w:fldCharType="begin"/>
    </w:r>
    <w:r w:rsidRPr="000E177A">
      <w:rPr>
        <w:rFonts w:ascii="Tahoma" w:hAnsi="Tahoma" w:cs="Tahoma"/>
        <w:rtl/>
        <w:lang w:eastAsia="he" w:bidi="he-IL"/>
      </w:rPr>
      <w:instrText xml:space="preserve"> PAGE  \* Arabic  \* MERGEFORMAT </w:instrText>
    </w:r>
    <w:r w:rsidRPr="000E177A">
      <w:rPr>
        <w:rFonts w:ascii="Tahoma" w:hAnsi="Tahoma" w:cs="Tahoma"/>
        <w:rtl/>
        <w:lang w:eastAsia="he" w:bidi="he-IL"/>
      </w:rPr>
      <w:fldChar w:fldCharType="separate"/>
    </w:r>
    <w:r w:rsidR="00F46334">
      <w:rPr>
        <w:rFonts w:ascii="Tahoma" w:hAnsi="Tahoma" w:cs="Tahoma"/>
        <w:noProof/>
        <w:rtl/>
        <w:lang w:eastAsia="he" w:bidi="he-IL"/>
      </w:rPr>
      <w:t>17</w:t>
    </w:r>
    <w:r w:rsidRPr="000E177A">
      <w:rPr>
        <w:rFonts w:ascii="Tahoma" w:hAnsi="Tahoma" w:cs="Tahoma"/>
        <w:rtl/>
        <w:lang w:eastAsia="he" w:bidi="he-IL"/>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D2F" w:rsidRDefault="007B7D2F" w:rsidP="00C6554A">
      <w:pPr>
        <w:spacing w:before="0" w:after="0" w:line="240" w:lineRule="auto"/>
      </w:pPr>
      <w:r>
        <w:separator/>
      </w:r>
    </w:p>
  </w:footnote>
  <w:footnote w:type="continuationSeparator" w:id="0">
    <w:p w:rsidR="007B7D2F" w:rsidRDefault="007B7D2F"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E2A" w:rsidRDefault="00C81E2A">
    <w:pPr>
      <w:pStyle w:val="ad"/>
    </w:pPr>
    <w:r>
      <w:rPr>
        <w:noProof/>
        <w:lang w:eastAsia="en-US" w:bidi="he-IL"/>
      </w:rPr>
      <w:drawing>
        <wp:anchor distT="0" distB="0" distL="114300" distR="114300" simplePos="0" relativeHeight="251660288" behindDoc="0" locked="0" layoutInCell="1" allowOverlap="1" wp14:anchorId="25C3FEA0" wp14:editId="6B0C1803">
          <wp:simplePos x="0" y="0"/>
          <wp:positionH relativeFrom="column">
            <wp:posOffset>-1095375</wp:posOffset>
          </wp:positionH>
          <wp:positionV relativeFrom="paragraph">
            <wp:posOffset>-276225</wp:posOffset>
          </wp:positionV>
          <wp:extent cx="2514600" cy="912022"/>
          <wp:effectExtent l="0" t="0" r="0" b="254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08.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14600" cy="91202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E2A" w:rsidRDefault="00C81E2A" w:rsidP="00C81E2A">
    <w:pPr>
      <w:pStyle w:val="ad"/>
      <w:rPr>
        <w:rtl/>
        <w:cs/>
      </w:rPr>
    </w:pPr>
    <w:r>
      <w:rPr>
        <w:noProof/>
        <w:lang w:eastAsia="en-US" w:bidi="he-IL"/>
      </w:rPr>
      <w:drawing>
        <wp:anchor distT="0" distB="0" distL="114300" distR="114300" simplePos="0" relativeHeight="251658240" behindDoc="0" locked="0" layoutInCell="1" allowOverlap="1">
          <wp:simplePos x="0" y="0"/>
          <wp:positionH relativeFrom="column">
            <wp:posOffset>-1114425</wp:posOffset>
          </wp:positionH>
          <wp:positionV relativeFrom="paragraph">
            <wp:posOffset>-276225</wp:posOffset>
          </wp:positionV>
          <wp:extent cx="2514600" cy="912022"/>
          <wp:effectExtent l="0" t="0" r="0" b="254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08.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14600" cy="912022"/>
                  </a:xfrm>
                  <a:prstGeom prst="rect">
                    <a:avLst/>
                  </a:prstGeom>
                </pic:spPr>
              </pic:pic>
            </a:graphicData>
          </a:graphic>
        </wp:anchor>
      </w:drawing>
    </w:r>
  </w:p>
  <w:p w:rsidR="00C81E2A" w:rsidRDefault="00C81E2A">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מאמר %1."/>
      <w:lvlJc w:val="left"/>
      <w:pPr>
        <w:ind w:left="0" w:firstLine="0"/>
      </w:pPr>
    </w:lvl>
    <w:lvl w:ilvl="1">
      <w:start w:val="1"/>
      <w:numFmt w:val="decimalZero"/>
      <w:isLgl/>
      <w:lvlText w:val="מקטע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0141253"/>
    <w:multiLevelType w:val="hybridMultilevel"/>
    <w:tmpl w:val="6B7C1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B433C7"/>
    <w:multiLevelType w:val="hybridMultilevel"/>
    <w:tmpl w:val="6A9090C4"/>
    <w:lvl w:ilvl="0" w:tplc="97CE51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1066897"/>
    <w:multiLevelType w:val="hybridMultilevel"/>
    <w:tmpl w:val="22EC1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66BC4"/>
    <w:multiLevelType w:val="hybridMultilevel"/>
    <w:tmpl w:val="1436A84C"/>
    <w:lvl w:ilvl="0" w:tplc="E9483532">
      <w:start w:val="1"/>
      <w:numFmt w:val="bullet"/>
      <w:lvlText w:val="•"/>
      <w:lvlJc w:val="left"/>
      <w:pPr>
        <w:ind w:left="8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020918">
      <w:start w:val="1"/>
      <w:numFmt w:val="decimal"/>
      <w:lvlText w:val="%2."/>
      <w:lvlJc w:val="left"/>
      <w:pPr>
        <w:ind w:left="862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2" w:tplc="22E06A5C">
      <w:start w:val="1"/>
      <w:numFmt w:val="lowerRoman"/>
      <w:lvlText w:val="%3"/>
      <w:lvlJc w:val="left"/>
      <w:pPr>
        <w:ind w:left="891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3" w:tplc="CCB86A1E">
      <w:start w:val="1"/>
      <w:numFmt w:val="decimal"/>
      <w:lvlText w:val="%4"/>
      <w:lvlJc w:val="left"/>
      <w:pPr>
        <w:ind w:left="963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4" w:tplc="69CC15CA">
      <w:start w:val="1"/>
      <w:numFmt w:val="lowerLetter"/>
      <w:lvlText w:val="%5"/>
      <w:lvlJc w:val="left"/>
      <w:pPr>
        <w:ind w:left="1035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5" w:tplc="58342516">
      <w:start w:val="1"/>
      <w:numFmt w:val="lowerRoman"/>
      <w:lvlText w:val="%6"/>
      <w:lvlJc w:val="left"/>
      <w:pPr>
        <w:ind w:left="1107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6" w:tplc="0EECC43E">
      <w:start w:val="1"/>
      <w:numFmt w:val="decimal"/>
      <w:lvlText w:val="%7"/>
      <w:lvlJc w:val="left"/>
      <w:pPr>
        <w:ind w:left="1179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7" w:tplc="0324E0C6">
      <w:start w:val="1"/>
      <w:numFmt w:val="lowerLetter"/>
      <w:lvlText w:val="%8"/>
      <w:lvlJc w:val="left"/>
      <w:pPr>
        <w:ind w:left="1251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8" w:tplc="937A4AA8">
      <w:start w:val="1"/>
      <w:numFmt w:val="lowerRoman"/>
      <w:lvlText w:val="%9"/>
      <w:lvlJc w:val="left"/>
      <w:pPr>
        <w:ind w:left="13233"/>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F647C5"/>
    <w:multiLevelType w:val="hybridMultilevel"/>
    <w:tmpl w:val="06A2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2C5637"/>
    <w:multiLevelType w:val="hybridMultilevel"/>
    <w:tmpl w:val="E670DE18"/>
    <w:lvl w:ilvl="0" w:tplc="3C9A70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9"/>
  </w:num>
  <w:num w:numId="17">
    <w:abstractNumId w:val="9"/>
  </w:num>
  <w:num w:numId="18">
    <w:abstractNumId w:val="9"/>
  </w:num>
  <w:num w:numId="19">
    <w:abstractNumId w:val="9"/>
  </w:num>
  <w:num w:numId="20">
    <w:abstractNumId w:val="17"/>
  </w:num>
  <w:num w:numId="21">
    <w:abstractNumId w:val="18"/>
  </w:num>
  <w:num w:numId="22">
    <w:abstractNumId w:val="12"/>
  </w:num>
  <w:num w:numId="23">
    <w:abstractNumId w:val="13"/>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ar-SA" w:vendorID="64" w:dllVersion="131078" w:nlCheck="1" w:checkStyle="0"/>
  <w:activeWritingStyle w:appName="MSWord" w:lang="en-US"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C30"/>
    <w:rsid w:val="000170D8"/>
    <w:rsid w:val="0005048F"/>
    <w:rsid w:val="00065B9C"/>
    <w:rsid w:val="000718D6"/>
    <w:rsid w:val="00073C44"/>
    <w:rsid w:val="000E177A"/>
    <w:rsid w:val="00125DAD"/>
    <w:rsid w:val="001A672E"/>
    <w:rsid w:val="0021719E"/>
    <w:rsid w:val="002554CD"/>
    <w:rsid w:val="00293B83"/>
    <w:rsid w:val="002B4294"/>
    <w:rsid w:val="003060A6"/>
    <w:rsid w:val="00333D0D"/>
    <w:rsid w:val="00345804"/>
    <w:rsid w:val="003E26E5"/>
    <w:rsid w:val="003E4546"/>
    <w:rsid w:val="00404086"/>
    <w:rsid w:val="00435DAB"/>
    <w:rsid w:val="00474A32"/>
    <w:rsid w:val="004A2040"/>
    <w:rsid w:val="004C049F"/>
    <w:rsid w:val="004C0E29"/>
    <w:rsid w:val="005000E2"/>
    <w:rsid w:val="005516DD"/>
    <w:rsid w:val="0055680D"/>
    <w:rsid w:val="00566522"/>
    <w:rsid w:val="005A2EC4"/>
    <w:rsid w:val="005C5DFB"/>
    <w:rsid w:val="005F2A91"/>
    <w:rsid w:val="006A3CE7"/>
    <w:rsid w:val="006A42D7"/>
    <w:rsid w:val="006B093A"/>
    <w:rsid w:val="006F5BA8"/>
    <w:rsid w:val="00701974"/>
    <w:rsid w:val="007B7801"/>
    <w:rsid w:val="007B7D2F"/>
    <w:rsid w:val="007F04FF"/>
    <w:rsid w:val="00833083"/>
    <w:rsid w:val="00866CAF"/>
    <w:rsid w:val="008B6F3C"/>
    <w:rsid w:val="008C189D"/>
    <w:rsid w:val="00940DE2"/>
    <w:rsid w:val="0098674B"/>
    <w:rsid w:val="009E2736"/>
    <w:rsid w:val="009F218F"/>
    <w:rsid w:val="009F3970"/>
    <w:rsid w:val="00A021B1"/>
    <w:rsid w:val="00A16097"/>
    <w:rsid w:val="00A76DB4"/>
    <w:rsid w:val="00B27FC2"/>
    <w:rsid w:val="00B47FD8"/>
    <w:rsid w:val="00BD1E2E"/>
    <w:rsid w:val="00C6554A"/>
    <w:rsid w:val="00C7398E"/>
    <w:rsid w:val="00C81E2A"/>
    <w:rsid w:val="00C9469A"/>
    <w:rsid w:val="00CE7DF8"/>
    <w:rsid w:val="00D00B54"/>
    <w:rsid w:val="00D71BB5"/>
    <w:rsid w:val="00D97C03"/>
    <w:rsid w:val="00D97C30"/>
    <w:rsid w:val="00DC6294"/>
    <w:rsid w:val="00E0009C"/>
    <w:rsid w:val="00E4415C"/>
    <w:rsid w:val="00E461AC"/>
    <w:rsid w:val="00E5131B"/>
    <w:rsid w:val="00E51EBD"/>
    <w:rsid w:val="00ED7C44"/>
    <w:rsid w:val="00EF5D11"/>
    <w:rsid w:val="00F46334"/>
    <w:rsid w:val="00F5500A"/>
    <w:rsid w:val="00F66123"/>
    <w:rsid w:val="00FF2D4B"/>
    <w:rsid w:val="00FF50E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0FFE9"/>
  <w15:chartTrackingRefBased/>
  <w15:docId w15:val="{5C5213C1-4902-4112-844A-3DE97FB77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he-I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33D0D"/>
  </w:style>
  <w:style w:type="paragraph" w:styleId="1">
    <w:name w:val="heading 1"/>
    <w:basedOn w:val="a1"/>
    <w:next w:val="a1"/>
    <w:link w:val="10"/>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2">
    <w:name w:val="heading 2"/>
    <w:basedOn w:val="a1"/>
    <w:next w:val="a1"/>
    <w:link w:val="20"/>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3">
    <w:name w:val="heading 3"/>
    <w:basedOn w:val="a1"/>
    <w:next w:val="a1"/>
    <w:link w:val="30"/>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6">
    <w:name w:val="heading 6"/>
    <w:basedOn w:val="a1"/>
    <w:next w:val="a1"/>
    <w:link w:val="60"/>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0"/>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0"/>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333D0D"/>
    <w:rPr>
      <w:rFonts w:asciiTheme="majorHAnsi" w:eastAsiaTheme="majorEastAsia" w:hAnsiTheme="majorHAnsi" w:cstheme="majorBidi"/>
      <w:color w:val="007789" w:themeColor="accent1" w:themeShade="BF"/>
      <w:sz w:val="32"/>
    </w:rPr>
  </w:style>
  <w:style w:type="character" w:customStyle="1" w:styleId="20">
    <w:name w:val="כותרת 2 תו"/>
    <w:basedOn w:val="a2"/>
    <w:link w:val="2"/>
    <w:uiPriority w:val="9"/>
    <w:rsid w:val="00333D0D"/>
    <w:rPr>
      <w:rFonts w:asciiTheme="majorHAnsi" w:eastAsiaTheme="majorEastAsia" w:hAnsiTheme="majorHAnsi" w:cstheme="majorBidi"/>
      <w:caps/>
      <w:color w:val="007789" w:themeColor="accent1" w:themeShade="BF"/>
      <w:sz w:val="24"/>
    </w:rPr>
  </w:style>
  <w:style w:type="paragraph" w:customStyle="1" w:styleId="a5">
    <w:name w:val="פרטי קשר"/>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6">
    <w:name w:val="Title"/>
    <w:basedOn w:val="a1"/>
    <w:link w:val="a7"/>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a7">
    <w:name w:val="כותרת טקסט תו"/>
    <w:basedOn w:val="a2"/>
    <w:link w:val="a6"/>
    <w:uiPriority w:val="2"/>
    <w:rsid w:val="00333D0D"/>
    <w:rPr>
      <w:rFonts w:asciiTheme="majorHAnsi" w:eastAsiaTheme="majorEastAsia" w:hAnsiTheme="majorHAnsi" w:cstheme="majorBidi"/>
      <w:color w:val="007789" w:themeColor="accent1" w:themeShade="BF"/>
      <w:kern w:val="28"/>
      <w:sz w:val="60"/>
    </w:rPr>
  </w:style>
  <w:style w:type="paragraph" w:styleId="a8">
    <w:name w:val="Subtitle"/>
    <w:basedOn w:val="a1"/>
    <w:link w:val="a9"/>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a9">
    <w:name w:val="כותרת משנה תו"/>
    <w:basedOn w:val="a2"/>
    <w:link w:val="a8"/>
    <w:uiPriority w:val="3"/>
    <w:rsid w:val="00333D0D"/>
    <w:rPr>
      <w:rFonts w:asciiTheme="majorHAnsi" w:eastAsiaTheme="majorEastAsia" w:hAnsiTheme="majorHAnsi" w:cstheme="majorBidi"/>
      <w:caps/>
      <w:sz w:val="26"/>
    </w:rPr>
  </w:style>
  <w:style w:type="paragraph" w:styleId="aa">
    <w:name w:val="footer"/>
    <w:basedOn w:val="a1"/>
    <w:link w:val="ab"/>
    <w:uiPriority w:val="99"/>
    <w:unhideWhenUsed/>
    <w:rsid w:val="00C6554A"/>
    <w:pPr>
      <w:spacing w:before="0" w:after="0" w:line="240" w:lineRule="auto"/>
      <w:jc w:val="right"/>
    </w:pPr>
    <w:rPr>
      <w:caps/>
    </w:rPr>
  </w:style>
  <w:style w:type="character" w:customStyle="1" w:styleId="ab">
    <w:name w:val="כותרת תחתונה תו"/>
    <w:basedOn w:val="a2"/>
    <w:link w:val="aa"/>
    <w:uiPriority w:val="99"/>
    <w:rsid w:val="00C6554A"/>
    <w:rPr>
      <w:caps/>
    </w:rPr>
  </w:style>
  <w:style w:type="paragraph" w:customStyle="1" w:styleId="ac">
    <w:name w:val="תמונה"/>
    <w:basedOn w:val="a1"/>
    <w:uiPriority w:val="1"/>
    <w:qFormat/>
    <w:rsid w:val="00C6554A"/>
    <w:pPr>
      <w:spacing w:before="0" w:after="0" w:line="240" w:lineRule="auto"/>
      <w:jc w:val="center"/>
    </w:pPr>
  </w:style>
  <w:style w:type="paragraph" w:styleId="ad">
    <w:name w:val="header"/>
    <w:basedOn w:val="a1"/>
    <w:link w:val="ae"/>
    <w:uiPriority w:val="99"/>
    <w:unhideWhenUsed/>
    <w:rsid w:val="00C6554A"/>
    <w:pPr>
      <w:spacing w:before="0" w:after="0" w:line="240" w:lineRule="auto"/>
    </w:pPr>
  </w:style>
  <w:style w:type="character" w:customStyle="1" w:styleId="ae">
    <w:name w:val="כותרת עליונה תו"/>
    <w:basedOn w:val="a2"/>
    <w:link w:val="ad"/>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0">
    <w:name w:val="כותרת 3 תו"/>
    <w:basedOn w:val="a2"/>
    <w:link w:val="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80">
    <w:name w:val="כותרת 8 תו"/>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0">
    <w:name w:val="כותרת 9 תו"/>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f">
    <w:name w:val="Intense Emphasis"/>
    <w:basedOn w:val="a2"/>
    <w:uiPriority w:val="21"/>
    <w:semiHidden/>
    <w:unhideWhenUsed/>
    <w:qFormat/>
    <w:rsid w:val="00C6554A"/>
    <w:rPr>
      <w:i/>
      <w:iCs/>
      <w:color w:val="007789" w:themeColor="accent1" w:themeShade="BF"/>
    </w:rPr>
  </w:style>
  <w:style w:type="paragraph" w:styleId="af0">
    <w:name w:val="Intense Quote"/>
    <w:basedOn w:val="a1"/>
    <w:next w:val="a1"/>
    <w:link w:val="af1"/>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1">
    <w:name w:val="ציטוט חזק תו"/>
    <w:basedOn w:val="a2"/>
    <w:link w:val="af0"/>
    <w:uiPriority w:val="30"/>
    <w:semiHidden/>
    <w:rsid w:val="00C6554A"/>
    <w:rPr>
      <w:i/>
      <w:iCs/>
      <w:color w:val="007789" w:themeColor="accent1" w:themeShade="BF"/>
    </w:rPr>
  </w:style>
  <w:style w:type="character" w:styleId="af2">
    <w:name w:val="Intense Reference"/>
    <w:basedOn w:val="a2"/>
    <w:uiPriority w:val="32"/>
    <w:semiHidden/>
    <w:unhideWhenUsed/>
    <w:qFormat/>
    <w:rsid w:val="00C6554A"/>
    <w:rPr>
      <w:b/>
      <w:bCs/>
      <w:caps w:val="0"/>
      <w:smallCaps/>
      <w:color w:val="007789" w:themeColor="accent1" w:themeShade="BF"/>
      <w:spacing w:val="5"/>
    </w:rPr>
  </w:style>
  <w:style w:type="paragraph" w:styleId="af3">
    <w:name w:val="caption"/>
    <w:basedOn w:val="a1"/>
    <w:next w:val="a1"/>
    <w:uiPriority w:val="35"/>
    <w:semiHidden/>
    <w:unhideWhenUsed/>
    <w:qFormat/>
    <w:rsid w:val="00C6554A"/>
    <w:pPr>
      <w:spacing w:before="0" w:line="240" w:lineRule="auto"/>
    </w:pPr>
    <w:rPr>
      <w:i/>
      <w:iCs/>
      <w:color w:val="4E5B6F" w:themeColor="text2"/>
      <w:szCs w:val="18"/>
    </w:rPr>
  </w:style>
  <w:style w:type="paragraph" w:styleId="af4">
    <w:name w:val="Balloon Text"/>
    <w:basedOn w:val="a1"/>
    <w:link w:val="af5"/>
    <w:uiPriority w:val="99"/>
    <w:semiHidden/>
    <w:unhideWhenUsed/>
    <w:rsid w:val="00C6554A"/>
    <w:pPr>
      <w:spacing w:before="0" w:after="0" w:line="240" w:lineRule="auto"/>
    </w:pPr>
    <w:rPr>
      <w:rFonts w:ascii="Segoe UI" w:hAnsi="Segoe UI" w:cs="Segoe UI"/>
      <w:szCs w:val="18"/>
    </w:rPr>
  </w:style>
  <w:style w:type="character" w:customStyle="1" w:styleId="af5">
    <w:name w:val="טקסט בלונים תו"/>
    <w:basedOn w:val="a2"/>
    <w:link w:val="af4"/>
    <w:uiPriority w:val="99"/>
    <w:semiHidden/>
    <w:rsid w:val="00C6554A"/>
    <w:rPr>
      <w:rFonts w:ascii="Segoe UI" w:hAnsi="Segoe UI" w:cs="Segoe UI"/>
      <w:szCs w:val="18"/>
    </w:rPr>
  </w:style>
  <w:style w:type="paragraph" w:styleId="af6">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1">
    <w:name w:val="Body Text 3"/>
    <w:basedOn w:val="a1"/>
    <w:link w:val="32"/>
    <w:uiPriority w:val="99"/>
    <w:semiHidden/>
    <w:unhideWhenUsed/>
    <w:rsid w:val="00C6554A"/>
    <w:pPr>
      <w:spacing w:after="120"/>
    </w:pPr>
    <w:rPr>
      <w:szCs w:val="16"/>
    </w:rPr>
  </w:style>
  <w:style w:type="character" w:customStyle="1" w:styleId="32">
    <w:name w:val="גוף טקסט 3 תו"/>
    <w:basedOn w:val="a2"/>
    <w:link w:val="31"/>
    <w:uiPriority w:val="99"/>
    <w:semiHidden/>
    <w:rsid w:val="00C6554A"/>
    <w:rPr>
      <w:szCs w:val="16"/>
    </w:rPr>
  </w:style>
  <w:style w:type="paragraph" w:styleId="33">
    <w:name w:val="Body Text Indent 3"/>
    <w:basedOn w:val="a1"/>
    <w:link w:val="34"/>
    <w:uiPriority w:val="99"/>
    <w:semiHidden/>
    <w:unhideWhenUsed/>
    <w:rsid w:val="00C6554A"/>
    <w:pPr>
      <w:spacing w:after="120"/>
      <w:ind w:left="360"/>
    </w:pPr>
    <w:rPr>
      <w:szCs w:val="16"/>
    </w:rPr>
  </w:style>
  <w:style w:type="character" w:customStyle="1" w:styleId="34">
    <w:name w:val="כניסה בגוף טקסט 3 תו"/>
    <w:basedOn w:val="a2"/>
    <w:link w:val="33"/>
    <w:uiPriority w:val="99"/>
    <w:semiHidden/>
    <w:rsid w:val="00C6554A"/>
    <w:rPr>
      <w:szCs w:val="16"/>
    </w:rPr>
  </w:style>
  <w:style w:type="character" w:styleId="af7">
    <w:name w:val="annotation reference"/>
    <w:basedOn w:val="a2"/>
    <w:uiPriority w:val="99"/>
    <w:semiHidden/>
    <w:unhideWhenUsed/>
    <w:rsid w:val="00C6554A"/>
    <w:rPr>
      <w:sz w:val="22"/>
      <w:szCs w:val="16"/>
    </w:rPr>
  </w:style>
  <w:style w:type="paragraph" w:styleId="af8">
    <w:name w:val="annotation text"/>
    <w:basedOn w:val="a1"/>
    <w:link w:val="af9"/>
    <w:uiPriority w:val="99"/>
    <w:semiHidden/>
    <w:unhideWhenUsed/>
    <w:rsid w:val="00C6554A"/>
    <w:pPr>
      <w:spacing w:line="240" w:lineRule="auto"/>
    </w:pPr>
    <w:rPr>
      <w:szCs w:val="20"/>
    </w:rPr>
  </w:style>
  <w:style w:type="character" w:customStyle="1" w:styleId="af9">
    <w:name w:val="טקסט הערה תו"/>
    <w:basedOn w:val="a2"/>
    <w:link w:val="af8"/>
    <w:uiPriority w:val="99"/>
    <w:semiHidden/>
    <w:rsid w:val="00C6554A"/>
    <w:rPr>
      <w:szCs w:val="20"/>
    </w:rPr>
  </w:style>
  <w:style w:type="paragraph" w:styleId="afa">
    <w:name w:val="annotation subject"/>
    <w:basedOn w:val="af8"/>
    <w:next w:val="af8"/>
    <w:link w:val="afb"/>
    <w:uiPriority w:val="99"/>
    <w:semiHidden/>
    <w:unhideWhenUsed/>
    <w:rsid w:val="00C6554A"/>
    <w:rPr>
      <w:b/>
      <w:bCs/>
    </w:rPr>
  </w:style>
  <w:style w:type="character" w:customStyle="1" w:styleId="afb">
    <w:name w:val="נושא הערה תו"/>
    <w:basedOn w:val="af9"/>
    <w:link w:val="afa"/>
    <w:uiPriority w:val="99"/>
    <w:semiHidden/>
    <w:rsid w:val="00C6554A"/>
    <w:rPr>
      <w:b/>
      <w:bCs/>
      <w:szCs w:val="20"/>
    </w:rPr>
  </w:style>
  <w:style w:type="paragraph" w:styleId="afc">
    <w:name w:val="Document Map"/>
    <w:basedOn w:val="a1"/>
    <w:link w:val="afd"/>
    <w:uiPriority w:val="99"/>
    <w:semiHidden/>
    <w:unhideWhenUsed/>
    <w:rsid w:val="00C6554A"/>
    <w:pPr>
      <w:spacing w:before="0" w:after="0" w:line="240" w:lineRule="auto"/>
    </w:pPr>
    <w:rPr>
      <w:rFonts w:ascii="Segoe UI" w:hAnsi="Segoe UI" w:cs="Segoe UI"/>
      <w:szCs w:val="16"/>
    </w:rPr>
  </w:style>
  <w:style w:type="character" w:customStyle="1" w:styleId="afd">
    <w:name w:val="מפת מסמך תו"/>
    <w:basedOn w:val="a2"/>
    <w:link w:val="afc"/>
    <w:uiPriority w:val="99"/>
    <w:semiHidden/>
    <w:rsid w:val="00C6554A"/>
    <w:rPr>
      <w:rFonts w:ascii="Segoe UI" w:hAnsi="Segoe UI" w:cs="Segoe UI"/>
      <w:szCs w:val="16"/>
    </w:rPr>
  </w:style>
  <w:style w:type="paragraph" w:styleId="afe">
    <w:name w:val="endnote text"/>
    <w:basedOn w:val="a1"/>
    <w:link w:val="aff"/>
    <w:uiPriority w:val="99"/>
    <w:semiHidden/>
    <w:unhideWhenUsed/>
    <w:rsid w:val="00C6554A"/>
    <w:pPr>
      <w:spacing w:before="0" w:after="0" w:line="240" w:lineRule="auto"/>
    </w:pPr>
    <w:rPr>
      <w:szCs w:val="20"/>
    </w:rPr>
  </w:style>
  <w:style w:type="character" w:customStyle="1" w:styleId="aff">
    <w:name w:val="טקסט הערת סיום תו"/>
    <w:basedOn w:val="a2"/>
    <w:link w:val="afe"/>
    <w:uiPriority w:val="99"/>
    <w:semiHidden/>
    <w:rsid w:val="00C6554A"/>
    <w:rPr>
      <w:szCs w:val="20"/>
    </w:rPr>
  </w:style>
  <w:style w:type="paragraph" w:styleId="aff0">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a2"/>
    <w:uiPriority w:val="99"/>
    <w:semiHidden/>
    <w:unhideWhenUsed/>
    <w:rsid w:val="00C6554A"/>
    <w:rPr>
      <w:color w:val="007789" w:themeColor="accent1" w:themeShade="BF"/>
      <w:u w:val="single"/>
    </w:rPr>
  </w:style>
  <w:style w:type="paragraph" w:styleId="aff1">
    <w:name w:val="footnote text"/>
    <w:basedOn w:val="a1"/>
    <w:link w:val="aff2"/>
    <w:uiPriority w:val="99"/>
    <w:semiHidden/>
    <w:unhideWhenUsed/>
    <w:rsid w:val="00C6554A"/>
    <w:pPr>
      <w:spacing w:before="0" w:after="0" w:line="240" w:lineRule="auto"/>
    </w:pPr>
    <w:rPr>
      <w:szCs w:val="20"/>
    </w:rPr>
  </w:style>
  <w:style w:type="character" w:customStyle="1" w:styleId="aff2">
    <w:name w:val="טקסט הערת שוליים תו"/>
    <w:basedOn w:val="a2"/>
    <w:link w:val="aff1"/>
    <w:uiPriority w:val="99"/>
    <w:semiHidden/>
    <w:rsid w:val="00C6554A"/>
    <w:rPr>
      <w:szCs w:val="20"/>
    </w:rPr>
  </w:style>
  <w:style w:type="character" w:styleId="HTMLCode">
    <w:name w:val="HTML Code"/>
    <w:basedOn w:val="a2"/>
    <w:uiPriority w:val="99"/>
    <w:semiHidden/>
    <w:unhideWhenUsed/>
    <w:rsid w:val="00C6554A"/>
    <w:rPr>
      <w:rFonts w:ascii="Consolas" w:hAnsi="Consolas"/>
      <w:sz w:val="22"/>
      <w:szCs w:val="20"/>
    </w:rPr>
  </w:style>
  <w:style w:type="character" w:styleId="HTML">
    <w:name w:val="HTML Keyboard"/>
    <w:basedOn w:val="a2"/>
    <w:uiPriority w:val="99"/>
    <w:semiHidden/>
    <w:unhideWhenUsed/>
    <w:rsid w:val="00C6554A"/>
    <w:rPr>
      <w:rFonts w:ascii="Consolas" w:hAnsi="Consolas"/>
      <w:sz w:val="22"/>
      <w:szCs w:val="20"/>
    </w:rPr>
  </w:style>
  <w:style w:type="paragraph" w:styleId="HTML0">
    <w:name w:val="HTML Preformatted"/>
    <w:basedOn w:val="a1"/>
    <w:link w:val="HTML1"/>
    <w:uiPriority w:val="99"/>
    <w:semiHidden/>
    <w:unhideWhenUsed/>
    <w:rsid w:val="00C6554A"/>
    <w:pPr>
      <w:spacing w:before="0" w:after="0" w:line="240" w:lineRule="auto"/>
    </w:pPr>
    <w:rPr>
      <w:rFonts w:ascii="Consolas" w:hAnsi="Consolas"/>
      <w:szCs w:val="20"/>
    </w:rPr>
  </w:style>
  <w:style w:type="character" w:customStyle="1" w:styleId="HTML1">
    <w:name w:val="HTML מעוצב מראש תו"/>
    <w:basedOn w:val="a2"/>
    <w:link w:val="HTML0"/>
    <w:uiPriority w:val="99"/>
    <w:semiHidden/>
    <w:rsid w:val="00C6554A"/>
    <w:rPr>
      <w:rFonts w:ascii="Consolas" w:hAnsi="Consolas"/>
      <w:szCs w:val="20"/>
    </w:rPr>
  </w:style>
  <w:style w:type="character" w:styleId="HTML2">
    <w:name w:val="HTML Typewriter"/>
    <w:basedOn w:val="a2"/>
    <w:uiPriority w:val="99"/>
    <w:semiHidden/>
    <w:unhideWhenUsed/>
    <w:rsid w:val="00C6554A"/>
    <w:rPr>
      <w:rFonts w:ascii="Consolas" w:hAnsi="Consolas"/>
      <w:sz w:val="22"/>
      <w:szCs w:val="20"/>
    </w:rPr>
  </w:style>
  <w:style w:type="character" w:styleId="Hyperlink">
    <w:name w:val="Hyperlink"/>
    <w:basedOn w:val="a2"/>
    <w:uiPriority w:val="99"/>
    <w:semiHidden/>
    <w:unhideWhenUsed/>
    <w:rsid w:val="00C6554A"/>
    <w:rPr>
      <w:color w:val="835D00" w:themeColor="accent3" w:themeShade="80"/>
      <w:u w:val="single"/>
    </w:rPr>
  </w:style>
  <w:style w:type="paragraph" w:styleId="aff3">
    <w:name w:val="macro"/>
    <w:link w:val="aff4"/>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4">
    <w:name w:val="טקסט מאקרו תו"/>
    <w:basedOn w:val="a2"/>
    <w:link w:val="aff3"/>
    <w:uiPriority w:val="99"/>
    <w:semiHidden/>
    <w:rsid w:val="00C6554A"/>
    <w:rPr>
      <w:rFonts w:ascii="Consolas" w:hAnsi="Consolas"/>
      <w:szCs w:val="20"/>
    </w:rPr>
  </w:style>
  <w:style w:type="character" w:styleId="aff5">
    <w:name w:val="Placeholder Text"/>
    <w:basedOn w:val="a2"/>
    <w:uiPriority w:val="99"/>
    <w:semiHidden/>
    <w:rsid w:val="00C6554A"/>
    <w:rPr>
      <w:color w:val="595959" w:themeColor="text1" w:themeTint="A6"/>
    </w:rPr>
  </w:style>
  <w:style w:type="paragraph" w:styleId="aff6">
    <w:name w:val="Plain Text"/>
    <w:basedOn w:val="a1"/>
    <w:link w:val="aff7"/>
    <w:uiPriority w:val="99"/>
    <w:semiHidden/>
    <w:unhideWhenUsed/>
    <w:rsid w:val="00C6554A"/>
    <w:pPr>
      <w:spacing w:before="0" w:after="0" w:line="240" w:lineRule="auto"/>
    </w:pPr>
    <w:rPr>
      <w:rFonts w:ascii="Consolas" w:hAnsi="Consolas"/>
      <w:szCs w:val="21"/>
    </w:rPr>
  </w:style>
  <w:style w:type="character" w:customStyle="1" w:styleId="aff7">
    <w:name w:val="טקסט רגיל תו"/>
    <w:basedOn w:val="a2"/>
    <w:link w:val="aff6"/>
    <w:uiPriority w:val="99"/>
    <w:semiHidden/>
    <w:rsid w:val="00C6554A"/>
    <w:rPr>
      <w:rFonts w:ascii="Consolas" w:hAnsi="Consolas"/>
      <w:szCs w:val="21"/>
    </w:rPr>
  </w:style>
  <w:style w:type="character" w:customStyle="1" w:styleId="70">
    <w:name w:val="כותרת 7 תו"/>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0">
    <w:name w:val="כותרת 6 תו"/>
    <w:basedOn w:val="a2"/>
    <w:link w:val="6"/>
    <w:uiPriority w:val="9"/>
    <w:semiHidden/>
    <w:rsid w:val="002554CD"/>
    <w:rPr>
      <w:rFonts w:asciiTheme="majorHAnsi" w:eastAsiaTheme="majorEastAsia" w:hAnsiTheme="majorHAnsi" w:cstheme="majorBidi"/>
      <w:color w:val="004F5B" w:themeColor="accent1" w:themeShade="7F"/>
    </w:rPr>
  </w:style>
  <w:style w:type="paragraph" w:styleId="aff8">
    <w:name w:val="List Paragraph"/>
    <w:basedOn w:val="a1"/>
    <w:uiPriority w:val="34"/>
    <w:unhideWhenUsed/>
    <w:qFormat/>
    <w:rsid w:val="006F5BA8"/>
    <w:pPr>
      <w:ind w:left="720"/>
      <w:contextualSpacing/>
    </w:pPr>
  </w:style>
  <w:style w:type="paragraph" w:styleId="NormalWeb">
    <w:name w:val="Normal (Web)"/>
    <w:basedOn w:val="a1"/>
    <w:uiPriority w:val="99"/>
    <w:semiHidden/>
    <w:unhideWhenUsed/>
    <w:rsid w:val="00C9469A"/>
    <w:pPr>
      <w:spacing w:before="0" w:after="158" w:line="240" w:lineRule="auto"/>
    </w:pPr>
    <w:rPr>
      <w:rFonts w:ascii="Times New Roman" w:eastAsia="Times New Roman" w:hAnsi="Times New Roman" w:cs="Times New Roman"/>
      <w:color w:val="auto"/>
      <w:sz w:val="24"/>
      <w:szCs w:val="24"/>
      <w:lang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03527">
      <w:bodyDiv w:val="1"/>
      <w:marLeft w:val="0"/>
      <w:marRight w:val="0"/>
      <w:marTop w:val="0"/>
      <w:marBottom w:val="0"/>
      <w:divBdr>
        <w:top w:val="none" w:sz="0" w:space="0" w:color="auto"/>
        <w:left w:val="none" w:sz="0" w:space="0" w:color="auto"/>
        <w:bottom w:val="none" w:sz="0" w:space="0" w:color="auto"/>
        <w:right w:val="none" w:sz="0" w:space="0" w:color="auto"/>
      </w:divBdr>
      <w:divsChild>
        <w:div w:id="160198415">
          <w:marLeft w:val="0"/>
          <w:marRight w:val="0"/>
          <w:marTop w:val="0"/>
          <w:marBottom w:val="0"/>
          <w:divBdr>
            <w:top w:val="none" w:sz="0" w:space="0" w:color="auto"/>
            <w:left w:val="none" w:sz="0" w:space="0" w:color="auto"/>
            <w:bottom w:val="none" w:sz="0" w:space="0" w:color="auto"/>
            <w:right w:val="none" w:sz="0" w:space="0" w:color="auto"/>
          </w:divBdr>
          <w:divsChild>
            <w:div w:id="453521712">
              <w:marLeft w:val="0"/>
              <w:marRight w:val="0"/>
              <w:marTop w:val="0"/>
              <w:marBottom w:val="0"/>
              <w:divBdr>
                <w:top w:val="none" w:sz="0" w:space="0" w:color="auto"/>
                <w:left w:val="none" w:sz="0" w:space="0" w:color="auto"/>
                <w:bottom w:val="none" w:sz="0" w:space="0" w:color="auto"/>
                <w:right w:val="none" w:sz="0" w:space="0" w:color="auto"/>
              </w:divBdr>
              <w:divsChild>
                <w:div w:id="2023818514">
                  <w:marLeft w:val="0"/>
                  <w:marRight w:val="0"/>
                  <w:marTop w:val="0"/>
                  <w:marBottom w:val="0"/>
                  <w:divBdr>
                    <w:top w:val="none" w:sz="0" w:space="0" w:color="auto"/>
                    <w:left w:val="none" w:sz="0" w:space="0" w:color="auto"/>
                    <w:bottom w:val="none" w:sz="0" w:space="0" w:color="auto"/>
                    <w:right w:val="none" w:sz="0" w:space="0" w:color="auto"/>
                  </w:divBdr>
                  <w:divsChild>
                    <w:div w:id="16522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ldat\AppData\Roaming\Microsoft\Templates\&#1506;&#1489;&#1493;&#1491;&#1492;%20&#1513;&#1500;%20&#1514;&#1500;&#1502;&#1497;&#1491;%20&#1506;&#1501;%20&#1514;&#1502;&#1493;&#1504;&#1514;%20&#1513;&#1506;&#15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31F58190A84589BA668F8FEF8D7BE6"/>
        <w:category>
          <w:name w:val="כללי"/>
          <w:gallery w:val="placeholder"/>
        </w:category>
        <w:types>
          <w:type w:val="bbPlcHdr"/>
        </w:types>
        <w:behaviors>
          <w:behavior w:val="content"/>
        </w:behaviors>
        <w:guid w:val="{EC5B98E9-6B48-452C-9D1E-831FE9065BB4}"/>
      </w:docPartPr>
      <w:docPartBody>
        <w:p w:rsidR="00F54B3A" w:rsidRDefault="00E431E2">
          <w:pPr>
            <w:pStyle w:val="FD31F58190A84589BA668F8FEF8D7BE6"/>
          </w:pPr>
          <w:r w:rsidRPr="0021719E">
            <w:rPr>
              <w:rFonts w:ascii="Tahoma" w:hAnsi="Tahoma" w:cs="Tahoma"/>
              <w:szCs w:val="24"/>
              <w:rtl/>
              <w:lang w:eastAsia="he"/>
            </w:rPr>
            <w:t>כותרת 2</w:t>
          </w:r>
        </w:p>
      </w:docPartBody>
    </w:docPart>
    <w:docPart>
      <w:docPartPr>
        <w:name w:val="BE44D72FA5564BCCBC3871A79A713F25"/>
        <w:category>
          <w:name w:val="כללי"/>
          <w:gallery w:val="placeholder"/>
        </w:category>
        <w:types>
          <w:type w:val="bbPlcHdr"/>
        </w:types>
        <w:behaviors>
          <w:behavior w:val="content"/>
        </w:behaviors>
        <w:guid w:val="{631DB833-EA89-49EA-B737-3ADCDAF6E798}"/>
      </w:docPartPr>
      <w:docPartBody>
        <w:p w:rsidR="00F54B3A" w:rsidRPr="00065B9C" w:rsidRDefault="00E431E2" w:rsidP="00F54B3A">
          <w:pPr>
            <w:rPr>
              <w:rFonts w:ascii="Tahoma" w:hAnsi="Tahoma" w:cs="Tahoma"/>
            </w:rPr>
          </w:pPr>
          <w:r w:rsidRPr="00065B9C">
            <w:rPr>
              <w:rFonts w:ascii="Tahoma" w:hAnsi="Tahoma" w:cs="Tahoma"/>
              <w:rtl/>
              <w:lang w:eastAsia="he"/>
            </w:rPr>
            <w:t>אם התמונה שבחרנו לעמוד השער אינה מתאימה לדוח שלך, תוכל להחליף אותה בקלות בתמונה משלך.</w:t>
          </w:r>
        </w:p>
        <w:p w:rsidR="00F54B3A" w:rsidRDefault="00E431E2">
          <w:pPr>
            <w:pStyle w:val="BE44D72FA5564BCCBC3871A79A713F25"/>
          </w:pPr>
          <w:r w:rsidRPr="00065B9C">
            <w:rPr>
              <w:rFonts w:ascii="Tahoma" w:hAnsi="Tahoma" w:cs="Tahoma"/>
              <w:rtl/>
              <w:lang w:eastAsia="he"/>
            </w:rPr>
            <w:t>פשוט מחק את תמונת מציין המיקום. לאחר מכן, בכרטיסיה 'הוספה', לחץ על 'תמונה' כדי לבחור אחד מהקבצים שלך.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TrapezLight">
    <w:panose1 w:val="00000000000000000000"/>
    <w:charset w:val="B1"/>
    <w:family w:val="auto"/>
    <w:pitch w:val="variable"/>
    <w:sig w:usb0="00000801" w:usb1="00000000" w:usb2="00000000" w:usb3="00000000" w:csb0="0000002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1E2"/>
    <w:rsid w:val="0026261B"/>
    <w:rsid w:val="00DE7E99"/>
    <w:rsid w:val="00E431E2"/>
    <w:rsid w:val="00F54B3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bidi/>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E62886E0655649AB9CB15C64B894CAD9">
    <w:name w:val="E62886E0655649AB9CB15C64B894CAD9"/>
    <w:pPr>
      <w:bidi/>
    </w:pPr>
  </w:style>
  <w:style w:type="paragraph" w:customStyle="1" w:styleId="99B438334BF340629EF4852750E3BB6C">
    <w:name w:val="99B438334BF340629EF4852750E3BB6C"/>
    <w:pPr>
      <w:bidi/>
    </w:pPr>
  </w:style>
  <w:style w:type="paragraph" w:customStyle="1" w:styleId="67880F516B87464CAB96600A3B559051">
    <w:name w:val="67880F516B87464CAB96600A3B559051"/>
    <w:pPr>
      <w:bidi/>
    </w:pPr>
  </w:style>
  <w:style w:type="paragraph" w:customStyle="1" w:styleId="208B0D884E96485B98FE61827B930653">
    <w:name w:val="208B0D884E96485B98FE61827B930653"/>
    <w:pPr>
      <w:bidi/>
    </w:pPr>
  </w:style>
  <w:style w:type="paragraph" w:customStyle="1" w:styleId="D02C4ED1901F458F8208C31017721821">
    <w:name w:val="D02C4ED1901F458F8208C31017721821"/>
    <w:pPr>
      <w:bidi/>
    </w:pPr>
  </w:style>
  <w:style w:type="paragraph" w:customStyle="1" w:styleId="55879AFDD397494AA3E5F79B5EC20EA8">
    <w:name w:val="55879AFDD397494AA3E5F79B5EC20EA8"/>
    <w:pPr>
      <w:bidi/>
    </w:pPr>
  </w:style>
  <w:style w:type="paragraph" w:customStyle="1" w:styleId="BEFEF20D585D48B1AE41F2D87D3F9713">
    <w:name w:val="BEFEF20D585D48B1AE41F2D87D3F9713"/>
    <w:pPr>
      <w:bidi/>
    </w:pPr>
  </w:style>
  <w:style w:type="paragraph" w:styleId="a">
    <w:name w:val="List Bullet"/>
    <w:basedOn w:val="a0"/>
    <w:uiPriority w:val="10"/>
    <w:unhideWhenUsed/>
    <w:qFormat/>
    <w:rsid w:val="00E431E2"/>
    <w:pPr>
      <w:numPr>
        <w:numId w:val="1"/>
      </w:numPr>
      <w:bidi w:val="0"/>
      <w:spacing w:before="120" w:after="200" w:line="264" w:lineRule="auto"/>
    </w:pPr>
    <w:rPr>
      <w:rFonts w:eastAsiaTheme="minorHAnsi"/>
      <w:color w:val="595959" w:themeColor="text1" w:themeTint="A6"/>
      <w:lang w:eastAsia="he-IL" w:bidi="ar-SA"/>
    </w:rPr>
  </w:style>
  <w:style w:type="paragraph" w:customStyle="1" w:styleId="CDE975B995E645D9AC581A69BB68AAF5">
    <w:name w:val="CDE975B995E645D9AC581A69BB68AAF5"/>
    <w:pPr>
      <w:bidi/>
    </w:pPr>
  </w:style>
  <w:style w:type="paragraph" w:customStyle="1" w:styleId="FD31F58190A84589BA668F8FEF8D7BE6">
    <w:name w:val="FD31F58190A84589BA668F8FEF8D7BE6"/>
    <w:pPr>
      <w:bidi/>
    </w:pPr>
  </w:style>
  <w:style w:type="paragraph" w:customStyle="1" w:styleId="BE44D72FA5564BCCBC3871A79A713F25">
    <w:name w:val="BE44D72FA5564BCCBC3871A79A713F25"/>
    <w:pPr>
      <w:bidi/>
    </w:pPr>
  </w:style>
  <w:style w:type="paragraph" w:customStyle="1" w:styleId="D26B8EF01EAE4D399B3C02B96AF173B7">
    <w:name w:val="D26B8EF01EAE4D399B3C02B96AF173B7"/>
    <w:rsid w:val="00E431E2"/>
    <w:pPr>
      <w:bidi/>
    </w:pPr>
  </w:style>
  <w:style w:type="paragraph" w:customStyle="1" w:styleId="62C9C46369DC4CE29BC626332CA3D9C5">
    <w:name w:val="62C9C46369DC4CE29BC626332CA3D9C5"/>
    <w:rsid w:val="00E431E2"/>
    <w:pPr>
      <w:bidi/>
    </w:pPr>
  </w:style>
  <w:style w:type="paragraph" w:customStyle="1" w:styleId="239BA03A096E41EDB07EB9B6C021E3D6">
    <w:name w:val="239BA03A096E41EDB07EB9B6C021E3D6"/>
    <w:rsid w:val="00E431E2"/>
    <w:pPr>
      <w:bidi/>
    </w:pPr>
  </w:style>
  <w:style w:type="paragraph" w:customStyle="1" w:styleId="BB8706F07F3B4EE3A29F22F62A23A537">
    <w:name w:val="BB8706F07F3B4EE3A29F22F62A23A537"/>
    <w:rsid w:val="00E431E2"/>
    <w:pPr>
      <w:bidi/>
    </w:pPr>
  </w:style>
  <w:style w:type="paragraph" w:customStyle="1" w:styleId="E802FF38265342F6AB6A5D5819DA2D8D">
    <w:name w:val="E802FF38265342F6AB6A5D5819DA2D8D"/>
    <w:rsid w:val="00E431E2"/>
    <w:pPr>
      <w:bidi/>
    </w:pPr>
  </w:style>
  <w:style w:type="paragraph" w:customStyle="1" w:styleId="6881E958D4E14F489CB097A67BBC8249">
    <w:name w:val="6881E958D4E14F489CB097A67BBC8249"/>
    <w:rsid w:val="00E431E2"/>
    <w:pPr>
      <w:bidi/>
    </w:pPr>
  </w:style>
  <w:style w:type="paragraph" w:customStyle="1" w:styleId="24FAD2BDAEEA482D906825F6D59B1961">
    <w:name w:val="24FAD2BDAEEA482D906825F6D59B1961"/>
    <w:rsid w:val="00E431E2"/>
    <w:pPr>
      <w:bidi/>
    </w:pPr>
  </w:style>
  <w:style w:type="paragraph" w:customStyle="1" w:styleId="A94D58BB10374E19B2EF85F68DCCF246">
    <w:name w:val="A94D58BB10374E19B2EF85F68DCCF246"/>
    <w:rsid w:val="00E431E2"/>
    <w:pPr>
      <w:bidi/>
    </w:pPr>
  </w:style>
  <w:style w:type="paragraph" w:customStyle="1" w:styleId="9A1A9CB0303F4EC89EF800CF5961893D">
    <w:name w:val="9A1A9CB0303F4EC89EF800CF5961893D"/>
    <w:rsid w:val="00E431E2"/>
    <w:pPr>
      <w:bidi/>
    </w:pPr>
  </w:style>
  <w:style w:type="paragraph" w:customStyle="1" w:styleId="8F5AC5F61A524CEC861D466DBC609578">
    <w:name w:val="8F5AC5F61A524CEC861D466DBC609578"/>
    <w:rsid w:val="00E431E2"/>
    <w:pPr>
      <w:bidi/>
    </w:pPr>
  </w:style>
  <w:style w:type="paragraph" w:customStyle="1" w:styleId="00D2BA706ACA4D3FABCF9DEB04CBDF8E">
    <w:name w:val="00D2BA706ACA4D3FABCF9DEB04CBDF8E"/>
    <w:rsid w:val="00E431E2"/>
    <w:pPr>
      <w:bidi/>
    </w:pPr>
  </w:style>
  <w:style w:type="paragraph" w:customStyle="1" w:styleId="469E722CD80C404EB790D53F6FFD4AE8">
    <w:name w:val="469E722CD80C404EB790D53F6FFD4AE8"/>
    <w:rsid w:val="00E431E2"/>
    <w:pPr>
      <w:bidi/>
    </w:pPr>
  </w:style>
  <w:style w:type="paragraph" w:customStyle="1" w:styleId="DC0618DA3362406C99171136EAF8F85D">
    <w:name w:val="DC0618DA3362406C99171136EAF8F85D"/>
    <w:rsid w:val="00E431E2"/>
    <w:pPr>
      <w:bidi/>
    </w:pPr>
  </w:style>
  <w:style w:type="paragraph" w:customStyle="1" w:styleId="13FBE3A5E25044108394D922AF5CD120">
    <w:name w:val="13FBE3A5E25044108394D922AF5CD120"/>
    <w:rsid w:val="00E431E2"/>
    <w:pPr>
      <w:bidi/>
    </w:pPr>
  </w:style>
  <w:style w:type="paragraph" w:customStyle="1" w:styleId="C0E7E5D3D9004813A348BC426189AA74">
    <w:name w:val="C0E7E5D3D9004813A348BC426189AA74"/>
    <w:rsid w:val="00E431E2"/>
    <w:pPr>
      <w:bidi/>
    </w:pPr>
  </w:style>
  <w:style w:type="paragraph" w:customStyle="1" w:styleId="BF3B105C92864DB8B89658D006A04255">
    <w:name w:val="BF3B105C92864DB8B89658D006A04255"/>
    <w:rsid w:val="00E431E2"/>
    <w:pPr>
      <w:bidi/>
    </w:pPr>
  </w:style>
  <w:style w:type="paragraph" w:customStyle="1" w:styleId="9CC2CAB6CC4644379818383AF1BAA31B">
    <w:name w:val="9CC2CAB6CC4644379818383AF1BAA31B"/>
    <w:rsid w:val="00E431E2"/>
    <w:pPr>
      <w:bidi/>
    </w:pPr>
  </w:style>
  <w:style w:type="paragraph" w:customStyle="1" w:styleId="A880A9E896314064A343598BED775465">
    <w:name w:val="A880A9E896314064A343598BED775465"/>
    <w:rsid w:val="00E431E2"/>
    <w:pPr>
      <w:bidi/>
    </w:pPr>
  </w:style>
  <w:style w:type="paragraph" w:customStyle="1" w:styleId="365CADEA34D1415EBBE4DE17805FEBA7">
    <w:name w:val="365CADEA34D1415EBBE4DE17805FEBA7"/>
    <w:rsid w:val="00E431E2"/>
    <w:pPr>
      <w:bidi/>
    </w:pPr>
  </w:style>
  <w:style w:type="paragraph" w:customStyle="1" w:styleId="B4FF060B85EF49A4B387FFCB347413D6">
    <w:name w:val="B4FF060B85EF49A4B387FFCB347413D6"/>
    <w:rsid w:val="00E431E2"/>
    <w:pPr>
      <w:bidi/>
    </w:pPr>
  </w:style>
  <w:style w:type="paragraph" w:customStyle="1" w:styleId="58AC7298620440169BCD10019765595A">
    <w:name w:val="58AC7298620440169BCD10019765595A"/>
    <w:rsid w:val="0026261B"/>
    <w:pPr>
      <w:bidi/>
    </w:pPr>
  </w:style>
  <w:style w:type="paragraph" w:customStyle="1" w:styleId="274709528F5543EEBDA764310A559A27">
    <w:name w:val="274709528F5543EEBDA764310A559A27"/>
    <w:rsid w:val="0026261B"/>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עבודה של תלמיד עם תמונת שער.dotx</Template>
  <TotalTime>813</TotalTime>
  <Pages>18</Pages>
  <Words>2296</Words>
  <Characters>11485</Characters>
  <Application>Microsoft Office Word</Application>
  <DocSecurity>0</DocSecurity>
  <Lines>95</Lines>
  <Paragraphs>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Seldat</dc:creator>
  <cp:keywords/>
  <dc:description/>
  <cp:lastModifiedBy>Windows User</cp:lastModifiedBy>
  <cp:revision>6</cp:revision>
  <dcterms:created xsi:type="dcterms:W3CDTF">2018-10-03T05:46:00Z</dcterms:created>
  <dcterms:modified xsi:type="dcterms:W3CDTF">2018-10-04T15:51:00Z</dcterms:modified>
</cp:coreProperties>
</file>