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F66B" w14:textId="0D0A8516" w:rsidR="00F41266" w:rsidRPr="00001332" w:rsidRDefault="001024F2" w:rsidP="00001332">
      <w:pPr>
        <w:jc w:val="center"/>
        <w:rPr>
          <w:b/>
          <w:bCs/>
          <w:sz w:val="24"/>
          <w:szCs w:val="24"/>
        </w:rPr>
      </w:pPr>
      <w:r w:rsidRPr="00001332">
        <w:rPr>
          <w:b/>
          <w:bCs/>
          <w:sz w:val="24"/>
          <w:szCs w:val="24"/>
        </w:rPr>
        <w:t xml:space="preserve">Mobileye Project </w:t>
      </w:r>
    </w:p>
    <w:p w14:paraId="5923AC90" w14:textId="3E95DCD6" w:rsidR="00001332" w:rsidRDefault="00001332" w:rsidP="00001332">
      <w:pPr>
        <w:pStyle w:val="Header"/>
        <w:jc w:val="center"/>
      </w:pPr>
      <w:r>
        <w:t>By: Chevi Mintzer, Sara Schimmel, Noa Cohen, and Chava Neiman</w:t>
      </w:r>
    </w:p>
    <w:p w14:paraId="1645E67F" w14:textId="77777777" w:rsidR="00001332" w:rsidRDefault="00001332" w:rsidP="00001332">
      <w:pPr>
        <w:pStyle w:val="Header"/>
        <w:jc w:val="center"/>
      </w:pPr>
    </w:p>
    <w:p w14:paraId="67A05E67" w14:textId="75CDE20E" w:rsidR="00001332" w:rsidRDefault="00001332" w:rsidP="00001332">
      <w:pPr>
        <w:ind w:firstLine="720"/>
        <w:rPr>
          <w:b/>
          <w:bCs/>
        </w:rPr>
      </w:pPr>
      <w:r w:rsidRPr="001024F2">
        <w:rPr>
          <w:b/>
          <w:bCs/>
        </w:rPr>
        <w:t>Part-1</w:t>
      </w:r>
    </w:p>
    <w:p w14:paraId="796EC17C" w14:textId="635FD243" w:rsidR="00033514" w:rsidRDefault="00033514" w:rsidP="00F4694B">
      <w:pPr>
        <w:ind w:left="720"/>
        <w:rPr>
          <w:b/>
          <w:bCs/>
        </w:rPr>
      </w:pPr>
      <w:r>
        <w:rPr>
          <w:b/>
          <w:bCs/>
        </w:rPr>
        <w:t xml:space="preserve">Given a picture of the view in the front of a car, the goal is to find all the traffic lights ahead. The problem is that there are a lot of green and red sources in the picture therefore there are </w:t>
      </w:r>
      <w:r w:rsidR="00F4694B">
        <w:rPr>
          <w:b/>
          <w:bCs/>
        </w:rPr>
        <w:t>many ways to find the right sources of lights.</w:t>
      </w:r>
    </w:p>
    <w:p w14:paraId="6E123E10" w14:textId="77777777" w:rsidR="002165BD" w:rsidRPr="00A07520" w:rsidRDefault="002165BD" w:rsidP="00F4694B">
      <w:pPr>
        <w:ind w:left="720"/>
      </w:pPr>
    </w:p>
    <w:p w14:paraId="7077675E" w14:textId="37432E79" w:rsidR="002165BD" w:rsidRPr="00A07520" w:rsidRDefault="002165BD" w:rsidP="00F4694B">
      <w:pPr>
        <w:ind w:left="720"/>
      </w:pPr>
      <w:r w:rsidRPr="00A07520">
        <w:t>First try:</w:t>
      </w:r>
    </w:p>
    <w:p w14:paraId="275AB180" w14:textId="07A82D4B" w:rsidR="002165BD" w:rsidRPr="00A07520" w:rsidRDefault="002165BD" w:rsidP="00F4694B">
      <w:pPr>
        <w:ind w:left="720"/>
      </w:pPr>
      <w:r w:rsidRPr="00A07520">
        <w:t xml:space="preserve">We thought that </w:t>
      </w:r>
      <w:proofErr w:type="gramStart"/>
      <w:r w:rsidRPr="00A07520">
        <w:t>in order to</w:t>
      </w:r>
      <w:proofErr w:type="gramEnd"/>
      <w:r w:rsidRPr="00A07520">
        <w:t xml:space="preserve"> find the lights we need to convolve the picture, but in order to convolve</w:t>
      </w:r>
      <w:r w:rsidR="006A4167">
        <w:t>,</w:t>
      </w:r>
      <w:r w:rsidRPr="00A07520">
        <w:t xml:space="preserve"> the picture has to be 2-D therefor we converted the picture to gray-scale pixels. </w:t>
      </w:r>
    </w:p>
    <w:p w14:paraId="55F93654" w14:textId="77777777" w:rsidR="008D5413" w:rsidRPr="00A07520" w:rsidRDefault="002165BD" w:rsidP="00F4694B">
      <w:pPr>
        <w:ind w:left="720"/>
      </w:pPr>
      <w:r w:rsidRPr="00A07520">
        <w:t>The biggest problem we ran into was finding the right kernel</w:t>
      </w:r>
      <w:r w:rsidR="008D5413" w:rsidRPr="00A07520">
        <w:t xml:space="preserve">, </w:t>
      </w:r>
      <w:proofErr w:type="spellStart"/>
      <w:r w:rsidR="008D5413" w:rsidRPr="00A07520">
        <w:t>highpass</w:t>
      </w:r>
      <w:proofErr w:type="spellEnd"/>
      <w:r w:rsidR="008D5413" w:rsidRPr="00A07520">
        <w:t xml:space="preserve"> or lowpass? What shape should it be? Etc.</w:t>
      </w:r>
    </w:p>
    <w:p w14:paraId="6E4BCA26" w14:textId="59DE44D0" w:rsidR="002165BD" w:rsidRPr="00A07520" w:rsidRDefault="002165BD" w:rsidP="00F4694B">
      <w:pPr>
        <w:ind w:left="720"/>
      </w:pPr>
      <w:r w:rsidRPr="00A07520">
        <w:t>We started off with a</w:t>
      </w:r>
      <w:r w:rsidR="008D5413" w:rsidRPr="00A07520">
        <w:t xml:space="preserve"> </w:t>
      </w:r>
      <w:proofErr w:type="spellStart"/>
      <w:r w:rsidR="008D5413" w:rsidRPr="00A07520">
        <w:t>highpass</w:t>
      </w:r>
      <w:proofErr w:type="spellEnd"/>
      <w:r w:rsidRPr="00A07520">
        <w:t xml:space="preserve"> 9x9 kernel</w:t>
      </w:r>
      <w:r w:rsidR="008D5413" w:rsidRPr="00A07520">
        <w:t xml:space="preserve"> – the outer cells </w:t>
      </w:r>
      <w:r w:rsidR="00AF7FDE" w:rsidRPr="00A07520">
        <w:t>were smaller numbers and the inner bigger numbers.</w:t>
      </w:r>
      <w:r w:rsidRPr="00A07520">
        <w:t xml:space="preserve"> </w:t>
      </w:r>
      <w:r w:rsidR="00AF7FDE" w:rsidRPr="00A07520">
        <w:t>T</w:t>
      </w:r>
      <w:r w:rsidRPr="00A07520">
        <w:t>he outcome was something like this:</w:t>
      </w:r>
    </w:p>
    <w:p w14:paraId="00F96F7C" w14:textId="354B0EE4" w:rsidR="008D5413" w:rsidRPr="00A07520" w:rsidRDefault="008D5413" w:rsidP="008D5413">
      <w:pPr>
        <w:ind w:left="720"/>
        <w:jc w:val="center"/>
      </w:pPr>
      <w:r w:rsidRPr="00A07520">
        <w:drawing>
          <wp:inline distT="0" distB="0" distL="0" distR="0" wp14:anchorId="7A1FFD7A" wp14:editId="3BA28383">
            <wp:extent cx="3571240" cy="210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266" cy="21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B036" w14:textId="3F02C85A" w:rsidR="00AF7FDE" w:rsidRPr="00A07520" w:rsidRDefault="008D5413" w:rsidP="006A4167">
      <w:pPr>
        <w:ind w:left="720"/>
      </w:pPr>
      <w:r w:rsidRPr="00A07520">
        <w:t xml:space="preserve">But we wanted something that will bolden the lights a lot more. </w:t>
      </w:r>
      <w:proofErr w:type="gramStart"/>
      <w:r w:rsidRPr="00A07520">
        <w:t>So</w:t>
      </w:r>
      <w:proofErr w:type="gramEnd"/>
      <w:r w:rsidRPr="00A07520">
        <w:t xml:space="preserve"> after trying some more kernels we realized that the bigger the</w:t>
      </w:r>
      <w:r w:rsidR="00AF7FDE" w:rsidRPr="00A07520">
        <w:t xml:space="preserve"> kernel is the more we can make a better shape of a square and a round circle inside. We tried a few more</w:t>
      </w:r>
      <w:r w:rsidR="006A4167">
        <w:t xml:space="preserve"> </w:t>
      </w:r>
      <w:r w:rsidR="00AF7FDE" w:rsidRPr="00A07520">
        <w:t>and again the outcome was not what we anticipated</w:t>
      </w:r>
      <w:r w:rsidR="006A4167">
        <w:t>.</w:t>
      </w:r>
    </w:p>
    <w:p w14:paraId="77251805" w14:textId="450BC364" w:rsidR="00AF7FDE" w:rsidRPr="00A07520" w:rsidRDefault="00AF7FDE" w:rsidP="00AF7FDE">
      <w:pPr>
        <w:ind w:left="720"/>
      </w:pPr>
      <w:proofErr w:type="gramStart"/>
      <w:r w:rsidRPr="00A07520">
        <w:t>Finally</w:t>
      </w:r>
      <w:proofErr w:type="gramEnd"/>
      <w:r w:rsidRPr="00A07520">
        <w:t xml:space="preserve"> we got to a 15x15 kernel which we were most satisfied from:</w:t>
      </w:r>
    </w:p>
    <w:p w14:paraId="6F53B781" w14:textId="275C85C2" w:rsidR="00AF7FDE" w:rsidRPr="00A07520" w:rsidRDefault="00AF7FDE" w:rsidP="00A07520">
      <w:pPr>
        <w:ind w:left="720"/>
        <w:jc w:val="center"/>
      </w:pPr>
      <w:r w:rsidRPr="00A07520">
        <w:lastRenderedPageBreak/>
        <w:drawing>
          <wp:inline distT="0" distB="0" distL="0" distR="0" wp14:anchorId="37051722" wp14:editId="3CEB3BA9">
            <wp:extent cx="4221480" cy="2316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2245" w14:textId="6B85F872" w:rsidR="00A07520" w:rsidRDefault="00A07520" w:rsidP="00A07520">
      <w:pPr>
        <w:ind w:left="720"/>
      </w:pPr>
      <w:r w:rsidRPr="00A07520">
        <w:t xml:space="preserve">The lights are </w:t>
      </w:r>
      <w:proofErr w:type="gramStart"/>
      <w:r w:rsidRPr="00A07520">
        <w:t>light</w:t>
      </w:r>
      <w:proofErr w:type="gramEnd"/>
      <w:r w:rsidRPr="00A07520">
        <w:t xml:space="preserve"> and the rest is dark</w:t>
      </w:r>
      <w:r w:rsidR="00137E4C">
        <w:t>!</w:t>
      </w:r>
    </w:p>
    <w:p w14:paraId="0D99198A" w14:textId="77777777" w:rsidR="00137E4C" w:rsidRPr="00A07520" w:rsidRDefault="00137E4C" w:rsidP="00A07520">
      <w:pPr>
        <w:ind w:left="720"/>
      </w:pPr>
    </w:p>
    <w:p w14:paraId="3E509B8B" w14:textId="77777777" w:rsidR="00001332" w:rsidRPr="00001332" w:rsidRDefault="00001332" w:rsidP="00001332">
      <w:pPr>
        <w:pStyle w:val="Header"/>
        <w:jc w:val="center"/>
      </w:pPr>
    </w:p>
    <w:p w14:paraId="2B731452" w14:textId="77777777" w:rsidR="002F373C" w:rsidRDefault="002F373C" w:rsidP="002F373C">
      <w:pPr>
        <w:pStyle w:val="ListParagraph"/>
        <w:numPr>
          <w:ilvl w:val="0"/>
          <w:numId w:val="2"/>
        </w:numPr>
        <w:rPr>
          <w:b/>
          <w:bCs/>
        </w:rPr>
      </w:pPr>
      <w:r w:rsidRPr="002F373C">
        <w:rPr>
          <w:b/>
          <w:bCs/>
        </w:rPr>
        <w:t>Normalize:</w:t>
      </w:r>
    </w:p>
    <w:p w14:paraId="322ADF46" w14:textId="028E62DB" w:rsidR="002F373C" w:rsidRPr="002F373C" w:rsidRDefault="002F373C" w:rsidP="002F373C">
      <w:pPr>
        <w:pStyle w:val="ListParagraph"/>
        <w:rPr>
          <w:b/>
          <w:bCs/>
        </w:rPr>
      </w:pPr>
      <w:r w:rsidRPr="002F373C">
        <w:t>We normalized the picture by dividing its values by 255, so that each pixel value has a value between 0 and 1. It is valid for images to have pixel values in the range 0-1 and images can be viewed normally.</w:t>
      </w:r>
    </w:p>
    <w:p w14:paraId="20F57696" w14:textId="77777777" w:rsidR="002F373C" w:rsidRDefault="002F373C" w:rsidP="002F37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</w:t>
      </w:r>
      <w:r w:rsidRPr="002F373C">
        <w:rPr>
          <w:b/>
          <w:bCs/>
        </w:rPr>
        <w:t>ray scale</w:t>
      </w:r>
    </w:p>
    <w:p w14:paraId="4FC060E9" w14:textId="44022295" w:rsidR="002F373C" w:rsidRPr="002F373C" w:rsidRDefault="002F373C" w:rsidP="002F373C">
      <w:pPr>
        <w:pStyle w:val="ListParagraph"/>
        <w:rPr>
          <w:b/>
          <w:bCs/>
        </w:rPr>
      </w:pPr>
      <w:proofErr w:type="gramStart"/>
      <w:r w:rsidRPr="002F373C">
        <w:t>In order for</w:t>
      </w:r>
      <w:proofErr w:type="gramEnd"/>
      <w:r w:rsidRPr="002F373C">
        <w:t xml:space="preserve"> the picture to be 2-d for the convolution we converted it to </w:t>
      </w:r>
      <w:r>
        <w:t>gray scale pixels</w:t>
      </w:r>
      <w:r w:rsidRPr="002F373C">
        <w:t xml:space="preserve"> </w:t>
      </w:r>
    </w:p>
    <w:p w14:paraId="390DE208" w14:textId="1E0B639D" w:rsidR="001024F2" w:rsidRPr="002F373C" w:rsidRDefault="001024F2" w:rsidP="002F373C">
      <w:pPr>
        <w:pStyle w:val="ListParagraph"/>
        <w:numPr>
          <w:ilvl w:val="0"/>
          <w:numId w:val="2"/>
        </w:numPr>
        <w:rPr>
          <w:b/>
          <w:bCs/>
        </w:rPr>
      </w:pPr>
      <w:r w:rsidRPr="002F373C">
        <w:rPr>
          <w:b/>
          <w:bCs/>
        </w:rPr>
        <w:t>Kernels:</w:t>
      </w:r>
    </w:p>
    <w:p w14:paraId="2FAB058D" w14:textId="250617DB" w:rsidR="002F373C" w:rsidRDefault="001024F2" w:rsidP="002F373C">
      <w:pPr>
        <w:pStyle w:val="ListParagraph"/>
      </w:pPr>
      <w:r w:rsidRPr="001024F2">
        <w:t xml:space="preserve">We used a 15x15 kernel for </w:t>
      </w:r>
      <w:r w:rsidR="002F373C" w:rsidRPr="001024F2">
        <w:t>high</w:t>
      </w:r>
      <w:r w:rsidR="002F373C">
        <w:t>-</w:t>
      </w:r>
      <w:r w:rsidR="002F373C" w:rsidRPr="001024F2">
        <w:t>pass</w:t>
      </w:r>
      <w:r w:rsidR="002F373C">
        <w:t>-</w:t>
      </w:r>
      <w:r w:rsidRPr="001024F2">
        <w:t xml:space="preserve">filter in the shape of a circle, the outer is </w:t>
      </w:r>
      <w:r w:rsidR="00033514" w:rsidRPr="001024F2">
        <w:t>black (</w:t>
      </w:r>
      <w:r w:rsidRPr="001024F2">
        <w:t>smaller numbers</w:t>
      </w:r>
      <w:proofErr w:type="gramStart"/>
      <w:r w:rsidRPr="001024F2">
        <w:t>)</w:t>
      </w:r>
      <w:proofErr w:type="gramEnd"/>
      <w:r w:rsidRPr="001024F2">
        <w:t xml:space="preserve"> and the inner is white</w:t>
      </w:r>
      <w:r w:rsidR="00033514">
        <w:t xml:space="preserve"> </w:t>
      </w:r>
      <w:r w:rsidRPr="001024F2">
        <w:t>(higher numbers)</w:t>
      </w:r>
      <w:r>
        <w:t xml:space="preserve">. We </w:t>
      </w:r>
      <w:r w:rsidR="002F373C">
        <w:t>didn’t use a smaller kernel as the bigger tfls weren’t found.</w:t>
      </w:r>
    </w:p>
    <w:p w14:paraId="378D6338" w14:textId="3F98D4A1" w:rsidR="002F373C" w:rsidRPr="00001332" w:rsidRDefault="002F373C" w:rsidP="002F373C">
      <w:pPr>
        <w:pStyle w:val="ListParagraph"/>
        <w:numPr>
          <w:ilvl w:val="0"/>
          <w:numId w:val="2"/>
        </w:numPr>
        <w:rPr>
          <w:b/>
          <w:bCs/>
        </w:rPr>
      </w:pPr>
      <w:r w:rsidRPr="00001332">
        <w:rPr>
          <w:b/>
          <w:bCs/>
        </w:rPr>
        <w:t>Maximum filter:</w:t>
      </w:r>
    </w:p>
    <w:p w14:paraId="6521E945" w14:textId="5DC5FC77" w:rsidR="002F373C" w:rsidRDefault="002F373C" w:rsidP="002F373C">
      <w:pPr>
        <w:pStyle w:val="ListParagraph"/>
      </w:pPr>
      <w:r>
        <w:t>We performed maximum filter on the “convol</w:t>
      </w:r>
      <w:r w:rsidR="00001332">
        <w:t>ved</w:t>
      </w:r>
      <w:r>
        <w:t xml:space="preserve">” picture </w:t>
      </w:r>
      <w:proofErr w:type="gramStart"/>
      <w:r>
        <w:t>in order</w:t>
      </w:r>
      <w:r w:rsidR="00001332">
        <w:t xml:space="preserve"> to</w:t>
      </w:r>
      <w:proofErr w:type="gramEnd"/>
      <w:r w:rsidR="00001332">
        <w:t xml:space="preserve"> get the maximum pixel of the light areas. After the filtering we extracted the lightest pixels.</w:t>
      </w:r>
    </w:p>
    <w:p w14:paraId="17E411BA" w14:textId="77777777" w:rsidR="00001332" w:rsidRPr="00001332" w:rsidRDefault="00001332" w:rsidP="00001332">
      <w:pPr>
        <w:pStyle w:val="ListParagraph"/>
        <w:numPr>
          <w:ilvl w:val="0"/>
          <w:numId w:val="2"/>
        </w:numPr>
        <w:rPr>
          <w:b/>
          <w:bCs/>
        </w:rPr>
      </w:pPr>
      <w:r w:rsidRPr="00001332">
        <w:rPr>
          <w:b/>
          <w:bCs/>
        </w:rPr>
        <w:t>Red and green:</w:t>
      </w:r>
    </w:p>
    <w:p w14:paraId="76D11577" w14:textId="1A8EE862" w:rsidR="002F373C" w:rsidRPr="001024F2" w:rsidRDefault="00001332" w:rsidP="00001332">
      <w:pPr>
        <w:pStyle w:val="ListParagraph"/>
      </w:pPr>
      <w:r>
        <w:t xml:space="preserve">After performing the maximum </w:t>
      </w:r>
      <w:proofErr w:type="gramStart"/>
      <w:r>
        <w:t>filter</w:t>
      </w:r>
      <w:proofErr w:type="gramEnd"/>
      <w:r>
        <w:t xml:space="preserve"> we compared the maximum pixels with the original picture in order to differentiate between the red and green tfls.</w:t>
      </w:r>
    </w:p>
    <w:p w14:paraId="28BC69C8" w14:textId="0F7358E5" w:rsidR="001024F2" w:rsidRDefault="001024F2" w:rsidP="001024F2">
      <w:pPr>
        <w:rPr>
          <w:b/>
          <w:bCs/>
        </w:rPr>
      </w:pPr>
    </w:p>
    <w:p w14:paraId="520E23A7" w14:textId="41F92EAA" w:rsidR="00001332" w:rsidRPr="001024F2" w:rsidRDefault="00001332" w:rsidP="001024F2">
      <w:pPr>
        <w:rPr>
          <w:b/>
          <w:bCs/>
        </w:rPr>
      </w:pPr>
    </w:p>
    <w:sectPr w:rsidR="00001332" w:rsidRPr="0010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9EA7E" w14:textId="77777777" w:rsidR="002E4AFE" w:rsidRDefault="002E4AFE" w:rsidP="00001332">
      <w:pPr>
        <w:spacing w:after="0" w:line="240" w:lineRule="auto"/>
      </w:pPr>
      <w:r>
        <w:separator/>
      </w:r>
    </w:p>
  </w:endnote>
  <w:endnote w:type="continuationSeparator" w:id="0">
    <w:p w14:paraId="4764BA43" w14:textId="77777777" w:rsidR="002E4AFE" w:rsidRDefault="002E4AFE" w:rsidP="0000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7398F" w14:textId="77777777" w:rsidR="002E4AFE" w:rsidRDefault="002E4AFE" w:rsidP="00001332">
      <w:pPr>
        <w:spacing w:after="0" w:line="240" w:lineRule="auto"/>
      </w:pPr>
      <w:r>
        <w:separator/>
      </w:r>
    </w:p>
  </w:footnote>
  <w:footnote w:type="continuationSeparator" w:id="0">
    <w:p w14:paraId="25751823" w14:textId="77777777" w:rsidR="002E4AFE" w:rsidRDefault="002E4AFE" w:rsidP="0000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2622F"/>
    <w:multiLevelType w:val="hybridMultilevel"/>
    <w:tmpl w:val="D8B6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E0218"/>
    <w:multiLevelType w:val="hybridMultilevel"/>
    <w:tmpl w:val="9A8C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51"/>
    <w:rsid w:val="00001332"/>
    <w:rsid w:val="00033514"/>
    <w:rsid w:val="001024F2"/>
    <w:rsid w:val="00137E4C"/>
    <w:rsid w:val="002165BD"/>
    <w:rsid w:val="002D2959"/>
    <w:rsid w:val="002E4AFE"/>
    <w:rsid w:val="002F373C"/>
    <w:rsid w:val="006A4167"/>
    <w:rsid w:val="008D5413"/>
    <w:rsid w:val="00A07520"/>
    <w:rsid w:val="00AA6751"/>
    <w:rsid w:val="00AF7FDE"/>
    <w:rsid w:val="00F41266"/>
    <w:rsid w:val="00F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2903"/>
  <w15:chartTrackingRefBased/>
  <w15:docId w15:val="{F6B757EC-BED1-4A3A-B694-DF18FCB8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332"/>
  </w:style>
  <w:style w:type="paragraph" w:styleId="Footer">
    <w:name w:val="footer"/>
    <w:basedOn w:val="Normal"/>
    <w:link w:val="FooterChar"/>
    <w:uiPriority w:val="99"/>
    <w:unhideWhenUsed/>
    <w:rsid w:val="0000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2</cp:revision>
  <dcterms:created xsi:type="dcterms:W3CDTF">2021-08-10T06:45:00Z</dcterms:created>
  <dcterms:modified xsi:type="dcterms:W3CDTF">2021-08-10T22:25:00Z</dcterms:modified>
</cp:coreProperties>
</file>