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3FB9" w:rsidRPr="000B20D4" w:rsidRDefault="00C03440">
      <w:pPr>
        <w:tabs>
          <w:tab w:val="left" w:pos="709"/>
        </w:tabs>
        <w:spacing w:line="240" w:lineRule="auto"/>
        <w:jc w:val="center"/>
        <w:rPr>
          <w:rFonts w:ascii="Times New Roman" w:eastAsia="Times New Roman" w:hAnsi="Times New Roman" w:cs="Times New Roman"/>
          <w:b/>
          <w:sz w:val="28"/>
          <w:szCs w:val="28"/>
        </w:rPr>
      </w:pPr>
      <w:r w:rsidRPr="000B20D4">
        <w:rPr>
          <w:rFonts w:ascii="Times New Roman" w:eastAsia="Times New Roman" w:hAnsi="Times New Roman" w:cs="Times New Roman"/>
          <w:b/>
          <w:sz w:val="28"/>
          <w:szCs w:val="28"/>
        </w:rPr>
        <w:t xml:space="preserve">Mini Project Report </w:t>
      </w:r>
    </w:p>
    <w:p w:rsidR="00583FB9" w:rsidRPr="000B20D4" w:rsidRDefault="00C03440">
      <w:pPr>
        <w:tabs>
          <w:tab w:val="left" w:pos="709"/>
        </w:tabs>
        <w:spacing w:line="240" w:lineRule="auto"/>
        <w:jc w:val="center"/>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rPr>
        <w:t>On</w:t>
      </w:r>
    </w:p>
    <w:p w:rsidR="00583FB9" w:rsidRPr="000B20D4" w:rsidRDefault="00943248">
      <w:pPr>
        <w:tabs>
          <w:tab w:val="left" w:pos="709"/>
        </w:tabs>
        <w:spacing w:line="240" w:lineRule="auto"/>
        <w:jc w:val="center"/>
        <w:rPr>
          <w:rFonts w:ascii="Times New Roman" w:eastAsia="Times New Roman" w:hAnsi="Times New Roman" w:cs="Times New Roman"/>
          <w:b/>
          <w:sz w:val="28"/>
          <w:szCs w:val="28"/>
        </w:rPr>
      </w:pPr>
      <w:r w:rsidRPr="000B20D4">
        <w:rPr>
          <w:rFonts w:ascii="Times New Roman" w:eastAsia="Times New Roman" w:hAnsi="Times New Roman" w:cs="Times New Roman"/>
          <w:b/>
          <w:sz w:val="28"/>
          <w:szCs w:val="28"/>
        </w:rPr>
        <w:t>“Karad T</w:t>
      </w:r>
      <w:r w:rsidR="00164F4F">
        <w:rPr>
          <w:rFonts w:ascii="Times New Roman" w:eastAsia="Times New Roman" w:hAnsi="Times New Roman" w:cs="Times New Roman"/>
          <w:b/>
          <w:sz w:val="28"/>
          <w:szCs w:val="28"/>
        </w:rPr>
        <w:t>eh</w:t>
      </w:r>
      <w:r w:rsidRPr="000B20D4">
        <w:rPr>
          <w:rFonts w:ascii="Times New Roman" w:eastAsia="Times New Roman" w:hAnsi="Times New Roman" w:cs="Times New Roman"/>
          <w:b/>
          <w:sz w:val="28"/>
          <w:szCs w:val="28"/>
        </w:rPr>
        <w:t>sil Water Quality Prediction using Machine Learning.</w:t>
      </w:r>
      <w:r w:rsidR="00C03440" w:rsidRPr="000B20D4">
        <w:rPr>
          <w:rFonts w:ascii="Times New Roman" w:eastAsia="Times New Roman" w:hAnsi="Times New Roman" w:cs="Times New Roman"/>
          <w:b/>
          <w:sz w:val="28"/>
          <w:szCs w:val="28"/>
        </w:rPr>
        <w:t>”</w:t>
      </w:r>
    </w:p>
    <w:p w:rsidR="00583FB9" w:rsidRPr="000B20D4" w:rsidRDefault="00C03440">
      <w:pPr>
        <w:spacing w:line="360" w:lineRule="auto"/>
        <w:jc w:val="center"/>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rPr>
        <w:t>Submitted To</w:t>
      </w:r>
    </w:p>
    <w:p w:rsidR="00583FB9" w:rsidRPr="000B20D4" w:rsidRDefault="00C03440">
      <w:pPr>
        <w:spacing w:line="360" w:lineRule="auto"/>
        <w:jc w:val="center"/>
        <w:rPr>
          <w:rFonts w:ascii="Times New Roman" w:eastAsia="Times New Roman" w:hAnsi="Times New Roman" w:cs="Times New Roman"/>
          <w:b/>
          <w:sz w:val="28"/>
          <w:szCs w:val="28"/>
        </w:rPr>
      </w:pPr>
      <w:r w:rsidRPr="000B20D4">
        <w:rPr>
          <w:rFonts w:ascii="Times New Roman" w:eastAsia="Times New Roman" w:hAnsi="Times New Roman" w:cs="Times New Roman"/>
          <w:b/>
          <w:sz w:val="28"/>
          <w:szCs w:val="28"/>
        </w:rPr>
        <w:t xml:space="preserve">SHREE SANTKRUPA INSTITUTE OF ENGINEERING AND TECHNOLOGY, GHOGAON. </w:t>
      </w:r>
    </w:p>
    <w:p w:rsidR="00583FB9" w:rsidRPr="000B20D4" w:rsidRDefault="00C03440">
      <w:pPr>
        <w:spacing w:line="360" w:lineRule="auto"/>
        <w:jc w:val="center"/>
        <w:rPr>
          <w:rFonts w:ascii="Times New Roman" w:eastAsia="Times New Roman" w:hAnsi="Times New Roman" w:cs="Times New Roman"/>
          <w:b/>
          <w:sz w:val="28"/>
          <w:szCs w:val="28"/>
        </w:rPr>
      </w:pPr>
      <w:r w:rsidRPr="000B20D4">
        <w:rPr>
          <w:rFonts w:ascii="Times New Roman" w:eastAsia="Times New Roman" w:hAnsi="Times New Roman" w:cs="Times New Roman"/>
          <w:b/>
          <w:sz w:val="28"/>
          <w:szCs w:val="28"/>
        </w:rPr>
        <w:t>Affiliated to DBATU University</w:t>
      </w:r>
    </w:p>
    <w:p w:rsidR="00583FB9" w:rsidRPr="000B20D4" w:rsidRDefault="00C03440">
      <w:pPr>
        <w:spacing w:line="360" w:lineRule="auto"/>
        <w:jc w:val="center"/>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rPr>
        <w:t>In Partial Fulfillment of</w:t>
      </w:r>
    </w:p>
    <w:p w:rsidR="00583FB9" w:rsidRPr="000B20D4" w:rsidRDefault="00C03440">
      <w:pPr>
        <w:spacing w:line="360" w:lineRule="auto"/>
        <w:jc w:val="center"/>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rPr>
        <w:t>The Requirement for the Degree of</w:t>
      </w:r>
    </w:p>
    <w:p w:rsidR="00583FB9" w:rsidRPr="000B20D4" w:rsidRDefault="00C03440">
      <w:pPr>
        <w:spacing w:line="360" w:lineRule="auto"/>
        <w:jc w:val="center"/>
        <w:rPr>
          <w:rFonts w:ascii="Times New Roman" w:eastAsia="Times New Roman" w:hAnsi="Times New Roman" w:cs="Times New Roman"/>
          <w:b/>
          <w:sz w:val="28"/>
          <w:szCs w:val="28"/>
        </w:rPr>
      </w:pPr>
      <w:r w:rsidRPr="000B20D4">
        <w:rPr>
          <w:rFonts w:ascii="Times New Roman" w:eastAsia="Times New Roman" w:hAnsi="Times New Roman" w:cs="Times New Roman"/>
          <w:b/>
          <w:sz w:val="28"/>
          <w:szCs w:val="28"/>
        </w:rPr>
        <w:t>BACH</w:t>
      </w:r>
      <w:r w:rsidR="00943248" w:rsidRPr="000B20D4">
        <w:rPr>
          <w:rFonts w:ascii="Times New Roman" w:eastAsia="Times New Roman" w:hAnsi="Times New Roman" w:cs="Times New Roman"/>
          <w:b/>
          <w:sz w:val="28"/>
          <w:szCs w:val="28"/>
        </w:rPr>
        <w:t>ELOR OF ENGINEERING (COMPUTER SCIENCE &amp;</w:t>
      </w:r>
      <w:r w:rsidRPr="000B20D4">
        <w:rPr>
          <w:rFonts w:ascii="Times New Roman" w:eastAsia="Times New Roman" w:hAnsi="Times New Roman" w:cs="Times New Roman"/>
          <w:b/>
          <w:sz w:val="28"/>
          <w:szCs w:val="28"/>
        </w:rPr>
        <w:t>ENGINEERING)</w:t>
      </w:r>
    </w:p>
    <w:p w:rsidR="00583FB9" w:rsidRPr="000B20D4" w:rsidRDefault="00C03440">
      <w:pPr>
        <w:spacing w:line="360" w:lineRule="auto"/>
        <w:jc w:val="center"/>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rPr>
        <w:t>Submitted By</w:t>
      </w:r>
    </w:p>
    <w:p w:rsidR="00583FB9" w:rsidRPr="000B20D4" w:rsidRDefault="00C03440">
      <w:pPr>
        <w:numPr>
          <w:ilvl w:val="0"/>
          <w:numId w:val="3"/>
        </w:numPr>
        <w:pBdr>
          <w:top w:val="nil"/>
          <w:left w:val="nil"/>
          <w:bottom w:val="nil"/>
          <w:right w:val="nil"/>
          <w:between w:val="nil"/>
        </w:pBdr>
        <w:spacing w:after="0"/>
        <w:rPr>
          <w:rFonts w:ascii="Times New Roman" w:eastAsia="Times New Roman" w:hAnsi="Times New Roman" w:cs="Times New Roman"/>
          <w:b/>
          <w:color w:val="000000"/>
          <w:sz w:val="28"/>
          <w:szCs w:val="28"/>
        </w:rPr>
      </w:pPr>
      <w:r w:rsidRPr="000B20D4">
        <w:rPr>
          <w:rFonts w:ascii="Times New Roman" w:eastAsia="Times New Roman" w:hAnsi="Times New Roman" w:cs="Times New Roman"/>
          <w:b/>
          <w:color w:val="000000"/>
          <w:sz w:val="28"/>
          <w:szCs w:val="28"/>
        </w:rPr>
        <w:t>Mr</w:t>
      </w:r>
      <w:r w:rsidR="00943248" w:rsidRPr="000B20D4">
        <w:rPr>
          <w:rFonts w:ascii="Times New Roman" w:eastAsia="Times New Roman" w:hAnsi="Times New Roman" w:cs="Times New Roman"/>
          <w:b/>
          <w:color w:val="000000"/>
          <w:sz w:val="28"/>
          <w:szCs w:val="28"/>
        </w:rPr>
        <w:t>s</w:t>
      </w:r>
      <w:r w:rsidRPr="000B20D4">
        <w:rPr>
          <w:rFonts w:ascii="Times New Roman" w:eastAsia="Times New Roman" w:hAnsi="Times New Roman" w:cs="Times New Roman"/>
          <w:b/>
          <w:color w:val="000000"/>
          <w:sz w:val="28"/>
          <w:szCs w:val="28"/>
        </w:rPr>
        <w:t>.</w:t>
      </w:r>
      <w:r w:rsidR="00943248" w:rsidRPr="000B20D4">
        <w:rPr>
          <w:rFonts w:ascii="Times New Roman" w:eastAsia="Times New Roman" w:hAnsi="Times New Roman" w:cs="Times New Roman"/>
          <w:b/>
          <w:color w:val="000000"/>
          <w:sz w:val="28"/>
          <w:szCs w:val="28"/>
        </w:rPr>
        <w:t xml:space="preserve"> Akanksha Satish Chavan</w:t>
      </w:r>
    </w:p>
    <w:p w:rsidR="00583FB9" w:rsidRPr="000B20D4" w:rsidRDefault="00C03440">
      <w:pPr>
        <w:numPr>
          <w:ilvl w:val="0"/>
          <w:numId w:val="3"/>
        </w:numPr>
        <w:pBdr>
          <w:top w:val="nil"/>
          <w:left w:val="nil"/>
          <w:bottom w:val="nil"/>
          <w:right w:val="nil"/>
          <w:between w:val="nil"/>
        </w:pBdr>
        <w:spacing w:after="0"/>
        <w:rPr>
          <w:rFonts w:ascii="Times New Roman" w:eastAsia="Times New Roman" w:hAnsi="Times New Roman" w:cs="Times New Roman"/>
          <w:b/>
          <w:color w:val="000000"/>
          <w:sz w:val="28"/>
          <w:szCs w:val="28"/>
        </w:rPr>
      </w:pPr>
      <w:r w:rsidRPr="000B20D4">
        <w:rPr>
          <w:rFonts w:ascii="Times New Roman" w:eastAsia="Times New Roman" w:hAnsi="Times New Roman" w:cs="Times New Roman"/>
          <w:b/>
          <w:color w:val="000000"/>
          <w:sz w:val="28"/>
          <w:szCs w:val="28"/>
        </w:rPr>
        <w:t>Mr</w:t>
      </w:r>
      <w:r w:rsidR="00943248" w:rsidRPr="000B20D4">
        <w:rPr>
          <w:rFonts w:ascii="Times New Roman" w:eastAsia="Times New Roman" w:hAnsi="Times New Roman" w:cs="Times New Roman"/>
          <w:b/>
          <w:color w:val="000000"/>
          <w:sz w:val="28"/>
          <w:szCs w:val="28"/>
        </w:rPr>
        <w:t>s</w:t>
      </w:r>
      <w:r w:rsidRPr="000B20D4">
        <w:rPr>
          <w:rFonts w:ascii="Times New Roman" w:eastAsia="Times New Roman" w:hAnsi="Times New Roman" w:cs="Times New Roman"/>
          <w:b/>
          <w:color w:val="000000"/>
          <w:sz w:val="28"/>
          <w:szCs w:val="28"/>
        </w:rPr>
        <w:t>.</w:t>
      </w:r>
      <w:r w:rsidR="00943248" w:rsidRPr="000B20D4">
        <w:rPr>
          <w:rFonts w:ascii="Times New Roman" w:eastAsia="Times New Roman" w:hAnsi="Times New Roman" w:cs="Times New Roman"/>
          <w:b/>
          <w:color w:val="000000"/>
          <w:sz w:val="28"/>
          <w:szCs w:val="28"/>
        </w:rPr>
        <w:t xml:space="preserve"> Sayali Sampat Pawar</w:t>
      </w:r>
    </w:p>
    <w:p w:rsidR="00583FB9" w:rsidRPr="000B20D4" w:rsidRDefault="00C03440">
      <w:pPr>
        <w:numPr>
          <w:ilvl w:val="0"/>
          <w:numId w:val="3"/>
        </w:numPr>
        <w:pBdr>
          <w:top w:val="nil"/>
          <w:left w:val="nil"/>
          <w:bottom w:val="nil"/>
          <w:right w:val="nil"/>
          <w:between w:val="nil"/>
        </w:pBdr>
        <w:spacing w:after="0"/>
        <w:rPr>
          <w:rFonts w:ascii="Times New Roman" w:eastAsia="Times New Roman" w:hAnsi="Times New Roman" w:cs="Times New Roman"/>
          <w:b/>
          <w:color w:val="000000"/>
          <w:sz w:val="28"/>
          <w:szCs w:val="28"/>
        </w:rPr>
      </w:pPr>
      <w:r w:rsidRPr="000B20D4">
        <w:rPr>
          <w:rFonts w:ascii="Times New Roman" w:eastAsia="Times New Roman" w:hAnsi="Times New Roman" w:cs="Times New Roman"/>
          <w:b/>
          <w:color w:val="000000"/>
          <w:sz w:val="28"/>
          <w:szCs w:val="28"/>
        </w:rPr>
        <w:t>Mr</w:t>
      </w:r>
      <w:r w:rsidR="00943248" w:rsidRPr="000B20D4">
        <w:rPr>
          <w:rFonts w:ascii="Times New Roman" w:eastAsia="Times New Roman" w:hAnsi="Times New Roman" w:cs="Times New Roman"/>
          <w:b/>
          <w:color w:val="000000"/>
          <w:sz w:val="28"/>
          <w:szCs w:val="28"/>
        </w:rPr>
        <w:t>s</w:t>
      </w:r>
      <w:r w:rsidRPr="000B20D4">
        <w:rPr>
          <w:rFonts w:ascii="Times New Roman" w:eastAsia="Times New Roman" w:hAnsi="Times New Roman" w:cs="Times New Roman"/>
          <w:b/>
          <w:color w:val="000000"/>
          <w:sz w:val="28"/>
          <w:szCs w:val="28"/>
        </w:rPr>
        <w:t>.</w:t>
      </w:r>
      <w:r w:rsidR="00943248" w:rsidRPr="000B20D4">
        <w:rPr>
          <w:rFonts w:ascii="Times New Roman" w:eastAsia="Times New Roman" w:hAnsi="Times New Roman" w:cs="Times New Roman"/>
          <w:b/>
          <w:color w:val="000000"/>
          <w:sz w:val="28"/>
          <w:szCs w:val="28"/>
        </w:rPr>
        <w:t xml:space="preserve"> Pooja Gorakh Patil</w:t>
      </w:r>
    </w:p>
    <w:p w:rsidR="00583FB9" w:rsidRPr="000B20D4" w:rsidRDefault="00C03440">
      <w:pPr>
        <w:numPr>
          <w:ilvl w:val="0"/>
          <w:numId w:val="3"/>
        </w:numPr>
        <w:pBdr>
          <w:top w:val="nil"/>
          <w:left w:val="nil"/>
          <w:bottom w:val="nil"/>
          <w:right w:val="nil"/>
          <w:between w:val="nil"/>
        </w:pBdr>
        <w:rPr>
          <w:rFonts w:ascii="Times New Roman" w:eastAsia="Times New Roman" w:hAnsi="Times New Roman" w:cs="Times New Roman"/>
          <w:b/>
          <w:color w:val="000000"/>
          <w:sz w:val="28"/>
          <w:szCs w:val="28"/>
        </w:rPr>
      </w:pPr>
      <w:r w:rsidRPr="000B20D4">
        <w:rPr>
          <w:rFonts w:ascii="Times New Roman" w:eastAsia="Times New Roman" w:hAnsi="Times New Roman" w:cs="Times New Roman"/>
          <w:b/>
          <w:color w:val="000000"/>
          <w:sz w:val="28"/>
          <w:szCs w:val="28"/>
        </w:rPr>
        <w:t>Mr</w:t>
      </w:r>
      <w:r w:rsidR="00943248" w:rsidRPr="000B20D4">
        <w:rPr>
          <w:rFonts w:ascii="Times New Roman" w:eastAsia="Times New Roman" w:hAnsi="Times New Roman" w:cs="Times New Roman"/>
          <w:b/>
          <w:color w:val="000000"/>
          <w:sz w:val="28"/>
          <w:szCs w:val="28"/>
        </w:rPr>
        <w:t>s</w:t>
      </w:r>
      <w:r w:rsidRPr="000B20D4">
        <w:rPr>
          <w:rFonts w:ascii="Times New Roman" w:eastAsia="Times New Roman" w:hAnsi="Times New Roman" w:cs="Times New Roman"/>
          <w:b/>
          <w:color w:val="000000"/>
          <w:sz w:val="28"/>
          <w:szCs w:val="28"/>
        </w:rPr>
        <w:t>.</w:t>
      </w:r>
      <w:r w:rsidR="00943248" w:rsidRPr="000B20D4">
        <w:rPr>
          <w:rFonts w:ascii="Times New Roman" w:eastAsia="Times New Roman" w:hAnsi="Times New Roman" w:cs="Times New Roman"/>
          <w:b/>
          <w:color w:val="000000"/>
          <w:sz w:val="28"/>
          <w:szCs w:val="28"/>
        </w:rPr>
        <w:t xml:space="preserve"> Shradha Vilas Surywanshi</w:t>
      </w:r>
    </w:p>
    <w:p w:rsidR="00583FB9" w:rsidRPr="000B20D4" w:rsidRDefault="00C03440">
      <w:pPr>
        <w:spacing w:line="360" w:lineRule="auto"/>
        <w:jc w:val="center"/>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rPr>
        <w:t>Under The Guidance of</w:t>
      </w:r>
    </w:p>
    <w:p w:rsidR="00583FB9" w:rsidRPr="000B20D4" w:rsidRDefault="00C03440">
      <w:pPr>
        <w:spacing w:line="360" w:lineRule="auto"/>
        <w:jc w:val="center"/>
        <w:rPr>
          <w:rFonts w:ascii="Times New Roman" w:eastAsia="Times New Roman" w:hAnsi="Times New Roman" w:cs="Times New Roman"/>
          <w:b/>
          <w:sz w:val="28"/>
          <w:szCs w:val="28"/>
        </w:rPr>
      </w:pPr>
      <w:r w:rsidRPr="000B20D4">
        <w:rPr>
          <w:rFonts w:ascii="Times New Roman" w:eastAsia="Times New Roman" w:hAnsi="Times New Roman" w:cs="Times New Roman"/>
          <w:b/>
          <w:sz w:val="28"/>
          <w:szCs w:val="28"/>
        </w:rPr>
        <w:t>Asst. Prof.</w:t>
      </w:r>
      <w:r w:rsidR="00943248" w:rsidRPr="000B20D4">
        <w:rPr>
          <w:rFonts w:ascii="Times New Roman" w:eastAsia="Times New Roman" w:hAnsi="Times New Roman" w:cs="Times New Roman"/>
          <w:b/>
          <w:sz w:val="28"/>
          <w:szCs w:val="28"/>
        </w:rPr>
        <w:t xml:space="preserve"> AshokSadavare</w:t>
      </w:r>
    </w:p>
    <w:p w:rsidR="00583FB9" w:rsidRPr="000B20D4" w:rsidRDefault="00C03440">
      <w:pPr>
        <w:spacing w:line="360" w:lineRule="auto"/>
        <w:jc w:val="center"/>
        <w:rPr>
          <w:rFonts w:ascii="Times New Roman" w:eastAsia="Times New Roman" w:hAnsi="Times New Roman" w:cs="Times New Roman"/>
          <w:sz w:val="28"/>
          <w:szCs w:val="28"/>
        </w:rPr>
      </w:pPr>
      <w:r w:rsidRPr="000B20D4">
        <w:rPr>
          <w:rFonts w:ascii="Times New Roman" w:eastAsia="Times New Roman" w:hAnsi="Times New Roman" w:cs="Times New Roman"/>
          <w:noProof/>
          <w:sz w:val="28"/>
          <w:szCs w:val="28"/>
        </w:rPr>
        <w:drawing>
          <wp:inline distT="0" distB="0" distL="0" distR="0">
            <wp:extent cx="1104900" cy="981697"/>
            <wp:effectExtent l="0" t="0" r="0" b="0"/>
            <wp:docPr id="183877904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cstate="print"/>
                    <a:srcRect/>
                    <a:stretch>
                      <a:fillRect/>
                    </a:stretch>
                  </pic:blipFill>
                  <pic:spPr>
                    <a:xfrm>
                      <a:off x="0" y="0"/>
                      <a:ext cx="1104900" cy="981697"/>
                    </a:xfrm>
                    <a:prstGeom prst="rect">
                      <a:avLst/>
                    </a:prstGeom>
                    <a:ln/>
                  </pic:spPr>
                </pic:pic>
              </a:graphicData>
            </a:graphic>
          </wp:inline>
        </w:drawing>
      </w:r>
    </w:p>
    <w:p w:rsidR="00583FB9" w:rsidRPr="000B20D4" w:rsidRDefault="00C03440">
      <w:pPr>
        <w:spacing w:after="0" w:line="360" w:lineRule="auto"/>
        <w:jc w:val="center"/>
        <w:rPr>
          <w:rFonts w:ascii="Times New Roman" w:eastAsia="Times New Roman" w:hAnsi="Times New Roman" w:cs="Times New Roman"/>
          <w:b/>
          <w:sz w:val="28"/>
          <w:szCs w:val="28"/>
        </w:rPr>
      </w:pPr>
      <w:r w:rsidRPr="000B20D4">
        <w:rPr>
          <w:rFonts w:ascii="Times New Roman" w:eastAsia="Times New Roman" w:hAnsi="Times New Roman" w:cs="Times New Roman"/>
          <w:b/>
          <w:sz w:val="28"/>
          <w:szCs w:val="28"/>
        </w:rPr>
        <w:t>Department of</w:t>
      </w:r>
      <w:r w:rsidR="00864A91" w:rsidRPr="000B20D4">
        <w:rPr>
          <w:rFonts w:ascii="Times New Roman" w:eastAsia="Times New Roman" w:hAnsi="Times New Roman" w:cs="Times New Roman"/>
          <w:b/>
          <w:sz w:val="28"/>
          <w:szCs w:val="28"/>
        </w:rPr>
        <w:t xml:space="preserve"> Computer Science and</w:t>
      </w:r>
      <w:r w:rsidRPr="000B20D4">
        <w:rPr>
          <w:rFonts w:ascii="Times New Roman" w:eastAsia="Times New Roman" w:hAnsi="Times New Roman" w:cs="Times New Roman"/>
          <w:b/>
          <w:sz w:val="28"/>
          <w:szCs w:val="28"/>
        </w:rPr>
        <w:t xml:space="preserve"> Engineering</w:t>
      </w:r>
    </w:p>
    <w:p w:rsidR="00583FB9" w:rsidRPr="000B20D4" w:rsidRDefault="00C03440">
      <w:pPr>
        <w:spacing w:line="360" w:lineRule="auto"/>
        <w:jc w:val="center"/>
        <w:rPr>
          <w:rFonts w:ascii="Times New Roman" w:eastAsia="Times New Roman" w:hAnsi="Times New Roman" w:cs="Times New Roman"/>
          <w:b/>
          <w:sz w:val="28"/>
          <w:szCs w:val="28"/>
        </w:rPr>
      </w:pPr>
      <w:r w:rsidRPr="000B20D4">
        <w:rPr>
          <w:rFonts w:ascii="Times New Roman" w:eastAsia="Times New Roman" w:hAnsi="Times New Roman" w:cs="Times New Roman"/>
          <w:b/>
          <w:sz w:val="28"/>
          <w:szCs w:val="28"/>
        </w:rPr>
        <w:t xml:space="preserve">S.I.E.T. GHOGAON, Tal-Karad. </w:t>
      </w:r>
    </w:p>
    <w:p w:rsidR="00583FB9" w:rsidRPr="000B20D4" w:rsidRDefault="00943248">
      <w:pPr>
        <w:tabs>
          <w:tab w:val="left" w:pos="709"/>
        </w:tabs>
        <w:spacing w:after="0" w:line="240" w:lineRule="auto"/>
        <w:jc w:val="center"/>
        <w:rPr>
          <w:rFonts w:ascii="Times New Roman" w:eastAsia="Times New Roman" w:hAnsi="Times New Roman" w:cs="Times New Roman"/>
          <w:b/>
          <w:sz w:val="28"/>
          <w:szCs w:val="28"/>
        </w:rPr>
      </w:pPr>
      <w:r w:rsidRPr="000B20D4">
        <w:rPr>
          <w:rFonts w:ascii="Times New Roman" w:eastAsia="Times New Roman" w:hAnsi="Times New Roman" w:cs="Times New Roman"/>
          <w:b/>
          <w:sz w:val="28"/>
          <w:szCs w:val="28"/>
        </w:rPr>
        <w:t>YEAR 2023-24</w:t>
      </w:r>
    </w:p>
    <w:p w:rsidR="00583FB9" w:rsidRPr="000B20D4" w:rsidRDefault="00583FB9">
      <w:pPr>
        <w:tabs>
          <w:tab w:val="left" w:pos="709"/>
        </w:tabs>
        <w:spacing w:after="0" w:line="240" w:lineRule="auto"/>
        <w:rPr>
          <w:rFonts w:ascii="Times New Roman" w:eastAsia="Times New Roman" w:hAnsi="Times New Roman" w:cs="Times New Roman"/>
          <w:b/>
          <w:sz w:val="28"/>
          <w:szCs w:val="28"/>
        </w:rPr>
      </w:pPr>
    </w:p>
    <w:p w:rsidR="00583FB9" w:rsidRPr="000B20D4" w:rsidRDefault="00C03440">
      <w:pPr>
        <w:spacing w:line="360" w:lineRule="auto"/>
        <w:jc w:val="center"/>
        <w:rPr>
          <w:rFonts w:ascii="Times New Roman" w:eastAsia="Times New Roman" w:hAnsi="Times New Roman" w:cs="Times New Roman"/>
          <w:b/>
          <w:sz w:val="28"/>
          <w:szCs w:val="28"/>
        </w:rPr>
      </w:pPr>
      <w:r w:rsidRPr="000B20D4">
        <w:rPr>
          <w:rFonts w:ascii="Times New Roman" w:eastAsia="Times New Roman" w:hAnsi="Times New Roman" w:cs="Times New Roman"/>
          <w:noProof/>
          <w:sz w:val="28"/>
          <w:szCs w:val="28"/>
        </w:rPr>
        <w:drawing>
          <wp:inline distT="0" distB="0" distL="0" distR="0">
            <wp:extent cx="1244437" cy="1162050"/>
            <wp:effectExtent l="0" t="0" r="0" b="0"/>
            <wp:docPr id="183877904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cstate="print"/>
                    <a:srcRect/>
                    <a:stretch>
                      <a:fillRect/>
                    </a:stretch>
                  </pic:blipFill>
                  <pic:spPr>
                    <a:xfrm>
                      <a:off x="0" y="0"/>
                      <a:ext cx="1244437" cy="1162050"/>
                    </a:xfrm>
                    <a:prstGeom prst="rect">
                      <a:avLst/>
                    </a:prstGeom>
                    <a:ln/>
                  </pic:spPr>
                </pic:pic>
              </a:graphicData>
            </a:graphic>
          </wp:inline>
        </w:drawing>
      </w:r>
    </w:p>
    <w:p w:rsidR="00583FB9" w:rsidRPr="000B20D4" w:rsidRDefault="00C03440">
      <w:pPr>
        <w:spacing w:line="360" w:lineRule="auto"/>
        <w:jc w:val="center"/>
        <w:rPr>
          <w:rFonts w:ascii="Times New Roman" w:eastAsia="Times New Roman" w:hAnsi="Times New Roman" w:cs="Times New Roman"/>
          <w:b/>
          <w:sz w:val="28"/>
          <w:szCs w:val="28"/>
        </w:rPr>
      </w:pPr>
      <w:r w:rsidRPr="000B20D4">
        <w:rPr>
          <w:rFonts w:ascii="Times New Roman" w:eastAsia="Times New Roman" w:hAnsi="Times New Roman" w:cs="Times New Roman"/>
          <w:b/>
          <w:sz w:val="28"/>
          <w:szCs w:val="28"/>
        </w:rPr>
        <w:t>SHREE SANTKRUPA INSTITUTE OF ENGINEERING AND TECHNOLOGY, GHOGAON.</w:t>
      </w:r>
    </w:p>
    <w:p w:rsidR="00583FB9" w:rsidRPr="000B20D4" w:rsidRDefault="00C03440">
      <w:pPr>
        <w:jc w:val="center"/>
        <w:rPr>
          <w:rFonts w:ascii="Times New Roman" w:hAnsi="Times New Roman" w:cs="Times New Roman"/>
          <w:sz w:val="28"/>
          <w:szCs w:val="28"/>
        </w:rPr>
      </w:pPr>
      <w:r w:rsidRPr="000B20D4">
        <w:rPr>
          <w:rFonts w:ascii="Times New Roman" w:eastAsia="Times New Roman" w:hAnsi="Times New Roman" w:cs="Times New Roman"/>
          <w:b/>
          <w:sz w:val="28"/>
          <w:szCs w:val="28"/>
        </w:rPr>
        <w:t>DEPARTMENT OF</w:t>
      </w:r>
      <w:r w:rsidR="00864A91" w:rsidRPr="000B20D4">
        <w:rPr>
          <w:rFonts w:ascii="Times New Roman" w:eastAsia="Times New Roman" w:hAnsi="Times New Roman" w:cs="Times New Roman"/>
          <w:b/>
          <w:sz w:val="28"/>
          <w:szCs w:val="28"/>
        </w:rPr>
        <w:t xml:space="preserve"> COMPUTER SCIENCE &amp;</w:t>
      </w:r>
      <w:r w:rsidRPr="000B20D4">
        <w:rPr>
          <w:rFonts w:ascii="Times New Roman" w:eastAsia="Times New Roman" w:hAnsi="Times New Roman" w:cs="Times New Roman"/>
          <w:b/>
          <w:sz w:val="28"/>
          <w:szCs w:val="28"/>
        </w:rPr>
        <w:t xml:space="preserve"> ENGINEERING</w:t>
      </w:r>
    </w:p>
    <w:p w:rsidR="00583FB9" w:rsidRPr="000B20D4" w:rsidRDefault="00583FB9">
      <w:pPr>
        <w:jc w:val="center"/>
        <w:rPr>
          <w:rFonts w:ascii="Times New Roman" w:hAnsi="Times New Roman" w:cs="Times New Roman"/>
          <w:sz w:val="28"/>
          <w:szCs w:val="28"/>
        </w:rPr>
      </w:pPr>
    </w:p>
    <w:p w:rsidR="00583FB9" w:rsidRPr="000B20D4" w:rsidRDefault="00C03440">
      <w:pPr>
        <w:spacing w:line="360" w:lineRule="auto"/>
        <w:jc w:val="center"/>
        <w:rPr>
          <w:rFonts w:ascii="Times New Roman" w:eastAsia="Times New Roman" w:hAnsi="Times New Roman" w:cs="Times New Roman"/>
          <w:b/>
          <w:sz w:val="28"/>
          <w:szCs w:val="28"/>
        </w:rPr>
      </w:pPr>
      <w:r w:rsidRPr="000B20D4">
        <w:rPr>
          <w:rFonts w:ascii="Times New Roman" w:eastAsia="Times New Roman" w:hAnsi="Times New Roman" w:cs="Times New Roman"/>
          <w:b/>
          <w:sz w:val="28"/>
          <w:szCs w:val="28"/>
        </w:rPr>
        <w:t>CERTIFICATE</w:t>
      </w:r>
    </w:p>
    <w:p w:rsidR="00583FB9" w:rsidRPr="000B20D4" w:rsidRDefault="00C03440">
      <w:pPr>
        <w:spacing w:line="360" w:lineRule="auto"/>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rPr>
        <w:t xml:space="preserve">This is to certify that following group members           </w:t>
      </w:r>
    </w:p>
    <w:p w:rsidR="00583FB9" w:rsidRPr="000B20D4" w:rsidRDefault="00C03440">
      <w:pPr>
        <w:numPr>
          <w:ilvl w:val="0"/>
          <w:numId w:val="4"/>
        </w:numPr>
        <w:spacing w:line="360" w:lineRule="auto"/>
        <w:rPr>
          <w:rFonts w:ascii="Times New Roman" w:eastAsia="Times New Roman" w:hAnsi="Times New Roman" w:cs="Times New Roman"/>
          <w:b/>
          <w:sz w:val="28"/>
          <w:szCs w:val="28"/>
        </w:rPr>
      </w:pPr>
      <w:r w:rsidRPr="000B20D4">
        <w:rPr>
          <w:rFonts w:ascii="Times New Roman" w:eastAsia="Times New Roman" w:hAnsi="Times New Roman" w:cs="Times New Roman"/>
          <w:b/>
          <w:sz w:val="28"/>
          <w:szCs w:val="28"/>
        </w:rPr>
        <w:t>MR</w:t>
      </w:r>
      <w:r w:rsidR="00943248" w:rsidRPr="000B20D4">
        <w:rPr>
          <w:rFonts w:ascii="Times New Roman" w:eastAsia="Times New Roman" w:hAnsi="Times New Roman" w:cs="Times New Roman"/>
          <w:b/>
          <w:sz w:val="28"/>
          <w:szCs w:val="28"/>
        </w:rPr>
        <w:t>S. AKANKSHA SATISH CHAVAN</w:t>
      </w:r>
      <w:r w:rsidRPr="000B20D4">
        <w:rPr>
          <w:rFonts w:ascii="Times New Roman" w:eastAsia="Times New Roman" w:hAnsi="Times New Roman" w:cs="Times New Roman"/>
          <w:b/>
          <w:sz w:val="28"/>
          <w:szCs w:val="28"/>
        </w:rPr>
        <w:t xml:space="preserve"> (Roll NO-</w:t>
      </w:r>
      <w:r w:rsidR="00943248" w:rsidRPr="000B20D4">
        <w:rPr>
          <w:rFonts w:ascii="Times New Roman" w:eastAsia="Times New Roman" w:hAnsi="Times New Roman" w:cs="Times New Roman"/>
          <w:b/>
          <w:sz w:val="28"/>
          <w:szCs w:val="28"/>
        </w:rPr>
        <w:t>52</w:t>
      </w:r>
      <w:r w:rsidRPr="000B20D4">
        <w:rPr>
          <w:rFonts w:ascii="Times New Roman" w:eastAsia="Times New Roman" w:hAnsi="Times New Roman" w:cs="Times New Roman"/>
          <w:b/>
          <w:sz w:val="28"/>
          <w:szCs w:val="28"/>
        </w:rPr>
        <w:t>)</w:t>
      </w:r>
    </w:p>
    <w:p w:rsidR="00583FB9" w:rsidRPr="000B20D4" w:rsidRDefault="00C03440">
      <w:pPr>
        <w:numPr>
          <w:ilvl w:val="0"/>
          <w:numId w:val="4"/>
        </w:numPr>
        <w:spacing w:line="360" w:lineRule="auto"/>
        <w:rPr>
          <w:rFonts w:ascii="Times New Roman" w:eastAsia="Times New Roman" w:hAnsi="Times New Roman" w:cs="Times New Roman"/>
          <w:b/>
          <w:sz w:val="28"/>
          <w:szCs w:val="28"/>
        </w:rPr>
      </w:pPr>
      <w:r w:rsidRPr="000B20D4">
        <w:rPr>
          <w:rFonts w:ascii="Times New Roman" w:eastAsia="Times New Roman" w:hAnsi="Times New Roman" w:cs="Times New Roman"/>
          <w:b/>
          <w:sz w:val="28"/>
          <w:szCs w:val="28"/>
        </w:rPr>
        <w:t>MR</w:t>
      </w:r>
      <w:r w:rsidR="00943248" w:rsidRPr="000B20D4">
        <w:rPr>
          <w:rFonts w:ascii="Times New Roman" w:eastAsia="Times New Roman" w:hAnsi="Times New Roman" w:cs="Times New Roman"/>
          <w:b/>
          <w:sz w:val="28"/>
          <w:szCs w:val="28"/>
        </w:rPr>
        <w:t>S</w:t>
      </w:r>
      <w:r w:rsidRPr="000B20D4">
        <w:rPr>
          <w:rFonts w:ascii="Times New Roman" w:eastAsia="Times New Roman" w:hAnsi="Times New Roman" w:cs="Times New Roman"/>
          <w:b/>
          <w:sz w:val="28"/>
          <w:szCs w:val="28"/>
        </w:rPr>
        <w:t xml:space="preserve">. </w:t>
      </w:r>
      <w:r w:rsidR="00943248" w:rsidRPr="000B20D4">
        <w:rPr>
          <w:rFonts w:ascii="Times New Roman" w:eastAsia="Times New Roman" w:hAnsi="Times New Roman" w:cs="Times New Roman"/>
          <w:b/>
          <w:sz w:val="28"/>
          <w:szCs w:val="28"/>
        </w:rPr>
        <w:t>SAYALI SAMPAT PAWAR</w:t>
      </w:r>
      <w:r w:rsidR="00DE74DD" w:rsidRPr="000B20D4">
        <w:rPr>
          <w:rFonts w:ascii="Times New Roman" w:eastAsia="Times New Roman" w:hAnsi="Times New Roman" w:cs="Times New Roman"/>
          <w:b/>
          <w:sz w:val="28"/>
          <w:szCs w:val="28"/>
        </w:rPr>
        <w:t xml:space="preserve"> (Roll NO-51</w:t>
      </w:r>
      <w:r w:rsidRPr="000B20D4">
        <w:rPr>
          <w:rFonts w:ascii="Times New Roman" w:eastAsia="Times New Roman" w:hAnsi="Times New Roman" w:cs="Times New Roman"/>
          <w:b/>
          <w:sz w:val="28"/>
          <w:szCs w:val="28"/>
        </w:rPr>
        <w:t>)</w:t>
      </w:r>
    </w:p>
    <w:p w:rsidR="00583FB9" w:rsidRPr="000B20D4" w:rsidRDefault="00C03440">
      <w:pPr>
        <w:numPr>
          <w:ilvl w:val="0"/>
          <w:numId w:val="4"/>
        </w:numPr>
        <w:spacing w:line="360" w:lineRule="auto"/>
        <w:rPr>
          <w:rFonts w:ascii="Times New Roman" w:eastAsia="Times New Roman" w:hAnsi="Times New Roman" w:cs="Times New Roman"/>
          <w:b/>
          <w:sz w:val="28"/>
          <w:szCs w:val="28"/>
        </w:rPr>
      </w:pPr>
      <w:r w:rsidRPr="000B20D4">
        <w:rPr>
          <w:rFonts w:ascii="Times New Roman" w:eastAsia="Times New Roman" w:hAnsi="Times New Roman" w:cs="Times New Roman"/>
          <w:b/>
          <w:sz w:val="28"/>
          <w:szCs w:val="28"/>
        </w:rPr>
        <w:t>MR</w:t>
      </w:r>
      <w:r w:rsidR="00943248" w:rsidRPr="000B20D4">
        <w:rPr>
          <w:rFonts w:ascii="Times New Roman" w:eastAsia="Times New Roman" w:hAnsi="Times New Roman" w:cs="Times New Roman"/>
          <w:b/>
          <w:sz w:val="28"/>
          <w:szCs w:val="28"/>
        </w:rPr>
        <w:t>S</w:t>
      </w:r>
      <w:r w:rsidR="00DE74DD" w:rsidRPr="000B20D4">
        <w:rPr>
          <w:rFonts w:ascii="Times New Roman" w:eastAsia="Times New Roman" w:hAnsi="Times New Roman" w:cs="Times New Roman"/>
          <w:b/>
          <w:sz w:val="28"/>
          <w:szCs w:val="28"/>
        </w:rPr>
        <w:t>.POOJA GORAKH PATIL (Roll NO-47</w:t>
      </w:r>
      <w:r w:rsidRPr="000B20D4">
        <w:rPr>
          <w:rFonts w:ascii="Times New Roman" w:eastAsia="Times New Roman" w:hAnsi="Times New Roman" w:cs="Times New Roman"/>
          <w:b/>
          <w:sz w:val="28"/>
          <w:szCs w:val="28"/>
        </w:rPr>
        <w:t>)</w:t>
      </w:r>
    </w:p>
    <w:p w:rsidR="00583FB9" w:rsidRPr="000B20D4" w:rsidRDefault="00C03440">
      <w:pPr>
        <w:numPr>
          <w:ilvl w:val="0"/>
          <w:numId w:val="4"/>
        </w:numPr>
        <w:spacing w:line="360" w:lineRule="auto"/>
        <w:rPr>
          <w:rFonts w:ascii="Times New Roman" w:eastAsia="Times New Roman" w:hAnsi="Times New Roman" w:cs="Times New Roman"/>
          <w:b/>
          <w:sz w:val="28"/>
          <w:szCs w:val="28"/>
        </w:rPr>
      </w:pPr>
      <w:r w:rsidRPr="000B20D4">
        <w:rPr>
          <w:rFonts w:ascii="Times New Roman" w:eastAsia="Times New Roman" w:hAnsi="Times New Roman" w:cs="Times New Roman"/>
          <w:b/>
          <w:sz w:val="28"/>
          <w:szCs w:val="28"/>
        </w:rPr>
        <w:t>MR</w:t>
      </w:r>
      <w:r w:rsidR="00943248" w:rsidRPr="000B20D4">
        <w:rPr>
          <w:rFonts w:ascii="Times New Roman" w:eastAsia="Times New Roman" w:hAnsi="Times New Roman" w:cs="Times New Roman"/>
          <w:b/>
          <w:sz w:val="28"/>
          <w:szCs w:val="28"/>
        </w:rPr>
        <w:t>S</w:t>
      </w:r>
      <w:r w:rsidR="00DE74DD" w:rsidRPr="000B20D4">
        <w:rPr>
          <w:rFonts w:ascii="Times New Roman" w:eastAsia="Times New Roman" w:hAnsi="Times New Roman" w:cs="Times New Roman"/>
          <w:b/>
          <w:sz w:val="28"/>
          <w:szCs w:val="28"/>
        </w:rPr>
        <w:t>. SHRADHA VILAS SURYWANSHI</w:t>
      </w:r>
      <w:r w:rsidRPr="000B20D4">
        <w:rPr>
          <w:rFonts w:ascii="Times New Roman" w:eastAsia="Times New Roman" w:hAnsi="Times New Roman" w:cs="Times New Roman"/>
          <w:b/>
          <w:sz w:val="28"/>
          <w:szCs w:val="28"/>
        </w:rPr>
        <w:t xml:space="preserve"> (Roll NO-</w:t>
      </w:r>
      <w:r w:rsidR="00DE74DD" w:rsidRPr="000B20D4">
        <w:rPr>
          <w:rFonts w:ascii="Times New Roman" w:eastAsia="Times New Roman" w:hAnsi="Times New Roman" w:cs="Times New Roman"/>
          <w:b/>
          <w:sz w:val="28"/>
          <w:szCs w:val="28"/>
        </w:rPr>
        <w:t>44</w:t>
      </w:r>
      <w:r w:rsidRPr="000B20D4">
        <w:rPr>
          <w:rFonts w:ascii="Times New Roman" w:eastAsia="Times New Roman" w:hAnsi="Times New Roman" w:cs="Times New Roman"/>
          <w:b/>
          <w:sz w:val="28"/>
          <w:szCs w:val="28"/>
        </w:rPr>
        <w:t>)</w:t>
      </w:r>
    </w:p>
    <w:p w:rsidR="00583FB9" w:rsidRPr="0030157D" w:rsidRDefault="00DE74DD" w:rsidP="00EA481A">
      <w:pPr>
        <w:tabs>
          <w:tab w:val="left" w:pos="709"/>
        </w:tabs>
        <w:spacing w:line="360" w:lineRule="auto"/>
        <w:jc w:val="both"/>
        <w:rPr>
          <w:rFonts w:ascii="Times New Roman" w:eastAsia="Times New Roman" w:hAnsi="Times New Roman" w:cs="Times New Roman"/>
          <w:b/>
          <w:sz w:val="28"/>
          <w:szCs w:val="28"/>
        </w:rPr>
      </w:pPr>
      <w:r w:rsidRPr="000B20D4">
        <w:rPr>
          <w:rFonts w:ascii="Times New Roman" w:eastAsia="Times New Roman" w:hAnsi="Times New Roman" w:cs="Times New Roman"/>
          <w:sz w:val="28"/>
          <w:szCs w:val="28"/>
        </w:rPr>
        <w:t>of Third Year (Computer science &amp;</w:t>
      </w:r>
      <w:r w:rsidR="00C03440" w:rsidRPr="000B20D4">
        <w:rPr>
          <w:rFonts w:ascii="Times New Roman" w:eastAsia="Times New Roman" w:hAnsi="Times New Roman" w:cs="Times New Roman"/>
          <w:sz w:val="28"/>
          <w:szCs w:val="28"/>
        </w:rPr>
        <w:t xml:space="preserve"> Engineering) has successfully completed their work entitled </w:t>
      </w:r>
      <w:r w:rsidRPr="000B20D4">
        <w:rPr>
          <w:rFonts w:ascii="Times New Roman" w:eastAsia="Times New Roman" w:hAnsi="Times New Roman" w:cs="Times New Roman"/>
          <w:b/>
          <w:sz w:val="28"/>
          <w:szCs w:val="28"/>
        </w:rPr>
        <w:t>“Karad T</w:t>
      </w:r>
      <w:r w:rsidR="00164F4F">
        <w:rPr>
          <w:rFonts w:ascii="Times New Roman" w:eastAsia="Times New Roman" w:hAnsi="Times New Roman" w:cs="Times New Roman"/>
          <w:b/>
          <w:sz w:val="28"/>
          <w:szCs w:val="28"/>
        </w:rPr>
        <w:t>eh</w:t>
      </w:r>
      <w:r w:rsidRPr="000B20D4">
        <w:rPr>
          <w:rFonts w:ascii="Times New Roman" w:eastAsia="Times New Roman" w:hAnsi="Times New Roman" w:cs="Times New Roman"/>
          <w:b/>
          <w:sz w:val="28"/>
          <w:szCs w:val="28"/>
        </w:rPr>
        <w:t>sil Water Quality Prediction using Machine Learning</w:t>
      </w:r>
      <w:r w:rsidR="00C03440" w:rsidRPr="000B20D4">
        <w:rPr>
          <w:rFonts w:ascii="Times New Roman" w:eastAsia="Times New Roman" w:hAnsi="Times New Roman" w:cs="Times New Roman"/>
          <w:b/>
          <w:sz w:val="28"/>
          <w:szCs w:val="28"/>
        </w:rPr>
        <w:t>”</w:t>
      </w:r>
      <w:r w:rsidR="00040FC9">
        <w:rPr>
          <w:rFonts w:ascii="Times New Roman" w:eastAsia="Times New Roman" w:hAnsi="Times New Roman" w:cs="Times New Roman"/>
          <w:b/>
          <w:sz w:val="28"/>
          <w:szCs w:val="28"/>
        </w:rPr>
        <w:t xml:space="preserve"> </w:t>
      </w:r>
      <w:r w:rsidR="00C03440" w:rsidRPr="000B20D4">
        <w:rPr>
          <w:rFonts w:ascii="Times New Roman" w:eastAsia="Times New Roman" w:hAnsi="Times New Roman" w:cs="Times New Roman"/>
          <w:sz w:val="28"/>
          <w:szCs w:val="28"/>
        </w:rPr>
        <w:t>towards the partial fulfillment of award of Bac</w:t>
      </w:r>
      <w:r w:rsidRPr="000B20D4">
        <w:rPr>
          <w:rFonts w:ascii="Times New Roman" w:eastAsia="Times New Roman" w:hAnsi="Times New Roman" w:cs="Times New Roman"/>
          <w:sz w:val="28"/>
          <w:szCs w:val="28"/>
        </w:rPr>
        <w:t>helor of Engineering (Computer science</w:t>
      </w:r>
      <w:r w:rsidR="00C03440" w:rsidRPr="000B20D4">
        <w:rPr>
          <w:rFonts w:ascii="Times New Roman" w:eastAsia="Times New Roman" w:hAnsi="Times New Roman" w:cs="Times New Roman"/>
          <w:sz w:val="28"/>
          <w:szCs w:val="28"/>
        </w:rPr>
        <w:t xml:space="preserve">) degree as laid by the DBATU university during the academic year </w:t>
      </w:r>
      <w:r w:rsidR="00864A91" w:rsidRPr="000B20D4">
        <w:rPr>
          <w:rFonts w:ascii="Times New Roman" w:eastAsia="Times New Roman" w:hAnsi="Times New Roman" w:cs="Times New Roman"/>
          <w:b/>
          <w:sz w:val="28"/>
          <w:szCs w:val="28"/>
        </w:rPr>
        <w:t>2023</w:t>
      </w:r>
      <w:r w:rsidR="00C03440" w:rsidRPr="000B20D4">
        <w:rPr>
          <w:rFonts w:ascii="Times New Roman" w:eastAsia="Times New Roman" w:hAnsi="Times New Roman" w:cs="Times New Roman"/>
          <w:b/>
          <w:sz w:val="28"/>
          <w:szCs w:val="28"/>
        </w:rPr>
        <w:t>-202</w:t>
      </w:r>
      <w:r w:rsidR="00864A91" w:rsidRPr="000B20D4">
        <w:rPr>
          <w:rFonts w:ascii="Times New Roman" w:eastAsia="Times New Roman" w:hAnsi="Times New Roman" w:cs="Times New Roman"/>
          <w:b/>
          <w:sz w:val="28"/>
          <w:szCs w:val="28"/>
        </w:rPr>
        <w:t>4</w:t>
      </w:r>
      <w:r w:rsidR="00EA481A">
        <w:rPr>
          <w:rFonts w:ascii="Times New Roman" w:eastAsia="Times New Roman" w:hAnsi="Times New Roman" w:cs="Times New Roman"/>
          <w:b/>
          <w:sz w:val="28"/>
          <w:szCs w:val="28"/>
        </w:rPr>
        <w:t>.</w:t>
      </w:r>
    </w:p>
    <w:tbl>
      <w:tblPr>
        <w:tblStyle w:val="a"/>
        <w:tblW w:w="9161" w:type="dxa"/>
        <w:tblInd w:w="-355" w:type="dxa"/>
        <w:tblLayout w:type="fixed"/>
        <w:tblLook w:val="0400"/>
      </w:tblPr>
      <w:tblGrid>
        <w:gridCol w:w="2919"/>
        <w:gridCol w:w="2995"/>
        <w:gridCol w:w="3247"/>
      </w:tblGrid>
      <w:tr w:rsidR="00583FB9" w:rsidRPr="000B20D4" w:rsidTr="003465F9">
        <w:trPr>
          <w:trHeight w:val="546"/>
        </w:trPr>
        <w:tc>
          <w:tcPr>
            <w:tcW w:w="2919" w:type="dxa"/>
          </w:tcPr>
          <w:p w:rsidR="00864A91" w:rsidRPr="000B20D4" w:rsidRDefault="00C03440" w:rsidP="00864A91">
            <w:pPr>
              <w:spacing w:line="360" w:lineRule="auto"/>
              <w:jc w:val="center"/>
              <w:rPr>
                <w:rFonts w:ascii="Times New Roman" w:eastAsia="Times New Roman" w:hAnsi="Times New Roman" w:cs="Times New Roman"/>
                <w:b/>
                <w:sz w:val="28"/>
                <w:szCs w:val="28"/>
              </w:rPr>
            </w:pPr>
            <w:r w:rsidRPr="000B20D4">
              <w:rPr>
                <w:rFonts w:ascii="Times New Roman" w:eastAsia="Times New Roman" w:hAnsi="Times New Roman" w:cs="Times New Roman"/>
                <w:b/>
                <w:sz w:val="28"/>
                <w:szCs w:val="28"/>
              </w:rPr>
              <w:t>Asst. Prof.</w:t>
            </w:r>
            <w:r w:rsidR="00864A91" w:rsidRPr="000B20D4">
              <w:rPr>
                <w:rFonts w:ascii="Times New Roman" w:eastAsia="Times New Roman" w:hAnsi="Times New Roman" w:cs="Times New Roman"/>
                <w:b/>
                <w:sz w:val="28"/>
                <w:szCs w:val="28"/>
              </w:rPr>
              <w:t xml:space="preserve"> . Ashok Sadavare</w:t>
            </w:r>
          </w:p>
          <w:p w:rsidR="00583FB9" w:rsidRPr="000B20D4" w:rsidRDefault="00583FB9">
            <w:pPr>
              <w:spacing w:line="240" w:lineRule="auto"/>
              <w:rPr>
                <w:rFonts w:ascii="Times New Roman" w:eastAsia="Times New Roman" w:hAnsi="Times New Roman" w:cs="Times New Roman"/>
                <w:b/>
                <w:sz w:val="28"/>
                <w:szCs w:val="28"/>
              </w:rPr>
            </w:pPr>
          </w:p>
        </w:tc>
        <w:tc>
          <w:tcPr>
            <w:tcW w:w="2995" w:type="dxa"/>
          </w:tcPr>
          <w:p w:rsidR="00583FB9" w:rsidRPr="000B20D4" w:rsidRDefault="00C03440" w:rsidP="00864A91">
            <w:pPr>
              <w:spacing w:line="240" w:lineRule="auto"/>
              <w:rPr>
                <w:rFonts w:ascii="Times New Roman" w:eastAsia="Times New Roman" w:hAnsi="Times New Roman" w:cs="Times New Roman"/>
                <w:b/>
                <w:sz w:val="28"/>
                <w:szCs w:val="28"/>
              </w:rPr>
            </w:pPr>
            <w:r w:rsidRPr="000B20D4">
              <w:rPr>
                <w:rFonts w:ascii="Times New Roman" w:eastAsia="Times New Roman" w:hAnsi="Times New Roman" w:cs="Times New Roman"/>
                <w:b/>
                <w:sz w:val="28"/>
                <w:szCs w:val="28"/>
              </w:rPr>
              <w:t>Asst. Prof.</w:t>
            </w:r>
            <w:r w:rsidR="00864A91" w:rsidRPr="000B20D4">
              <w:rPr>
                <w:rFonts w:ascii="Times New Roman" w:eastAsia="Times New Roman" w:hAnsi="Times New Roman" w:cs="Times New Roman"/>
                <w:b/>
                <w:color w:val="333333"/>
                <w:sz w:val="28"/>
                <w:szCs w:val="28"/>
              </w:rPr>
              <w:t xml:space="preserve"> Patange.S.S</w:t>
            </w:r>
          </w:p>
        </w:tc>
        <w:tc>
          <w:tcPr>
            <w:tcW w:w="3247" w:type="dxa"/>
          </w:tcPr>
          <w:p w:rsidR="00583FB9" w:rsidRPr="000B20D4" w:rsidRDefault="00C03440">
            <w:pPr>
              <w:spacing w:line="240" w:lineRule="auto"/>
              <w:jc w:val="center"/>
              <w:rPr>
                <w:rFonts w:ascii="Times New Roman" w:eastAsia="Times New Roman" w:hAnsi="Times New Roman" w:cs="Times New Roman"/>
                <w:b/>
                <w:sz w:val="28"/>
                <w:szCs w:val="28"/>
              </w:rPr>
            </w:pPr>
            <w:r w:rsidRPr="000B20D4">
              <w:rPr>
                <w:rFonts w:ascii="Times New Roman" w:eastAsia="Times New Roman" w:hAnsi="Times New Roman" w:cs="Times New Roman"/>
                <w:b/>
                <w:sz w:val="28"/>
                <w:szCs w:val="28"/>
              </w:rPr>
              <w:t xml:space="preserve">Dr. </w:t>
            </w:r>
            <w:r w:rsidR="00864A91" w:rsidRPr="000B20D4">
              <w:rPr>
                <w:rFonts w:ascii="Times New Roman" w:eastAsia="Times New Roman" w:hAnsi="Times New Roman" w:cs="Times New Roman"/>
                <w:b/>
                <w:sz w:val="28"/>
                <w:szCs w:val="28"/>
              </w:rPr>
              <w:t>S. B. K</w:t>
            </w:r>
            <w:r w:rsidRPr="000B20D4">
              <w:rPr>
                <w:rFonts w:ascii="Times New Roman" w:eastAsia="Times New Roman" w:hAnsi="Times New Roman" w:cs="Times New Roman"/>
                <w:b/>
                <w:sz w:val="28"/>
                <w:szCs w:val="28"/>
              </w:rPr>
              <w:t>ulkarni</w:t>
            </w:r>
          </w:p>
        </w:tc>
      </w:tr>
      <w:tr w:rsidR="00583FB9" w:rsidRPr="000B20D4" w:rsidTr="003465F9">
        <w:trPr>
          <w:trHeight w:val="546"/>
        </w:trPr>
        <w:tc>
          <w:tcPr>
            <w:tcW w:w="2919" w:type="dxa"/>
          </w:tcPr>
          <w:p w:rsidR="00583FB9" w:rsidRPr="000B20D4" w:rsidRDefault="00C03440">
            <w:pPr>
              <w:spacing w:line="240" w:lineRule="auto"/>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rPr>
              <w:t>Guide</w:t>
            </w:r>
          </w:p>
        </w:tc>
        <w:tc>
          <w:tcPr>
            <w:tcW w:w="2995" w:type="dxa"/>
          </w:tcPr>
          <w:p w:rsidR="00583FB9" w:rsidRPr="000B20D4" w:rsidRDefault="00C03440">
            <w:pPr>
              <w:spacing w:line="240" w:lineRule="auto"/>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rPr>
              <w:t xml:space="preserve">               H.O.D.</w:t>
            </w:r>
          </w:p>
        </w:tc>
        <w:tc>
          <w:tcPr>
            <w:tcW w:w="3247" w:type="dxa"/>
          </w:tcPr>
          <w:p w:rsidR="00583FB9" w:rsidRPr="000B20D4" w:rsidRDefault="00C03440">
            <w:pPr>
              <w:spacing w:line="240" w:lineRule="auto"/>
              <w:jc w:val="center"/>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rPr>
              <w:t>Principal, SIET Ghogaon</w:t>
            </w:r>
          </w:p>
        </w:tc>
      </w:tr>
    </w:tbl>
    <w:p w:rsidR="00583FB9" w:rsidRPr="000B20D4" w:rsidRDefault="00583FB9">
      <w:pPr>
        <w:spacing w:line="360" w:lineRule="auto"/>
        <w:jc w:val="center"/>
        <w:rPr>
          <w:rFonts w:ascii="Times New Roman" w:eastAsia="Times New Roman" w:hAnsi="Times New Roman" w:cs="Times New Roman"/>
          <w:b/>
          <w:sz w:val="28"/>
          <w:szCs w:val="28"/>
        </w:rPr>
      </w:pPr>
    </w:p>
    <w:p w:rsidR="00583FB9" w:rsidRPr="000B20D4" w:rsidRDefault="00C03440">
      <w:pPr>
        <w:spacing w:line="360" w:lineRule="auto"/>
        <w:jc w:val="center"/>
        <w:rPr>
          <w:rFonts w:ascii="Times New Roman" w:eastAsia="Times New Roman" w:hAnsi="Times New Roman" w:cs="Times New Roman"/>
          <w:b/>
          <w:sz w:val="28"/>
          <w:szCs w:val="28"/>
        </w:rPr>
      </w:pPr>
      <w:r w:rsidRPr="000B20D4">
        <w:rPr>
          <w:rFonts w:ascii="Times New Roman" w:eastAsia="Times New Roman" w:hAnsi="Times New Roman" w:cs="Times New Roman"/>
          <w:b/>
          <w:sz w:val="28"/>
          <w:szCs w:val="28"/>
        </w:rPr>
        <w:t>ACKNOWLEDGEMENT</w:t>
      </w:r>
    </w:p>
    <w:p w:rsidR="00583FB9" w:rsidRPr="000B20D4" w:rsidRDefault="00C03440">
      <w:pPr>
        <w:pBdr>
          <w:top w:val="nil"/>
          <w:left w:val="nil"/>
          <w:bottom w:val="nil"/>
          <w:right w:val="nil"/>
          <w:between w:val="nil"/>
        </w:pBdr>
        <w:shd w:val="clear" w:color="auto" w:fill="FFFFFF"/>
        <w:spacing w:after="150" w:line="360" w:lineRule="auto"/>
        <w:jc w:val="both"/>
        <w:rPr>
          <w:rFonts w:ascii="Times New Roman" w:eastAsia="Times New Roman" w:hAnsi="Times New Roman" w:cs="Times New Roman"/>
          <w:color w:val="333333"/>
          <w:sz w:val="28"/>
          <w:szCs w:val="28"/>
        </w:rPr>
      </w:pPr>
      <w:r w:rsidRPr="000B20D4">
        <w:rPr>
          <w:rFonts w:ascii="Times New Roman" w:eastAsia="Times New Roman" w:hAnsi="Times New Roman" w:cs="Times New Roman"/>
          <w:color w:val="333333"/>
          <w:sz w:val="28"/>
          <w:szCs w:val="28"/>
        </w:rPr>
        <w:t xml:space="preserve">I would like to express my profound gratitude to </w:t>
      </w:r>
      <w:r w:rsidR="00DE74DD" w:rsidRPr="000B20D4">
        <w:rPr>
          <w:rFonts w:ascii="Times New Roman" w:eastAsia="Times New Roman" w:hAnsi="Times New Roman" w:cs="Times New Roman"/>
          <w:b/>
          <w:color w:val="333333"/>
          <w:sz w:val="28"/>
          <w:szCs w:val="28"/>
        </w:rPr>
        <w:t>Asst. Prof. Patange.S.S</w:t>
      </w:r>
      <w:r w:rsidRPr="000B20D4">
        <w:rPr>
          <w:rFonts w:ascii="Times New Roman" w:eastAsia="Times New Roman" w:hAnsi="Times New Roman" w:cs="Times New Roman"/>
          <w:b/>
          <w:color w:val="333333"/>
          <w:sz w:val="28"/>
          <w:szCs w:val="28"/>
        </w:rPr>
        <w:t>, HOD of</w:t>
      </w:r>
      <w:r w:rsidR="00DE74DD" w:rsidRPr="000B20D4">
        <w:rPr>
          <w:rFonts w:ascii="Times New Roman" w:eastAsia="Times New Roman" w:hAnsi="Times New Roman" w:cs="Times New Roman"/>
          <w:b/>
          <w:color w:val="333333"/>
          <w:sz w:val="28"/>
          <w:szCs w:val="28"/>
        </w:rPr>
        <w:t xml:space="preserve"> Computer science </w:t>
      </w:r>
      <w:r w:rsidRPr="000B20D4">
        <w:rPr>
          <w:rFonts w:ascii="Times New Roman" w:eastAsia="Times New Roman" w:hAnsi="Times New Roman" w:cs="Times New Roman"/>
          <w:b/>
          <w:color w:val="333333"/>
          <w:sz w:val="28"/>
          <w:szCs w:val="28"/>
        </w:rPr>
        <w:t>department</w:t>
      </w:r>
      <w:r w:rsidRPr="000B20D4">
        <w:rPr>
          <w:rFonts w:ascii="Times New Roman" w:eastAsia="Times New Roman" w:hAnsi="Times New Roman" w:cs="Times New Roman"/>
          <w:color w:val="333333"/>
          <w:sz w:val="28"/>
          <w:szCs w:val="28"/>
        </w:rPr>
        <w:t xml:space="preserve">, and </w:t>
      </w:r>
      <w:r w:rsidRPr="000B20D4">
        <w:rPr>
          <w:rFonts w:ascii="Times New Roman" w:eastAsia="Times New Roman" w:hAnsi="Times New Roman" w:cs="Times New Roman"/>
          <w:b/>
          <w:color w:val="333333"/>
          <w:sz w:val="28"/>
          <w:szCs w:val="28"/>
        </w:rPr>
        <w:t>DR. S. B. Kulkarni, Principal of SSIET Ghogaon</w:t>
      </w:r>
      <w:r w:rsidRPr="000B20D4">
        <w:rPr>
          <w:rFonts w:ascii="Times New Roman" w:eastAsia="Times New Roman" w:hAnsi="Times New Roman" w:cs="Times New Roman"/>
          <w:color w:val="333333"/>
          <w:sz w:val="28"/>
          <w:szCs w:val="28"/>
        </w:rPr>
        <w:t xml:space="preserve"> for their contributions to the c</w:t>
      </w:r>
      <w:r w:rsidR="00DE74DD" w:rsidRPr="000B20D4">
        <w:rPr>
          <w:rFonts w:ascii="Times New Roman" w:eastAsia="Times New Roman" w:hAnsi="Times New Roman" w:cs="Times New Roman"/>
          <w:color w:val="333333"/>
          <w:sz w:val="28"/>
          <w:szCs w:val="28"/>
        </w:rPr>
        <w:t xml:space="preserve">ompletion of Mini project </w:t>
      </w:r>
      <w:r w:rsidR="00DE74DD" w:rsidRPr="000B20D4">
        <w:rPr>
          <w:rFonts w:ascii="Times New Roman" w:eastAsia="Times New Roman" w:hAnsi="Times New Roman" w:cs="Times New Roman"/>
          <w:b/>
          <w:sz w:val="28"/>
          <w:szCs w:val="28"/>
        </w:rPr>
        <w:t>“Karad T</w:t>
      </w:r>
      <w:r w:rsidR="00306624">
        <w:rPr>
          <w:rFonts w:ascii="Times New Roman" w:eastAsia="Times New Roman" w:hAnsi="Times New Roman" w:cs="Times New Roman"/>
          <w:b/>
          <w:sz w:val="28"/>
          <w:szCs w:val="28"/>
        </w:rPr>
        <w:t>eh</w:t>
      </w:r>
      <w:r w:rsidR="00DE74DD" w:rsidRPr="000B20D4">
        <w:rPr>
          <w:rFonts w:ascii="Times New Roman" w:eastAsia="Times New Roman" w:hAnsi="Times New Roman" w:cs="Times New Roman"/>
          <w:b/>
          <w:sz w:val="28"/>
          <w:szCs w:val="28"/>
        </w:rPr>
        <w:t>sil Water Quality Prediction using Machine Learning</w:t>
      </w:r>
      <w:r w:rsidRPr="000B20D4">
        <w:rPr>
          <w:rFonts w:ascii="Times New Roman" w:eastAsia="Times New Roman" w:hAnsi="Times New Roman" w:cs="Times New Roman"/>
          <w:b/>
          <w:color w:val="333333"/>
          <w:sz w:val="28"/>
          <w:szCs w:val="28"/>
        </w:rPr>
        <w:t>.</w:t>
      </w:r>
      <w:r w:rsidR="00DE74DD" w:rsidRPr="000B20D4">
        <w:rPr>
          <w:rFonts w:ascii="Times New Roman" w:eastAsia="Times New Roman" w:hAnsi="Times New Roman" w:cs="Times New Roman"/>
          <w:b/>
          <w:color w:val="333333"/>
          <w:sz w:val="28"/>
          <w:szCs w:val="28"/>
        </w:rPr>
        <w:t>”</w:t>
      </w:r>
    </w:p>
    <w:p w:rsidR="00DE74DD" w:rsidRPr="00083936" w:rsidRDefault="00C03440" w:rsidP="00083936">
      <w:pPr>
        <w:spacing w:line="360" w:lineRule="auto"/>
        <w:rPr>
          <w:rFonts w:ascii="Times New Roman" w:eastAsia="Times New Roman" w:hAnsi="Times New Roman" w:cs="Times New Roman"/>
          <w:color w:val="333333"/>
          <w:sz w:val="28"/>
          <w:szCs w:val="28"/>
        </w:rPr>
      </w:pPr>
      <w:r w:rsidRPr="000B20D4">
        <w:rPr>
          <w:rFonts w:ascii="Times New Roman" w:eastAsia="Times New Roman" w:hAnsi="Times New Roman" w:cs="Times New Roman"/>
          <w:color w:val="333333"/>
          <w:sz w:val="28"/>
          <w:szCs w:val="28"/>
        </w:rPr>
        <w:t>I would like to express my speci</w:t>
      </w:r>
      <w:r w:rsidR="00DE74DD" w:rsidRPr="000B20D4">
        <w:rPr>
          <w:rFonts w:ascii="Times New Roman" w:eastAsia="Times New Roman" w:hAnsi="Times New Roman" w:cs="Times New Roman"/>
          <w:color w:val="333333"/>
          <w:sz w:val="28"/>
          <w:szCs w:val="28"/>
        </w:rPr>
        <w:t xml:space="preserve">al thanks to our mentor </w:t>
      </w:r>
      <w:r w:rsidR="00DE74DD" w:rsidRPr="000B20D4">
        <w:rPr>
          <w:rFonts w:ascii="Times New Roman" w:eastAsia="Times New Roman" w:hAnsi="Times New Roman" w:cs="Times New Roman"/>
          <w:b/>
          <w:sz w:val="28"/>
          <w:szCs w:val="28"/>
        </w:rPr>
        <w:t>Asst. Prof. Ashok Sadavare</w:t>
      </w:r>
      <w:r w:rsidR="00164F4F">
        <w:rPr>
          <w:rFonts w:ascii="Times New Roman" w:eastAsia="Times New Roman" w:hAnsi="Times New Roman" w:cs="Times New Roman"/>
          <w:b/>
          <w:sz w:val="28"/>
          <w:szCs w:val="28"/>
        </w:rPr>
        <w:t>.</w:t>
      </w:r>
    </w:p>
    <w:p w:rsidR="00583FB9" w:rsidRPr="000B20D4" w:rsidRDefault="00C03440">
      <w:pPr>
        <w:pBdr>
          <w:top w:val="nil"/>
          <w:left w:val="nil"/>
          <w:bottom w:val="nil"/>
          <w:right w:val="nil"/>
          <w:between w:val="nil"/>
        </w:pBdr>
        <w:shd w:val="clear" w:color="auto" w:fill="FFFFFF"/>
        <w:spacing w:after="150" w:line="360" w:lineRule="auto"/>
        <w:jc w:val="both"/>
        <w:rPr>
          <w:rFonts w:ascii="Times New Roman" w:eastAsia="Times New Roman" w:hAnsi="Times New Roman" w:cs="Times New Roman"/>
          <w:color w:val="333333"/>
          <w:sz w:val="28"/>
          <w:szCs w:val="28"/>
        </w:rPr>
      </w:pPr>
      <w:r w:rsidRPr="000B20D4">
        <w:rPr>
          <w:rFonts w:ascii="Times New Roman" w:eastAsia="Times New Roman" w:hAnsi="Times New Roman" w:cs="Times New Roman"/>
          <w:color w:val="333333"/>
          <w:sz w:val="28"/>
          <w:szCs w:val="28"/>
        </w:rPr>
        <w:t>for his time and efforts he provided throughout the Semester. Your useful advice and suggestions were really helpful to us during the project’s completion. In this aspect, I am eternally grateful to you.</w:t>
      </w:r>
    </w:p>
    <w:p w:rsidR="00583FB9" w:rsidRPr="000B20D4" w:rsidRDefault="00C03440">
      <w:pPr>
        <w:pBdr>
          <w:top w:val="nil"/>
          <w:left w:val="nil"/>
          <w:bottom w:val="nil"/>
          <w:right w:val="nil"/>
          <w:between w:val="nil"/>
        </w:pBdr>
        <w:shd w:val="clear" w:color="auto" w:fill="FFFFFF"/>
        <w:spacing w:after="150" w:line="360" w:lineRule="auto"/>
        <w:jc w:val="both"/>
        <w:rPr>
          <w:rFonts w:ascii="Times New Roman" w:eastAsia="Times New Roman" w:hAnsi="Times New Roman" w:cs="Times New Roman"/>
          <w:color w:val="333333"/>
          <w:sz w:val="28"/>
          <w:szCs w:val="28"/>
        </w:rPr>
      </w:pPr>
      <w:r w:rsidRPr="000B20D4">
        <w:rPr>
          <w:rFonts w:ascii="Times New Roman" w:eastAsia="Times New Roman" w:hAnsi="Times New Roman" w:cs="Times New Roman"/>
          <w:color w:val="333333"/>
          <w:sz w:val="28"/>
          <w:szCs w:val="28"/>
        </w:rPr>
        <w:t>I would like to acknowledge that this project was completed entirely by me and not by someone else.</w:t>
      </w:r>
    </w:p>
    <w:p w:rsidR="00583FB9" w:rsidRPr="000B20D4" w:rsidRDefault="00583FB9" w:rsidP="00DE74DD">
      <w:pPr>
        <w:spacing w:line="360" w:lineRule="auto"/>
        <w:jc w:val="right"/>
        <w:rPr>
          <w:rFonts w:ascii="Times New Roman" w:eastAsia="Times New Roman" w:hAnsi="Times New Roman" w:cs="Times New Roman"/>
          <w:b/>
          <w:sz w:val="28"/>
          <w:szCs w:val="28"/>
        </w:rPr>
      </w:pPr>
    </w:p>
    <w:p w:rsidR="00DE74DD" w:rsidRPr="000B20D4" w:rsidRDefault="00DE74DD" w:rsidP="00DE74DD">
      <w:pPr>
        <w:numPr>
          <w:ilvl w:val="0"/>
          <w:numId w:val="8"/>
        </w:numPr>
        <w:spacing w:line="360" w:lineRule="auto"/>
        <w:rPr>
          <w:rFonts w:ascii="Times New Roman" w:eastAsia="Times New Roman" w:hAnsi="Times New Roman" w:cs="Times New Roman"/>
          <w:b/>
          <w:sz w:val="28"/>
          <w:szCs w:val="28"/>
        </w:rPr>
      </w:pPr>
      <w:r w:rsidRPr="000B20D4">
        <w:rPr>
          <w:rFonts w:ascii="Times New Roman" w:eastAsia="Times New Roman" w:hAnsi="Times New Roman" w:cs="Times New Roman"/>
          <w:b/>
          <w:sz w:val="28"/>
          <w:szCs w:val="28"/>
        </w:rPr>
        <w:t>MRS. AKANKSHA SATISH CHAVAN (Roll NO-52)</w:t>
      </w:r>
    </w:p>
    <w:p w:rsidR="00DE74DD" w:rsidRPr="000B20D4" w:rsidRDefault="00DE74DD" w:rsidP="00DE74DD">
      <w:pPr>
        <w:numPr>
          <w:ilvl w:val="0"/>
          <w:numId w:val="8"/>
        </w:numPr>
        <w:spacing w:line="360" w:lineRule="auto"/>
        <w:rPr>
          <w:rFonts w:ascii="Times New Roman" w:eastAsia="Times New Roman" w:hAnsi="Times New Roman" w:cs="Times New Roman"/>
          <w:b/>
          <w:sz w:val="28"/>
          <w:szCs w:val="28"/>
        </w:rPr>
      </w:pPr>
      <w:r w:rsidRPr="000B20D4">
        <w:rPr>
          <w:rFonts w:ascii="Times New Roman" w:eastAsia="Times New Roman" w:hAnsi="Times New Roman" w:cs="Times New Roman"/>
          <w:b/>
          <w:sz w:val="28"/>
          <w:szCs w:val="28"/>
        </w:rPr>
        <w:t>MRS. SAYALI SAMPAT PAWAR (Roll NO-51)</w:t>
      </w:r>
    </w:p>
    <w:p w:rsidR="00DE74DD" w:rsidRPr="000B20D4" w:rsidRDefault="00DE74DD" w:rsidP="00DE74DD">
      <w:pPr>
        <w:numPr>
          <w:ilvl w:val="0"/>
          <w:numId w:val="8"/>
        </w:numPr>
        <w:spacing w:line="360" w:lineRule="auto"/>
        <w:rPr>
          <w:rFonts w:ascii="Times New Roman" w:eastAsia="Times New Roman" w:hAnsi="Times New Roman" w:cs="Times New Roman"/>
          <w:b/>
          <w:sz w:val="28"/>
          <w:szCs w:val="28"/>
        </w:rPr>
      </w:pPr>
      <w:r w:rsidRPr="000B20D4">
        <w:rPr>
          <w:rFonts w:ascii="Times New Roman" w:eastAsia="Times New Roman" w:hAnsi="Times New Roman" w:cs="Times New Roman"/>
          <w:b/>
          <w:sz w:val="28"/>
          <w:szCs w:val="28"/>
        </w:rPr>
        <w:t>MRS.POOJA GORAKH PATIL (Roll NO-47)</w:t>
      </w:r>
    </w:p>
    <w:p w:rsidR="00DE74DD" w:rsidRPr="000B20D4" w:rsidRDefault="00DE74DD" w:rsidP="00DE74DD">
      <w:pPr>
        <w:numPr>
          <w:ilvl w:val="0"/>
          <w:numId w:val="8"/>
        </w:numPr>
        <w:spacing w:line="360" w:lineRule="auto"/>
        <w:rPr>
          <w:rFonts w:ascii="Times New Roman" w:eastAsia="Times New Roman" w:hAnsi="Times New Roman" w:cs="Times New Roman"/>
          <w:b/>
          <w:sz w:val="28"/>
          <w:szCs w:val="28"/>
        </w:rPr>
      </w:pPr>
      <w:r w:rsidRPr="000B20D4">
        <w:rPr>
          <w:rFonts w:ascii="Times New Roman" w:eastAsia="Times New Roman" w:hAnsi="Times New Roman" w:cs="Times New Roman"/>
          <w:b/>
          <w:sz w:val="28"/>
          <w:szCs w:val="28"/>
        </w:rPr>
        <w:t>MRS. SHRADHA VILAS SURYWANSHI (Roll NO-44)</w:t>
      </w:r>
    </w:p>
    <w:p w:rsidR="00583FB9" w:rsidRPr="000B20D4" w:rsidRDefault="00C03440">
      <w:pPr>
        <w:spacing w:line="360" w:lineRule="auto"/>
        <w:jc w:val="center"/>
        <w:rPr>
          <w:rFonts w:ascii="Times New Roman" w:eastAsia="Times New Roman" w:hAnsi="Times New Roman" w:cs="Times New Roman"/>
          <w:b/>
          <w:sz w:val="28"/>
          <w:szCs w:val="28"/>
        </w:rPr>
      </w:pPr>
      <w:r w:rsidRPr="000B20D4">
        <w:rPr>
          <w:rFonts w:ascii="Times New Roman" w:hAnsi="Times New Roman" w:cs="Times New Roman"/>
          <w:sz w:val="28"/>
          <w:szCs w:val="28"/>
        </w:rPr>
        <w:br w:type="page"/>
      </w:r>
    </w:p>
    <w:p w:rsidR="00583FB9" w:rsidRPr="000B20D4" w:rsidRDefault="00C03440">
      <w:pPr>
        <w:spacing w:line="360" w:lineRule="auto"/>
        <w:jc w:val="center"/>
        <w:rPr>
          <w:rFonts w:ascii="Times New Roman" w:eastAsia="Times New Roman" w:hAnsi="Times New Roman" w:cs="Times New Roman"/>
          <w:b/>
          <w:sz w:val="28"/>
          <w:szCs w:val="28"/>
        </w:rPr>
      </w:pPr>
      <w:r w:rsidRPr="000B20D4">
        <w:rPr>
          <w:rFonts w:ascii="Times New Roman" w:eastAsia="Times New Roman" w:hAnsi="Times New Roman" w:cs="Times New Roman"/>
          <w:b/>
          <w:sz w:val="28"/>
          <w:szCs w:val="28"/>
        </w:rPr>
        <w:lastRenderedPageBreak/>
        <w:t>TABLE OF CONTENTS</w:t>
      </w:r>
    </w:p>
    <w:tbl>
      <w:tblPr>
        <w:tblStyle w:val="a0"/>
        <w:tblW w:w="84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276"/>
        <w:gridCol w:w="5587"/>
        <w:gridCol w:w="1568"/>
      </w:tblGrid>
      <w:tr w:rsidR="00583FB9" w:rsidRPr="000B20D4">
        <w:trPr>
          <w:trHeight w:val="383"/>
          <w:jc w:val="center"/>
        </w:trPr>
        <w:tc>
          <w:tcPr>
            <w:tcW w:w="1276" w:type="dxa"/>
            <w:tcBorders>
              <w:top w:val="single" w:sz="4" w:space="0" w:color="000000"/>
              <w:left w:val="single" w:sz="4" w:space="0" w:color="000000"/>
              <w:bottom w:val="single" w:sz="12" w:space="0" w:color="000000"/>
              <w:right w:val="single" w:sz="12" w:space="0" w:color="000000"/>
            </w:tcBorders>
            <w:shd w:val="clear" w:color="auto" w:fill="D9D9D9"/>
            <w:vAlign w:val="center"/>
          </w:tcPr>
          <w:p w:rsidR="00583FB9" w:rsidRPr="000B20D4" w:rsidRDefault="00C03440">
            <w:pPr>
              <w:spacing w:line="360" w:lineRule="auto"/>
              <w:rPr>
                <w:rFonts w:ascii="Times New Roman" w:eastAsia="Times New Roman" w:hAnsi="Times New Roman" w:cs="Times New Roman"/>
                <w:b/>
                <w:sz w:val="28"/>
                <w:szCs w:val="28"/>
              </w:rPr>
            </w:pPr>
            <w:r w:rsidRPr="000B20D4">
              <w:rPr>
                <w:rFonts w:ascii="Times New Roman" w:eastAsia="Times New Roman" w:hAnsi="Times New Roman" w:cs="Times New Roman"/>
                <w:b/>
                <w:sz w:val="28"/>
                <w:szCs w:val="28"/>
              </w:rPr>
              <w:t>S.N.</w:t>
            </w:r>
          </w:p>
        </w:tc>
        <w:tc>
          <w:tcPr>
            <w:tcW w:w="5587" w:type="dxa"/>
            <w:tcBorders>
              <w:top w:val="single" w:sz="4" w:space="0" w:color="000000"/>
              <w:left w:val="single" w:sz="12" w:space="0" w:color="000000"/>
              <w:bottom w:val="single" w:sz="12" w:space="0" w:color="000000"/>
              <w:right w:val="single" w:sz="12" w:space="0" w:color="000000"/>
            </w:tcBorders>
            <w:shd w:val="clear" w:color="auto" w:fill="D9D9D9"/>
            <w:vAlign w:val="center"/>
          </w:tcPr>
          <w:p w:rsidR="00583FB9" w:rsidRPr="000B20D4" w:rsidRDefault="00C03440">
            <w:pPr>
              <w:spacing w:line="360" w:lineRule="auto"/>
              <w:rPr>
                <w:rFonts w:ascii="Times New Roman" w:eastAsia="Times New Roman" w:hAnsi="Times New Roman" w:cs="Times New Roman"/>
                <w:b/>
                <w:sz w:val="28"/>
                <w:szCs w:val="28"/>
              </w:rPr>
            </w:pPr>
            <w:r w:rsidRPr="000B20D4">
              <w:rPr>
                <w:rFonts w:ascii="Times New Roman" w:eastAsia="Times New Roman" w:hAnsi="Times New Roman" w:cs="Times New Roman"/>
                <w:b/>
                <w:sz w:val="28"/>
                <w:szCs w:val="28"/>
              </w:rPr>
              <w:t>Title</w:t>
            </w:r>
          </w:p>
        </w:tc>
        <w:tc>
          <w:tcPr>
            <w:tcW w:w="1568" w:type="dxa"/>
            <w:tcBorders>
              <w:top w:val="single" w:sz="4" w:space="0" w:color="000000"/>
              <w:left w:val="single" w:sz="12" w:space="0" w:color="000000"/>
              <w:bottom w:val="single" w:sz="12" w:space="0" w:color="000000"/>
              <w:right w:val="single" w:sz="4" w:space="0" w:color="000000"/>
            </w:tcBorders>
            <w:shd w:val="clear" w:color="auto" w:fill="D9D9D9"/>
            <w:vAlign w:val="center"/>
          </w:tcPr>
          <w:p w:rsidR="00583FB9" w:rsidRPr="000B20D4" w:rsidRDefault="00C03440">
            <w:pPr>
              <w:spacing w:line="360" w:lineRule="auto"/>
              <w:rPr>
                <w:rFonts w:ascii="Times New Roman" w:eastAsia="Times New Roman" w:hAnsi="Times New Roman" w:cs="Times New Roman"/>
                <w:b/>
                <w:sz w:val="28"/>
                <w:szCs w:val="28"/>
              </w:rPr>
            </w:pPr>
            <w:r w:rsidRPr="000B20D4">
              <w:rPr>
                <w:rFonts w:ascii="Times New Roman" w:eastAsia="Times New Roman" w:hAnsi="Times New Roman" w:cs="Times New Roman"/>
                <w:b/>
                <w:sz w:val="28"/>
                <w:szCs w:val="28"/>
              </w:rPr>
              <w:t>Page No.</w:t>
            </w:r>
          </w:p>
        </w:tc>
      </w:tr>
      <w:tr w:rsidR="00583FB9" w:rsidRPr="000B20D4">
        <w:trPr>
          <w:trHeight w:val="564"/>
          <w:jc w:val="center"/>
        </w:trPr>
        <w:tc>
          <w:tcPr>
            <w:tcW w:w="1276" w:type="dxa"/>
            <w:vAlign w:val="bottom"/>
          </w:tcPr>
          <w:p w:rsidR="00583FB9" w:rsidRPr="000B20D4" w:rsidRDefault="00C03440">
            <w:pPr>
              <w:spacing w:line="360" w:lineRule="auto"/>
              <w:jc w:val="center"/>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rPr>
              <w:t>I</w:t>
            </w:r>
          </w:p>
        </w:tc>
        <w:tc>
          <w:tcPr>
            <w:tcW w:w="5587" w:type="dxa"/>
            <w:vAlign w:val="bottom"/>
          </w:tcPr>
          <w:p w:rsidR="00583FB9" w:rsidRPr="000B20D4" w:rsidRDefault="00C03440">
            <w:pPr>
              <w:spacing w:line="360" w:lineRule="auto"/>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rPr>
              <w:t>List of Images</w:t>
            </w:r>
          </w:p>
        </w:tc>
        <w:tc>
          <w:tcPr>
            <w:tcW w:w="1568" w:type="dxa"/>
            <w:vAlign w:val="bottom"/>
          </w:tcPr>
          <w:p w:rsidR="00583FB9" w:rsidRPr="000B20D4" w:rsidRDefault="00EA4134">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r>
      <w:tr w:rsidR="00583FB9" w:rsidRPr="000B20D4">
        <w:trPr>
          <w:trHeight w:val="564"/>
          <w:jc w:val="center"/>
        </w:trPr>
        <w:tc>
          <w:tcPr>
            <w:tcW w:w="1276" w:type="dxa"/>
            <w:vAlign w:val="center"/>
          </w:tcPr>
          <w:p w:rsidR="00583FB9" w:rsidRPr="000B20D4" w:rsidRDefault="00C03440">
            <w:pPr>
              <w:spacing w:line="360" w:lineRule="auto"/>
              <w:jc w:val="center"/>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rPr>
              <w:t>II</w:t>
            </w:r>
          </w:p>
        </w:tc>
        <w:tc>
          <w:tcPr>
            <w:tcW w:w="5587" w:type="dxa"/>
            <w:vAlign w:val="center"/>
          </w:tcPr>
          <w:p w:rsidR="00583FB9" w:rsidRPr="000B20D4" w:rsidRDefault="00EA4134">
            <w:pPr>
              <w:spacing w:line="360" w:lineRule="auto"/>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rPr>
              <w:t>Abstract</w:t>
            </w:r>
          </w:p>
        </w:tc>
        <w:tc>
          <w:tcPr>
            <w:tcW w:w="1568" w:type="dxa"/>
            <w:vAlign w:val="center"/>
          </w:tcPr>
          <w:p w:rsidR="00583FB9" w:rsidRPr="000B20D4" w:rsidRDefault="00EA4134">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583FB9" w:rsidRPr="000B20D4">
        <w:trPr>
          <w:trHeight w:val="564"/>
          <w:jc w:val="center"/>
        </w:trPr>
        <w:tc>
          <w:tcPr>
            <w:tcW w:w="1276" w:type="dxa"/>
            <w:vAlign w:val="center"/>
          </w:tcPr>
          <w:p w:rsidR="00583FB9" w:rsidRPr="000B20D4" w:rsidRDefault="00C03440">
            <w:pPr>
              <w:spacing w:line="360" w:lineRule="auto"/>
              <w:jc w:val="center"/>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rPr>
              <w:t>1.</w:t>
            </w:r>
          </w:p>
        </w:tc>
        <w:tc>
          <w:tcPr>
            <w:tcW w:w="5587" w:type="dxa"/>
            <w:vAlign w:val="center"/>
          </w:tcPr>
          <w:p w:rsidR="00583FB9" w:rsidRPr="000B20D4" w:rsidRDefault="00C03440">
            <w:pPr>
              <w:spacing w:line="360" w:lineRule="auto"/>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rPr>
              <w:t>Introduction</w:t>
            </w:r>
          </w:p>
        </w:tc>
        <w:tc>
          <w:tcPr>
            <w:tcW w:w="1568" w:type="dxa"/>
            <w:vAlign w:val="center"/>
          </w:tcPr>
          <w:p w:rsidR="00583FB9" w:rsidRPr="000B20D4" w:rsidRDefault="00EA4134">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583FB9" w:rsidRPr="000B20D4">
        <w:trPr>
          <w:trHeight w:val="564"/>
          <w:jc w:val="center"/>
        </w:trPr>
        <w:tc>
          <w:tcPr>
            <w:tcW w:w="1276" w:type="dxa"/>
            <w:vAlign w:val="center"/>
          </w:tcPr>
          <w:p w:rsidR="00583FB9" w:rsidRPr="000B20D4" w:rsidRDefault="00C03440">
            <w:pPr>
              <w:spacing w:line="360" w:lineRule="auto"/>
              <w:jc w:val="center"/>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rPr>
              <w:t>2.</w:t>
            </w:r>
          </w:p>
        </w:tc>
        <w:tc>
          <w:tcPr>
            <w:tcW w:w="5587" w:type="dxa"/>
            <w:vAlign w:val="center"/>
          </w:tcPr>
          <w:p w:rsidR="00583FB9" w:rsidRPr="000B20D4" w:rsidRDefault="00C03440">
            <w:pPr>
              <w:spacing w:line="360" w:lineRule="auto"/>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rPr>
              <w:t>Objectives</w:t>
            </w:r>
          </w:p>
        </w:tc>
        <w:tc>
          <w:tcPr>
            <w:tcW w:w="1568" w:type="dxa"/>
            <w:vAlign w:val="center"/>
          </w:tcPr>
          <w:p w:rsidR="00583FB9" w:rsidRPr="000B20D4" w:rsidRDefault="00EA4134">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583FB9" w:rsidRPr="000B20D4">
        <w:trPr>
          <w:trHeight w:val="564"/>
          <w:jc w:val="center"/>
        </w:trPr>
        <w:tc>
          <w:tcPr>
            <w:tcW w:w="1276" w:type="dxa"/>
            <w:vAlign w:val="center"/>
          </w:tcPr>
          <w:p w:rsidR="00583FB9" w:rsidRPr="000B20D4" w:rsidRDefault="00C03440">
            <w:pPr>
              <w:spacing w:line="360" w:lineRule="auto"/>
              <w:jc w:val="center"/>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rPr>
              <w:t>3.</w:t>
            </w:r>
          </w:p>
        </w:tc>
        <w:tc>
          <w:tcPr>
            <w:tcW w:w="5587" w:type="dxa"/>
            <w:vAlign w:val="center"/>
          </w:tcPr>
          <w:p w:rsidR="00583FB9" w:rsidRPr="000B20D4" w:rsidRDefault="00C03440">
            <w:pPr>
              <w:spacing w:line="360" w:lineRule="auto"/>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rPr>
              <w:t>Literature review</w:t>
            </w:r>
          </w:p>
        </w:tc>
        <w:tc>
          <w:tcPr>
            <w:tcW w:w="1568" w:type="dxa"/>
            <w:vAlign w:val="center"/>
          </w:tcPr>
          <w:p w:rsidR="00583FB9" w:rsidRPr="000B20D4" w:rsidRDefault="00421282">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583FB9" w:rsidRPr="000B20D4">
        <w:trPr>
          <w:trHeight w:val="564"/>
          <w:jc w:val="center"/>
        </w:trPr>
        <w:tc>
          <w:tcPr>
            <w:tcW w:w="1276" w:type="dxa"/>
            <w:vAlign w:val="center"/>
          </w:tcPr>
          <w:p w:rsidR="00583FB9" w:rsidRPr="000B20D4" w:rsidRDefault="00C03440">
            <w:pPr>
              <w:spacing w:line="360" w:lineRule="auto"/>
              <w:jc w:val="center"/>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rPr>
              <w:t>4.</w:t>
            </w:r>
          </w:p>
        </w:tc>
        <w:tc>
          <w:tcPr>
            <w:tcW w:w="5587" w:type="dxa"/>
            <w:vAlign w:val="center"/>
          </w:tcPr>
          <w:p w:rsidR="00583FB9" w:rsidRPr="000B20D4" w:rsidRDefault="00C03440">
            <w:pPr>
              <w:spacing w:line="360" w:lineRule="auto"/>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rPr>
              <w:t>Project details</w:t>
            </w:r>
          </w:p>
        </w:tc>
        <w:tc>
          <w:tcPr>
            <w:tcW w:w="1568" w:type="dxa"/>
            <w:vAlign w:val="center"/>
          </w:tcPr>
          <w:p w:rsidR="00583FB9" w:rsidRPr="000B20D4" w:rsidRDefault="00EA4134">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421282">
              <w:rPr>
                <w:rFonts w:ascii="Times New Roman" w:eastAsia="Times New Roman" w:hAnsi="Times New Roman" w:cs="Times New Roman"/>
                <w:sz w:val="28"/>
                <w:szCs w:val="28"/>
              </w:rPr>
              <w:t>1</w:t>
            </w:r>
          </w:p>
        </w:tc>
      </w:tr>
      <w:tr w:rsidR="00583FB9" w:rsidRPr="000B20D4">
        <w:trPr>
          <w:trHeight w:val="564"/>
          <w:jc w:val="center"/>
        </w:trPr>
        <w:tc>
          <w:tcPr>
            <w:tcW w:w="1276" w:type="dxa"/>
            <w:vAlign w:val="center"/>
          </w:tcPr>
          <w:p w:rsidR="00583FB9" w:rsidRPr="000B20D4" w:rsidRDefault="00EA4134">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C03440" w:rsidRPr="000B20D4">
              <w:rPr>
                <w:rFonts w:ascii="Times New Roman" w:eastAsia="Times New Roman" w:hAnsi="Times New Roman" w:cs="Times New Roman"/>
                <w:sz w:val="28"/>
                <w:szCs w:val="28"/>
              </w:rPr>
              <w:t>.</w:t>
            </w:r>
          </w:p>
        </w:tc>
        <w:tc>
          <w:tcPr>
            <w:tcW w:w="5587" w:type="dxa"/>
            <w:vAlign w:val="center"/>
          </w:tcPr>
          <w:p w:rsidR="00583FB9" w:rsidRPr="000B20D4" w:rsidRDefault="00C03440">
            <w:pPr>
              <w:spacing w:line="360" w:lineRule="auto"/>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rPr>
              <w:t>Advantages</w:t>
            </w:r>
          </w:p>
        </w:tc>
        <w:tc>
          <w:tcPr>
            <w:tcW w:w="1568" w:type="dxa"/>
            <w:vAlign w:val="center"/>
          </w:tcPr>
          <w:p w:rsidR="00583FB9" w:rsidRPr="000B20D4" w:rsidRDefault="00EA4134">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421282">
              <w:rPr>
                <w:rFonts w:ascii="Times New Roman" w:eastAsia="Times New Roman" w:hAnsi="Times New Roman" w:cs="Times New Roman"/>
                <w:sz w:val="28"/>
                <w:szCs w:val="28"/>
              </w:rPr>
              <w:t>4</w:t>
            </w:r>
          </w:p>
        </w:tc>
      </w:tr>
      <w:tr w:rsidR="00583FB9" w:rsidRPr="000B20D4">
        <w:trPr>
          <w:trHeight w:val="564"/>
          <w:jc w:val="center"/>
        </w:trPr>
        <w:tc>
          <w:tcPr>
            <w:tcW w:w="1276" w:type="dxa"/>
            <w:vAlign w:val="center"/>
          </w:tcPr>
          <w:p w:rsidR="00583FB9" w:rsidRPr="000B20D4" w:rsidRDefault="00EA4134">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r w:rsidR="00C03440" w:rsidRPr="000B20D4">
              <w:rPr>
                <w:rFonts w:ascii="Times New Roman" w:eastAsia="Times New Roman" w:hAnsi="Times New Roman" w:cs="Times New Roman"/>
                <w:sz w:val="28"/>
                <w:szCs w:val="28"/>
              </w:rPr>
              <w:t>.</w:t>
            </w:r>
          </w:p>
        </w:tc>
        <w:tc>
          <w:tcPr>
            <w:tcW w:w="5587" w:type="dxa"/>
            <w:vAlign w:val="center"/>
          </w:tcPr>
          <w:p w:rsidR="00583FB9" w:rsidRPr="000B20D4" w:rsidRDefault="00C03440" w:rsidP="00EA4134">
            <w:pPr>
              <w:spacing w:line="360" w:lineRule="auto"/>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rPr>
              <w:t xml:space="preserve">Conclusions </w:t>
            </w:r>
          </w:p>
        </w:tc>
        <w:tc>
          <w:tcPr>
            <w:tcW w:w="1568" w:type="dxa"/>
            <w:vAlign w:val="center"/>
          </w:tcPr>
          <w:p w:rsidR="00583FB9" w:rsidRPr="000B20D4" w:rsidRDefault="00EA4134">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421282">
              <w:rPr>
                <w:rFonts w:ascii="Times New Roman" w:eastAsia="Times New Roman" w:hAnsi="Times New Roman" w:cs="Times New Roman"/>
                <w:sz w:val="28"/>
                <w:szCs w:val="28"/>
              </w:rPr>
              <w:t>5</w:t>
            </w:r>
          </w:p>
        </w:tc>
      </w:tr>
      <w:tr w:rsidR="00583FB9" w:rsidRPr="000B20D4">
        <w:trPr>
          <w:trHeight w:val="564"/>
          <w:jc w:val="center"/>
        </w:trPr>
        <w:tc>
          <w:tcPr>
            <w:tcW w:w="1276" w:type="dxa"/>
            <w:vAlign w:val="center"/>
          </w:tcPr>
          <w:p w:rsidR="00583FB9" w:rsidRPr="000B20D4" w:rsidRDefault="00EA4134">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r w:rsidR="00C03440" w:rsidRPr="000B20D4">
              <w:rPr>
                <w:rFonts w:ascii="Times New Roman" w:eastAsia="Times New Roman" w:hAnsi="Times New Roman" w:cs="Times New Roman"/>
                <w:sz w:val="28"/>
                <w:szCs w:val="28"/>
              </w:rPr>
              <w:t>.</w:t>
            </w:r>
          </w:p>
        </w:tc>
        <w:tc>
          <w:tcPr>
            <w:tcW w:w="5587" w:type="dxa"/>
            <w:vAlign w:val="center"/>
          </w:tcPr>
          <w:p w:rsidR="00583FB9" w:rsidRPr="000B20D4" w:rsidRDefault="00C03440">
            <w:pPr>
              <w:spacing w:line="360" w:lineRule="auto"/>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rPr>
              <w:t>References</w:t>
            </w:r>
          </w:p>
        </w:tc>
        <w:tc>
          <w:tcPr>
            <w:tcW w:w="1568" w:type="dxa"/>
            <w:vAlign w:val="center"/>
          </w:tcPr>
          <w:p w:rsidR="00583FB9" w:rsidRPr="000B20D4" w:rsidRDefault="00EA4134">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421282">
              <w:rPr>
                <w:rFonts w:ascii="Times New Roman" w:eastAsia="Times New Roman" w:hAnsi="Times New Roman" w:cs="Times New Roman"/>
                <w:sz w:val="28"/>
                <w:szCs w:val="28"/>
              </w:rPr>
              <w:t>6</w:t>
            </w:r>
          </w:p>
        </w:tc>
      </w:tr>
    </w:tbl>
    <w:p w:rsidR="00583FB9" w:rsidRPr="000B20D4" w:rsidRDefault="00583FB9">
      <w:pPr>
        <w:spacing w:line="360" w:lineRule="auto"/>
        <w:rPr>
          <w:rFonts w:ascii="Times New Roman" w:eastAsia="Times New Roman" w:hAnsi="Times New Roman" w:cs="Times New Roman"/>
          <w:sz w:val="28"/>
          <w:szCs w:val="28"/>
        </w:rPr>
      </w:pPr>
    </w:p>
    <w:p w:rsidR="00583FB9" w:rsidRPr="000B20D4" w:rsidRDefault="00583FB9">
      <w:pPr>
        <w:spacing w:line="360" w:lineRule="auto"/>
        <w:rPr>
          <w:rFonts w:ascii="Times New Roman" w:eastAsia="Times New Roman" w:hAnsi="Times New Roman" w:cs="Times New Roman"/>
          <w:sz w:val="28"/>
          <w:szCs w:val="28"/>
        </w:rPr>
      </w:pPr>
    </w:p>
    <w:p w:rsidR="00583FB9" w:rsidRPr="000B20D4" w:rsidRDefault="00583FB9">
      <w:pPr>
        <w:spacing w:line="360" w:lineRule="auto"/>
        <w:rPr>
          <w:rFonts w:ascii="Times New Roman" w:eastAsia="Times New Roman" w:hAnsi="Times New Roman" w:cs="Times New Roman"/>
          <w:sz w:val="28"/>
          <w:szCs w:val="28"/>
        </w:rPr>
      </w:pPr>
    </w:p>
    <w:p w:rsidR="00583FB9" w:rsidRPr="000B20D4" w:rsidRDefault="00583FB9">
      <w:pPr>
        <w:spacing w:line="360" w:lineRule="auto"/>
        <w:rPr>
          <w:rFonts w:ascii="Times New Roman" w:eastAsia="Times New Roman" w:hAnsi="Times New Roman" w:cs="Times New Roman"/>
          <w:sz w:val="28"/>
          <w:szCs w:val="28"/>
        </w:rPr>
      </w:pPr>
    </w:p>
    <w:p w:rsidR="00583FB9" w:rsidRPr="000B20D4" w:rsidRDefault="00583FB9">
      <w:pPr>
        <w:spacing w:line="360" w:lineRule="auto"/>
        <w:rPr>
          <w:rFonts w:ascii="Times New Roman" w:eastAsia="Times New Roman" w:hAnsi="Times New Roman" w:cs="Times New Roman"/>
          <w:b/>
          <w:sz w:val="28"/>
          <w:szCs w:val="28"/>
        </w:rPr>
      </w:pPr>
    </w:p>
    <w:p w:rsidR="00583FB9" w:rsidRPr="000B20D4" w:rsidRDefault="00583FB9">
      <w:pPr>
        <w:spacing w:line="360" w:lineRule="auto"/>
        <w:rPr>
          <w:rFonts w:ascii="Times New Roman" w:eastAsia="Times New Roman" w:hAnsi="Times New Roman" w:cs="Times New Roman"/>
          <w:b/>
          <w:sz w:val="28"/>
          <w:szCs w:val="28"/>
        </w:rPr>
      </w:pPr>
    </w:p>
    <w:p w:rsidR="00583FB9" w:rsidRPr="000B20D4" w:rsidRDefault="00583FB9">
      <w:pPr>
        <w:spacing w:line="360" w:lineRule="auto"/>
        <w:rPr>
          <w:rFonts w:ascii="Times New Roman" w:eastAsia="Times New Roman" w:hAnsi="Times New Roman" w:cs="Times New Roman"/>
          <w:b/>
          <w:sz w:val="28"/>
          <w:szCs w:val="28"/>
        </w:rPr>
      </w:pPr>
    </w:p>
    <w:p w:rsidR="00746286" w:rsidRPr="000B20D4" w:rsidRDefault="00746286">
      <w:pPr>
        <w:spacing w:line="360" w:lineRule="auto"/>
        <w:rPr>
          <w:rFonts w:ascii="Times New Roman" w:eastAsia="Times New Roman" w:hAnsi="Times New Roman" w:cs="Times New Roman"/>
          <w:b/>
          <w:sz w:val="28"/>
          <w:szCs w:val="28"/>
        </w:rPr>
      </w:pPr>
    </w:p>
    <w:p w:rsidR="00583FB9" w:rsidRPr="000B20D4" w:rsidRDefault="00583FB9">
      <w:pPr>
        <w:spacing w:line="360" w:lineRule="auto"/>
        <w:jc w:val="center"/>
        <w:rPr>
          <w:rFonts w:ascii="Times New Roman" w:eastAsia="Times New Roman" w:hAnsi="Times New Roman" w:cs="Times New Roman"/>
          <w:b/>
          <w:sz w:val="28"/>
          <w:szCs w:val="28"/>
        </w:rPr>
      </w:pPr>
    </w:p>
    <w:p w:rsidR="00583FB9" w:rsidRPr="000B20D4" w:rsidRDefault="00C03440">
      <w:pPr>
        <w:spacing w:line="360" w:lineRule="auto"/>
        <w:rPr>
          <w:rFonts w:ascii="Times New Roman" w:eastAsia="Times New Roman" w:hAnsi="Times New Roman" w:cs="Times New Roman"/>
          <w:b/>
          <w:sz w:val="28"/>
          <w:szCs w:val="28"/>
        </w:rPr>
      </w:pPr>
      <w:r w:rsidRPr="000B20D4">
        <w:rPr>
          <w:rFonts w:ascii="Times New Roman" w:eastAsia="Times New Roman" w:hAnsi="Times New Roman" w:cs="Times New Roman"/>
          <w:b/>
          <w:sz w:val="28"/>
          <w:szCs w:val="28"/>
        </w:rPr>
        <w:lastRenderedPageBreak/>
        <w:t>I. LIST OF IMAGES &amp; FIGURES</w:t>
      </w:r>
    </w:p>
    <w:p w:rsidR="00583FB9" w:rsidRPr="00421282" w:rsidRDefault="00C03440">
      <w:pPr>
        <w:spacing w:line="360" w:lineRule="auto"/>
        <w:rPr>
          <w:rFonts w:ascii="Times New Roman" w:eastAsia="Times New Roman" w:hAnsi="Times New Roman" w:cs="Times New Roman"/>
          <w:color w:val="252525"/>
          <w:sz w:val="28"/>
          <w:szCs w:val="28"/>
        </w:rPr>
      </w:pPr>
      <w:r w:rsidRPr="00421282">
        <w:rPr>
          <w:rFonts w:ascii="Times New Roman" w:eastAsia="Times New Roman" w:hAnsi="Times New Roman" w:cs="Times New Roman"/>
          <w:color w:val="252525"/>
          <w:sz w:val="28"/>
          <w:szCs w:val="28"/>
        </w:rPr>
        <w:t>1.1</w:t>
      </w:r>
      <w:r w:rsidR="00421282" w:rsidRPr="00421282">
        <w:rPr>
          <w:rFonts w:ascii="Times New Roman" w:eastAsia="Times New Roman" w:hAnsi="Times New Roman" w:cs="Times New Roman"/>
          <w:color w:val="252525"/>
          <w:sz w:val="28"/>
          <w:szCs w:val="28"/>
        </w:rPr>
        <w:t xml:space="preserve"> </w:t>
      </w:r>
      <w:r w:rsidR="00421282" w:rsidRPr="00421282">
        <w:rPr>
          <w:rFonts w:ascii="Times New Roman" w:eastAsia="Times New Roman" w:hAnsi="Times New Roman" w:cs="Times New Roman"/>
          <w:bCs/>
          <w:sz w:val="28"/>
          <w:szCs w:val="28"/>
          <w:lang w:val="en-IN"/>
        </w:rPr>
        <w:t>Implementation process</w:t>
      </w:r>
    </w:p>
    <w:p w:rsidR="00421282" w:rsidRPr="00421282" w:rsidRDefault="00421282">
      <w:pPr>
        <w:spacing w:line="360" w:lineRule="auto"/>
        <w:rPr>
          <w:rFonts w:ascii="Times New Roman" w:eastAsia="Times New Roman" w:hAnsi="Times New Roman" w:cs="Times New Roman"/>
          <w:color w:val="000000"/>
          <w:sz w:val="28"/>
          <w:szCs w:val="28"/>
        </w:rPr>
      </w:pPr>
      <w:r w:rsidRPr="00421282">
        <w:rPr>
          <w:rFonts w:ascii="Times New Roman" w:eastAsia="Times New Roman" w:hAnsi="Times New Roman" w:cs="Times New Roman"/>
          <w:color w:val="252525"/>
          <w:sz w:val="28"/>
          <w:szCs w:val="28"/>
        </w:rPr>
        <w:t>2.1 Data Preprocessing</w:t>
      </w:r>
    </w:p>
    <w:p w:rsidR="00583FB9" w:rsidRPr="00421282" w:rsidRDefault="00421282">
      <w:pPr>
        <w:spacing w:line="360" w:lineRule="auto"/>
        <w:rPr>
          <w:rFonts w:ascii="Times New Roman" w:eastAsia="Times New Roman" w:hAnsi="Times New Roman" w:cs="Times New Roman"/>
          <w:sz w:val="28"/>
          <w:szCs w:val="28"/>
        </w:rPr>
      </w:pPr>
      <w:r w:rsidRPr="00421282">
        <w:rPr>
          <w:rFonts w:ascii="Times New Roman" w:eastAsia="Times New Roman" w:hAnsi="Times New Roman" w:cs="Times New Roman"/>
          <w:sz w:val="28"/>
          <w:szCs w:val="28"/>
        </w:rPr>
        <w:t>3.1 Visualization</w:t>
      </w:r>
    </w:p>
    <w:p w:rsidR="00421282" w:rsidRPr="00421282" w:rsidRDefault="00421282" w:rsidP="00421282">
      <w:pPr>
        <w:rPr>
          <w:rFonts w:ascii="Times New Roman" w:hAnsi="Times New Roman" w:cs="Times New Roman"/>
          <w:sz w:val="28"/>
          <w:szCs w:val="28"/>
        </w:rPr>
      </w:pPr>
      <w:r w:rsidRPr="00421282">
        <w:rPr>
          <w:rFonts w:ascii="Times New Roman" w:eastAsia="Times New Roman" w:hAnsi="Times New Roman" w:cs="Times New Roman"/>
          <w:sz w:val="28"/>
          <w:szCs w:val="28"/>
        </w:rPr>
        <w:t xml:space="preserve">4.1 </w:t>
      </w:r>
      <w:r w:rsidRPr="00421282">
        <w:rPr>
          <w:rFonts w:ascii="Times New Roman" w:eastAsia="Times New Roman" w:hAnsi="Times New Roman" w:cs="Times New Roman"/>
          <w:sz w:val="28"/>
          <w:szCs w:val="28"/>
          <w:lang w:val="en-IN"/>
        </w:rPr>
        <w:t>Percentage of Potablity and Not-Potablity</w:t>
      </w:r>
    </w:p>
    <w:p w:rsidR="00421282" w:rsidRPr="00421282" w:rsidRDefault="00421282" w:rsidP="00421282">
      <w:pPr>
        <w:spacing w:line="360" w:lineRule="auto"/>
        <w:rPr>
          <w:rFonts w:ascii="Times New Roman" w:eastAsia="Times New Roman" w:hAnsi="Times New Roman" w:cs="Times New Roman"/>
          <w:sz w:val="28"/>
          <w:szCs w:val="28"/>
          <w:lang w:val="en-IN"/>
        </w:rPr>
      </w:pPr>
      <w:r w:rsidRPr="00421282">
        <w:rPr>
          <w:rFonts w:ascii="Times New Roman" w:eastAsia="Times New Roman" w:hAnsi="Times New Roman" w:cs="Times New Roman"/>
          <w:sz w:val="28"/>
          <w:szCs w:val="28"/>
          <w:lang w:val="en-IN"/>
        </w:rPr>
        <w:t xml:space="preserve"> 5.1Confusion Matrix for the Support Vector Machine</w:t>
      </w:r>
    </w:p>
    <w:p w:rsidR="00421282" w:rsidRPr="00421282" w:rsidRDefault="00421282" w:rsidP="00421282">
      <w:pPr>
        <w:spacing w:line="360" w:lineRule="auto"/>
        <w:rPr>
          <w:rFonts w:ascii="Times New Roman" w:eastAsia="Times New Roman" w:hAnsi="Times New Roman" w:cs="Times New Roman"/>
          <w:sz w:val="28"/>
          <w:szCs w:val="28"/>
          <w:lang w:val="en-IN"/>
        </w:rPr>
      </w:pPr>
      <w:r w:rsidRPr="00421282">
        <w:rPr>
          <w:rFonts w:ascii="Times New Roman" w:eastAsia="Times New Roman" w:hAnsi="Times New Roman" w:cs="Times New Roman"/>
          <w:sz w:val="28"/>
          <w:szCs w:val="28"/>
          <w:lang w:val="en-IN"/>
        </w:rPr>
        <w:t>6.1</w:t>
      </w:r>
      <w:r w:rsidRPr="00421282">
        <w:rPr>
          <w:rFonts w:ascii="Times New Roman" w:eastAsia="Times New Roman" w:hAnsi="Times New Roman" w:cs="Times New Roman"/>
          <w:b/>
          <w:sz w:val="28"/>
          <w:szCs w:val="28"/>
          <w:lang w:val="en-IN"/>
        </w:rPr>
        <w:t xml:space="preserve"> </w:t>
      </w:r>
      <w:r w:rsidRPr="00421282">
        <w:rPr>
          <w:rFonts w:ascii="Times New Roman" w:eastAsia="Times New Roman" w:hAnsi="Times New Roman" w:cs="Times New Roman"/>
          <w:sz w:val="28"/>
          <w:szCs w:val="28"/>
          <w:lang w:val="en-IN"/>
        </w:rPr>
        <w:t>Accuracy of the support vector machine and Logistic regression</w:t>
      </w:r>
    </w:p>
    <w:p w:rsidR="00421282" w:rsidRPr="000B20D4" w:rsidRDefault="00421282">
      <w:pPr>
        <w:spacing w:line="360" w:lineRule="auto"/>
        <w:rPr>
          <w:rFonts w:ascii="Times New Roman" w:eastAsia="Times New Roman" w:hAnsi="Times New Roman" w:cs="Times New Roman"/>
          <w:b/>
          <w:sz w:val="28"/>
          <w:szCs w:val="28"/>
        </w:rPr>
      </w:pPr>
    </w:p>
    <w:p w:rsidR="00583FB9" w:rsidRPr="000B20D4" w:rsidRDefault="00583FB9">
      <w:pPr>
        <w:spacing w:line="360" w:lineRule="auto"/>
        <w:jc w:val="center"/>
        <w:rPr>
          <w:rFonts w:ascii="Times New Roman" w:eastAsia="Times New Roman" w:hAnsi="Times New Roman" w:cs="Times New Roman"/>
          <w:b/>
          <w:sz w:val="28"/>
          <w:szCs w:val="28"/>
        </w:rPr>
      </w:pPr>
    </w:p>
    <w:p w:rsidR="00583FB9" w:rsidRPr="000B20D4" w:rsidRDefault="00583FB9">
      <w:pPr>
        <w:spacing w:line="360" w:lineRule="auto"/>
        <w:jc w:val="center"/>
        <w:rPr>
          <w:rFonts w:ascii="Times New Roman" w:eastAsia="Times New Roman" w:hAnsi="Times New Roman" w:cs="Times New Roman"/>
          <w:b/>
          <w:sz w:val="28"/>
          <w:szCs w:val="28"/>
        </w:rPr>
      </w:pPr>
    </w:p>
    <w:p w:rsidR="00583FB9" w:rsidRPr="000B20D4" w:rsidRDefault="00583FB9">
      <w:pPr>
        <w:spacing w:line="360" w:lineRule="auto"/>
        <w:jc w:val="center"/>
        <w:rPr>
          <w:rFonts w:ascii="Times New Roman" w:eastAsia="Times New Roman" w:hAnsi="Times New Roman" w:cs="Times New Roman"/>
          <w:b/>
          <w:sz w:val="28"/>
          <w:szCs w:val="28"/>
        </w:rPr>
      </w:pPr>
    </w:p>
    <w:p w:rsidR="00583FB9" w:rsidRPr="000B20D4" w:rsidRDefault="00583FB9">
      <w:pPr>
        <w:spacing w:line="360" w:lineRule="auto"/>
        <w:jc w:val="center"/>
        <w:rPr>
          <w:rFonts w:ascii="Times New Roman" w:eastAsia="Times New Roman" w:hAnsi="Times New Roman" w:cs="Times New Roman"/>
          <w:b/>
          <w:sz w:val="28"/>
          <w:szCs w:val="28"/>
        </w:rPr>
      </w:pPr>
    </w:p>
    <w:p w:rsidR="00583FB9" w:rsidRPr="000B20D4" w:rsidRDefault="00583FB9">
      <w:pPr>
        <w:spacing w:line="360" w:lineRule="auto"/>
        <w:jc w:val="center"/>
        <w:rPr>
          <w:rFonts w:ascii="Times New Roman" w:eastAsia="Times New Roman" w:hAnsi="Times New Roman" w:cs="Times New Roman"/>
          <w:b/>
          <w:sz w:val="28"/>
          <w:szCs w:val="28"/>
        </w:rPr>
      </w:pPr>
    </w:p>
    <w:p w:rsidR="00583FB9" w:rsidRPr="000B20D4" w:rsidRDefault="00583FB9">
      <w:pPr>
        <w:spacing w:line="360" w:lineRule="auto"/>
        <w:jc w:val="center"/>
        <w:rPr>
          <w:rFonts w:ascii="Times New Roman" w:eastAsia="Times New Roman" w:hAnsi="Times New Roman" w:cs="Times New Roman"/>
          <w:b/>
          <w:sz w:val="28"/>
          <w:szCs w:val="28"/>
        </w:rPr>
      </w:pPr>
    </w:p>
    <w:p w:rsidR="00583FB9" w:rsidRPr="000B20D4" w:rsidRDefault="00583FB9">
      <w:pPr>
        <w:spacing w:line="360" w:lineRule="auto"/>
        <w:jc w:val="center"/>
        <w:rPr>
          <w:rFonts w:ascii="Times New Roman" w:eastAsia="Times New Roman" w:hAnsi="Times New Roman" w:cs="Times New Roman"/>
          <w:b/>
          <w:sz w:val="28"/>
          <w:szCs w:val="28"/>
        </w:rPr>
      </w:pPr>
    </w:p>
    <w:p w:rsidR="00583FB9" w:rsidRPr="000B20D4" w:rsidRDefault="00583FB9">
      <w:pPr>
        <w:spacing w:line="360" w:lineRule="auto"/>
        <w:jc w:val="center"/>
        <w:rPr>
          <w:rFonts w:ascii="Times New Roman" w:eastAsia="Times New Roman" w:hAnsi="Times New Roman" w:cs="Times New Roman"/>
          <w:b/>
          <w:sz w:val="28"/>
          <w:szCs w:val="28"/>
        </w:rPr>
      </w:pPr>
    </w:p>
    <w:p w:rsidR="00583FB9" w:rsidRPr="000B20D4" w:rsidRDefault="00583FB9">
      <w:pPr>
        <w:spacing w:line="360" w:lineRule="auto"/>
        <w:jc w:val="center"/>
        <w:rPr>
          <w:rFonts w:ascii="Times New Roman" w:eastAsia="Times New Roman" w:hAnsi="Times New Roman" w:cs="Times New Roman"/>
          <w:b/>
          <w:sz w:val="28"/>
          <w:szCs w:val="28"/>
        </w:rPr>
      </w:pPr>
    </w:p>
    <w:p w:rsidR="00583FB9" w:rsidRPr="000B20D4" w:rsidRDefault="00583FB9">
      <w:pPr>
        <w:spacing w:line="360" w:lineRule="auto"/>
        <w:jc w:val="center"/>
        <w:rPr>
          <w:rFonts w:ascii="Times New Roman" w:eastAsia="Times New Roman" w:hAnsi="Times New Roman" w:cs="Times New Roman"/>
          <w:b/>
          <w:sz w:val="28"/>
          <w:szCs w:val="28"/>
        </w:rPr>
      </w:pPr>
    </w:p>
    <w:p w:rsidR="00583FB9" w:rsidRPr="000B20D4" w:rsidRDefault="00583FB9">
      <w:pPr>
        <w:spacing w:line="360" w:lineRule="auto"/>
        <w:jc w:val="center"/>
        <w:rPr>
          <w:rFonts w:ascii="Times New Roman" w:eastAsia="Times New Roman" w:hAnsi="Times New Roman" w:cs="Times New Roman"/>
          <w:b/>
          <w:sz w:val="28"/>
          <w:szCs w:val="28"/>
        </w:rPr>
      </w:pPr>
    </w:p>
    <w:p w:rsidR="00583FB9" w:rsidRPr="000B20D4" w:rsidRDefault="00583FB9">
      <w:pPr>
        <w:spacing w:line="360" w:lineRule="auto"/>
        <w:jc w:val="center"/>
        <w:rPr>
          <w:rFonts w:ascii="Times New Roman" w:eastAsia="Times New Roman" w:hAnsi="Times New Roman" w:cs="Times New Roman"/>
          <w:b/>
          <w:sz w:val="28"/>
          <w:szCs w:val="28"/>
        </w:rPr>
      </w:pPr>
    </w:p>
    <w:p w:rsidR="00583FB9" w:rsidRPr="000B20D4" w:rsidRDefault="00583FB9">
      <w:pPr>
        <w:spacing w:line="360" w:lineRule="auto"/>
        <w:jc w:val="center"/>
        <w:rPr>
          <w:rFonts w:ascii="Times New Roman" w:eastAsia="Times New Roman" w:hAnsi="Times New Roman" w:cs="Times New Roman"/>
          <w:b/>
          <w:sz w:val="28"/>
          <w:szCs w:val="28"/>
        </w:rPr>
      </w:pPr>
    </w:p>
    <w:p w:rsidR="00583FB9" w:rsidRPr="000B20D4" w:rsidRDefault="00583FB9">
      <w:pPr>
        <w:spacing w:line="360" w:lineRule="auto"/>
        <w:rPr>
          <w:rFonts w:ascii="Times New Roman" w:eastAsia="Times New Roman" w:hAnsi="Times New Roman" w:cs="Times New Roman"/>
          <w:b/>
          <w:sz w:val="28"/>
          <w:szCs w:val="28"/>
        </w:rPr>
      </w:pPr>
    </w:p>
    <w:p w:rsidR="00746286" w:rsidRPr="000B20D4" w:rsidRDefault="00746286">
      <w:pPr>
        <w:spacing w:line="360" w:lineRule="auto"/>
        <w:rPr>
          <w:rFonts w:ascii="Times New Roman" w:eastAsia="Times New Roman" w:hAnsi="Times New Roman" w:cs="Times New Roman"/>
          <w:b/>
          <w:sz w:val="28"/>
          <w:szCs w:val="28"/>
        </w:rPr>
      </w:pPr>
    </w:p>
    <w:p w:rsidR="00583FB9" w:rsidRPr="000B20D4" w:rsidRDefault="00421282">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II</w:t>
      </w:r>
      <w:r w:rsidR="00C03440" w:rsidRPr="000B20D4">
        <w:rPr>
          <w:rFonts w:ascii="Times New Roman" w:eastAsia="Times New Roman" w:hAnsi="Times New Roman" w:cs="Times New Roman"/>
          <w:b/>
          <w:sz w:val="28"/>
          <w:szCs w:val="28"/>
        </w:rPr>
        <w:t>. ABSTRACT</w:t>
      </w:r>
    </w:p>
    <w:p w:rsidR="00102268" w:rsidRPr="000B20D4" w:rsidRDefault="00B01C44" w:rsidP="00102268">
      <w:pPr>
        <w:jc w:val="both"/>
        <w:rPr>
          <w:rFonts w:ascii="Times New Roman" w:eastAsia="Times New Roman" w:hAnsi="Times New Roman" w:cs="Times New Roman"/>
          <w:color w:val="000000"/>
          <w:sz w:val="28"/>
          <w:szCs w:val="28"/>
        </w:rPr>
      </w:pPr>
      <w:r w:rsidRPr="000B20D4">
        <w:rPr>
          <w:rFonts w:ascii="Times New Roman" w:hAnsi="Times New Roman" w:cs="Times New Roman"/>
          <w:sz w:val="28"/>
          <w:szCs w:val="28"/>
        </w:rPr>
        <w:t xml:space="preserve">Water is a crucial and indispensable resource for sustaining human life, and maintaining its quality is of utmost importance for the well-being of individuals. When drinking water becomes contaminated, it poses severe health risks, including diseases like diarrhea, cholera, and various other waterborne ailments. As a result, ensuring safe and clean water becomes crucial to promote public health. Recent findings indicate that a significant number of approximately 3,575,000 people lose their lives each year due to water-related illnesses. Notably, machine learning algorithms have emerged as powerful tools for effectively predicting water quality, enabling timely and precise monitoring of water resources. This research focuses on multiple algorithms to forecast water potability based on the physicochemical properties of water samples obtained from the Drinking Water dataset available on </w:t>
      </w:r>
      <w:r w:rsidRPr="000B20D4">
        <w:rPr>
          <w:rFonts w:ascii="Times New Roman" w:eastAsia="Times New Roman" w:hAnsi="Times New Roman" w:cs="Times New Roman"/>
          <w:sz w:val="28"/>
          <w:szCs w:val="28"/>
          <w:lang w:val="en-IN"/>
        </w:rPr>
        <w:t>(https://jaljeevanmission.gov.in)</w:t>
      </w:r>
      <w:r w:rsidRPr="000B20D4">
        <w:rPr>
          <w:rFonts w:ascii="Times New Roman" w:hAnsi="Times New Roman" w:cs="Times New Roman"/>
          <w:sz w:val="28"/>
          <w:szCs w:val="28"/>
        </w:rPr>
        <w:t xml:space="preserve">. This dataset comprises 15 distinct parameters, namely </w:t>
      </w:r>
      <w:r w:rsidRPr="000B20D4">
        <w:rPr>
          <w:rFonts w:ascii="Times New Roman" w:eastAsia="Times New Roman" w:hAnsi="Times New Roman" w:cs="Times New Roman"/>
          <w:color w:val="000000"/>
          <w:sz w:val="28"/>
          <w:szCs w:val="28"/>
        </w:rPr>
        <w:t>Temperature, Colour, Odour, Taste, Turbidity</w:t>
      </w:r>
      <w:r w:rsidR="00102268" w:rsidRPr="000B20D4">
        <w:rPr>
          <w:rFonts w:ascii="Times New Roman" w:eastAsia="Times New Roman" w:hAnsi="Times New Roman" w:cs="Times New Roman"/>
          <w:color w:val="000000"/>
          <w:sz w:val="28"/>
          <w:szCs w:val="28"/>
        </w:rPr>
        <w:t>, pH,TDS, Total_Alkalinity, Chloride, Fluoride, Nitrate, Sulphate, Total_Hardness, Total_Hardness, Conductivity</w:t>
      </w:r>
    </w:p>
    <w:p w:rsidR="00102268" w:rsidRPr="000B20D4" w:rsidRDefault="00102268" w:rsidP="00102268">
      <w:pPr>
        <w:spacing w:after="0" w:line="240" w:lineRule="auto"/>
        <w:jc w:val="center"/>
        <w:rPr>
          <w:rFonts w:ascii="Times New Roman" w:eastAsia="Times New Roman" w:hAnsi="Times New Roman" w:cs="Times New Roman"/>
          <w:color w:val="000000"/>
          <w:sz w:val="28"/>
          <w:szCs w:val="28"/>
        </w:rPr>
      </w:pPr>
    </w:p>
    <w:p w:rsidR="00102268" w:rsidRPr="000B20D4" w:rsidRDefault="00102268" w:rsidP="00102268">
      <w:pPr>
        <w:spacing w:after="0" w:line="240" w:lineRule="auto"/>
        <w:jc w:val="center"/>
        <w:rPr>
          <w:rFonts w:ascii="Times New Roman" w:eastAsia="Times New Roman" w:hAnsi="Times New Roman" w:cs="Times New Roman"/>
          <w:color w:val="000000"/>
          <w:sz w:val="28"/>
          <w:szCs w:val="28"/>
        </w:rPr>
      </w:pPr>
    </w:p>
    <w:p w:rsidR="00102268" w:rsidRPr="000B20D4" w:rsidRDefault="00102268" w:rsidP="00102268">
      <w:pPr>
        <w:jc w:val="center"/>
        <w:rPr>
          <w:rFonts w:ascii="Times New Roman" w:eastAsia="Times New Roman" w:hAnsi="Times New Roman" w:cs="Times New Roman"/>
          <w:color w:val="000000"/>
          <w:sz w:val="28"/>
          <w:szCs w:val="28"/>
        </w:rPr>
      </w:pPr>
    </w:p>
    <w:p w:rsidR="00B01C44" w:rsidRPr="000B20D4" w:rsidRDefault="00B01C44" w:rsidP="00B01C44">
      <w:pPr>
        <w:jc w:val="center"/>
        <w:rPr>
          <w:rFonts w:ascii="Times New Roman" w:eastAsia="Times New Roman" w:hAnsi="Times New Roman" w:cs="Times New Roman"/>
          <w:color w:val="000000"/>
          <w:sz w:val="28"/>
          <w:szCs w:val="28"/>
        </w:rPr>
      </w:pPr>
    </w:p>
    <w:p w:rsidR="00B01C44" w:rsidRPr="000B20D4" w:rsidRDefault="00B01C44" w:rsidP="00B01C44">
      <w:pPr>
        <w:jc w:val="center"/>
        <w:rPr>
          <w:rFonts w:ascii="Times New Roman" w:eastAsia="Times New Roman" w:hAnsi="Times New Roman" w:cs="Times New Roman"/>
          <w:color w:val="000000"/>
          <w:sz w:val="28"/>
          <w:szCs w:val="28"/>
        </w:rPr>
      </w:pPr>
    </w:p>
    <w:p w:rsidR="00B01C44" w:rsidRPr="000B20D4" w:rsidRDefault="00B01C44" w:rsidP="00B01C44">
      <w:pPr>
        <w:jc w:val="center"/>
        <w:rPr>
          <w:rFonts w:ascii="Times New Roman" w:eastAsia="Times New Roman" w:hAnsi="Times New Roman" w:cs="Times New Roman"/>
          <w:color w:val="000000"/>
          <w:sz w:val="28"/>
          <w:szCs w:val="28"/>
        </w:rPr>
      </w:pPr>
    </w:p>
    <w:p w:rsidR="00B01C44" w:rsidRPr="000B20D4" w:rsidRDefault="00B01C44" w:rsidP="00B01C44">
      <w:pPr>
        <w:jc w:val="center"/>
        <w:rPr>
          <w:rFonts w:ascii="Times New Roman" w:eastAsia="Times New Roman" w:hAnsi="Times New Roman" w:cs="Times New Roman"/>
          <w:color w:val="000000"/>
          <w:sz w:val="28"/>
          <w:szCs w:val="28"/>
        </w:rPr>
      </w:pPr>
    </w:p>
    <w:p w:rsidR="00583FB9" w:rsidRPr="000B20D4" w:rsidRDefault="00B01C44">
      <w:pPr>
        <w:spacing w:line="360" w:lineRule="auto"/>
        <w:jc w:val="center"/>
        <w:rPr>
          <w:rFonts w:ascii="Times New Roman" w:eastAsia="Times New Roman" w:hAnsi="Times New Roman" w:cs="Times New Roman"/>
          <w:b/>
          <w:sz w:val="28"/>
          <w:szCs w:val="28"/>
        </w:rPr>
      </w:pPr>
      <w:r w:rsidRPr="000B20D4">
        <w:rPr>
          <w:rFonts w:ascii="Times New Roman" w:hAnsi="Times New Roman" w:cs="Times New Roman"/>
          <w:sz w:val="28"/>
          <w:szCs w:val="28"/>
        </w:rPr>
        <w:t>.</w:t>
      </w:r>
    </w:p>
    <w:p w:rsidR="00583FB9" w:rsidRPr="000B20D4" w:rsidRDefault="00583FB9">
      <w:pPr>
        <w:spacing w:line="360" w:lineRule="auto"/>
        <w:jc w:val="both"/>
        <w:rPr>
          <w:rFonts w:ascii="Times New Roman" w:eastAsia="Times New Roman" w:hAnsi="Times New Roman" w:cs="Times New Roman"/>
          <w:sz w:val="28"/>
          <w:szCs w:val="28"/>
        </w:rPr>
      </w:pPr>
    </w:p>
    <w:p w:rsidR="00583FB9" w:rsidRPr="000B20D4" w:rsidRDefault="00583FB9">
      <w:pPr>
        <w:spacing w:line="360" w:lineRule="auto"/>
        <w:jc w:val="both"/>
        <w:rPr>
          <w:rFonts w:ascii="Times New Roman" w:eastAsia="Times New Roman" w:hAnsi="Times New Roman" w:cs="Times New Roman"/>
          <w:sz w:val="28"/>
          <w:szCs w:val="28"/>
        </w:rPr>
      </w:pPr>
    </w:p>
    <w:p w:rsidR="00583FB9" w:rsidRPr="000B20D4" w:rsidRDefault="00583FB9">
      <w:pPr>
        <w:spacing w:line="360" w:lineRule="auto"/>
        <w:jc w:val="both"/>
        <w:rPr>
          <w:rFonts w:ascii="Times New Roman" w:eastAsia="Times New Roman" w:hAnsi="Times New Roman" w:cs="Times New Roman"/>
          <w:sz w:val="28"/>
          <w:szCs w:val="28"/>
        </w:rPr>
      </w:pPr>
    </w:p>
    <w:tbl>
      <w:tblPr>
        <w:tblpPr w:leftFromText="180" w:rightFromText="180" w:vertAnchor="text" w:horzAnchor="margin" w:tblpXSpec="center" w:tblpY="-54"/>
        <w:tblW w:w="8208" w:type="dxa"/>
        <w:tblLook w:val="04A0"/>
      </w:tblPr>
      <w:tblGrid>
        <w:gridCol w:w="8208"/>
      </w:tblGrid>
      <w:tr w:rsidR="00102268" w:rsidRPr="000B20D4" w:rsidTr="00102268">
        <w:trPr>
          <w:trHeight w:val="288"/>
        </w:trPr>
        <w:tc>
          <w:tcPr>
            <w:tcW w:w="8208" w:type="dxa"/>
            <w:tcBorders>
              <w:top w:val="nil"/>
              <w:left w:val="nil"/>
              <w:bottom w:val="nil"/>
              <w:right w:val="nil"/>
            </w:tcBorders>
            <w:shd w:val="clear" w:color="auto" w:fill="auto"/>
            <w:noWrap/>
            <w:vAlign w:val="bottom"/>
            <w:hideMark/>
          </w:tcPr>
          <w:p w:rsidR="00102268" w:rsidRPr="000B20D4" w:rsidRDefault="00102268" w:rsidP="00102268">
            <w:pPr>
              <w:spacing w:after="0" w:line="240" w:lineRule="auto"/>
              <w:jc w:val="both"/>
              <w:rPr>
                <w:rFonts w:ascii="Times New Roman" w:eastAsia="Times New Roman" w:hAnsi="Times New Roman" w:cs="Times New Roman"/>
                <w:color w:val="000000"/>
                <w:sz w:val="28"/>
                <w:szCs w:val="28"/>
              </w:rPr>
            </w:pPr>
          </w:p>
        </w:tc>
      </w:tr>
    </w:tbl>
    <w:p w:rsidR="00583FB9" w:rsidRPr="000B20D4" w:rsidRDefault="00C03440" w:rsidP="00C16586">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sidRPr="000B20D4">
        <w:rPr>
          <w:rFonts w:ascii="Times New Roman" w:eastAsia="Times New Roman" w:hAnsi="Times New Roman" w:cs="Times New Roman"/>
          <w:b/>
          <w:color w:val="000000"/>
          <w:sz w:val="28"/>
          <w:szCs w:val="28"/>
        </w:rPr>
        <w:t>INTRODUCTION:</w:t>
      </w:r>
    </w:p>
    <w:p w:rsidR="00E50A8D" w:rsidRPr="000B20D4" w:rsidRDefault="00E50A8D" w:rsidP="00E50A8D">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p>
    <w:p w:rsidR="00E50A8D" w:rsidRPr="000B20D4" w:rsidRDefault="00E50A8D" w:rsidP="00E50A8D">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IN"/>
        </w:rPr>
      </w:pPr>
      <w:r w:rsidRPr="000B20D4">
        <w:rPr>
          <w:rFonts w:ascii="Times New Roman" w:eastAsia="Times New Roman" w:hAnsi="Times New Roman" w:cs="Times New Roman"/>
          <w:color w:val="000000"/>
          <w:sz w:val="28"/>
          <w:szCs w:val="28"/>
          <w:lang w:val="en-IN"/>
        </w:rPr>
        <w:t>Water quality has a direct impact on public health and the environment. Water is used for various practices, such as drinking, agriculture, and industry. Among various sources of water supply, due to easy access, rivers have been used more frequently for the development of human societies. Using other water resources such as groundwater and seawater sometimes assisted with problems.</w:t>
      </w:r>
    </w:p>
    <w:p w:rsidR="00C16586" w:rsidRPr="000B20D4" w:rsidRDefault="00C16586" w:rsidP="00E50A8D">
      <w:pPr>
        <w:pBdr>
          <w:top w:val="nil"/>
          <w:left w:val="nil"/>
          <w:bottom w:val="nil"/>
          <w:right w:val="nil"/>
          <w:between w:val="nil"/>
        </w:pBdr>
        <w:spacing w:line="360" w:lineRule="auto"/>
        <w:jc w:val="both"/>
        <w:rPr>
          <w:rFonts w:ascii="Times New Roman" w:hAnsi="Times New Roman" w:cs="Times New Roman"/>
          <w:sz w:val="28"/>
          <w:szCs w:val="28"/>
        </w:rPr>
      </w:pPr>
      <w:r w:rsidRPr="000B20D4">
        <w:rPr>
          <w:rFonts w:ascii="Times New Roman" w:hAnsi="Times New Roman" w:cs="Times New Roman"/>
          <w:sz w:val="28"/>
          <w:szCs w:val="28"/>
        </w:rPr>
        <w:t>In regions where water treatment facilities are inadequate, such as developing nations and rural areas, the ability to predict water potability is of utmost importance. Traditional methods of monitoring water quality, which involve costly and time-consuming laboratory and statistical investigations, have proven to be inefficient. Therefore, there is a pressing need for a more efficient and cost-effective alternative</w:t>
      </w:r>
      <w:r w:rsidR="00BB7FE8" w:rsidRPr="000B20D4">
        <w:rPr>
          <w:rFonts w:ascii="Times New Roman" w:hAnsi="Times New Roman" w:cs="Times New Roman"/>
          <w:sz w:val="28"/>
          <w:szCs w:val="28"/>
        </w:rPr>
        <w:t>.</w:t>
      </w:r>
    </w:p>
    <w:p w:rsidR="00BB7FE8" w:rsidRPr="000B20D4" w:rsidRDefault="00BB7FE8" w:rsidP="00E50A8D">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sidRPr="000B20D4">
        <w:rPr>
          <w:rFonts w:ascii="Times New Roman" w:hAnsi="Times New Roman" w:cs="Times New Roman"/>
          <w:sz w:val="28"/>
          <w:szCs w:val="28"/>
        </w:rPr>
        <w:t>In recent years, the advent of machine learning (ML) techniques has offered a promising avenue for addressing these limitations and improving the accuracy and efficiency of water quality prediction. ML algorithms, ranging from classical regression and classification models to more advanced deep learning architectures, have shown remarkable capabilities in modeling complex relationships within water quality datasets. By leveraging large volumes of historical data and incorporating various environmental variables, ML models can predict key water quality parameters with higher precision and provide valuable insights for resource management and decision-making.</w:t>
      </w:r>
    </w:p>
    <w:p w:rsidR="00E50A8D" w:rsidRPr="000B20D4" w:rsidRDefault="00E50A8D" w:rsidP="00E50A8D">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sidRPr="000B20D4">
        <w:rPr>
          <w:rFonts w:ascii="Times New Roman" w:eastAsia="Times New Roman" w:hAnsi="Times New Roman" w:cs="Times New Roman"/>
          <w:b/>
          <w:color w:val="000000"/>
          <w:sz w:val="28"/>
          <w:szCs w:val="28"/>
          <w:lang w:val="en-IN"/>
        </w:rPr>
        <w:t> </w:t>
      </w:r>
    </w:p>
    <w:p w:rsidR="00421282" w:rsidRDefault="00421282" w:rsidP="00E50A8D">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lang w:val="en-IN"/>
        </w:rPr>
      </w:pPr>
    </w:p>
    <w:p w:rsidR="00E50A8D" w:rsidRPr="000B20D4" w:rsidRDefault="00E50A8D" w:rsidP="00E50A8D">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sidRPr="000B20D4">
        <w:rPr>
          <w:rFonts w:ascii="Times New Roman" w:eastAsia="Times New Roman" w:hAnsi="Times New Roman" w:cs="Times New Roman"/>
          <w:b/>
          <w:color w:val="000000"/>
          <w:sz w:val="28"/>
          <w:szCs w:val="28"/>
          <w:lang w:val="en-IN"/>
        </w:rPr>
        <w:t> </w:t>
      </w:r>
    </w:p>
    <w:p w:rsidR="00E50A8D" w:rsidRPr="00421282" w:rsidRDefault="00E50A8D" w:rsidP="00C16586">
      <w:pPr>
        <w:rPr>
          <w:rFonts w:ascii="Times New Roman" w:eastAsia="Times New Roman" w:hAnsi="Times New Roman" w:cs="Times New Roman"/>
          <w:b/>
          <w:color w:val="000000"/>
          <w:sz w:val="28"/>
          <w:szCs w:val="28"/>
        </w:rPr>
      </w:pPr>
      <w:r w:rsidRPr="000B20D4">
        <w:rPr>
          <w:rFonts w:ascii="Times New Roman" w:eastAsia="Times New Roman" w:hAnsi="Times New Roman" w:cs="Times New Roman"/>
          <w:b/>
          <w:bCs/>
          <w:sz w:val="28"/>
          <w:szCs w:val="28"/>
        </w:rPr>
        <w:lastRenderedPageBreak/>
        <w:t>OBJECTIVES</w:t>
      </w:r>
    </w:p>
    <w:p w:rsidR="00C16586" w:rsidRPr="000B20D4" w:rsidRDefault="00C16586" w:rsidP="00C16586">
      <w:pPr>
        <w:rPr>
          <w:rFonts w:ascii="Times New Roman" w:eastAsia="Times New Roman" w:hAnsi="Times New Roman" w:cs="Times New Roman"/>
          <w:sz w:val="28"/>
          <w:szCs w:val="28"/>
        </w:rPr>
      </w:pPr>
    </w:p>
    <w:p w:rsidR="00E50A8D" w:rsidRPr="000B20D4" w:rsidRDefault="00E50A8D" w:rsidP="00E50A8D">
      <w:pPr>
        <w:numPr>
          <w:ilvl w:val="0"/>
          <w:numId w:val="5"/>
        </w:numPr>
        <w:spacing w:line="360" w:lineRule="auto"/>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lang w:val="en-IN"/>
        </w:rPr>
        <w:t>The goal is to built the rigid machine learning model that can accurately predict portability of water on some inputs.</w:t>
      </w:r>
    </w:p>
    <w:p w:rsidR="00E50A8D" w:rsidRPr="000B20D4" w:rsidRDefault="00E50A8D" w:rsidP="00E50A8D">
      <w:pPr>
        <w:numPr>
          <w:ilvl w:val="0"/>
          <w:numId w:val="5"/>
        </w:numPr>
        <w:spacing w:line="360" w:lineRule="auto"/>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rPr>
        <w:t>For various reasons, predicting WQI and WQC using machine learning models is critical for assessing water suitability: Just-in-time water quality monitoring: Predictive models allow for real-time or near-real-time estimate of WQI and WQC, which is more efficient and cost-effective than standard laboratory analysis.</w:t>
      </w:r>
    </w:p>
    <w:p w:rsidR="00BB7FE8" w:rsidRPr="000B20D4" w:rsidRDefault="00BB7FE8" w:rsidP="00BB7FE8">
      <w:pPr>
        <w:pStyle w:val="ListParagraph"/>
        <w:numPr>
          <w:ilvl w:val="0"/>
          <w:numId w:val="5"/>
        </w:numPr>
        <w:spacing w:before="100" w:beforeAutospacing="1" w:after="100" w:afterAutospacing="1" w:line="240" w:lineRule="auto"/>
        <w:rPr>
          <w:rFonts w:ascii="Times New Roman" w:hAnsi="Times New Roman" w:cs="Times New Roman"/>
          <w:sz w:val="28"/>
          <w:szCs w:val="28"/>
          <w:lang w:val="en-IN" w:eastAsia="en-IN"/>
        </w:rPr>
      </w:pPr>
      <w:r w:rsidRPr="000B20D4">
        <w:rPr>
          <w:rFonts w:ascii="Times New Roman" w:hAnsi="Times New Roman" w:cs="Times New Roman"/>
          <w:sz w:val="28"/>
          <w:szCs w:val="28"/>
          <w:lang w:val="en-IN" w:eastAsia="en-IN"/>
        </w:rPr>
        <w:t></w:t>
      </w:r>
      <w:r w:rsidRPr="000B20D4">
        <w:rPr>
          <w:rFonts w:ascii="Times New Roman" w:hAnsi="Times New Roman" w:cs="Times New Roman"/>
          <w:b/>
          <w:bCs/>
          <w:sz w:val="28"/>
          <w:szCs w:val="28"/>
          <w:lang w:val="en-IN" w:eastAsia="en-IN"/>
        </w:rPr>
        <w:t>Accuracy Improvement</w:t>
      </w:r>
      <w:r w:rsidRPr="000B20D4">
        <w:rPr>
          <w:rFonts w:ascii="Times New Roman" w:hAnsi="Times New Roman" w:cs="Times New Roman"/>
          <w:sz w:val="28"/>
          <w:szCs w:val="28"/>
          <w:lang w:val="en-IN" w:eastAsia="en-IN"/>
        </w:rPr>
        <w:t>: Enhance the accuracy and reliability of water quality predictions compared to traditional methods by leveraging machine learning algorithms.</w:t>
      </w:r>
    </w:p>
    <w:p w:rsidR="00BB7FE8" w:rsidRPr="000B20D4" w:rsidRDefault="00BB7FE8" w:rsidP="00BB7FE8">
      <w:pPr>
        <w:pStyle w:val="ListParagraph"/>
        <w:numPr>
          <w:ilvl w:val="0"/>
          <w:numId w:val="5"/>
        </w:numPr>
        <w:spacing w:before="100" w:beforeAutospacing="1" w:after="100" w:afterAutospacing="1" w:line="240" w:lineRule="auto"/>
        <w:rPr>
          <w:rFonts w:ascii="Times New Roman" w:hAnsi="Times New Roman" w:cs="Times New Roman"/>
          <w:sz w:val="28"/>
          <w:szCs w:val="28"/>
          <w:lang w:val="en-IN" w:eastAsia="en-IN"/>
        </w:rPr>
      </w:pPr>
      <w:r w:rsidRPr="000B20D4">
        <w:rPr>
          <w:rFonts w:ascii="Times New Roman" w:hAnsi="Times New Roman" w:cs="Times New Roman"/>
          <w:sz w:val="28"/>
          <w:szCs w:val="28"/>
          <w:lang w:val="en-IN" w:eastAsia="en-IN"/>
        </w:rPr>
        <w:t></w:t>
      </w:r>
      <w:r w:rsidRPr="000B20D4">
        <w:rPr>
          <w:rFonts w:ascii="Times New Roman" w:hAnsi="Times New Roman" w:cs="Times New Roman"/>
          <w:b/>
          <w:bCs/>
          <w:sz w:val="28"/>
          <w:szCs w:val="28"/>
          <w:lang w:val="en-IN" w:eastAsia="en-IN"/>
        </w:rPr>
        <w:t>Real-Time Monitoring</w:t>
      </w:r>
      <w:r w:rsidRPr="000B20D4">
        <w:rPr>
          <w:rFonts w:ascii="Times New Roman" w:hAnsi="Times New Roman" w:cs="Times New Roman"/>
          <w:sz w:val="28"/>
          <w:szCs w:val="28"/>
          <w:lang w:val="en-IN" w:eastAsia="en-IN"/>
        </w:rPr>
        <w:t>: Develop models capable of providing real-time or near real-time predictions of water quality parameters, enabling timely interventions and adaptive management strategies.</w:t>
      </w:r>
    </w:p>
    <w:p w:rsidR="00BB7FE8" w:rsidRPr="000B20D4" w:rsidRDefault="00BB7FE8" w:rsidP="00BB7FE8">
      <w:pPr>
        <w:pStyle w:val="ListParagraph"/>
        <w:numPr>
          <w:ilvl w:val="0"/>
          <w:numId w:val="5"/>
        </w:numPr>
        <w:spacing w:before="100" w:beforeAutospacing="1" w:after="100" w:afterAutospacing="1" w:line="240" w:lineRule="auto"/>
        <w:rPr>
          <w:rFonts w:ascii="Times New Roman" w:hAnsi="Times New Roman" w:cs="Times New Roman"/>
          <w:sz w:val="28"/>
          <w:szCs w:val="28"/>
          <w:lang w:val="en-IN" w:eastAsia="en-IN"/>
        </w:rPr>
      </w:pPr>
      <w:r w:rsidRPr="000B20D4">
        <w:rPr>
          <w:rFonts w:ascii="Times New Roman" w:hAnsi="Times New Roman" w:cs="Times New Roman"/>
          <w:sz w:val="28"/>
          <w:szCs w:val="28"/>
          <w:lang w:val="en-IN" w:eastAsia="en-IN"/>
        </w:rPr>
        <w:t></w:t>
      </w:r>
      <w:r w:rsidRPr="000B20D4">
        <w:rPr>
          <w:rFonts w:ascii="Times New Roman" w:hAnsi="Times New Roman" w:cs="Times New Roman"/>
          <w:b/>
          <w:bCs/>
          <w:sz w:val="28"/>
          <w:szCs w:val="28"/>
          <w:lang w:val="en-IN" w:eastAsia="en-IN"/>
        </w:rPr>
        <w:t>Spatial and Temporal Resolution</w:t>
      </w:r>
      <w:r w:rsidRPr="000B20D4">
        <w:rPr>
          <w:rFonts w:ascii="Times New Roman" w:hAnsi="Times New Roman" w:cs="Times New Roman"/>
          <w:sz w:val="28"/>
          <w:szCs w:val="28"/>
          <w:lang w:val="en-IN" w:eastAsia="en-IN"/>
        </w:rPr>
        <w:t>: Improve spatial and temporal resolution of water quality monitoring by utilizing machine learning techniques to interpolate and extrapolate data across space and time.</w:t>
      </w:r>
    </w:p>
    <w:p w:rsidR="00BB7FE8" w:rsidRPr="000B20D4" w:rsidRDefault="00BB7FE8" w:rsidP="00BB7FE8">
      <w:pPr>
        <w:pStyle w:val="ListParagraph"/>
        <w:numPr>
          <w:ilvl w:val="0"/>
          <w:numId w:val="5"/>
        </w:numPr>
        <w:spacing w:before="100" w:beforeAutospacing="1" w:after="100" w:afterAutospacing="1" w:line="240" w:lineRule="auto"/>
        <w:rPr>
          <w:rFonts w:ascii="Times New Roman" w:hAnsi="Times New Roman" w:cs="Times New Roman"/>
          <w:sz w:val="28"/>
          <w:szCs w:val="28"/>
          <w:lang w:val="en-IN" w:eastAsia="en-IN"/>
        </w:rPr>
      </w:pPr>
      <w:r w:rsidRPr="000B20D4">
        <w:rPr>
          <w:rFonts w:ascii="Times New Roman" w:hAnsi="Times New Roman" w:cs="Times New Roman"/>
          <w:sz w:val="28"/>
          <w:szCs w:val="28"/>
          <w:lang w:val="en-IN" w:eastAsia="en-IN"/>
        </w:rPr>
        <w:t></w:t>
      </w:r>
      <w:r w:rsidRPr="000B20D4">
        <w:rPr>
          <w:rFonts w:ascii="Times New Roman" w:hAnsi="Times New Roman" w:cs="Times New Roman"/>
          <w:b/>
          <w:bCs/>
          <w:sz w:val="28"/>
          <w:szCs w:val="28"/>
          <w:lang w:val="en-IN" w:eastAsia="en-IN"/>
        </w:rPr>
        <w:t>Early Warning Systems</w:t>
      </w:r>
      <w:r w:rsidRPr="000B20D4">
        <w:rPr>
          <w:rFonts w:ascii="Times New Roman" w:hAnsi="Times New Roman" w:cs="Times New Roman"/>
          <w:sz w:val="28"/>
          <w:szCs w:val="28"/>
          <w:lang w:val="en-IN" w:eastAsia="en-IN"/>
        </w:rPr>
        <w:t>: Establish early warning systems for identifying and mitigating potential water quality issues, such as pollution events, algal blooms, or contaminant spills, using predictive modeling approaches.</w:t>
      </w:r>
    </w:p>
    <w:p w:rsidR="00BB7FE8" w:rsidRPr="000B20D4" w:rsidRDefault="00BB7FE8">
      <w:pPr>
        <w:rPr>
          <w:rFonts w:ascii="Times New Roman" w:eastAsia="Times New Roman" w:hAnsi="Times New Roman" w:cs="Times New Roman"/>
          <w:b/>
          <w:bCs/>
          <w:sz w:val="28"/>
          <w:szCs w:val="28"/>
        </w:rPr>
      </w:pPr>
    </w:p>
    <w:p w:rsidR="0092526F" w:rsidRPr="000B20D4" w:rsidRDefault="00BB7FE8">
      <w:pPr>
        <w:rPr>
          <w:rFonts w:ascii="Times New Roman" w:hAnsi="Times New Roman" w:cs="Times New Roman"/>
          <w:sz w:val="28"/>
          <w:szCs w:val="28"/>
        </w:rPr>
      </w:pPr>
      <w:r w:rsidRPr="000B20D4">
        <w:rPr>
          <w:rFonts w:ascii="Times New Roman" w:hAnsi="Times New Roman" w:cs="Times New Roman"/>
          <w:sz w:val="28"/>
          <w:szCs w:val="28"/>
        </w:rPr>
        <w:t>By addressing these objectives, water quality prediction using machine learning aims to enhance our ability to monitor, manage, and protect water resources for the benefit of both human populations and ecosystems.</w:t>
      </w:r>
    </w:p>
    <w:p w:rsidR="0092526F" w:rsidRPr="000B20D4" w:rsidRDefault="0092526F">
      <w:pPr>
        <w:rPr>
          <w:rFonts w:ascii="Times New Roman" w:hAnsi="Times New Roman" w:cs="Times New Roman"/>
          <w:sz w:val="28"/>
          <w:szCs w:val="28"/>
        </w:rPr>
      </w:pPr>
    </w:p>
    <w:p w:rsidR="0092526F" w:rsidRPr="000B20D4" w:rsidRDefault="0092526F">
      <w:pPr>
        <w:rPr>
          <w:rFonts w:ascii="Times New Roman" w:hAnsi="Times New Roman" w:cs="Times New Roman"/>
          <w:sz w:val="28"/>
          <w:szCs w:val="28"/>
        </w:rPr>
      </w:pPr>
    </w:p>
    <w:p w:rsidR="0092526F" w:rsidRPr="000B20D4" w:rsidRDefault="0092526F">
      <w:pPr>
        <w:rPr>
          <w:rFonts w:ascii="Times New Roman" w:hAnsi="Times New Roman" w:cs="Times New Roman"/>
          <w:sz w:val="28"/>
          <w:szCs w:val="28"/>
        </w:rPr>
      </w:pPr>
    </w:p>
    <w:p w:rsidR="0092526F" w:rsidRPr="000B20D4" w:rsidRDefault="0092526F">
      <w:pPr>
        <w:rPr>
          <w:rFonts w:ascii="Times New Roman" w:hAnsi="Times New Roman" w:cs="Times New Roman"/>
          <w:sz w:val="28"/>
          <w:szCs w:val="28"/>
        </w:rPr>
      </w:pPr>
    </w:p>
    <w:p w:rsidR="0092526F" w:rsidRPr="000B20D4" w:rsidRDefault="0092526F">
      <w:pPr>
        <w:rPr>
          <w:rFonts w:ascii="Times New Roman" w:hAnsi="Times New Roman" w:cs="Times New Roman"/>
          <w:sz w:val="28"/>
          <w:szCs w:val="28"/>
        </w:rPr>
      </w:pPr>
    </w:p>
    <w:p w:rsidR="0092526F" w:rsidRPr="000B20D4" w:rsidRDefault="0092526F" w:rsidP="0092526F">
      <w:pPr>
        <w:spacing w:line="360" w:lineRule="auto"/>
        <w:rPr>
          <w:rFonts w:ascii="Times New Roman" w:eastAsia="Times New Roman" w:hAnsi="Times New Roman" w:cs="Times New Roman"/>
          <w:sz w:val="28"/>
          <w:szCs w:val="28"/>
        </w:rPr>
      </w:pPr>
      <w:r w:rsidRPr="000B20D4">
        <w:rPr>
          <w:rFonts w:ascii="Times New Roman" w:eastAsia="Times New Roman" w:hAnsi="Times New Roman" w:cs="Times New Roman"/>
          <w:b/>
          <w:bCs/>
          <w:sz w:val="28"/>
          <w:szCs w:val="28"/>
        </w:rPr>
        <w:lastRenderedPageBreak/>
        <w:t xml:space="preserve">LITERATURE SURVEY: </w:t>
      </w:r>
    </w:p>
    <w:p w:rsidR="0092526F" w:rsidRPr="000B20D4" w:rsidRDefault="0092526F" w:rsidP="0092526F">
      <w:pPr>
        <w:spacing w:line="360" w:lineRule="auto"/>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rPr>
        <w:t>In 2018, Ali Heidar Nasrolahi along with Amir Hamzeh Haghiabi and Abbas Parsaie predicted the Water Quality of a river bed in Iran Tireh River by taking pH, Na, Ca, Mg, etc such components into consideration. Performance was tallied by using several ML and DL algorithms. It was observed that results of SVM was the front runner and gave the best accuracy. ANN gave acceptable accuracy for practical purposes.[1]</w:t>
      </w:r>
    </w:p>
    <w:p w:rsidR="0092526F" w:rsidRPr="000B20D4" w:rsidRDefault="0092526F" w:rsidP="0092526F">
      <w:pPr>
        <w:spacing w:line="360" w:lineRule="auto"/>
        <w:rPr>
          <w:rFonts w:ascii="Times New Roman" w:eastAsia="Times New Roman" w:hAnsi="Times New Roman" w:cs="Times New Roman"/>
          <w:sz w:val="28"/>
          <w:szCs w:val="28"/>
          <w:lang w:val="en-IN"/>
        </w:rPr>
      </w:pPr>
      <w:r w:rsidRPr="000B20D4">
        <w:rPr>
          <w:rFonts w:ascii="Times New Roman" w:eastAsia="Times New Roman" w:hAnsi="Times New Roman" w:cs="Times New Roman"/>
          <w:sz w:val="28"/>
          <w:szCs w:val="28"/>
        </w:rPr>
        <w:t>In 2019, Umair Ahmed et.al explained ways to efficiently predict water quality using supervised Machine Learning. Harrowing diseases have been in increased proportions due to the depreciation and deterioration of water quality at an alarming rate which was a direct impact of rapid urbanization and industrialisation. Their research monitors and works with supervised Machine Learning algorithms to calculate Water Quality Index (WQI) and Water Quality Class (WQC), the former being a singular index which describes the general quality of water and the latter being the derivative and distinctive class on the basis of WQI.[2]</w:t>
      </w:r>
    </w:p>
    <w:p w:rsidR="0092526F" w:rsidRPr="000B20D4" w:rsidRDefault="0092526F" w:rsidP="0092526F">
      <w:pPr>
        <w:spacing w:line="360" w:lineRule="auto"/>
        <w:rPr>
          <w:rFonts w:ascii="Times New Roman" w:eastAsia="Times New Roman" w:hAnsi="Times New Roman" w:cs="Times New Roman"/>
          <w:sz w:val="28"/>
          <w:szCs w:val="28"/>
        </w:rPr>
      </w:pPr>
    </w:p>
    <w:p w:rsidR="0092526F" w:rsidRPr="000B20D4" w:rsidRDefault="0092526F" w:rsidP="0092526F">
      <w:pPr>
        <w:spacing w:line="360" w:lineRule="auto"/>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rPr>
        <w:t>In 2020, Navideh Noori et.al explained the water quality prediction using SWAT-ANN coupled approach. For solving environmental problems Machine Learning algorithm such as Artificial Neural Networks is being used widely. They illustrated the application of SWAT-ANN for water quality prediction.[3]</w:t>
      </w:r>
    </w:p>
    <w:p w:rsidR="0092526F" w:rsidRPr="000B20D4" w:rsidRDefault="0092526F" w:rsidP="0092526F">
      <w:pPr>
        <w:spacing w:line="360" w:lineRule="auto"/>
        <w:rPr>
          <w:rFonts w:ascii="Times New Roman" w:eastAsia="Times New Roman" w:hAnsi="Times New Roman" w:cs="Times New Roman"/>
          <w:sz w:val="28"/>
          <w:szCs w:val="28"/>
        </w:rPr>
      </w:pPr>
    </w:p>
    <w:p w:rsidR="0092526F" w:rsidRPr="000B20D4" w:rsidRDefault="0092526F" w:rsidP="0092526F">
      <w:pPr>
        <w:spacing w:line="360" w:lineRule="auto"/>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rPr>
        <w:t xml:space="preserve"> In 2022, Jin-Won Yu et.al explained the use of AI algorithms for the water quality prediction. Combined the power of data decomposition, fuzzy C-means clustering and bidirectional gated recurrent model for the prediction of water quality.[4]</w:t>
      </w:r>
    </w:p>
    <w:p w:rsidR="0092526F" w:rsidRPr="000B20D4" w:rsidRDefault="0092526F" w:rsidP="0092526F">
      <w:pPr>
        <w:spacing w:line="360" w:lineRule="auto"/>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rPr>
        <w:lastRenderedPageBreak/>
        <w:t xml:space="preserve">In 2022, Manisha Koranga et.al discussed the use of Machine Learning Algorithms for water quality prediction for Nanital Lake, Uttarakhand. Analysed the use of machine learning algorithms and used eight regression algorithms and nine classification algorithms. Three algorithms Random Forest, SVM and Stochastic Gradient Descent comes out to be the most effective machine learning algorithms.[5] </w:t>
      </w:r>
    </w:p>
    <w:p w:rsidR="0092526F" w:rsidRPr="000B20D4" w:rsidRDefault="0092526F">
      <w:pPr>
        <w:rPr>
          <w:rFonts w:ascii="Times New Roman" w:hAnsi="Times New Roman" w:cs="Times New Roman"/>
          <w:sz w:val="28"/>
          <w:szCs w:val="28"/>
        </w:rPr>
      </w:pPr>
    </w:p>
    <w:p w:rsidR="0092526F" w:rsidRPr="000B20D4" w:rsidRDefault="0092526F">
      <w:pPr>
        <w:rPr>
          <w:rFonts w:ascii="Times New Roman" w:hAnsi="Times New Roman" w:cs="Times New Roman"/>
          <w:sz w:val="28"/>
          <w:szCs w:val="28"/>
        </w:rPr>
      </w:pPr>
    </w:p>
    <w:p w:rsidR="0092526F" w:rsidRPr="000B20D4" w:rsidRDefault="0092526F">
      <w:pPr>
        <w:rPr>
          <w:rFonts w:ascii="Times New Roman" w:hAnsi="Times New Roman" w:cs="Times New Roman"/>
          <w:sz w:val="28"/>
          <w:szCs w:val="28"/>
        </w:rPr>
      </w:pPr>
    </w:p>
    <w:p w:rsidR="0092526F" w:rsidRPr="000B20D4" w:rsidRDefault="0092526F">
      <w:pPr>
        <w:rPr>
          <w:rFonts w:ascii="Times New Roman" w:hAnsi="Times New Roman" w:cs="Times New Roman"/>
          <w:sz w:val="28"/>
          <w:szCs w:val="28"/>
        </w:rPr>
      </w:pPr>
    </w:p>
    <w:p w:rsidR="0092526F" w:rsidRPr="000B20D4" w:rsidRDefault="0092526F">
      <w:pPr>
        <w:rPr>
          <w:rFonts w:ascii="Times New Roman" w:hAnsi="Times New Roman" w:cs="Times New Roman"/>
          <w:sz w:val="28"/>
          <w:szCs w:val="28"/>
        </w:rPr>
      </w:pPr>
    </w:p>
    <w:p w:rsidR="0092526F" w:rsidRPr="000B20D4" w:rsidRDefault="0092526F">
      <w:pPr>
        <w:rPr>
          <w:rFonts w:ascii="Times New Roman" w:hAnsi="Times New Roman" w:cs="Times New Roman"/>
          <w:sz w:val="28"/>
          <w:szCs w:val="28"/>
        </w:rPr>
      </w:pPr>
    </w:p>
    <w:p w:rsidR="0092526F" w:rsidRPr="000B20D4" w:rsidRDefault="0092526F">
      <w:pPr>
        <w:rPr>
          <w:rFonts w:ascii="Times New Roman" w:hAnsi="Times New Roman" w:cs="Times New Roman"/>
          <w:sz w:val="28"/>
          <w:szCs w:val="28"/>
        </w:rPr>
      </w:pPr>
    </w:p>
    <w:p w:rsidR="00E50A8D" w:rsidRPr="000B20D4" w:rsidRDefault="00E50A8D">
      <w:pPr>
        <w:rPr>
          <w:rFonts w:ascii="Times New Roman" w:hAnsi="Times New Roman" w:cs="Times New Roman"/>
          <w:sz w:val="28"/>
          <w:szCs w:val="28"/>
        </w:rPr>
      </w:pPr>
      <w:r w:rsidRPr="000B20D4">
        <w:rPr>
          <w:rFonts w:ascii="Times New Roman" w:eastAsia="Times New Roman" w:hAnsi="Times New Roman" w:cs="Times New Roman"/>
          <w:b/>
          <w:bCs/>
          <w:sz w:val="28"/>
          <w:szCs w:val="28"/>
        </w:rPr>
        <w:br w:type="page"/>
      </w:r>
    </w:p>
    <w:p w:rsidR="00E50A8D" w:rsidRPr="000B20D4" w:rsidRDefault="00BB7FE8">
      <w:pPr>
        <w:rPr>
          <w:rFonts w:ascii="Times New Roman" w:eastAsia="Times New Roman" w:hAnsi="Times New Roman" w:cs="Times New Roman"/>
          <w:b/>
          <w:bCs/>
          <w:sz w:val="28"/>
          <w:szCs w:val="28"/>
        </w:rPr>
      </w:pPr>
      <w:r w:rsidRPr="000B20D4">
        <w:rPr>
          <w:rFonts w:ascii="Times New Roman" w:eastAsia="Times New Roman" w:hAnsi="Times New Roman" w:cs="Times New Roman"/>
          <w:b/>
          <w:bCs/>
          <w:sz w:val="28"/>
          <w:szCs w:val="28"/>
        </w:rPr>
        <w:lastRenderedPageBreak/>
        <w:t>Project Detail:</w:t>
      </w:r>
    </w:p>
    <w:p w:rsidR="00E50A8D" w:rsidRPr="000B20D4" w:rsidRDefault="00E50A8D" w:rsidP="00E50A8D">
      <w:pPr>
        <w:spacing w:line="360" w:lineRule="auto"/>
        <w:ind w:left="720"/>
        <w:rPr>
          <w:rFonts w:ascii="Times New Roman" w:eastAsia="Times New Roman" w:hAnsi="Times New Roman" w:cs="Times New Roman"/>
          <w:sz w:val="28"/>
          <w:szCs w:val="28"/>
        </w:rPr>
      </w:pPr>
      <w:r w:rsidRPr="000B20D4">
        <w:rPr>
          <w:rFonts w:ascii="Times New Roman" w:eastAsia="Times New Roman" w:hAnsi="Times New Roman" w:cs="Times New Roman"/>
          <w:b/>
          <w:bCs/>
          <w:sz w:val="28"/>
          <w:szCs w:val="28"/>
          <w:lang w:val="en-IN"/>
        </w:rPr>
        <w:t xml:space="preserve">Methodology: </w:t>
      </w:r>
    </w:p>
    <w:p w:rsidR="00E50A8D" w:rsidRPr="000B20D4" w:rsidRDefault="00421282" w:rsidP="00E50A8D">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b/>
          <w:bCs/>
          <w:sz w:val="28"/>
          <w:szCs w:val="28"/>
          <w:lang w:val="en-IN"/>
        </w:rPr>
        <w:t xml:space="preserve">1.1 </w:t>
      </w:r>
      <w:r w:rsidR="00E50A8D" w:rsidRPr="000B20D4">
        <w:rPr>
          <w:rFonts w:ascii="Times New Roman" w:eastAsia="Times New Roman" w:hAnsi="Times New Roman" w:cs="Times New Roman"/>
          <w:b/>
          <w:bCs/>
          <w:sz w:val="28"/>
          <w:szCs w:val="28"/>
          <w:lang w:val="en-IN"/>
        </w:rPr>
        <w:t>Implementation process:</w:t>
      </w:r>
    </w:p>
    <w:p w:rsidR="00E50A8D" w:rsidRPr="000B20D4" w:rsidRDefault="00E50A8D" w:rsidP="00E50A8D">
      <w:pPr>
        <w:spacing w:line="360" w:lineRule="auto"/>
        <w:ind w:left="720"/>
        <w:rPr>
          <w:rFonts w:ascii="Times New Roman" w:eastAsia="Times New Roman" w:hAnsi="Times New Roman" w:cs="Times New Roman"/>
          <w:sz w:val="28"/>
          <w:szCs w:val="28"/>
        </w:rPr>
      </w:pPr>
      <w:r w:rsidRPr="000B20D4">
        <w:rPr>
          <w:rFonts w:ascii="Times New Roman" w:eastAsia="Times New Roman" w:hAnsi="Times New Roman" w:cs="Times New Roman"/>
          <w:noProof/>
          <w:sz w:val="28"/>
          <w:szCs w:val="28"/>
        </w:rPr>
        <w:drawing>
          <wp:inline distT="0" distB="0" distL="0" distR="0">
            <wp:extent cx="5265023" cy="2522220"/>
            <wp:effectExtent l="19050" t="0" r="0" b="0"/>
            <wp:docPr id="3" name="Picture 3" descr="1_XZ0rgEGuaIsME-UynfEwaw.png"/>
            <wp:cNvGraphicFramePr/>
            <a:graphic xmlns:a="http://schemas.openxmlformats.org/drawingml/2006/main">
              <a:graphicData uri="http://schemas.openxmlformats.org/drawingml/2006/picture">
                <pic:pic xmlns:pic="http://schemas.openxmlformats.org/drawingml/2006/picture">
                  <pic:nvPicPr>
                    <pic:cNvPr id="9" name="Picture 8" descr="1_XZ0rgEGuaIsME-UynfEwaw.png"/>
                    <pic:cNvPicPr>
                      <a:picLocks noChangeAspect="1"/>
                    </pic:cNvPicPr>
                  </pic:nvPicPr>
                  <pic:blipFill>
                    <a:blip r:embed="rId10"/>
                    <a:stretch>
                      <a:fillRect/>
                    </a:stretch>
                  </pic:blipFill>
                  <pic:spPr>
                    <a:xfrm>
                      <a:off x="0" y="0"/>
                      <a:ext cx="5265023" cy="2522220"/>
                    </a:xfrm>
                    <a:prstGeom prst="rect">
                      <a:avLst/>
                    </a:prstGeom>
                  </pic:spPr>
                </pic:pic>
              </a:graphicData>
            </a:graphic>
          </wp:inline>
        </w:drawing>
      </w:r>
    </w:p>
    <w:p w:rsidR="00EA0EAA" w:rsidRPr="000B20D4" w:rsidRDefault="00EA0EAA" w:rsidP="00102268">
      <w:pPr>
        <w:rPr>
          <w:rFonts w:ascii="Times New Roman" w:hAnsi="Times New Roman" w:cs="Times New Roman"/>
          <w:b/>
          <w:sz w:val="28"/>
          <w:szCs w:val="28"/>
        </w:rPr>
      </w:pPr>
    </w:p>
    <w:p w:rsidR="00EA0EAA" w:rsidRPr="000B20D4" w:rsidRDefault="00EA0EAA" w:rsidP="00102268">
      <w:pPr>
        <w:rPr>
          <w:rFonts w:ascii="Times New Roman" w:hAnsi="Times New Roman" w:cs="Times New Roman"/>
          <w:b/>
          <w:sz w:val="28"/>
          <w:szCs w:val="28"/>
        </w:rPr>
      </w:pPr>
    </w:p>
    <w:p w:rsidR="00102268" w:rsidRPr="000B20D4" w:rsidRDefault="00102268" w:rsidP="00102268">
      <w:pPr>
        <w:rPr>
          <w:rFonts w:ascii="Times New Roman" w:hAnsi="Times New Roman" w:cs="Times New Roman"/>
          <w:b/>
          <w:sz w:val="28"/>
          <w:szCs w:val="28"/>
        </w:rPr>
      </w:pPr>
      <w:r w:rsidRPr="000B20D4">
        <w:rPr>
          <w:rFonts w:ascii="Times New Roman" w:hAnsi="Times New Roman" w:cs="Times New Roman"/>
          <w:b/>
          <w:sz w:val="28"/>
          <w:szCs w:val="28"/>
        </w:rPr>
        <w:t xml:space="preserve"> Collecting Data: </w:t>
      </w:r>
    </w:p>
    <w:p w:rsidR="00102268" w:rsidRPr="000B20D4" w:rsidRDefault="00102268" w:rsidP="00102268">
      <w:pPr>
        <w:spacing w:line="360" w:lineRule="auto"/>
        <w:ind w:left="720"/>
        <w:rPr>
          <w:rFonts w:ascii="Times New Roman" w:eastAsia="Times New Roman" w:hAnsi="Times New Roman" w:cs="Times New Roman"/>
          <w:sz w:val="28"/>
          <w:szCs w:val="28"/>
        </w:rPr>
      </w:pPr>
      <w:r w:rsidRPr="000B20D4">
        <w:rPr>
          <w:rFonts w:ascii="Times New Roman" w:hAnsi="Times New Roman" w:cs="Times New Roman"/>
          <w:sz w:val="28"/>
          <w:szCs w:val="28"/>
        </w:rPr>
        <w:t xml:space="preserve">The present study utilized a publicly available dataset on </w:t>
      </w:r>
      <w:r w:rsidRPr="000B20D4">
        <w:rPr>
          <w:rFonts w:ascii="Times New Roman" w:eastAsia="Times New Roman" w:hAnsi="Times New Roman" w:cs="Times New Roman"/>
          <w:sz w:val="28"/>
          <w:szCs w:val="28"/>
          <w:lang w:val="en-IN"/>
        </w:rPr>
        <w:t xml:space="preserve">Jal Jeevan Mission (https://jaljeevanmission.gov.in) </w:t>
      </w:r>
      <w:r w:rsidRPr="000B20D4">
        <w:rPr>
          <w:rFonts w:ascii="Times New Roman" w:hAnsi="Times New Roman" w:cs="Times New Roman"/>
          <w:sz w:val="28"/>
          <w:szCs w:val="28"/>
        </w:rPr>
        <w:t xml:space="preserve">as the primary source of data. This dataset comprises 1426  observations of water quality collected from different locations OF Karad Taluka  and includes 15 distinct chemical parameters, namely </w:t>
      </w:r>
      <w:r w:rsidRPr="000B20D4">
        <w:rPr>
          <w:rFonts w:ascii="Times New Roman" w:eastAsia="Times New Roman" w:hAnsi="Times New Roman" w:cs="Times New Roman"/>
          <w:color w:val="000000"/>
          <w:sz w:val="28"/>
          <w:szCs w:val="28"/>
        </w:rPr>
        <w:t xml:space="preserve">Temperature,  Colour,  Odour,  Taste, Turbidity, pH,TDS,  Total Alkalinity,  Chloride, Fluoride, Nitrate, Sulphate , Total Hardness, Conductivity </w:t>
      </w:r>
      <w:r w:rsidRPr="000B20D4">
        <w:rPr>
          <w:rFonts w:ascii="Times New Roman" w:hAnsi="Times New Roman" w:cs="Times New Roman"/>
          <w:sz w:val="28"/>
          <w:szCs w:val="28"/>
        </w:rPr>
        <w:t xml:space="preserve">which is used to make a prediction using various machine learning algorithms. </w:t>
      </w:r>
    </w:p>
    <w:p w:rsidR="00EA0EAA" w:rsidRPr="000B20D4" w:rsidRDefault="00EA0EAA">
      <w:pPr>
        <w:rPr>
          <w:rFonts w:ascii="Times New Roman" w:eastAsia="Times New Roman" w:hAnsi="Times New Roman" w:cs="Times New Roman"/>
          <w:sz w:val="28"/>
          <w:szCs w:val="28"/>
        </w:rPr>
      </w:pPr>
    </w:p>
    <w:p w:rsidR="00EA0EAA" w:rsidRPr="000B20D4" w:rsidRDefault="00EA0EAA">
      <w:pPr>
        <w:rPr>
          <w:rFonts w:ascii="Times New Roman" w:eastAsia="Times New Roman" w:hAnsi="Times New Roman" w:cs="Times New Roman"/>
          <w:sz w:val="28"/>
          <w:szCs w:val="28"/>
        </w:rPr>
      </w:pPr>
    </w:p>
    <w:p w:rsidR="00EA0EAA" w:rsidRPr="000B20D4" w:rsidRDefault="00EA0EAA">
      <w:pPr>
        <w:rPr>
          <w:rFonts w:ascii="Times New Roman" w:eastAsia="Times New Roman" w:hAnsi="Times New Roman" w:cs="Times New Roman"/>
          <w:sz w:val="28"/>
          <w:szCs w:val="28"/>
        </w:rPr>
      </w:pPr>
    </w:p>
    <w:p w:rsidR="00EA0EAA" w:rsidRPr="000B20D4" w:rsidRDefault="00EA0EAA">
      <w:pPr>
        <w:rPr>
          <w:rFonts w:ascii="Times New Roman" w:eastAsia="Times New Roman" w:hAnsi="Times New Roman" w:cs="Times New Roman"/>
          <w:sz w:val="28"/>
          <w:szCs w:val="28"/>
        </w:rPr>
      </w:pPr>
    </w:p>
    <w:p w:rsidR="00EA0EAA" w:rsidRPr="00F60608" w:rsidRDefault="0042128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2.1 </w:t>
      </w:r>
      <w:r w:rsidR="00EA0EAA" w:rsidRPr="00F60608">
        <w:rPr>
          <w:rFonts w:ascii="Times New Roman" w:eastAsia="Times New Roman" w:hAnsi="Times New Roman" w:cs="Times New Roman"/>
          <w:b/>
          <w:sz w:val="28"/>
          <w:szCs w:val="28"/>
        </w:rPr>
        <w:t>Data Preprocessing:</w:t>
      </w:r>
    </w:p>
    <w:p w:rsidR="00EA0EAA" w:rsidRDefault="00EA0EAA">
      <w:pPr>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rPr>
        <w:t>As all the null values present in dataset data cleaning carried out and  the missing values are filled null value in each parameter  is fill using the  mean value of  respective parameter</w:t>
      </w:r>
    </w:p>
    <w:p w:rsidR="005913C2" w:rsidRDefault="005913C2">
      <w:pPr>
        <w:rPr>
          <w:rFonts w:ascii="Times New Roman" w:eastAsia="Times New Roman" w:hAnsi="Times New Roman" w:cs="Times New Roman"/>
          <w:sz w:val="28"/>
          <w:szCs w:val="28"/>
        </w:rPr>
      </w:pPr>
    </w:p>
    <w:p w:rsidR="005913C2" w:rsidRPr="00F60608" w:rsidRDefault="005913C2">
      <w:pPr>
        <w:rPr>
          <w:rFonts w:ascii="Times New Roman" w:eastAsia="Times New Roman" w:hAnsi="Times New Roman" w:cs="Times New Roman"/>
          <w:b/>
          <w:sz w:val="28"/>
          <w:szCs w:val="28"/>
        </w:rPr>
      </w:pPr>
      <w:r w:rsidRPr="00F60608">
        <w:rPr>
          <w:rFonts w:ascii="Times New Roman" w:eastAsia="Times New Roman" w:hAnsi="Times New Roman" w:cs="Times New Roman"/>
          <w:b/>
          <w:sz w:val="28"/>
          <w:szCs w:val="28"/>
        </w:rPr>
        <w:t>H</w:t>
      </w:r>
      <w:r w:rsidR="00F60608" w:rsidRPr="00F60608">
        <w:rPr>
          <w:rFonts w:ascii="Times New Roman" w:eastAsia="Times New Roman" w:hAnsi="Times New Roman" w:cs="Times New Roman"/>
          <w:b/>
          <w:sz w:val="28"/>
          <w:szCs w:val="28"/>
        </w:rPr>
        <w:t>eatmap for Null Values</w:t>
      </w:r>
    </w:p>
    <w:p w:rsidR="00E50A8D" w:rsidRPr="000B20D4" w:rsidRDefault="00EA0EAA">
      <w:pPr>
        <w:rPr>
          <w:rFonts w:ascii="Times New Roman" w:eastAsia="Times New Roman" w:hAnsi="Times New Roman" w:cs="Times New Roman"/>
          <w:sz w:val="28"/>
          <w:szCs w:val="28"/>
        </w:rPr>
      </w:pPr>
      <w:r w:rsidRPr="000B20D4">
        <w:rPr>
          <w:rFonts w:ascii="Times New Roman" w:eastAsia="Times New Roman" w:hAnsi="Times New Roman" w:cs="Times New Roman"/>
          <w:noProof/>
          <w:sz w:val="28"/>
          <w:szCs w:val="28"/>
        </w:rPr>
        <w:drawing>
          <wp:inline distT="0" distB="0" distL="0" distR="0">
            <wp:extent cx="4899660" cy="4763135"/>
            <wp:effectExtent l="0" t="0" r="0" b="0"/>
            <wp:docPr id="4" name="Picture 4" descr="C:\Users\HTC.DESKTOP-SJH6D72.000\Desktop\Sai\Null 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TC.DESKTOP-SJH6D72.000\Desktop\Sai\Null Value.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99660" cy="4763135"/>
                    </a:xfrm>
                    <a:prstGeom prst="rect">
                      <a:avLst/>
                    </a:prstGeom>
                    <a:noFill/>
                    <a:ln>
                      <a:noFill/>
                    </a:ln>
                  </pic:spPr>
                </pic:pic>
              </a:graphicData>
            </a:graphic>
          </wp:inline>
        </w:drawing>
      </w:r>
      <w:r w:rsidR="00E50A8D" w:rsidRPr="000B20D4">
        <w:rPr>
          <w:rFonts w:ascii="Times New Roman" w:eastAsia="Times New Roman" w:hAnsi="Times New Roman" w:cs="Times New Roman"/>
          <w:sz w:val="28"/>
          <w:szCs w:val="28"/>
        </w:rPr>
        <w:br w:type="page"/>
      </w:r>
      <w:r w:rsidR="00F16841" w:rsidRPr="000B20D4">
        <w:rPr>
          <w:rFonts w:ascii="Times New Roman" w:eastAsia="Times New Roman" w:hAnsi="Times New Roman" w:cs="Times New Roman"/>
          <w:noProof/>
          <w:sz w:val="28"/>
          <w:szCs w:val="28"/>
          <w:lang w:val="en-IN" w:eastAsia="en-IN"/>
        </w:rPr>
      </w:r>
      <w:r w:rsidR="00F16841" w:rsidRPr="000B20D4">
        <w:rPr>
          <w:rFonts w:ascii="Times New Roman" w:eastAsia="Times New Roman" w:hAnsi="Times New Roman" w:cs="Times New Roman"/>
          <w:noProof/>
          <w:sz w:val="28"/>
          <w:szCs w:val="28"/>
          <w:lang w:val="en-IN" w:eastAsia="en-IN"/>
        </w:rPr>
        <w:pict>
          <v:group id="Group 13" o:spid="_x0000_s1026" style="width:415.65pt;height:399pt;mso-position-horizontal-relative:char;mso-position-vertical-relative:line" coordorigin="15407,8768" coordsize="83095,553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JaUmygIAAKwGAAAOAAAAZHJzL2Uyb0RvYy54bWykVdlO3DAUfa/Uf7Dy&#10;DskksxFNBlEoqBJqUaEf4DhOYhEvtZ1J5u977SQzZalA9IHg5frec85dZnPe8wbtqDZMiiyYnUYB&#10;ooLIgokqC349XJ+sA2QsFgVupKBZsKcmON9+/rTpVEpjWcumoBqBE2HSTmVBba1Kw9CQmnJsTqWi&#10;Ai5LqTm2sNVVWGjcgXfehHEULcNO6kJpSagxcHo1XAZb778sKbE/ytJQi5osAGzWf7X/5u4bbjc4&#10;rTRWNSMjDPwBFBwzAUEPrq6wxajV7IUrzoiWRpb2lEgeyrJkhHoOwGYWPWNzo2WrPJcq7Sp1kAmk&#10;fabTh92S77s7jVgBuUsCJDCHHPmwCPYgTqeqFGxutLpXd3o8qIad49uXmrv/wAT1Xtb9QVbaW0Tg&#10;cJ1EZ4slFAKBu8UiieP1fBCe1JAd9262mEeraBYgsFivlus4ngy+vuEknDCEDuoBWaegnsxRMvN/&#10;kt3XWFGfCePkGCWLzybJHoDrF9mj2aCZN3KCIdvDMfCbzg0cvqLbv/hPEi6T1WI1HyU8i5Mk8aV7&#10;II9TpY29oZIjt8gCDZXvCxLvbo2FvIHpZOLiC3nNmsadO6UGVG5l+7z3WTZpLos9MOigObLA/G6x&#10;pgHStrmUvpecF6MuWguefAD3fHgzegX9txvFSAp/Y+3C6kUi3u5xeGVbF32YE/xdPjjWj606gTZT&#10;2LKcNczu/cgAWRwosbtjxCXDbY45BWHHNrA4b6jL22QwmIOOjNxK8miQkJc1FhW9MArkHrMcPjX3&#10;2yex8oYpJ74T0K1HVjCUnjX1K8IMA+NKkpZTYYcJqGkDBKUwNVMGMpRSnlNoaP2t8GUHabKaWlK7&#10;gCUE/glgh4o4XHiUR2COwjsqNZ7NV8vEzwmcTqX6pNvn8RJsvMVHa9VDG8D4JWDz9eVHoq/rcXy7&#10;mfv33lsdf2S2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H9diXdAAAABQEA&#10;AA8AAABkcnMvZG93bnJldi54bWxMj0FLw0AQhe8F/8Mygrd2kwY1xmxKKdVTEWwF8TbNTpPQ7GzI&#10;bpP037t60cvA4z3e+yZfTaYVA/WusawgXkQgiEurG64UfBxe5ikI55E1tpZJwZUcrIqbWY6ZtiO/&#10;07D3lQgl7DJUUHvfZVK6siaDbmE74uCdbG/QB9lXUvc4hnLTymUUPUiDDYeFGjva1FSe9xej4HXE&#10;cZ3E22F3Pm2uX4f7t89dTErd3U7rZxCeJv8Xhh/8gA5FYDraC2snWgXhEf97g5cmcQLiqODxKY1A&#10;Frn8T198AwAA//8DAFBLAwQKAAAAAAAAACEA38XTZ9/JAADfyQAAFAAAAGRycy9tZWRpYS9pbWFn&#10;ZTEucG5niVBORw0KGgoAAAANSUhEUgAABVMAAAK7CAYAAAD/bR+EAAAAAXNSR0IArs4c6QAAAARn&#10;QU1BAACxjwv8YQUAAAAgY0hSTQAAeiYAAICEAAD6AAAAgOgAAHUwAADqYAAAOpgAABdwnLpRPAAA&#10;AAlwSFlzAAAXEQAAFxEByibzPwAAyUhJREFUeF7t3V/PLclZKPb9bfIlIvAFsrjLDUiWUGQJwSWS&#10;B4krEHCBgAuQj+WLGGQiZCfgIDDHKAYiy55DZBydCCNyMHFkc3QQOnGGxPZMYEfjsWf2m/d5mRrX&#10;Lnd3Vf9bq7v6t6VXe7979eo/T/261lPPqu5+9swf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iNwMPDw3/5+PPv3nnnnX/7+Pcv+xEDBhhggAEGGGCAga0MvHjx4t/I&#10;NXnaypP1sMQAAwwwwAADyUDKMx///vhNS7+PG/zQ4074IwIiIAIiIAIiIAIiIAIiIAIiIAIiIAIi&#10;IAIiIAKnisBjbfP1WxdTPxAR+s//9Pzho7//H/yIAQMMMMAAAwwwwMBmBj79+f/4lIzLNeXZxhoM&#10;MMAAAwwwwMCWBlKe+Xi1/VdvWkx9zG3fFwnuv//b1x7+i//qv/MjBgwwwAADDDDAAAObGfivf/5z&#10;T8VUuaY821iDAQYYYIABBhjY0kDKMx9npr6qmGoAs9kAZkuk1qXTY4ABBhhggIG5BhRTmZlrxvLM&#10;MMAAAwwwwECLAcVUBVQFVAYYYIABBhhgoDsDiqkGQy2DIctwwgADDDDAAANzDSimGjx1N3iaexJY&#10;XsfJAAMMMMBAfwYUU/trU+epNmWAAQYYYICBIxhQTFVMVUxlgAEGGGCAAQa6M6CYarB1hMGWfeCQ&#10;AQYYYICB/gwopho8dTd40lH111FpU23KAAMMMDDXgGIqM3PNWJ4ZBhhggAEGGGgxoJiqmKqYygAD&#10;DDDAAAMMdGdAMdVgqGUwZBlOGGCAAQYYYGCuAcVUg6fuBk9zTwLL6zgZYIABBhjoz4Bian9t6jzV&#10;pgwwwAADDDBwBAOKqYqpiqkMMMAAAwwwwEB3BhRTDbaOMNiyDxwywAADDDDQnwHFVIOn7gZPOqr+&#10;Oiptqk0ZYIABBuYaUExlZq4ZyzPDAAMMMMAAAy0GFFMVUxVTGWCAAQYYYICB7gwophoMtQyGLMMJ&#10;AwwwwAADDMw1oJhq8NTd4GnuSWB5HScDDDDAAAP9GVBM7a9NnafalAEGGGCAAQaOYEAxVTFVMZUB&#10;BhhggAEGGOjOgGKqwdYRBlv2gUMGGGCAAQb6M6CYavDU3eBJR9VfR6VNtSkDDDDAwFwDiqnMzDVj&#10;eWYYYIABBhhgoMWAYqpiqmIqAwwwwAADDDDQnQHFVIOhlsGQZThhgAEGGGCAgbkGFFMNnrobPM09&#10;CSyv42SAAQYYYKA/A4qp/bWp81SbMsAAAwwwwMARDHRRTH1o/PON//v5w//yv/1fD7/03/x7BURF&#10;ZAYYYIABBhhgoGMDWxRT//n/++4PZJn/7b/930fdRI6Z//k3//3fTBorVx7bSwOEofS2ZfCw9H35&#10;umO//+b/+H8eInfO/7z13Xee/m+vfHqLfW+JkWUMxBlggAEGGGBgjYFLFVNTghaJ4P/4P/+DAVTH&#10;A6g1J4X36lQZYIABBhg4v4Etiqn/6f/8f3+gvveF//U/j+aQ8Vr+Z2rZKMqWf2J79yymRhG1LKBO&#10;zVmIZbecpNBaTM33M/ahVrS+9fl89P27dTxs7/z9qTbUhgwwwMDLBi5ZTE2JmoKqDkGHwAADDDDA&#10;AAN9GtiimBozMMs/X/1P3x4tppbF17w4WjobWnf8372KqZEXL/mz5SSF1mJqWfCN3490Hh99/44U&#10;K/vSZ/+rXbUrAwz0buDSxdRI2Lb8Nr13LI5Ph8gAAwwwwAADZzGwRTF1aPboN994c7RwF4XF8rL4&#10;sXgNzXrNbyHQWlgs17/kfUsLqfm2tpik0Lrvrcvdy+rR9+9ecbFdnx8MMMAAA70Y6LaYmjdQXGoz&#10;lLBGohP3g+qlMXs7DomojrY3046HaQYYYOB2BrYopkZ7teYjkW8O/Rm7x+rQ/VhzH63bXVtM3aKQ&#10;utVVX63HfPSZny3713qs+ozb9RliLdYMMMAAA60GLlFMTcGIy7LKP1OzC1qDaLl9TjhJ5j5x5VVc&#10;GWCAAQauYGCrYmrkiuWfoQJpeb/U9J780v0U9/JBVbFs/vCpOUXcNcXU2I9yNm3a79ifKLTmV3FF&#10;wTj+b6gQHO+Lda256qs19zv6PUlb9q/1WK9wrjpGn0kMMMAAA2czcKli6lDiGonM2RrtKvsrydSh&#10;XsW642SdAQYY2N7AVsXUoS/jhx4sNfbgpqH7ef4P/9PXfyDNKe/FujQPmvO+oWOL90/dFzZZjau7&#10;hv60vHfM+5x9P/s5c6VjPXtb2f/t+2cxFVMGGDi7gUsVU9d8y3/2hj7j/ksydbBndGufuWWAAQaO&#10;YWCrYurQZfBDBcPByuK7/1maGHr4VFmgXZoHtb5vbJLBnGLoWEF16ezU1n3v4Ry70rH20F6O4Rj9&#10;unbQDgwwcBQDlyqmDt3Lqryk6igNYz/a71EmVjpUBhhggAEGGCgNbFVMHcofy9tEDT2oKi+WlbcF&#10;GJrFWi6ztNjW+r6h2xIsyYuHLvkfmrnbco627nvLuo6+zJWO9ehtYf98fjDAAAMMzDVwqWLq0EOo&#10;xr59jyQwv0dW/Dt/SmlLAjS2TCTlad1jDbbF9mszcdODudK9siI+Q/cAi+POYxf/jve2YIv1RYzz&#10;RDv+Hf839kCGqZkd6bWxbS/ZXlrXmvZqiYVldNAMMMAAAwzczsBWxdRaPhWvD800zfOK8oGnQ/cp&#10;LW205JpDnlrfN5QXD93ftWZ2qCgb6669b82+tx7j1HJ75sFT212a58Zs33CUj09qOfWSNvCe2/VR&#10;Yi3WDDDAwHkNXKKYmpKloeSlLOjlhc6p+0C1JHFDy5Q3+i9Pni23P5X8Tz25NS8aDyXa6bjy5YY6&#10;gan3pnUMJdtLk8yl25sqptbaS+d33s5P22k7BhhgoG8DWxZTazNJy4dUlcvnM1mHLq8feiBqSz7U&#10;usyQ9aEZpWNfdE+dK1te+dWSX7cUt2tflO+dB29dTJ3a37StsmCvf+u7f9O+2pcBBhi4r4Fui6kt&#10;yeXQAwHGnmiar2/sZv0tMwrKgl/5ni23P5ZstiRktaJuxGPqia1DT76NeMdPeYzlAKKl7cq4rdne&#10;VMJday8d2H07MPEXfwYYYICBMQNbFlNr9zgtc5ehy/7Tfm5xD9aWXClfZihGrYXLlnNsq3W1rmfN&#10;crfIg7cspg49rGys/efc77alXS2jf2WAAQYYYGDYwGWLqUMzAMaewtqasLYUU8t15e/ZevtjxdTW&#10;42lZbuhb8LIAGcXT/LYA5WzP2E6+npbt5nFbu72pYupUe+lUfLAwwAADDDBwXANbFlOHClqpcFW+&#10;lnLMcuZnLBdehh7aNHS1T0s+1LqMYmprpOYtNzYbdMti6tCEgTSDOL/FQnhrvQ2Xfuu4/Za20TYM&#10;MMDAOQxcspg6lPiMPTggCnXpiaSRoEwVPNcUU/fY/lgxNYqbKWmPY5qaDZseIDC2XMsDGIYGCEOz&#10;AsoEsGXWwVDcttyeYuo5OjIfONqJAQYYYKA0sGUxderS/LI4mvLMsf8fyiWHimDzynrTSyumfj8+&#10;e+bBU1/Qt4wTlrRT5L1mpOr/fAYywAADDNzWwCWKqZE0ReIahcFUGC2hDV26P3QbgHjfWEG1JUmK&#10;VG6o2LfH9seKqeUTVscudyofQjB2mVF+3EPHMXRSDw1KykSwpZi69/bG2ktHdduOSrzFmwEGGGBg&#10;roEti6mx7aF7jMb/lzMH0wzUMm+K94/lZq1FtKUF1qH1Dx3PkpmNQ19sp2Od22Ytud/aGO6ZB+9R&#10;TB2a9BDmltzfdm57WF6/ywADDDDAwMUu85/b4EMJZUqGy3WNzSJtKaaOPSV1j+2vTTaHCs+1JHfo&#10;OFoT/5Z7p5Yx3nt7S55qO9ee5X1AMcAAAwwwsL2BrYupQw+6HPpCOm/LMgca+mJ67Mv7Ws41Zqb1&#10;fUOTA5bkPfml5mnbQw8YbTHeuu+3WG5JHrxHMXXqAavRhoqq2/cdLVYtI+4MMMDAtQ10OzN1LuzW&#10;pGxtkjQ2M3aP7a8tprbOkpgaNLQWUtNytXW1FKznbLO2vbH2muvL8tfuaLW/9meAAQZub2DrYurQ&#10;Q6jKWanlF8Pl60MFzCX33Zzy1JpTDhVBl8woHfpiu5z92eq/dd97WK71GIaeNVC+d2nxurVdLHf7&#10;/kvMxZwBBhg4tgHF1MfLs+YUHdcWU9fOIpiz/TnH1ZrQ1ZabU8hcsq5bF1N1YMfuwLSP9mGAAQYY&#10;GDOwdTF17MqkPJ8pZ3YOPWyqzH+Gbv80J4dryY2GYjR0y6XYtzn33xy63VKsY+mX0bXc8Oh58Jz9&#10;az3WWGftGQexrqGH6+of9Y8MMMAAAwzsY0Ax9d1i6pz7RrXcO3RuErzH9ufsQ2tCV1tu7H5iS07g&#10;2rZinbfe3pLj8J59Oi9xFVcGGGCAgSkDWxdTx/KqPF8pL7keyxnz92x11dKcQl5aduw5AC0F1bFC&#10;ast7104uaMkR75EHz2mD1mPIYzUW87SuNbHXn+pPGWCAAQYYaDegmPpuMXXofkRjCUl5ydbQJepz&#10;ErhYdo/tz9mH1oSuttzQcYzdfyuWjZ81MzJuvT2dS3vnIlZixQADDDBwTwN7FFPHcsCxXLBWgI2H&#10;C60tLJbvr+Vq+fJjs1NjHfGFdeRoebE3/h3/N3bP+jiepbNS75G3zil+br1/re0U8Yx8Ny/UR249&#10;9GCqWOc9zznb1uczwAADDFzFgGLqu8XUsSfax+VZKSmMS2zGvsEfSl5ak6TAtsf2t076WtY3dhx5&#10;QXUojpEQlvcMa4nfrbd3lY7BcfoQZIABBhg4u4E9iqlTMwPH7ls5lTuOPXyqJefaqgg7dO/UoRys&#10;5f/GviBvtdSS+82JzZHX17JvedG0vJ9t5NMt62iNveX0+QwwwAADDLQbUEx9t5gaaGqzDWpJ5JqZ&#10;AXts/17J5tI4lgl4a4J46+3pYNo7GLESKwYYYICBexnYo5g69iVu5CxjD10aenBVynHGrt6Zk8Ot&#10;zT/j/bXLx2s5cLw+9iCtOe3fmvv1sFzLMZT33I2cN03yGCqCTxXn57SDZfXbDDDAAAMMTBtQTM2K&#10;qS03d0/JYksC1LJMDnTr7c9JxFv3tWW5lqeOlusZuqVCy7biGG+9PZ2KDxYGGGCAAQaOb2CPYurY&#10;bMDIWeK1IRdTD66Ke6qOWWrNg7YopsY6poq+tWLq2hmp6Rhaj7mH5VqPYc6kgfKevfqp4/dT2kgb&#10;McAAA+c0oJiaFVMDca2gmYp+LQlQyzLlibPl9u9VTE0FzqnL2lJs4vL+sZkcc+IXBdVbbk+Hd84O&#10;T7tpNwYYYOA6BvYopo7lVlP3Po33jN3fcur+onPyoNz10vfFOqIY15JPpW3EsmNF5CXnWuu+97Bc&#10;6zFEHGszh8PXVGF+SVt4z3X6Sm2trRlggIH5BhRTi2JqQhSX1eQ3149vhfNv3VsSoJZlxtBusf17&#10;FlPTcUVSHglg+aCCSL6jiLr1IOLW29PpzO90xEzMGGCAAQZuYWCvYupQsXHsfqnpOIcemFneA7OM&#10;ydI8cun78u1HgTRy0fJYo2gX/xevbVlETdtu3fcelms9hjKnzgvzKZ++xflkG/ptBhhggAEGvm+g&#10;i2KqBnVSM8AAAwwwwAADDOQG9iqmcsYZAwwwwAADDDBwbQOKqSMzU50Y1z4xtL/2Z4ABBhhg4NwG&#10;FFPP3X7OP+3HAAMMMMAAA0c1oJiqmDr64IOjorVfOlQGGGCAAQYYqBlQTGWkZsTrjDDAAAMMMMDA&#10;EgOKqYqpiqkMMMAAAwwwwEB3BhRTDY6WDI68hxsGGGCAAQYYqBlQTDV46m7wVEPvdR0jAwwwwAAD&#10;/RtQTO2/jZ3H2pgBBhhggAEG7mFAMVUxVTGVAQYYYIABBhjozoBiqsHVPQZXtskdAwwwwAAD/RtQ&#10;TDV46m7wpOPqv+PSxtqYAQYYYKBmQDGVkZoRrzPCAAMMMMAAA0sMKKYqpiqmMsAAAwwwwAAD3RlQ&#10;TDU4WjI48h5uGGCAAQYYYKBmQDHV4Km7wVMNvdd1jAwwwAADDPRvQDG1/zZ2HmtjBhhggAEGGLiH&#10;AcVUxVTFVAYYYIABBhhgoDsDiqkGV/cYXNkmdwwwwAADDPRvQDHV4Km7wZOOq/+OSxtrYwYYYICB&#10;mgHFVEZqRrzOCAMMMMAAAwwsMaCYqpiqmMoAAwwwwAADDHRnQDHV4GjJ4Mh7uGGAAQYYYICBmgHF&#10;VIOn7gZPNfRe1zEywAADDDDQvwHF1P7b2HmsjRlggAEGGGDgHgYUUxVTFVMZYIABBhhggIHuDCim&#10;GlzdY3Blm9wxwAADDDDQvwHFVIOn7gZPOq7+Oy5trI0ZYIABBmoGFFMZqRnxOiMMMMAAAwwwsMTA&#10;3YqpL168+MDD45///E/PHz76+//BjxgwwAADDDDAAAMMbGbg05//j5FqyjWZ2syUMYsxGwMMMMAA&#10;AwyEgZRnPtY2v/rsln8eN/ihpwzXHxEQAREQAREQAREQAREQAREQAREQAREQAREQARE4UQQea5uv&#10;37KW+kwx9UQ67KoIiIAIiIAIiIAIiIAIiIAIiIAIiIAIiIAIiMB7EVBMhUEEREAEREAEREAEREAE&#10;REAEREAEREAEREAEREAEGiKgmNoQJIuIgAiIgAiIgAiIgAiIgAiIgAiIgAiIgAiIgAiIgGIqAyIg&#10;AiIgAiIgAiIgAiIgAiIgAiIgAiIgAiIgAiLQEIF7FFM/EPv11lvfe/jGa2/4EQMGGGCAAQYYYICB&#10;zQx869vPn1JguaY821iDAQYYYIABBhjY0sA3380zH4upX73pA6gec9v3RYL7z//y5sOX/+Yf/IgB&#10;AwwwwAADDDDAwGYGvvb3rz0VU+Wa8mxjDQYYYIABBhhgYEsDKc98LKa+qphqALPZAGZLpNal02OA&#10;AQYYYICBuQYUU5mZa8byzDDAAAMMMMBAiwHFVAVUBVQGGGCAAQYYYKA7A4qpBkMtgyHLcMIAAwww&#10;wAADcw0opho8dTd4mnsSWF7HyQADDDDAQH8GFFP7a1PnqTZlgAEGGGCAgSMYUExVTFVMZYABBhhg&#10;gAEGujOgmGqwdYTBln3gkAEGGGCAgf4MKKYaPHU3eNJR9ddRaVNtygADDDAw14BiKjNzzVieGQYY&#10;YIABBhhoMaCYqpiqmMoAAwwwwAADDHRnQDHVYKhlMGQZThhggAEGGGBgrgHFVIOn7gZPc08Cy+s4&#10;GWCAAQYY6M+AYmp/beo81aYMMMAAAwwwcAQDiqmKqYqpDDDAAAMMMMBAdwYUUw22jjDYsg8cMsAA&#10;Awww0J8BxVSDp+4GTzqq/joqbapNGWCAAQbmGlBMZWauGcszwwADDDDAAAMtBhRTFVMVUxlggAEG&#10;GGCAge4MKKYaDLUMhizDCQMMMMAAAwzMNaCYavDU3eBp7klgeR0nAwwwwAAD/RlQTO2vTZ2n2pQB&#10;BhhggAEGjmBAMVUxVTGVAQYYYIABBhjozoBiqsHWEQZb9oFDBhhggAEG+jOgmGrw1N3gSUfVX0el&#10;TbUpAwwwwMBcA4qpzMw1Y3lmGGCAAQYYYKDFgGKqYqpiKgMMMMAAAwww0J2BWxZTX/nZn3/49Gde&#10;7S6GLYMJyxh0MsAAAwwwwMDVDHRTTH327NnD0M8P/fCPPESC++GPfPzhc1/4cjXJzddxNQyOVwfI&#10;AAMMMMAAA70YuFUx9WO//Xvv5aC/+usfreaavcTXcegrGGCAAQYYYOCqBrovppYF1iis/sUX/3Y0&#10;0VVM1RlctTNw3OwzwAADDPRk4BbF1PiiPs8dP/vnX1JMNcubAQYYYIABBhjo3MDliqmR8MZs1bFZ&#10;qoqpBpI9DSQdC88MMMAAA1c1cIti6k/99M+8V0yNq6CuGmvHrZ9hgAEGGGCAgSsZ6LKYmjdgzBD4&#10;/T/4s4e47CovlEZBdaihFVN1AFfqABwr7wwwwAADvRrYu5iaX97/Yz/+Ewqpnc9A6fU8cVw+Axhg&#10;gAEGGJhvoPtiao4iZqNGETUVTIdmECimzkfkxBMzBhhggAEGGDiagT2LqS7v5/1o3u0PkwwwwAAD&#10;DNzOwKWKqQErZqmmgunQLALF1Nvhc6KLNQMMMMAAAwzsZWDPYqrL+7ndy631ssUAAwwwwMDxDVyu&#10;mBoopwqmiqnHR6tj0UYMMMAAAwwwUDOwVzHV5f3s1ex5nREGGGCAAQb6NqCYWtzfSTG1b/A6NO3L&#10;AAMMMMDANQzsUUx1ef817OgjtDMDDDDAAAMMTBm4XDE1v8z/lZ/9+R94WMBQMfXTn3n1IZZNr8Wl&#10;XbEeJ5eTiwEGGGCAAQYYOKaBPYqp+eX9ec4Y/45c8Xc/8cfyQw+iYoABBhhggAEGOjdwqWLqZ//8&#10;Sy89gGqoIFoWU3/11z/60m0B8tfjNQOoYw6gtIt2YYABBhhg4NoGti6m5pf3l4XU/Pd42Kmi6rXt&#10;6Xu0PwMMMMAAA30b6LqY+hdf/NuHKKBGQlvOJBialRrYy2JpmRDHLNX4v7Rc/O4k6fsk0b7alwEG&#10;GGCAgfMZ2LKYWl7eP1VMTa/50v18Zpzn2owBBhhggAEGWgx0WUytJbhRWB0LTvneSJ7LZWu3CmgJ&#10;vGWcoAwwwAADDDDAwH4Gtiymll/K/9iP/8QP3PIp8sNyuQ9/5OO+dO/8Mj/n8H7nsNiKLQMMMMDA&#10;UQ1cqpgaM0rjEq2pxsiLqVPLelCVk/qoJ7X9YpMBBhhggIF/eNiqmJp/iR75X23GaXmLqLhKSns4&#10;JxlggAEGGGCAgX4MdF1MjeJpXM4fswJaL8fPi6RDs1ITfsXUfk4CHZq2ZIABBhhgoD8DWxVTf+EX&#10;f+292zuN3Saq9JM/uDTez1d/vrSpNmWAAQYYYOC6Brospq4B3VokbV1uzb5473VPTG2v7RlggAEG&#10;GFhnYKti6pJ75ceX+ClXjPdry3VtKX7ixwADDDDAAANHMqCYWtzHqbVI2rrckRrbvuh8GGCAAQYY&#10;YOAqBrYqpi7N+Za+7yrt4zj1RQwwwAADDDBwVgOKqYqpZkt4MAIDDDDAAAMMdGdAMdUA7awDNPvN&#10;LgMMMMAAA8c2oJiqmNrd4Emnc+xOR/toHwYYYICBWxjYqpj6Uz/9M+9dsj91P/38mGK5NDO19T6r&#10;t4iJbTj3GGCAAQYYYICB9QYUUxVTFVPNRmKAAQYYYICB7gxsVUyNB5mmwmjrw6Tyh1Z97Ld/r7vY&#10;GoStH4SJoRgywAADDDBwXgOKqYqpEnwDaAYYYIABBhjozsBWxdS/+OLfvldMjaLqr/76RydjFa/n&#10;D5+K9xssnXewpO20HQMMMMAAAwyUBhRTFVMl+AbQDDDAAAMMMNCdga2KqZE8/+4n/vilgmpcuv/p&#10;z7z6Uszi9/j//MFT8T4DMAMwBhhggAEGGGCgLwOKqYqpknwDaAYYYIABBhjozsCWxdQYAOUzTvOC&#10;6di/azNYDar6GlRpT+3JAAMMMMDAdQwopiqmdjd40oFdpwPT1tqaAQYYYGDMwNbF1DRD9Yd++Ede&#10;mn1aFlPjdTNSudQ3McAAAwwwwEC/BhRTFVMVU81GYoABBhhggIHuDOxRTE2DoiiWlpf0x+/xsCn3&#10;SO134GRQrG0ZYIABBhhgIAx0U0wFGmgGGGCAAQYYYICBZGDPYipnnDHAAAMMMMAAA9c1oJhqJkp3&#10;M1F0aNft0LS9tmeAAQYYUExlQD/AAAMMMMAAAwzsaUAxVTFVMZUBBhhggAEGGOjOgJmpBlF7DqKs&#10;my8GGGCAAQaua0Ax1eCpu8GTDu26HZq21/YMMMAAA2amMqAfYIABBhhggAEG9jSgmKqYqpjKAAMM&#10;MMAAAwx0Z8DMVIOoPQdR1s0XAwwwwAAD1zWgmGrw1N3gSYd23Q5N22t7BhhggAEzUxnQDzDAAAMM&#10;MMAAA3saUExVTFVMZYABBhhggAEGujNgZqpB1J6DKOvmiwEGGGCAgesaUEw1eOpu8KRDu26Hpu21&#10;PQMMMMCAmakM6AcYYIABBhhggIE9DSimKqYqpjLAAAMMMMAAA90ZMDPVIGrPQZR188UAAwwwwMB1&#10;DSimGjx1N3jSoV23Q9P22p4BBhhgwMxUBvQDDDDAAAMMMMDAngYUUxVTFVMZYIABBhhggIHuDJiZ&#10;ahC15yDKuvligAEGGGDgugYUUw2euhs86dCu26Fpe23PAAMMMGBmKgP6AQYYYIABBhhgYE8DiqmK&#10;qYqpDDDAAAMMMMBAdwbMTDWI2nMQZd18McAAAwwwcF0DiqkGT90NnnRo1+3QtL22Z4ABBhgwM5UB&#10;/QADDDDAAAMMMLCnAcVUxVTFVAYYYIABBhhgoDsDZqYaRO05iLJuvhhggAEGGLiuAcVUg6fuBk86&#10;tOt2aNpe2zPAAAMMmJnKgH6AAQYYYIABBhjY04BiqmKqYioDDDDAAAMMMNCdATNTDaL2HERZN18M&#10;MMAAAwxc18DdiqkvXrz4wMPjn7fe+t7DN157w48YMMAAAwwwwAADDGxm4Fvffh6pplyTqc1MGbMY&#10;szHAAAMMMMBAGPjmu3nmY23zq89u+edxgx96ynD9EQEREAEREAEREAEREAEREAEREAEREAEREAER&#10;EIETReCxtvn6LWupz9LM1Lfffufh+fPv+BEDBhhggAEGGGCAgc0MvPnmd59ScbmmPNtYgwEGGGCA&#10;AQYY2NJAyjNvPjP1Mbd9X7r06rV/euPBjxgwwAADDDDAAAMMbGXg269//zL/rdZpPXwywAADDDDA&#10;AAMMpDzzsZj66k1npiqmwqcDYoABBhhggAEG9jKgmMrWXrasly0GGGCAAQaubUAx1axYs4IZYIAB&#10;BhhggIHuDCimXnuQY5Cr/RlggAEGGGBgLwOKqQZP3Q2e9jpZrFdHzAADDDDAwHkMKKaep62cV9qK&#10;AQYYYIABBs5kQDFVMVUxlQEGGGCAAQYY6M6AYqpB2ZkGZfaVVwYYYIABBs5jQDHV4Km7wZMO6Dwd&#10;kLbSVgwwwAADexlQTGVrL1vWyxYDDDDAAAPXNqCYqpiqmMoAAwwwwAADDHRnQDH12oMcg1ztzwAD&#10;DDDAAAN7GVBMNXjqbvC018livTpiBhhggAEGzmNAMfU8beW80lYMMMAAAwwwcCYDiqmKqYqpDDDA&#10;AAMMMMBAdwYUUw3KzjQos6+8MsAAAwwwcB4DiqkGT90NnnRA5+mAtJW2YoABBhjYy4BiKlt72bJe&#10;thhggAEGGLi2AcVUxVTFVAYYYIABBhhgoDsDiqnXHuQY5Gp/BhhggAEGGNjLgGKqwVN3g6e9Thbr&#10;1REzwAADDDBwHgOKqedpK+eVtmKAAQYYYICBMxlQTFVMVUxlgAEGGGCAAQa6M6CYalB2pkGZfeWV&#10;AQYYYICB8xhQTDV46m7wpAM6TwekrbQVAwwwwMBeBhRT2drLlvWyxQADDDDAwLUNKKYqpiqmMsAA&#10;AwwwwAAD3RlQTL32IMcgV/szwAADDDDAwF4GFFMNnrobPO11slivjpgBBhhggIHzGDhbMfUvv/RX&#10;D7/xmx95eP/7f/Th2bNnTz+/9Mu/8vD5L3xxca62xzqdA+c5B7SVtmKAAQYYYGAfA90VUyPhjMQz&#10;JaGRkMbvn/3Tzy1ORJfiS/sQfy9dx9z33WObc/fR8vuczOIqrgwwwAADDHzfwF7F1K99/R/fyzPz&#10;vGvs3y1tEkXUqXW98srPzc4l91hny7FYRj/EAAMMMMAAA70b6KqYGonmVCIahdU//KM/mZ2MLkVw&#10;j8LmPba5ND7ep4NlgAEGGGCAgb0M7FVMjS/oW4qoaZna8dXy17SeOQXVPdZZOw6vO5cZYIABBhhg&#10;4CoGuimmtiaNkZB+7Ld+5yYF1VphMwq7scyWBd7aNq8C23HqxBlggAEGGLi2gb2KqbUZn2Whdcph&#10;5KT58pETxszXeE/8nXLFtExsu+Z6j3XWtun1a59r2l/7M8AAAwxczUAXxdQy0SyLk3Hpf7r/VPwd&#10;94+6RUPXCpu115fs4x7rXLIf3qMzZYABBhhggIF7GtirmJrf0zQVPpcc55f/+isvFVLH7o0a/5/n&#10;d/G+se3tsc4lx+Y9zn0GGGCAAQYY6NlAF8XUD37wJ99LMsfujfqVv/v6071T4+9bNWitsGlmqs7l&#10;VhZthzUGGGCAgasZ2KOYmhcrI/9cE9P8Hv+1q6by2bDxvrHt7rHONcfovfodBhhggAEGGOjRQBfF&#10;1FrR8l4Nd4/9usc27xVf29UpM8AAAwwwwMCYgT2KqfnVULUC6JTN8iFWtRmuLcu3LJPv09zlnWvO&#10;NQYYYIABBhhg4F8NKKY+BmEvDPcobN5jm3vFz3r3sym2YssAAwww0LuBPYqp+T3619w2Kn+IVct9&#10;UKOt8tmpQ1di7bHO3o04Pv0gAwwwwAADDCwx0EUxNU8u18wSWBLAqffco7B5j21uHTfr05kxwAAD&#10;DDDAwFoDexRT8zwrv3dqFFk/8clPvffwqNq+5w+JGrtFVbmOWrF0j3XWjsPrzlMGGGCAAQYYuKKB&#10;Loqp5c32I6Gdujl/a0PH5U+RmOb3ZI1/x//VLseKbdQKm7XX8/2M44nt5ol73BerTMDnrLM1DpbT&#10;OTLAAAMMMMDA2QxsXUyNmah5njX078jTWoqj+b1NW3PWPN8dum/qHuscyyvjGPPtxXHH5IaWY7nF&#10;OuMZCflki9i/Mn9PeX7KrSPHLx9iezbz9lc/zQADDDDAwG0MdFFMDSzlk04jUYskb+zJqDVg+T2x&#10;IsmKdcVPXsyMGQhrZqa2Fj7zZHAocY/kLz1Yq3WdteP3+m1OQHEWZwYYYIABBvYxsHUxNZ/5WSuq&#10;1q6UWpqvTb3vFuuMfDNNMki5cV5UjX2o3bag3M+t1zk0JkjbjDx+bNyQlolJGc7Jfc5JcRVXBhhg&#10;gIFeDHRTTE2JUV7szBOnOd8058nyUDLc+vCBWlJbez2OKb83VySvZXE4fo9jjp9IRlvW2Qtex6Ej&#10;ZoABBhhggIExA1sXU6NIGDlgOfsyZjjGTM0yB536Qn9pvnbPYmrkmWkG6lDM8y//pwqS+THssc5Y&#10;f2w/TTSI9snz6fTvqWXmjBv0QfogBhhggAEGrmegq2JqAI6EKWaM5pfmp6Qtn8E5hr21UJovNzZD&#10;tZYo115vTUpT0bU8Zif09U5oba7NGWCAAQYY+FcDWxdTW+KaF+3SLMih99VywLFt3bOYmm51NRWH&#10;fELC2AzV/Bj2Wme5j+UtGmK75TL5pISh11va3zL6XwYYYIABBq5hoLtiag43kqIodOYzBdIMziHg&#10;UYjNC6+1kyAvXg7dQ7WWKE+9nt8XayoZT/sY2y9nRNT23+vXOMm1s3ZmgAEGGLiigXsUUyPOeX44&#10;NsOxliMetZja4ig//qF7qJbF1K3XOTYjON9uyzIt+2UZfSsDDDDAAAPXNNB1MTVHnX9TPvZt89yn&#10;oOb3ZBq6HUAtUZ56Pd+X1kuN8tmysW4n9TVPau2u3RlggAEGGLjPzNSIe54fDj0oKpap5YhHLKa2&#10;PFgr9juWS8dXy4/3WGdL7MYeJLu0XZxv+lwGGGCAAQauZeAyxdSAnd8gfyh5q800LU+O2kzWWkI2&#10;9Xq+L+meT7WT0z1Tr3Xy1jx4nQcGGGCAgSsbuNfM1JZiaZ6TDs3eHGq3/KqloSLtHuvMc9WxAuSa&#10;/HiPdbYUU9csc+VzyrH7TGGAAQYYYODl20m9ePHi1cd86XZ/Hh4e3vf48/DWW9+72QzK/H5JQ0lo&#10;rfg5hGbNvavWvFcSqBPTiTHAAAMMMMDAuIEjF1PnXg3VMuNzj3UuyY1rxeR7rbNluy3LOOf0uwww&#10;wAADDDBwqZmpeyR3awqia96rmOrk1YEzwAADDDDAwDmLqfml8GMPairbNn8w6dA9P/dY59Li4q1z&#10;3Jb93GoZ55x+lwEGGGCAAQZOX0yN+4TGLNN4+FLLZVJTiVT+BNaWy47yy+rjveUJVUvaXObvBNQJ&#10;M8AAAwwwwMA+Bu41M7Xlnqn5raIiH6zlnS3LtyyTW2tZPs9Vl9x2aug5BXuvc82Eg1ru7lzd51wV&#10;V3FlgAEGGDibgdMXU/NLmsZu8p8aJS9+DiV3n/jkp967Yf7YUz7zBs5nAMR7tyymegCVzuRsnYn9&#10;ZZYBBhhg4EgGtiqmRtExcsy4XVTL8eX3vZ/KJ/OZpkMPasq3leeFUzNZt15nXlzc42FRe6xTMVU/&#10;1HKeWoYTBhhggIE1Bk5fTC2/VZ9KymoJZu2BUmWgaw+sqn27PfV6/pCBmHVbm7EQ+xbL1ba5Bov3&#10;6mwYYIABBhhg4CwGtiimxhVQKbeKPKtWUM2LnkNf3Oexy3O92MZY4TWf6RrLTV2JtfU687yydjzp&#10;2GoPUd17nYqp+qiz9FH2k1UGGGDgvAZOX0wNfHmiGwlaJLJl8TFPbqcup8rXNTVLoGXmaK2wWXs9&#10;L/4O3UYgP/HidcXU856IOlFtxwADDDDAwLYGti6mprwtcsC8oBk5ZxQ88yJireiZ2jq/KireE7+n&#10;HDb+LnPcoSuhSjdbrjPPVSPPnDODdmxf916nYuq255F+STwZYIABBhj4QQNdFFOjYctiaSRqkdTm&#10;90FNyVvtkqJ8XUNJY+31BK1WLK29HuvJ9z+S2HLWQp68x2yJlnU6EXSGDDDAAAMMMNC7gS2KqWM5&#10;Zp5vDf275XZRKf5DuerQOmu3syq/ZK/tY7xeW2e+jpRnDt1mIAq/rZMA9l6nYqq+rfe+zfExzgAD&#10;DNzfQDfF1MBUfhM/lETWCqkJZXlZVySb6UFXab212QG1wmbt9bQveXI6dEz5ZWet63Ty3f/k0wba&#10;gAEGGGCAgf0MbFVMjTaKQmJ5BdBQThZf5Lc+qClv+1quV5sROuRoi3WWeWXMyE1xSLlx/J0vV9vX&#10;W6xzKB4tOXLLMs7Z/c5ZsRVbBhhggIGzGOiqmBpBj2/Go8iZf8sfie3Qpf+1Rppa19T9qtJ6awlZ&#10;7fV8/2J7kRTniXwkr2VxeM46a8fvdR0ZAwwwwAADDJzVwJbF1BSDmHFafrkeeWbkaHNmow7FNAq2&#10;ea4XOV/83pJzjrXR2nWO5ZWRf+ZF1HQLgJZ9veU687i05Mgty5z1fLDf+nIGGGCAAQa2M9BdMRWO&#10;7XCIpVgywAADDDDAwFkN7FFMPWsslu73HsXFPda59Pi8T//GAAMMMMAAA0sMKKY+zmZdEjjvETcG&#10;GGCAAQYYYOC4BhRT17fNHoXPPdbpPFzf1mIohgwwwAADDLQbUExVTFVMZoABBhhggAEGujOgmNo+&#10;IBgbPO1R+NxjnQZ/69taDMWQAQYYYICBdgOKqQZP3Q2edADtHYBYiRUDDDDAQK8GFFPX296j8LnH&#10;Ons17LjWGxZDMWSAAQYY2MOAYqpiqmIqAwwwwAADDDDQnQHF1PWDpz0Kn3usc49BknWu9yOGYsgA&#10;Awww0KsBxVSDp+4GT72erI7LBxEDDDDAAAPtBhRT22PlMv/1sXJuiiEDDDDAAAPXMaCYqpiqmMoA&#10;AwwwwAADDHRnQDF1/YBmj1mke6zT4HV9W4uhGDLAAAMMMNBuQDHV4Km7wZMOoL0DECuxYoABBhjo&#10;1YBiKtu92nZcbDPAAAMMMHBfA4qpiqmKqQwwwAADDDDAQHcGFFPvO8gwyBN/BhhggAEGGOjVgGKq&#10;wVN3g6deT1bH5YOIAQYYYICBdgOKqe2x4kqsGGCAAQYYYICBdgOKqYqpiqkMMMAAAwwwwEB3BhRT&#10;2wcEBk9ixQADDDDAAAMMtBtQTDV46m7wpANo7wDESqwYYIABBno1oJjKdq+2HRfbDDDAAAMM3NeA&#10;YqpiqmIqAwwwwAADDDDQnQHF1PsOMgzyxJ8BBhhggAEGejWgmGrw1N3gqdeT1XH5IGKAAQYYYKDd&#10;gGJqe6y4EisGGGCAAQYYYKDdgGKqYqpiKgMMMMAAAwww0J0BxdT2AYHBk1gxwAADDDDAAAPtBhRT&#10;DZ66GzzpANo7ALESKwYYYICBXg0oprLdq23HxTYDDDDAAAP3NaCYqpiqmMoAAwwwwAADDHRnQDH1&#10;voMMgzzxZ4ABBhhggIFeDSimGjx1N3jq9WR1XD6IGGCAAQYYaDegmNoeK67EigEGGGCAAQYYaDdw&#10;t2LqixcvPvDw+Oftt995eP78O37EgAEGGGCAAQYYYGAzA2+++d1INeWaTG1mypjFmI0BBhhggAEG&#10;wkDKMx9rm199dss/jxv80FOG648IiIAIiIAIiIAIiIAIiIAIiIAIiIAIiIAIiIAInCgCj7XN129Z&#10;S32WZqa+9db3Hr7x2ht+xIABBhhggAEGGGBgMwPf+vbzp1RcrinPNtZggAEGGGCAAQa2NPDNd/PM&#10;m89Mfcxt3xcJ7j//y5sPX/6bf/AjBgwwwAADDDDAAAObGfja37/2VEyVa8qzjTUYYIABBhhggIEt&#10;DaQ887GY+upNZ6YqpoK8JWTr4okBBhhggAEGcgOKqTzoExhggAEGGGCAgT0MKKaaAbLZDJA9gFqn&#10;jo8BBhhggAEGlhhQTOVmiRvv4YYBBhhggAEGagYUUxVTFVMZYIABBhhggIHuDCimGgjVBkJeZ4QB&#10;BhhggAEGlhhQTDV46m7wtORE8B4dKAMMMMAAA30ZUEztqz2dn9qTAQYYYIABBo5iQDFVMVUxlQEG&#10;GGCAAQYY6M6AYqoB11EGXPaDRQYYYIABBvoyoJhq8NTd4Ekn1VcnpT21JwMMMMDAEgOKqdwsceM9&#10;3DDAAAMMMMBAzYBiqmKqYioDDDDAAAMMMNCdAcVUA6HaQMjrjDDAAAMMMMDAEgOKqQZP3Q2elpwI&#10;3qMDZYABBhhgoC8Diql9tafzU3sywAADDDDAwFEMKKYqpiqmMsAAAwwwwAAD3RlQTDXgOsqAy36w&#10;yAADDDDAQF8GFFMNnrobPOmk+uqktKf2ZIABBhhYYkAxlZslbryHGwYYYIABBhioGVBMVUxVTGWA&#10;AQYYYIABBrozoJhqIFQbCHmdEQYYYIABBhhYYkAx1eCpu8HTkhPBe3SgDDDAAAMM9GVAMbWv9rzF&#10;+fn7f/BnD8+ePXt45Wd/Xn5sjMQAAwwwwAADowYUU+HQQTDAAAMMMMAAA90ZUExVTJ1bgI0iahRT&#10;o6g6972W540BBhhggIHrGFBMNXiSLDLAAAMMMMAAA90ZUEy9zoBmi8HrZ//8S0+F1B/78Z/o7lzY&#10;Ij7W4XxigAEGGGDg+wYUUw2eJIwMMMAAAwwwwEB3BvYspsbMxV/4xV97+KEf/pGnAly6NHzNjMZP&#10;f+bVU6yz14HUr/76R5/a8Xc/8cfdnQu9tpnjUthhgAEGGLiXge6LqX/xxb99Sorisp34pjklvCnp&#10;/dhv/97D577w5dGkKV/+Xo2Ub/do+zMWk7Ps5xHa1D74AGCAAQYYYGB7A3sUUyOv/Kmf/pmX8sk8&#10;51l6v80ozJbryX+Pbc41ssc65+7DWZaPdo14R3G83Gc57fbn5llc2E9tzwADDDAwZqDrYmr6hnkq&#10;Oc1nE8TlPUdPoM6S0J1lP3WOOkcGGGCAAQb6NLB1MTW+fM9nom5V/KwVZ9N25hRU91hnz+fJhz/y&#10;8adiaowdjj4W6LkdHFuffbF21a4MMNCjgS6LqXGZVGuyWybCR0+g9ihSxuzcWG/8vRXyPfZzq32z&#10;Hp05AwwwwAAD/RvYupiaFygjz4y8KWY0hqX4OxXkUg4Uv9eclV/8l+tMOVpaZ8w2vcc6a9s8++tp&#10;3JDaMz8eOW3/fcXZ/dp/RhlggIHbG+iumBr3qhq63Cr+v7ycP2aiRpKaX/5/xWLqHkniHuvUQdy+&#10;gxBzMWeAAQYYOKuBLYupeX4ZhbexW0TFraXyHGioOJfimR54lJYfu99qmdsOXUm15zrP2v6t+53a&#10;bKxQLafVB7ZashwrDDDAwHUMdFVMLZPNmEEwlXDm0GO5uK/qFYupZqZe54TXuWtrBhhggIGrGNiy&#10;mJrff7R2JU/kky2zU/Plhi4vz9sp3/5QvpqW3WOdvXtJkyrGxgyKqfrM3s8Bx8c4AwwwMN9AN8XU&#10;+OY/v7R/zn2lpuAcLYE62v6Mxe4s+6nTmN9piJmYMcAAAwycwcCWxdQ8x5yabRpxidtN1e5zmh54&#10;lJarrbNl+ZZl8nabu/wZ2nzuPqa2mho3yGn1d3NdWZ4ZBhhgoH8D3RRT82/ityqkxglwtATqaPuj&#10;mNp/J+GDQBszwAADDJzRwJbF1LnHX8vX8tsBtNwHNbafz06N95f7tMc65x732ZZP44exWywccSxw&#10;thjbX58fDDDAAAM9GuiimFp+sz52H6slDVhLhpesc817jrY/iqk6xjWevZcfBhhggIG9DBy5mJo/&#10;eGqoMDoUk1qxdI917tU2R1hvjBcir47L/Kf25yy59xFiah/05wwwwAADVzHQRTE1f9Jp7Z5Tcxt2&#10;KIGKS4LKmbBT32jn24zCb+xj/tCr+Hf8X+0Sr5Zvx8f2N20vLlMrYzAnSYz7ScW+5pe7RSzKgcCc&#10;daYn4JZPyY0ZGK33vJ3brpbXyTPAAAMMMNC3gXsVU/Mv+YfyrnCX55GtuU7+wKqh+6busc4yn4sC&#10;ZD5DNo6vzGFTrptyxchBa/eZTediHGOsf8s8c+w8T8Xn2r7NyWn1KX33KdpX+zLAAAMMJANdFFPz&#10;5DEKnVsCLxOo/Fv//LX4d62Qmxd9I0mM/Y6fPGH88Ec+vurb8XJ/y4dyxetLi6l58lwee/pmP80K&#10;bk0843jz+4pFjOInL6xOPWhhy7a2Lh0jAwwwwAAD/Ri4VzE1z/e2fkL8VH7VmnvNyQPzdQ7llOn1&#10;VDSeWqZ2G648n4/1xvIpV47fYxspz196rOnY84J37Zxfu63a+r3eT5+jLbUlAwwwcB0DXRRT5zwU&#10;YC7uPIFKMzLzWZiR1OXbHyvm5kXYoaJr6+zaWkKXv54uXyoLn3OS6LRsXtyMGQblTNz4PeIQP+V2&#10;x2KekuY8Oc6XTetsuQRrbrta/jqdnLbW1gwwwMA1DdyjmFo+EHXrJ8Tfs5iaCpzpi/M41jw/TP+O&#10;v8eWGZsFWn6JXl6tFb+nL/XLgu2S8zvl3bWJELHuWu69ZPvec80+SbtrdwYYYKAfA10UU/dMcspC&#10;5ND9WPOkbmgWZWuhNF9ubIZq7Vjz19Os17zwOXQrgdo68xmptVkF8Xp+C4OhmbDRgeQzUqdmE+ex&#10;rW1bx9RPx6QttSUDDDDAwFoD9yimtl5ZU8u9xo79nsXUoXuLRg6X79PQMvmX7EOv53lmrbhZ3mpq&#10;LM+s2UkTIba4xVZtW17XlzHAAAMMMNCfAcXUx8LeFOw8QZy6p9JYcptfRlS7wX3sR16IXFL4zPdj&#10;7D5dc2am5vfnallfOSNjKMnN11lLmmNf8yS79d60Oqv+Oittqk0ZYIABBuYYuHUxtZyl2Zpfzjmm&#10;exZTx3Kw8lYAQ8cztt95TtiSJ5e58pJiavqivvU2UksL33Pa1bL6NgYYYIABBs5loIti6q0u8x+a&#10;lZrAjyVac5+sms/EHCo01hK6loR2TjE13//aDfrTevMZtkNJbr7OlhkBtRkNOp1zdTraS3sxwAAD&#10;DNzCwC2LqXluk2551Fsxdex48txzLK/bKk+OfVh7mX+auND64K9a7n0Ly7ahz2SAAQYYYOBYBroo&#10;pt7yAVQtiWS+TG2mabm+2kzWWkJXe33ObIHy2/+pYnK+3to9U1NM5ly2n8/2aCnA6miO1dFoD+3B&#10;AAMMMHBrA7cqps4tpEYc8ty1taiXz+IcmlW5xzpb8so1y8zNkyN2ea48d2ZqimHrLNjYXsvx3dq2&#10;7elPGWCAAQYYuK+BLoqp8UColOiMPTV1KbTWBGpsudb35/u35hKuW29vbnG5TErz/W39d+ugY2mb&#10;e999OyXxF38GGGCAgS0M3KKYWs6SnLoPfH5Mc69civfm+e7Q1Ut7rLMlr1yzTMt7504EmLKTCs5z&#10;bhu1dB+3MGwd+kIGGGCAAQaOaaCLYmr5DXXrDMoWlK0JlGLqy8BbC8KtBdR8udaBSkv7WuaYHZN2&#10;0S4MMMAAA2sN7F1MLQupcwp0SyYC1O4hv8c6W/LgNcu0vHerYmoaL7Q8A6B1ksNao96vn2OAAQYY&#10;YOCcBroopga+/Nv4OZeP1+C2Jnljy829PD2/RH7oOGr7U3t9bkKaX37VWqRuvcy/9cb/tTby+jk7&#10;H+2m3RhggAEG9jSwZzG1zHVa7yufjrecCFC7hVHL8i3L5PFuWb4lr1yzzB555pipNFaY21Ytx7en&#10;Y+vWTzLAAAMMMHA8A90UUwNX/iCqrQqqrQnU2HIf/sjH37sFQcuMhXxWQby3PGlq+1N7fW4xde8H&#10;UOkUjtcpaBNtwgADDDDQg4G9iqlRSM1zzqFL7lvil880ra0jz8embmm19Tpb8so1yyzJM/NcObbd&#10;EutYJu1nrXA9N/du3b7l9KsMMMAAAwz0Y6CrYmp+Y/5ImOLb7tb7a8ZyQzMlWxLEPEErk7raA6XK&#10;k6l2I/7a/tRen1tMzWMaA4eWBDQfYAwlufk6hwrGQ/sY76kNNHRM/XRM2lJbMsAAAwysNbBXMTXP&#10;c9bcq7/MW8e+dC9vJzCV2269zpa8cs0y+Qzf1svv81y5tZgas1Fj2SW5ZMvxrbXq/fo7BhhggAEG&#10;zmWgq2Jq4CsTzkiAYpZqfItdJp+RwMX/55fiL/02eirRSglcLYlr+Xa+ltDVXp9bTI3l81kOtRm/&#10;8XqtmBrrzGfs1i63inukpnUuSYJ1SufqlLSX9mKAAQYY2MLAHsXUPGes5UQtx5DnQ5HDxe/pi+v4&#10;O88h0+u19W65zpa8cu0y+f7WitORB7bkmWOTFVpvWZW/v+X4am3idX0aAwwwwAADfRnorpgaQCNR&#10;Kr+1zhOhqX/vUUyNdeaF0toTWKcKhrWErvb6kmJqvCcfPEQSW86eiN9TzKP42bIf6YmqaRZxrCOf&#10;+Zpmo+brarlVgk6qr05Ke2pPBhhggIElBrYupua5UGte2TJzsnW9c+41v9U6W/K5LZbJ9zeOs7wS&#10;Kn5PX+635pnJTJpoMSd+iqn6nCV9jvdwwwADDFzHQJfF1AQ4vs0vv70eS36jEDj0lPiWBDG217Jc&#10;Prsg9iuSuvjJ97F22XttO7XXlxZT4335DNWhOMZxpBi27kc5e2KsfSLJXjKbQGd2nc5MW2trBhhg&#10;gIHcwJbF1PxL8TmF1JZiakuOteTKnFre1rLOlnxuq2XKGEfuF3lyKrRGnpmuMmvZZrKQ3j+U57f0&#10;GXO21bI+y+inGGCAAQYYOL+Broup+TfSkVCWs1UjuYrEbSq5ak2gWpeLb9ajgJh/Ax/7FfvRcn/X&#10;2nZqr68ppsZ7Yx8jlnkBOBLduF3C0m/xh2ISx5HapyUuOqPzd0baUBsywAADDGxpYKti6ppCamsx&#10;NY478tE8x4pcK35fkwetXWdLXrnVMinPLC/lT7frWpJnpnvIRq691FbL8S1dt/fp8xhggAEGGDin&#10;gUsUU+E8J07tpt0YYIABBhhgYKmBrYqpS7fvffvYnfNw1zQ7t/zSX9vs0zbiKq4MMMAAA1cxoJj6&#10;OBPgKo3tOLU1AwwwwAADDFzFgGJqn9ZbH+yaiq4xw/cq5h1nn+a1q3ZlgAEGjmdAMVUxVYLJAAMM&#10;MMAAAwx0Z0Ax9XgDj6HBYP5A0tqDRuP++fmtpqZugZBuz1B7HoEB6jmcaCftxAADDDBwJAOKqQZP&#10;3Q2ejnSC2RcdPgMMMMAAA/cxoJh6n7jP9Z7ua5ruTRqX5g89dDQu1Z/z0Na0bMxQnbtPlj+HHe2k&#10;nRhggAEG7mVAMVUxVYLJAAMMMMAAAwx0Z0Ax9TwDrJiRmj/oKf4dxdCYtZrPXE3LxEOppgZPUXiN&#10;ZWN26r0GWbZ7Hn/aSlsxwAADDMw1oJhq8CTJZIABBhhggAEGujOgmHqugdGnP/PqSzNPy+Jq+r3l&#10;sv0f+/GfeCqmTt0GYO6gyfLn8qS9tBcDDDDAwJ4GFFMNnrobPO15wli3DpkBBhhggIFzGFBMPUc7&#10;ledTzFKNS/3zS/qjOBqzTIcu/x96fxRSY0arc/WcBrSbdmOAAQYYOLoBxVTFVIkmAwwwwAADDDDQ&#10;nQHF1GsOxNJtAWoPszr6IM3+XdOvdtfuDDDAwDkMKKYaPHU3eNL5nKPz0U7aiQEGGGBgTwOKqXzt&#10;6cu6+WKAAQYYYOC6BhRTFVMVUxlggAEGGGCAge4MKKZed4BjcKvtGWCAAQYYYGBPA4qpBk/dDZ72&#10;PGGsW4fMAAMMMMDAOQwopp6jnZxP2okBBhhggAEGzmZAMVUxVTGVAQYYYIABBhjozoBiqoHZ2QZm&#10;9pdZBhhggAEGzmFAMdXgqbvBk87nHJ2PdtJODDDAAAN7GlBM5WtPX9bNFwMMMMAAA9c1oJiqmKqY&#10;ygADDDDAAAMMdGdAMfW6AxyDW23PAAMMMMAAA3saUEw1eOpu8LTnCWPdOmQGGGCAAQbOYUAx9Rzt&#10;5HzSTgwwwAADDDBwNgOKqYqpiqkMMMAAAwwwwEB3BhRTDczONjCzv8wywAADDDBwDgOKqQZP3Q2e&#10;dD7n6Hy0k3ZigAEGGNjTgGIqX3v6sm6+GGCAAQYYuK6BuxVTX7x48YGHxz9vvfW9h2+89oYfMWCA&#10;AQYYYIABBhjYzMC3vv08Uk25JlObmTJmMWZjgAEGGGCAgTDwzXfzzMfa5lef3fLP4wY/9JTh+iMC&#10;IiACIiACIiACIiACIiACIiACIiACIiACIiACJ4rAY23z9VvWUp+lmalvv/3Ow/Pn3/EjBgwwwAAD&#10;DDDAAAObGXjzze8+peJyTXm2sQYDDDDAAAMMMLClgZRn3nxm6mNu+7506dVr//TGgx8xYIABBhhg&#10;gAEGGNjKwLdf//5l/lut03r4ZIABBhhggAEGGEh55mMx9dWbzkxVTIVPB8QAAwwwwAADDOxlQDGV&#10;rb1sWS9bDDDAAAMMXNuAYqpZsWYFM8AAAwwwwAAD3RlQTL32IMcgV/szwAADDDDAwF4GFFMNnrob&#10;PO11slivjpgBBhhggIHzGFBMPU9bOa+0FQMMMMAAAwycyYBiqmKqYioDDDDAAAMMMNCdAcVUg7Iz&#10;DcrsK68MMMAAAwycx4BiqsFTd4MnHdB5OiBtpa0YYIABBvYyoJjK1l62rJctBhhggAEGrm1AMVUx&#10;VTGVAQYYYIABBhjozoBi6rUHOQa52p8BBhhggAEG9jKgmGrw1N3gaa+TxXp1xAwwwAADDJzHgGLq&#10;edrKeaWtGGCAAQYYYOBMBhRTFVMVUxlggAEGGGCAge4MKKYalJ1pUGZfeWWAAQYYYOA8BhRTDZ66&#10;GzzpgM7TAWkrbcUAAwwwsJcBxVS29rJlvWwxwAADDDBwbQOKqYqpiqkMMMAAAwwwwEB3BhRTrz3I&#10;McjV/gwwwAADDDCwlwHFVIOn7gZPe50s1qsjZoABBhhg4DwGFFPP01bOK23FAAMMMMAAA2cyoJiq&#10;mKqYygADDDDAAAMMdGdAMdWg7EyDMvvKKwMMMMAAA+cxoJhq8NTd4EkHdJ4OSFtpKwYYYICBvQwo&#10;prK1ly3rZYsBBhhggIFrG1BMVUxVTGWAAQYYYIABBrozoJh67UHO1CD381/44sOzZ88efumXf6U7&#10;9wb33DPAAAMMMLC/AcVUgydJJAMMMMAAAwww0J0BxdT9BxJnHaxFETWKqVFUPesx2G++GWCAAQYY&#10;uJ8BxVSDJ0kkAwwwwAADDDDQnQHF1PsNMI48uPvyX3/lqZD6wQ/+ZHfmjxx3++Z8ZIABBhjoyUD3&#10;xdSvff0fHz77p597uownkqZIntJP/N8f/tGfPHzl777edTKVH3NPeB2LzpgBBhhggAEGxgzsWUyN&#10;GY2/8ZsfeXj/+3/0pbxyzUzHv/zSX51inWc/5z72W7/z1GYxPjj7sdh//R8DDDDAAAP3MdB1MTUl&#10;S3kxcezfUViNb6p7hKiYep+Tq0dLjoklBhhggIGzGNijmBpf0r/yys+99OV8mVsuuQ9nFGan8tXY&#10;5ty477HOuftQWz6Kz+mS+zj+KE7H73sVOqP90nZq+3am11vGOlceD+x97EeavLP3sZ7pvLCv8hUG&#10;GNjTQJfF1PhmP58pMCfB2DPY91q3D1WdyL3s2S57DDDAAAP3MrB1MTWuZGrNL+cUP2vF2ZTH3Xud&#10;W7dj7bgj1nEF2Zbb/cQnP/VUTI0JF1uu997rmjPWiWXvvb+33v6eY6GjTd7Z81hv3W62J39ggIEj&#10;G+iumJqezllezh//X17OHzNRI0nLL/8/cmMt3TcfqjqhpXa8jx0GGGCAgbMa2LqYmhf/UqEvZqRF&#10;fOLvVKhLeVf8XotdWYiJvDRfZ/ye53Ex2/Qe66xtc+7rtUJqfsxbFj5TMTzFeO5+H3V5xdTpfnqP&#10;sdBRJ+/scaxHdW+/5CcMMHBPA10VU8tCaiRqrZfux3JLLsu6Z+O1bvsMH6pn2MfWeFtOp84AAwww&#10;wMD9DWxZTM1zzCjIjd1vPy5Pz3OaqaJdehBSWn7sfqtlfjuV2+6xzq0tlwXicvZpHG8qesbfUbTa&#10;Yh9S27QUpLfY3i3XIY++bTH1yJN3WLj/Z88tz33b0t4M3M9AN8XUSFbzS6/mXArVO8AzfKieYR97&#10;d+L47tcRi73YM8AAA9sb2LKYmt9/tHbpeX4P0KnZqflytdmX+fanvvzfep1L8rPae/IrwsbujRrF&#10;6jiWLR8Sm7bbOtHiTOdkLeZnOpY99nXL+Bx98s6Wx7pHW1jn9p91YiqmDNzHQDfF1Dx5VEh9GdMZ&#10;PlTPsI86qft0UuIu7gwwwAADSwxsWUzNv7CvXSIeMylr9zlND0JKy9XW2bJ8yzJ5HFuWX5Kf1d5T&#10;e31JW9fek9qk1zHCPWJai/mRXt8qPmeYvLPVsR6p/eyLHIABBo5ooItiapkMbvkt9hEbbe4+neFD&#10;9Qz7ODfultfpM8AAAwwwcD8DWxZT57ZjLa/JbwfQetl5Pjt1aEbnHuusHcdQXGrvqb0+N9Yty6dJ&#10;F2O3UmhZx5GXuUdMjxyPct+2is8ZJu9sdaxnal/7er/PWbEX+ysb6KKYmt97qXaZ1JrGjqJtrD+/&#10;PCn+Hf9Xm1EQ2x36cIt9z2/CH/9uTfTiMqXYdj5bIj7kywS79qFaez3FrHW5WD6OIfYt9if9xO/5&#10;seXrG/v3WHvFscegYo9jX9MmLcc9dEzpwRXlwy3iGHu8HG3Neei9PrQZYIABBloMHLmYmj94auxS&#10;9/IYa8XSPdY5J/drzRfzovCeeXvan5hkEccROXuLmzMus6SdznicS/d5i/icZfLOFse6NM7e57OZ&#10;AQauZKCLYmr+LeFWN6kvEeQF2yjgpQJhXsyrPbW1/HCbepJpLbnME9GhQmQkjGmGbu1DtfZ6a3Ic&#10;y7U+2bIsLs8pppbHHnGM9kjxzB9WUDu2rdpkznGXtvKn/8YxhLWyoNvrw9Gu1Nk6VskFAwwwcFsD&#10;9yqm5kWXyEmG2j3PXVu/NM0fLjWUF+yxzloeNXRstfeUD8ma88DYJedQKjLX7nVbrnvOF+TlMUcO&#10;nuer4aCcfJEmaaSxROTuc/dxTo4+J3Zbf8k/J5b5fu45eWJOPGLZM0/emXuslr/tZ5V4izcD5zTQ&#10;RTF1zn2slkDNv+kfKnK2frjmiVYkjrHf+UzN/OmlsezYDNW8CBuJV7lcWk962mwtqa293pqolQXn&#10;+D2SoPSTEqmhgUXrPuTHHklqOSM4fk/Ja3mD+FrCv7RN1hx3GviMPa02N9HzjIol56X3nPNDR7tp&#10;NwYYuJWBexVT87xg7BL+1rynjNXU+46yzpb9mHoa+pY+8sJ263qXfEGeH/PQsaXXUw48tcyS+7q2&#10;XO3V0i4Roy2/5F8Sy9ROe06eaLWQL3fWyTtLjtV7fE4zwAADdQNdFFNbk4MlIFoLpflyYzNUy0Rn&#10;6N6ueXI1lEzliUUt2YrX81sSxPZrBcWpGE3Fubbftdi3tGGtqJ1vo7z9QcuxxzJz22TNcefJ6tSM&#10;6jXbqMXd6/VOUozEiAEGGDingXsUU8sH1IzNOm3Je+bmbEdZZ+t+lJMI8oLj0hmaZcxSfl674iu9&#10;b+kX5GWOHzl4yinDRHlLr1h+apm5x79VMXXLL/mXxjLaYs/JE0v78zNO3ll6rN53zs887abdGLit&#10;AcXUxw/sMXT5t9ktswLzwuXQPVTzRGfqlgBjSWh+WdTYZWP5sZQJfUtBcWkxNSUYLfs1d3AQy+fH&#10;3tIW8Z65heQlbbL0uPPjaUnw8yJ66z11daa37UzFW7wZYICBYxm4RzE1LwJN3aKnteBYmuplZmo6&#10;rnQ5eZmzxXHmt6xaem6lPK3l2QZrvrzO22UoT40vzWvLpHu7pmOfc8xbFFO3/JJ/TSz3njwxJ675&#10;skvP2Zbt7TV5p2XbljnW55b20B4MnMdAF8XUvb4pnHsj/zxxGCqQ5R/CQzMg04kz9mGd70/rN9b5&#10;h/NexdT8gQit+zVncBDL5sfeWkzM96vl2Oe2yZrjzo+nJcFfk2DrkM/TIWsrbcUAAwxsZ+DWxdRy&#10;9uHSL6iXvm9psWfrAu3S/YhcJwp6eV6fblm15LxIeXnrfeeXfkEe+5Yf81ieOneZOce8NOZpG1t/&#10;yb80lreYPDEnrrcopu45eWfpsXrfdp9DYimWDPRroIti6l73sKnNNC1PjNqHYWuiM7Zcvj9Thb98&#10;v/IiXEtBcUkCn8+abCkMDm2jFpu5bRHbKJ+6uWS7UwXuNcedjqd2q4Z8n/NB2tI468z77cy1rbZl&#10;gAEGXjZwy2Jq/iVpSwGwlveMteXWhc+yEDj3y+41udWU1zyerVckletLuVbLA77WfEFei+FQLjmW&#10;x+3hoqVf2PJL/jWxvMXkiZZ4DC1zxsk7S4/V++QTDDDAQN1AF8XU/EN77Eb/SzAsSWi2SHLH1rFk&#10;f1oSvNb1ji2XF7OXxHnLfZw7CFhz7GuOe+7lWOXyLQODpW3hffWOU4zEiAEGGDi+gVsVU+cWUsNO&#10;nkO0fqbns/aGZlvusc7WPCk/H5a8Z+h8yo8ncv0551yKVWshds0X5C157JbL7FHA3vJL/jWxvPfk&#10;iSljvU3emXM+Wfb4n3faSBsxcHsDXRRTyxmIrbM2a+CWJIOKqcsQ12Jde32sLWvvq70+NJsg/d89&#10;i6lTD6yqufb6MqPiJm4MMMDAuQzcophaPpW99fN57q2kwl4+eWDodlJ7rLM1T9qjmJrfZ7T1Uv0y&#10;R2u9NdSanG7LQumSeLduf6r/2vJL/jWx3Ov4l643j1lvk3d8np3r80x7aS8Gjmegi2JqwMoTyDmX&#10;Tk+hnHtZdX5J/dA+tH6Qn+0y/zxpWlrIrsXmiLc4WHPc6XjmDg50osfrRLWJNmGAAQaOaWDvYmpZ&#10;SG0t3JWF0darqmoPo1xS7Kmts5af7TFLcm1hNk2ymPNQ1DUFwNZiZkssW5bZI+Zri6n5lwhrYrnX&#10;8S9dbx7r3ibv+Nw65ueWdtEuDJzHQDfF1ECX38tmi4Jq/lTLlgQ5T2KHngzf+kE+ttxeD6DK49by&#10;rXWZnK65N1LaXi02a2dbxPrXJJ9D+7fmuPPj0WGep8PUVtqKAQYYOI+BPYup5T3p5z6AsyzM1O6F&#10;3rJ8yzJTxaGhfcjzn5bbEeS3IhjKvSJOUWyLXLJlfbX8cOh8TDnWnDZZ8wV5D8XULb/kXxPLe0+e&#10;qPXvPU3eqR2r18/zWaettBUD9zHQVTG1TODiA7klUQt8sVw5S7D2QKkSbe0+P60J4dhy+fFFElpL&#10;vMsC81hBMZ+VMDazNB80DM2gWPrUztZi6r2f7jnWJkuPOz+eocL7UIcY7xm6rE/neZ/OU9zFnQEG&#10;GDi2gb2KqZET5V9EL/1szvOv2jryIs7UTNat15nnPy0TC8rZuuU5kh9H7eqcPPdsvfdpXthsyZPT&#10;/q35gryHYuqWX/KvieW9J0+09Om9TN5pOVbLHPszTvtoHwbua6CrYmpgKpO4SAJjlmp8sJeF1UjS&#10;4v/zy/lLkPGtdkokpxLdllmja4upsW95klybfRuv5x/4Y8XUvLA39i1+Pkt3qECdx722X0MnfUts&#10;5g4QWo69ZbtTSfKa485jWps9EZdPpeOpDbh0qvftVMVf/BlggIFjGNirmJrnF62X6I99SdpSrCxz&#10;26mJAuXEgrECaOs68/2rFT/jGPNZiUN5Zzl7durBUnPyvhTflLcvyZWWfkHeQzF16y/5l8by3pMn&#10;WvruXibvtByrZY7xWaYdtAMDxzTQXTE1oEWRNJ8lOuc+QENQ80Jp7Yb/U8nb2sJd2re8+BvJSpko&#10;x+/p+POb948VU/Mi7dBlV3nCPTVoyJeL7acCdiQd8RO/x/uH7mHVGpv82GNd5ayD+D0l8i3H3rrd&#10;qeXWHHc+6IiYxbryY0qzUVsGWzrZY3ay2kW7MMAAA/cxsEcxNc9Dlnx5XFrIv1iNz/r4PeUB8Xf+&#10;pX56veZpy3WWOfRU8TPPl9P7hva1PKZ4X5nPletqnWWa8t8l9/Bf8wV5Sz651TJLJyXMcbP2S/41&#10;sZxTRA8nW06eqMUovd7D5J3WY7XcfT6/xF3cGTi+gS6Lqfm30+UH7FhhNZKvqSew5olfrDOKYOme&#10;T2mdtcu1W5Ko1m+380Rj6JhiH9PxtG43L+zFACF+L4uXtZM6n0E5VcQu19O6j3nhN70ntUXa17wg&#10;XFtv7fW0n7Xllh53rL8c9IzFLY5vyeCg1mZeP35HrY20EQMMMDDfwNbF1DwnWvtFfd6erettmRk6&#10;9MX71L7W1jn03shB83wkcqByRupUMTX2cajwGrn4UCymCrh5HFOBq3ZMU+fS0i/Ia3lia37fsp69&#10;iqmx3i2/5F8ay9iPe02emNPPnn3yzpxjtez8zx8xEzMG+jfQdTE1//YwEr9ytmp8UEcyN1VEzU+C&#10;+FY8Cl/5B3ysM9bRcm/W1gSpdbnYZprpmRcWy6SzdX1xrJH4lIXa+L3lPlllQhvvS4XO+DviNLae&#10;OfsY2xk69nQ7h3w/auutvd5aTC2ttR53et+Qrdi3ZLTFlw67/w5bG2tjBhhgoN3AlsXUoeJfa0G1&#10;pc1qX5IvuWx9i3Xmxzg0G6+MQe2eqXksWr5Mbi2k5gW41rx+rF2WfEHekk9utcyexdRYd0u7pBy1&#10;9iX/klim4yv93mLyRMu5Wi4TE27OOHlnybF6T/vnj1iJFQP9G7hEMRXk/iFrY23MAAMMMMAAA7mB&#10;rYqpawqpUXRqdRmFp/xL8ijQxO9rvlBdu86yABjFs/KL/DSxIBXWWoqGU18mp/W1XtqfvmSP7c55&#10;UFWtXdIEg5YvyFuOeatl9i6mxvq3/pJ/Tizz47v15ImaianX0zGeZfLOmmP1Xp+1DDDAwBsPiqmP&#10;CQMIYsAAAwwwwAADDPRlYKti6pVdtBQAjxCfNItxzkzWI+y3feirz9Ge2pMBBhi4jgHFVMVUxWQG&#10;GGCAAQYYYKA7A4qp6wc0ZyimxizK2M+hB5wa1K43IIZiyAADDDDAwA8aUEw1eOpu8ORE19kzwAAD&#10;DDDAgGLqegNnKKam2zDUHgSrT1jvQQzFkAEGGGCAgX81oJiqmKqYygADDDDAAAMMdGdAMXX9gO8M&#10;xdT08J8591g1EFxvQwzFkAEGGGDgygYUUw2euhs8XfmEduw+0BhggAEGGHh5xsBbb31PrrMw3z16&#10;MTXukRr7GLNTudf3McAAAwwwwMCtDCimLkwub9VAtqMzYIABBhhggAEG5hswM3V+zEpnRy+mpien&#10;x1PfnSPr21sMxZABBhhggIE2A4qpiqmSTwYYYIABBhhgoDsDiqltg4GpQdORi6mf/8IXn2al/tIv&#10;/0p3dg1k19sVQzFkgAEGGNjTgGKqwZMElAEGGGCAAQYY6M6AYmrfg6gookYxNYqqew6WrLtvR9pX&#10;+zLAAAMMLDGgmGrwJAFlgAEGGGCAAQa6M6CYanC0ZHDkPdwwwAADDDDAQM2AYqrBU3eDpxp6r+sY&#10;GWCAAQYY6N+AYmr/bew81sYMMMAAAwwwcA8DiqmKqYqpDDDAAAMMMMBAdwYUUw2u7jG4sk3uGGCA&#10;AQYY6N+AYqrBU3eDJx1X/x2XNtbGDDDAAAM1A4qpjNSMeJ0RBhhggAEGGFhiQDFVMVUxlQEGGGCA&#10;AQYY6M6AYqrB0ZLBkfdwwwADDDDAAAM1A4qpBk/dDZ5q6L2uY2SAAQYYYKB/A4qp/bex81gbM8AA&#10;AwwwwMA9DCimKqYqpjLAAAMMMMAAA90ZUEw1uLrH4Mo2uWOAAQYYYKB/A4qpBk/dDZ50XP13XNpY&#10;GzPAAAMM1AwopjJSM+J1RhhggAEGGGBgiYG7FVNfvHjxgYfHP2+//c7D8+ff8SMGDDDAAAMMMMAA&#10;A5sZePPN70aqKddkajNTxizGbAwwwAADDDAQBlKe+Vjb/OqzW/553OCHnjJcf0RABERABERABERA&#10;BERABERABERABERABERABETgRBF4rG2+fsta6rM0M/Wtt7738I3X3vAjBgwwwAADDDDAAAObGfjW&#10;t58/peJyTXm2sQYDDDDAAAMMMLClgW++m2fefGbqY277vkhw//lf3nz48t/8gx8xYIABBhhggAEG&#10;GNjMwNf+/rWnYqpcU55trMEAAwwwwAADDGxpIOWZj8XUV286M1UxFeQtIVsXTwwwwAADDDCQG1BM&#10;5UGfwAADDDDAAAMM7GFAMdUMkM1mgOwB1Dp1fAwwwAADDDCwxIBiKjdL3HgPNwwwwAADDDBQM6CY&#10;qpiqmMoAAwwwwAADDHRnQDHVQKg2EPI6IwwwwAADDDCwxIBiqsFTd4OnJSeC9+hAGWCAAQYY6MuA&#10;Ympf7en81J4MMMAAAwwwcBQDiqmKqYqpDDDAAAMMMMBAdwYUUw24jjLgsh8sMsAAAwww0JcBxVSD&#10;p+4GTzqpvjop7ak9GWCAAQaWGFBM5WaJG+/hhgEGGGCAAQZqBhRTFVMVUxlggAEGGGCAge4MKKYa&#10;CNUGQl5nhAEGGGCAAQaWGFBMNXjqbvC05ETwHh0oAwwwwAADfRlQTO2rPZ2f2pMBBhhggAEGjmJA&#10;MVUxVTGVAQYYYIABBhjozoBiqgHXUQZc9oNFBhhggAEG+jKgmGrw1N3gSSfVVyelPbUnAwwwwMAS&#10;A4qp3Cxx4z3cMMAAAwwwwEDNgGKqYqpiKgMMMMAAAwww0J0BxVQDodpAyOuMMMAAAwwwwMASA4qp&#10;Bk/dDZ6WnAjeowNlgAEGGGCgLwOKqX21p/NTezLAAAMMMMDAUQwopiqmKqYywAADDDDAAAPdGVBM&#10;NeCaO+D6/T/4s4dnz549vPKzP9/d+TA3FpZ3/jDAAAMMMDBuQDHV4EmyyAADDDDAAAMMdGdAMdUg&#10;cO4gMIqoUUyNourc91qeNwYYYIABBq5jQDHV4EmyyAADDDDAAAMMdGdAMfU6A5otBq+f/fMvPRVS&#10;f+zHf6K7c2GL+FiH84kBBhhggIHvG1BMPcDg6WO//XtPiVskcOkHUh0VAwwwwAADDDCw3MDZiqmf&#10;/syrD7/wi7/28EM//CPv5YMxU3LNLMk91tmryV/99Y8+xf13P/HHiqkHGB/16sxxLe/TxU7sGGDg&#10;SAa6K6ZGwpku0YmEKBLS+P2WidGcomi+r3PedyRE9kWnxgADDDDAAANHM7BXMfUvvvi3L30Bnudv&#10;Q/9uiUsUUafW81M//TOzC3x7rLPlWM64TGrTGDeU+y8/17ed0bR95pYBBhjY10BXxdRINKcS0UiQ&#10;Yhbo3qhak650k/tYPr4N33u/rH/fk0l8xZcBBhhggIHjGNirmBpf0NcKqK25YHip5a9pXXMKqnus&#10;s2fbH/7Ix5/adCgfn9OWPcfIsR2nb9MW2oIBBhi4v4FuiqmtSeMtCpetSVc+KzW+EXdC3P+E0Aba&#10;gAEGGGCAgT4M7FVMrc34LAutU57SpeXpPfGlf8oJ4+/4PV9fbLvmc4911rZ59tfTrRWG8vHWvP7s&#10;MbD/ffR72lE7MsAAA7cx0EUxtUw0y9mnMQM0JUnxd9w/ak9grUlX63J77qt13+ZEE2dxZoABBhhg&#10;4LYG9iqm5vc0XfNleHrgUcoHx+6Nml/JFMvG+8Ys7bHO3t2mmcZjhWr5+m3P2969OT6eGGCAgT4M&#10;dFFMzR/eNHZv1M994ctP906Nv/fG25p0tS635/4eYR/2PD7r7qOj0o7akQEGGGBgroE9iql5sXLt&#10;U9/zK5Rqt3vKZ8PG+8Ziscc658b9bMunccRYkVqurO85m2n7yywDDDCwv4EuiqlHS3Ja96d1uT1P&#10;hCPsw57HZ937dyJiLMYMMMAAA0c0sEcxNb8aqlYAnYpJ+RCr2gzXluVblsn3ae7yR2zjtfsUV6tF&#10;Ljx1P1q5sv5trTPvZ4gBBhjoz4Bi6uON/7eG3Zp0tS639f7l6zvCPux5fNa9vW8xFVMGGGCAgTMY&#10;2KOYmt+jf81to/KHWLXcBzXinc9OHboSa491nqGd1+xjmsk7douFWLdcWX+3xpj38sMAAwz0aaCL&#10;YmqeXK6ZJbAV8takq3W5rfZraD1H2Ic9j8+6++y4tKt2ZYABBhioGdijmJrnTfm9U6PIGk+Er80w&#10;TfucPyRq7BZV5fHViqV7rLMW4zO/Hrf+ivas3a5BrqyvObNz+84vAwwwsI+BLoqp5c32I6Gdujn/&#10;FKbWhGlqudbXyqe9tm47ji0KyHkSH9+sl8n42PqmtpteG4tRDBJisJDPzIj9iP1ZGnMn9z4nt7iK&#10;KwMMMMDAlQ1sXUxNl4RP5VGRE7UUR/N7m7bmT3m+O3Tf1D3WWeaSUYDMJzHE8UYRNy8ix7/j/1Ke&#10;GsXK8uGwYy7X5rhzvKfic23fWvPzOdu2rL6ZAQYYYICBcxvoopgaCMsnnUbiE0nl1GU7a2ZqthZM&#10;y220FDJjmbETK09g0z2e4jhTcTMS13TZ2dbF1CiipnXG9iL5jJ+8sDr1UASdxbk7C+2n/RhggAEG&#10;zmRg62JqPvOzls/VrpRaWqBbmn8unUiQb28o106vR/45lo/nuePUfuTF4DzHTf/fkuO2+szvF1t7&#10;z9K2qq3X6/pTBhhggAEGzmugm2JqSuDy2Zp5glf71jkhbk2YliazteR7amZoXrSMomp5KVn8noqt&#10;ZcI7dpK2Hu9QIpuvM7aXz0DQKZy3U9B22o4BBhhgoAcDWxdTI8eKfLKcSRr5V8xGLXPQPe7DuTT/&#10;3KKYmgqcMTs11hfHneem6d/x99gyY/l4+cX8Fjnu1DGnB4nVit6xjtZcuYdzxjHo+xlggAEGGGgz&#10;0FUxNSV2MYMyLikqC5fxfym5W1tc3CKZnZOc5bMhaolffmlV7bL9ln3IZ6ROPWwhL+BOPRXVydl2&#10;coqTODHAAAMMMLDcwNbF1Ja2KG+DtDbfLN+/Rf65dJ1D9xYtb30wtEy6N2ns+9Drc559MCfHnWqv&#10;VPhuucdtS67cYsMyy89lsRM7BhhggIGjGeiumJoHOJK3KATmMwXi31MF1daEaYtktnVb+T2yajfJ&#10;T8dfFpOXJvP5tmtF3NhGnhDPvcXC0U4O+6PDZoABBhhg4LwG7lFMDS95DjY2E7M1B1xa+JzjtjWn&#10;HcvrylsBDG17bBt75rhjMUhf/rfemmppW81pA8uet5/RdtqOAQYYuKaBroupOep8ZudUQbI1YWpN&#10;PKdOrNZt5fveWqDMn/ga21laTM233fLtfW32gY7mmh2NdtfuDDDAAAO3NnCvYmp+pc5Ywa41BzxS&#10;MbUllxzLFceON88zWx7cFfvQeiursf1Nxe7WB38tbatbe7c9fSwDDDDAAAO3M3CZYmqgym9sP5aw&#10;tSZMtyym5jMcWgqacaz5jfXXFFPTtudctp9f4ta6v0762530Yi3WDDDAAANXMHCvYmrEtpZP5jlp&#10;a1Evn8U5VKTdY52142g51qll9sxxh4ynGLZe6dV6fFc4nxyjzw0GGGCAAQa+b+BSxdT8vk5rZwrc&#10;spjaksgOoW55X22Z8r6zc39vHSA4KXXMDDDAAAMMMLClgSMXU5fMyMyvOhq69dIe66zlia3FxrH1&#10;tKx/aY479L5UcG690qv1+LZ0a136QQYYYIABBo5v4FLF1JaEqDWpU0x99gMP+BoqtE49sEoHcfwO&#10;QhtpIwYYYICBsxo4cjE1L4zG/eZbYly7L/0e62zJi9cs0/LerYqp6aqteH5CS7zTMkv3cc42LKuf&#10;ZYABBhhg4FwGTl9MjRv7x7fMkRi1zIKsJUS111sSqy3WkZ9I+SVQUw/Pyt+T37t0i8v8W2/SrwM4&#10;VwegvbQXAwwwwECvBu5VTG25Z2p5O6babZFalm9ZJm/rluVbcto1y+yZ45au08zdsYeCjZ0HLcfX&#10;6znkuHw+MMAAAwwwMGzg9MXU/JKmWsGv5eFIUZRNSdMUmrTM0LfbrUlX63JrL9taU0zNt+0k0pEy&#10;wAADDDDAwFkMbFVMjaJj5JitV9vkBcKpy8nzmaZDl+3ncc7zsamZrFuvsyVXXbNMflytRc7Wh6yW&#10;TtN+1grXY++byqfPck7YT/03AwwwwAAD2xg4fTG1/FZ96kmgLQlmvszYLNC8KDuU0LYklQG4dbn8&#10;gQOtN8zPE/k1xdR82x/+yMebLouK99QGBU7gbU5gcRRHBhhggAEGpmcM/PO/vNmUvwzFMQp8+Rfo&#10;tYJqXhys5Wx5jhXbGCu8lk+vn7oSa+t1tuSqa5bJc+rWy+9bc9y8PVM7LslPW47POagfZoABBhhg&#10;4FoGTl9MDbB5ohsJTyRK5bfOeXIby4x9K50noWPfkEdRMSVWQwlta9LVulwcY0shOJ28caz5DNs1&#10;xdRYZ368tVkDMchI216SsOqArtUBaW/tzQADDDCwl4EtZqaWOWbKM/P8L3LKKHiWRb6W20/lOVas&#10;O35POWr8XW6/5YvtLdfZkquuXSbf39r9Y+fkuLmr1Datt8vK39tyfHsZtl79IwMMMMAAA8c00EUx&#10;NXCVxdJIfCJx+qmf/pkfeFDS1OzVvHA5dB/WfHbAWMLXmnS1LpdOnvxYYttlQThdhhbrjaJmy/pb&#10;lontp6efprhGHPLtp9mo+frmPClVB3HMDkK7aBcGGGCAgbMa2KKYOpZj5vnO0L/n5EBDuerQOmu3&#10;s8rbaat1tuSJWyyT728c51COmyYWtOa4KR4pd58TP8VU/d5Z+z37zS4DDDBwGwPdFFPLGZRjSW6t&#10;kJrg5cXDSPDi97KYOYa0JamM97Yul28nn6Ea74/9yvctLwC3rL9lmbT9cqbDWIwjTku++XfS3+ak&#10;F2dxZoABBhi4goGtiqkRq/zKm6lCanyRvyQHKvO7chtLrvbZYp0teeJWy5QTI8r8e26OW05GqN2i&#10;YW1ef4VzyjH67GCAAQYYYOBfDXRVTI0Dim+yo+iXFz4jsR269L+GIL7JLhPR+L0226AlqVxaTI33&#10;xSzQ2I/8Uv443rJQ3LIfLcvkcRqKb6wjth8xbrmkrRZ3r+ugGWCAAQYYYGCtgS2LqWlfIgeML7Hz&#10;HCzyzJb8sHY8UezL87vYRvy+Jrdau86WPHGrZVKOW17KvzTHTetLV1XV4q+Yqs9ZasT72GGAAQau&#10;Z6C7YirE10OszbU5AwwwwAADDJQG9iimcnZ/Z/nDZ2sP+UqTIlqvTNO+929fbaANGGCAAQbOYEAx&#10;9XGm5xkayj5qJwYYYIABBhhgoN2AYmp7rM7kKn8o19TtD1LRNWb4nun47GufbrWrdmWAAQb6MqCY&#10;qpgqwWSAAQYYYIABBrozoJh6jkFL/pyC2q204n60+S0Wpm6BkO7BGrf/MoA9hwXtpJ0YYIABBs5i&#10;QDHV4EmCyQADDDDAAAMMdGdAMfUcA7IoiOb3XY1L84ce4hWX6ueF1FqRNC0bM1TPMjCzn+cwq520&#10;EwMMMMCAYqrBkwSTAQYYYIABBhjozoBi6nkGOjEjNS+oxr+jGBqzVvOZq2mZeCjV1EA2Cq+x7NRt&#10;AAyEz+NDW2krBhhggIGjGVBMNXjqbvB0tJPM/uj4GWCAAQYYuL0BxdTbx3yN809/5tWXZp6WxdX0&#10;e21GauxDPJgqlp+6DcCaffXec9nSXtqLAQYYYGBrA4qpiqmKqQwwwAADDDDAQHcGFFPPOXCKWapx&#10;qX9+SX8UR2OW6dDl/+XgKM1yjRmtWw+crO+cprSbdmOAAQYY2NqAYqrBk0STAQYYYIABBhjozoBi&#10;6jUHTum2ALWHWW09qLK+a3rT7tqdAQYYuKYBxVSDp+4GTzqza3Zm2l27M8AAAwzkBhRTedAnMMAA&#10;AwwwwAADexhQTFVMVUxlgAEGGGCAAQa6M6CYavC0x+DJOrligAEGGGCAAcVUg6fuBk86Nh0bAwww&#10;wAADDCimMqAfYIABBhhggAEG9jCgmKqYqpjKAAMMMMAAAwx0Z0Ax1eBpj8GTdXLFAAMMMMAAA4qp&#10;Bk/dDZ50bDo2BhhggAEGGFBMZUA/wAADDDDAAAMM7GFAMVUxVTGVAQYYYIABBhjozoBiqsHTHoMn&#10;6+SKAQYYYIABBhRTDZ66Gzzp2HRsDDDAAAMMMKCYyoB+gAEGGGCAAQYY2MOAYqpiqmIqAwwwwAAD&#10;DDDQnQHFVIOnPQZP1skVAwwwwAADDCimGjx1N3jSsenYGGCAAQYYYEAxlQH9AAMMMMAAAwwwsIeB&#10;uxVTX7x48YGHxz9vvfW9h2+89oYfMWCAAQYYYIABBhjYzMC3vv08Uk25JlObmTJmMWZjgAEGGGCA&#10;gTDwzXfzzMfa5lef3fLP4wY/9JTh+iMCIiACIiACIiACIiACIiACIiACIiACIiACIiACJ4rAY23z&#10;9VvWUp+lmalvv/3Ow/Pn3/EjBgwwwAADDDDAAAObGXjzze8+peJyTXm2sQYDDDDAAAMMMLClgZRn&#10;3nxm6mNu+7506dVr//TGgx8xYIABBhhggAEGGNjKwLdf//5l/lut03r4ZIABBhhggAEGGEh55mMx&#10;9dWbzkxVTIVPB8QAAwwwwAADDOxlQDGVrb1sWS9bDDDAAAMMXNuAYqpZsWYFM8AAAwwwwAAD3RlQ&#10;TL32IMcgV/szwAADDDDAwF4GFFMNnrobPO11slivjpgBBhhggIHzGFBMPU9bOa+0FQMMMMAAAwyc&#10;yYBiqmKqYioDDDDAAAMMMNCdAcVUg7IzDcrsK68MMMAAAwycx4BiqsFTd4MnHdB5OiBtpa0YYIAB&#10;BvYyoJjK1l62rJctBhhggAEGrm1AMVUxVTGVAQYYYIABBhjozoBi6rUHOQa52p8BBhhggAEG9jKg&#10;mGrw1N3gaa+TxXp1xAwwwAADDJzHgGLqedrKeaWtGGCAAQYYYOBMBhRTFVMVUxlggAEGGGCAge4M&#10;KKYalJ1pUGZfeWWAAQYYYOA8BhRTDZ66GzzpgM7TAWkrbcUAAwwwsJcBxVS29rJlvWwxwAADDDBw&#10;bQOKqYqpiqkMMMAAAwwwwEB3BhRTrz3IMcjV/gwwwAADDDCwlwHFVIOn7gZPe50s1qsjZoABBhhg&#10;4DwGFFPP01bOK23FAAMMMMAAA2cyoJiqmKqYygADDDDAAAMMdGdAMdWg7EyDMvvKKwMMMMAAA+cx&#10;oJhq8NTd4EkHdJ4OSFtpKwYYYICBvQwoprI119bnv/DFh2fPnj380i//ivzYGIkBBhhggAEGRg0o&#10;psKhg2CAAQYYYIABBrozoJiqmDq3mBpF1CimRlF17nstzxsDDDDAAAPXMaCYavAkWWSAAQYYYIAB&#10;BrozoJh6nQHNFoPXL//1V54KqR/84E92dy5sER/rcD4xwAADDDDwfQOKqQZPEkYGGGCAAQYYYKA7&#10;A2crpv7ll/7q4Td+8yMP73//jz4V9dLl5mtmSe6xzl4HUh/7rd95ivln//Rz3Z0LvbaZ41LYYYAB&#10;Bhi4l4Euiqkp4Yy/5wZyzXvnbuvWy/d8bLeO5Zm297Wv/+PTQCAuVYvZFbmD+L8//KM/efjK3319&#10;9rmyVwzOtr97xcF6JQIMMMDAtgb2KqbG51b+2Vr7d0u7RhF1aj2vvPJzsz+391hny7GccZnUplHI&#10;LvdfPr3teXlGH/aZAQYYYICB0oBi6rvf/C8pxB79hJL8Xe+ET7MqagO7NNslLmm7p+Oz7e89Y2Xb&#10;1zuftbk2Z2Cdgb2KqfGFZcvnbFqm1o5RKG1Z35yC6h7rrB3HmV//xCc/9dQGkZcopq47787swL5r&#10;ewYYYICBVgOKqYqpdy2mtUK13HSnFpfx5ZcFtgzKWgd5e8T+bPu7Rwys0wc1AwwwsK+BvYqptRmf&#10;5WfwVDuXXyrG1SMxSzLeE3/H7/n6Yts1N3uss7bNs7+ecqgU+/x4TE7Y9zw9ux37zwcDDDBwTQOK&#10;qYqp1aRc53DsziHupVYO3OJy/vj/8nL+mIkaA7P88v9bt+/Z9vfW8bG9Y59v2kf7MHAeA3sVU/Mv&#10;L4eKb61G0gOP0mf42L1Ry8/NqatK9lhn6/Gcdbk003isUK2Yep5z/qwG7TdjDDDAwPkMKKYqpiqm&#10;nvihI+UAKy7ra710P5aLoustO+6z7e8tY2Nb5/sA1WbajIFjG9ijmJoXK9c+9T0+g1Ohbujy8txX&#10;Pht26rN7j3X27jx9wTyWPymmHvs8792n4+OPAQYYOKYBxVTF1JsW03QE23UEMRsmnx0z515q92iH&#10;s+3vPWJkm9udH2IplgwwsEcxNb/svlYAnTJYPsSqNsO1ZfmWZfJ9mrt8j+dU3HYoiqVTOZRiqr6k&#10;R/uOiWsGGGBgnQHFVMVUxdSTzkzNZ58cvZAaHfXZ9teHy7oPF/ETPwYYuLeBPYqp+YOdohC39Bjz&#10;h1i13Ac1tpPPTo33l9veY51Lj+8s70u5ydgtFuI4FFP1ZWfxbD9ZZYABBm5nQDFVMXXxQMCJersT&#10;tYx1OZukvDfq0drmbPt7tPjZn/uda2Iv9gyc18AexdS8sFZeHRJPhK/NME2e8odEDRVGh9zViqV7&#10;rLNn/5E7RXvWbtegmHrePqBnv46NSwYYYOC+BhRTZxRT415KMSsgT57jG+0yCa4lXUOvx+yGdM+m&#10;WP/UiRH7EQnzHvsRl6/lsy7i31Pf1uf7GQOIGEjk7499jJi13sdzaPu1QcaS98zpeLZq99jmVvu6&#10;1WWGtThsdey32t8wGOdG/oCt+Hf8X+sAN8VkztOYa3H0+n0/6MRf/Bm4poGti6npkvDy86EssNby&#10;lvCYX63RmiPl92sdum/qHussc9YoQOYzZCPPKz9j02dxylPjczjygJbzcKu8o2Vbqfhc27daXt+y&#10;Lctcsw/S7tqdAQYY6NdAd8XUqQS39toU9DxxTPdWiqQ1FQ4jYUyXe9WSrvL1oaebj+1LuR/lMUXC&#10;mmYpzt2PvAharrd2X7Aooqb3xHoiMS0Lh7WHHU1tP45raLCx5D1zOrQt233Lfc0HTGsuM7yV+Vvs&#10;b16wjfMxthk/+ZcO4bTW/mv6idq6vd7vh6m21bYMHM/A1sXUfOZn7bOiljfVcrQxT1Pv23udQ/lq&#10;2maaCDC1TO2WRHmukOfa6f/n5Nq18zG/Yqa27NK41tbr9eP1GdpEmzDAAAMMtBpQTG2YmZoXwaK4&#10;Vs5wi99T0a1MIocaIk/K0iVGLbPg8v2I4mI5YzR+j0Qzfsr11vYj1h3vy9eZ1pf2bWyG6lCSm28v&#10;X8/YpVT5ACWfIZBf0lYOTJa8p/XEiOW2bPet9zUvEM6dcdkSgy2PPba39/7m8R0awM6ZGZu8l3Ey&#10;mPLB2nLuWIYTBo5jYOtiauR68XlSfrkbn8ORr+SfdfGZscd9OO9ZTE0FzvSlfRx3eTVTbZmxWaD5&#10;eiKvXJtr187DlBfUit6xHp//xzmna+3qdW3FAAMMMHArA4qplWJqrUiTN1R56X0kX7UiZpo5lyfc&#10;Q8WxfIZk7Zv9eD2/zLllP2KZoftu5sXhoe3mM1KnZkjW1jOVqMZ6h5LdJe9pPbG2bvet93XPxH7r&#10;Y997INJaKM2XG5uhOlZITW5qr7f6spwPeQYYYGB/A1sXU1varLzV0dh7ln6O37OYOvSFeHnrg6Fl&#10;8i/4h17Pc9xacbM11661VSp8t3whvbStavvg9f37ADEWYwYYYICBvQx0V0ydG6ipBCm/N1Xt5vRp&#10;u3OLmLX7o8Z68/1oWT4Sw3J2RK2oO3X581iM8v2qJb+x/TxZLmdr5NtouddYWaBrfU+Ljz3afcnx&#10;Te3rXon9Hse+ZzE1v0yv5RzNz8+WAVTZBoqpPoxb+hDLcMLAMQzco5gabZ9/1ozNxFz6OX7PYurY&#10;TNt8n1qWyc+PvfKOqXMwfcFfu/1U+UXq2OQE5/sxznftoB0YYIABBm5pQDF1YmZqPkOv9SFM+WXp&#10;LTNCW9Y7don4FJR8Fl7Lfkw9DX4scc/3q6UwNTUzobwPWUtxdMl7Wk6uPdp9633d67L5PY49Yn6L&#10;/W0xk8+QbvkCQDHVB3JLn2EZThg4poF7FVPzz5qxgt0Zi6ljzvNjGcsHW3LJls/x2IeWW2pNnZOp&#10;2N364K+lbaVfOGa/oF20CwMMMMDAFgYUUyeKqUtmseUz5VqKmC2NmO/HVNEzX9fce6YumQWZ9qt2&#10;24F83fnlb2XCXT6gqWXGwJL31GK+V7tvua97PdBpr2M/yv7OncmaWzEr1Ydure/wOiMMHMvAvYqp&#10;4aBWgMs/F1uLevkszqEcaY911o6j5Vinltkr7xg7F1MMW65mSetoiYFz/1jnvvbQHgwwwAADextQ&#10;TJ0opi5Nnmrvq70+Nhtu7uVFte3UXq8lkfn7l/x7aPCQ3wog1pk/uXXsZFjyniXF49rJ2BLPrfY1&#10;nwEd66ztW+vrLccwtK7a+460v7V9HSqgzj33WuNtOR/yDDDAwH4GjlxMza8EaZ2ROfVQznC0xzpb&#10;PjPXLNPy3iV5x9h5lQrOLVeG1fJg5+5+567Yii0DDDDAwNENKKYqpj7NnlhSXFxSQM3fM/bAqkhw&#10;y3u+1gYaS94zdsx7J/Zb7Gs5A7p1xnKtQ9rr2I+0v3OOcch4LYZe98HPAAMMHMPAkYupS75knLr3&#10;fJjbY50tn5lrlml571bF1JSLtDx/wBerxziH9aXagQEGGGDgqAYUUxsv828tVm15eX1Cc/TL/Fsu&#10;x597AkTCW14WP1Z8Tete8p6h/dor3vm2ttjXfAbKnFstTLXFnse+x/5O3TZi6Djz83NuzFzm74N8&#10;bj9meWYYuK+BexVTW+6ZWn7JWLv3fMvyLcuUuUhezBzah5Zi55pl9sw7yvMv5SFjDwXb+kt25/99&#10;z3/xF38GGGCAgT0NKKY2PoCqNjMyNdLcB1C1NO4tHkA1tR9jSXK+Xy3HsWSZ/P5frfe3WvKefN/W&#10;XiZXm+mbb2vtvuYzeOcWB4faY+9j33p/P/HJT713X7qWS/by8zPeO9ekgqoP5LlmLM8MA/czsFUx&#10;NYqM8Xld+1J36Evwqc+mfKZp7aGI+efz1O19tl7nmkJpbr8ll2wtcrbk2kPnXdqHWuG6fG9LDJzn&#10;9zvPxV7sGWCAAQbuYUAxdaKYmt/ov7WQl3/DPlZUm5uU5fsRxaiWJLC8TH4qqawV/8b2N9+v1sJU&#10;vKc2YJiaNdFykrQ8BGxqPXu1+9A2t9zXaKfwN+dBFuWs4r2PPV//Fvs794FSSx50MTQYbHFoGR/q&#10;DDDAwH0NbFFMjQJfyoNa7uOeFz1ruWP5mThWeC2fXj/1Ob/1Olty1jXL5FeMtF5+35Jrl+deasc5&#10;OWhaR8vxOdfve66Lv/gzwAADDNzagGLqRDE1GmPuN/xbFjFzDPl+1GYgxutb7sdUEpnPDKzNKIgZ&#10;HWm/ymQ23jt2u4C0/XJQsuQ9rSfY1u2+576Wg6yIVxiImRvlgCsGLfH/+eXxZUy2PvZy/Vvvbz7Q&#10;nRoktczwrs08rb3e6styPuwZYICB/Q1sXUxNnwHxeZJ/vsYXe/HZVhb5Wr7czPOoWH/8nr40j7/z&#10;z7j0es3OlutsKSSuXSbf39pDNSP2LTluGaPUNq237Rr6IrU2+aDWLl7f/5wXYzFmgAEGGLiVAcXU&#10;SjE1GiIvPEWSV84MTZd/RZIVBcNaUll7fazx8/2IRLKcwZAn8lvuR21/y0vVYz/yGKXZqPl68n3P&#10;3x/HmAYfkfDmx5zfamHJe+aeVFu1+y32NWJVDuLyeE/9eyguWx37WMy33t+8UDpUUK29PjRoKvdd&#10;IdUH89w+xPLMMHBfA1sUU6MN88+Q1s/WllvPJB/lPeLHtjHnHvVbrbOWA8YxbLFMvr9xnEO5dvqy&#10;tyXHzc+99CXunPgppt733NV3ij8DDDDAwNENKKY2FFOjEfPZepE0RkIWPyn5i+JmKgLWksra61No&#10;yv0oE+78ErTadmqvp/1oWa6cBTE2EIh4Dc0KqB3X0G0Elrxn7gm5VbvfYl/j2GIGSzljY6wtovg6&#10;df+3rY59KuZb7m95KWY6R/N4tNyOojZQnmvI8hIBBhhg4D4GtiqmRvvlV9dMfU7EZ+uS2Y+1PGHJ&#10;5elbrLMlB9xqmbJoHTnj0lw7P+dSrt56z9uxL1PNTL3Peaz/FHcGGGCAgSMaUExtLKZG40WxNBLT&#10;8iE65cOpakll7fUalKH9iGRzr/1o3d+YRRDFqnI2RPxeXhI3dIyR5ObxjTjH71OXyS15Ty2+5etb&#10;tfst9jXte8zCiNiVs1VTW7QOKLY69lrMt9rfIYMRgxZ/U4MnAygf4DXDXmeEgeMZ2LKYmn++Rs6V&#10;54LxOROfuXNmo26VB9Xcrc09WnLArZZJuXZ5KX+6dVF+rC3bTOuLZWv3r52KY+u2am3h9eP1EdpE&#10;mzDAAAMMLDXQRTF16cF7nxOHAQYYYIABBhjo08AexVRW7m9lzsMn0+zccsKBdrx/O2oDbcAAAwww&#10;cGYDiqmPM07P3ID2XfsxwAADDDDAAAM/aEAxtc/zovXBk6noGrOInR99WtCu2pUBBhhg4F4GFFMV&#10;UyWYDDDAAAMMMMBAdwYUU88xwMof1Fm7VULcjza/xcLUraDSPVhb7pd+r4GY7Z7DqHbSTgwwwAAD&#10;pQHFVIOn7gZPOjodHQMMMMAAAwwopp7DQBRE8/uSxqX5Qw/xikv15zxUMi0bM1T1B+ewoJ20EwMM&#10;MMDAWQwopiqmSjAZYIABBhhggIHuDCimnmdAFjNS84Jq/DuKoTFrNZ+5mpaJh1JNDbai8BrLxuzU&#10;swzK7Od5vGorbcUAAwwwoJhq8CTJZIABBhhggAEGujOgmHqugc5ffumvXpp5WhZX0+8tl+1/8IM/&#10;+VRMnboNgIHwuXxoL+3FAAMMMHAkA4qpBk/dDZ6OdILZFx0+AwwwwAAD9zGgmHqfuK/1HrNU41L/&#10;/JL+KI7GLNOhy//L7aVZrjGjde2+eP85DWk37cYAAwwwsLcBxVTFVIkmAwwwwAADDDDQnQHF1GsO&#10;pNJtAWoPs9p7kGX91/Sn3bU7AwwwcA0DiqkGT90NnnRe1+i8tLN2ZoABBhiYMqCYyoc+ggEGGGCA&#10;AQYY2MOAYqpiqmIqAwwwwAADDDDQnQHFVIOnPQZP1skVAwwwwAADDCimGjx1N3jSsenYGGCAAQYY&#10;YEAxlQH9AAMMMMAAAwwwsIcBxVTFVMVUBhhggAEGGGCgOwOKqQZPewyerJMrBhhggAEGGFBMNXjq&#10;bvCkY9OxMcAAAwwwwIBiKgP6AQYYYIABBhhgYA8DiqmKqYqpDDDAAAMMMMBAdwYUUw2e9hg8WSdX&#10;DDDAAAMMMKCYavDU3eBJx6ZjY4ABBhhggAHFVAb0AwwwwAADDDDAwB4GFFMVUxVTGWCAAQYYYICB&#10;7gwopho87TF4sk6uGGCAAQYYYEAx1eCpu8GTjk3HxgADDDDAAAOKqQzoBxhggAEGGGCAgT0M3K2Y&#10;+uLFiw88PP55++13Hp4//44fMWCAAQYYYIABBhjYzMCbb343Uk25JlObmTJmMWZjgAEGGGCAgTCQ&#10;8szH2uZXn93yz+MGP/SU4fojAiIgAiIgAiIgAiIgAiIgAiIgAiIgAiIgAiIgAieKwGNt8/Vb1lKf&#10;pZmpb731vYdvvPaGHzFggAEGGGCAAQYY2MzAt779/CkVl2vKs401GGCAAQYYYICBLQ1889088+Yz&#10;Ux9z2/dFgvvP//Lmw5f/5h/8iAEDDDDAAAMMMMDAZga+9vevPRVT5ZrybGMNBhhggAEGGGBgSwMp&#10;z3wspr5605mpiqkgbwnZunhigAEGGGCAgdyAYioP+gQGGGCAAQYYYGAPA4qpZoBsNgNkD6DWqeNj&#10;gAEGGGCAgSUGFFO5WeLGe7hhgAEGGGCAgZoBxVTFVMVUBhhggAEGGGCgOwOKqQZCtYGQ1xlhgAEG&#10;GGCAgSUGFFMNnrobPC05EbxHB8oAAwwwwEBfBhRT+2pP56f2ZIABBhhggIGjGFBMVUxVTGWAAQYY&#10;YIABBrozoJhqwHWUAZf9YJEBBhhggIG+DCimGjx1N3jSSfXVSWlP7ckAAwwwsMSAYio3S9x4DzcM&#10;MMAAAwwwUDOgmKqYqpjKAAMMMMAAAwx0Z0Ax1UCoNhDyOiMMMMAAAwwwsMSAYqrBU3eDpyUngvfo&#10;QBlggAEGGOjLgGJqX+3p/NSeDDDAAAMMMHAUA4qpiqmKqQwwwAADDDDAQHcGFFMNuI4y4LIfLDLA&#10;AAMMMNCXAcVUg6fuBk86qb46Ke2pPRlggAEGlhhQTOVmiRvv4YYBBhhggAEGagYUUxVTFVMZYIAB&#10;BhhggIHuDCimGgjVBkJeZ4QBBhhggAEGlhhQTDV46m7wtORE8B4dKAMMMMAAA30ZUEztqz2dn9qT&#10;AQYYYIABBo5iQDFVMVUxlQEGGGCAAQYY6M6AYqoB11EGXPaDRQYYYIABBvoyoJhq8NTd4Ekn1Vcn&#10;pT21JwMMMMDAEgOKqdwsceM93DDAAAMMMMBAzYBiqmKqYioDDDDAAAMMMNCdAcVUA6HaQMjrjDDA&#10;AAMMMMDAEgOKqQZP3Q2elpwI3qMDZYABBhhgoC8DexZTP/2ZVx9+4Rd/7eGHfvhHHp49e/b088rP&#10;/vzD7//Bn8mr5NYMMMAAAwwwwEDnBk5fTE0J7JK/9xo05fuy1zaWrPeo+7XkWO71HjHsa6B9L0e2&#10;yxEDDDCwv4G9iqlRRJ3KO3/qp39m8wHUX3zxbye3We7PmX3JtfY/N87sw77zwQADDDBwBAOKqTtU&#10;y4+aBB51v45wIrTugxjquFutWI4VBhhg4L4G9iimRqG05Qv8rQuqv/uJP27abtq3M9uTa933vDmz&#10;HfvODgMMMMDArQwopi4opn7st3/vKaGNv4ca6qhJ4FH361bYt9iOGOqct3BkHRwxwAAD+xvYupj6&#10;q7/+0ZcKmpEHxozRaMv4O+WHKVeIGaxbtXNtNqyZqft72qotrUdbMcAAAwwwcH4Dpy+mjiHcs+hV&#10;W3ft9XudOEfdr3vFY8l2xfD8nd6Sdvce7c4AAwycz8CWxdTP/vmXXiqkjt0bNf4/zxXifVvYye/N&#10;mgq4W6z3iOuQa53vXDuiI/vEEQMMMMDAngYUU81M3STJ3xPprdbdkry3LHOr/bUdHw4MMMAAAwyM&#10;G9iymBoPl0o5QMxQnYp7Pos03re2jfJC7o/9+E+sXt/a/dn7/XIt/drexqyfMQYYYICBtQYUUxcU&#10;U2tBP2oSeNT9qsXzVq+3xKdlmVvtr+34AGCAAQYYYGD/Ymr58KfazNC5y9faML99QK2QW1vXGV6X&#10;a+nXzuDUPnLKAAMMXNuAYqpiavczHFo7uZbkvWWZ1u1Z7tqdr/bX/gwwwMC+BraamZo//Kn1Pqj5&#10;7NR4/5q2zh969enPvLpqXWv241bvlWvte17cqh1tRzsywAADDPRsQDFVMbX7pLz1BG5J3luWad2e&#10;5Xy4MMAAAwwwsJ+BrYqp+YOnWgujSwqwYxby3CO/d2oUWT/8kY+/9xCsXizJtfY7J3ox4jgYYYAB&#10;Bhi4t4HLF1OHErb41j/uSRWvRdJaNlItyRtbZ36/rUiAxx5eUG4v7pUVMxzyBDrWVSb0S/ZrDGBc&#10;ohaDhxSHWHf8O/6vdnlbrLPcl8994ctPx5D+P46lXFfaZjrO2F5c2tZyksR7Y0CRz96I9cQ2px7+&#10;UD79duj3fPtnatuIXR6POeaWxjPFamjbrQPQlva2jA9PBhhggIGaga2KqXn+1vpAqfw+p2vumxo5&#10;aS1XiXyn5TN2LE+M9+bH2JI/pdjfap0RhzIvnbOfNSte158wwAADDDDAwBwDiqmPRcKUCEbgyqew&#10;xmtri6n5jIYyIa7d+yovQMZ7oyAWCW8qkkUimS752qqYmt+bK9Yf24ufvJgbhcspaPm+DMU0L6qO&#10;xT0tE8c6ta3Yl3zZ2P+ymDc2kKkNUMr2L2N81LbNi6hzza2JZ7TT1LajQN46EJ3TkVnWBx8DDDDA&#10;QGlgq2JqLb8as7f0ffn6pvKMuZ/vQ190py/NU66XF1Vj+dptDW6xznKfhnK32n7qH/QPDDDAAAMM&#10;MLClAcXUrJgasydrMxMj+LXkOH89kuByxkAUP/PC5Nj9r/KiVCSJ5YzQ+D0VW8uC5RCS2n7He/Kk&#10;fajQ2/oQhDKOcSwR39hG7Hc5YzIViseWGZuhmhLsvKicH3vEJZ/p2loAbhkYHbVtI7ZxzPnM5zwO&#10;EeuxWdFr45n7ydssv9yx9gXClh2cdfnAZIABBq5roIdiauR58XlafhEZuVR8tub55NTne5m/Rr6V&#10;ZnYOnSP5l/lTX2rn+d4e60zHV+Y16Yv48rYHzvfrnu/aXtszwAADDNzSgGJqVkxNsy/zQtPQJe21&#10;omRZSEwFwrLIl5YbmjVZK2qWsxbKZHpJMbW1UJovNzZDNY9BzHoo96e8bG1omby4PfR6PoNy6oEM&#10;eaG5dUDQUkyNYzxi27bs11Actojn1LmRLtG7ZQdnWz5QGWCAgesa6KGY2uK3vMVRSw6Tbt00tf48&#10;Fx2b+Vnme7UvTOeuM33ZPrWf+fHXtt8ST8tct8/Q9tqeAQYYYKDVgGJqVkwduj/qkqJknlhO3fNz&#10;rPCU32drqIg4tE/5vU3LS9PT8lOFrigap9dbtplvr1ZwHpsFme9PyzL5cecxakmc8xkWc7eVb/cM&#10;bTt1C4YWc2vima+/5f5trR2V5XyoMcAAAwzMNXCVYmrEJc/LxnLP2hfdtfxy6DY9e68zcvOWe/Xn&#10;kwrcTkhfMbevsDwzDDDAAANzDSimZsXU1gdCzZmZOjRzsVbczL+1b92n/DLqJcXUuU+qzWd7DhXf&#10;ajGKGOTLjCXKY+vJ97clya7Nci33p2VWx1Hbdu1+rYlneW83BVUfSnM/lCzPDAMMbGXgSsXUPC9r&#10;uU986+dz7TY9S75EnbPO1geRtl5dtZUt69FPMcAAAwwwcG0DiqnFA6haTohaobD2eq2YWpv1ObSP&#10;+czSJcXUuduszWRticGaZdL+1h5OlccqvwysNpu2pZg6ZWXs2ObGObaxtm3z/azt1xbxLB9AteYp&#10;xi3no2Wu/SGm/bU/AwyMGdiqmJo/AKl11mN+Bc2tPgdreVXLl9hlLOfkey1fxpZ5zdDVUPl+Tn1B&#10;nO9ry5fm+gp9BQMMMMAAAwxsZUAx9YDF1FoyvLTQN7XeJdtcu76WbY4tk///kn/XLlVbGuNaobzl&#10;mIe2XXtf7fU5+7VFPPPbKsT6xh4QtlVHZj0+FBlggAEGSgNbFVPnXr0T+1GbfbmH11ouUHt9Se5z&#10;lnXuEW/r1OcwwAADDDBwXQOKqYqpTw+HWpIMn7mYOvTAqpYYtCwzFc/W95edcu19tdf3LqYOxTMu&#10;OSwfjNZ6WaEPpet+KGl7bc8AA1sZ2KqYmhdGxx7EVO5zy73atzrO2md86+uKqc69rU1aH1MMMMAA&#10;A70aUEw9YDE1vxR8yeVNSy7zr10CX54A+eVUQ5eGtxT31iyTYrTlpXNr9qe1+HmPts33rXaZ/5bx&#10;jO3GJX/lZf9DhddeO1jHJXlggAEG7mdgq2Jqebud2uXsc5ffwsjce6YuyS9vdUm+y/zvd85sYdE6&#10;tB8DDDDAwBUMKKYesJi69nKyJcXUeAJ8Sl5bHnqVz9IYenr8VoXJsfXkMdrqRN1qn6dmpt6jbVuK&#10;qXvEM99ufr+5ocHYVm1oPT64GWCAAQaSga2KqbG+fKbp0IM3c3f5Z2rrTNbSbRRk47Oz9QvI/Mva&#10;sTwuz3NarxSp3a5g73V6AJXzWZ/OAAMMMMDAEQ0oph6wmJo/tKC18JQn0UuKqbUHDJR4aw9S2qow&#10;ObaePEZDxdyhky3eMzUA2mqfp4qp92jblmLqHvHMt9vyEK0jdpD2yQc3AwwwcF4DWxZT88/JyBfG&#10;Cpb5DNFYbuyBVTEzNH3RGH/nM0XzJ9O33HM8L95O5Y15nrMkvxyazbr3OuP4W87B/LZCrbNuW9Zr&#10;mfOe/9pO2zHAAAMM7GlAMfWAxdQlMyDKe1MOoakVC/PkfaromCftYzMGatuaKji2FP9imXw2bW3m&#10;QszsSDEaO7at9rl2bHNnt2zRtimmU8e4RTyjHcZuFZC23TqA27Pjs24frAwwwED/BrYsppZ5R3ym&#10;xedmuuQ//s7zqPT6mLP8io1YNv/sLNcTr0fukhdmY3tRuC2/TB8r3pa5SeQWc2bYjn1xnecVe61z&#10;6HZSeVzz2wm1fsHu/O///NfG2pgBBhhgYE8DiqkHLaZGo+fJYRTgynt0pUvAIpGNYmGtGFh7PbaZ&#10;F0qHkuza6y1Fuy2XKS8fj4FFHqc0GzU/9pbL38ZOupYY1oqp92rblv1aE8/8vWE3DehihkhuufXS&#10;wj07Puv2wcoAAwz0b2DrYmr5+Z3nBOW/a/cgH3pvbjLPt6a205LfDOVdKW8cug1B5FH5F79Txcx8&#10;+3usM830jUJtmeOVxeRa0dU53/85r421MQMMMMDArQwoph64mBoI8mQ2zVyIBD0VpyK5TEWrWqGv&#10;9npCV15eFtuLn3yGZO2b/5ZtbbVMPqNyasARMZu69Gur/WkpWt6rbVuOcU08S69le9Tc3Krjsx0f&#10;sgwwwED/BvYopg59fpefdbUZn7GOqZmpyWZ+Vc1UfhOzU1subS9zgMgfU26Xcr1yv2rHcot1tsRh&#10;6b1p9QP99wPaWBszwAADDOxhQDH14MXUaPRIdiNJzIuZURgsZ/jVCmW113NgMSshCl/5jMJI1svL&#10;zMZQtmxrq2ViH4b2N9Yf+3/rfW4tpt6jbVtivjaeMejJvYbb+H3q0sM9Ojfr9KHJAAMMXNvAXsXU&#10;cLX2s27qnqml25iBWX6pHTlZfLa2PDQ0rW8sB4h8Mi+ipsv1Wz63771O+cW1z3F9vPZngAEGGLiX&#10;gW6LqfcKqO06mRlggAEGGGCAgfsb2LOYesb2bf1Cdc6x7bHOOdu37P3PM22gDRhggAEGrmhAMfVx&#10;dsEVG94xa3cGGGCAAQYY6NmAYurLvvcofO6xzp5NOjZ9LgMMMMAAA30YUExVTFVMZoABBhhggAEG&#10;ujOgmKqYasDax4BVO2pHBhhggIGjGVBMNXjqbvB0tJPM/uj4GWCAAQYYuL0BxVTFVOfd7c87MRdz&#10;BhhggIErGFBMVUxVTGWAAQYYYIABBrozoJiqmHqFwZxjVLRggAEGGGDg9gYUUw2euhs86Uhu35GI&#10;uZgzwAADDBzNgGKqYurRTNof/SQDDDDAAAN9GFBMVUxVTGWAAQYYYIABBrozoJiqmGrA2seAVTtq&#10;RwYYYICBoxlQTDV46m7wdLSTzP7o+BlggAEGGLi9AcXU28ecczFngAEGGGCAgSsYUExVTFVMZYAB&#10;BhhggAEGujOgmGowd4XBnGPknAEGGGCAgdsbUEw1eOpu8KQjuX1HIuZizgADDDBwNAOKqUwezaT9&#10;YZIBBhhggIE+DCimKqYqpjLAAAMMMMAAA90ZUEztY7Bi0KkdGWCAAQYYYOBoBhRTDZ66Gzwd7SSz&#10;Pzp+BhhggAEGbm9AMfX2MedczBlggAEGGGDgCgYUUxVTFVMZYIABBhhggIHuDCimGsxdYTDnGDln&#10;gAEGGGDg9gYUUw2euhs86Uhu35GIuZgzwAADDBzNgGIqk0czaX+YZIABBhhgoA8DiqmKqYqpDDDA&#10;AAMMMMBAdwYUU/sYrBh0akcGGGCAAQYYOJoBxVSDp+4GT0c7yeyPjp8BBhhggIHbG1BMvX3MORdz&#10;BhhggAEGGLiCAcVUxVTFVAYYYIABBhhgoDsDiqkGc1cYzDlGzhlggAEGGLi9gbsVU1+8ePGBh8c/&#10;b731vYdvvPaGHzFggAEGGGCAAQYY2MzAt779PFJNuSZTm5kyZjFmY4ABBhhggIEw8M1388zH2uZX&#10;n93yz+MGP/SU4fojAiIgAiIgAiIgAiIgAiIgAiIgAiIgAiIgAiIgAieKwGNt8/Vb1lKfpZmpb7/9&#10;zsPz59/xIwYMMMAAAwwwwAADmxl4883vPqXick15trEGAwwwwAADDDCwpYGUZ958Zupjbvu+dOnV&#10;a//0xoMfMWCAAQYYYIABBhjYysC3X//+Zf5brdN6+GSAAQYYYIABBhhIeeZjMfXVm85MVUyFTwfE&#10;AAMMMMAAAwzsZUAxla29bFkvWwwwwAADDFzbgGKqWbFmBTPAAAMMMMAAA90ZUEy99iDHIFf7M8AA&#10;AwwwwMBeBhRTDZ66GzztdbJYr46YAQYYYICB8xhQTD1PWzmvtBUDDDDAAAMMnMmAYqpiqmIqAwww&#10;wAADDDDQnQHFVIOyMw3K7CuvDDDAAAMMnMeAYqrBU3eDJx3QeTogbaWtGGCAAQb2MqCYytZetqyX&#10;LQYYYIABBq5tQDFVMVUxlQEGGGCAAQYY6M6AYuq1BzkGudqfAQYYYIABBvYyoJhq8NTd4Gmvk8V6&#10;dcQMMMAAAwycx4Bi6nnaynmlrRhggAEGGGDgTAYUUxVTFVMZYIABBhhggIHuDCimGpSdaVBmX3ll&#10;gAEGGGDgPAYUUw2euhs86YDO0wFpK23FAAMMMLCXAcVUtvayZb1sMcAAAwwwcG0DiqmKqYqpDDDA&#10;AAMMMMBAdwYUU689yDHI1f4MMMAAAwwwsJcBxVSDp+4GT3udLNarI2aAAQYYYOA8BhRTz9NWzitt&#10;xQADDDDAAANnMqCYqpiqmMoAAwwwwAADDHRnQDHVoOxMgzL7yisDDDDAAAPnMaCYavDU3eBJB3Se&#10;DkhbaSsGGGCAgb0MKKaytZct62WLAQYYYICBaxtQTFVMVUxlgAEGGGCAAQa6M6CYeu1BjkGu9meA&#10;AQYYYICBvQwopho8dTd42utksV4dMQMMMMAAA+cxoJh6nrZyXmkrBhhggAEGGDiTgdMXU589e/aw&#10;9OfeDZXv9733ZWr7Z9nPI8fQvvlgYIABBhhg4LYG9iimfuXvvj6ad85p38/+6edWf5k9lZ8tzY3j&#10;fflxrMkB17x3Tiwte9vzSrzFmwEGGGCAgTceFFPvODP1LEnmWfbTCa1TZ4ABBhhggIFkYI9i6ic+&#10;+alNiqmRW33+C19cVVBVTGVdf8cAAwwwwAAD9zGgmNpZMfUP/+hPnpL8+Hurk6pWTN1jm1vtu/Xc&#10;p2MRd3FngAEGGLi3gT2KqR/84E9uVkxdW1BVTHWO3fscs30GGWCAAQauauD0xdSxhqsVAI/Q4Hvs&#10;4z3Wucc2j9A+9sEHAwMMMMAAA+c1sEcxtfSwNAfK37d0huqSbc99z9zl8/isea/z7rznnbbTdgww&#10;wAADVzCgmGpmanUGay0ZbpmZWlvHFU42x+hDhQEGGGCAgdsZOEsxdekM1SW51dz3zF1eMfV2vvUl&#10;Ys0AAwwwwMD9DCimdlZM3eNkWpNIp/3ZYh17HJt13q/zEXuxZ4ABBhjY08CZiqlLCqpLcqu575m7&#10;vGKqc3rPc9q6+WKAAQYYOIoBxVTF1NUzU1swr0nGW9ZvGZ0qAwwwwAADDOQGzlZMnVtQXZJbzX3P&#10;3OUVU52D+mEGGGCAAQauYEAxVTFVMfWOBq7QyThGH6YMMMAAA/cwcJZiatwzdck9VJcUOue+Z+7y&#10;iqnO9Xuc67bJHQMMMMDArQ0opj4W0loTxanlhl77yy/91UN66uv73/+jP1C0HHvPx37rd957XywT&#10;7/2N3/zIw5f/+iubFj5jfbGtWH/al1/65V95+Oyffu6l7dTiM/Z6/v9j/w7wX/m7r7+0DxG3lhMh&#10;3as11h373fIey+hkGWCAAQYYuIaBsxRTw+OSgmotPxtyPvc9c5dXTL3GuaUP1c4MMMAAA1c3oJi6&#10;UzG1TIojGS2xlQlqFARrBcgoqk6hbU16Yz1T24oicBQ5Y1u1da4tpsY2ooCb1hPF3a99/R+rxdG8&#10;CNxSaL76ye74feAxwAADDFzJwJmKqUsKqrX8TDHV+X6l892x8s4AAwwwcEsDiqkNxcLUIK0zU6MI&#10;OVSonCqmpsJg/B2F2HzZ+D0vHL7yys+NFhpbEut4f1ouiqZj24ttlseyNDFv2a+8mFybaWpWqo7y&#10;lh2lbfHGAAMMnM/A2YqpcwuqLblV7Yv8musl22jJm2vb9fr5zjdtps0YYIABBq5kQDF1h2JqFALL&#10;oujQTMuy4DpVJA2UeRE0Ls9fUtjMZ6S2bC/dpiDt65JtxntakvGIUV40Lm83kG/brFQd9ZU6asfK&#10;OwMMMDDfwBmLqXMKqi25lWLqfDfONTFjgAEGGGCAgZoBxdTGQl+tIJgntEP3R60VIbe6tH0qsY5L&#10;4fNL6Ws4yuLm0K0KanGZOzuh5XJ/s1J1bDW7XmeEAQYYYOCsxdTWgqpiKuP6OQYYYIABBhi4jwHF&#10;1B2KqeVl82O48yQ4CoQtJ0FeSByanTqVWMfy6fUl27tFMTVikM+eLS/3jwJvfozulXqfjqPFqmW0&#10;DQMMMMDAPQ2cuZjaUlBVTHV+3fP8sm3+GGCAAQaubEAxdYdiaiuoPAlOD3uqvTe/h2lcgl8uP5VY&#10;55fsL9nerYqpcUxjl/vnBeHaw7hqsfS6zp8BBhhggIF+DZy9mForqCqm9mtXv6RtGWCAAQYYOLYB&#10;xdSDFFPnnCitD8KaU2id2n4tWa+9HutuWSbfh7/80l+99J4o/pazUofuQzsnjpY9duekfbQPAwww&#10;wMAaAz0UU6cKqnNzqyX52JJtpDZb89417e69+g0GGGCAAQYY2NuAYuqMQt/SIuZYIy5NMpfuxx7b&#10;a03Ml2y7fFhWPit17AFce58w1q9TZoABBhhg4BwGeimmjhVUl+RWc98Tt1tK75lza6X8C/ChK6mc&#10;Q+c4h7STdmKAAQYYYGDYgGLqQYqpSy677/ky/3TC5pf75wMAs1J16jp1BhhggAEGpgz0VEwdKqjO&#10;LYy2fgGex/QTn/zUe8XU+HfrORfPD0j757ZMztNWN5ZjhQEGGGDgLAYUU4v7c041XEoKo8BXLrc2&#10;oV3yQKheH0CVx7a83D/ibFaqDvYsHaz9ZJUBBhi4n4HeiqlTBdVWZ3Pz1TwPG8p/x7ab36e/9cGs&#10;rcdgufudU2Iv9gwwwAADDPyrAcXU4unxYzNE8wc/DX3DPjc5LWcHtCao+UzNoX2d2o+4PCsvCLfM&#10;7ixnhg6dOC3H3rLM2EmZz4qI9bTstxNcJ88AAwwwwMC1DfRYTB0rqLZaX5KP5YXRV175uers1Py2&#10;TK35bev+W+7a57T21/4MMMAAA0cxoJj6WEzNi4xjM0Tzgt7QPaOWJKf5eyLZrCWo8Xp6z9ilVrX9&#10;KO9DOgUxtneEYqp7peowj9Jh2g8WGWCAgfMY6LWYOlRQbXVZyxOH1pPnyfH+KK7GbNP8y+34d/xf&#10;XniNZWNma+u+We4855a20lYMMMAAA1c3oJj6WEwNBKnIGMXDsljact+nJclp/p60jdh+maCWyelU&#10;0bVlP/KibNpefiLk2ysvs7/1zNT8AQZmpeqwr95hO37nAAMMMNBuoOdiallQbXXRkicOrSvPhfN1&#10;TP17zj1WW/ffcu3+xUqsGGCAAQYY2M+AYuq7xdRAlj+xNAqO8XteeJy6gf6S5LR8TxQuxx641HoT&#10;/9b9yGeoDiXCsR9pNkFtnbXXI7Ytywyd6Gal7nfy61jFlgEGGGCgZwO9F1PzgmprOy7Nx2L9LXlq&#10;rH/oi/rW/bOcPokBBhhggAEGzmBAMTUrpqaktCw0xu+1m+cvSU7H3vPZP/3cS4XdSEpjH4ZuL1Ai&#10;m7Mfsb5Yb17AjQJybD9fb22dtdeXFlPNStWJnqETtY+cMsAAA8c0cIViatgr87Ypjy05W81z5MRl&#10;/hi55FAOWVuX14957mgX7cIAAwwwwMC0gW6LqRr+/Ce/Wannb0PnoTZkgAEGGLiXgVsUU+91bLbr&#10;vGKAAQYYYIABBu5nQDG1mJkK4/0w5rH/yt99/aVbA+QPOdBGx2gj7aAdGGCAAQaObEAxlc8j+7Rv&#10;fDLAAAMMMHBeA4qpiqmHfMpqfv9aDzA4bwfjw0HbMcAAAwzcy4BiKnv3sme77DHAAAMMMNC3AcVU&#10;xdTDFVPjXq7pnl5xDy6dUN+dkPbVvgwwwAADexhQTOVqD1fWyRUDDDDAAAMMKKYqph6uWJnPSv3D&#10;P/qTw+2fjlPHyQADDDDAwPENKKYev42cR9qIAQYYYIABBs5oQDFVMfVQxUqzUnWkZ+xI7TO3DDDA&#10;wPEMKKYer02cJ9qEAQYYYIABBnowoJiqmHqoYqpZqTrWHjpWx8AxAwwwcH8Diqn3bwPngTZggAEG&#10;GGCAgR4NKKYqph6qmNrjSeaYfHgwwAADDDBwewOKqbePOedizgADDDDAAANXMKCYqpiqmMoAAwww&#10;wAADDHRnQDHVYO4KgznHyDkDDDDAAAO3N6CYavDU3eBJR3L7jkTMxZwBBhhg4GgGFFOZPJpJ+8Mk&#10;AwwwwAADfRhQTFVMVUxlgAEGGGCAAQa6M6CY2sdgxaBTOzLAAAMMMMDA0Qwopho8dTd4OtpJZn90&#10;/AwwwAADDNzegGLq7WPOuZgzwAADDDDAwBUMKKYqpiqmMsAAAwwwwAAD3RlQTDWYu8JgzjFyzgAD&#10;DDDAwO0NKKYaPHU3eNKR3L4jEXMxZ4ABBhg4mgHFVCaPZtL+MMkAAwwwwEAfBhRTFVMVUxlggAEG&#10;GGCAge4MKKb2MVgx6NSODDDAAAMMMHA0A4qpBk/dDZ6OdpLZHx0/AwwwwAADtzegmHr7mHMu5gww&#10;wAADDDBwBQOKqYqpiqkMMMAAAwwwwEB3BhRTDeauMJhzjJwzwAADDDBwewOKqQZP3Q2edCS370jE&#10;XMwZYIABBo5mQDGVyaOZtD9MMsAAAwww0IeBuxVTX7x48YGHxz9vv/3Ow/Pn3/EjBgwwwAADDDDA&#10;AAObGXjzze9GqinXZGozU8YsxmwMMMAAAwwwEAZSnvlY2/zqs1v+edzgh54yXH9EQAREQAREQARE&#10;QAREQAREQAREQAREQAREQARE4EQReKxtvn7LWuqzNDP1rbe+9/CN197wIwYMMMAAAwwwwAADmxn4&#10;1refP6Xick15trEGAwwwwAADDDCwpYFvvptn3nxm6mNu+75IcP/5X958+PLf/IMfMWCAAQYYYIAB&#10;BhjYzMDX/v61p2KqXFOebazBAAMMMMAAAwxsaSDlmY/F1FdvOjNVMRXkLSFbF08MMMAAAwwwkBtQ&#10;TOVBn8AAAwwwwAADDOxhQDHVDJDNZoDsAdQ6dXwMMMAAAwwwsMSAYio3S9x4DzcMMMAAAwwwUDOg&#10;mKqYqpjKAAMMMMAAAwx0Z0Ax1UCoNhDyOiMMMMAAAwwwsMSAYqrBU3eDpyUngvfoQBlggAEGGOjL&#10;gGJqX+3p/NSeDDDAAAMMMHAUA4qpiqmKqQwwwAADDDDAQHcGFFMNuI4y4LIfLDLAAAMMMNCXAcVU&#10;g6fuBk86qb46Ke2pPRlggAEGlhhQTOVmiRvv4YYBBhhggAEGagYUUxVTFVMZYIABBhhggIHuDCim&#10;GgjVBkJeZ4QBBhhggAEGlhhQTDV46m7wtORE8B4dKAMMMMAAA30ZUEztqz2dn9qTAQYYYIABBo5i&#10;QDFVMVUxlQEGGGCAAQYY6M6AYqoB11EGXPaDRQYYYIABBvoyoJhq8NTd4Ekn1VcnpT21JwMMMMDA&#10;EgOKqdwsceM93DDAAAMMMMBAzYBiqmKqYioDDDDAAAMMMNCdAcVUA6HaQMjrjDDAAAMMMMDAEgOK&#10;qQZP3Q2elpwI3qMDZYABBhhgoC8DiqnHac/f/4M/e3j27NnDKz/78/JOYw8GGGCAAQYYOL0BxVSI&#10;T4/Y4Pc4gyVtoS0YYIABBo5iQDH1OBajiBrF1CiqHsWH/TiOD22hLRhggAEGzmZAMVUxVVLLAAMM&#10;MMAAAwx0Z0Ax9RgDs8/++ZeeCqk/9uM/0Z2xsw387O8xzgntoB0YYICB8xtQTDV4ktgywAADDDDA&#10;AAPdGdizmBozLH/hF3/t4Yd++EeeCoXpEnYzL39wcPSrv/7Rp/j87if+uDtjBsPnHwxrQ23IAAMM&#10;MLDEQPfF1L/44t8+JW9xeVGe8Kak98Mf+fhDLLMkeN5znpMudxAzI9LAJzn42G//3sPnvvDlwzvI&#10;95u/8/jTVtqKAQYYuL2BPYqpkU/81E//zEt5RP7Z7L6gL7dzxCtiEjl4eQ7IaW5/TuiHxJwBBhhg&#10;gIFtDHRbTI3kLX0TXia5Q79HsVVRdRtURzs55zqIy9GOdgxpfww8+jR6VG/2izcGGDizga2LqfGl&#10;a/nF/FiOGQXXM8duq32PSQsRo8jFFFP1J1u5sh6WGGCAAQbubaDLYmpcYtWa7OZJcLzH5VnrT8qY&#10;5Rlxjb/vCfzTn3l1kYPY93vu99S2FVPX+zxq29ovbcsAAwxsa2DrYmo+IzVyxshz0hfx8XcqHKbP&#10;6vj96m2a8vGhCQtymm29X92a4+eJAQYYYOCWBrorpkYxtJwlEN+GR2EtD2wkdel+V+XyCqrrTsIj&#10;JMdDDmL2cfx/eTl/zESNAVF++f8tT8I52zpCbOfsr2XXnUviJ34MMMDAcgNbFlPzvCIKhGO3Bopb&#10;S+Wf1Ve+6inFIu4tO+RYTrPctn5B7BhggAEGGLivga6KqWUBLWYQtNwHM5Yp73+loLoc5r1npg45&#10;aL10P5aLoutROyYDj+Uuj9qm9kubMsAAA/sY2LKYGgXB9Blcu/Im8gizU//hvS+px3IwOc0+7vUn&#10;4soAAwwwwMD+BroppsY3//ml/UvuVZUnyrGuK88mOOvJt4WDIx+7gcf+neKR29++aX8GGGCg3cCW&#10;xdQ8x6zlh3E1VPq8XpKP9tDGKQZTxy+nabfcgwnHoL0ZYIABBnoy0E0xNZ8FsCZxzWeoHnmGYk8I&#10;tzyWrRxsuU9brsvAwwfQlp6siycGGOjZwJbF1LlxuvrndcrHpq70unqM5pqyvP6aAQYYYICB4xjo&#10;opgal+nnCVnLpf1jCLdcF+i3hR4zRbZycNS2M/C4ramjOrBfHDDAAAN1A4qp9Rjt4Sjl0nEv+qn1&#10;y2nu0z57tLl1aksGGGCAgasZ6KKYmj89dewm93MaNh5YVbvX1VACGJc0pYcYxeVgU9uM+0fFvuaX&#10;jcW3+HGz/vx9rYnmVusb2l7cGyyfsRv/3nKmQawrYh7Hn37i97n3rU33ao1jiPfPafM5y+4Z65qh&#10;MXdxvPkDtMJV+Gq9V2w6/ihIl+uK9cb/1S5rjHVs4WdOW1jWhzYDDDDAwJiBexVT8y93x/LB8vMy&#10;CpDl7abKz970GZ1yx/h8rt2/NcVmq9yl5XxLeXRt31pz3JZtWkY/wAADDDDAAAO3NNBFMTW/tDuK&#10;UWsDmN/rauxS/zIBHHp6/Nh+5Psb64niZCoixu+RJKfjaEk08+Q7X18qgM5ZX7m98sFc+etjBcuW&#10;fY7YxDHmxeT8fa3ryGO8tYOh9tsz1i2GyriUloZi2PoFQ16MjnZJJvM2ii8u5swyWeJn7fnr/T5E&#10;GWCAAQbCwL2KqfnnacuT7Ic+/9PneSrGTi1Tu73V1nnn1PmVF5Jr5+GSXK+2Tq879xlggAEGGGDg&#10;Fga6KKbmyVjL7LlaYMvLxYeWLy8nHypiDb2vvCdrub/xeyrYlYlzbX3xvrXry48j9jWS+HyGaPw7&#10;L64NzR5tSY7Lwl38HrMm0k+arVqb4ZvHZM7DIWoGbh3r8vYSKYblfuSxTcdbtlG8p2yn2kArn409&#10;VCRvnfW7hZ8lbeM9PjAZYIABBkoD9yimlg/CbHmSffoiPN2mKtZRXhFUW2ZsFujWeWftPEv5QssV&#10;Qi35Ym17XnfeM8AAAwwwwMA9DHRXTN0qiLUEL389vvEvC1pDRd18VmMtyYzXy1mb5bHVCmD58i3r&#10;i+XLovDQ/WfzIu9Qka4Wu9r7l7ZhbbtL1xvv2zvWrYbK9qkVSfNB1Ji51kJpvtzYDNUt/KxpJ+/1&#10;QcoAAwwwkAzco5ja+iDT/PNy6N6i+VVSsezQMvkXsUOvb513tpxbKXdtmdywZ97Wsq+W0VcwwAAD&#10;DDDAwFIDiqmPhbKh4NUSvHKGYK0BYmZCek/thvxpXfk9MOO9+Ta2Xl9ad35cU5d0T8WnFrt8RmUt&#10;bnNer213zrpuHevWGbilu5bBSl6UL2fI5LOwW1zmJoe2vYWfpe3kfT4IGWCAAQZyA7cuppazSac8&#10;5p+XY/eIn7vMLXKXqWNKX5aP3SKrfO9eeZt+QD/AAAMMMMAAA3sb6KKYuvXl3XMfHNDyoKR8ZmP5&#10;kKmxRp66zD9fX8v2Yxux3Vrimr8+NCt1qOg6JznO96H2YIK5+Ld2kLZ/i1i3tmHePq3xm5p5Otdl&#10;bnJopusWfua2u+V9UDLAAAMMDBm4ZTE1/zyNfGQqh4p9reVj5TJjX56OrWfu53tsr+X2UlPnWvrC&#10;tfXhly0xcG47txlggAEGGGDgiAa6KKZu/eChJQ+gqjVubUbf0Pun7t269fpaiqT5Pi6dmZpfctYy&#10;q7IW1/z1rR2kdd871mNxrw3U0vumLgOce2y1maytA6PW5ea0v2V9yDLAAAMM5AZuVUydW0hdUkwd&#10;sz32eTr38z3W3/LMgLH9SFdMtVzlMjfndF47rxlggAEGGGDgaAa6KKbmsx1r9yJtaYC84Dc2+29u&#10;MWju8rVEc+v11bZXxm1pMTUveLa0xZxlcgetT7BvWf+9Y91axJ46lrFjWHJsS9t+i+NoaS/L+KBl&#10;gAEGGAgDtyimlrM54wv5Fn8tn79rlml579B+Ln1fyu9ar7RpLSi3xNIyzncGGGCAAQYYuLWBLoqp&#10;5TfprTP2hoJdPlV97mVVYw24NDndsgjWkri27ufSgtqexdQtHWxR+KvFsvb6loOcLR0tbfstYnrr&#10;DtL2fCgzwAAD5zWwdzG1LKRuXUhsyRO2/HxvyROHzoeUf7Xe/z2to+X4nH/nPf+0nbZjgAEGGOjZ&#10;QBfF1Gig/BKr2hPOpxp0yVNYW4Dkl1u1FnvLwm6+na3XNzexXVpQy4uprXFoiW9aZisHR4r1WBGy&#10;NX5Tl/nn3ltuu5Cva+g8ax0YtS43p+0t68OaAQYYYCA3sGcxtczRWu9jPiffavmsbLnMf0m+EOtt&#10;PZ9S7rVHDFr3wXLOfQYYYIABBhi4pYFuiqlRCMofQLSkoJoXlmJdU8WllgQ3b8i8yNeabE49MGrJ&#10;gwXmPoBqCuLSYuqeD6BK+7vWQXnc9471WDG11dHUA6g+/JGPv/cQjJYZNXn7xXvLWLWeF63L3bIz&#10;tC0fvgwwwEBfBvYqpkZxMs81ltxiquVzcM0yW+edLTlhy5eyYzmNc6+vc097ak8GGGCAgd4NdFNM&#10;jYYqL7eK4mjLE0UjKc4LqZG81gpLLQlujiefwdB6GVQ++7ScIZBu9B//33qz/6n1zZkpEcsuLabG&#10;e9MApDUOc0/CPDYpPi0OYjuxXMyezbd571iPDTxa45cP+MrZKbUHSpWxrz3QovW8aF1ubttb3oc2&#10;AwwwwEAysFcxNf9cXXqP9pbPwTXLbJ13jp1X6QvbvQrKzmfnMwMMMMAAAwwc0UBXxdShgmokolEc&#10;i+Jo+Y15PCQg/+Y+Ja21QmqtmDjW0PkswFryHfuVJ+tDl1vlD8qqJbEt65tzXGuKqXnRe8kM4pYT&#10;qSysx/7GtmJmZVlYjQFH/H9eUC+3cc9YTxVTa/HLj2loJmmse2rmar7tllkuLQO/Oc5a2toyPlwZ&#10;YIABBoYM7FFMzT9Xa5/BUy5bPi/XLrN13jl0POlL1tZbCYzlNM5h5zADDDDAAAMMnMlAd8XUVFAt&#10;C5F5Qjr175ZC6ppiUHlP1rLAG7+nwl0Ue2uJdL6+eN/Q+tJ9SlvWV9tewr2mmFoWvSMRT0XOKHTG&#10;T/wex9M6+3LopIvEvpyN2+pgaH33ivXYwCMVjCNG5ZcF8Xt+7LUBX14oHSrM115vcWEA5cPxTB+O&#10;9pVXBs5vYOtiankV05qcoiXf2mKZrfPO/LxIeUh5RU/rudNyfK3rstz5z1dtqA0ZYIABBs5koMti&#10;ajRAFBXzhx3VEt5Yds636msSwHI2bCS6sf2U8EZxLM2ebNlOPmsyzcRdur6W7dWKya3riOJuS9F7&#10;7QkVMy9btpNuCRD7NbbNe8R6qgjZEsPaLOi0/nyGasQrDMVPHrux2a2KqT741p6n3s8QAwxsbWDL&#10;YurQlUy13DK9PnRcLbnSVstsnXem40l561TeNNWmLce3tQnr088wwAADDDDAwBYGui2mpuBEUTWK&#10;RGVRKBWL4rU5RdS5RaOxRopiaXnpfboMfap4NrW+NJMzJadL1tea2K6dmZofR8xsiH1Pxbv4O2LT&#10;Oku49URI2ylnq0acYnutg4Fou1vGusVDzOTNvzwI37GPrfeKzc+XKJjmM1kiXhGflnVt4ae1PS3n&#10;Q5ABBhhgYMrAVsXUNYXUods0xT63fF5utUxsb4+8M30JvfQ8bDm+pev2Pn0DAwwwwAADDOxpoPti&#10;6p7B23vdcx8OtPf+WL/OiAEGGGCAAQbOYmCrYupZjnftfs7JO9OVOvFl7trter8+hQEGGGCAAQbO&#10;ZkAx9fHb+qM2WuuDgY66//bruLa0jbZhgAEGGOjdgGLqPOOteWcquq65r33v9hzfPHviJV4MMMAA&#10;A2czoJh6w2Jqfhl27RL2uPVAfq/Klkusz4bP/uowGWCAAQYYYGAvA1cvpu6Vd6bbHtTuo75Xu1qv&#10;PoMBBhhggAEG7m1AMfWGxdQoiOb3h4pLpIbu1xqXTM156M+9Edm+jowBBhhggAEGjmbg6sXUvfLO&#10;lKPGDNWjtbn90Q8xwAADDDDAwC0MKKbesJgaDRozUsunv+ZPTi9fiwcB3QKCbehwGGCAAQYYYKAn&#10;A1cvpu6Rd8YX/pGrxuzUnqw4Fn0fAwwwwAADDMwxoJh642JqNE48NT6feVoWUNPvLp9yMs85mS3L&#10;CwMMMMAAA983oJj6r7HYMu/8sR//iadiqttP6Wv0NQwwwAADDFzZgGLqHYqpCVzMUo1L/fPCaiSp&#10;8W3/0OX/V4bq2HXUDDDAAAMMMDDHgGLqy17W5p3p6qq4F+ucdrCs85YBBhhggAEGejOgmHrHYmpv&#10;mByPDpIBBhhggAEGjmJAMXVbi+mBVrWHqB6l/e3Htu0vnuLJAAMMMMDAD14B9eLFi1cfr9q53Z+H&#10;h4f3Pf48/PO/vOnbbQVdBhhggAEGGGCAgU0NKKYa9Bn0McAAAwwwwAADexgwM9XAZdOByx5IrVPn&#10;xwADDDDAAANzDSimMjPXjOWZYYABBhhggIEWA4qpiqmKqQwwwAADDDDAQHcGFFMNhloGQ5bhhAEG&#10;GGCAAQbmGlBMNXjqbvA09ySwvI6TAQYYYICB/gwopvbXps5TbcoAAwwwwAADRzCgmKqYqpjKAAMM&#10;MMAAAwx0Z0Ax1WDrCIMt+8AhAwwwwAAD/RlQTDV46m7wpKPqr6PSptqUAQYYYGCuAcVUZuaasTwz&#10;DDDAAAMMMNBiQDFVMVUxlQEGGGCAAQYY6M6AYqrBUMtgyDKcMMAAAwwwwMBcA4qpBk/dDZ7mngSW&#10;13EywAADDDDQnwHF1P7a1HmqTRlggAEGGGDgCAYUUxVTFVMZYIABBhhggIHuDCimGmwdYbBlHzhk&#10;gAEGGGCgPwN3K6a+ePHiAw+Pf95663sP33jtDT9iwAADDDDAAAMMMLCZgW99+3mkmnJNpjYzZcxi&#10;zMYAAwwwwAADYeCb7+aZj7XNrz675Z/HDX7oKcP1RwREQAREQAREQAREQAREQAREQAREQAREQARE&#10;QAROFIHH2ubrt6ylPkszU99++52H58+/40cMGGCAAQYYYIABBjYz8Oab331KxeWa8mxjDQYYYIAB&#10;BhhgYEsDKc+8+czUx9z2fenSq9f+6Y0HP2LAAAMMMMAAAwwwsJWBb7/+/cv8t1qn9fDJAAMMMMAA&#10;AwwwkPLMx2LqqzedmaqYCp8OiAEGGGCAAQYY2MuAYipbe9myXrYYYIABBhi4tgHFVLNizQpmgAEG&#10;GGCAAQa6M6CYeu1BjkGu9meAAQYYYICBvQwopho8dTd42utksV4dMQMMMMAAA+cxoJh6nrZyXmkr&#10;BhhggAEGGDiTAcVUxVTFVAYYYIABBhhgoDsDiqkGZWcalNlXXhlggAEGGDiPAcVUg6fuBk86oPN0&#10;QNpKWzHAAAMM7GVAMZWtvWxZL1sMMMAAAwxc24BiqmKqYioDDDDAAAMMMNCdAcXUaw9yDHK1PwMM&#10;MMAAAwzsZUAx1eCpu8HTXieL9eqIGWCAAQYYOI8BxdTztJXzSlsxwAADDDDAwJkMKKYqpiqmMsAA&#10;AwwwwAAD3RlQTDUoO9OgzL7yygADDDDAwHkMKKYaPHU3eNIBnacD0lbaigEGGGBgLwOKqWztZct6&#10;2WKAAQYYYODaBhRTFVMVUxlggAEGGGCAge4MKKZee5BjkKv9GWCAAQYYYGAvA4qpBk/dDZ72Olms&#10;V0fMAAMMMMDAeQwopp6nrZxX2ooBBhhggAEGzmRAMVUxVTGVAQYYYIABBhjozoBiqkHZmQZl9pVX&#10;BhhggAEGzmNAMdXgqbvBkw7oPB2QttJWDDDAAAN7GVBMvZ+tz3/hiw/Pnj17+KVf/hV5prEGAwww&#10;wAADDHRnQDEV6u5Q7zUos977DcrEXuwZYIABBuYaUEy9n5kookYxNYqqc9vN8vdrN7EXewYYYIAB&#10;BtoMKKYqpkpyGWCAAQYYYICB7gwoprYNBrYeNH35r7/yVEj94Ad/sjtTW8fK+u5jVNzFnQEGGGBg&#10;rQHFVIMniS4DDDDAAAMMMNCdAcXU+wyUPvZbv/NUTP3sn36uO1NrB17efx+T4i7uDDDAAANbG+im&#10;mBpJ29DP+9//o0/3a/rEJz/18JW/+7qkbmSwmMdua2Rj67vHNm91bLajs2aAAQYYYOC+BvYopkYu&#10;OZZzau83Hr729X98ik/k32U85H33PR/4FH8GGGCAAQa2M9B9MbVMeKOwGokeRC8jukeCe49tavft&#10;Og+xFEsGGGCAgSMb2KOYGl/OK6aOu0/xidmpiqn6hyP3D/aNTwYYYICBNQYuV0xN35abpbp/MfUP&#10;/+hPngYc8fcQ0loxtfb+NfC9V8fJAAMMMMBA3wb2KKbGfUAVU8fdxIzUiM/QxIVa3ud87Pt81L7a&#10;lwEGGGCgJwNdFlPzBoqb4MeTRNP9m1IiN3T5UU8NO/dY9khwa+tc+/rcY7S8zpsBBhhggIHrGNij&#10;mGq25bifuEdq5Ha/8ZsfWfQlunPzOuemttbWDDDAAANnN9B9MTVvoJiNmr4xj2QvLkU6WgPWCox7&#10;7e8e263NLK1ts/b+iEVtHXvFy3p1/gwwwAADDBzbwJGLqUvylyXvuaXRNGs3JjIMbffo+3/LWNnW&#10;sfsO7aN9GGCAAQZqBi5VTI1gxCzVlMxF0lcL0K1fv1eieY/tbrHNLdZx6za2PR0zAwwwwAAD+xtQ&#10;TN0/xsnxX37pr57y61de+bnR3FrOdrv20L+INQMMMMAAA/sauFwx9eizGe+VaN5ju1tsc4t16GT2&#10;7WTEV3wZYIABBu5hQDH1du7iAa+Rk8WkhbG2lrPdrj3ucb7ZpvZlgAEGGLiSAcXUx9mqR2rweyWa&#10;99juFtvcYh1Han/7cqzzUXtoDwYYYOC8BhRTb9N2cRutyMdqV3zJ2W7THvoscWaAAQYYYGB/A5cr&#10;puaX+ce36EPI4gmk8cCq/Imt8e/4v6Gnk5brGEoW4/KntL7y4Vf58mP/HjsZ4r5UcaP//F6wcVzx&#10;EID8PbUEdmyfyzjEdmJ7Y/fDWrvNlve3xqu8R260QUunku7VGtsZM9KyHsvs34GJsRgzwAADDIwZ&#10;uHIxdav8sOX8Sg95jfxpavlaLtqyLcs43xlggAEGGGDgCAYuVUyNxDIvOg5dipQX0mLZKKbFz5wH&#10;V5XJYl7ATa+NFQ3nFFOjqJkvH/epin2Nv+P/Y59TAbGWwJavp8u1pgqXY09rTcc2d5stRelYprWY&#10;GsumJ8umeLQUw/O2bikaH+FEtg8+UBhggAEGGHjZwFWLqWUOl/LD9P9z8sOaqcirhnLboffV8sLa&#10;tryuj2OAAQYYYICBoxjoupgaCV4Uw6KglgqMKZEbmnGYvlmPZeLfZSPlhdah14eKiOnSp7IAOAag&#10;NdHMjyeKmmWRMH5PxdaymFtLcFMxMf4uC87xe15sXPOggdqx1l4vC6tjMc0HFbWZpmal6pyP0jnb&#10;DxYZYICBdQauWEzN88PIedbmhzWDKW+ayotbv2Svbcvr684H8RM/BhhggAEGtjPQZTG1NnNxqADY&#10;WijNl/vEJz81eDlTvv00qzUvSk7NjmwpINaKvvkJEsvmxc9Yf62YGstMFUnj/XmyPpZA145l7eut&#10;xdSIdx6D8hYIeTzMSt2uc9FRiyUDDDDAwD0NXK2Yml+xVCtutuaHtfZLeVPLlT+1vK+2La/rTxhg&#10;gAEGGGDgKAYuVUyNhG/ofk75JUq1m+dHw+X3Uh1KHvNksbw/aq3ha4lmzLRNy7Tsa7m/LcXU2OeW&#10;pLhWeKwdy9rXW4upsVzL5f5mpeqYa+en1xlhgAEGzmPgSsXUvfLDKe/pyqfaVT9pHbW8z7l1nnNL&#10;W2krBhhggIGrG+i6mJrueRozSKcePpTP9JyatZiw5JfND33znyeLQ/dlnUJXSzTzfW1dd15IbCmm&#10;1h4gkPa/Npu3dixrX59TTI1l8xkbZeKfF9Rjv9wr1YfD1T8cHL9zgAEGzm7gSsXUublstG3LbaCm&#10;DKTJBa05Uy3vO7s3+6/PZIABBhhg4DoGuiymzgVcm2larq82k3VNslh779x9jX0vC4VD8cm3G/d5&#10;bYlhfj/YoVmytWNZ+/rcYmosP3a5fz4IqT1YqyU2lrlOJ6qttTUDDDBwTANXKqbulR+O2U4zYVuv&#10;klqSszmvjnleaRftwgADDDDAwBsPiqnF0+FbUUwVAmtFwqlt1N5be31s3bX31V5fst7aOte+viQx&#10;jxnKZeG4LDa33OKg1YnlfNAwwAADDDBwHwNXKqbWcqoledyU2/Rwz9arpJbkbM6b+5w34i7uDDDA&#10;AAMM1A0opiqmPs1C3SMJr61z7etL9zu/3D8epDXngV46lXqnIkZixAADDDBwBAOKqXWHtVxsqB3T&#10;l9BbPxfgCGbsQ92MGIkRAwwwwAADZqY+FRLzJ9O3zErML28feur9ksQ0Yay9N7+Ma8nl+C33TF2y&#10;3rNc5p/inF/un8e8pf11HD48GGCAAQYYOL6BsxRTW+45mj9gaiiX2ys/HHKevoRuvcd+a47rnDr+&#10;OaWNtBEDDDDAAAP/asDM1McgxAOqUkGt5XKl/IFO8d4SU60gOoWv9t4lDxjwAKof7PDKy/0j7kMP&#10;E9NR+LBggAEGGGDgnAbOUkxtyT1rD4vK88PWImdLfjhkP+Wqc7+AruW4zrNznmfaTbsxwAADDFzR&#10;gGJq8YCmlhvp127yvyZZrL03n5nQsq+BOt/flpmprZdt5bM7h2az1o5l7etxbLV1TJ3UeRE91jN3&#10;UHDFDsMx+6BkgAEGGDiLgbMUU+P+o7WYpnuUprynXD6/aqo1j2vJD8vtRKF26RfQa3K2Wny8rl9i&#10;gAEGGGCAgVsaUEx9LMhFwFNyWEsQW775X5Mstrw3v+dnbTZlvF5e0j41yyC2H8sP3b4gf19+a4Sh&#10;2bkthc7asdZeb9nG1MnkXqk621t2trbFGwMMMHBbA2cppka+E7NEx3zk+cpYMTXem39JHLliLQdq&#10;yQ/LdaQCbOstofL3t+R1zpHbniPiLd4MMMAAAwwsM6CY+m4xNQDVimu11xPCNcli63vzYmYkzOWs&#10;yvg9zWIoL2mvFVPTpWSRZMe/83XH7/lMhqmia+1Y1r6+ppiaHp6w9FI1Hc6yDkfcxI0BBhhg4FYG&#10;zlRMjXwk8rm8SBn5WzkjdaqYGnHN88N471B+mL6Ub8kP87ZK+WHLTNparnkrA7ajv2GAAQYYYICB&#10;PQwopmbF1AhwPkM1iomRMMZP/u392EzMWxZTY1v5DNVIrtO+pkQ69jk91GBu4TIS7LGHNKV11WY9&#10;zN1mCbz2/jXF1NbC+B4nnXXqzBlggAEGGNjfwFmKqeX9UPP8J/27ds/U3FM5kzXywsgRl+SH+XrT&#10;+yNHXOK3Ja9bsl7v2f9cEmMxZoABBhhg4GUDiqlFMTWAxLf4UTDNv92P2ZiRnLY8cXVNsjj3vbE/&#10;UdTMC5+x3+XlYrX1jr0e68lnRcR2YntbxGHpPuUncW0dQye8Wak+CHwQMMAAAwz0b+AsxdSwGDNS&#10;y3wu5Z5ptuqcnCfytPJWT0vyw3SepHv2t96vf+j8mrP/zs/+z09trI0ZYIABBs5soJti6pkbwb7f&#10;thMxK/W28eZbvBlggAEG7mHgFsXUpcd1hMJi/uVyrUiaroaaurfr0lh4n/6BAQYYYIABBs5mQDF1&#10;YGbq2RrR/rZ3PPnTbmMgU95LTCzbYylWYsUAAwwwcGQDiqnTPlsfvpqKrnF10pHb277pjxhggAEG&#10;GGDgVgYUUxVTL5UY57csqN379lYnoe3o8BlggAEGGNjewNWKqXmOE/dYnTIVXy7nt4iaun1TuqJH&#10;3rS9Uee9mDLAAAMMMHBOA4qpiqmXKaam+33FjFSzK87ZYfmg0W4MMMAAA60GrlZMzfOcyHXi0vx0&#10;v9U8ZnGp/pwHq6ZlXc3j3Gs99yzHCgMMMMBA7wYUUxVTL1NMzWdsxKVtvZ/cjs8HGAMMMMDAlQ1c&#10;rZgabR0zUvP7saYvkCMHyvOgtEw8lGrKSBReY9mYnXplS45dX8oAAwwwwAADuQHFVMXUSyTHZqXq&#10;+Hz4McAAAwxcy8AVi6lh/C+/9FcvzTwti6vp95bL9uPBVLH81G0AnFfXOq+0t/ZmgAEGGGDgjQfF&#10;VMXUSxRTzUrV4evwGWCAAQauZeCqxdTkPGapxqX++SX9URyNWaZDl/+X50ea5Ro5lHPnWueO9tbe&#10;DDDAAAMMTBtQTFVMlSAzwAADDDDAAAPdGThyMfUMA5T0RXTtYVZnOBb7qCjAAAMMMMAAA1saUEw1&#10;eOpu8LTlCWJdOlwGGGCAAQbOaUAx9Zzt5nzTbgwwwAADDDBwdAOKqYqpiqkMMMAAAwwwwEB3BhRT&#10;DcSOPhCzf4wywAADDDBwTgOKqQZP3Q2edEbn7Iy0m3ZjgAEGGNjSgGIqT1t6si6eGGCAAQYYYCAZ&#10;UExVTFVMZYABBhhggAEGujOgmGrAY9DLAAMMMMAAAwzsYUAx1eCpu8HTHieKdeqAGWCAAQYYOJcB&#10;xdRztZfzS3sxwAADDDDAwFkMKKYqpiqmMsAAAwwwwAAD3RlQTDUgO8uAzH6yygADDDDAwLkMKKYa&#10;PHU3eNIJnasT0l7aiwEGGGBgDwOKqVzt4co6uWKAAQYYYIABxVTFVMVUBhhggAEGGGCgOwOKqQY6&#10;BrsMMMAAAwwwwMAeBhRTDZ66GzztcaJYpw6YAQYYYICBcxlQTD1Xezm/tBcDDDDAAAMMnMXA3Yqp&#10;L168+MDD45+3337n4fnz7/gRAwYYYIABBhhggIHNDLz55ncj1ZRrMrWZKWMWYzYGGGCAAQYYCAMp&#10;z3znnXe++uyWfx6LqR96ynD9EQEREAEREAEREAEREAEREAEREAEREAEREAEREIETReCxtvn6LWup&#10;zx5j818+/vy7xyruv338+5f9iAEDDDDAAAMMMMDAVgYek9t/I9fkaStP1sMSAwwwwAADDCQDKc98&#10;/PvjNy2m2pgIiIAIiIAIiIAIiIAIiIAIiIAIiIAIiIAIiIAIiIAIiIAIiIAIiIAIiIAIiIAIiIAI&#10;iIAIiIAIiIAIiIAIiIAIiIAIiIAIiIAIiIAIiIAIiIAIiIAIiIAIiIAIiIAIiIAIiIAIiIAIiIAI&#10;iIAIiIAIiIAIiIAIiIAIiIAIiIAIiIAIiIAIiIAIiIAIiIAIiIAIiIAIiIAIiIAIiIAIiIAIiIAI&#10;iIAIiIAIiIAIiIAIiIAIiIAIiIAIiIAIiIAIiIAIiIAIiIAIiIAIiIAIiIAIiIAIiIAIiIAIiIAI&#10;iIAIiIAIiIAIiIAIiIAIiIAIiIAIiIAIiIAIiIAIiIAIiIAIiIAIiIAIiIAIiIAIiIAIiIAIiIAI&#10;iIAIiIAIiIAIiIAIiIAIiIAIiIAIiIAIiIAIiIAIiIAIiIAIiIAIiIAIiIAIiIAIiIAIiIAIiIAI&#10;iIAIiIAIiIAIiIAIiIAIiIAIiIAIiIAIiIAIiIAIiIAIiIAIiIAIiIAIiIAIiIAIiIAIiIAIiIAI&#10;iIAIiIAIiIAIiIAIiIAIiIAIHC0C/z+GgTQZ0VftYQAAAABJRU5ErkJgglBLAQItABQABgAIAAAA&#10;IQCxgme2CgEAABMCAAATAAAAAAAAAAAAAAAAAAAAAABbQ29udGVudF9UeXBlc10ueG1sUEsBAi0A&#10;FAAGAAgAAAAhADj9If/WAAAAlAEAAAsAAAAAAAAAAAAAAAAAOwEAAF9yZWxzLy5yZWxzUEsBAi0A&#10;FAAGAAgAAAAhADslpSbKAgAArAYAAA4AAAAAAAAAAAAAAAAAOgIAAGRycy9lMm9Eb2MueG1sUEsB&#10;Ai0AFAAGAAgAAAAhAKomDr68AAAAIQEAABkAAAAAAAAAAAAAAAAAMAUAAGRycy9fcmVscy9lMm9E&#10;b2MueG1sLnJlbHNQSwECLQAUAAYACAAAACEAQf12Jd0AAAAFAQAADwAAAAAAAAAAAAAAAAAjBgAA&#10;ZHJzL2Rvd25yZXYueG1sUEsBAi0ACgAAAAAAAAAhAN/F02ffyQAA38kAABQAAAAAAAAAAAAAAAAA&#10;LQcAAGRycy9tZWRpYS9pbWFnZTEucG5nUEsFBgAAAAAGAAYAfAEAAD7RAAAAAA==&#10;">
            <v:shapetype id="_x0000_t202" coordsize="21600,21600" o:spt="202" path="m,l,21600r21600,l21600,xe">
              <v:stroke joinstyle="miter"/>
              <v:path gradientshapeok="t" o:connecttype="rect"/>
            </v:shapetype>
            <v:shape id="TextBox 1" o:spid="_x0000_s1027" type="#_x0000_t202" style="position:absolute;left:15407;top:8768;width:63753;height:131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UEGMIA&#10;AADbAAAADwAAAGRycy9kb3ducmV2LnhtbESPT2vCQBTE7wW/w/IKvdWNQoumriL+AQ+9qPH+yL5m&#10;Q7NvQ/Zp4rd3hUKPw8z8hlmsBt+oG3WxDmxgMs5AEZfB1lwZKM779xmoKMgWm8Bk4E4RVsvRywJz&#10;G3o+0u0klUoQjjkacCJtrnUsHXmM49ASJ+8ndB4lya7StsM+wX2jp1n2qT3WnBYctrRxVP6ert6A&#10;iF1P7sXOx8Nl+N72Lis/sDDm7XVYf4ESGuQ//Nc+WAPTO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1QQYwgAAANsAAAAPAAAAAAAAAAAAAAAAAJgCAABkcnMvZG93&#10;bnJldi54bWxQSwUGAAAAAAQABAD1AAAAhwMAAAAA&#10;" filled="f" stroked="f">
              <v:textbox style="mso-fit-shape-to-text:t">
                <w:txbxContent>
                  <w:p w:rsidR="00A85A62" w:rsidRDefault="00A85A62" w:rsidP="00A85A62">
                    <w:pPr>
                      <w:pStyle w:val="NormalWeb"/>
                      <w:spacing w:before="0" w:beforeAutospacing="0" w:after="0" w:afterAutospacing="0"/>
                    </w:pPr>
                    <w:r>
                      <w:rPr>
                        <w:rFonts w:asciiTheme="minorHAnsi" w:hAnsi="Calibri" w:cstheme="minorBidi"/>
                        <w:color w:val="000000" w:themeColor="text1"/>
                        <w:kern w:val="24"/>
                        <w:sz w:val="36"/>
                        <w:szCs w:val="36"/>
                      </w:rPr>
                      <w:t>To predict whether the water is drinkable or not WHO provides some standard values for these parameters of water which is as follows: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able" o:spid="_x0000_s1028" type="#_x0000_t75" style="position:absolute;left:15407;top:21476;width:83095;height:4261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R9Sa+AAAA2wAAAA8AAABkcnMvZG93bnJldi54bWxET8uqwjAQ3Qv+QxjBnaYqiFajyOUK4s4q&#10;rsdmbIvNpDbRVr/eLASXh/NerltTiifVrrCsYDSMQBCnVhecKTgdt4MZCOeRNZaWScGLHKxX3c4S&#10;Y20bPtAz8ZkIIexiVJB7X8VSujQng25oK+LAXW1t0AdYZ1LX2IRwU8pxFE2lwYJDQ44V/eWU3pKH&#10;UfAuZpfjf3M+jLIk3b/n9j45t1Ol+r12swDhqfU/8de90womYX34En6AXH0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KbR9Sa+AAAA2wAAAA8AAAAAAAAAAAAAAAAAnwIAAGRy&#10;cy9kb3ducmV2LnhtbFBLBQYAAAAABAAEAPcAAACKAwAAAAA=&#10;">
              <v:imagedata r:id="rId12" o:title=""/>
              <v:path arrowok="t"/>
            </v:shape>
            <w10:wrap type="none"/>
            <w10:anchorlock/>
          </v:group>
        </w:pict>
      </w:r>
    </w:p>
    <w:p w:rsidR="00BB7FE8" w:rsidRPr="000B20D4" w:rsidRDefault="00BB7FE8" w:rsidP="00E50A8D">
      <w:pPr>
        <w:spacing w:line="360" w:lineRule="auto"/>
        <w:rPr>
          <w:rFonts w:ascii="Times New Roman" w:eastAsia="Times New Roman" w:hAnsi="Times New Roman" w:cs="Times New Roman"/>
          <w:sz w:val="28"/>
          <w:szCs w:val="28"/>
          <w:lang w:val="en-IN"/>
        </w:rPr>
      </w:pPr>
    </w:p>
    <w:p w:rsidR="00BB7FE8" w:rsidRPr="000B20D4" w:rsidRDefault="00BB7FE8" w:rsidP="001B2AF4">
      <w:pPr>
        <w:spacing w:before="100" w:beforeAutospacing="1" w:after="100" w:afterAutospacing="1" w:line="240" w:lineRule="auto"/>
        <w:ind w:left="720"/>
        <w:rPr>
          <w:rFonts w:ascii="Times New Roman" w:eastAsia="Times New Roman" w:hAnsi="Times New Roman" w:cs="Times New Roman"/>
          <w:sz w:val="28"/>
          <w:szCs w:val="28"/>
          <w:lang w:val="en-IN" w:eastAsia="en-IN"/>
        </w:rPr>
      </w:pPr>
      <w:r w:rsidRPr="000B20D4">
        <w:rPr>
          <w:rFonts w:ascii="Times New Roman" w:eastAsia="Times New Roman" w:hAnsi="Times New Roman" w:cs="Times New Roman"/>
          <w:sz w:val="28"/>
          <w:szCs w:val="28"/>
          <w:lang w:val="en-IN" w:eastAsia="en-IN"/>
        </w:rPr>
        <w:t>.</w:t>
      </w:r>
    </w:p>
    <w:p w:rsidR="00144E92" w:rsidRPr="000B20D4" w:rsidRDefault="00144E92" w:rsidP="00144E92">
      <w:pPr>
        <w:spacing w:line="360" w:lineRule="auto"/>
        <w:rPr>
          <w:rFonts w:ascii="Times New Roman" w:eastAsia="Times New Roman" w:hAnsi="Times New Roman" w:cs="Times New Roman"/>
          <w:sz w:val="28"/>
          <w:szCs w:val="28"/>
          <w:lang w:val="en-IN" w:eastAsia="en-IN"/>
        </w:rPr>
      </w:pPr>
    </w:p>
    <w:p w:rsidR="0092526F" w:rsidRPr="000B20D4" w:rsidRDefault="0092526F" w:rsidP="00144E92">
      <w:pPr>
        <w:spacing w:line="360" w:lineRule="auto"/>
        <w:rPr>
          <w:rFonts w:ascii="Times New Roman" w:eastAsia="Times New Roman" w:hAnsi="Times New Roman" w:cs="Times New Roman"/>
          <w:sz w:val="28"/>
          <w:szCs w:val="28"/>
          <w:lang w:val="en-IN" w:eastAsia="en-IN"/>
        </w:rPr>
      </w:pPr>
    </w:p>
    <w:p w:rsidR="0092526F" w:rsidRPr="000B20D4" w:rsidRDefault="0092526F" w:rsidP="00144E92">
      <w:pPr>
        <w:spacing w:line="360" w:lineRule="auto"/>
        <w:rPr>
          <w:rFonts w:ascii="Times New Roman" w:eastAsia="Times New Roman" w:hAnsi="Times New Roman" w:cs="Times New Roman"/>
          <w:sz w:val="28"/>
          <w:szCs w:val="28"/>
          <w:lang w:val="en-IN" w:eastAsia="en-IN"/>
        </w:rPr>
      </w:pPr>
    </w:p>
    <w:p w:rsidR="00F60608" w:rsidRDefault="00F60608" w:rsidP="00144E92">
      <w:pPr>
        <w:spacing w:before="100" w:beforeAutospacing="1" w:after="100" w:afterAutospacing="1" w:line="240" w:lineRule="auto"/>
        <w:rPr>
          <w:rFonts w:ascii="Times New Roman" w:eastAsia="Times New Roman" w:hAnsi="Times New Roman" w:cs="Times New Roman"/>
          <w:b/>
          <w:bCs/>
          <w:sz w:val="28"/>
          <w:szCs w:val="28"/>
          <w:lang w:val="en-IN" w:eastAsia="en-IN"/>
        </w:rPr>
      </w:pPr>
    </w:p>
    <w:p w:rsidR="00F60608" w:rsidRDefault="00F60608" w:rsidP="00144E92">
      <w:pPr>
        <w:spacing w:before="100" w:beforeAutospacing="1" w:after="100" w:afterAutospacing="1" w:line="240" w:lineRule="auto"/>
        <w:rPr>
          <w:rFonts w:ascii="Times New Roman" w:eastAsia="Times New Roman" w:hAnsi="Times New Roman" w:cs="Times New Roman"/>
          <w:b/>
          <w:bCs/>
          <w:sz w:val="28"/>
          <w:szCs w:val="28"/>
          <w:lang w:val="en-IN" w:eastAsia="en-IN"/>
        </w:rPr>
      </w:pPr>
    </w:p>
    <w:p w:rsidR="00F60608" w:rsidRDefault="00F60608" w:rsidP="00144E92">
      <w:pPr>
        <w:spacing w:before="100" w:beforeAutospacing="1" w:after="100" w:afterAutospacing="1" w:line="240" w:lineRule="auto"/>
        <w:rPr>
          <w:rFonts w:ascii="Times New Roman" w:eastAsia="Times New Roman" w:hAnsi="Times New Roman" w:cs="Times New Roman"/>
          <w:b/>
          <w:bCs/>
          <w:sz w:val="28"/>
          <w:szCs w:val="28"/>
          <w:lang w:val="en-IN" w:eastAsia="en-IN"/>
        </w:rPr>
      </w:pPr>
    </w:p>
    <w:p w:rsidR="00F60608" w:rsidRDefault="00F60608" w:rsidP="00144E92">
      <w:pPr>
        <w:spacing w:before="100" w:beforeAutospacing="1" w:after="100" w:afterAutospacing="1" w:line="240" w:lineRule="auto"/>
        <w:rPr>
          <w:rFonts w:ascii="Times New Roman" w:eastAsia="Times New Roman" w:hAnsi="Times New Roman" w:cs="Times New Roman"/>
          <w:b/>
          <w:bCs/>
          <w:sz w:val="28"/>
          <w:szCs w:val="28"/>
          <w:lang w:val="en-IN" w:eastAsia="en-IN"/>
        </w:rPr>
      </w:pPr>
    </w:p>
    <w:p w:rsidR="008A4105" w:rsidRPr="000B20D4" w:rsidRDefault="00421282" w:rsidP="00144E92">
      <w:pPr>
        <w:spacing w:before="100" w:beforeAutospacing="1" w:after="100" w:afterAutospacing="1" w:line="240" w:lineRule="auto"/>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lastRenderedPageBreak/>
        <w:t xml:space="preserve">3.1 </w:t>
      </w:r>
      <w:r w:rsidR="008A4105" w:rsidRPr="000B20D4">
        <w:rPr>
          <w:rFonts w:ascii="Times New Roman" w:eastAsia="Times New Roman" w:hAnsi="Times New Roman" w:cs="Times New Roman"/>
          <w:b/>
          <w:bCs/>
          <w:sz w:val="28"/>
          <w:szCs w:val="28"/>
          <w:lang w:val="en-IN" w:eastAsia="en-IN"/>
        </w:rPr>
        <w:t>Data Visualization:</w:t>
      </w:r>
    </w:p>
    <w:p w:rsidR="008A4105" w:rsidRPr="000B20D4" w:rsidRDefault="000B20D4" w:rsidP="00144E92">
      <w:pPr>
        <w:spacing w:before="100" w:beforeAutospacing="1" w:after="100" w:afterAutospacing="1" w:line="240" w:lineRule="auto"/>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t>1)TDS</w:t>
      </w:r>
    </w:p>
    <w:p w:rsidR="008A4105" w:rsidRDefault="000B20D4" w:rsidP="00144E92">
      <w:pPr>
        <w:spacing w:before="100" w:beforeAutospacing="1" w:after="100" w:afterAutospacing="1" w:line="240" w:lineRule="auto"/>
        <w:rPr>
          <w:rFonts w:ascii="Times New Roman" w:eastAsia="Times New Roman" w:hAnsi="Times New Roman" w:cs="Times New Roman"/>
          <w:b/>
          <w:bCs/>
          <w:sz w:val="28"/>
          <w:szCs w:val="28"/>
          <w:lang w:val="en-IN" w:eastAsia="en-IN"/>
        </w:rPr>
      </w:pPr>
      <w:r w:rsidRPr="000B20D4">
        <w:rPr>
          <w:rFonts w:ascii="Times New Roman" w:eastAsia="Times New Roman" w:hAnsi="Times New Roman" w:cs="Times New Roman"/>
          <w:b/>
          <w:bCs/>
          <w:sz w:val="28"/>
          <w:szCs w:val="28"/>
          <w:lang w:val="en-IN" w:eastAsia="en-IN"/>
        </w:rPr>
        <w:drawing>
          <wp:inline distT="0" distB="0" distL="0" distR="0">
            <wp:extent cx="5732145" cy="2742264"/>
            <wp:effectExtent l="1905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732145" cy="2742264"/>
                    </a:xfrm>
                    <a:prstGeom prst="rect">
                      <a:avLst/>
                    </a:prstGeom>
                    <a:noFill/>
                    <a:ln w="9525">
                      <a:noFill/>
                      <a:miter lim="800000"/>
                      <a:headEnd/>
                      <a:tailEnd/>
                    </a:ln>
                  </pic:spPr>
                </pic:pic>
              </a:graphicData>
            </a:graphic>
          </wp:inline>
        </w:drawing>
      </w:r>
    </w:p>
    <w:p w:rsidR="000B20D4" w:rsidRDefault="000B20D4" w:rsidP="00144E92">
      <w:pPr>
        <w:spacing w:before="100" w:beforeAutospacing="1" w:after="100" w:afterAutospacing="1" w:line="240" w:lineRule="auto"/>
        <w:rPr>
          <w:rFonts w:ascii="Times New Roman" w:eastAsia="Times New Roman" w:hAnsi="Times New Roman" w:cs="Times New Roman"/>
          <w:b/>
          <w:bCs/>
          <w:sz w:val="28"/>
          <w:szCs w:val="28"/>
          <w:lang w:val="en-IN" w:eastAsia="en-IN"/>
        </w:rPr>
      </w:pPr>
    </w:p>
    <w:p w:rsidR="000B20D4" w:rsidRDefault="000B20D4" w:rsidP="00144E92">
      <w:pPr>
        <w:spacing w:before="100" w:beforeAutospacing="1" w:after="100" w:afterAutospacing="1" w:line="240" w:lineRule="auto"/>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t>2)pH</w:t>
      </w:r>
    </w:p>
    <w:p w:rsidR="000B20D4" w:rsidRPr="000B20D4" w:rsidRDefault="000B20D4" w:rsidP="00144E92">
      <w:pPr>
        <w:spacing w:before="100" w:beforeAutospacing="1" w:after="100" w:afterAutospacing="1" w:line="240" w:lineRule="auto"/>
        <w:rPr>
          <w:rFonts w:ascii="Times New Roman" w:eastAsia="Times New Roman" w:hAnsi="Times New Roman" w:cs="Times New Roman"/>
          <w:b/>
          <w:bCs/>
          <w:sz w:val="28"/>
          <w:szCs w:val="28"/>
          <w:lang w:val="en-IN" w:eastAsia="en-IN"/>
        </w:rPr>
      </w:pPr>
      <w:r w:rsidRPr="000B20D4">
        <w:rPr>
          <w:rFonts w:ascii="Times New Roman" w:eastAsia="Times New Roman" w:hAnsi="Times New Roman" w:cs="Times New Roman"/>
          <w:b/>
          <w:bCs/>
          <w:sz w:val="28"/>
          <w:szCs w:val="28"/>
          <w:lang w:val="en-IN" w:eastAsia="en-IN"/>
        </w:rPr>
        <w:drawing>
          <wp:inline distT="0" distB="0" distL="0" distR="0">
            <wp:extent cx="5732145" cy="2844548"/>
            <wp:effectExtent l="19050" t="0" r="190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732145" cy="2844548"/>
                    </a:xfrm>
                    <a:prstGeom prst="rect">
                      <a:avLst/>
                    </a:prstGeom>
                    <a:noFill/>
                    <a:ln w="9525">
                      <a:noFill/>
                      <a:miter lim="800000"/>
                      <a:headEnd/>
                      <a:tailEnd/>
                    </a:ln>
                  </pic:spPr>
                </pic:pic>
              </a:graphicData>
            </a:graphic>
          </wp:inline>
        </w:drawing>
      </w:r>
    </w:p>
    <w:p w:rsidR="000B20D4" w:rsidRDefault="000B20D4" w:rsidP="00144E92">
      <w:pPr>
        <w:pBdr>
          <w:bottom w:val="single" w:sz="6" w:space="1" w:color="auto"/>
        </w:pBdr>
        <w:spacing w:after="0" w:line="240" w:lineRule="auto"/>
        <w:jc w:val="center"/>
        <w:rPr>
          <w:rFonts w:ascii="Times New Roman" w:eastAsia="Times New Roman" w:hAnsi="Times New Roman" w:cs="Times New Roman"/>
          <w:sz w:val="28"/>
          <w:szCs w:val="28"/>
          <w:lang w:val="en-IN" w:eastAsia="en-IN"/>
        </w:rPr>
      </w:pPr>
    </w:p>
    <w:p w:rsidR="000B20D4" w:rsidRDefault="000B20D4" w:rsidP="00144E92">
      <w:pPr>
        <w:pBdr>
          <w:bottom w:val="single" w:sz="6" w:space="1" w:color="auto"/>
        </w:pBdr>
        <w:spacing w:after="0" w:line="240" w:lineRule="auto"/>
        <w:jc w:val="center"/>
        <w:rPr>
          <w:rFonts w:ascii="Times New Roman" w:eastAsia="Times New Roman" w:hAnsi="Times New Roman" w:cs="Times New Roman"/>
          <w:sz w:val="28"/>
          <w:szCs w:val="28"/>
          <w:lang w:val="en-IN" w:eastAsia="en-IN"/>
        </w:rPr>
      </w:pPr>
    </w:p>
    <w:p w:rsidR="000B20D4" w:rsidRDefault="000B20D4" w:rsidP="00144E92">
      <w:pPr>
        <w:pBdr>
          <w:bottom w:val="single" w:sz="6" w:space="1" w:color="auto"/>
        </w:pBdr>
        <w:spacing w:after="0" w:line="240" w:lineRule="auto"/>
        <w:jc w:val="center"/>
        <w:rPr>
          <w:rFonts w:ascii="Times New Roman" w:eastAsia="Times New Roman" w:hAnsi="Times New Roman" w:cs="Times New Roman"/>
          <w:sz w:val="28"/>
          <w:szCs w:val="28"/>
          <w:lang w:val="en-IN" w:eastAsia="en-IN"/>
        </w:rPr>
      </w:pPr>
    </w:p>
    <w:p w:rsidR="000B20D4" w:rsidRDefault="000B20D4" w:rsidP="00144E92">
      <w:pPr>
        <w:pBdr>
          <w:bottom w:val="single" w:sz="6" w:space="1" w:color="auto"/>
        </w:pBdr>
        <w:spacing w:after="0" w:line="240" w:lineRule="auto"/>
        <w:jc w:val="center"/>
        <w:rPr>
          <w:rFonts w:ascii="Times New Roman" w:eastAsia="Times New Roman" w:hAnsi="Times New Roman" w:cs="Times New Roman"/>
          <w:sz w:val="28"/>
          <w:szCs w:val="28"/>
          <w:lang w:val="en-IN" w:eastAsia="en-IN"/>
        </w:rPr>
      </w:pPr>
    </w:p>
    <w:p w:rsidR="000B20D4" w:rsidRDefault="000B20D4" w:rsidP="00144E92">
      <w:pPr>
        <w:pBdr>
          <w:bottom w:val="single" w:sz="6" w:space="1" w:color="auto"/>
        </w:pBdr>
        <w:spacing w:after="0" w:line="240" w:lineRule="auto"/>
        <w:jc w:val="center"/>
        <w:rPr>
          <w:rFonts w:ascii="Times New Roman" w:eastAsia="Times New Roman" w:hAnsi="Times New Roman" w:cs="Times New Roman"/>
          <w:sz w:val="28"/>
          <w:szCs w:val="28"/>
          <w:lang w:val="en-IN" w:eastAsia="en-IN"/>
        </w:rPr>
      </w:pPr>
    </w:p>
    <w:p w:rsidR="00F60608" w:rsidRDefault="00F60608" w:rsidP="000B20D4">
      <w:pPr>
        <w:pBdr>
          <w:bottom w:val="single" w:sz="6" w:space="1" w:color="auto"/>
        </w:pBdr>
        <w:spacing w:after="0" w:line="240" w:lineRule="auto"/>
        <w:rPr>
          <w:rFonts w:ascii="Times New Roman" w:eastAsia="Times New Roman" w:hAnsi="Times New Roman" w:cs="Times New Roman"/>
          <w:b/>
          <w:sz w:val="28"/>
          <w:szCs w:val="28"/>
          <w:lang w:val="en-IN" w:eastAsia="en-IN"/>
        </w:rPr>
      </w:pPr>
    </w:p>
    <w:p w:rsidR="000B20D4" w:rsidRPr="000B20D4" w:rsidRDefault="000B20D4" w:rsidP="000B20D4">
      <w:pPr>
        <w:pBdr>
          <w:bottom w:val="single" w:sz="6" w:space="1" w:color="auto"/>
        </w:pBdr>
        <w:spacing w:after="0" w:line="240" w:lineRule="auto"/>
        <w:rPr>
          <w:rFonts w:ascii="Times New Roman" w:eastAsia="Times New Roman" w:hAnsi="Times New Roman" w:cs="Times New Roman"/>
          <w:b/>
          <w:sz w:val="28"/>
          <w:szCs w:val="28"/>
          <w:lang w:val="en-IN" w:eastAsia="en-IN"/>
        </w:rPr>
      </w:pPr>
      <w:r w:rsidRPr="000B20D4">
        <w:rPr>
          <w:rFonts w:ascii="Times New Roman" w:eastAsia="Times New Roman" w:hAnsi="Times New Roman" w:cs="Times New Roman"/>
          <w:b/>
          <w:sz w:val="28"/>
          <w:szCs w:val="28"/>
          <w:lang w:val="en-IN" w:eastAsia="en-IN"/>
        </w:rPr>
        <w:lastRenderedPageBreak/>
        <w:t>3)Temperature</w:t>
      </w:r>
    </w:p>
    <w:p w:rsidR="000B20D4" w:rsidRDefault="000B20D4" w:rsidP="00144E92">
      <w:pPr>
        <w:pBdr>
          <w:bottom w:val="single" w:sz="6" w:space="1" w:color="auto"/>
        </w:pBdr>
        <w:spacing w:after="0" w:line="240" w:lineRule="auto"/>
        <w:jc w:val="center"/>
        <w:rPr>
          <w:rFonts w:ascii="Times New Roman" w:eastAsia="Times New Roman" w:hAnsi="Times New Roman" w:cs="Times New Roman"/>
          <w:sz w:val="28"/>
          <w:szCs w:val="28"/>
          <w:lang w:val="en-IN" w:eastAsia="en-IN"/>
        </w:rPr>
      </w:pPr>
    </w:p>
    <w:p w:rsidR="000B20D4" w:rsidRDefault="000B20D4" w:rsidP="00144E92">
      <w:pPr>
        <w:pBdr>
          <w:bottom w:val="single" w:sz="6" w:space="1" w:color="auto"/>
        </w:pBdr>
        <w:spacing w:after="0" w:line="240" w:lineRule="auto"/>
        <w:jc w:val="center"/>
        <w:rPr>
          <w:rFonts w:ascii="Times New Roman" w:eastAsia="Times New Roman" w:hAnsi="Times New Roman" w:cs="Times New Roman"/>
          <w:sz w:val="28"/>
          <w:szCs w:val="28"/>
          <w:lang w:val="en-IN" w:eastAsia="en-IN"/>
        </w:rPr>
      </w:pPr>
    </w:p>
    <w:p w:rsidR="00144E92" w:rsidRPr="000B20D4" w:rsidRDefault="000B20D4" w:rsidP="00144E92">
      <w:pPr>
        <w:pBdr>
          <w:bottom w:val="single" w:sz="6" w:space="1" w:color="auto"/>
        </w:pBdr>
        <w:spacing w:after="0" w:line="240" w:lineRule="auto"/>
        <w:jc w:val="center"/>
        <w:rPr>
          <w:rFonts w:ascii="Times New Roman" w:eastAsia="Times New Roman" w:hAnsi="Times New Roman" w:cs="Times New Roman"/>
          <w:vanish/>
          <w:sz w:val="28"/>
          <w:szCs w:val="28"/>
          <w:lang w:val="en-IN" w:eastAsia="en-IN"/>
        </w:rPr>
      </w:pPr>
      <w:r w:rsidRPr="000B20D4">
        <w:rPr>
          <w:rFonts w:ascii="Times New Roman" w:eastAsia="Times New Roman" w:hAnsi="Times New Roman" w:cs="Times New Roman"/>
          <w:sz w:val="28"/>
          <w:szCs w:val="28"/>
          <w:lang w:val="en-IN" w:eastAsia="en-IN"/>
        </w:rPr>
        <w:drawing>
          <wp:inline distT="0" distB="0" distL="0" distR="0">
            <wp:extent cx="5732145" cy="4987340"/>
            <wp:effectExtent l="19050" t="0" r="190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732145" cy="4987340"/>
                    </a:xfrm>
                    <a:prstGeom prst="rect">
                      <a:avLst/>
                    </a:prstGeom>
                    <a:noFill/>
                  </pic:spPr>
                </pic:pic>
              </a:graphicData>
            </a:graphic>
          </wp:inline>
        </w:drawing>
      </w:r>
      <w:r w:rsidR="00144E92" w:rsidRPr="000B20D4">
        <w:rPr>
          <w:rFonts w:ascii="Times New Roman" w:eastAsia="Times New Roman" w:hAnsi="Times New Roman" w:cs="Times New Roman"/>
          <w:vanish/>
          <w:sz w:val="28"/>
          <w:szCs w:val="28"/>
          <w:lang w:val="en-IN" w:eastAsia="en-IN"/>
        </w:rPr>
        <w:t>Top of Form</w:t>
      </w:r>
    </w:p>
    <w:p w:rsidR="00144E92" w:rsidRPr="000B20D4" w:rsidRDefault="00144E92" w:rsidP="00144E92">
      <w:pPr>
        <w:pBdr>
          <w:top w:val="single" w:sz="6" w:space="1" w:color="auto"/>
        </w:pBdr>
        <w:spacing w:after="0" w:line="240" w:lineRule="auto"/>
        <w:jc w:val="center"/>
        <w:rPr>
          <w:rFonts w:ascii="Times New Roman" w:eastAsia="Times New Roman" w:hAnsi="Times New Roman" w:cs="Times New Roman"/>
          <w:vanish/>
          <w:sz w:val="28"/>
          <w:szCs w:val="28"/>
          <w:lang w:val="en-IN" w:eastAsia="en-IN"/>
        </w:rPr>
      </w:pPr>
      <w:r w:rsidRPr="000B20D4">
        <w:rPr>
          <w:rFonts w:ascii="Times New Roman" w:eastAsia="Times New Roman" w:hAnsi="Times New Roman" w:cs="Times New Roman"/>
          <w:vanish/>
          <w:sz w:val="28"/>
          <w:szCs w:val="28"/>
          <w:lang w:val="en-IN" w:eastAsia="en-IN"/>
        </w:rPr>
        <w:t>Bottom of Form</w:t>
      </w:r>
    </w:p>
    <w:p w:rsidR="00144E92" w:rsidRPr="000B20D4" w:rsidRDefault="00144E92" w:rsidP="00144E92">
      <w:pPr>
        <w:spacing w:line="360" w:lineRule="auto"/>
        <w:rPr>
          <w:rFonts w:ascii="Times New Roman" w:eastAsia="Times New Roman" w:hAnsi="Times New Roman" w:cs="Times New Roman"/>
          <w:sz w:val="28"/>
          <w:szCs w:val="28"/>
          <w:lang w:val="en-IN"/>
        </w:rPr>
      </w:pPr>
    </w:p>
    <w:p w:rsidR="000B20D4" w:rsidRDefault="000B20D4" w:rsidP="00E50A8D">
      <w:pPr>
        <w:spacing w:line="360" w:lineRule="auto"/>
        <w:rPr>
          <w:rFonts w:ascii="Times New Roman" w:eastAsia="Times New Roman" w:hAnsi="Times New Roman" w:cs="Times New Roman"/>
          <w:sz w:val="28"/>
          <w:szCs w:val="28"/>
          <w:lang w:val="en-IN"/>
        </w:rPr>
      </w:pPr>
    </w:p>
    <w:p w:rsidR="000B20D4" w:rsidRDefault="000B20D4" w:rsidP="00E50A8D">
      <w:pPr>
        <w:spacing w:line="360" w:lineRule="auto"/>
        <w:rPr>
          <w:rFonts w:ascii="Times New Roman" w:eastAsia="Times New Roman" w:hAnsi="Times New Roman" w:cs="Times New Roman"/>
          <w:sz w:val="28"/>
          <w:szCs w:val="28"/>
          <w:lang w:val="en-IN"/>
        </w:rPr>
      </w:pPr>
    </w:p>
    <w:p w:rsidR="000B20D4" w:rsidRDefault="000B20D4" w:rsidP="00E50A8D">
      <w:pPr>
        <w:spacing w:line="360" w:lineRule="auto"/>
        <w:rPr>
          <w:rFonts w:ascii="Times New Roman" w:eastAsia="Times New Roman" w:hAnsi="Times New Roman" w:cs="Times New Roman"/>
          <w:sz w:val="28"/>
          <w:szCs w:val="28"/>
          <w:lang w:val="en-IN"/>
        </w:rPr>
      </w:pPr>
    </w:p>
    <w:p w:rsidR="000B20D4" w:rsidRDefault="000B20D4" w:rsidP="00E50A8D">
      <w:pPr>
        <w:spacing w:line="360" w:lineRule="auto"/>
        <w:rPr>
          <w:rFonts w:ascii="Times New Roman" w:eastAsia="Times New Roman" w:hAnsi="Times New Roman" w:cs="Times New Roman"/>
          <w:sz w:val="28"/>
          <w:szCs w:val="28"/>
          <w:lang w:val="en-IN"/>
        </w:rPr>
      </w:pPr>
    </w:p>
    <w:p w:rsidR="000B20D4" w:rsidRDefault="000B20D4" w:rsidP="00E50A8D">
      <w:pPr>
        <w:spacing w:line="360" w:lineRule="auto"/>
        <w:rPr>
          <w:rFonts w:ascii="Times New Roman" w:eastAsia="Times New Roman" w:hAnsi="Times New Roman" w:cs="Times New Roman"/>
          <w:sz w:val="28"/>
          <w:szCs w:val="28"/>
          <w:lang w:val="en-IN"/>
        </w:rPr>
      </w:pPr>
    </w:p>
    <w:p w:rsidR="000B20D4" w:rsidRDefault="000B20D4" w:rsidP="00E50A8D">
      <w:pPr>
        <w:spacing w:line="360" w:lineRule="auto"/>
        <w:rPr>
          <w:rFonts w:ascii="Times New Roman" w:eastAsia="Times New Roman" w:hAnsi="Times New Roman" w:cs="Times New Roman"/>
          <w:sz w:val="28"/>
          <w:szCs w:val="28"/>
          <w:lang w:val="en-IN"/>
        </w:rPr>
      </w:pPr>
    </w:p>
    <w:p w:rsidR="000B20D4" w:rsidRDefault="000B20D4" w:rsidP="00E50A8D">
      <w:pPr>
        <w:spacing w:line="360" w:lineRule="auto"/>
        <w:rPr>
          <w:rFonts w:ascii="Times New Roman" w:eastAsia="Times New Roman" w:hAnsi="Times New Roman" w:cs="Times New Roman"/>
          <w:sz w:val="28"/>
          <w:szCs w:val="28"/>
          <w:lang w:val="en-IN"/>
        </w:rPr>
      </w:pPr>
    </w:p>
    <w:p w:rsidR="000B20D4" w:rsidRDefault="000B20D4" w:rsidP="00E50A8D">
      <w:pPr>
        <w:spacing w:line="360" w:lineRule="auto"/>
        <w:rPr>
          <w:rFonts w:ascii="Times New Roman" w:eastAsia="Times New Roman" w:hAnsi="Times New Roman" w:cs="Times New Roman"/>
          <w:sz w:val="28"/>
          <w:szCs w:val="28"/>
          <w:lang w:val="en-IN"/>
        </w:rPr>
      </w:pPr>
    </w:p>
    <w:p w:rsidR="000B20D4" w:rsidRPr="00F60608" w:rsidRDefault="000B20D4" w:rsidP="00E50A8D">
      <w:pPr>
        <w:spacing w:line="360" w:lineRule="auto"/>
        <w:rPr>
          <w:rFonts w:ascii="Times New Roman" w:eastAsia="Times New Roman" w:hAnsi="Times New Roman" w:cs="Times New Roman"/>
          <w:b/>
          <w:sz w:val="28"/>
          <w:szCs w:val="28"/>
          <w:lang w:val="en-IN"/>
        </w:rPr>
      </w:pPr>
      <w:r w:rsidRPr="00F60608">
        <w:rPr>
          <w:rFonts w:ascii="Times New Roman" w:eastAsia="Times New Roman" w:hAnsi="Times New Roman" w:cs="Times New Roman"/>
          <w:b/>
          <w:sz w:val="28"/>
          <w:szCs w:val="28"/>
          <w:lang w:val="en-IN"/>
        </w:rPr>
        <w:lastRenderedPageBreak/>
        <w:t>4)Turbidity</w:t>
      </w:r>
    </w:p>
    <w:p w:rsidR="000B20D4" w:rsidRDefault="000B20D4" w:rsidP="00E50A8D">
      <w:pPr>
        <w:spacing w:line="360" w:lineRule="auto"/>
        <w:rPr>
          <w:rFonts w:ascii="Times New Roman" w:eastAsia="Times New Roman" w:hAnsi="Times New Roman" w:cs="Times New Roman"/>
          <w:sz w:val="28"/>
          <w:szCs w:val="28"/>
          <w:lang w:val="en-IN"/>
        </w:rPr>
      </w:pPr>
      <w:r w:rsidRPr="000B20D4">
        <w:rPr>
          <w:rFonts w:ascii="Times New Roman" w:eastAsia="Times New Roman" w:hAnsi="Times New Roman" w:cs="Times New Roman"/>
          <w:sz w:val="28"/>
          <w:szCs w:val="28"/>
          <w:lang w:val="en-IN"/>
        </w:rPr>
        <w:drawing>
          <wp:inline distT="0" distB="0" distL="0" distR="0">
            <wp:extent cx="5216472" cy="3788229"/>
            <wp:effectExtent l="19050" t="0" r="3228"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216472" cy="3788229"/>
                    </a:xfrm>
                    <a:prstGeom prst="rect">
                      <a:avLst/>
                    </a:prstGeom>
                    <a:noFill/>
                  </pic:spPr>
                </pic:pic>
              </a:graphicData>
            </a:graphic>
          </wp:inline>
        </w:drawing>
      </w:r>
      <w:r w:rsidR="00E50A8D" w:rsidRPr="000B20D4">
        <w:rPr>
          <w:rFonts w:ascii="Times New Roman" w:eastAsia="Times New Roman" w:hAnsi="Times New Roman" w:cs="Times New Roman"/>
          <w:sz w:val="28"/>
          <w:szCs w:val="28"/>
          <w:lang w:val="en-IN"/>
        </w:rPr>
        <w:t xml:space="preserve"> </w:t>
      </w:r>
    </w:p>
    <w:p w:rsidR="000B20D4" w:rsidRPr="00F60608" w:rsidRDefault="000B20D4" w:rsidP="00E50A8D">
      <w:pPr>
        <w:spacing w:line="360" w:lineRule="auto"/>
        <w:rPr>
          <w:rFonts w:ascii="Times New Roman" w:eastAsia="Times New Roman" w:hAnsi="Times New Roman" w:cs="Times New Roman"/>
          <w:b/>
          <w:sz w:val="28"/>
          <w:szCs w:val="28"/>
          <w:lang w:val="en-IN"/>
        </w:rPr>
      </w:pPr>
      <w:r w:rsidRPr="00F60608">
        <w:rPr>
          <w:rFonts w:ascii="Times New Roman" w:eastAsia="Times New Roman" w:hAnsi="Times New Roman" w:cs="Times New Roman"/>
          <w:b/>
          <w:sz w:val="28"/>
          <w:szCs w:val="28"/>
          <w:lang w:val="en-IN"/>
        </w:rPr>
        <w:t>5)Total_Alkalinity</w:t>
      </w:r>
    </w:p>
    <w:p w:rsidR="000B20D4" w:rsidRDefault="000B20D4" w:rsidP="00E50A8D">
      <w:pPr>
        <w:spacing w:line="360" w:lineRule="auto"/>
        <w:rPr>
          <w:rFonts w:ascii="Times New Roman" w:eastAsia="Times New Roman" w:hAnsi="Times New Roman" w:cs="Times New Roman"/>
          <w:sz w:val="28"/>
          <w:szCs w:val="28"/>
          <w:lang w:val="en-IN"/>
        </w:rPr>
      </w:pPr>
    </w:p>
    <w:p w:rsidR="000B20D4" w:rsidRDefault="000B20D4" w:rsidP="00E50A8D">
      <w:pPr>
        <w:spacing w:line="360" w:lineRule="auto"/>
        <w:rPr>
          <w:rFonts w:ascii="Times New Roman" w:eastAsia="Times New Roman" w:hAnsi="Times New Roman" w:cs="Times New Roman"/>
          <w:sz w:val="28"/>
          <w:szCs w:val="28"/>
          <w:lang w:val="en-IN"/>
        </w:rPr>
      </w:pPr>
      <w:r w:rsidRPr="000B20D4">
        <w:rPr>
          <w:rFonts w:ascii="Times New Roman" w:eastAsia="Times New Roman" w:hAnsi="Times New Roman" w:cs="Times New Roman"/>
          <w:sz w:val="28"/>
          <w:szCs w:val="28"/>
          <w:lang w:val="en-IN"/>
        </w:rPr>
        <w:drawing>
          <wp:inline distT="0" distB="0" distL="0" distR="0">
            <wp:extent cx="5725106" cy="2862943"/>
            <wp:effectExtent l="19050" t="0" r="8944"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5732145" cy="2866463"/>
                    </a:xfrm>
                    <a:prstGeom prst="rect">
                      <a:avLst/>
                    </a:prstGeom>
                    <a:noFill/>
                    <a:ln w="9525">
                      <a:noFill/>
                      <a:miter lim="800000"/>
                      <a:headEnd/>
                      <a:tailEnd/>
                    </a:ln>
                  </pic:spPr>
                </pic:pic>
              </a:graphicData>
            </a:graphic>
          </wp:inline>
        </w:drawing>
      </w:r>
    </w:p>
    <w:p w:rsidR="000B20D4" w:rsidRDefault="000B20D4" w:rsidP="00E50A8D">
      <w:pPr>
        <w:spacing w:line="360" w:lineRule="auto"/>
        <w:rPr>
          <w:rFonts w:ascii="Times New Roman" w:eastAsia="Times New Roman" w:hAnsi="Times New Roman" w:cs="Times New Roman"/>
          <w:sz w:val="28"/>
          <w:szCs w:val="28"/>
          <w:lang w:val="en-IN"/>
        </w:rPr>
      </w:pPr>
    </w:p>
    <w:p w:rsidR="000B20D4" w:rsidRPr="00F60608" w:rsidRDefault="000B20D4" w:rsidP="00E50A8D">
      <w:pPr>
        <w:spacing w:line="360" w:lineRule="auto"/>
        <w:rPr>
          <w:rFonts w:ascii="Times New Roman" w:eastAsia="Times New Roman" w:hAnsi="Times New Roman" w:cs="Times New Roman"/>
          <w:b/>
          <w:sz w:val="28"/>
          <w:szCs w:val="28"/>
          <w:lang w:val="en-IN"/>
        </w:rPr>
      </w:pPr>
      <w:r w:rsidRPr="00F60608">
        <w:rPr>
          <w:rFonts w:ascii="Times New Roman" w:eastAsia="Times New Roman" w:hAnsi="Times New Roman" w:cs="Times New Roman"/>
          <w:b/>
          <w:sz w:val="28"/>
          <w:szCs w:val="28"/>
          <w:lang w:val="en-IN"/>
        </w:rPr>
        <w:lastRenderedPageBreak/>
        <w:t>6)Chloride</w:t>
      </w:r>
    </w:p>
    <w:p w:rsidR="000B20D4" w:rsidRDefault="000B20D4" w:rsidP="00E50A8D">
      <w:pPr>
        <w:spacing w:line="360" w:lineRule="auto"/>
        <w:rPr>
          <w:rFonts w:ascii="Times New Roman" w:eastAsia="Times New Roman" w:hAnsi="Times New Roman" w:cs="Times New Roman"/>
          <w:sz w:val="28"/>
          <w:szCs w:val="28"/>
          <w:lang w:val="en-IN"/>
        </w:rPr>
      </w:pPr>
      <w:r w:rsidRPr="000B20D4">
        <w:rPr>
          <w:rFonts w:ascii="Times New Roman" w:eastAsia="Times New Roman" w:hAnsi="Times New Roman" w:cs="Times New Roman"/>
          <w:sz w:val="28"/>
          <w:szCs w:val="28"/>
          <w:lang w:val="en-IN"/>
        </w:rPr>
        <w:drawing>
          <wp:inline distT="0" distB="0" distL="0" distR="0">
            <wp:extent cx="5724983" cy="3286125"/>
            <wp:effectExtent l="19050" t="0" r="9067"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srcRect/>
                    <a:stretch>
                      <a:fillRect/>
                    </a:stretch>
                  </pic:blipFill>
                  <pic:spPr bwMode="auto">
                    <a:xfrm>
                      <a:off x="0" y="0"/>
                      <a:ext cx="5732145" cy="3290236"/>
                    </a:xfrm>
                    <a:prstGeom prst="rect">
                      <a:avLst/>
                    </a:prstGeom>
                    <a:noFill/>
                    <a:ln w="9525">
                      <a:noFill/>
                      <a:miter lim="800000"/>
                      <a:headEnd/>
                      <a:tailEnd/>
                    </a:ln>
                  </pic:spPr>
                </pic:pic>
              </a:graphicData>
            </a:graphic>
          </wp:inline>
        </w:drawing>
      </w:r>
    </w:p>
    <w:p w:rsidR="005913C2" w:rsidRPr="00F60608" w:rsidRDefault="005913C2" w:rsidP="00E50A8D">
      <w:pPr>
        <w:spacing w:line="360" w:lineRule="auto"/>
        <w:rPr>
          <w:rFonts w:ascii="Times New Roman" w:eastAsia="Times New Roman" w:hAnsi="Times New Roman" w:cs="Times New Roman"/>
          <w:b/>
          <w:sz w:val="28"/>
          <w:szCs w:val="28"/>
          <w:lang w:val="en-IN"/>
        </w:rPr>
      </w:pPr>
      <w:r w:rsidRPr="00F60608">
        <w:rPr>
          <w:rFonts w:ascii="Times New Roman" w:eastAsia="Times New Roman" w:hAnsi="Times New Roman" w:cs="Times New Roman"/>
          <w:b/>
          <w:sz w:val="28"/>
          <w:szCs w:val="28"/>
          <w:lang w:val="en-IN"/>
        </w:rPr>
        <w:t>7)Fluoride</w:t>
      </w:r>
    </w:p>
    <w:p w:rsidR="005913C2" w:rsidRDefault="005913C2" w:rsidP="00E50A8D">
      <w:pPr>
        <w:spacing w:line="360" w:lineRule="auto"/>
        <w:rPr>
          <w:rFonts w:ascii="Times New Roman" w:eastAsia="Times New Roman" w:hAnsi="Times New Roman" w:cs="Times New Roman"/>
          <w:sz w:val="28"/>
          <w:szCs w:val="28"/>
          <w:lang w:val="en-IN"/>
        </w:rPr>
      </w:pPr>
      <w:r w:rsidRPr="005913C2">
        <w:rPr>
          <w:rFonts w:ascii="Times New Roman" w:eastAsia="Times New Roman" w:hAnsi="Times New Roman" w:cs="Times New Roman"/>
          <w:sz w:val="28"/>
          <w:szCs w:val="28"/>
          <w:lang w:val="en-IN"/>
        </w:rPr>
        <w:drawing>
          <wp:inline distT="0" distB="0" distL="0" distR="0">
            <wp:extent cx="5735940" cy="3048000"/>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732145" cy="3045983"/>
                    </a:xfrm>
                    <a:prstGeom prst="rect">
                      <a:avLst/>
                    </a:prstGeom>
                    <a:noFill/>
                  </pic:spPr>
                </pic:pic>
              </a:graphicData>
            </a:graphic>
          </wp:inline>
        </w:drawing>
      </w:r>
    </w:p>
    <w:p w:rsidR="000B20D4" w:rsidRDefault="000B20D4" w:rsidP="00E50A8D">
      <w:pPr>
        <w:spacing w:line="360" w:lineRule="auto"/>
        <w:rPr>
          <w:rFonts w:ascii="Times New Roman" w:eastAsia="Times New Roman" w:hAnsi="Times New Roman" w:cs="Times New Roman"/>
          <w:sz w:val="28"/>
          <w:szCs w:val="28"/>
          <w:lang w:val="en-IN"/>
        </w:rPr>
      </w:pPr>
    </w:p>
    <w:p w:rsidR="005913C2" w:rsidRDefault="005913C2" w:rsidP="00E50A8D">
      <w:pPr>
        <w:spacing w:line="360" w:lineRule="auto"/>
        <w:rPr>
          <w:rFonts w:ascii="Times New Roman" w:eastAsia="Times New Roman" w:hAnsi="Times New Roman" w:cs="Times New Roman"/>
          <w:sz w:val="28"/>
          <w:szCs w:val="28"/>
          <w:lang w:val="en-IN"/>
        </w:rPr>
      </w:pPr>
    </w:p>
    <w:p w:rsidR="00F60608" w:rsidRDefault="00F60608" w:rsidP="00E50A8D">
      <w:pPr>
        <w:spacing w:line="360" w:lineRule="auto"/>
        <w:rPr>
          <w:rFonts w:ascii="Times New Roman" w:eastAsia="Times New Roman" w:hAnsi="Times New Roman" w:cs="Times New Roman"/>
          <w:sz w:val="28"/>
          <w:szCs w:val="28"/>
          <w:lang w:val="en-IN"/>
        </w:rPr>
      </w:pPr>
    </w:p>
    <w:p w:rsidR="005913C2" w:rsidRPr="00F60608" w:rsidRDefault="005913C2" w:rsidP="00E50A8D">
      <w:pPr>
        <w:spacing w:line="360" w:lineRule="auto"/>
        <w:rPr>
          <w:rFonts w:ascii="Times New Roman" w:eastAsia="Times New Roman" w:hAnsi="Times New Roman" w:cs="Times New Roman"/>
          <w:b/>
          <w:sz w:val="28"/>
          <w:szCs w:val="28"/>
          <w:lang w:val="en-IN"/>
        </w:rPr>
      </w:pPr>
      <w:r w:rsidRPr="00F60608">
        <w:rPr>
          <w:rFonts w:ascii="Times New Roman" w:eastAsia="Times New Roman" w:hAnsi="Times New Roman" w:cs="Times New Roman"/>
          <w:b/>
          <w:sz w:val="28"/>
          <w:szCs w:val="28"/>
          <w:lang w:val="en-IN"/>
        </w:rPr>
        <w:lastRenderedPageBreak/>
        <w:t>8)Nitrate</w:t>
      </w:r>
    </w:p>
    <w:p w:rsidR="005913C2" w:rsidRDefault="005913C2" w:rsidP="00E50A8D">
      <w:pPr>
        <w:spacing w:line="360" w:lineRule="auto"/>
        <w:rPr>
          <w:rFonts w:ascii="Times New Roman" w:eastAsia="Times New Roman" w:hAnsi="Times New Roman" w:cs="Times New Roman"/>
          <w:sz w:val="28"/>
          <w:szCs w:val="28"/>
          <w:lang w:val="en-IN"/>
        </w:rPr>
      </w:pPr>
      <w:r w:rsidRPr="005913C2">
        <w:rPr>
          <w:rFonts w:ascii="Times New Roman" w:eastAsia="Times New Roman" w:hAnsi="Times New Roman" w:cs="Times New Roman"/>
          <w:sz w:val="28"/>
          <w:szCs w:val="28"/>
          <w:lang w:val="en-IN"/>
        </w:rPr>
        <w:drawing>
          <wp:inline distT="0" distB="0" distL="0" distR="0">
            <wp:extent cx="5732145" cy="2835121"/>
            <wp:effectExtent l="19050" t="0" r="1905"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5732145" cy="2835121"/>
                    </a:xfrm>
                    <a:prstGeom prst="rect">
                      <a:avLst/>
                    </a:prstGeom>
                    <a:noFill/>
                    <a:ln w="9525">
                      <a:noFill/>
                      <a:miter lim="800000"/>
                      <a:headEnd/>
                      <a:tailEnd/>
                    </a:ln>
                  </pic:spPr>
                </pic:pic>
              </a:graphicData>
            </a:graphic>
          </wp:inline>
        </w:drawing>
      </w:r>
    </w:p>
    <w:p w:rsidR="005913C2" w:rsidRPr="00F60608" w:rsidRDefault="005913C2" w:rsidP="00E50A8D">
      <w:pPr>
        <w:spacing w:line="360" w:lineRule="auto"/>
        <w:rPr>
          <w:rFonts w:ascii="Times New Roman" w:eastAsia="Times New Roman" w:hAnsi="Times New Roman" w:cs="Times New Roman"/>
          <w:b/>
          <w:sz w:val="28"/>
          <w:szCs w:val="28"/>
          <w:lang w:val="en-IN"/>
        </w:rPr>
      </w:pPr>
      <w:r w:rsidRPr="00F60608">
        <w:rPr>
          <w:rFonts w:ascii="Times New Roman" w:eastAsia="Times New Roman" w:hAnsi="Times New Roman" w:cs="Times New Roman"/>
          <w:b/>
          <w:sz w:val="28"/>
          <w:szCs w:val="28"/>
          <w:lang w:val="en-IN"/>
        </w:rPr>
        <w:t>9)Sulphate</w:t>
      </w:r>
    </w:p>
    <w:p w:rsidR="005913C2" w:rsidRDefault="005913C2" w:rsidP="00E50A8D">
      <w:pPr>
        <w:spacing w:line="360" w:lineRule="auto"/>
        <w:rPr>
          <w:rFonts w:ascii="Times New Roman" w:eastAsia="Times New Roman" w:hAnsi="Times New Roman" w:cs="Times New Roman"/>
          <w:sz w:val="28"/>
          <w:szCs w:val="28"/>
          <w:lang w:val="en-IN"/>
        </w:rPr>
      </w:pPr>
      <w:r w:rsidRPr="005913C2">
        <w:rPr>
          <w:rFonts w:ascii="Times New Roman" w:eastAsia="Times New Roman" w:hAnsi="Times New Roman" w:cs="Times New Roman"/>
          <w:sz w:val="28"/>
          <w:szCs w:val="28"/>
          <w:lang w:val="en-IN"/>
        </w:rPr>
        <w:drawing>
          <wp:inline distT="0" distB="0" distL="0" distR="0">
            <wp:extent cx="5732145" cy="2820905"/>
            <wp:effectExtent l="19050" t="0" r="1905"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5732145" cy="2820905"/>
                    </a:xfrm>
                    <a:prstGeom prst="rect">
                      <a:avLst/>
                    </a:prstGeom>
                    <a:noFill/>
                    <a:ln w="9525">
                      <a:noFill/>
                      <a:miter lim="800000"/>
                      <a:headEnd/>
                      <a:tailEnd/>
                    </a:ln>
                  </pic:spPr>
                </pic:pic>
              </a:graphicData>
            </a:graphic>
          </wp:inline>
        </w:drawing>
      </w:r>
    </w:p>
    <w:p w:rsidR="005913C2" w:rsidRDefault="005913C2" w:rsidP="00E50A8D">
      <w:pPr>
        <w:spacing w:line="360" w:lineRule="auto"/>
        <w:rPr>
          <w:rFonts w:ascii="Times New Roman" w:eastAsia="Times New Roman" w:hAnsi="Times New Roman" w:cs="Times New Roman"/>
          <w:sz w:val="28"/>
          <w:szCs w:val="28"/>
          <w:lang w:val="en-IN"/>
        </w:rPr>
      </w:pPr>
    </w:p>
    <w:p w:rsidR="005913C2" w:rsidRDefault="005913C2" w:rsidP="00E50A8D">
      <w:pPr>
        <w:spacing w:line="360" w:lineRule="auto"/>
        <w:rPr>
          <w:rFonts w:ascii="Times New Roman" w:eastAsia="Times New Roman" w:hAnsi="Times New Roman" w:cs="Times New Roman"/>
          <w:sz w:val="28"/>
          <w:szCs w:val="28"/>
          <w:lang w:val="en-IN"/>
        </w:rPr>
      </w:pPr>
    </w:p>
    <w:p w:rsidR="005913C2" w:rsidRDefault="005913C2" w:rsidP="00E50A8D">
      <w:pPr>
        <w:spacing w:line="360" w:lineRule="auto"/>
        <w:rPr>
          <w:rFonts w:ascii="Times New Roman" w:eastAsia="Times New Roman" w:hAnsi="Times New Roman" w:cs="Times New Roman"/>
          <w:sz w:val="28"/>
          <w:szCs w:val="28"/>
          <w:lang w:val="en-IN"/>
        </w:rPr>
      </w:pPr>
    </w:p>
    <w:p w:rsidR="005913C2" w:rsidRDefault="005913C2" w:rsidP="00E50A8D">
      <w:pPr>
        <w:spacing w:line="360" w:lineRule="auto"/>
        <w:rPr>
          <w:rFonts w:ascii="Times New Roman" w:eastAsia="Times New Roman" w:hAnsi="Times New Roman" w:cs="Times New Roman"/>
          <w:sz w:val="28"/>
          <w:szCs w:val="28"/>
          <w:lang w:val="en-IN"/>
        </w:rPr>
      </w:pPr>
    </w:p>
    <w:p w:rsidR="005913C2" w:rsidRPr="00F60608" w:rsidRDefault="005913C2" w:rsidP="00E50A8D">
      <w:pPr>
        <w:spacing w:line="360" w:lineRule="auto"/>
        <w:rPr>
          <w:rFonts w:ascii="Times New Roman" w:eastAsia="Times New Roman" w:hAnsi="Times New Roman" w:cs="Times New Roman"/>
          <w:b/>
          <w:sz w:val="28"/>
          <w:szCs w:val="28"/>
          <w:lang w:val="en-IN"/>
        </w:rPr>
      </w:pPr>
      <w:r w:rsidRPr="00F60608">
        <w:rPr>
          <w:rFonts w:ascii="Times New Roman" w:eastAsia="Times New Roman" w:hAnsi="Times New Roman" w:cs="Times New Roman"/>
          <w:b/>
          <w:sz w:val="28"/>
          <w:szCs w:val="28"/>
          <w:lang w:val="en-IN"/>
        </w:rPr>
        <w:lastRenderedPageBreak/>
        <w:t>10)Total_Hardness</w:t>
      </w:r>
    </w:p>
    <w:p w:rsidR="005913C2" w:rsidRDefault="005913C2" w:rsidP="00E50A8D">
      <w:pPr>
        <w:spacing w:line="360" w:lineRule="auto"/>
        <w:rPr>
          <w:rFonts w:ascii="Times New Roman" w:eastAsia="Times New Roman" w:hAnsi="Times New Roman" w:cs="Times New Roman"/>
          <w:sz w:val="28"/>
          <w:szCs w:val="28"/>
          <w:lang w:val="en-IN"/>
        </w:rPr>
      </w:pPr>
      <w:r w:rsidRPr="005913C2">
        <w:rPr>
          <w:rFonts w:ascii="Times New Roman" w:eastAsia="Times New Roman" w:hAnsi="Times New Roman" w:cs="Times New Roman"/>
          <w:sz w:val="28"/>
          <w:szCs w:val="28"/>
          <w:lang w:val="en-IN"/>
        </w:rPr>
        <w:drawing>
          <wp:inline distT="0" distB="0" distL="0" distR="0">
            <wp:extent cx="5732145" cy="2824952"/>
            <wp:effectExtent l="19050" t="0" r="1905"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5732145" cy="2824952"/>
                    </a:xfrm>
                    <a:prstGeom prst="rect">
                      <a:avLst/>
                    </a:prstGeom>
                    <a:noFill/>
                    <a:ln w="9525">
                      <a:noFill/>
                      <a:miter lim="800000"/>
                      <a:headEnd/>
                      <a:tailEnd/>
                    </a:ln>
                  </pic:spPr>
                </pic:pic>
              </a:graphicData>
            </a:graphic>
          </wp:inline>
        </w:drawing>
      </w:r>
    </w:p>
    <w:p w:rsidR="005913C2" w:rsidRDefault="005913C2" w:rsidP="00E50A8D">
      <w:pPr>
        <w:spacing w:line="360" w:lineRule="auto"/>
        <w:rPr>
          <w:rFonts w:ascii="Times New Roman" w:eastAsia="Times New Roman" w:hAnsi="Times New Roman" w:cs="Times New Roman"/>
          <w:sz w:val="28"/>
          <w:szCs w:val="28"/>
          <w:lang w:val="en-IN"/>
        </w:rPr>
      </w:pPr>
    </w:p>
    <w:p w:rsidR="005913C2" w:rsidRPr="00F60608" w:rsidRDefault="005913C2" w:rsidP="00E50A8D">
      <w:pPr>
        <w:spacing w:line="360" w:lineRule="auto"/>
        <w:rPr>
          <w:rFonts w:ascii="Times New Roman" w:eastAsia="Times New Roman" w:hAnsi="Times New Roman" w:cs="Times New Roman"/>
          <w:b/>
          <w:sz w:val="28"/>
          <w:szCs w:val="28"/>
          <w:lang w:val="en-IN"/>
        </w:rPr>
      </w:pPr>
      <w:r w:rsidRPr="00F60608">
        <w:rPr>
          <w:rFonts w:ascii="Times New Roman" w:eastAsia="Times New Roman" w:hAnsi="Times New Roman" w:cs="Times New Roman"/>
          <w:b/>
          <w:sz w:val="28"/>
          <w:szCs w:val="28"/>
          <w:lang w:val="en-IN"/>
        </w:rPr>
        <w:t>11)Iron</w:t>
      </w:r>
    </w:p>
    <w:p w:rsidR="005913C2" w:rsidRDefault="005913C2" w:rsidP="00E50A8D">
      <w:pPr>
        <w:spacing w:line="360" w:lineRule="auto"/>
        <w:rPr>
          <w:rFonts w:ascii="Times New Roman" w:eastAsia="Times New Roman" w:hAnsi="Times New Roman" w:cs="Times New Roman"/>
          <w:sz w:val="28"/>
          <w:szCs w:val="28"/>
          <w:lang w:val="en-IN"/>
        </w:rPr>
      </w:pPr>
      <w:r w:rsidRPr="005913C2">
        <w:rPr>
          <w:rFonts w:ascii="Times New Roman" w:eastAsia="Times New Roman" w:hAnsi="Times New Roman" w:cs="Times New Roman"/>
          <w:sz w:val="28"/>
          <w:szCs w:val="28"/>
          <w:lang w:val="en-IN"/>
        </w:rPr>
        <w:drawing>
          <wp:inline distT="0" distB="0" distL="0" distR="0">
            <wp:extent cx="5732145" cy="2824952"/>
            <wp:effectExtent l="19050" t="0" r="1905" b="0"/>
            <wp:docPr id="18387790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a:stretch>
                      <a:fillRect/>
                    </a:stretch>
                  </pic:blipFill>
                  <pic:spPr bwMode="auto">
                    <a:xfrm>
                      <a:off x="0" y="0"/>
                      <a:ext cx="5732145" cy="2824952"/>
                    </a:xfrm>
                    <a:prstGeom prst="rect">
                      <a:avLst/>
                    </a:prstGeom>
                    <a:noFill/>
                    <a:ln w="9525">
                      <a:noFill/>
                      <a:miter lim="800000"/>
                      <a:headEnd/>
                      <a:tailEnd/>
                    </a:ln>
                  </pic:spPr>
                </pic:pic>
              </a:graphicData>
            </a:graphic>
          </wp:inline>
        </w:drawing>
      </w:r>
    </w:p>
    <w:p w:rsidR="005913C2" w:rsidRDefault="005913C2" w:rsidP="00E50A8D">
      <w:pPr>
        <w:spacing w:line="360" w:lineRule="auto"/>
        <w:rPr>
          <w:rFonts w:ascii="Times New Roman" w:eastAsia="Times New Roman" w:hAnsi="Times New Roman" w:cs="Times New Roman"/>
          <w:sz w:val="28"/>
          <w:szCs w:val="28"/>
          <w:lang w:val="en-IN"/>
        </w:rPr>
      </w:pPr>
    </w:p>
    <w:p w:rsidR="005913C2" w:rsidRDefault="005913C2" w:rsidP="00E50A8D">
      <w:pPr>
        <w:spacing w:line="360" w:lineRule="auto"/>
        <w:rPr>
          <w:rFonts w:ascii="Times New Roman" w:eastAsia="Times New Roman" w:hAnsi="Times New Roman" w:cs="Times New Roman"/>
          <w:sz w:val="28"/>
          <w:szCs w:val="28"/>
          <w:lang w:val="en-IN"/>
        </w:rPr>
      </w:pPr>
    </w:p>
    <w:p w:rsidR="005913C2" w:rsidRDefault="005913C2" w:rsidP="00E50A8D">
      <w:pPr>
        <w:spacing w:line="360" w:lineRule="auto"/>
        <w:rPr>
          <w:rFonts w:ascii="Times New Roman" w:eastAsia="Times New Roman" w:hAnsi="Times New Roman" w:cs="Times New Roman"/>
          <w:sz w:val="28"/>
          <w:szCs w:val="28"/>
          <w:lang w:val="en-IN"/>
        </w:rPr>
      </w:pPr>
    </w:p>
    <w:p w:rsidR="005913C2" w:rsidRPr="00F60608" w:rsidRDefault="005913C2" w:rsidP="00E50A8D">
      <w:pPr>
        <w:spacing w:line="360" w:lineRule="auto"/>
        <w:rPr>
          <w:rFonts w:ascii="Times New Roman" w:eastAsia="Times New Roman" w:hAnsi="Times New Roman" w:cs="Times New Roman"/>
          <w:b/>
          <w:sz w:val="28"/>
          <w:szCs w:val="28"/>
          <w:lang w:val="en-IN"/>
        </w:rPr>
      </w:pPr>
      <w:r w:rsidRPr="00F60608">
        <w:rPr>
          <w:rFonts w:ascii="Times New Roman" w:eastAsia="Times New Roman" w:hAnsi="Times New Roman" w:cs="Times New Roman"/>
          <w:b/>
          <w:sz w:val="28"/>
          <w:szCs w:val="28"/>
          <w:lang w:val="en-IN"/>
        </w:rPr>
        <w:lastRenderedPageBreak/>
        <w:t>12)Conductivity</w:t>
      </w:r>
    </w:p>
    <w:p w:rsidR="005913C2" w:rsidRDefault="005913C2" w:rsidP="00E50A8D">
      <w:pPr>
        <w:spacing w:line="360" w:lineRule="auto"/>
        <w:rPr>
          <w:rFonts w:ascii="Times New Roman" w:eastAsia="Times New Roman" w:hAnsi="Times New Roman" w:cs="Times New Roman"/>
          <w:sz w:val="28"/>
          <w:szCs w:val="28"/>
          <w:lang w:val="en-IN"/>
        </w:rPr>
      </w:pPr>
      <w:r w:rsidRPr="005913C2">
        <w:rPr>
          <w:rFonts w:ascii="Times New Roman" w:eastAsia="Times New Roman" w:hAnsi="Times New Roman" w:cs="Times New Roman"/>
          <w:sz w:val="28"/>
          <w:szCs w:val="28"/>
          <w:lang w:val="en-IN"/>
        </w:rPr>
        <w:drawing>
          <wp:inline distT="0" distB="0" distL="0" distR="0">
            <wp:extent cx="5732145" cy="3714750"/>
            <wp:effectExtent l="19050" t="0" r="1905" b="0"/>
            <wp:docPr id="18387790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srcRect/>
                    <a:stretch>
                      <a:fillRect/>
                    </a:stretch>
                  </pic:blipFill>
                  <pic:spPr bwMode="auto">
                    <a:xfrm>
                      <a:off x="0" y="0"/>
                      <a:ext cx="5732145" cy="3714750"/>
                    </a:xfrm>
                    <a:prstGeom prst="rect">
                      <a:avLst/>
                    </a:prstGeom>
                    <a:noFill/>
                    <a:ln w="9525">
                      <a:noFill/>
                      <a:miter lim="800000"/>
                      <a:headEnd/>
                      <a:tailEnd/>
                    </a:ln>
                  </pic:spPr>
                </pic:pic>
              </a:graphicData>
            </a:graphic>
          </wp:inline>
        </w:drawing>
      </w:r>
    </w:p>
    <w:p w:rsidR="005913C2" w:rsidRPr="005913C2" w:rsidRDefault="005913C2" w:rsidP="00E50A8D">
      <w:pPr>
        <w:spacing w:line="360" w:lineRule="auto"/>
        <w:rPr>
          <w:rFonts w:ascii="Times New Roman" w:eastAsia="Times New Roman" w:hAnsi="Times New Roman" w:cs="Times New Roman"/>
          <w:b/>
          <w:sz w:val="28"/>
          <w:szCs w:val="28"/>
          <w:lang w:val="en-IN"/>
        </w:rPr>
      </w:pPr>
    </w:p>
    <w:p w:rsidR="005913C2" w:rsidRDefault="005913C2" w:rsidP="00E50A8D">
      <w:pPr>
        <w:spacing w:line="360" w:lineRule="auto"/>
        <w:rPr>
          <w:rFonts w:ascii="Times New Roman" w:eastAsia="Times New Roman" w:hAnsi="Times New Roman" w:cs="Times New Roman"/>
          <w:b/>
          <w:sz w:val="28"/>
          <w:szCs w:val="28"/>
          <w:lang w:val="en-IN"/>
        </w:rPr>
      </w:pPr>
      <w:r w:rsidRPr="005913C2">
        <w:rPr>
          <w:rFonts w:ascii="Times New Roman" w:eastAsia="Times New Roman" w:hAnsi="Times New Roman" w:cs="Times New Roman"/>
          <w:b/>
          <w:sz w:val="28"/>
          <w:szCs w:val="28"/>
          <w:lang w:val="en-IN"/>
        </w:rPr>
        <w:t>Comparison between</w:t>
      </w:r>
      <w:r>
        <w:rPr>
          <w:rFonts w:ascii="Times New Roman" w:eastAsia="Times New Roman" w:hAnsi="Times New Roman" w:cs="Times New Roman"/>
          <w:b/>
          <w:sz w:val="28"/>
          <w:szCs w:val="28"/>
          <w:lang w:val="en-IN"/>
        </w:rPr>
        <w:t xml:space="preserve"> </w:t>
      </w:r>
      <w:r w:rsidRPr="005913C2">
        <w:rPr>
          <w:rFonts w:ascii="Times New Roman" w:eastAsia="Times New Roman" w:hAnsi="Times New Roman" w:cs="Times New Roman"/>
          <w:b/>
          <w:sz w:val="28"/>
          <w:szCs w:val="28"/>
          <w:lang w:val="en-IN"/>
        </w:rPr>
        <w:t xml:space="preserve"> Temperature,</w:t>
      </w:r>
      <w:r>
        <w:rPr>
          <w:rFonts w:ascii="Times New Roman" w:eastAsia="Times New Roman" w:hAnsi="Times New Roman" w:cs="Times New Roman"/>
          <w:b/>
          <w:sz w:val="28"/>
          <w:szCs w:val="28"/>
          <w:lang w:val="en-IN"/>
        </w:rPr>
        <w:t xml:space="preserve"> </w:t>
      </w:r>
      <w:r w:rsidRPr="005913C2">
        <w:rPr>
          <w:rFonts w:ascii="Times New Roman" w:eastAsia="Times New Roman" w:hAnsi="Times New Roman" w:cs="Times New Roman"/>
          <w:b/>
          <w:sz w:val="28"/>
          <w:szCs w:val="28"/>
          <w:lang w:val="en-IN"/>
        </w:rPr>
        <w:t>TDS</w:t>
      </w:r>
      <w:r>
        <w:rPr>
          <w:rFonts w:ascii="Times New Roman" w:eastAsia="Times New Roman" w:hAnsi="Times New Roman" w:cs="Times New Roman"/>
          <w:b/>
          <w:sz w:val="28"/>
          <w:szCs w:val="28"/>
          <w:lang w:val="en-IN"/>
        </w:rPr>
        <w:t xml:space="preserve"> and </w:t>
      </w:r>
      <w:r w:rsidRPr="005913C2">
        <w:rPr>
          <w:rFonts w:ascii="Times New Roman" w:eastAsia="Times New Roman" w:hAnsi="Times New Roman" w:cs="Times New Roman"/>
          <w:b/>
          <w:sz w:val="28"/>
          <w:szCs w:val="28"/>
          <w:lang w:val="en-IN"/>
        </w:rPr>
        <w:t>Total_Hardness</w:t>
      </w:r>
    </w:p>
    <w:p w:rsidR="005913C2" w:rsidRDefault="005913C2" w:rsidP="00E50A8D">
      <w:pPr>
        <w:spacing w:line="360" w:lineRule="auto"/>
        <w:rPr>
          <w:rFonts w:ascii="Times New Roman" w:eastAsia="Times New Roman" w:hAnsi="Times New Roman" w:cs="Times New Roman"/>
          <w:b/>
          <w:sz w:val="28"/>
          <w:szCs w:val="28"/>
          <w:lang w:val="en-IN"/>
        </w:rPr>
      </w:pPr>
      <w:r w:rsidRPr="005913C2">
        <w:rPr>
          <w:rFonts w:ascii="Times New Roman" w:eastAsia="Times New Roman" w:hAnsi="Times New Roman" w:cs="Times New Roman"/>
          <w:b/>
          <w:sz w:val="28"/>
          <w:szCs w:val="28"/>
          <w:lang w:val="en-IN"/>
        </w:rPr>
        <w:drawing>
          <wp:inline distT="0" distB="0" distL="0" distR="0">
            <wp:extent cx="5725669" cy="3124200"/>
            <wp:effectExtent l="19050" t="0" r="8381" b="0"/>
            <wp:docPr id="1838779042" name="Picture 38" descr="C:\Users\aakan\Desktop\new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akan\Desktop\newplot.png"/>
                    <pic:cNvPicPr>
                      <a:picLocks noChangeAspect="1" noChangeArrowheads="1"/>
                    </pic:cNvPicPr>
                  </pic:nvPicPr>
                  <pic:blipFill>
                    <a:blip r:embed="rId25"/>
                    <a:srcRect/>
                    <a:stretch>
                      <a:fillRect/>
                    </a:stretch>
                  </pic:blipFill>
                  <pic:spPr bwMode="auto">
                    <a:xfrm>
                      <a:off x="0" y="0"/>
                      <a:ext cx="5732145" cy="3127734"/>
                    </a:xfrm>
                    <a:prstGeom prst="rect">
                      <a:avLst/>
                    </a:prstGeom>
                    <a:noFill/>
                    <a:ln w="9525">
                      <a:noFill/>
                      <a:miter lim="800000"/>
                      <a:headEnd/>
                      <a:tailEnd/>
                    </a:ln>
                  </pic:spPr>
                </pic:pic>
              </a:graphicData>
            </a:graphic>
          </wp:inline>
        </w:drawing>
      </w:r>
    </w:p>
    <w:p w:rsidR="005913C2" w:rsidRPr="005913C2" w:rsidRDefault="005913C2" w:rsidP="00E50A8D">
      <w:pPr>
        <w:spacing w:line="360" w:lineRule="auto"/>
        <w:rPr>
          <w:rFonts w:ascii="Times New Roman" w:eastAsia="Times New Roman" w:hAnsi="Times New Roman" w:cs="Times New Roman"/>
          <w:b/>
          <w:sz w:val="28"/>
          <w:szCs w:val="28"/>
          <w:lang w:val="en-IN"/>
        </w:rPr>
      </w:pPr>
    </w:p>
    <w:p w:rsidR="00F60608" w:rsidRDefault="00F60608" w:rsidP="00E50A8D">
      <w:pPr>
        <w:spacing w:line="360" w:lineRule="auto"/>
        <w:rPr>
          <w:rFonts w:ascii="Times New Roman" w:eastAsia="Times New Roman" w:hAnsi="Times New Roman" w:cs="Times New Roman"/>
          <w:sz w:val="28"/>
          <w:szCs w:val="28"/>
          <w:lang w:val="en-IN"/>
        </w:rPr>
      </w:pPr>
    </w:p>
    <w:p w:rsidR="00E50A8D" w:rsidRPr="00EA481A" w:rsidRDefault="000B20D4" w:rsidP="00E50A8D">
      <w:pPr>
        <w:spacing w:line="360" w:lineRule="auto"/>
        <w:rPr>
          <w:rFonts w:ascii="Times New Roman" w:eastAsia="Times New Roman" w:hAnsi="Times New Roman" w:cs="Times New Roman"/>
          <w:b/>
          <w:sz w:val="28"/>
          <w:szCs w:val="28"/>
        </w:rPr>
      </w:pPr>
      <w:r w:rsidRPr="00EA481A">
        <w:rPr>
          <w:rFonts w:ascii="Times New Roman" w:eastAsia="Times New Roman" w:hAnsi="Times New Roman" w:cs="Times New Roman"/>
          <w:b/>
          <w:sz w:val="28"/>
          <w:szCs w:val="28"/>
          <w:lang w:val="en-IN"/>
        </w:rPr>
        <w:t xml:space="preserve">Tools  </w:t>
      </w:r>
      <w:r w:rsidR="00E50A8D" w:rsidRPr="00EA481A">
        <w:rPr>
          <w:rFonts w:ascii="Times New Roman" w:eastAsia="Times New Roman" w:hAnsi="Times New Roman" w:cs="Times New Roman"/>
          <w:b/>
          <w:sz w:val="28"/>
          <w:szCs w:val="28"/>
          <w:lang w:val="en-IN"/>
        </w:rPr>
        <w:t>for implementation:</w:t>
      </w:r>
    </w:p>
    <w:p w:rsidR="004D7FE7" w:rsidRPr="000B20D4" w:rsidRDefault="00C03440" w:rsidP="00E50A8D">
      <w:pPr>
        <w:numPr>
          <w:ilvl w:val="0"/>
          <w:numId w:val="6"/>
        </w:numPr>
        <w:spacing w:line="360" w:lineRule="auto"/>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lang w:val="en-IN"/>
        </w:rPr>
        <w:t>Anaconda</w:t>
      </w:r>
    </w:p>
    <w:p w:rsidR="004D7FE7" w:rsidRPr="000B20D4" w:rsidRDefault="00C03440" w:rsidP="00E50A8D">
      <w:pPr>
        <w:numPr>
          <w:ilvl w:val="0"/>
          <w:numId w:val="6"/>
        </w:numPr>
        <w:spacing w:line="360" w:lineRule="auto"/>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lang w:val="en-IN"/>
        </w:rPr>
        <w:t>Jupyter Notebook</w:t>
      </w:r>
    </w:p>
    <w:p w:rsidR="004D7FE7" w:rsidRPr="000B20D4" w:rsidRDefault="00C03440" w:rsidP="00E50A8D">
      <w:pPr>
        <w:numPr>
          <w:ilvl w:val="0"/>
          <w:numId w:val="6"/>
        </w:numPr>
        <w:spacing w:line="360" w:lineRule="auto"/>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lang w:val="en-IN"/>
        </w:rPr>
        <w:t xml:space="preserve">Python </w:t>
      </w:r>
    </w:p>
    <w:p w:rsidR="00E50A8D" w:rsidRPr="00EA481A" w:rsidRDefault="00E50A8D" w:rsidP="00E50A8D">
      <w:pPr>
        <w:spacing w:line="360" w:lineRule="auto"/>
        <w:rPr>
          <w:rFonts w:ascii="Times New Roman" w:hAnsi="Times New Roman" w:cs="Times New Roman"/>
          <w:b/>
          <w:sz w:val="28"/>
          <w:szCs w:val="28"/>
        </w:rPr>
      </w:pPr>
      <w:r w:rsidRPr="00EA481A">
        <w:rPr>
          <w:rFonts w:ascii="Times New Roman" w:eastAsia="Times New Roman" w:hAnsi="Times New Roman" w:cs="Times New Roman"/>
          <w:b/>
          <w:sz w:val="28"/>
          <w:szCs w:val="28"/>
          <w:lang w:val="en-IN"/>
        </w:rPr>
        <w:t>Libraries Used:</w:t>
      </w:r>
    </w:p>
    <w:p w:rsidR="004D7FE7" w:rsidRPr="000B20D4" w:rsidRDefault="00C03440" w:rsidP="00E50A8D">
      <w:pPr>
        <w:numPr>
          <w:ilvl w:val="0"/>
          <w:numId w:val="7"/>
        </w:numPr>
        <w:spacing w:line="360" w:lineRule="auto"/>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lang w:val="en-IN"/>
        </w:rPr>
        <w:t>Numpy : To perform wide variety of mathematical operations on arrays.</w:t>
      </w:r>
    </w:p>
    <w:p w:rsidR="004D7FE7" w:rsidRPr="000B20D4" w:rsidRDefault="00C03440" w:rsidP="00E50A8D">
      <w:pPr>
        <w:numPr>
          <w:ilvl w:val="0"/>
          <w:numId w:val="7"/>
        </w:numPr>
        <w:spacing w:line="360" w:lineRule="auto"/>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lang w:val="en-IN"/>
        </w:rPr>
        <w:t>Pandas : Provides various data structures and operations for manipulating numerical data.</w:t>
      </w:r>
    </w:p>
    <w:p w:rsidR="004D7FE7" w:rsidRPr="000B20D4" w:rsidRDefault="00C03440" w:rsidP="00E50A8D">
      <w:pPr>
        <w:numPr>
          <w:ilvl w:val="0"/>
          <w:numId w:val="7"/>
        </w:numPr>
        <w:spacing w:line="360" w:lineRule="auto"/>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lang w:val="en-IN"/>
        </w:rPr>
        <w:t>Matplotlib and seaborn:For creating static, animated and interactive visualization.</w:t>
      </w:r>
    </w:p>
    <w:p w:rsidR="004D7FE7" w:rsidRPr="005913C2" w:rsidRDefault="00C03440" w:rsidP="00E50A8D">
      <w:pPr>
        <w:numPr>
          <w:ilvl w:val="0"/>
          <w:numId w:val="7"/>
        </w:numPr>
        <w:spacing w:line="360" w:lineRule="auto"/>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lang w:val="en-IN"/>
        </w:rPr>
        <w:t>Sklearn : Tool for predictive data analysis. Features various classification, regression and clustering algorithms.</w:t>
      </w:r>
    </w:p>
    <w:p w:rsidR="005913C2" w:rsidRDefault="005913C2" w:rsidP="005913C2">
      <w:pPr>
        <w:spacing w:line="360" w:lineRule="auto"/>
        <w:rPr>
          <w:rFonts w:ascii="Times New Roman" w:eastAsia="Times New Roman" w:hAnsi="Times New Roman" w:cs="Times New Roman"/>
          <w:sz w:val="28"/>
          <w:szCs w:val="28"/>
          <w:lang w:val="en-IN"/>
        </w:rPr>
      </w:pPr>
    </w:p>
    <w:p w:rsidR="005913C2" w:rsidRDefault="005913C2" w:rsidP="005913C2">
      <w:pPr>
        <w:spacing w:line="360" w:lineRule="auto"/>
        <w:rPr>
          <w:rFonts w:ascii="Times New Roman" w:eastAsia="Times New Roman" w:hAnsi="Times New Roman" w:cs="Times New Roman"/>
          <w:sz w:val="28"/>
          <w:szCs w:val="28"/>
          <w:lang w:val="en-IN"/>
        </w:rPr>
      </w:pPr>
    </w:p>
    <w:p w:rsidR="005913C2" w:rsidRDefault="005913C2" w:rsidP="005913C2">
      <w:pPr>
        <w:spacing w:line="360" w:lineRule="auto"/>
        <w:rPr>
          <w:rFonts w:ascii="Times New Roman" w:eastAsia="Times New Roman" w:hAnsi="Times New Roman" w:cs="Times New Roman"/>
          <w:sz w:val="28"/>
          <w:szCs w:val="28"/>
          <w:lang w:val="en-IN"/>
        </w:rPr>
      </w:pPr>
    </w:p>
    <w:p w:rsidR="005913C2" w:rsidRDefault="005913C2" w:rsidP="005913C2">
      <w:pPr>
        <w:spacing w:line="360" w:lineRule="auto"/>
        <w:rPr>
          <w:rFonts w:ascii="Times New Roman" w:eastAsia="Times New Roman" w:hAnsi="Times New Roman" w:cs="Times New Roman"/>
          <w:sz w:val="28"/>
          <w:szCs w:val="28"/>
          <w:lang w:val="en-IN"/>
        </w:rPr>
      </w:pPr>
    </w:p>
    <w:p w:rsidR="005913C2" w:rsidRDefault="005913C2" w:rsidP="005913C2">
      <w:pPr>
        <w:spacing w:line="360" w:lineRule="auto"/>
        <w:rPr>
          <w:rFonts w:ascii="Times New Roman" w:eastAsia="Times New Roman" w:hAnsi="Times New Roman" w:cs="Times New Roman"/>
          <w:sz w:val="28"/>
          <w:szCs w:val="28"/>
          <w:lang w:val="en-IN"/>
        </w:rPr>
      </w:pPr>
    </w:p>
    <w:p w:rsidR="005913C2" w:rsidRDefault="005913C2" w:rsidP="005913C2">
      <w:pPr>
        <w:spacing w:line="360" w:lineRule="auto"/>
        <w:rPr>
          <w:rFonts w:ascii="Times New Roman" w:eastAsia="Times New Roman" w:hAnsi="Times New Roman" w:cs="Times New Roman"/>
          <w:sz w:val="28"/>
          <w:szCs w:val="28"/>
          <w:lang w:val="en-IN"/>
        </w:rPr>
      </w:pPr>
    </w:p>
    <w:p w:rsidR="005913C2" w:rsidRDefault="005913C2" w:rsidP="005913C2">
      <w:pPr>
        <w:spacing w:line="360" w:lineRule="auto"/>
        <w:rPr>
          <w:rFonts w:ascii="Times New Roman" w:eastAsia="Times New Roman" w:hAnsi="Times New Roman" w:cs="Times New Roman"/>
          <w:sz w:val="28"/>
          <w:szCs w:val="28"/>
          <w:lang w:val="en-IN"/>
        </w:rPr>
      </w:pPr>
    </w:p>
    <w:p w:rsidR="005913C2" w:rsidRDefault="005913C2" w:rsidP="005913C2">
      <w:pPr>
        <w:spacing w:line="360" w:lineRule="auto"/>
        <w:rPr>
          <w:rFonts w:ascii="Times New Roman" w:eastAsia="Times New Roman" w:hAnsi="Times New Roman" w:cs="Times New Roman"/>
          <w:sz w:val="28"/>
          <w:szCs w:val="28"/>
          <w:lang w:val="en-IN"/>
        </w:rPr>
      </w:pPr>
    </w:p>
    <w:p w:rsidR="005913C2" w:rsidRDefault="005913C2" w:rsidP="005913C2">
      <w:pPr>
        <w:spacing w:line="360" w:lineRule="auto"/>
        <w:rPr>
          <w:rFonts w:ascii="Times New Roman" w:eastAsia="Times New Roman" w:hAnsi="Times New Roman" w:cs="Times New Roman"/>
          <w:sz w:val="28"/>
          <w:szCs w:val="28"/>
          <w:lang w:val="en-IN"/>
        </w:rPr>
      </w:pPr>
    </w:p>
    <w:p w:rsidR="005913C2" w:rsidRDefault="005913C2" w:rsidP="005913C2">
      <w:pPr>
        <w:spacing w:line="360" w:lineRule="auto"/>
        <w:rPr>
          <w:rFonts w:ascii="Times New Roman" w:eastAsia="Times New Roman" w:hAnsi="Times New Roman" w:cs="Times New Roman"/>
          <w:sz w:val="28"/>
          <w:szCs w:val="28"/>
          <w:lang w:val="en-IN"/>
        </w:rPr>
      </w:pPr>
    </w:p>
    <w:p w:rsidR="005913C2" w:rsidRPr="005913C2" w:rsidRDefault="00421282" w:rsidP="005913C2">
      <w:pPr>
        <w:spacing w:line="360" w:lineRule="auto"/>
        <w:rPr>
          <w:rFonts w:ascii="Times New Roman" w:eastAsia="Times New Roman" w:hAnsi="Times New Roman" w:cs="Times New Roman"/>
          <w:b/>
          <w:sz w:val="32"/>
          <w:szCs w:val="28"/>
          <w:lang w:val="en-IN"/>
        </w:rPr>
      </w:pPr>
      <w:r>
        <w:rPr>
          <w:rFonts w:ascii="Times New Roman" w:eastAsia="Times New Roman" w:hAnsi="Times New Roman" w:cs="Times New Roman"/>
          <w:b/>
          <w:sz w:val="32"/>
          <w:szCs w:val="28"/>
          <w:lang w:val="en-IN"/>
        </w:rPr>
        <w:t xml:space="preserve">4.1 </w:t>
      </w:r>
      <w:r w:rsidR="005913C2" w:rsidRPr="005913C2">
        <w:rPr>
          <w:rFonts w:ascii="Times New Roman" w:eastAsia="Times New Roman" w:hAnsi="Times New Roman" w:cs="Times New Roman"/>
          <w:b/>
          <w:sz w:val="32"/>
          <w:szCs w:val="28"/>
          <w:lang w:val="en-IN"/>
        </w:rPr>
        <w:t>Percentage of Potablity and Not-Potablity</w:t>
      </w:r>
    </w:p>
    <w:p w:rsidR="005913C2" w:rsidRDefault="005913C2" w:rsidP="005913C2">
      <w:pPr>
        <w:spacing w:line="360" w:lineRule="auto"/>
        <w:rPr>
          <w:rFonts w:ascii="Times New Roman" w:eastAsia="Times New Roman" w:hAnsi="Times New Roman" w:cs="Times New Roman"/>
          <w:sz w:val="28"/>
          <w:szCs w:val="28"/>
          <w:lang w:val="en-IN"/>
        </w:rPr>
      </w:pPr>
      <w:r w:rsidRPr="005913C2">
        <w:rPr>
          <w:rFonts w:ascii="Times New Roman" w:eastAsia="Times New Roman" w:hAnsi="Times New Roman" w:cs="Times New Roman"/>
          <w:sz w:val="28"/>
          <w:szCs w:val="28"/>
          <w:lang w:val="en-IN"/>
        </w:rPr>
        <w:drawing>
          <wp:inline distT="0" distB="0" distL="0" distR="0">
            <wp:extent cx="5732145" cy="3193050"/>
            <wp:effectExtent l="19050" t="0" r="1905" b="0"/>
            <wp:docPr id="1838779047" name="Picture 10" descr="C:\Users\HTC.DESKTOP-SJH6D72.000\Desktop\Sai\new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TC.DESKTOP-SJH6D72.000\Desktop\Sai\newplot (2).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2145" cy="3193050"/>
                    </a:xfrm>
                    <a:prstGeom prst="rect">
                      <a:avLst/>
                    </a:prstGeom>
                    <a:noFill/>
                    <a:ln>
                      <a:noFill/>
                    </a:ln>
                  </pic:spPr>
                </pic:pic>
              </a:graphicData>
            </a:graphic>
          </wp:inline>
        </w:drawing>
      </w:r>
    </w:p>
    <w:p w:rsidR="005913C2" w:rsidRPr="005913C2" w:rsidRDefault="005913C2" w:rsidP="005913C2">
      <w:pPr>
        <w:spacing w:line="360" w:lineRule="auto"/>
        <w:rPr>
          <w:rFonts w:ascii="Times New Roman" w:eastAsia="Times New Roman" w:hAnsi="Times New Roman" w:cs="Times New Roman"/>
          <w:b/>
          <w:sz w:val="32"/>
          <w:szCs w:val="28"/>
          <w:lang w:val="en-IN"/>
        </w:rPr>
      </w:pPr>
    </w:p>
    <w:p w:rsidR="005913C2" w:rsidRPr="005913C2" w:rsidRDefault="00421282" w:rsidP="005913C2">
      <w:pPr>
        <w:spacing w:line="360" w:lineRule="auto"/>
        <w:rPr>
          <w:rFonts w:ascii="Times New Roman" w:eastAsia="Times New Roman" w:hAnsi="Times New Roman" w:cs="Times New Roman"/>
          <w:b/>
          <w:sz w:val="32"/>
          <w:szCs w:val="28"/>
          <w:lang w:val="en-IN"/>
        </w:rPr>
      </w:pPr>
      <w:r>
        <w:rPr>
          <w:rFonts w:ascii="Times New Roman" w:eastAsia="Times New Roman" w:hAnsi="Times New Roman" w:cs="Times New Roman"/>
          <w:b/>
          <w:sz w:val="32"/>
          <w:szCs w:val="28"/>
          <w:lang w:val="en-IN"/>
        </w:rPr>
        <w:t xml:space="preserve">5.1 </w:t>
      </w:r>
      <w:r w:rsidR="005913C2" w:rsidRPr="005913C2">
        <w:rPr>
          <w:rFonts w:ascii="Times New Roman" w:eastAsia="Times New Roman" w:hAnsi="Times New Roman" w:cs="Times New Roman"/>
          <w:b/>
          <w:sz w:val="32"/>
          <w:szCs w:val="28"/>
          <w:lang w:val="en-IN"/>
        </w:rPr>
        <w:t>Confusion Matrix for the Support Vector Machine</w:t>
      </w:r>
    </w:p>
    <w:p w:rsidR="005913C2" w:rsidRDefault="005913C2" w:rsidP="005913C2">
      <w:pPr>
        <w:spacing w:line="360" w:lineRule="auto"/>
        <w:rPr>
          <w:rFonts w:ascii="Times New Roman" w:eastAsia="Times New Roman" w:hAnsi="Times New Roman" w:cs="Times New Roman"/>
          <w:sz w:val="28"/>
          <w:szCs w:val="28"/>
          <w:lang w:val="en-IN"/>
        </w:rPr>
      </w:pPr>
      <w:r w:rsidRPr="005913C2">
        <w:rPr>
          <w:rFonts w:ascii="Times New Roman" w:eastAsia="Times New Roman" w:hAnsi="Times New Roman" w:cs="Times New Roman"/>
          <w:sz w:val="28"/>
          <w:szCs w:val="28"/>
          <w:lang w:val="en-IN"/>
        </w:rPr>
        <w:drawing>
          <wp:inline distT="0" distB="0" distL="0" distR="0">
            <wp:extent cx="4705022" cy="2982686"/>
            <wp:effectExtent l="19050" t="0" r="328" b="0"/>
            <wp:docPr id="1838779048" name="Picture 5" descr="C:\Users\HTC.DESKTOP-SJH6D72.000\Desktop\Sai\im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TC.DESKTOP-SJH6D72.000\Desktop\Sai\img 1.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8525" cy="2984906"/>
                    </a:xfrm>
                    <a:prstGeom prst="rect">
                      <a:avLst/>
                    </a:prstGeom>
                    <a:noFill/>
                    <a:ln>
                      <a:noFill/>
                    </a:ln>
                  </pic:spPr>
                </pic:pic>
              </a:graphicData>
            </a:graphic>
          </wp:inline>
        </w:drawing>
      </w:r>
    </w:p>
    <w:p w:rsidR="005913C2" w:rsidRDefault="005913C2" w:rsidP="005913C2">
      <w:pPr>
        <w:spacing w:line="360" w:lineRule="auto"/>
        <w:rPr>
          <w:rFonts w:ascii="Times New Roman" w:eastAsia="Times New Roman" w:hAnsi="Times New Roman" w:cs="Times New Roman"/>
          <w:sz w:val="28"/>
          <w:szCs w:val="28"/>
          <w:lang w:val="en-IN"/>
        </w:rPr>
      </w:pPr>
    </w:p>
    <w:p w:rsidR="005913C2" w:rsidRPr="005913C2" w:rsidRDefault="00421282" w:rsidP="005913C2">
      <w:pPr>
        <w:spacing w:line="360" w:lineRule="auto"/>
        <w:rPr>
          <w:rFonts w:ascii="Times New Roman" w:eastAsia="Times New Roman" w:hAnsi="Times New Roman" w:cs="Times New Roman"/>
          <w:b/>
          <w:sz w:val="28"/>
          <w:szCs w:val="28"/>
          <w:lang w:val="en-IN"/>
        </w:rPr>
      </w:pPr>
      <w:r>
        <w:rPr>
          <w:rFonts w:ascii="Times New Roman" w:eastAsia="Times New Roman" w:hAnsi="Times New Roman" w:cs="Times New Roman"/>
          <w:b/>
          <w:sz w:val="28"/>
          <w:szCs w:val="28"/>
          <w:lang w:val="en-IN"/>
        </w:rPr>
        <w:t xml:space="preserve">6.1 </w:t>
      </w:r>
      <w:r w:rsidR="005913C2" w:rsidRPr="005913C2">
        <w:rPr>
          <w:rFonts w:ascii="Times New Roman" w:eastAsia="Times New Roman" w:hAnsi="Times New Roman" w:cs="Times New Roman"/>
          <w:b/>
          <w:sz w:val="28"/>
          <w:szCs w:val="28"/>
          <w:lang w:val="en-IN"/>
        </w:rPr>
        <w:t>Accuracy of the support vector machine and Logistic regression</w:t>
      </w:r>
    </w:p>
    <w:p w:rsidR="005913C2" w:rsidRPr="000B20D4" w:rsidRDefault="005913C2" w:rsidP="005913C2">
      <w:pPr>
        <w:spacing w:line="360" w:lineRule="auto"/>
        <w:rPr>
          <w:rFonts w:ascii="Times New Roman" w:eastAsia="Times New Roman" w:hAnsi="Times New Roman" w:cs="Times New Roman"/>
          <w:sz w:val="28"/>
          <w:szCs w:val="28"/>
        </w:rPr>
      </w:pPr>
      <w:r w:rsidRPr="005913C2">
        <w:rPr>
          <w:rFonts w:ascii="Times New Roman" w:eastAsia="Times New Roman" w:hAnsi="Times New Roman" w:cs="Times New Roman"/>
          <w:sz w:val="28"/>
          <w:szCs w:val="28"/>
        </w:rPr>
        <w:drawing>
          <wp:inline distT="0" distB="0" distL="0" distR="0">
            <wp:extent cx="5732145" cy="3648530"/>
            <wp:effectExtent l="19050" t="0" r="1905" b="0"/>
            <wp:docPr id="1838779044" name="Picture 6" descr="C:\Users\HTC.DESKTOP-SJH6D72.000\Desktop\Sai\img 2 accuracy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TC.DESKTOP-SJH6D72.000\Desktop\Sai\img 2 accuracy graph.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2145" cy="3648530"/>
                    </a:xfrm>
                    <a:prstGeom prst="rect">
                      <a:avLst/>
                    </a:prstGeom>
                    <a:noFill/>
                    <a:ln>
                      <a:noFill/>
                    </a:ln>
                  </pic:spPr>
                </pic:pic>
              </a:graphicData>
            </a:graphic>
          </wp:inline>
        </w:drawing>
      </w:r>
    </w:p>
    <w:p w:rsidR="008A4105" w:rsidRPr="000B20D4" w:rsidRDefault="008A4105">
      <w:pPr>
        <w:rPr>
          <w:rFonts w:ascii="Times New Roman" w:eastAsia="Times New Roman" w:hAnsi="Times New Roman" w:cs="Times New Roman"/>
          <w:sz w:val="28"/>
          <w:szCs w:val="28"/>
        </w:rPr>
      </w:pPr>
    </w:p>
    <w:p w:rsidR="008A4105" w:rsidRPr="000B20D4" w:rsidRDefault="008A4105">
      <w:pPr>
        <w:rPr>
          <w:rFonts w:ascii="Times New Roman" w:eastAsia="Times New Roman" w:hAnsi="Times New Roman" w:cs="Times New Roman"/>
          <w:sz w:val="28"/>
          <w:szCs w:val="28"/>
        </w:rPr>
      </w:pPr>
    </w:p>
    <w:p w:rsidR="00746BF4" w:rsidRPr="000B20D4" w:rsidRDefault="00746BF4">
      <w:pPr>
        <w:rPr>
          <w:rFonts w:ascii="Times New Roman" w:eastAsia="Times New Roman" w:hAnsi="Times New Roman" w:cs="Times New Roman"/>
          <w:sz w:val="28"/>
          <w:szCs w:val="28"/>
        </w:rPr>
      </w:pPr>
      <w:bookmarkStart w:id="0" w:name="_GoBack"/>
      <w:bookmarkEnd w:id="0"/>
    </w:p>
    <w:p w:rsidR="00746BF4" w:rsidRPr="000B20D4" w:rsidRDefault="00746BF4">
      <w:pPr>
        <w:rPr>
          <w:rFonts w:ascii="Times New Roman" w:eastAsia="Times New Roman" w:hAnsi="Times New Roman" w:cs="Times New Roman"/>
          <w:sz w:val="28"/>
          <w:szCs w:val="28"/>
        </w:rPr>
      </w:pPr>
    </w:p>
    <w:p w:rsidR="00144E92" w:rsidRPr="00EA4134" w:rsidRDefault="00943248" w:rsidP="00D716A1">
      <w:pPr>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rPr>
        <w:br w:type="page"/>
      </w:r>
      <w:r w:rsidR="00EF4D2C" w:rsidRPr="00D716A1">
        <w:rPr>
          <w:rFonts w:ascii="Times New Roman" w:eastAsia="Times New Roman" w:hAnsi="Times New Roman" w:cs="Times New Roman"/>
          <w:b/>
          <w:sz w:val="36"/>
          <w:szCs w:val="36"/>
        </w:rPr>
        <w:lastRenderedPageBreak/>
        <w:t>Advantages:</w:t>
      </w:r>
    </w:p>
    <w:p w:rsidR="00144E92" w:rsidRPr="000B20D4" w:rsidRDefault="00144E92" w:rsidP="00144E92">
      <w:pPr>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rPr>
        <w:t>1.Improved Accuracy: Machine learning algorithms can capture complex nonlinear relationships and patterns in water quality data, leading to more accurate predictions compared to conventional statistical approaches.</w:t>
      </w:r>
    </w:p>
    <w:p w:rsidR="00144E92" w:rsidRPr="000B20D4" w:rsidRDefault="00144E92" w:rsidP="00144E92">
      <w:pPr>
        <w:rPr>
          <w:rFonts w:ascii="Times New Roman" w:eastAsia="Times New Roman" w:hAnsi="Times New Roman" w:cs="Times New Roman"/>
          <w:sz w:val="28"/>
          <w:szCs w:val="28"/>
        </w:rPr>
      </w:pPr>
    </w:p>
    <w:p w:rsidR="00144E92" w:rsidRPr="000B20D4" w:rsidRDefault="00D716A1" w:rsidP="00144E92">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144E92" w:rsidRPr="000B20D4">
        <w:rPr>
          <w:rFonts w:ascii="Times New Roman" w:eastAsia="Times New Roman" w:hAnsi="Times New Roman" w:cs="Times New Roman"/>
          <w:sz w:val="28"/>
          <w:szCs w:val="28"/>
        </w:rPr>
        <w:t>. Real-Time Monitoring: ML models can provide real-time or near real-time predictions of water quality parameters, enabling timely interventions and proactive management strategies to mitigate potential risks to human health and the environment.</w:t>
      </w:r>
    </w:p>
    <w:p w:rsidR="00144E92" w:rsidRPr="000B20D4" w:rsidRDefault="00144E92" w:rsidP="00144E92">
      <w:pPr>
        <w:rPr>
          <w:rFonts w:ascii="Times New Roman" w:eastAsia="Times New Roman" w:hAnsi="Times New Roman" w:cs="Times New Roman"/>
          <w:sz w:val="28"/>
          <w:szCs w:val="28"/>
        </w:rPr>
      </w:pPr>
    </w:p>
    <w:p w:rsidR="00144E92" w:rsidRPr="000B20D4" w:rsidRDefault="00EA4134" w:rsidP="00144E92">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D716A1">
        <w:rPr>
          <w:rFonts w:ascii="Times New Roman" w:eastAsia="Times New Roman" w:hAnsi="Times New Roman" w:cs="Times New Roman"/>
          <w:sz w:val="28"/>
          <w:szCs w:val="28"/>
        </w:rPr>
        <w:t>.</w:t>
      </w:r>
      <w:r w:rsidR="00A84E34" w:rsidRPr="000B20D4">
        <w:rPr>
          <w:rFonts w:ascii="Times New Roman" w:eastAsia="Times New Roman" w:hAnsi="Times New Roman" w:cs="Times New Roman"/>
          <w:sz w:val="28"/>
          <w:szCs w:val="28"/>
        </w:rPr>
        <w:t xml:space="preserve"> </w:t>
      </w:r>
      <w:r w:rsidR="00144E92" w:rsidRPr="000B20D4">
        <w:rPr>
          <w:rFonts w:ascii="Times New Roman" w:eastAsia="Times New Roman" w:hAnsi="Times New Roman" w:cs="Times New Roman"/>
          <w:sz w:val="28"/>
          <w:szCs w:val="28"/>
        </w:rPr>
        <w:t>Sc</w:t>
      </w:r>
      <w:r w:rsidR="00A84E34" w:rsidRPr="000B20D4">
        <w:rPr>
          <w:rFonts w:ascii="Times New Roman" w:eastAsia="Times New Roman" w:hAnsi="Times New Roman" w:cs="Times New Roman"/>
          <w:sz w:val="28"/>
          <w:szCs w:val="28"/>
        </w:rPr>
        <w:t>alability and Generalizability</w:t>
      </w:r>
      <w:r w:rsidR="00144E92" w:rsidRPr="000B20D4">
        <w:rPr>
          <w:rFonts w:ascii="Times New Roman" w:eastAsia="Times New Roman" w:hAnsi="Times New Roman" w:cs="Times New Roman"/>
          <w:sz w:val="28"/>
          <w:szCs w:val="28"/>
        </w:rPr>
        <w:t>: Machine learning techniques are scalable and can be applied across different geographic regions and environmental conditions, accommodating variations in data availability and quality.</w:t>
      </w:r>
    </w:p>
    <w:p w:rsidR="00144E92" w:rsidRPr="000B20D4" w:rsidRDefault="00144E92" w:rsidP="00144E92">
      <w:pPr>
        <w:rPr>
          <w:rFonts w:ascii="Times New Roman" w:eastAsia="Times New Roman" w:hAnsi="Times New Roman" w:cs="Times New Roman"/>
          <w:sz w:val="28"/>
          <w:szCs w:val="28"/>
        </w:rPr>
      </w:pPr>
    </w:p>
    <w:p w:rsidR="00144E92" w:rsidRPr="000B20D4" w:rsidRDefault="00EA4134" w:rsidP="00144E92">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A84E34" w:rsidRPr="000B20D4">
        <w:rPr>
          <w:rFonts w:ascii="Times New Roman" w:eastAsia="Times New Roman" w:hAnsi="Times New Roman" w:cs="Times New Roman"/>
          <w:sz w:val="28"/>
          <w:szCs w:val="28"/>
        </w:rPr>
        <w:t>. Cost and Time Efficiency</w:t>
      </w:r>
      <w:r w:rsidR="00144E92" w:rsidRPr="000B20D4">
        <w:rPr>
          <w:rFonts w:ascii="Times New Roman" w:eastAsia="Times New Roman" w:hAnsi="Times New Roman" w:cs="Times New Roman"/>
          <w:sz w:val="28"/>
          <w:szCs w:val="28"/>
        </w:rPr>
        <w:t>: Once trained, machine learning models can automate the prediction process, reducing the need for labor-intensive and time-consuming manual monitoring efforts, thereby saving resources and increasing operational efficiency.</w:t>
      </w:r>
    </w:p>
    <w:p w:rsidR="00144E92" w:rsidRPr="000B20D4" w:rsidRDefault="00144E92" w:rsidP="00144E92">
      <w:pPr>
        <w:rPr>
          <w:rFonts w:ascii="Times New Roman" w:eastAsia="Times New Roman" w:hAnsi="Times New Roman" w:cs="Times New Roman"/>
          <w:sz w:val="28"/>
          <w:szCs w:val="28"/>
        </w:rPr>
      </w:pPr>
    </w:p>
    <w:p w:rsidR="00943248" w:rsidRPr="000B20D4" w:rsidRDefault="00144E92">
      <w:pPr>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rPr>
        <w:t>Overall, water quality prediction using machine learning holds great promise for improving our understanding of aquatic ecosystems, facilitating informed decision-making, and safeguarding the health and sustainability of water resources for future generations.</w:t>
      </w:r>
      <w:r w:rsidR="00E27EDD" w:rsidRPr="000B20D4">
        <w:rPr>
          <w:rFonts w:ascii="Times New Roman" w:eastAsia="Times New Roman" w:hAnsi="Times New Roman" w:cs="Times New Roman"/>
          <w:sz w:val="28"/>
          <w:szCs w:val="28"/>
        </w:rPr>
        <w:br w:type="page"/>
      </w:r>
    </w:p>
    <w:p w:rsidR="00943248" w:rsidRPr="00EA481A" w:rsidRDefault="00943248" w:rsidP="00943248">
      <w:pPr>
        <w:spacing w:line="360" w:lineRule="auto"/>
        <w:rPr>
          <w:rFonts w:ascii="Times New Roman" w:eastAsia="Times New Roman" w:hAnsi="Times New Roman" w:cs="Times New Roman"/>
          <w:sz w:val="36"/>
          <w:szCs w:val="36"/>
        </w:rPr>
      </w:pPr>
      <w:r w:rsidRPr="00EA481A">
        <w:rPr>
          <w:rFonts w:ascii="Times New Roman" w:eastAsia="Times New Roman" w:hAnsi="Times New Roman" w:cs="Times New Roman"/>
          <w:b/>
          <w:bCs/>
          <w:sz w:val="36"/>
          <w:szCs w:val="36"/>
          <w:lang w:val="en-IN"/>
        </w:rPr>
        <w:lastRenderedPageBreak/>
        <w:t xml:space="preserve">Conclusion: </w:t>
      </w:r>
    </w:p>
    <w:p w:rsidR="00943248" w:rsidRPr="000B20D4" w:rsidRDefault="00943248" w:rsidP="00943248">
      <w:pPr>
        <w:spacing w:line="360" w:lineRule="auto"/>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rPr>
        <w:t xml:space="preserve">As we all know the importance of water for the human body. So knowing the Quality of the water is very much necessary because if we drink water without knowing that it is safe for drinking we could get sick. There are plenty of water-borne diseases like Cholera, Typhoid, Giardia, E. Coli, Hepatitis A, and so on. These types of diseases happen if we drink non-drinkable water. So knowing the quality of the water is the most important thing. But the main problem lies here. For testing the water quality we have to conduct lab tests on the water which is costly and time-consuming as well. </w:t>
      </w:r>
    </w:p>
    <w:p w:rsidR="00943248" w:rsidRPr="000B20D4" w:rsidRDefault="00943248" w:rsidP="00943248">
      <w:pPr>
        <w:spacing w:line="360" w:lineRule="auto"/>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rPr>
        <w:t>The Machine learning Algorithms have been used to design the water quality analysis model which predict wheather the water is safe for drinking or not. </w:t>
      </w:r>
    </w:p>
    <w:p w:rsidR="00EF4D2C" w:rsidRPr="000B20D4" w:rsidRDefault="00EF4D2C" w:rsidP="00EF4D2C">
      <w:pPr>
        <w:spacing w:before="100" w:beforeAutospacing="1" w:after="100" w:afterAutospacing="1" w:line="240" w:lineRule="auto"/>
        <w:rPr>
          <w:rFonts w:ascii="Times New Roman" w:eastAsia="Times New Roman" w:hAnsi="Times New Roman" w:cs="Times New Roman"/>
          <w:sz w:val="28"/>
          <w:szCs w:val="28"/>
          <w:lang w:val="en-IN" w:eastAsia="en-IN"/>
        </w:rPr>
      </w:pPr>
      <w:r w:rsidRPr="000B20D4">
        <w:rPr>
          <w:rFonts w:ascii="Times New Roman" w:eastAsia="Times New Roman" w:hAnsi="Times New Roman" w:cs="Times New Roman"/>
          <w:sz w:val="28"/>
          <w:szCs w:val="28"/>
          <w:lang w:val="en-IN" w:eastAsia="en-IN"/>
        </w:rPr>
        <w:t>In summary, water quality prediction using machine learning holds immense promise for addressing the challenges of water resource management in the 21st century. By harnessing the power of data-driven modeling techniques, we can strive towards a future where clean and safe water is accessible to all, ensuring the sustainability of ecosystems and the well-being of communities worldwide.</w:t>
      </w:r>
    </w:p>
    <w:p w:rsidR="00EF4D2C" w:rsidRPr="000B20D4" w:rsidRDefault="00EF4D2C" w:rsidP="00EF4D2C">
      <w:pPr>
        <w:pBdr>
          <w:bottom w:val="single" w:sz="6" w:space="1" w:color="auto"/>
        </w:pBdr>
        <w:spacing w:after="0" w:line="240" w:lineRule="auto"/>
        <w:jc w:val="center"/>
        <w:rPr>
          <w:rFonts w:ascii="Times New Roman" w:eastAsia="Times New Roman" w:hAnsi="Times New Roman" w:cs="Times New Roman"/>
          <w:vanish/>
          <w:sz w:val="28"/>
          <w:szCs w:val="28"/>
          <w:lang w:val="en-IN" w:eastAsia="en-IN"/>
        </w:rPr>
      </w:pPr>
      <w:r w:rsidRPr="000B20D4">
        <w:rPr>
          <w:rFonts w:ascii="Times New Roman" w:eastAsia="Times New Roman" w:hAnsi="Times New Roman" w:cs="Times New Roman"/>
          <w:vanish/>
          <w:sz w:val="28"/>
          <w:szCs w:val="28"/>
          <w:lang w:val="en-IN" w:eastAsia="en-IN"/>
        </w:rPr>
        <w:t>Top of Form</w:t>
      </w:r>
    </w:p>
    <w:p w:rsidR="00EF4D2C" w:rsidRPr="000B20D4" w:rsidRDefault="00EF4D2C" w:rsidP="00EF4D2C">
      <w:pPr>
        <w:pBdr>
          <w:top w:val="single" w:sz="6" w:space="1" w:color="auto"/>
        </w:pBdr>
        <w:spacing w:after="0" w:line="240" w:lineRule="auto"/>
        <w:jc w:val="center"/>
        <w:rPr>
          <w:rFonts w:ascii="Times New Roman" w:eastAsia="Times New Roman" w:hAnsi="Times New Roman" w:cs="Times New Roman"/>
          <w:vanish/>
          <w:sz w:val="28"/>
          <w:szCs w:val="28"/>
          <w:lang w:val="en-IN" w:eastAsia="en-IN"/>
        </w:rPr>
      </w:pPr>
      <w:r w:rsidRPr="000B20D4">
        <w:rPr>
          <w:rFonts w:ascii="Times New Roman" w:eastAsia="Times New Roman" w:hAnsi="Times New Roman" w:cs="Times New Roman"/>
          <w:vanish/>
          <w:sz w:val="28"/>
          <w:szCs w:val="28"/>
          <w:lang w:val="en-IN" w:eastAsia="en-IN"/>
        </w:rPr>
        <w:t>Bottom of Form</w:t>
      </w:r>
    </w:p>
    <w:p w:rsidR="00943248" w:rsidRPr="000B20D4" w:rsidRDefault="00943248">
      <w:pPr>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rPr>
        <w:br w:type="page"/>
      </w:r>
    </w:p>
    <w:p w:rsidR="00943248" w:rsidRPr="000B20D4" w:rsidRDefault="00943248" w:rsidP="00943248">
      <w:pPr>
        <w:spacing w:line="360" w:lineRule="auto"/>
        <w:rPr>
          <w:rFonts w:ascii="Times New Roman" w:eastAsia="Times New Roman" w:hAnsi="Times New Roman" w:cs="Times New Roman"/>
          <w:sz w:val="28"/>
          <w:szCs w:val="28"/>
        </w:rPr>
      </w:pPr>
      <w:r w:rsidRPr="000B20D4">
        <w:rPr>
          <w:rFonts w:ascii="Times New Roman" w:eastAsia="Times New Roman" w:hAnsi="Times New Roman" w:cs="Times New Roman"/>
          <w:b/>
          <w:bCs/>
          <w:sz w:val="28"/>
          <w:szCs w:val="28"/>
          <w:lang w:val="en-IN"/>
        </w:rPr>
        <w:lastRenderedPageBreak/>
        <w:t>REFERENCES:</w:t>
      </w:r>
    </w:p>
    <w:p w:rsidR="00943248" w:rsidRPr="000B20D4" w:rsidRDefault="00943248" w:rsidP="00943248">
      <w:pPr>
        <w:spacing w:line="360" w:lineRule="auto"/>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lang w:val="en-IN"/>
        </w:rPr>
        <w:t xml:space="preserve"> [1] Haghiabi, A. H., Nasrolahi, A. H., &amp;Parsaie, A. (2018). Water quality prediction using machine learning methods.</w:t>
      </w:r>
    </w:p>
    <w:p w:rsidR="00943248" w:rsidRPr="000B20D4" w:rsidRDefault="00943248" w:rsidP="00943248">
      <w:pPr>
        <w:spacing w:line="360" w:lineRule="auto"/>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lang w:val="en-IN"/>
        </w:rPr>
        <w:t xml:space="preserve"> [2] Umair Ahmed, Rafia Mumtaz, Hirra Anwar, Asad A. Shah, Rabia Irfan and Jose Garcia-Nieto (2019). Efficient Water Quality Prediction Using Supervised Machine Learning. </w:t>
      </w:r>
    </w:p>
    <w:p w:rsidR="00943248" w:rsidRPr="000B20D4" w:rsidRDefault="00943248" w:rsidP="00943248">
      <w:pPr>
        <w:spacing w:line="360" w:lineRule="auto"/>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lang w:val="en-IN"/>
        </w:rPr>
        <w:t xml:space="preserve"> [3] Navideh Noori, Latif Kalin and Sabahattin Isik (2020). Water Quality prediction using SWAT-ANN coupled approach. </w:t>
      </w:r>
    </w:p>
    <w:p w:rsidR="00943248" w:rsidRPr="000B20D4" w:rsidRDefault="00943248" w:rsidP="00943248">
      <w:pPr>
        <w:spacing w:line="360" w:lineRule="auto"/>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lang w:val="en-IN"/>
        </w:rPr>
        <w:t>[4] Jin Won Yu, Ju-Song Kim, Xia Li, Yun-chol Jong, Kwang-Hun Kim and Gwang-Il Ryang (2022). Water quality forecasting based on data decomposition, fuzzy clustering and deep learning neural network.</w:t>
      </w:r>
    </w:p>
    <w:p w:rsidR="00943248" w:rsidRPr="000B20D4" w:rsidRDefault="00943248" w:rsidP="00943248">
      <w:pPr>
        <w:spacing w:line="360" w:lineRule="auto"/>
        <w:rPr>
          <w:rFonts w:ascii="Times New Roman" w:eastAsia="Times New Roman" w:hAnsi="Times New Roman" w:cs="Times New Roman"/>
          <w:sz w:val="28"/>
          <w:szCs w:val="28"/>
        </w:rPr>
      </w:pPr>
      <w:r w:rsidRPr="000B20D4">
        <w:rPr>
          <w:rFonts w:ascii="Times New Roman" w:eastAsia="Times New Roman" w:hAnsi="Times New Roman" w:cs="Times New Roman"/>
          <w:sz w:val="28"/>
          <w:szCs w:val="28"/>
          <w:lang w:val="en-IN"/>
        </w:rPr>
        <w:t xml:space="preserve"> [5] Manisha Koranga, Pushpa Pant, Tarun Kumar, Durgesh Pant, Ashutosh Kumar Bhatt and R.P. Pant (2022). Efficient water quality prediction models based on machine learning algorithms for Nainital Lake, Uttarakhand.</w:t>
      </w:r>
    </w:p>
    <w:p w:rsidR="00583FB9" w:rsidRPr="000B20D4" w:rsidRDefault="00583FB9">
      <w:pPr>
        <w:spacing w:line="360" w:lineRule="auto"/>
        <w:rPr>
          <w:rFonts w:ascii="Times New Roman" w:eastAsia="Times New Roman" w:hAnsi="Times New Roman" w:cs="Times New Roman"/>
          <w:sz w:val="28"/>
          <w:szCs w:val="28"/>
        </w:rPr>
      </w:pPr>
    </w:p>
    <w:sectPr w:rsidR="00583FB9" w:rsidRPr="000B20D4" w:rsidSect="00E27EDD">
      <w:headerReference w:type="default" r:id="rId29"/>
      <w:footerReference w:type="default" r:id="rId30"/>
      <w:pgSz w:w="11907" w:h="16839"/>
      <w:pgMar w:top="1440" w:right="1440" w:bottom="1440" w:left="1440" w:header="720" w:footer="720" w:gutter="0"/>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064E3" w:rsidRDefault="00A064E3">
      <w:pPr>
        <w:spacing w:after="0" w:line="240" w:lineRule="auto"/>
      </w:pPr>
      <w:r>
        <w:separator/>
      </w:r>
    </w:p>
  </w:endnote>
  <w:endnote w:type="continuationSeparator" w:id="1">
    <w:p w:rsidR="00A064E3" w:rsidRDefault="00A064E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3FB9" w:rsidRDefault="00F16841">
    <w:pPr>
      <w:pBdr>
        <w:top w:val="single" w:sz="4" w:space="1" w:color="D9D9D9"/>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sidR="00C03440">
      <w:rPr>
        <w:color w:val="000000"/>
      </w:rPr>
      <w:instrText>PAGE</w:instrText>
    </w:r>
    <w:r>
      <w:rPr>
        <w:color w:val="000000"/>
      </w:rPr>
      <w:fldChar w:fldCharType="separate"/>
    </w:r>
    <w:r w:rsidR="00431BE2">
      <w:rPr>
        <w:noProof/>
        <w:color w:val="000000"/>
      </w:rPr>
      <w:t>22</w:t>
    </w:r>
    <w:r>
      <w:rPr>
        <w:color w:val="000000"/>
      </w:rPr>
      <w:fldChar w:fldCharType="end"/>
    </w:r>
    <w:r w:rsidR="00C03440">
      <w:rPr>
        <w:color w:val="000000"/>
      </w:rPr>
      <w:t xml:space="preserve"> | </w:t>
    </w:r>
    <w:r w:rsidR="00C03440">
      <w:rPr>
        <w:color w:val="7F7F7F"/>
      </w:rPr>
      <w:t>Page</w:t>
    </w:r>
  </w:p>
  <w:p w:rsidR="00583FB9" w:rsidRDefault="00583FB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064E3" w:rsidRDefault="00A064E3">
      <w:pPr>
        <w:spacing w:after="0" w:line="240" w:lineRule="auto"/>
      </w:pPr>
      <w:r>
        <w:separator/>
      </w:r>
    </w:p>
  </w:footnote>
  <w:footnote w:type="continuationSeparator" w:id="1">
    <w:p w:rsidR="00A064E3" w:rsidRDefault="00A064E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3FB9" w:rsidRDefault="00F16841">
    <w:pPr>
      <w:pBdr>
        <w:top w:val="nil"/>
        <w:left w:val="nil"/>
        <w:bottom w:val="nil"/>
        <w:right w:val="nil"/>
        <w:between w:val="nil"/>
      </w:pBdr>
      <w:tabs>
        <w:tab w:val="center" w:pos="4680"/>
        <w:tab w:val="right" w:pos="9360"/>
      </w:tabs>
      <w:spacing w:after="0" w:line="240" w:lineRule="auto"/>
      <w:rPr>
        <w:color w:val="000000"/>
      </w:rPr>
    </w:pPr>
    <w:r w:rsidRPr="00F16841">
      <w:rPr>
        <w:noProof/>
        <w:lang w:val="en-IN" w:eastAsia="en-IN"/>
      </w:rPr>
      <w:pict>
        <v:rect id="Rectangle 1838779044" o:spid="_x0000_s4097" style="position:absolute;margin-left:0;margin-top:37.45pt;width:469.25pt;height:22.05pt;z-index:251658240;visibility:visible;mso-wrap-distance-left:9.35pt;mso-wrap-distance-right:9.35pt;mso-position-horizontal:center;mso-position-horizontal-relative:margin;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hP/8gEAAMADAAAOAAAAZHJzL2Uyb0RvYy54bWysU8GO2yAQvVfqPyDujR3HWcdWnFW1q1SV&#10;Vm3UbT9ggnGMhIECiZ2/74C9u2l7q3rBDDM83pt53t6PvSQXbp3QqqbLRUoJV0w3Qp1q+uP7/sOG&#10;EudBNSC14jW9ckfvd+/fbQdT8Ux3WjbcEgRRrhpMTTvvTZUkjnW8B7fQhitMttr24DG0p6SxMCB6&#10;L5MsTe+SQdvGWM24c3j6OCXpLuK3LWf+a9s67omsKXLzcbVxPYY12W2hOlkwnWAzDfgHFj0IhY++&#10;Qj2CB3K24i+oXjCrnW79guk+0W0rGI8aUM0y/UPNcweGRy3YHGde2+T+Hyz7cjlYIhqc3Wa1KYoy&#10;zXNKFPQ4q2/YPVAnyclNDhs2GFfhvWdzsHPkcBvUj63twxd1kbGm2apIy82SkmtNV3d5XhTZ1HA+&#10;esKwYF2u03RVUsKwIivSfF2EguQNyVjnP3Hdk7CpqUVKsc9weXJ+Kn0pCQ87LUWzF1LGIJiIP0hL&#10;LoDjB8a48sv5gd8qpQr1SoebE2g4SYLQSVrY+fE4znqPurli25xhe4G8nsD5A1g0Dmod0Ew1dT/P&#10;YDkl8rPCaZXLPFuj+2KAIlO0or3NHG8zoFin0aPMW0qm4MFHz04sP569bkVUH3hNZGa6aJPYv9nS&#10;wYe3cax6+/F2vwAAAP//AwBQSwMEFAAGAAgAAAAhAFe5PEfdAAAABwEAAA8AAABkcnMvZG93bnJl&#10;di54bWxMj8FOwzAQRO9I/IO1SNyoXQqkCXGqggRIuUBaPmAbL0lEbEexmwa+nuUEx9GMZt7km9n2&#10;YqIxdN5pWC4UCHK1N51rNLzvn67WIEJEZ7D3jjR8UYBNcX6WY2b8yVU07WIjuMSFDDW0MQ6ZlKFu&#10;yWJY+IEcex9+tBhZjo00I5643PbyWqk7abFzvNDiQI8t1Z+7o9VQlvu3VazKh5dnfE2203elEqq0&#10;vryYt/cgIs3xLwy/+IwOBTMd/NGZIHoNfCRqSG5SEOymq/UtiAPHlqkCWeTyP3/xAwAA//8DAFBL&#10;AQItABQABgAIAAAAIQC2gziS/gAAAOEBAAATAAAAAAAAAAAAAAAAAAAAAABbQ29udGVudF9UeXBl&#10;c10ueG1sUEsBAi0AFAAGAAgAAAAhADj9If/WAAAAlAEAAAsAAAAAAAAAAAAAAAAALwEAAF9yZWxz&#10;Ly5yZWxzUEsBAi0AFAAGAAgAAAAhADRaE//yAQAAwAMAAA4AAAAAAAAAAAAAAAAALgIAAGRycy9l&#10;Mm9Eb2MueG1sUEsBAi0AFAAGAAgAAAAhAFe5PEfdAAAABwEAAA8AAAAAAAAAAAAAAAAATAQAAGRy&#10;cy9kb3ducmV2LnhtbFBLBQYAAAAABAAEAPMAAABWBQAAAAA=&#10;" fillcolor="#4f81bd [3204]" stroked="f">
          <v:textbox inset="2.53958mm,1.2694mm,2.53958mm,1.2694mm">
            <w:txbxContent>
              <w:p w:rsidR="00583FB9" w:rsidRDefault="00BE2C6B">
                <w:pPr>
                  <w:spacing w:after="0" w:line="240" w:lineRule="auto"/>
                  <w:jc w:val="center"/>
                  <w:textDirection w:val="btLr"/>
                </w:pPr>
                <w:r>
                  <w:rPr>
                    <w:smallCaps/>
                    <w:color w:val="FFFFFF"/>
                  </w:rPr>
                  <w:t>MINI PROJECT REPORT</w:t>
                </w:r>
              </w:p>
            </w:txbxContent>
          </v:textbox>
          <w10:wrap type="square" anchorx="margin" anchory="page"/>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2F76DE"/>
    <w:multiLevelType w:val="multilevel"/>
    <w:tmpl w:val="DD163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0622A8"/>
    <w:multiLevelType w:val="multilevel"/>
    <w:tmpl w:val="7F5C81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A0F724A"/>
    <w:multiLevelType w:val="multilevel"/>
    <w:tmpl w:val="820ED8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CBF4529"/>
    <w:multiLevelType w:val="hybridMultilevel"/>
    <w:tmpl w:val="5AEC9A54"/>
    <w:lvl w:ilvl="0" w:tplc="5C105B8A">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EE6715F"/>
    <w:multiLevelType w:val="multilevel"/>
    <w:tmpl w:val="32460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4A63B6"/>
    <w:multiLevelType w:val="hybridMultilevel"/>
    <w:tmpl w:val="F462E6E8"/>
    <w:lvl w:ilvl="0" w:tplc="D2F00248">
      <w:start w:val="1"/>
      <w:numFmt w:val="bullet"/>
      <w:lvlText w:val="•"/>
      <w:lvlJc w:val="left"/>
      <w:pPr>
        <w:tabs>
          <w:tab w:val="num" w:pos="720"/>
        </w:tabs>
        <w:ind w:left="720" w:hanging="360"/>
      </w:pPr>
      <w:rPr>
        <w:rFonts w:ascii="Arial" w:hAnsi="Arial" w:hint="default"/>
      </w:rPr>
    </w:lvl>
    <w:lvl w:ilvl="1" w:tplc="F8A2E3BC" w:tentative="1">
      <w:start w:val="1"/>
      <w:numFmt w:val="bullet"/>
      <w:lvlText w:val="•"/>
      <w:lvlJc w:val="left"/>
      <w:pPr>
        <w:tabs>
          <w:tab w:val="num" w:pos="1440"/>
        </w:tabs>
        <w:ind w:left="1440" w:hanging="360"/>
      </w:pPr>
      <w:rPr>
        <w:rFonts w:ascii="Arial" w:hAnsi="Arial" w:hint="default"/>
      </w:rPr>
    </w:lvl>
    <w:lvl w:ilvl="2" w:tplc="2F3EBD12" w:tentative="1">
      <w:start w:val="1"/>
      <w:numFmt w:val="bullet"/>
      <w:lvlText w:val="•"/>
      <w:lvlJc w:val="left"/>
      <w:pPr>
        <w:tabs>
          <w:tab w:val="num" w:pos="2160"/>
        </w:tabs>
        <w:ind w:left="2160" w:hanging="360"/>
      </w:pPr>
      <w:rPr>
        <w:rFonts w:ascii="Arial" w:hAnsi="Arial" w:hint="default"/>
      </w:rPr>
    </w:lvl>
    <w:lvl w:ilvl="3" w:tplc="00700F4E" w:tentative="1">
      <w:start w:val="1"/>
      <w:numFmt w:val="bullet"/>
      <w:lvlText w:val="•"/>
      <w:lvlJc w:val="left"/>
      <w:pPr>
        <w:tabs>
          <w:tab w:val="num" w:pos="2880"/>
        </w:tabs>
        <w:ind w:left="2880" w:hanging="360"/>
      </w:pPr>
      <w:rPr>
        <w:rFonts w:ascii="Arial" w:hAnsi="Arial" w:hint="default"/>
      </w:rPr>
    </w:lvl>
    <w:lvl w:ilvl="4" w:tplc="70828E92" w:tentative="1">
      <w:start w:val="1"/>
      <w:numFmt w:val="bullet"/>
      <w:lvlText w:val="•"/>
      <w:lvlJc w:val="left"/>
      <w:pPr>
        <w:tabs>
          <w:tab w:val="num" w:pos="3600"/>
        </w:tabs>
        <w:ind w:left="3600" w:hanging="360"/>
      </w:pPr>
      <w:rPr>
        <w:rFonts w:ascii="Arial" w:hAnsi="Arial" w:hint="default"/>
      </w:rPr>
    </w:lvl>
    <w:lvl w:ilvl="5" w:tplc="DFEC2674" w:tentative="1">
      <w:start w:val="1"/>
      <w:numFmt w:val="bullet"/>
      <w:lvlText w:val="•"/>
      <w:lvlJc w:val="left"/>
      <w:pPr>
        <w:tabs>
          <w:tab w:val="num" w:pos="4320"/>
        </w:tabs>
        <w:ind w:left="4320" w:hanging="360"/>
      </w:pPr>
      <w:rPr>
        <w:rFonts w:ascii="Arial" w:hAnsi="Arial" w:hint="default"/>
      </w:rPr>
    </w:lvl>
    <w:lvl w:ilvl="6" w:tplc="8F7ABB58" w:tentative="1">
      <w:start w:val="1"/>
      <w:numFmt w:val="bullet"/>
      <w:lvlText w:val="•"/>
      <w:lvlJc w:val="left"/>
      <w:pPr>
        <w:tabs>
          <w:tab w:val="num" w:pos="5040"/>
        </w:tabs>
        <w:ind w:left="5040" w:hanging="360"/>
      </w:pPr>
      <w:rPr>
        <w:rFonts w:ascii="Arial" w:hAnsi="Arial" w:hint="default"/>
      </w:rPr>
    </w:lvl>
    <w:lvl w:ilvl="7" w:tplc="99DAC898" w:tentative="1">
      <w:start w:val="1"/>
      <w:numFmt w:val="bullet"/>
      <w:lvlText w:val="•"/>
      <w:lvlJc w:val="left"/>
      <w:pPr>
        <w:tabs>
          <w:tab w:val="num" w:pos="5760"/>
        </w:tabs>
        <w:ind w:left="5760" w:hanging="360"/>
      </w:pPr>
      <w:rPr>
        <w:rFonts w:ascii="Arial" w:hAnsi="Arial" w:hint="default"/>
      </w:rPr>
    </w:lvl>
    <w:lvl w:ilvl="8" w:tplc="1FF8BD98" w:tentative="1">
      <w:start w:val="1"/>
      <w:numFmt w:val="bullet"/>
      <w:lvlText w:val="•"/>
      <w:lvlJc w:val="left"/>
      <w:pPr>
        <w:tabs>
          <w:tab w:val="num" w:pos="6480"/>
        </w:tabs>
        <w:ind w:left="6480" w:hanging="360"/>
      </w:pPr>
      <w:rPr>
        <w:rFonts w:ascii="Arial" w:hAnsi="Arial" w:hint="default"/>
      </w:rPr>
    </w:lvl>
  </w:abstractNum>
  <w:abstractNum w:abstractNumId="6">
    <w:nsid w:val="389026B8"/>
    <w:multiLevelType w:val="hybridMultilevel"/>
    <w:tmpl w:val="BB6CA708"/>
    <w:lvl w:ilvl="0" w:tplc="5F720D2C">
      <w:start w:val="2"/>
      <w:numFmt w:val="decimal"/>
      <w:lvlText w:val="%1."/>
      <w:lvlJc w:val="left"/>
      <w:pPr>
        <w:ind w:left="720" w:hanging="360"/>
      </w:pPr>
      <w:rPr>
        <w:rFonts w:eastAsia="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C8736D3"/>
    <w:multiLevelType w:val="multilevel"/>
    <w:tmpl w:val="07C8F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5AE78B3"/>
    <w:multiLevelType w:val="multilevel"/>
    <w:tmpl w:val="9718F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83C7082"/>
    <w:multiLevelType w:val="hybridMultilevel"/>
    <w:tmpl w:val="0F3E447C"/>
    <w:lvl w:ilvl="0" w:tplc="DCAC5864">
      <w:start w:val="1"/>
      <w:numFmt w:val="bullet"/>
      <w:lvlText w:val="•"/>
      <w:lvlJc w:val="left"/>
      <w:pPr>
        <w:tabs>
          <w:tab w:val="num" w:pos="720"/>
        </w:tabs>
        <w:ind w:left="720" w:hanging="360"/>
      </w:pPr>
      <w:rPr>
        <w:rFonts w:ascii="Arial" w:hAnsi="Arial" w:hint="default"/>
      </w:rPr>
    </w:lvl>
    <w:lvl w:ilvl="1" w:tplc="6A5011C4" w:tentative="1">
      <w:start w:val="1"/>
      <w:numFmt w:val="bullet"/>
      <w:lvlText w:val="•"/>
      <w:lvlJc w:val="left"/>
      <w:pPr>
        <w:tabs>
          <w:tab w:val="num" w:pos="1440"/>
        </w:tabs>
        <w:ind w:left="1440" w:hanging="360"/>
      </w:pPr>
      <w:rPr>
        <w:rFonts w:ascii="Arial" w:hAnsi="Arial" w:hint="default"/>
      </w:rPr>
    </w:lvl>
    <w:lvl w:ilvl="2" w:tplc="DA8A9A32" w:tentative="1">
      <w:start w:val="1"/>
      <w:numFmt w:val="bullet"/>
      <w:lvlText w:val="•"/>
      <w:lvlJc w:val="left"/>
      <w:pPr>
        <w:tabs>
          <w:tab w:val="num" w:pos="2160"/>
        </w:tabs>
        <w:ind w:left="2160" w:hanging="360"/>
      </w:pPr>
      <w:rPr>
        <w:rFonts w:ascii="Arial" w:hAnsi="Arial" w:hint="default"/>
      </w:rPr>
    </w:lvl>
    <w:lvl w:ilvl="3" w:tplc="D4D0D166" w:tentative="1">
      <w:start w:val="1"/>
      <w:numFmt w:val="bullet"/>
      <w:lvlText w:val="•"/>
      <w:lvlJc w:val="left"/>
      <w:pPr>
        <w:tabs>
          <w:tab w:val="num" w:pos="2880"/>
        </w:tabs>
        <w:ind w:left="2880" w:hanging="360"/>
      </w:pPr>
      <w:rPr>
        <w:rFonts w:ascii="Arial" w:hAnsi="Arial" w:hint="default"/>
      </w:rPr>
    </w:lvl>
    <w:lvl w:ilvl="4" w:tplc="C8EA494E" w:tentative="1">
      <w:start w:val="1"/>
      <w:numFmt w:val="bullet"/>
      <w:lvlText w:val="•"/>
      <w:lvlJc w:val="left"/>
      <w:pPr>
        <w:tabs>
          <w:tab w:val="num" w:pos="3600"/>
        </w:tabs>
        <w:ind w:left="3600" w:hanging="360"/>
      </w:pPr>
      <w:rPr>
        <w:rFonts w:ascii="Arial" w:hAnsi="Arial" w:hint="default"/>
      </w:rPr>
    </w:lvl>
    <w:lvl w:ilvl="5" w:tplc="BF2A3030" w:tentative="1">
      <w:start w:val="1"/>
      <w:numFmt w:val="bullet"/>
      <w:lvlText w:val="•"/>
      <w:lvlJc w:val="left"/>
      <w:pPr>
        <w:tabs>
          <w:tab w:val="num" w:pos="4320"/>
        </w:tabs>
        <w:ind w:left="4320" w:hanging="360"/>
      </w:pPr>
      <w:rPr>
        <w:rFonts w:ascii="Arial" w:hAnsi="Arial" w:hint="default"/>
      </w:rPr>
    </w:lvl>
    <w:lvl w:ilvl="6" w:tplc="F7643AF8" w:tentative="1">
      <w:start w:val="1"/>
      <w:numFmt w:val="bullet"/>
      <w:lvlText w:val="•"/>
      <w:lvlJc w:val="left"/>
      <w:pPr>
        <w:tabs>
          <w:tab w:val="num" w:pos="5040"/>
        </w:tabs>
        <w:ind w:left="5040" w:hanging="360"/>
      </w:pPr>
      <w:rPr>
        <w:rFonts w:ascii="Arial" w:hAnsi="Arial" w:hint="default"/>
      </w:rPr>
    </w:lvl>
    <w:lvl w:ilvl="7" w:tplc="AAA04F6C" w:tentative="1">
      <w:start w:val="1"/>
      <w:numFmt w:val="bullet"/>
      <w:lvlText w:val="•"/>
      <w:lvlJc w:val="left"/>
      <w:pPr>
        <w:tabs>
          <w:tab w:val="num" w:pos="5760"/>
        </w:tabs>
        <w:ind w:left="5760" w:hanging="360"/>
      </w:pPr>
      <w:rPr>
        <w:rFonts w:ascii="Arial" w:hAnsi="Arial" w:hint="default"/>
      </w:rPr>
    </w:lvl>
    <w:lvl w:ilvl="8" w:tplc="70B8E09E" w:tentative="1">
      <w:start w:val="1"/>
      <w:numFmt w:val="bullet"/>
      <w:lvlText w:val="•"/>
      <w:lvlJc w:val="left"/>
      <w:pPr>
        <w:tabs>
          <w:tab w:val="num" w:pos="6480"/>
        </w:tabs>
        <w:ind w:left="6480" w:hanging="360"/>
      </w:pPr>
      <w:rPr>
        <w:rFonts w:ascii="Arial" w:hAnsi="Arial" w:hint="default"/>
      </w:rPr>
    </w:lvl>
  </w:abstractNum>
  <w:abstractNum w:abstractNumId="10">
    <w:nsid w:val="5E8302DE"/>
    <w:multiLevelType w:val="multilevel"/>
    <w:tmpl w:val="4612A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EA40195"/>
    <w:multiLevelType w:val="multilevel"/>
    <w:tmpl w:val="C67AAB6C"/>
    <w:lvl w:ilvl="0">
      <w:start w:val="1"/>
      <w:numFmt w:val="decimal"/>
      <w:lvlText w:val="%1."/>
      <w:lvlJc w:val="left"/>
      <w:pPr>
        <w:ind w:left="720" w:hanging="360"/>
      </w:pPr>
      <w:rPr>
        <w:b/>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61A70BF7"/>
    <w:multiLevelType w:val="hybridMultilevel"/>
    <w:tmpl w:val="874624A2"/>
    <w:lvl w:ilvl="0" w:tplc="B31E1706">
      <w:start w:val="1"/>
      <w:numFmt w:val="bullet"/>
      <w:lvlText w:val="•"/>
      <w:lvlJc w:val="left"/>
      <w:pPr>
        <w:tabs>
          <w:tab w:val="num" w:pos="720"/>
        </w:tabs>
        <w:ind w:left="720" w:hanging="360"/>
      </w:pPr>
      <w:rPr>
        <w:rFonts w:ascii="Arial" w:hAnsi="Arial" w:hint="default"/>
      </w:rPr>
    </w:lvl>
    <w:lvl w:ilvl="1" w:tplc="8D5A1F30" w:tentative="1">
      <w:start w:val="1"/>
      <w:numFmt w:val="bullet"/>
      <w:lvlText w:val="•"/>
      <w:lvlJc w:val="left"/>
      <w:pPr>
        <w:tabs>
          <w:tab w:val="num" w:pos="1440"/>
        </w:tabs>
        <w:ind w:left="1440" w:hanging="360"/>
      </w:pPr>
      <w:rPr>
        <w:rFonts w:ascii="Arial" w:hAnsi="Arial" w:hint="default"/>
      </w:rPr>
    </w:lvl>
    <w:lvl w:ilvl="2" w:tplc="E59AF2DE" w:tentative="1">
      <w:start w:val="1"/>
      <w:numFmt w:val="bullet"/>
      <w:lvlText w:val="•"/>
      <w:lvlJc w:val="left"/>
      <w:pPr>
        <w:tabs>
          <w:tab w:val="num" w:pos="2160"/>
        </w:tabs>
        <w:ind w:left="2160" w:hanging="360"/>
      </w:pPr>
      <w:rPr>
        <w:rFonts w:ascii="Arial" w:hAnsi="Arial" w:hint="default"/>
      </w:rPr>
    </w:lvl>
    <w:lvl w:ilvl="3" w:tplc="CF988FCE" w:tentative="1">
      <w:start w:val="1"/>
      <w:numFmt w:val="bullet"/>
      <w:lvlText w:val="•"/>
      <w:lvlJc w:val="left"/>
      <w:pPr>
        <w:tabs>
          <w:tab w:val="num" w:pos="2880"/>
        </w:tabs>
        <w:ind w:left="2880" w:hanging="360"/>
      </w:pPr>
      <w:rPr>
        <w:rFonts w:ascii="Arial" w:hAnsi="Arial" w:hint="default"/>
      </w:rPr>
    </w:lvl>
    <w:lvl w:ilvl="4" w:tplc="68121718" w:tentative="1">
      <w:start w:val="1"/>
      <w:numFmt w:val="bullet"/>
      <w:lvlText w:val="•"/>
      <w:lvlJc w:val="left"/>
      <w:pPr>
        <w:tabs>
          <w:tab w:val="num" w:pos="3600"/>
        </w:tabs>
        <w:ind w:left="3600" w:hanging="360"/>
      </w:pPr>
      <w:rPr>
        <w:rFonts w:ascii="Arial" w:hAnsi="Arial" w:hint="default"/>
      </w:rPr>
    </w:lvl>
    <w:lvl w:ilvl="5" w:tplc="54D600FA" w:tentative="1">
      <w:start w:val="1"/>
      <w:numFmt w:val="bullet"/>
      <w:lvlText w:val="•"/>
      <w:lvlJc w:val="left"/>
      <w:pPr>
        <w:tabs>
          <w:tab w:val="num" w:pos="4320"/>
        </w:tabs>
        <w:ind w:left="4320" w:hanging="360"/>
      </w:pPr>
      <w:rPr>
        <w:rFonts w:ascii="Arial" w:hAnsi="Arial" w:hint="default"/>
      </w:rPr>
    </w:lvl>
    <w:lvl w:ilvl="6" w:tplc="D0640166" w:tentative="1">
      <w:start w:val="1"/>
      <w:numFmt w:val="bullet"/>
      <w:lvlText w:val="•"/>
      <w:lvlJc w:val="left"/>
      <w:pPr>
        <w:tabs>
          <w:tab w:val="num" w:pos="5040"/>
        </w:tabs>
        <w:ind w:left="5040" w:hanging="360"/>
      </w:pPr>
      <w:rPr>
        <w:rFonts w:ascii="Arial" w:hAnsi="Arial" w:hint="default"/>
      </w:rPr>
    </w:lvl>
    <w:lvl w:ilvl="7" w:tplc="F35CD578" w:tentative="1">
      <w:start w:val="1"/>
      <w:numFmt w:val="bullet"/>
      <w:lvlText w:val="•"/>
      <w:lvlJc w:val="left"/>
      <w:pPr>
        <w:tabs>
          <w:tab w:val="num" w:pos="5760"/>
        </w:tabs>
        <w:ind w:left="5760" w:hanging="360"/>
      </w:pPr>
      <w:rPr>
        <w:rFonts w:ascii="Arial" w:hAnsi="Arial" w:hint="default"/>
      </w:rPr>
    </w:lvl>
    <w:lvl w:ilvl="8" w:tplc="DAE4D5DC" w:tentative="1">
      <w:start w:val="1"/>
      <w:numFmt w:val="bullet"/>
      <w:lvlText w:val="•"/>
      <w:lvlJc w:val="left"/>
      <w:pPr>
        <w:tabs>
          <w:tab w:val="num" w:pos="6480"/>
        </w:tabs>
        <w:ind w:left="6480" w:hanging="360"/>
      </w:pPr>
      <w:rPr>
        <w:rFonts w:ascii="Arial" w:hAnsi="Arial" w:hint="default"/>
      </w:rPr>
    </w:lvl>
  </w:abstractNum>
  <w:abstractNum w:abstractNumId="13">
    <w:nsid w:val="6D5D6AB5"/>
    <w:multiLevelType w:val="multilevel"/>
    <w:tmpl w:val="820ED8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6E4B7B4B"/>
    <w:multiLevelType w:val="multilevel"/>
    <w:tmpl w:val="7FE4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1AB0F84"/>
    <w:multiLevelType w:val="hybridMultilevel"/>
    <w:tmpl w:val="8B5A8B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5C255A9"/>
    <w:multiLevelType w:val="multilevel"/>
    <w:tmpl w:val="EFB6BA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11"/>
  </w:num>
  <w:num w:numId="3">
    <w:abstractNumId w:val="16"/>
  </w:num>
  <w:num w:numId="4">
    <w:abstractNumId w:val="2"/>
  </w:num>
  <w:num w:numId="5">
    <w:abstractNumId w:val="5"/>
  </w:num>
  <w:num w:numId="6">
    <w:abstractNumId w:val="9"/>
  </w:num>
  <w:num w:numId="7">
    <w:abstractNumId w:val="12"/>
  </w:num>
  <w:num w:numId="8">
    <w:abstractNumId w:val="13"/>
  </w:num>
  <w:num w:numId="9">
    <w:abstractNumId w:val="15"/>
  </w:num>
  <w:num w:numId="10">
    <w:abstractNumId w:val="6"/>
  </w:num>
  <w:num w:numId="11">
    <w:abstractNumId w:val="3"/>
  </w:num>
  <w:num w:numId="12">
    <w:abstractNumId w:val="0"/>
  </w:num>
  <w:num w:numId="13">
    <w:abstractNumId w:val="8"/>
  </w:num>
  <w:num w:numId="14">
    <w:abstractNumId w:val="14"/>
  </w:num>
  <w:num w:numId="15">
    <w:abstractNumId w:val="10"/>
  </w:num>
  <w:num w:numId="16">
    <w:abstractNumId w:val="4"/>
  </w:num>
  <w:num w:numId="17">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5122"/>
    <o:shapelayout v:ext="edit">
      <o:idmap v:ext="edit" data="4"/>
    </o:shapelayout>
  </w:hdrShapeDefaults>
  <w:footnotePr>
    <w:footnote w:id="0"/>
    <w:footnote w:id="1"/>
  </w:footnotePr>
  <w:endnotePr>
    <w:endnote w:id="0"/>
    <w:endnote w:id="1"/>
  </w:endnotePr>
  <w:compat/>
  <w:rsids>
    <w:rsidRoot w:val="00583FB9"/>
    <w:rsid w:val="00040FC9"/>
    <w:rsid w:val="00083936"/>
    <w:rsid w:val="000B20D4"/>
    <w:rsid w:val="00102268"/>
    <w:rsid w:val="00144E92"/>
    <w:rsid w:val="00164F4F"/>
    <w:rsid w:val="001B2AF4"/>
    <w:rsid w:val="0030157D"/>
    <w:rsid w:val="00306624"/>
    <w:rsid w:val="003465F9"/>
    <w:rsid w:val="00421282"/>
    <w:rsid w:val="00431BE2"/>
    <w:rsid w:val="004D7FE7"/>
    <w:rsid w:val="00583FB9"/>
    <w:rsid w:val="005913C2"/>
    <w:rsid w:val="006035F3"/>
    <w:rsid w:val="00746286"/>
    <w:rsid w:val="00746BF4"/>
    <w:rsid w:val="007A4A04"/>
    <w:rsid w:val="00864A91"/>
    <w:rsid w:val="008A4105"/>
    <w:rsid w:val="008C33E4"/>
    <w:rsid w:val="009203AF"/>
    <w:rsid w:val="0092526F"/>
    <w:rsid w:val="00943248"/>
    <w:rsid w:val="00981676"/>
    <w:rsid w:val="00A064E3"/>
    <w:rsid w:val="00A84E34"/>
    <w:rsid w:val="00A85A62"/>
    <w:rsid w:val="00AD2AAD"/>
    <w:rsid w:val="00B01C44"/>
    <w:rsid w:val="00BB7FE8"/>
    <w:rsid w:val="00BE2C6B"/>
    <w:rsid w:val="00C03440"/>
    <w:rsid w:val="00C16586"/>
    <w:rsid w:val="00D716A1"/>
    <w:rsid w:val="00DA1DAA"/>
    <w:rsid w:val="00DE7233"/>
    <w:rsid w:val="00DE74DD"/>
    <w:rsid w:val="00E04582"/>
    <w:rsid w:val="00E27EDD"/>
    <w:rsid w:val="00E50A8D"/>
    <w:rsid w:val="00EA0EAA"/>
    <w:rsid w:val="00EA4134"/>
    <w:rsid w:val="00EA481A"/>
    <w:rsid w:val="00EF4D2C"/>
    <w:rsid w:val="00F16841"/>
    <w:rsid w:val="00F6060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6682"/>
    <w:rPr>
      <w:lang w:eastAsia="en-US"/>
    </w:rPr>
  </w:style>
  <w:style w:type="paragraph" w:styleId="Heading1">
    <w:name w:val="heading 1"/>
    <w:basedOn w:val="Normal"/>
    <w:next w:val="Normal"/>
    <w:uiPriority w:val="9"/>
    <w:qFormat/>
    <w:rsid w:val="00DE7233"/>
    <w:pPr>
      <w:keepNext/>
      <w:keepLines/>
      <w:spacing w:before="480" w:after="120"/>
      <w:outlineLvl w:val="0"/>
    </w:pPr>
    <w:rPr>
      <w:b/>
      <w:sz w:val="48"/>
      <w:szCs w:val="48"/>
    </w:rPr>
  </w:style>
  <w:style w:type="paragraph" w:styleId="Heading2">
    <w:name w:val="heading 2"/>
    <w:basedOn w:val="Normal"/>
    <w:link w:val="Heading2Char"/>
    <w:uiPriority w:val="9"/>
    <w:semiHidden/>
    <w:unhideWhenUsed/>
    <w:qFormat/>
    <w:rsid w:val="00CE1E34"/>
    <w:pPr>
      <w:spacing w:before="100" w:beforeAutospacing="1" w:after="100" w:afterAutospacing="1" w:line="240" w:lineRule="auto"/>
      <w:outlineLvl w:val="1"/>
    </w:pPr>
    <w:rPr>
      <w:rFonts w:ascii="Times New Roman" w:eastAsia="Times New Roman" w:hAnsi="Times New Roman"/>
      <w:b/>
      <w:bCs/>
      <w:sz w:val="36"/>
      <w:szCs w:val="36"/>
    </w:rPr>
  </w:style>
  <w:style w:type="paragraph" w:styleId="Heading3">
    <w:name w:val="heading 3"/>
    <w:basedOn w:val="Normal"/>
    <w:next w:val="Normal"/>
    <w:uiPriority w:val="9"/>
    <w:semiHidden/>
    <w:unhideWhenUsed/>
    <w:qFormat/>
    <w:rsid w:val="00DE7233"/>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DE7233"/>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DE7233"/>
    <w:pPr>
      <w:keepNext/>
      <w:keepLines/>
      <w:spacing w:before="220" w:after="40"/>
      <w:outlineLvl w:val="4"/>
    </w:pPr>
    <w:rPr>
      <w:b/>
    </w:rPr>
  </w:style>
  <w:style w:type="paragraph" w:styleId="Heading6">
    <w:name w:val="heading 6"/>
    <w:basedOn w:val="Normal"/>
    <w:next w:val="Normal"/>
    <w:uiPriority w:val="9"/>
    <w:semiHidden/>
    <w:unhideWhenUsed/>
    <w:qFormat/>
    <w:rsid w:val="00DE7233"/>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DE7233"/>
    <w:pPr>
      <w:keepNext/>
      <w:keepLines/>
      <w:spacing w:before="480" w:after="120"/>
    </w:pPr>
    <w:rPr>
      <w:b/>
      <w:sz w:val="72"/>
      <w:szCs w:val="72"/>
    </w:rPr>
  </w:style>
  <w:style w:type="paragraph" w:styleId="BalloonText">
    <w:name w:val="Balloon Text"/>
    <w:basedOn w:val="Normal"/>
    <w:link w:val="BalloonTextChar"/>
    <w:uiPriority w:val="99"/>
    <w:semiHidden/>
    <w:unhideWhenUsed/>
    <w:rsid w:val="00716682"/>
    <w:pPr>
      <w:spacing w:after="0" w:line="240" w:lineRule="auto"/>
    </w:pPr>
    <w:rPr>
      <w:rFonts w:ascii="Tahoma" w:hAnsi="Tahoma" w:cs="Tahoma"/>
      <w:sz w:val="16"/>
      <w:szCs w:val="16"/>
    </w:rPr>
  </w:style>
  <w:style w:type="paragraph" w:styleId="Footer">
    <w:name w:val="footer"/>
    <w:basedOn w:val="Normal"/>
    <w:link w:val="FooterChar"/>
    <w:uiPriority w:val="99"/>
    <w:unhideWhenUsed/>
    <w:rsid w:val="00716682"/>
    <w:pPr>
      <w:tabs>
        <w:tab w:val="center" w:pos="4680"/>
        <w:tab w:val="right" w:pos="9360"/>
      </w:tabs>
      <w:spacing w:after="0" w:line="240" w:lineRule="auto"/>
    </w:pPr>
  </w:style>
  <w:style w:type="paragraph" w:styleId="Header">
    <w:name w:val="header"/>
    <w:basedOn w:val="Normal"/>
    <w:link w:val="HeaderChar"/>
    <w:uiPriority w:val="99"/>
    <w:unhideWhenUsed/>
    <w:rsid w:val="00716682"/>
    <w:pPr>
      <w:tabs>
        <w:tab w:val="center" w:pos="4680"/>
        <w:tab w:val="right" w:pos="9360"/>
      </w:tabs>
      <w:spacing w:after="0" w:line="240" w:lineRule="auto"/>
    </w:pPr>
  </w:style>
  <w:style w:type="paragraph" w:customStyle="1" w:styleId="ListParagraph1">
    <w:name w:val="List Paragraph1"/>
    <w:basedOn w:val="Normal"/>
    <w:uiPriority w:val="34"/>
    <w:qFormat/>
    <w:rsid w:val="00716682"/>
    <w:pPr>
      <w:ind w:left="720"/>
      <w:contextualSpacing/>
    </w:pPr>
  </w:style>
  <w:style w:type="character" w:customStyle="1" w:styleId="BalloonTextChar">
    <w:name w:val="Balloon Text Char"/>
    <w:link w:val="BalloonText"/>
    <w:uiPriority w:val="99"/>
    <w:semiHidden/>
    <w:rsid w:val="00716682"/>
    <w:rPr>
      <w:rFonts w:ascii="Tahoma" w:hAnsi="Tahoma" w:cs="Tahoma"/>
      <w:sz w:val="16"/>
      <w:szCs w:val="16"/>
    </w:rPr>
  </w:style>
  <w:style w:type="character" w:customStyle="1" w:styleId="HeaderChar">
    <w:name w:val="Header Char"/>
    <w:basedOn w:val="DefaultParagraphFont"/>
    <w:link w:val="Header"/>
    <w:uiPriority w:val="99"/>
    <w:rsid w:val="00716682"/>
  </w:style>
  <w:style w:type="character" w:customStyle="1" w:styleId="FooterChar">
    <w:name w:val="Footer Char"/>
    <w:basedOn w:val="DefaultParagraphFont"/>
    <w:link w:val="Footer"/>
    <w:uiPriority w:val="99"/>
    <w:rsid w:val="00716682"/>
  </w:style>
  <w:style w:type="paragraph" w:styleId="ListParagraph">
    <w:name w:val="List Paragraph"/>
    <w:basedOn w:val="Normal"/>
    <w:uiPriority w:val="34"/>
    <w:qFormat/>
    <w:rsid w:val="002A22DA"/>
    <w:pPr>
      <w:ind w:left="720"/>
      <w:contextualSpacing/>
    </w:pPr>
    <w:rPr>
      <w:rFonts w:eastAsia="Times New Roman" w:cs="Mangal"/>
    </w:rPr>
  </w:style>
  <w:style w:type="character" w:customStyle="1" w:styleId="Heading2Char">
    <w:name w:val="Heading 2 Char"/>
    <w:link w:val="Heading2"/>
    <w:uiPriority w:val="9"/>
    <w:rsid w:val="00CE1E34"/>
    <w:rPr>
      <w:rFonts w:eastAsia="Times New Roman"/>
      <w:b/>
      <w:bCs/>
      <w:sz w:val="36"/>
      <w:szCs w:val="36"/>
      <w:lang w:eastAsia="en-US"/>
    </w:rPr>
  </w:style>
  <w:style w:type="character" w:customStyle="1" w:styleId="apple-converted-space">
    <w:name w:val="apple-converted-space"/>
    <w:rsid w:val="00CE1E34"/>
  </w:style>
  <w:style w:type="table" w:styleId="TableGrid">
    <w:name w:val="Table Grid"/>
    <w:basedOn w:val="TableNormal"/>
    <w:uiPriority w:val="99"/>
    <w:unhideWhenUsed/>
    <w:rsid w:val="007E3BA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436B98"/>
    <w:pPr>
      <w:spacing w:before="100" w:beforeAutospacing="1" w:after="100" w:afterAutospacing="1" w:line="240" w:lineRule="auto"/>
    </w:pPr>
    <w:rPr>
      <w:rFonts w:ascii="Times New Roman" w:eastAsia="Times New Roman" w:hAnsi="Times New Roman"/>
      <w:sz w:val="24"/>
      <w:szCs w:val="24"/>
    </w:rPr>
  </w:style>
  <w:style w:type="paragraph" w:styleId="DocumentMap">
    <w:name w:val="Document Map"/>
    <w:basedOn w:val="Normal"/>
    <w:link w:val="DocumentMapChar"/>
    <w:semiHidden/>
    <w:unhideWhenUsed/>
    <w:rsid w:val="0070666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70666F"/>
    <w:rPr>
      <w:rFonts w:ascii="Tahoma" w:hAnsi="Tahoma" w:cs="Tahoma"/>
      <w:sz w:val="16"/>
      <w:szCs w:val="16"/>
      <w:lang w:val="en-US" w:eastAsia="en-US" w:bidi="ar-SA"/>
    </w:rPr>
  </w:style>
  <w:style w:type="character" w:styleId="Hyperlink">
    <w:name w:val="Hyperlink"/>
    <w:basedOn w:val="DefaultParagraphFont"/>
    <w:unhideWhenUsed/>
    <w:rsid w:val="00414294"/>
    <w:rPr>
      <w:color w:val="0000FF" w:themeColor="hyperlink"/>
      <w:u w:val="single"/>
    </w:rPr>
  </w:style>
  <w:style w:type="paragraph" w:customStyle="1" w:styleId="Default">
    <w:name w:val="Default"/>
    <w:rsid w:val="00011531"/>
    <w:pPr>
      <w:autoSpaceDE w:val="0"/>
      <w:autoSpaceDN w:val="0"/>
      <w:adjustRightInd w:val="0"/>
    </w:pPr>
    <w:rPr>
      <w:color w:val="000000"/>
      <w:sz w:val="24"/>
      <w:szCs w:val="24"/>
    </w:rPr>
  </w:style>
  <w:style w:type="paragraph" w:styleId="Subtitle">
    <w:name w:val="Subtitle"/>
    <w:basedOn w:val="Normal"/>
    <w:next w:val="Normal"/>
    <w:uiPriority w:val="11"/>
    <w:qFormat/>
    <w:rsid w:val="00DE7233"/>
    <w:pPr>
      <w:keepNext/>
      <w:keepLines/>
      <w:spacing w:before="360" w:after="80"/>
    </w:pPr>
    <w:rPr>
      <w:rFonts w:ascii="Georgia" w:eastAsia="Georgia" w:hAnsi="Georgia" w:cs="Georgia"/>
      <w:i/>
      <w:color w:val="666666"/>
      <w:sz w:val="48"/>
      <w:szCs w:val="48"/>
    </w:rPr>
  </w:style>
  <w:style w:type="table" w:customStyle="1" w:styleId="a">
    <w:basedOn w:val="TableNormal"/>
    <w:rsid w:val="00DE7233"/>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DE7233"/>
    <w:tblPr>
      <w:tblStyleRowBandSize w:val="1"/>
      <w:tblStyleColBandSize w:val="1"/>
      <w:tblInd w:w="0" w:type="dxa"/>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465F9"/>
    <w:rPr>
      <w:sz w:val="16"/>
      <w:szCs w:val="16"/>
    </w:rPr>
  </w:style>
  <w:style w:type="paragraph" w:styleId="CommentText">
    <w:name w:val="annotation text"/>
    <w:basedOn w:val="Normal"/>
    <w:link w:val="CommentTextChar"/>
    <w:uiPriority w:val="99"/>
    <w:semiHidden/>
    <w:unhideWhenUsed/>
    <w:rsid w:val="003465F9"/>
    <w:pPr>
      <w:spacing w:line="240" w:lineRule="auto"/>
    </w:pPr>
    <w:rPr>
      <w:sz w:val="20"/>
      <w:szCs w:val="20"/>
    </w:rPr>
  </w:style>
  <w:style w:type="character" w:customStyle="1" w:styleId="CommentTextChar">
    <w:name w:val="Comment Text Char"/>
    <w:basedOn w:val="DefaultParagraphFont"/>
    <w:link w:val="CommentText"/>
    <w:uiPriority w:val="99"/>
    <w:semiHidden/>
    <w:rsid w:val="003465F9"/>
    <w:rPr>
      <w:sz w:val="20"/>
      <w:szCs w:val="20"/>
      <w:lang w:eastAsia="en-US"/>
    </w:rPr>
  </w:style>
  <w:style w:type="paragraph" w:styleId="CommentSubject">
    <w:name w:val="annotation subject"/>
    <w:basedOn w:val="CommentText"/>
    <w:next w:val="CommentText"/>
    <w:link w:val="CommentSubjectChar"/>
    <w:uiPriority w:val="99"/>
    <w:semiHidden/>
    <w:unhideWhenUsed/>
    <w:rsid w:val="003465F9"/>
    <w:rPr>
      <w:b/>
      <w:bCs/>
    </w:rPr>
  </w:style>
  <w:style w:type="character" w:customStyle="1" w:styleId="CommentSubjectChar">
    <w:name w:val="Comment Subject Char"/>
    <w:basedOn w:val="CommentTextChar"/>
    <w:link w:val="CommentSubject"/>
    <w:uiPriority w:val="99"/>
    <w:semiHidden/>
    <w:rsid w:val="003465F9"/>
    <w:rPr>
      <w:b/>
      <w:bCs/>
      <w:sz w:val="20"/>
      <w:szCs w:val="20"/>
      <w:lang w:eastAsia="en-US"/>
    </w:rPr>
  </w:style>
  <w:style w:type="character" w:styleId="Strong">
    <w:name w:val="Strong"/>
    <w:basedOn w:val="DefaultParagraphFont"/>
    <w:uiPriority w:val="22"/>
    <w:qFormat/>
    <w:rsid w:val="00BB7FE8"/>
    <w:rPr>
      <w:b/>
      <w:bCs/>
    </w:rPr>
  </w:style>
  <w:style w:type="paragraph" w:styleId="z-TopofForm">
    <w:name w:val="HTML Top of Form"/>
    <w:basedOn w:val="Normal"/>
    <w:next w:val="Normal"/>
    <w:link w:val="z-TopofFormChar"/>
    <w:hidden/>
    <w:uiPriority w:val="99"/>
    <w:semiHidden/>
    <w:unhideWhenUsed/>
    <w:rsid w:val="00144E92"/>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144E92"/>
    <w:rPr>
      <w:rFonts w:ascii="Arial" w:eastAsia="Times New Roman" w:hAnsi="Arial" w:cs="Arial"/>
      <w:vanish/>
      <w:sz w:val="16"/>
      <w:szCs w:val="16"/>
      <w:lang w:val="en-IN"/>
    </w:rPr>
  </w:style>
  <w:style w:type="paragraph" w:styleId="z-BottomofForm">
    <w:name w:val="HTML Bottom of Form"/>
    <w:basedOn w:val="Normal"/>
    <w:next w:val="Normal"/>
    <w:link w:val="z-BottomofFormChar"/>
    <w:hidden/>
    <w:uiPriority w:val="99"/>
    <w:semiHidden/>
    <w:unhideWhenUsed/>
    <w:rsid w:val="00144E92"/>
    <w:pPr>
      <w:pBdr>
        <w:top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BottomofFormChar">
    <w:name w:val="z-Bottom of Form Char"/>
    <w:basedOn w:val="DefaultParagraphFont"/>
    <w:link w:val="z-BottomofForm"/>
    <w:uiPriority w:val="99"/>
    <w:semiHidden/>
    <w:rsid w:val="00144E92"/>
    <w:rPr>
      <w:rFonts w:ascii="Arial" w:eastAsia="Times New Roman" w:hAnsi="Arial" w:cs="Arial"/>
      <w:vanish/>
      <w:sz w:val="16"/>
      <w:szCs w:val="16"/>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6682"/>
    <w:rPr>
      <w:lang w:eastAsia="en-US"/>
    </w:rPr>
  </w:style>
  <w:style w:type="paragraph" w:styleId="Heading1">
    <w:name w:val="heading 1"/>
    <w:basedOn w:val="Normal"/>
    <w:next w:val="Normal"/>
    <w:uiPriority w:val="9"/>
    <w:qFormat/>
    <w:rsid w:val="00DE7233"/>
    <w:pPr>
      <w:keepNext/>
      <w:keepLines/>
      <w:spacing w:before="480" w:after="120"/>
      <w:outlineLvl w:val="0"/>
    </w:pPr>
    <w:rPr>
      <w:b/>
      <w:sz w:val="48"/>
      <w:szCs w:val="48"/>
    </w:rPr>
  </w:style>
  <w:style w:type="paragraph" w:styleId="Heading2">
    <w:name w:val="heading 2"/>
    <w:basedOn w:val="Normal"/>
    <w:link w:val="Heading2Char"/>
    <w:uiPriority w:val="9"/>
    <w:semiHidden/>
    <w:unhideWhenUsed/>
    <w:qFormat/>
    <w:rsid w:val="00CE1E34"/>
    <w:pPr>
      <w:spacing w:before="100" w:beforeAutospacing="1" w:after="100" w:afterAutospacing="1" w:line="240" w:lineRule="auto"/>
      <w:outlineLvl w:val="1"/>
    </w:pPr>
    <w:rPr>
      <w:rFonts w:ascii="Times New Roman" w:eastAsia="Times New Roman" w:hAnsi="Times New Roman"/>
      <w:b/>
      <w:bCs/>
      <w:sz w:val="36"/>
      <w:szCs w:val="36"/>
    </w:rPr>
  </w:style>
  <w:style w:type="paragraph" w:styleId="Heading3">
    <w:name w:val="heading 3"/>
    <w:basedOn w:val="Normal"/>
    <w:next w:val="Normal"/>
    <w:uiPriority w:val="9"/>
    <w:semiHidden/>
    <w:unhideWhenUsed/>
    <w:qFormat/>
    <w:rsid w:val="00DE7233"/>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DE7233"/>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DE7233"/>
    <w:pPr>
      <w:keepNext/>
      <w:keepLines/>
      <w:spacing w:before="220" w:after="40"/>
      <w:outlineLvl w:val="4"/>
    </w:pPr>
    <w:rPr>
      <w:b/>
    </w:rPr>
  </w:style>
  <w:style w:type="paragraph" w:styleId="Heading6">
    <w:name w:val="heading 6"/>
    <w:basedOn w:val="Normal"/>
    <w:next w:val="Normal"/>
    <w:uiPriority w:val="9"/>
    <w:semiHidden/>
    <w:unhideWhenUsed/>
    <w:qFormat/>
    <w:rsid w:val="00DE7233"/>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DE7233"/>
    <w:pPr>
      <w:keepNext/>
      <w:keepLines/>
      <w:spacing w:before="480" w:after="120"/>
    </w:pPr>
    <w:rPr>
      <w:b/>
      <w:sz w:val="72"/>
      <w:szCs w:val="72"/>
    </w:rPr>
  </w:style>
  <w:style w:type="paragraph" w:styleId="BalloonText">
    <w:name w:val="Balloon Text"/>
    <w:basedOn w:val="Normal"/>
    <w:link w:val="BalloonTextChar"/>
    <w:uiPriority w:val="99"/>
    <w:semiHidden/>
    <w:unhideWhenUsed/>
    <w:rsid w:val="00716682"/>
    <w:pPr>
      <w:spacing w:after="0" w:line="240" w:lineRule="auto"/>
    </w:pPr>
    <w:rPr>
      <w:rFonts w:ascii="Tahoma" w:hAnsi="Tahoma" w:cs="Tahoma"/>
      <w:sz w:val="16"/>
      <w:szCs w:val="16"/>
    </w:rPr>
  </w:style>
  <w:style w:type="paragraph" w:styleId="Footer">
    <w:name w:val="footer"/>
    <w:basedOn w:val="Normal"/>
    <w:link w:val="FooterChar"/>
    <w:uiPriority w:val="99"/>
    <w:unhideWhenUsed/>
    <w:rsid w:val="00716682"/>
    <w:pPr>
      <w:tabs>
        <w:tab w:val="center" w:pos="4680"/>
        <w:tab w:val="right" w:pos="9360"/>
      </w:tabs>
      <w:spacing w:after="0" w:line="240" w:lineRule="auto"/>
    </w:pPr>
  </w:style>
  <w:style w:type="paragraph" w:styleId="Header">
    <w:name w:val="header"/>
    <w:basedOn w:val="Normal"/>
    <w:link w:val="HeaderChar"/>
    <w:uiPriority w:val="99"/>
    <w:unhideWhenUsed/>
    <w:rsid w:val="00716682"/>
    <w:pPr>
      <w:tabs>
        <w:tab w:val="center" w:pos="4680"/>
        <w:tab w:val="right" w:pos="9360"/>
      </w:tabs>
      <w:spacing w:after="0" w:line="240" w:lineRule="auto"/>
    </w:pPr>
  </w:style>
  <w:style w:type="paragraph" w:customStyle="1" w:styleId="ListParagraph1">
    <w:name w:val="List Paragraph1"/>
    <w:basedOn w:val="Normal"/>
    <w:uiPriority w:val="34"/>
    <w:qFormat/>
    <w:rsid w:val="00716682"/>
    <w:pPr>
      <w:ind w:left="720"/>
      <w:contextualSpacing/>
    </w:pPr>
  </w:style>
  <w:style w:type="character" w:customStyle="1" w:styleId="BalloonTextChar">
    <w:name w:val="Balloon Text Char"/>
    <w:link w:val="BalloonText"/>
    <w:uiPriority w:val="99"/>
    <w:semiHidden/>
    <w:rsid w:val="00716682"/>
    <w:rPr>
      <w:rFonts w:ascii="Tahoma" w:hAnsi="Tahoma" w:cs="Tahoma"/>
      <w:sz w:val="16"/>
      <w:szCs w:val="16"/>
    </w:rPr>
  </w:style>
  <w:style w:type="character" w:customStyle="1" w:styleId="HeaderChar">
    <w:name w:val="Header Char"/>
    <w:basedOn w:val="DefaultParagraphFont"/>
    <w:link w:val="Header"/>
    <w:uiPriority w:val="99"/>
    <w:rsid w:val="00716682"/>
  </w:style>
  <w:style w:type="character" w:customStyle="1" w:styleId="FooterChar">
    <w:name w:val="Footer Char"/>
    <w:basedOn w:val="DefaultParagraphFont"/>
    <w:link w:val="Footer"/>
    <w:uiPriority w:val="99"/>
    <w:rsid w:val="00716682"/>
  </w:style>
  <w:style w:type="paragraph" w:styleId="ListParagraph">
    <w:name w:val="List Paragraph"/>
    <w:basedOn w:val="Normal"/>
    <w:uiPriority w:val="34"/>
    <w:qFormat/>
    <w:rsid w:val="002A22DA"/>
    <w:pPr>
      <w:ind w:left="720"/>
      <w:contextualSpacing/>
    </w:pPr>
    <w:rPr>
      <w:rFonts w:eastAsia="Times New Roman" w:cs="Mangal"/>
    </w:rPr>
  </w:style>
  <w:style w:type="character" w:customStyle="1" w:styleId="Heading2Char">
    <w:name w:val="Heading 2 Char"/>
    <w:link w:val="Heading2"/>
    <w:uiPriority w:val="9"/>
    <w:rsid w:val="00CE1E34"/>
    <w:rPr>
      <w:rFonts w:eastAsia="Times New Roman"/>
      <w:b/>
      <w:bCs/>
      <w:sz w:val="36"/>
      <w:szCs w:val="36"/>
      <w:lang w:eastAsia="en-US"/>
    </w:rPr>
  </w:style>
  <w:style w:type="character" w:customStyle="1" w:styleId="apple-converted-space">
    <w:name w:val="apple-converted-space"/>
    <w:rsid w:val="00CE1E34"/>
  </w:style>
  <w:style w:type="table" w:styleId="TableGrid">
    <w:name w:val="Table Grid"/>
    <w:basedOn w:val="TableNormal"/>
    <w:uiPriority w:val="99"/>
    <w:unhideWhenUsed/>
    <w:rsid w:val="007E3BA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436B98"/>
    <w:pPr>
      <w:spacing w:before="100" w:beforeAutospacing="1" w:after="100" w:afterAutospacing="1" w:line="240" w:lineRule="auto"/>
    </w:pPr>
    <w:rPr>
      <w:rFonts w:ascii="Times New Roman" w:eastAsia="Times New Roman" w:hAnsi="Times New Roman"/>
      <w:sz w:val="24"/>
      <w:szCs w:val="24"/>
    </w:rPr>
  </w:style>
  <w:style w:type="paragraph" w:styleId="DocumentMap">
    <w:name w:val="Document Map"/>
    <w:basedOn w:val="Normal"/>
    <w:link w:val="DocumentMapChar"/>
    <w:semiHidden/>
    <w:unhideWhenUsed/>
    <w:rsid w:val="0070666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70666F"/>
    <w:rPr>
      <w:rFonts w:ascii="Tahoma" w:hAnsi="Tahoma" w:cs="Tahoma"/>
      <w:sz w:val="16"/>
      <w:szCs w:val="16"/>
      <w:lang w:val="en-US" w:eastAsia="en-US" w:bidi="ar-SA"/>
    </w:rPr>
  </w:style>
  <w:style w:type="character" w:styleId="Hyperlink">
    <w:name w:val="Hyperlink"/>
    <w:basedOn w:val="DefaultParagraphFont"/>
    <w:unhideWhenUsed/>
    <w:rsid w:val="00414294"/>
    <w:rPr>
      <w:color w:val="0000FF" w:themeColor="hyperlink"/>
      <w:u w:val="single"/>
    </w:rPr>
  </w:style>
  <w:style w:type="paragraph" w:customStyle="1" w:styleId="Default">
    <w:name w:val="Default"/>
    <w:rsid w:val="00011531"/>
    <w:pPr>
      <w:autoSpaceDE w:val="0"/>
      <w:autoSpaceDN w:val="0"/>
      <w:adjustRightInd w:val="0"/>
    </w:pPr>
    <w:rPr>
      <w:color w:val="000000"/>
      <w:sz w:val="24"/>
      <w:szCs w:val="24"/>
    </w:rPr>
  </w:style>
  <w:style w:type="paragraph" w:styleId="Subtitle">
    <w:name w:val="Subtitle"/>
    <w:basedOn w:val="Normal"/>
    <w:next w:val="Normal"/>
    <w:uiPriority w:val="11"/>
    <w:qFormat/>
    <w:rsid w:val="00DE7233"/>
    <w:pPr>
      <w:keepNext/>
      <w:keepLines/>
      <w:spacing w:before="360" w:after="80"/>
    </w:pPr>
    <w:rPr>
      <w:rFonts w:ascii="Georgia" w:eastAsia="Georgia" w:hAnsi="Georgia" w:cs="Georgia"/>
      <w:i/>
      <w:color w:val="666666"/>
      <w:sz w:val="48"/>
      <w:szCs w:val="48"/>
    </w:rPr>
  </w:style>
  <w:style w:type="table" w:customStyle="1" w:styleId="a">
    <w:basedOn w:val="TableNormal"/>
    <w:rsid w:val="00DE7233"/>
    <w:tblPr>
      <w:tblStyleRowBandSize w:val="1"/>
      <w:tblStyleColBandSize w:val="1"/>
    </w:tblPr>
  </w:style>
  <w:style w:type="table" w:customStyle="1" w:styleId="a0">
    <w:basedOn w:val="TableNormal"/>
    <w:rsid w:val="00DE7233"/>
    <w:tblPr>
      <w:tblStyleRowBandSize w:val="1"/>
      <w:tblStyleColBandSize w:val="1"/>
    </w:tblPr>
  </w:style>
  <w:style w:type="character" w:styleId="CommentReference">
    <w:name w:val="annotation reference"/>
    <w:basedOn w:val="DefaultParagraphFont"/>
    <w:uiPriority w:val="99"/>
    <w:semiHidden/>
    <w:unhideWhenUsed/>
    <w:rsid w:val="003465F9"/>
    <w:rPr>
      <w:sz w:val="16"/>
      <w:szCs w:val="16"/>
    </w:rPr>
  </w:style>
  <w:style w:type="paragraph" w:styleId="CommentText">
    <w:name w:val="annotation text"/>
    <w:basedOn w:val="Normal"/>
    <w:link w:val="CommentTextChar"/>
    <w:uiPriority w:val="99"/>
    <w:semiHidden/>
    <w:unhideWhenUsed/>
    <w:rsid w:val="003465F9"/>
    <w:pPr>
      <w:spacing w:line="240" w:lineRule="auto"/>
    </w:pPr>
    <w:rPr>
      <w:sz w:val="20"/>
      <w:szCs w:val="20"/>
    </w:rPr>
  </w:style>
  <w:style w:type="character" w:customStyle="1" w:styleId="CommentTextChar">
    <w:name w:val="Comment Text Char"/>
    <w:basedOn w:val="DefaultParagraphFont"/>
    <w:link w:val="CommentText"/>
    <w:uiPriority w:val="99"/>
    <w:semiHidden/>
    <w:rsid w:val="003465F9"/>
    <w:rPr>
      <w:sz w:val="20"/>
      <w:szCs w:val="20"/>
      <w:lang w:eastAsia="en-US"/>
    </w:rPr>
  </w:style>
  <w:style w:type="paragraph" w:styleId="CommentSubject">
    <w:name w:val="annotation subject"/>
    <w:basedOn w:val="CommentText"/>
    <w:next w:val="CommentText"/>
    <w:link w:val="CommentSubjectChar"/>
    <w:uiPriority w:val="99"/>
    <w:semiHidden/>
    <w:unhideWhenUsed/>
    <w:rsid w:val="003465F9"/>
    <w:rPr>
      <w:b/>
      <w:bCs/>
    </w:rPr>
  </w:style>
  <w:style w:type="character" w:customStyle="1" w:styleId="CommentSubjectChar">
    <w:name w:val="Comment Subject Char"/>
    <w:basedOn w:val="CommentTextChar"/>
    <w:link w:val="CommentSubject"/>
    <w:uiPriority w:val="99"/>
    <w:semiHidden/>
    <w:rsid w:val="003465F9"/>
    <w:rPr>
      <w:b/>
      <w:bCs/>
      <w:sz w:val="20"/>
      <w:szCs w:val="20"/>
      <w:lang w:eastAsia="en-US"/>
    </w:rPr>
  </w:style>
  <w:style w:type="character" w:styleId="Strong">
    <w:name w:val="Strong"/>
    <w:basedOn w:val="DefaultParagraphFont"/>
    <w:uiPriority w:val="22"/>
    <w:qFormat/>
    <w:rsid w:val="00BB7FE8"/>
    <w:rPr>
      <w:b/>
      <w:bCs/>
    </w:rPr>
  </w:style>
  <w:style w:type="paragraph" w:styleId="z-TopofForm">
    <w:name w:val="HTML Top of Form"/>
    <w:basedOn w:val="Normal"/>
    <w:next w:val="Normal"/>
    <w:link w:val="z-TopofFormChar"/>
    <w:hidden/>
    <w:uiPriority w:val="99"/>
    <w:semiHidden/>
    <w:unhideWhenUsed/>
    <w:rsid w:val="00144E92"/>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144E92"/>
    <w:rPr>
      <w:rFonts w:ascii="Arial" w:eastAsia="Times New Roman" w:hAnsi="Arial" w:cs="Arial"/>
      <w:vanish/>
      <w:sz w:val="16"/>
      <w:szCs w:val="16"/>
      <w:lang w:val="en-IN"/>
    </w:rPr>
  </w:style>
  <w:style w:type="paragraph" w:styleId="z-BottomofForm">
    <w:name w:val="HTML Bottom of Form"/>
    <w:basedOn w:val="Normal"/>
    <w:next w:val="Normal"/>
    <w:link w:val="z-BottomofFormChar"/>
    <w:hidden/>
    <w:uiPriority w:val="99"/>
    <w:semiHidden/>
    <w:unhideWhenUsed/>
    <w:rsid w:val="00144E92"/>
    <w:pPr>
      <w:pBdr>
        <w:top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BottomofFormChar">
    <w:name w:val="z-Bottom of Form Char"/>
    <w:basedOn w:val="DefaultParagraphFont"/>
    <w:link w:val="z-BottomofForm"/>
    <w:uiPriority w:val="99"/>
    <w:semiHidden/>
    <w:rsid w:val="00144E92"/>
    <w:rPr>
      <w:rFonts w:ascii="Arial" w:eastAsia="Times New Roman" w:hAnsi="Arial" w:cs="Arial"/>
      <w:vanish/>
      <w:sz w:val="16"/>
      <w:szCs w:val="16"/>
      <w:lang w:val="en-IN"/>
    </w:rPr>
  </w:style>
</w:styles>
</file>

<file path=word/webSettings.xml><?xml version="1.0" encoding="utf-8"?>
<w:webSettings xmlns:r="http://schemas.openxmlformats.org/officeDocument/2006/relationships" xmlns:w="http://schemas.openxmlformats.org/wordprocessingml/2006/main">
  <w:divs>
    <w:div w:id="22295339">
      <w:bodyDiv w:val="1"/>
      <w:marLeft w:val="0"/>
      <w:marRight w:val="0"/>
      <w:marTop w:val="0"/>
      <w:marBottom w:val="0"/>
      <w:divBdr>
        <w:top w:val="none" w:sz="0" w:space="0" w:color="auto"/>
        <w:left w:val="none" w:sz="0" w:space="0" w:color="auto"/>
        <w:bottom w:val="none" w:sz="0" w:space="0" w:color="auto"/>
        <w:right w:val="none" w:sz="0" w:space="0" w:color="auto"/>
      </w:divBdr>
      <w:divsChild>
        <w:div w:id="2122872976">
          <w:marLeft w:val="446"/>
          <w:marRight w:val="0"/>
          <w:marTop w:val="0"/>
          <w:marBottom w:val="0"/>
          <w:divBdr>
            <w:top w:val="none" w:sz="0" w:space="0" w:color="auto"/>
            <w:left w:val="none" w:sz="0" w:space="0" w:color="auto"/>
            <w:bottom w:val="none" w:sz="0" w:space="0" w:color="auto"/>
            <w:right w:val="none" w:sz="0" w:space="0" w:color="auto"/>
          </w:divBdr>
        </w:div>
        <w:div w:id="1541435967">
          <w:marLeft w:val="446"/>
          <w:marRight w:val="0"/>
          <w:marTop w:val="0"/>
          <w:marBottom w:val="0"/>
          <w:divBdr>
            <w:top w:val="none" w:sz="0" w:space="0" w:color="auto"/>
            <w:left w:val="none" w:sz="0" w:space="0" w:color="auto"/>
            <w:bottom w:val="none" w:sz="0" w:space="0" w:color="auto"/>
            <w:right w:val="none" w:sz="0" w:space="0" w:color="auto"/>
          </w:divBdr>
        </w:div>
        <w:div w:id="1943417024">
          <w:marLeft w:val="446"/>
          <w:marRight w:val="0"/>
          <w:marTop w:val="0"/>
          <w:marBottom w:val="0"/>
          <w:divBdr>
            <w:top w:val="none" w:sz="0" w:space="0" w:color="auto"/>
            <w:left w:val="none" w:sz="0" w:space="0" w:color="auto"/>
            <w:bottom w:val="none" w:sz="0" w:space="0" w:color="auto"/>
            <w:right w:val="none" w:sz="0" w:space="0" w:color="auto"/>
          </w:divBdr>
        </w:div>
        <w:div w:id="1086193994">
          <w:marLeft w:val="446"/>
          <w:marRight w:val="0"/>
          <w:marTop w:val="0"/>
          <w:marBottom w:val="0"/>
          <w:divBdr>
            <w:top w:val="none" w:sz="0" w:space="0" w:color="auto"/>
            <w:left w:val="none" w:sz="0" w:space="0" w:color="auto"/>
            <w:bottom w:val="none" w:sz="0" w:space="0" w:color="auto"/>
            <w:right w:val="none" w:sz="0" w:space="0" w:color="auto"/>
          </w:divBdr>
        </w:div>
      </w:divsChild>
    </w:div>
    <w:div w:id="72900079">
      <w:bodyDiv w:val="1"/>
      <w:marLeft w:val="0"/>
      <w:marRight w:val="0"/>
      <w:marTop w:val="0"/>
      <w:marBottom w:val="0"/>
      <w:divBdr>
        <w:top w:val="none" w:sz="0" w:space="0" w:color="auto"/>
        <w:left w:val="none" w:sz="0" w:space="0" w:color="auto"/>
        <w:bottom w:val="none" w:sz="0" w:space="0" w:color="auto"/>
        <w:right w:val="none" w:sz="0" w:space="0" w:color="auto"/>
      </w:divBdr>
    </w:div>
    <w:div w:id="274602516">
      <w:bodyDiv w:val="1"/>
      <w:marLeft w:val="0"/>
      <w:marRight w:val="0"/>
      <w:marTop w:val="0"/>
      <w:marBottom w:val="0"/>
      <w:divBdr>
        <w:top w:val="none" w:sz="0" w:space="0" w:color="auto"/>
        <w:left w:val="none" w:sz="0" w:space="0" w:color="auto"/>
        <w:bottom w:val="none" w:sz="0" w:space="0" w:color="auto"/>
        <w:right w:val="none" w:sz="0" w:space="0" w:color="auto"/>
      </w:divBdr>
    </w:div>
    <w:div w:id="278028647">
      <w:bodyDiv w:val="1"/>
      <w:marLeft w:val="0"/>
      <w:marRight w:val="0"/>
      <w:marTop w:val="0"/>
      <w:marBottom w:val="0"/>
      <w:divBdr>
        <w:top w:val="none" w:sz="0" w:space="0" w:color="auto"/>
        <w:left w:val="none" w:sz="0" w:space="0" w:color="auto"/>
        <w:bottom w:val="none" w:sz="0" w:space="0" w:color="auto"/>
        <w:right w:val="none" w:sz="0" w:space="0" w:color="auto"/>
      </w:divBdr>
    </w:div>
    <w:div w:id="291595684">
      <w:bodyDiv w:val="1"/>
      <w:marLeft w:val="0"/>
      <w:marRight w:val="0"/>
      <w:marTop w:val="0"/>
      <w:marBottom w:val="0"/>
      <w:divBdr>
        <w:top w:val="none" w:sz="0" w:space="0" w:color="auto"/>
        <w:left w:val="none" w:sz="0" w:space="0" w:color="auto"/>
        <w:bottom w:val="none" w:sz="0" w:space="0" w:color="auto"/>
        <w:right w:val="none" w:sz="0" w:space="0" w:color="auto"/>
      </w:divBdr>
    </w:div>
    <w:div w:id="322246191">
      <w:bodyDiv w:val="1"/>
      <w:marLeft w:val="0"/>
      <w:marRight w:val="0"/>
      <w:marTop w:val="0"/>
      <w:marBottom w:val="0"/>
      <w:divBdr>
        <w:top w:val="none" w:sz="0" w:space="0" w:color="auto"/>
        <w:left w:val="none" w:sz="0" w:space="0" w:color="auto"/>
        <w:bottom w:val="none" w:sz="0" w:space="0" w:color="auto"/>
        <w:right w:val="none" w:sz="0" w:space="0" w:color="auto"/>
      </w:divBdr>
    </w:div>
    <w:div w:id="372966708">
      <w:bodyDiv w:val="1"/>
      <w:marLeft w:val="0"/>
      <w:marRight w:val="0"/>
      <w:marTop w:val="0"/>
      <w:marBottom w:val="0"/>
      <w:divBdr>
        <w:top w:val="none" w:sz="0" w:space="0" w:color="auto"/>
        <w:left w:val="none" w:sz="0" w:space="0" w:color="auto"/>
        <w:bottom w:val="none" w:sz="0" w:space="0" w:color="auto"/>
        <w:right w:val="none" w:sz="0" w:space="0" w:color="auto"/>
      </w:divBdr>
      <w:divsChild>
        <w:div w:id="1042361313">
          <w:marLeft w:val="0"/>
          <w:marRight w:val="0"/>
          <w:marTop w:val="0"/>
          <w:marBottom w:val="0"/>
          <w:divBdr>
            <w:top w:val="none" w:sz="0" w:space="0" w:color="auto"/>
            <w:left w:val="none" w:sz="0" w:space="0" w:color="auto"/>
            <w:bottom w:val="none" w:sz="0" w:space="0" w:color="auto"/>
            <w:right w:val="none" w:sz="0" w:space="0" w:color="auto"/>
          </w:divBdr>
          <w:divsChild>
            <w:div w:id="948783568">
              <w:marLeft w:val="0"/>
              <w:marRight w:val="0"/>
              <w:marTop w:val="0"/>
              <w:marBottom w:val="0"/>
              <w:divBdr>
                <w:top w:val="none" w:sz="0" w:space="0" w:color="auto"/>
                <w:left w:val="none" w:sz="0" w:space="0" w:color="auto"/>
                <w:bottom w:val="none" w:sz="0" w:space="0" w:color="auto"/>
                <w:right w:val="none" w:sz="0" w:space="0" w:color="auto"/>
              </w:divBdr>
              <w:divsChild>
                <w:div w:id="539361532">
                  <w:marLeft w:val="0"/>
                  <w:marRight w:val="0"/>
                  <w:marTop w:val="0"/>
                  <w:marBottom w:val="0"/>
                  <w:divBdr>
                    <w:top w:val="none" w:sz="0" w:space="0" w:color="auto"/>
                    <w:left w:val="none" w:sz="0" w:space="0" w:color="auto"/>
                    <w:bottom w:val="none" w:sz="0" w:space="0" w:color="auto"/>
                    <w:right w:val="none" w:sz="0" w:space="0" w:color="auto"/>
                  </w:divBdr>
                  <w:divsChild>
                    <w:div w:id="499197128">
                      <w:marLeft w:val="0"/>
                      <w:marRight w:val="0"/>
                      <w:marTop w:val="0"/>
                      <w:marBottom w:val="0"/>
                      <w:divBdr>
                        <w:top w:val="none" w:sz="0" w:space="0" w:color="auto"/>
                        <w:left w:val="none" w:sz="0" w:space="0" w:color="auto"/>
                        <w:bottom w:val="none" w:sz="0" w:space="0" w:color="auto"/>
                        <w:right w:val="none" w:sz="0" w:space="0" w:color="auto"/>
                      </w:divBdr>
                      <w:divsChild>
                        <w:div w:id="261492925">
                          <w:marLeft w:val="0"/>
                          <w:marRight w:val="0"/>
                          <w:marTop w:val="0"/>
                          <w:marBottom w:val="0"/>
                          <w:divBdr>
                            <w:top w:val="none" w:sz="0" w:space="0" w:color="auto"/>
                            <w:left w:val="none" w:sz="0" w:space="0" w:color="auto"/>
                            <w:bottom w:val="none" w:sz="0" w:space="0" w:color="auto"/>
                            <w:right w:val="none" w:sz="0" w:space="0" w:color="auto"/>
                          </w:divBdr>
                          <w:divsChild>
                            <w:div w:id="1801806311">
                              <w:marLeft w:val="0"/>
                              <w:marRight w:val="0"/>
                              <w:marTop w:val="0"/>
                              <w:marBottom w:val="0"/>
                              <w:divBdr>
                                <w:top w:val="none" w:sz="0" w:space="0" w:color="auto"/>
                                <w:left w:val="none" w:sz="0" w:space="0" w:color="auto"/>
                                <w:bottom w:val="none" w:sz="0" w:space="0" w:color="auto"/>
                                <w:right w:val="none" w:sz="0" w:space="0" w:color="auto"/>
                              </w:divBdr>
                              <w:divsChild>
                                <w:div w:id="584650642">
                                  <w:marLeft w:val="0"/>
                                  <w:marRight w:val="0"/>
                                  <w:marTop w:val="0"/>
                                  <w:marBottom w:val="0"/>
                                  <w:divBdr>
                                    <w:top w:val="none" w:sz="0" w:space="0" w:color="auto"/>
                                    <w:left w:val="none" w:sz="0" w:space="0" w:color="auto"/>
                                    <w:bottom w:val="none" w:sz="0" w:space="0" w:color="auto"/>
                                    <w:right w:val="none" w:sz="0" w:space="0" w:color="auto"/>
                                  </w:divBdr>
                                  <w:divsChild>
                                    <w:div w:id="1690837963">
                                      <w:marLeft w:val="0"/>
                                      <w:marRight w:val="0"/>
                                      <w:marTop w:val="0"/>
                                      <w:marBottom w:val="0"/>
                                      <w:divBdr>
                                        <w:top w:val="none" w:sz="0" w:space="0" w:color="auto"/>
                                        <w:left w:val="none" w:sz="0" w:space="0" w:color="auto"/>
                                        <w:bottom w:val="none" w:sz="0" w:space="0" w:color="auto"/>
                                        <w:right w:val="none" w:sz="0" w:space="0" w:color="auto"/>
                                      </w:divBdr>
                                      <w:divsChild>
                                        <w:div w:id="1460565940">
                                          <w:marLeft w:val="0"/>
                                          <w:marRight w:val="0"/>
                                          <w:marTop w:val="0"/>
                                          <w:marBottom w:val="0"/>
                                          <w:divBdr>
                                            <w:top w:val="none" w:sz="0" w:space="0" w:color="auto"/>
                                            <w:left w:val="none" w:sz="0" w:space="0" w:color="auto"/>
                                            <w:bottom w:val="none" w:sz="0" w:space="0" w:color="auto"/>
                                            <w:right w:val="none" w:sz="0" w:space="0" w:color="auto"/>
                                          </w:divBdr>
                                          <w:divsChild>
                                            <w:div w:id="1436437528">
                                              <w:marLeft w:val="0"/>
                                              <w:marRight w:val="0"/>
                                              <w:marTop w:val="0"/>
                                              <w:marBottom w:val="0"/>
                                              <w:divBdr>
                                                <w:top w:val="none" w:sz="0" w:space="0" w:color="auto"/>
                                                <w:left w:val="none" w:sz="0" w:space="0" w:color="auto"/>
                                                <w:bottom w:val="none" w:sz="0" w:space="0" w:color="auto"/>
                                                <w:right w:val="none" w:sz="0" w:space="0" w:color="auto"/>
                                              </w:divBdr>
                                              <w:divsChild>
                                                <w:div w:id="1228616449">
                                                  <w:marLeft w:val="0"/>
                                                  <w:marRight w:val="0"/>
                                                  <w:marTop w:val="0"/>
                                                  <w:marBottom w:val="0"/>
                                                  <w:divBdr>
                                                    <w:top w:val="none" w:sz="0" w:space="0" w:color="auto"/>
                                                    <w:left w:val="none" w:sz="0" w:space="0" w:color="auto"/>
                                                    <w:bottom w:val="none" w:sz="0" w:space="0" w:color="auto"/>
                                                    <w:right w:val="none" w:sz="0" w:space="0" w:color="auto"/>
                                                  </w:divBdr>
                                                  <w:divsChild>
                                                    <w:div w:id="669334777">
                                                      <w:marLeft w:val="0"/>
                                                      <w:marRight w:val="0"/>
                                                      <w:marTop w:val="0"/>
                                                      <w:marBottom w:val="0"/>
                                                      <w:divBdr>
                                                        <w:top w:val="none" w:sz="0" w:space="0" w:color="auto"/>
                                                        <w:left w:val="none" w:sz="0" w:space="0" w:color="auto"/>
                                                        <w:bottom w:val="none" w:sz="0" w:space="0" w:color="auto"/>
                                                        <w:right w:val="none" w:sz="0" w:space="0" w:color="auto"/>
                                                      </w:divBdr>
                                                      <w:divsChild>
                                                        <w:div w:id="5355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9119609">
          <w:marLeft w:val="0"/>
          <w:marRight w:val="0"/>
          <w:marTop w:val="0"/>
          <w:marBottom w:val="0"/>
          <w:divBdr>
            <w:top w:val="none" w:sz="0" w:space="0" w:color="auto"/>
            <w:left w:val="none" w:sz="0" w:space="0" w:color="auto"/>
            <w:bottom w:val="none" w:sz="0" w:space="0" w:color="auto"/>
            <w:right w:val="none" w:sz="0" w:space="0" w:color="auto"/>
          </w:divBdr>
          <w:divsChild>
            <w:div w:id="1331373455">
              <w:marLeft w:val="0"/>
              <w:marRight w:val="0"/>
              <w:marTop w:val="0"/>
              <w:marBottom w:val="0"/>
              <w:divBdr>
                <w:top w:val="none" w:sz="0" w:space="0" w:color="auto"/>
                <w:left w:val="none" w:sz="0" w:space="0" w:color="auto"/>
                <w:bottom w:val="none" w:sz="0" w:space="0" w:color="auto"/>
                <w:right w:val="none" w:sz="0" w:space="0" w:color="auto"/>
              </w:divBdr>
              <w:divsChild>
                <w:div w:id="159123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020564">
      <w:bodyDiv w:val="1"/>
      <w:marLeft w:val="0"/>
      <w:marRight w:val="0"/>
      <w:marTop w:val="0"/>
      <w:marBottom w:val="0"/>
      <w:divBdr>
        <w:top w:val="none" w:sz="0" w:space="0" w:color="auto"/>
        <w:left w:val="none" w:sz="0" w:space="0" w:color="auto"/>
        <w:bottom w:val="none" w:sz="0" w:space="0" w:color="auto"/>
        <w:right w:val="none" w:sz="0" w:space="0" w:color="auto"/>
      </w:divBdr>
    </w:div>
    <w:div w:id="443110650">
      <w:bodyDiv w:val="1"/>
      <w:marLeft w:val="0"/>
      <w:marRight w:val="0"/>
      <w:marTop w:val="0"/>
      <w:marBottom w:val="0"/>
      <w:divBdr>
        <w:top w:val="none" w:sz="0" w:space="0" w:color="auto"/>
        <w:left w:val="none" w:sz="0" w:space="0" w:color="auto"/>
        <w:bottom w:val="none" w:sz="0" w:space="0" w:color="auto"/>
        <w:right w:val="none" w:sz="0" w:space="0" w:color="auto"/>
      </w:divBdr>
    </w:div>
    <w:div w:id="592976845">
      <w:bodyDiv w:val="1"/>
      <w:marLeft w:val="0"/>
      <w:marRight w:val="0"/>
      <w:marTop w:val="0"/>
      <w:marBottom w:val="0"/>
      <w:divBdr>
        <w:top w:val="none" w:sz="0" w:space="0" w:color="auto"/>
        <w:left w:val="none" w:sz="0" w:space="0" w:color="auto"/>
        <w:bottom w:val="none" w:sz="0" w:space="0" w:color="auto"/>
        <w:right w:val="none" w:sz="0" w:space="0" w:color="auto"/>
      </w:divBdr>
    </w:div>
    <w:div w:id="656760551">
      <w:bodyDiv w:val="1"/>
      <w:marLeft w:val="0"/>
      <w:marRight w:val="0"/>
      <w:marTop w:val="0"/>
      <w:marBottom w:val="0"/>
      <w:divBdr>
        <w:top w:val="none" w:sz="0" w:space="0" w:color="auto"/>
        <w:left w:val="none" w:sz="0" w:space="0" w:color="auto"/>
        <w:bottom w:val="none" w:sz="0" w:space="0" w:color="auto"/>
        <w:right w:val="none" w:sz="0" w:space="0" w:color="auto"/>
      </w:divBdr>
    </w:div>
    <w:div w:id="670256157">
      <w:bodyDiv w:val="1"/>
      <w:marLeft w:val="0"/>
      <w:marRight w:val="0"/>
      <w:marTop w:val="0"/>
      <w:marBottom w:val="0"/>
      <w:divBdr>
        <w:top w:val="none" w:sz="0" w:space="0" w:color="auto"/>
        <w:left w:val="none" w:sz="0" w:space="0" w:color="auto"/>
        <w:bottom w:val="none" w:sz="0" w:space="0" w:color="auto"/>
        <w:right w:val="none" w:sz="0" w:space="0" w:color="auto"/>
      </w:divBdr>
    </w:div>
    <w:div w:id="684866973">
      <w:bodyDiv w:val="1"/>
      <w:marLeft w:val="0"/>
      <w:marRight w:val="0"/>
      <w:marTop w:val="0"/>
      <w:marBottom w:val="0"/>
      <w:divBdr>
        <w:top w:val="none" w:sz="0" w:space="0" w:color="auto"/>
        <w:left w:val="none" w:sz="0" w:space="0" w:color="auto"/>
        <w:bottom w:val="none" w:sz="0" w:space="0" w:color="auto"/>
        <w:right w:val="none" w:sz="0" w:space="0" w:color="auto"/>
      </w:divBdr>
    </w:div>
    <w:div w:id="781146585">
      <w:bodyDiv w:val="1"/>
      <w:marLeft w:val="0"/>
      <w:marRight w:val="0"/>
      <w:marTop w:val="0"/>
      <w:marBottom w:val="0"/>
      <w:divBdr>
        <w:top w:val="none" w:sz="0" w:space="0" w:color="auto"/>
        <w:left w:val="none" w:sz="0" w:space="0" w:color="auto"/>
        <w:bottom w:val="none" w:sz="0" w:space="0" w:color="auto"/>
        <w:right w:val="none" w:sz="0" w:space="0" w:color="auto"/>
      </w:divBdr>
    </w:div>
    <w:div w:id="786197355">
      <w:bodyDiv w:val="1"/>
      <w:marLeft w:val="0"/>
      <w:marRight w:val="0"/>
      <w:marTop w:val="0"/>
      <w:marBottom w:val="0"/>
      <w:divBdr>
        <w:top w:val="none" w:sz="0" w:space="0" w:color="auto"/>
        <w:left w:val="none" w:sz="0" w:space="0" w:color="auto"/>
        <w:bottom w:val="none" w:sz="0" w:space="0" w:color="auto"/>
        <w:right w:val="none" w:sz="0" w:space="0" w:color="auto"/>
      </w:divBdr>
      <w:divsChild>
        <w:div w:id="1956591113">
          <w:marLeft w:val="0"/>
          <w:marRight w:val="0"/>
          <w:marTop w:val="0"/>
          <w:marBottom w:val="0"/>
          <w:divBdr>
            <w:top w:val="none" w:sz="0" w:space="0" w:color="auto"/>
            <w:left w:val="none" w:sz="0" w:space="0" w:color="auto"/>
            <w:bottom w:val="none" w:sz="0" w:space="0" w:color="auto"/>
            <w:right w:val="none" w:sz="0" w:space="0" w:color="auto"/>
          </w:divBdr>
          <w:divsChild>
            <w:div w:id="954099749">
              <w:marLeft w:val="0"/>
              <w:marRight w:val="0"/>
              <w:marTop w:val="0"/>
              <w:marBottom w:val="0"/>
              <w:divBdr>
                <w:top w:val="none" w:sz="0" w:space="0" w:color="auto"/>
                <w:left w:val="none" w:sz="0" w:space="0" w:color="auto"/>
                <w:bottom w:val="none" w:sz="0" w:space="0" w:color="auto"/>
                <w:right w:val="none" w:sz="0" w:space="0" w:color="auto"/>
              </w:divBdr>
              <w:divsChild>
                <w:div w:id="963652352">
                  <w:marLeft w:val="0"/>
                  <w:marRight w:val="0"/>
                  <w:marTop w:val="0"/>
                  <w:marBottom w:val="0"/>
                  <w:divBdr>
                    <w:top w:val="none" w:sz="0" w:space="0" w:color="auto"/>
                    <w:left w:val="none" w:sz="0" w:space="0" w:color="auto"/>
                    <w:bottom w:val="none" w:sz="0" w:space="0" w:color="auto"/>
                    <w:right w:val="none" w:sz="0" w:space="0" w:color="auto"/>
                  </w:divBdr>
                  <w:divsChild>
                    <w:div w:id="1431197620">
                      <w:marLeft w:val="0"/>
                      <w:marRight w:val="0"/>
                      <w:marTop w:val="0"/>
                      <w:marBottom w:val="0"/>
                      <w:divBdr>
                        <w:top w:val="none" w:sz="0" w:space="0" w:color="auto"/>
                        <w:left w:val="none" w:sz="0" w:space="0" w:color="auto"/>
                        <w:bottom w:val="none" w:sz="0" w:space="0" w:color="auto"/>
                        <w:right w:val="none" w:sz="0" w:space="0" w:color="auto"/>
                      </w:divBdr>
                      <w:divsChild>
                        <w:div w:id="439494180">
                          <w:marLeft w:val="0"/>
                          <w:marRight w:val="0"/>
                          <w:marTop w:val="0"/>
                          <w:marBottom w:val="0"/>
                          <w:divBdr>
                            <w:top w:val="none" w:sz="0" w:space="0" w:color="auto"/>
                            <w:left w:val="none" w:sz="0" w:space="0" w:color="auto"/>
                            <w:bottom w:val="none" w:sz="0" w:space="0" w:color="auto"/>
                            <w:right w:val="none" w:sz="0" w:space="0" w:color="auto"/>
                          </w:divBdr>
                          <w:divsChild>
                            <w:div w:id="1862549506">
                              <w:marLeft w:val="0"/>
                              <w:marRight w:val="0"/>
                              <w:marTop w:val="0"/>
                              <w:marBottom w:val="0"/>
                              <w:divBdr>
                                <w:top w:val="none" w:sz="0" w:space="0" w:color="auto"/>
                                <w:left w:val="none" w:sz="0" w:space="0" w:color="auto"/>
                                <w:bottom w:val="none" w:sz="0" w:space="0" w:color="auto"/>
                                <w:right w:val="none" w:sz="0" w:space="0" w:color="auto"/>
                              </w:divBdr>
                              <w:divsChild>
                                <w:div w:id="984775621">
                                  <w:marLeft w:val="0"/>
                                  <w:marRight w:val="0"/>
                                  <w:marTop w:val="0"/>
                                  <w:marBottom w:val="0"/>
                                  <w:divBdr>
                                    <w:top w:val="none" w:sz="0" w:space="0" w:color="auto"/>
                                    <w:left w:val="none" w:sz="0" w:space="0" w:color="auto"/>
                                    <w:bottom w:val="none" w:sz="0" w:space="0" w:color="auto"/>
                                    <w:right w:val="none" w:sz="0" w:space="0" w:color="auto"/>
                                  </w:divBdr>
                                  <w:divsChild>
                                    <w:div w:id="712731564">
                                      <w:marLeft w:val="0"/>
                                      <w:marRight w:val="0"/>
                                      <w:marTop w:val="0"/>
                                      <w:marBottom w:val="0"/>
                                      <w:divBdr>
                                        <w:top w:val="none" w:sz="0" w:space="0" w:color="auto"/>
                                        <w:left w:val="none" w:sz="0" w:space="0" w:color="auto"/>
                                        <w:bottom w:val="none" w:sz="0" w:space="0" w:color="auto"/>
                                        <w:right w:val="none" w:sz="0" w:space="0" w:color="auto"/>
                                      </w:divBdr>
                                      <w:divsChild>
                                        <w:div w:id="1489589729">
                                          <w:marLeft w:val="0"/>
                                          <w:marRight w:val="0"/>
                                          <w:marTop w:val="0"/>
                                          <w:marBottom w:val="0"/>
                                          <w:divBdr>
                                            <w:top w:val="none" w:sz="0" w:space="0" w:color="auto"/>
                                            <w:left w:val="none" w:sz="0" w:space="0" w:color="auto"/>
                                            <w:bottom w:val="none" w:sz="0" w:space="0" w:color="auto"/>
                                            <w:right w:val="none" w:sz="0" w:space="0" w:color="auto"/>
                                          </w:divBdr>
                                          <w:divsChild>
                                            <w:div w:id="1396928092">
                                              <w:marLeft w:val="0"/>
                                              <w:marRight w:val="0"/>
                                              <w:marTop w:val="0"/>
                                              <w:marBottom w:val="0"/>
                                              <w:divBdr>
                                                <w:top w:val="none" w:sz="0" w:space="0" w:color="auto"/>
                                                <w:left w:val="none" w:sz="0" w:space="0" w:color="auto"/>
                                                <w:bottom w:val="none" w:sz="0" w:space="0" w:color="auto"/>
                                                <w:right w:val="none" w:sz="0" w:space="0" w:color="auto"/>
                                              </w:divBdr>
                                              <w:divsChild>
                                                <w:div w:id="440498130">
                                                  <w:marLeft w:val="0"/>
                                                  <w:marRight w:val="0"/>
                                                  <w:marTop w:val="0"/>
                                                  <w:marBottom w:val="0"/>
                                                  <w:divBdr>
                                                    <w:top w:val="none" w:sz="0" w:space="0" w:color="auto"/>
                                                    <w:left w:val="none" w:sz="0" w:space="0" w:color="auto"/>
                                                    <w:bottom w:val="none" w:sz="0" w:space="0" w:color="auto"/>
                                                    <w:right w:val="none" w:sz="0" w:space="0" w:color="auto"/>
                                                  </w:divBdr>
                                                  <w:divsChild>
                                                    <w:div w:id="1778325296">
                                                      <w:marLeft w:val="0"/>
                                                      <w:marRight w:val="0"/>
                                                      <w:marTop w:val="0"/>
                                                      <w:marBottom w:val="0"/>
                                                      <w:divBdr>
                                                        <w:top w:val="none" w:sz="0" w:space="0" w:color="auto"/>
                                                        <w:left w:val="none" w:sz="0" w:space="0" w:color="auto"/>
                                                        <w:bottom w:val="none" w:sz="0" w:space="0" w:color="auto"/>
                                                        <w:right w:val="none" w:sz="0" w:space="0" w:color="auto"/>
                                                      </w:divBdr>
                                                      <w:divsChild>
                                                        <w:div w:id="124205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2760594">
          <w:marLeft w:val="0"/>
          <w:marRight w:val="0"/>
          <w:marTop w:val="0"/>
          <w:marBottom w:val="0"/>
          <w:divBdr>
            <w:top w:val="none" w:sz="0" w:space="0" w:color="auto"/>
            <w:left w:val="none" w:sz="0" w:space="0" w:color="auto"/>
            <w:bottom w:val="none" w:sz="0" w:space="0" w:color="auto"/>
            <w:right w:val="none" w:sz="0" w:space="0" w:color="auto"/>
          </w:divBdr>
          <w:divsChild>
            <w:div w:id="27802920">
              <w:marLeft w:val="0"/>
              <w:marRight w:val="0"/>
              <w:marTop w:val="0"/>
              <w:marBottom w:val="0"/>
              <w:divBdr>
                <w:top w:val="none" w:sz="0" w:space="0" w:color="auto"/>
                <w:left w:val="none" w:sz="0" w:space="0" w:color="auto"/>
                <w:bottom w:val="none" w:sz="0" w:space="0" w:color="auto"/>
                <w:right w:val="none" w:sz="0" w:space="0" w:color="auto"/>
              </w:divBdr>
              <w:divsChild>
                <w:div w:id="209539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604338">
      <w:bodyDiv w:val="1"/>
      <w:marLeft w:val="0"/>
      <w:marRight w:val="0"/>
      <w:marTop w:val="0"/>
      <w:marBottom w:val="0"/>
      <w:divBdr>
        <w:top w:val="none" w:sz="0" w:space="0" w:color="auto"/>
        <w:left w:val="none" w:sz="0" w:space="0" w:color="auto"/>
        <w:bottom w:val="none" w:sz="0" w:space="0" w:color="auto"/>
        <w:right w:val="none" w:sz="0" w:space="0" w:color="auto"/>
      </w:divBdr>
    </w:div>
    <w:div w:id="944312878">
      <w:bodyDiv w:val="1"/>
      <w:marLeft w:val="0"/>
      <w:marRight w:val="0"/>
      <w:marTop w:val="0"/>
      <w:marBottom w:val="0"/>
      <w:divBdr>
        <w:top w:val="none" w:sz="0" w:space="0" w:color="auto"/>
        <w:left w:val="none" w:sz="0" w:space="0" w:color="auto"/>
        <w:bottom w:val="none" w:sz="0" w:space="0" w:color="auto"/>
        <w:right w:val="none" w:sz="0" w:space="0" w:color="auto"/>
      </w:divBdr>
    </w:div>
    <w:div w:id="1084835907">
      <w:bodyDiv w:val="1"/>
      <w:marLeft w:val="0"/>
      <w:marRight w:val="0"/>
      <w:marTop w:val="0"/>
      <w:marBottom w:val="0"/>
      <w:divBdr>
        <w:top w:val="none" w:sz="0" w:space="0" w:color="auto"/>
        <w:left w:val="none" w:sz="0" w:space="0" w:color="auto"/>
        <w:bottom w:val="none" w:sz="0" w:space="0" w:color="auto"/>
        <w:right w:val="none" w:sz="0" w:space="0" w:color="auto"/>
      </w:divBdr>
    </w:div>
    <w:div w:id="1190950981">
      <w:bodyDiv w:val="1"/>
      <w:marLeft w:val="0"/>
      <w:marRight w:val="0"/>
      <w:marTop w:val="0"/>
      <w:marBottom w:val="0"/>
      <w:divBdr>
        <w:top w:val="none" w:sz="0" w:space="0" w:color="auto"/>
        <w:left w:val="none" w:sz="0" w:space="0" w:color="auto"/>
        <w:bottom w:val="none" w:sz="0" w:space="0" w:color="auto"/>
        <w:right w:val="none" w:sz="0" w:space="0" w:color="auto"/>
      </w:divBdr>
    </w:div>
    <w:div w:id="1488664435">
      <w:bodyDiv w:val="1"/>
      <w:marLeft w:val="0"/>
      <w:marRight w:val="0"/>
      <w:marTop w:val="0"/>
      <w:marBottom w:val="0"/>
      <w:divBdr>
        <w:top w:val="none" w:sz="0" w:space="0" w:color="auto"/>
        <w:left w:val="none" w:sz="0" w:space="0" w:color="auto"/>
        <w:bottom w:val="none" w:sz="0" w:space="0" w:color="auto"/>
        <w:right w:val="none" w:sz="0" w:space="0" w:color="auto"/>
      </w:divBdr>
    </w:div>
    <w:div w:id="1528130503">
      <w:bodyDiv w:val="1"/>
      <w:marLeft w:val="0"/>
      <w:marRight w:val="0"/>
      <w:marTop w:val="0"/>
      <w:marBottom w:val="0"/>
      <w:divBdr>
        <w:top w:val="none" w:sz="0" w:space="0" w:color="auto"/>
        <w:left w:val="none" w:sz="0" w:space="0" w:color="auto"/>
        <w:bottom w:val="none" w:sz="0" w:space="0" w:color="auto"/>
        <w:right w:val="none" w:sz="0" w:space="0" w:color="auto"/>
      </w:divBdr>
    </w:div>
    <w:div w:id="1563515855">
      <w:bodyDiv w:val="1"/>
      <w:marLeft w:val="0"/>
      <w:marRight w:val="0"/>
      <w:marTop w:val="0"/>
      <w:marBottom w:val="0"/>
      <w:divBdr>
        <w:top w:val="none" w:sz="0" w:space="0" w:color="auto"/>
        <w:left w:val="none" w:sz="0" w:space="0" w:color="auto"/>
        <w:bottom w:val="none" w:sz="0" w:space="0" w:color="auto"/>
        <w:right w:val="none" w:sz="0" w:space="0" w:color="auto"/>
      </w:divBdr>
    </w:div>
    <w:div w:id="1624577313">
      <w:bodyDiv w:val="1"/>
      <w:marLeft w:val="0"/>
      <w:marRight w:val="0"/>
      <w:marTop w:val="0"/>
      <w:marBottom w:val="0"/>
      <w:divBdr>
        <w:top w:val="none" w:sz="0" w:space="0" w:color="auto"/>
        <w:left w:val="none" w:sz="0" w:space="0" w:color="auto"/>
        <w:bottom w:val="none" w:sz="0" w:space="0" w:color="auto"/>
        <w:right w:val="none" w:sz="0" w:space="0" w:color="auto"/>
      </w:divBdr>
      <w:divsChild>
        <w:div w:id="1769737369">
          <w:marLeft w:val="0"/>
          <w:marRight w:val="0"/>
          <w:marTop w:val="0"/>
          <w:marBottom w:val="0"/>
          <w:divBdr>
            <w:top w:val="none" w:sz="0" w:space="0" w:color="auto"/>
            <w:left w:val="none" w:sz="0" w:space="0" w:color="auto"/>
            <w:bottom w:val="none" w:sz="0" w:space="0" w:color="auto"/>
            <w:right w:val="none" w:sz="0" w:space="0" w:color="auto"/>
          </w:divBdr>
          <w:divsChild>
            <w:div w:id="169418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11076">
      <w:bodyDiv w:val="1"/>
      <w:marLeft w:val="0"/>
      <w:marRight w:val="0"/>
      <w:marTop w:val="0"/>
      <w:marBottom w:val="0"/>
      <w:divBdr>
        <w:top w:val="none" w:sz="0" w:space="0" w:color="auto"/>
        <w:left w:val="none" w:sz="0" w:space="0" w:color="auto"/>
        <w:bottom w:val="none" w:sz="0" w:space="0" w:color="auto"/>
        <w:right w:val="none" w:sz="0" w:space="0" w:color="auto"/>
      </w:divBdr>
    </w:div>
    <w:div w:id="1810434031">
      <w:bodyDiv w:val="1"/>
      <w:marLeft w:val="0"/>
      <w:marRight w:val="0"/>
      <w:marTop w:val="0"/>
      <w:marBottom w:val="0"/>
      <w:divBdr>
        <w:top w:val="none" w:sz="0" w:space="0" w:color="auto"/>
        <w:left w:val="none" w:sz="0" w:space="0" w:color="auto"/>
        <w:bottom w:val="none" w:sz="0" w:space="0" w:color="auto"/>
        <w:right w:val="none" w:sz="0" w:space="0" w:color="auto"/>
      </w:divBdr>
    </w:div>
    <w:div w:id="1882354486">
      <w:bodyDiv w:val="1"/>
      <w:marLeft w:val="0"/>
      <w:marRight w:val="0"/>
      <w:marTop w:val="0"/>
      <w:marBottom w:val="0"/>
      <w:divBdr>
        <w:top w:val="none" w:sz="0" w:space="0" w:color="auto"/>
        <w:left w:val="none" w:sz="0" w:space="0" w:color="auto"/>
        <w:bottom w:val="none" w:sz="0" w:space="0" w:color="auto"/>
        <w:right w:val="none" w:sz="0" w:space="0" w:color="auto"/>
      </w:divBdr>
    </w:div>
    <w:div w:id="1913000653">
      <w:bodyDiv w:val="1"/>
      <w:marLeft w:val="0"/>
      <w:marRight w:val="0"/>
      <w:marTop w:val="0"/>
      <w:marBottom w:val="0"/>
      <w:divBdr>
        <w:top w:val="none" w:sz="0" w:space="0" w:color="auto"/>
        <w:left w:val="none" w:sz="0" w:space="0" w:color="auto"/>
        <w:bottom w:val="none" w:sz="0" w:space="0" w:color="auto"/>
        <w:right w:val="none" w:sz="0" w:space="0" w:color="auto"/>
      </w:divBdr>
    </w:div>
    <w:div w:id="1928224419">
      <w:bodyDiv w:val="1"/>
      <w:marLeft w:val="0"/>
      <w:marRight w:val="0"/>
      <w:marTop w:val="0"/>
      <w:marBottom w:val="0"/>
      <w:divBdr>
        <w:top w:val="none" w:sz="0" w:space="0" w:color="auto"/>
        <w:left w:val="none" w:sz="0" w:space="0" w:color="auto"/>
        <w:bottom w:val="none" w:sz="0" w:space="0" w:color="auto"/>
        <w:right w:val="none" w:sz="0" w:space="0" w:color="auto"/>
      </w:divBdr>
    </w:div>
    <w:div w:id="1954021798">
      <w:bodyDiv w:val="1"/>
      <w:marLeft w:val="0"/>
      <w:marRight w:val="0"/>
      <w:marTop w:val="0"/>
      <w:marBottom w:val="0"/>
      <w:divBdr>
        <w:top w:val="none" w:sz="0" w:space="0" w:color="auto"/>
        <w:left w:val="none" w:sz="0" w:space="0" w:color="auto"/>
        <w:bottom w:val="none" w:sz="0" w:space="0" w:color="auto"/>
        <w:right w:val="none" w:sz="0" w:space="0" w:color="auto"/>
      </w:divBdr>
    </w:div>
    <w:div w:id="1974020396">
      <w:bodyDiv w:val="1"/>
      <w:marLeft w:val="0"/>
      <w:marRight w:val="0"/>
      <w:marTop w:val="0"/>
      <w:marBottom w:val="0"/>
      <w:divBdr>
        <w:top w:val="none" w:sz="0" w:space="0" w:color="auto"/>
        <w:left w:val="none" w:sz="0" w:space="0" w:color="auto"/>
        <w:bottom w:val="none" w:sz="0" w:space="0" w:color="auto"/>
        <w:right w:val="none" w:sz="0" w:space="0" w:color="auto"/>
      </w:divBdr>
    </w:div>
    <w:div w:id="2040548497">
      <w:bodyDiv w:val="1"/>
      <w:marLeft w:val="0"/>
      <w:marRight w:val="0"/>
      <w:marTop w:val="0"/>
      <w:marBottom w:val="0"/>
      <w:divBdr>
        <w:top w:val="none" w:sz="0" w:space="0" w:color="auto"/>
        <w:left w:val="none" w:sz="0" w:space="0" w:color="auto"/>
        <w:bottom w:val="none" w:sz="0" w:space="0" w:color="auto"/>
        <w:right w:val="none" w:sz="0" w:space="0" w:color="auto"/>
      </w:divBdr>
      <w:divsChild>
        <w:div w:id="1432164907">
          <w:marLeft w:val="446"/>
          <w:marRight w:val="0"/>
          <w:marTop w:val="0"/>
          <w:marBottom w:val="0"/>
          <w:divBdr>
            <w:top w:val="none" w:sz="0" w:space="0" w:color="auto"/>
            <w:left w:val="none" w:sz="0" w:space="0" w:color="auto"/>
            <w:bottom w:val="none" w:sz="0" w:space="0" w:color="auto"/>
            <w:right w:val="none" w:sz="0" w:space="0" w:color="auto"/>
          </w:divBdr>
        </w:div>
        <w:div w:id="2094618765">
          <w:marLeft w:val="446"/>
          <w:marRight w:val="0"/>
          <w:marTop w:val="0"/>
          <w:marBottom w:val="0"/>
          <w:divBdr>
            <w:top w:val="none" w:sz="0" w:space="0" w:color="auto"/>
            <w:left w:val="none" w:sz="0" w:space="0" w:color="auto"/>
            <w:bottom w:val="none" w:sz="0" w:space="0" w:color="auto"/>
            <w:right w:val="none" w:sz="0" w:space="0" w:color="auto"/>
          </w:divBdr>
        </w:div>
        <w:div w:id="727724128">
          <w:marLeft w:val="446"/>
          <w:marRight w:val="0"/>
          <w:marTop w:val="0"/>
          <w:marBottom w:val="0"/>
          <w:divBdr>
            <w:top w:val="none" w:sz="0" w:space="0" w:color="auto"/>
            <w:left w:val="none" w:sz="0" w:space="0" w:color="auto"/>
            <w:bottom w:val="none" w:sz="0" w:space="0" w:color="auto"/>
            <w:right w:val="none" w:sz="0" w:space="0" w:color="auto"/>
          </w:divBdr>
        </w:div>
      </w:divsChild>
    </w:div>
    <w:div w:id="2127314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ZzN1Gz021WFbAUbCr8G/7dQo9A==">CgMxLjA4AHIhMVhKZVY1T1lKbDFkaTNZdTJxRUlkYUZ6SEtKMEZRRDVI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26</Pages>
  <Words>2072</Words>
  <Characters>11816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Mihir Kulkarni</dc:creator>
  <cp:lastModifiedBy>aakan</cp:lastModifiedBy>
  <cp:revision>14</cp:revision>
  <dcterms:created xsi:type="dcterms:W3CDTF">2024-05-31T02:48:00Z</dcterms:created>
  <dcterms:modified xsi:type="dcterms:W3CDTF">2024-05-31T05:12:00Z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1033-9.1.0.4674</vt:lpwstr>
  </property>
</Properties>
</file>