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E4913" w14:textId="0964FBC3" w:rsidR="00B208A3" w:rsidRDefault="00D27CB9">
      <w:r>
        <w:t>Q1)</w:t>
      </w:r>
    </w:p>
    <w:p w14:paraId="021B0ECF" w14:textId="46A59734" w:rsidR="00D27CB9" w:rsidRDefault="00D27CB9">
      <w:r>
        <w:rPr>
          <w:noProof/>
        </w:rPr>
        <w:drawing>
          <wp:inline distT="0" distB="0" distL="0" distR="0" wp14:anchorId="0514BCE5" wp14:editId="49DAA293">
            <wp:extent cx="480060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775" w14:textId="387CF38E" w:rsidR="006765E5" w:rsidRDefault="00272594">
      <w:r>
        <w:t>Q2)</w:t>
      </w:r>
    </w:p>
    <w:p w14:paraId="2C985AA4" w14:textId="58868114" w:rsidR="00272594" w:rsidRDefault="00272594">
      <w:r>
        <w:rPr>
          <w:noProof/>
        </w:rPr>
        <w:drawing>
          <wp:inline distT="0" distB="0" distL="0" distR="0" wp14:anchorId="3B12D294" wp14:editId="063F2F9E">
            <wp:extent cx="44672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7E1E" w14:textId="77777777" w:rsidR="006765E5" w:rsidRDefault="006765E5"/>
    <w:p w14:paraId="62C7F573" w14:textId="77777777" w:rsidR="006765E5" w:rsidRDefault="006765E5"/>
    <w:p w14:paraId="59A66D72" w14:textId="6539FC37" w:rsidR="00D27CB9" w:rsidRDefault="00D27CB9">
      <w:r>
        <w:lastRenderedPageBreak/>
        <w:t>Q</w:t>
      </w:r>
      <w:r w:rsidR="006765E5">
        <w:t>3 A</w:t>
      </w:r>
      <w:r>
        <w:t>)</w:t>
      </w:r>
    </w:p>
    <w:p w14:paraId="6B310E64" w14:textId="5DCA55FD" w:rsidR="006765E5" w:rsidRDefault="006765E5">
      <w:r>
        <w:rPr>
          <w:noProof/>
        </w:rPr>
        <w:drawing>
          <wp:inline distT="0" distB="0" distL="0" distR="0" wp14:anchorId="3651BA7B" wp14:editId="2C44F3A1">
            <wp:extent cx="601980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1D3A" w14:textId="624E4721" w:rsidR="006765E5" w:rsidRDefault="006765E5">
      <w:r>
        <w:t>Q3 B)</w:t>
      </w:r>
    </w:p>
    <w:p w14:paraId="700BAD3A" w14:textId="40385956" w:rsidR="006765E5" w:rsidRDefault="006765E5">
      <w:r>
        <w:rPr>
          <w:noProof/>
        </w:rPr>
        <w:drawing>
          <wp:inline distT="0" distB="0" distL="0" distR="0" wp14:anchorId="4CC81E4B" wp14:editId="207C4520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537B" w14:textId="77777777" w:rsidR="006765E5" w:rsidRDefault="006765E5"/>
    <w:sectPr w:rsidR="0067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9"/>
    <w:rsid w:val="00272594"/>
    <w:rsid w:val="00582A99"/>
    <w:rsid w:val="006765E5"/>
    <w:rsid w:val="007344BD"/>
    <w:rsid w:val="00D2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397C"/>
  <w15:chartTrackingRefBased/>
  <w15:docId w15:val="{2EAB65CC-109B-49B1-B2B4-2FC210A4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2</cp:revision>
  <dcterms:created xsi:type="dcterms:W3CDTF">2021-10-21T12:17:00Z</dcterms:created>
  <dcterms:modified xsi:type="dcterms:W3CDTF">2021-10-24T06:55:00Z</dcterms:modified>
</cp:coreProperties>
</file>