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6ACC3E" w14:textId="3B379FE3" w:rsidR="00E870F0" w:rsidRDefault="00E870F0">
      <w:r>
        <w:t>STRINGS</w:t>
      </w:r>
    </w:p>
    <w:p w14:paraId="6C287663" w14:textId="5FFD8D99" w:rsidR="00B208A3" w:rsidRDefault="00E870F0">
      <w:r>
        <w:t>Q1)</w:t>
      </w:r>
    </w:p>
    <w:p w14:paraId="1D2E1807" w14:textId="7F7B4B94" w:rsidR="00E870F0" w:rsidRDefault="00E870F0">
      <w:r>
        <w:rPr>
          <w:noProof/>
        </w:rPr>
        <w:drawing>
          <wp:inline distT="0" distB="0" distL="0" distR="0" wp14:anchorId="559D84B9" wp14:editId="6CFB4B0E">
            <wp:extent cx="5731510" cy="15805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F7882" w14:textId="0C5A4BF0" w:rsidR="00E870F0" w:rsidRDefault="00E870F0">
      <w:r>
        <w:t>Q2)</w:t>
      </w:r>
    </w:p>
    <w:p w14:paraId="7F1FE012" w14:textId="65FFAD5D" w:rsidR="00E870F0" w:rsidRDefault="00CF1BBD">
      <w:r>
        <w:rPr>
          <w:noProof/>
        </w:rPr>
        <w:drawing>
          <wp:inline distT="0" distB="0" distL="0" distR="0" wp14:anchorId="11A2F7E4" wp14:editId="340CB16F">
            <wp:extent cx="3790950" cy="1885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AB1E9" w14:textId="77777777" w:rsidR="00CF1BBD" w:rsidRDefault="00CF1BBD"/>
    <w:p w14:paraId="720FCC80" w14:textId="107D2F80" w:rsidR="00E870F0" w:rsidRDefault="00E870F0">
      <w:r>
        <w:t>Q3)</w:t>
      </w:r>
    </w:p>
    <w:p w14:paraId="2D9407DC" w14:textId="45DC692A" w:rsidR="00E870F0" w:rsidRDefault="00E870F0">
      <w:r>
        <w:rPr>
          <w:noProof/>
        </w:rPr>
        <w:drawing>
          <wp:inline distT="0" distB="0" distL="0" distR="0" wp14:anchorId="33BB4CB8" wp14:editId="46A94E06">
            <wp:extent cx="5731510" cy="225806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3E5C9" w14:textId="1C9CB0D9" w:rsidR="00E870F0" w:rsidRDefault="00E870F0"/>
    <w:p w14:paraId="423929CE" w14:textId="2605ADC9" w:rsidR="00FF2E47" w:rsidRDefault="00FF2E47"/>
    <w:p w14:paraId="42E8CBB7" w14:textId="77DC0132" w:rsidR="00FF2E47" w:rsidRDefault="00FF2E47"/>
    <w:p w14:paraId="4E26D393" w14:textId="428F8458" w:rsidR="00FF2E47" w:rsidRDefault="00FF2E47"/>
    <w:p w14:paraId="16D50AEC" w14:textId="0610C93E" w:rsidR="00FF2E47" w:rsidRDefault="00FF2E47"/>
    <w:p w14:paraId="5F29B607" w14:textId="77777777" w:rsidR="0013439F" w:rsidRDefault="0013439F"/>
    <w:p w14:paraId="4D050A44" w14:textId="730D4555" w:rsidR="00FF2E47" w:rsidRDefault="00FF2E47">
      <w:r>
        <w:t>STRING</w:t>
      </w:r>
      <w:r w:rsidR="002A024D">
        <w:t>BUFFER CLASS</w:t>
      </w:r>
    </w:p>
    <w:p w14:paraId="780B3628" w14:textId="16A04422" w:rsidR="002A024D" w:rsidRDefault="002A024D">
      <w:r>
        <w:t>Q1)</w:t>
      </w:r>
    </w:p>
    <w:p w14:paraId="51691E7D" w14:textId="253FA789" w:rsidR="002A024D" w:rsidRDefault="002A024D">
      <w:r>
        <w:rPr>
          <w:noProof/>
        </w:rPr>
        <w:drawing>
          <wp:inline distT="0" distB="0" distL="0" distR="0" wp14:anchorId="00D44CCC" wp14:editId="754C24EC">
            <wp:extent cx="5731510" cy="3404870"/>
            <wp:effectExtent l="0" t="0" r="254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09CAF" w14:textId="77777777" w:rsidR="00E96CD1" w:rsidRDefault="00E96CD1"/>
    <w:p w14:paraId="6057BE26" w14:textId="5F421305" w:rsidR="002A024D" w:rsidRDefault="002A024D">
      <w:r>
        <w:t>Q2)</w:t>
      </w:r>
    </w:p>
    <w:p w14:paraId="2484C300" w14:textId="650DE38F" w:rsidR="0032496F" w:rsidRDefault="0032496F">
      <w:r>
        <w:rPr>
          <w:noProof/>
        </w:rPr>
        <w:drawing>
          <wp:inline distT="0" distB="0" distL="0" distR="0" wp14:anchorId="60DFDF9B" wp14:editId="4232D33B">
            <wp:extent cx="5731510" cy="17780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C4BE3" w14:textId="77777777" w:rsidR="00E96CD1" w:rsidRDefault="00E96CD1"/>
    <w:p w14:paraId="07A90746" w14:textId="37E78E56" w:rsidR="00FF2E47" w:rsidRDefault="0032496F">
      <w:r>
        <w:t>Q3)</w:t>
      </w:r>
    </w:p>
    <w:p w14:paraId="13F6D63A" w14:textId="0F082AB8" w:rsidR="0032496F" w:rsidRDefault="00E96CD1">
      <w:r>
        <w:rPr>
          <w:noProof/>
        </w:rPr>
        <w:drawing>
          <wp:inline distT="0" distB="0" distL="0" distR="0" wp14:anchorId="514B5611" wp14:editId="3CDC01E9">
            <wp:extent cx="5731510" cy="1066165"/>
            <wp:effectExtent l="0" t="0" r="254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B93DC" w14:textId="1F442F8C" w:rsidR="00E96CD1" w:rsidRDefault="00E96CD1"/>
    <w:p w14:paraId="15E0D26C" w14:textId="6CF5346D" w:rsidR="00E96CD1" w:rsidRDefault="00E96CD1"/>
    <w:p w14:paraId="15E92679" w14:textId="32DCCC81" w:rsidR="00E96CD1" w:rsidRDefault="00E96CD1">
      <w:r>
        <w:t>STRING</w:t>
      </w:r>
      <w:r w:rsidR="009A6850">
        <w:t>BUILDER CLASS</w:t>
      </w:r>
    </w:p>
    <w:p w14:paraId="5B9E3F9D" w14:textId="11835287" w:rsidR="009A6850" w:rsidRDefault="009A6850">
      <w:r>
        <w:t>Q1)</w:t>
      </w:r>
    </w:p>
    <w:p w14:paraId="0CFC9F7F" w14:textId="4945897E" w:rsidR="009A6850" w:rsidRDefault="0013439F">
      <w:r>
        <w:rPr>
          <w:noProof/>
        </w:rPr>
        <w:drawing>
          <wp:inline distT="0" distB="0" distL="0" distR="0" wp14:anchorId="677900E6" wp14:editId="2B7A9F1C">
            <wp:extent cx="5731510" cy="310642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890A7" w14:textId="77777777" w:rsidR="0013439F" w:rsidRDefault="0013439F"/>
    <w:p w14:paraId="7F922273" w14:textId="34F46FAF" w:rsidR="007E7C6C" w:rsidRDefault="007E7C6C">
      <w:r>
        <w:t>Q2)</w:t>
      </w:r>
    </w:p>
    <w:p w14:paraId="206D58B4" w14:textId="6ED56112" w:rsidR="007E7C6C" w:rsidRDefault="00A26E8D">
      <w:r>
        <w:rPr>
          <w:noProof/>
        </w:rPr>
        <w:drawing>
          <wp:inline distT="0" distB="0" distL="0" distR="0" wp14:anchorId="0AF9DA77" wp14:editId="7573DE38">
            <wp:extent cx="5731510" cy="147256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AE305" w14:textId="77777777" w:rsidR="00A26E8D" w:rsidRDefault="00A26E8D"/>
    <w:p w14:paraId="3716861C" w14:textId="642043EE" w:rsidR="007E7C6C" w:rsidRDefault="007E7C6C">
      <w:r>
        <w:t>Q3)</w:t>
      </w:r>
    </w:p>
    <w:p w14:paraId="4C4FAD53" w14:textId="20EDBC88" w:rsidR="007E7C6C" w:rsidRDefault="007E7C6C">
      <w:r>
        <w:rPr>
          <w:noProof/>
        </w:rPr>
        <w:drawing>
          <wp:inline distT="0" distB="0" distL="0" distR="0" wp14:anchorId="5B666B12" wp14:editId="3296D678">
            <wp:extent cx="5731510" cy="1098550"/>
            <wp:effectExtent l="0" t="0" r="254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CD247" w14:textId="21ABC0AA" w:rsidR="007E7C6C" w:rsidRDefault="007E7C6C"/>
    <w:p w14:paraId="550B0F8D" w14:textId="77777777" w:rsidR="007E7C6C" w:rsidRDefault="007E7C6C"/>
    <w:p w14:paraId="379E6FE9" w14:textId="77777777" w:rsidR="00E96CD1" w:rsidRDefault="00E96CD1"/>
    <w:sectPr w:rsidR="00E96C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0F0"/>
    <w:rsid w:val="0013439F"/>
    <w:rsid w:val="002A024D"/>
    <w:rsid w:val="0032496F"/>
    <w:rsid w:val="00582A99"/>
    <w:rsid w:val="007344BD"/>
    <w:rsid w:val="007E7C6C"/>
    <w:rsid w:val="009A6850"/>
    <w:rsid w:val="00A26E8D"/>
    <w:rsid w:val="00CF1BBD"/>
    <w:rsid w:val="00E870F0"/>
    <w:rsid w:val="00E96CD1"/>
    <w:rsid w:val="00F25813"/>
    <w:rsid w:val="00FF2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927F0"/>
  <w15:chartTrackingRefBased/>
  <w15:docId w15:val="{06CE5653-013D-4753-8288-60776DF05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CHAVAN, ANKITA</dc:creator>
  <cp:keywords/>
  <dc:description/>
  <cp:lastModifiedBy>CHAVAN, ANKITA</cp:lastModifiedBy>
  <cp:revision>10</cp:revision>
  <dcterms:created xsi:type="dcterms:W3CDTF">2021-10-20T06:48:00Z</dcterms:created>
  <dcterms:modified xsi:type="dcterms:W3CDTF">2021-10-20T08:26:00Z</dcterms:modified>
</cp:coreProperties>
</file>