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1D2D" w14:textId="15689934" w:rsidR="00FB3F9B" w:rsidRDefault="001E73F1">
      <w:r>
        <w:t xml:space="preserve">refer = </w:t>
      </w:r>
      <w:hyperlink r:id="rId5" w:history="1">
        <w:r w:rsidRPr="00F0155C">
          <w:rPr>
            <w:rStyle w:val="Hyperlink"/>
          </w:rPr>
          <w:t>https://www.youtube.com/watch?v=dXxQ0LR-3Hg</w:t>
        </w:r>
      </w:hyperlink>
    </w:p>
    <w:p w14:paraId="5660C6C4" w14:textId="77777777" w:rsidR="001E73F1" w:rsidRDefault="001E73F1"/>
    <w:p w14:paraId="5F15B9AF" w14:textId="77777777" w:rsidR="001E73F1" w:rsidRDefault="001E73F1" w:rsidP="001E73F1">
      <w:proofErr w:type="spellStart"/>
      <w:r>
        <w:t>xtra</w:t>
      </w:r>
      <w:proofErr w:type="spellEnd"/>
      <w:r>
        <w:t xml:space="preserve"> - </w:t>
      </w:r>
      <w:hyperlink r:id="rId6" w:history="1">
        <w:r w:rsidRPr="00F0155C">
          <w:rPr>
            <w:rStyle w:val="Hyperlink"/>
          </w:rPr>
          <w:t>https://www.youtube.com/watch?v=7q-oshpKV8A</w:t>
        </w:r>
      </w:hyperlink>
    </w:p>
    <w:p w14:paraId="1B53B881" w14:textId="5F815E97" w:rsidR="001E73F1" w:rsidRDefault="001E73F1"/>
    <w:p w14:paraId="51357B0A" w14:textId="77777777" w:rsidR="00F334F0" w:rsidRDefault="00F334F0"/>
    <w:p w14:paraId="79074F2A" w14:textId="6C0F668E" w:rsidR="00F334F0" w:rsidRDefault="00D96EBC" w:rsidP="00F334F0">
      <w:r>
        <w:t>Install dependencies:</w:t>
      </w:r>
    </w:p>
    <w:p w14:paraId="0835F051" w14:textId="4DEBD11F" w:rsidR="00AA1023" w:rsidRDefault="0069695E" w:rsidP="00AA1023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>
        <w:t>streamlit</w:t>
      </w:r>
      <w:proofErr w:type="spellEnd"/>
      <w:r w:rsidR="00AA1023">
        <w:t xml:space="preserve"> </w:t>
      </w:r>
      <w:proofErr w:type="gramStart"/>
      <w:r w:rsidR="00AA1023">
        <w:t>( creating</w:t>
      </w:r>
      <w:proofErr w:type="gramEnd"/>
      <w:r w:rsidR="00AA1023">
        <w:t xml:space="preserve"> GUI)</w:t>
      </w:r>
    </w:p>
    <w:p w14:paraId="404F6C64" w14:textId="43BACB72" w:rsidR="00CE7683" w:rsidRDefault="00CE7683" w:rsidP="00AA1023">
      <w:pPr>
        <w:pStyle w:val="ListParagraph"/>
        <w:numPr>
          <w:ilvl w:val="0"/>
          <w:numId w:val="2"/>
        </w:numPr>
      </w:pPr>
      <w:r>
        <w:t xml:space="preserve">pip install pypdf2 </w:t>
      </w:r>
      <w:proofErr w:type="gramStart"/>
      <w:r>
        <w:t>( reading</w:t>
      </w:r>
      <w:proofErr w:type="gramEnd"/>
      <w:r>
        <w:t xml:space="preserve"> the pdf)</w:t>
      </w:r>
    </w:p>
    <w:p w14:paraId="6FCDD2BB" w14:textId="0FF93D7A" w:rsidR="00CE7683" w:rsidRDefault="00CE7683" w:rsidP="00AA1023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>
        <w:t>langchain</w:t>
      </w:r>
      <w:proofErr w:type="spellEnd"/>
      <w:r>
        <w:t xml:space="preserve"> (interact with LLM)</w:t>
      </w:r>
    </w:p>
    <w:p w14:paraId="20E0DB55" w14:textId="1C15A852" w:rsidR="00CE7683" w:rsidRDefault="00CE7683" w:rsidP="00AA1023">
      <w:pPr>
        <w:pStyle w:val="ListParagraph"/>
        <w:numPr>
          <w:ilvl w:val="0"/>
          <w:numId w:val="2"/>
        </w:numPr>
      </w:pPr>
      <w:r>
        <w:t>pip install python-</w:t>
      </w:r>
      <w:proofErr w:type="spellStart"/>
      <w:r>
        <w:t>dotenv</w:t>
      </w:r>
      <w:proofErr w:type="spellEnd"/>
      <w:r>
        <w:t xml:space="preserve"> </w:t>
      </w:r>
      <w:proofErr w:type="gramStart"/>
      <w:r>
        <w:t>( load</w:t>
      </w:r>
      <w:proofErr w:type="gramEnd"/>
      <w:r>
        <w:t xml:space="preserve"> seq from env)</w:t>
      </w:r>
    </w:p>
    <w:p w14:paraId="0E42AB07" w14:textId="2BF8D85E" w:rsidR="00CE7683" w:rsidRDefault="00CE7683" w:rsidP="00AA1023">
      <w:pPr>
        <w:pStyle w:val="ListParagraph"/>
        <w:numPr>
          <w:ilvl w:val="0"/>
          <w:numId w:val="2"/>
        </w:numPr>
      </w:pPr>
      <w:r>
        <w:t xml:space="preserve">pipi install </w:t>
      </w:r>
      <w:proofErr w:type="spellStart"/>
      <w:r>
        <w:t>faiss-cpu</w:t>
      </w:r>
      <w:proofErr w:type="spellEnd"/>
      <w:r>
        <w:t xml:space="preserve"> </w:t>
      </w:r>
      <w:proofErr w:type="gramStart"/>
      <w:r>
        <w:t>( as</w:t>
      </w:r>
      <w:proofErr w:type="gramEnd"/>
      <w:r>
        <w:t xml:space="preserve"> a vector store)</w:t>
      </w:r>
    </w:p>
    <w:p w14:paraId="5F135992" w14:textId="7188E652" w:rsidR="00CE7683" w:rsidRDefault="00CE7683" w:rsidP="00AA1023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>
        <w:t>openai</w:t>
      </w:r>
      <w:proofErr w:type="spellEnd"/>
      <w:r>
        <w:t xml:space="preserve"> </w:t>
      </w:r>
      <w:proofErr w:type="gramStart"/>
      <w:r>
        <w:t>( LLM</w:t>
      </w:r>
      <w:proofErr w:type="gramEnd"/>
      <w:r>
        <w:t xml:space="preserve"> model)</w:t>
      </w:r>
    </w:p>
    <w:p w14:paraId="578EBAC1" w14:textId="51D2A8E6" w:rsidR="00CE7683" w:rsidRDefault="00CE7683" w:rsidP="00AA1023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>
        <w:t>huggingface</w:t>
      </w:r>
      <w:proofErr w:type="spellEnd"/>
      <w:r>
        <w:t>-hub (LLM model)</w:t>
      </w:r>
    </w:p>
    <w:p w14:paraId="2004EF3E" w14:textId="77777777" w:rsidR="00CE7683" w:rsidRDefault="00CE7683" w:rsidP="00CE7683"/>
    <w:p w14:paraId="3BFEF325" w14:textId="56050BD1" w:rsidR="00174328" w:rsidRDefault="00174328" w:rsidP="00CE7683">
      <w:r>
        <w:t xml:space="preserve">Create </w:t>
      </w:r>
      <w:r w:rsidR="00F3035D">
        <w:t xml:space="preserve">a </w:t>
      </w:r>
      <w:r>
        <w:t>new file “app.py”</w:t>
      </w:r>
    </w:p>
    <w:p w14:paraId="48AE6B17" w14:textId="364D8D70" w:rsidR="00174328" w:rsidRDefault="00174328" w:rsidP="00CE7683">
      <w:r>
        <w:t xml:space="preserve">Store the code and save it </w:t>
      </w:r>
    </w:p>
    <w:p w14:paraId="15D94083" w14:textId="6D4C7467" w:rsidR="00174328" w:rsidRDefault="00174328" w:rsidP="00174328">
      <w:pPr>
        <w:pStyle w:val="ListParagraph"/>
        <w:numPr>
          <w:ilvl w:val="0"/>
          <w:numId w:val="2"/>
        </w:numPr>
      </w:pPr>
      <w:proofErr w:type="spellStart"/>
      <w:r>
        <w:t>streamlit</w:t>
      </w:r>
      <w:proofErr w:type="spellEnd"/>
      <w:r>
        <w:t xml:space="preserve"> run app.py</w:t>
      </w:r>
    </w:p>
    <w:p w14:paraId="19E3C3A6" w14:textId="6117AAD0" w:rsidR="0069695E" w:rsidRDefault="00F3035D" w:rsidP="0069695E">
      <w:r>
        <w:t xml:space="preserve">open browser </w:t>
      </w:r>
    </w:p>
    <w:p w14:paraId="67E7E644" w14:textId="6C54A1E1" w:rsidR="00E172E5" w:rsidRDefault="002326F3" w:rsidP="002326F3">
      <w:r>
        <w:tab/>
      </w:r>
      <w:r>
        <w:t xml:space="preserve">  Local URL: </w:t>
      </w:r>
      <w:hyperlink r:id="rId7" w:history="1">
        <w:r w:rsidR="00E172E5" w:rsidRPr="00F0155C">
          <w:rPr>
            <w:rStyle w:val="Hyperlink"/>
          </w:rPr>
          <w:t>http://localhost:8501</w:t>
        </w:r>
      </w:hyperlink>
    </w:p>
    <w:p w14:paraId="0CF72BB5" w14:textId="339E5541" w:rsidR="002326F3" w:rsidRDefault="002326F3" w:rsidP="002326F3">
      <w:r>
        <w:t xml:space="preserve">  </w:t>
      </w:r>
      <w:r>
        <w:tab/>
      </w:r>
      <w:r>
        <w:t xml:space="preserve">Network URL: </w:t>
      </w:r>
      <w:hyperlink r:id="rId8" w:history="1">
        <w:r w:rsidR="00E172E5" w:rsidRPr="00F0155C">
          <w:rPr>
            <w:rStyle w:val="Hyperlink"/>
          </w:rPr>
          <w:t>http://192.168.1.8:8501</w:t>
        </w:r>
      </w:hyperlink>
    </w:p>
    <w:p w14:paraId="6A56B76A" w14:textId="3C3F195C" w:rsidR="00E172E5" w:rsidRDefault="002A18CA" w:rsidP="002326F3">
      <w:r>
        <w:t xml:space="preserve">Create </w:t>
      </w:r>
      <w:proofErr w:type="gramStart"/>
      <w:r>
        <w:t>“ .env</w:t>
      </w:r>
      <w:proofErr w:type="gramEnd"/>
      <w:r>
        <w:t xml:space="preserve">” </w:t>
      </w:r>
      <w:r w:rsidR="00346240">
        <w:t>file</w:t>
      </w:r>
      <w:r>
        <w:t xml:space="preserve"> to store Api keys to keep it secure and not upload to the GitHub repo</w:t>
      </w:r>
    </w:p>
    <w:p w14:paraId="5A8531D5" w14:textId="5BBCB9C2" w:rsidR="002A18CA" w:rsidRDefault="00761C30" w:rsidP="002326F3">
      <w:r>
        <w:t xml:space="preserve">Use the env in </w:t>
      </w:r>
      <w:r w:rsidR="00346240">
        <w:t xml:space="preserve">the </w:t>
      </w:r>
      <w:r>
        <w:t xml:space="preserve">main file with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  <w:r w:rsidR="00346240">
        <w:t>:</w:t>
      </w:r>
    </w:p>
    <w:p w14:paraId="69FD65A5" w14:textId="77777777" w:rsidR="00346240" w:rsidRDefault="00346240" w:rsidP="002326F3"/>
    <w:p w14:paraId="36B1CA15" w14:textId="77777777" w:rsidR="00346240" w:rsidRDefault="00346240" w:rsidP="002326F3"/>
    <w:p w14:paraId="3726656D" w14:textId="6D100E9A" w:rsidR="00346240" w:rsidRDefault="00346240" w:rsidP="002326F3">
      <w:r>
        <w:t>Working:</w:t>
      </w:r>
    </w:p>
    <w:p w14:paraId="7D552584" w14:textId="77777777" w:rsidR="00D12EE7" w:rsidRDefault="00346240" w:rsidP="002326F3">
      <w:r>
        <w:t xml:space="preserve">Upload the pdfs </w:t>
      </w:r>
      <w:r>
        <w:sym w:font="Wingdings" w:char="F0E0"/>
      </w:r>
      <w:r>
        <w:t xml:space="preserve"> create chunks of texts </w:t>
      </w:r>
      <w:r>
        <w:sym w:font="Wingdings" w:char="F0E0"/>
      </w:r>
      <w:r>
        <w:t xml:space="preserve"> embedding </w:t>
      </w:r>
      <w:proofErr w:type="gramStart"/>
      <w:r>
        <w:t>( find</w:t>
      </w:r>
      <w:proofErr w:type="gramEnd"/>
      <w:r>
        <w:t xml:space="preserve"> similar text to the meaning of </w:t>
      </w:r>
      <w:proofErr w:type="gramStart"/>
      <w:r>
        <w:t>it )</w:t>
      </w:r>
      <w:proofErr w:type="gramEnd"/>
      <w:r>
        <w:t xml:space="preserve"> </w:t>
      </w:r>
      <w:r>
        <w:sym w:font="Wingdings" w:char="F0E0"/>
      </w:r>
      <w:r>
        <w:t xml:space="preserve"> store them in vector store </w:t>
      </w:r>
      <w:proofErr w:type="spellStart"/>
      <w:proofErr w:type="gramStart"/>
      <w:r>
        <w:t>db</w:t>
      </w:r>
      <w:proofErr w:type="spellEnd"/>
      <w:r w:rsidR="00D12EE7">
        <w:t>( list</w:t>
      </w:r>
      <w:proofErr w:type="gramEnd"/>
      <w:r w:rsidR="00D12EE7">
        <w:t xml:space="preserve"> of numbers for text)</w:t>
      </w:r>
      <w:r>
        <w:t xml:space="preserve"> </w:t>
      </w:r>
    </w:p>
    <w:p w14:paraId="3E6798F3" w14:textId="45D6EC2F" w:rsidR="00346240" w:rsidRDefault="00346240" w:rsidP="002326F3">
      <w:r>
        <w:lastRenderedPageBreak/>
        <w:sym w:font="Wingdings" w:char="F0E0"/>
      </w:r>
      <w:r>
        <w:t xml:space="preserve"> take the input quest</w:t>
      </w:r>
      <w:r w:rsidR="00D12EE7">
        <w:t>io</w:t>
      </w:r>
      <w:r>
        <w:t xml:space="preserve">n from user </w:t>
      </w:r>
      <w:r>
        <w:sym w:font="Wingdings" w:char="F0E0"/>
      </w:r>
      <w:r>
        <w:t xml:space="preserve"> </w:t>
      </w:r>
      <w:r w:rsidR="00D12EE7">
        <w:t xml:space="preserve">question text </w:t>
      </w:r>
      <w:proofErr w:type="spellStart"/>
      <w:r w:rsidR="00D12EE7">
        <w:t>embegging</w:t>
      </w:r>
      <w:proofErr w:type="spellEnd"/>
      <w:r w:rsidR="00D12EE7">
        <w:t xml:space="preserve"> </w:t>
      </w:r>
      <w:r w:rsidR="00D12EE7">
        <w:sym w:font="Wingdings" w:char="F0E0"/>
      </w:r>
      <w:r w:rsidR="00D12EE7">
        <w:t xml:space="preserve"> </w:t>
      </w:r>
      <w:proofErr w:type="spellStart"/>
      <w:r w:rsidR="00D12EE7">
        <w:t>sementic</w:t>
      </w:r>
      <w:proofErr w:type="spellEnd"/>
      <w:r w:rsidR="00D12EE7">
        <w:t xml:space="preserve"> search to find which chunks are </w:t>
      </w:r>
      <w:proofErr w:type="gramStart"/>
      <w:r w:rsidR="00D12EE7">
        <w:t>similar to</w:t>
      </w:r>
      <w:proofErr w:type="gramEnd"/>
      <w:r w:rsidR="00D12EE7">
        <w:t xml:space="preserve"> the question and text in the PDF </w:t>
      </w:r>
      <w:r w:rsidR="00D12EE7">
        <w:sym w:font="Wingdings" w:char="F0E0"/>
      </w:r>
      <w:r w:rsidR="00D12EE7">
        <w:t xml:space="preserve"> find from the vector database </w:t>
      </w:r>
      <w:r w:rsidR="00D12EE7">
        <w:sym w:font="Wingdings" w:char="F0E0"/>
      </w:r>
      <w:r w:rsidR="00D12EE7">
        <w:t xml:space="preserve"> find the ranked result of the similarity score </w:t>
      </w:r>
      <w:r w:rsidR="00D12EE7">
        <w:sym w:font="Wingdings" w:char="F0E0"/>
      </w:r>
      <w:r w:rsidR="00EF4C67">
        <w:t xml:space="preserve"> send the chunks to the</w:t>
      </w:r>
      <w:r w:rsidR="00D12EE7">
        <w:t xml:space="preserve"> LLM model </w:t>
      </w:r>
      <w:r w:rsidR="00EF4C67">
        <w:t xml:space="preserve">along with user question </w:t>
      </w:r>
      <w:r w:rsidR="00D12EE7">
        <w:sym w:font="Wingdings" w:char="F0E0"/>
      </w:r>
      <w:r w:rsidR="00D12EE7">
        <w:t xml:space="preserve"> output the answer</w:t>
      </w:r>
    </w:p>
    <w:p w14:paraId="47CD185D" w14:textId="77777777" w:rsidR="00346240" w:rsidRDefault="00346240" w:rsidP="002326F3"/>
    <w:p w14:paraId="7C4576C7" w14:textId="454A45C1" w:rsidR="00EF4C67" w:rsidRDefault="00861CB5" w:rsidP="00861CB5">
      <w:pPr>
        <w:pStyle w:val="ListParagraph"/>
        <w:numPr>
          <w:ilvl w:val="0"/>
          <w:numId w:val="3"/>
        </w:numPr>
      </w:pPr>
      <w:r>
        <w:t>Adding a multiple-file upload option</w:t>
      </w:r>
    </w:p>
    <w:p w14:paraId="576279E4" w14:textId="1EE2651F" w:rsidR="00861CB5" w:rsidRDefault="00DE0B4C" w:rsidP="002326F3">
      <w:r>
        <w:t xml:space="preserve">Creating </w:t>
      </w:r>
      <w:r w:rsidR="009755FA">
        <w:t xml:space="preserve">a </w:t>
      </w:r>
      <w:r>
        <w:t xml:space="preserve">function to get the text from the </w:t>
      </w:r>
      <w:r w:rsidR="009755FA">
        <w:t>PDF</w:t>
      </w:r>
    </w:p>
    <w:p w14:paraId="461E1AF4" w14:textId="606F82CA" w:rsidR="00DE0B4C" w:rsidRDefault="00DE0B4C" w:rsidP="002326F3">
      <w:r>
        <w:t>Extract text chunks</w:t>
      </w:r>
    </w:p>
    <w:p w14:paraId="697BEA65" w14:textId="47903627" w:rsidR="00DE0B4C" w:rsidRDefault="00DE0B4C" w:rsidP="002326F3">
      <w:r>
        <w:t>Create a vector store</w:t>
      </w:r>
    </w:p>
    <w:p w14:paraId="46144416" w14:textId="77777777" w:rsidR="009755FA" w:rsidRDefault="009755FA" w:rsidP="002326F3"/>
    <w:p w14:paraId="0DF04EB1" w14:textId="12A2670F" w:rsidR="009755FA" w:rsidRDefault="009755FA" w:rsidP="002326F3">
      <w:r>
        <w:t xml:space="preserve">To create the embeddings using free version of API </w:t>
      </w:r>
      <w:proofErr w:type="gramStart"/>
      <w:r>
        <w:t>( instructor</w:t>
      </w:r>
      <w:proofErr w:type="gramEnd"/>
      <w:r>
        <w:t xml:space="preserve">) </w:t>
      </w:r>
    </w:p>
    <w:p w14:paraId="0962AFE7" w14:textId="707080CA" w:rsidR="009755FA" w:rsidRDefault="009755FA" w:rsidP="002326F3">
      <w:r>
        <w:t xml:space="preserve">Install </w:t>
      </w:r>
    </w:p>
    <w:p w14:paraId="3B55AF9B" w14:textId="33932E34" w:rsidR="009755FA" w:rsidRDefault="009755FA" w:rsidP="009755FA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 w:rsidR="001132ED">
        <w:t>InstructorEmbeddings</w:t>
      </w:r>
      <w:proofErr w:type="spellEnd"/>
      <w:r w:rsidR="001132ED">
        <w:t xml:space="preserve"> </w:t>
      </w:r>
      <w:proofErr w:type="spellStart"/>
      <w:r w:rsidR="001132ED">
        <w:t>sentence_transformers</w:t>
      </w:r>
      <w:proofErr w:type="spellEnd"/>
    </w:p>
    <w:p w14:paraId="730E79D7" w14:textId="77777777" w:rsidR="00A777AB" w:rsidRDefault="00A777AB" w:rsidP="00A777AB"/>
    <w:p w14:paraId="47F7E1D2" w14:textId="77777777" w:rsidR="00A777AB" w:rsidRDefault="00A777AB" w:rsidP="00A777AB"/>
    <w:p w14:paraId="72CBD75C" w14:textId="3587AFAB" w:rsidR="00A777AB" w:rsidRDefault="00A777AB" w:rsidP="00A777AB">
      <w:proofErr w:type="spellStart"/>
      <w:r>
        <w:t>Langchain</w:t>
      </w:r>
      <w:proofErr w:type="spellEnd"/>
      <w:r>
        <w:t xml:space="preserve"> to create a </w:t>
      </w:r>
      <w:r w:rsidR="007C7C24">
        <w:t>memory in chatbot</w:t>
      </w:r>
    </w:p>
    <w:p w14:paraId="722DB2ED" w14:textId="41CA52E6" w:rsidR="007C7C24" w:rsidRDefault="007C7C24" w:rsidP="00A777AB">
      <w:r>
        <w:t>To answer the follow up questions</w:t>
      </w:r>
    </w:p>
    <w:p w14:paraId="1AB241DE" w14:textId="77777777" w:rsidR="004B7DA9" w:rsidRDefault="004B7DA9" w:rsidP="00A777AB"/>
    <w:p w14:paraId="5CAC1C9D" w14:textId="5561D430" w:rsidR="004B7DA9" w:rsidRDefault="00E8014E" w:rsidP="00A777AB">
      <w:r>
        <w:t xml:space="preserve">Session state object to implement conversation with user and </w:t>
      </w:r>
      <w:proofErr w:type="spellStart"/>
      <w:r>
        <w:t>llm</w:t>
      </w:r>
      <w:proofErr w:type="spellEnd"/>
      <w:r>
        <w:t xml:space="preserve"> model</w:t>
      </w:r>
    </w:p>
    <w:p w14:paraId="1225A181" w14:textId="0719A11B" w:rsidR="00336E86" w:rsidRDefault="007C1F5F" w:rsidP="00A777AB">
      <w:r>
        <w:t xml:space="preserve">Display messages using </w:t>
      </w:r>
      <w:r w:rsidR="00A05A44">
        <w:t xml:space="preserve">custom </w:t>
      </w:r>
      <w:r>
        <w:t>HTML templates</w:t>
      </w:r>
    </w:p>
    <w:p w14:paraId="2961EE24" w14:textId="77777777" w:rsidR="00DE0B4C" w:rsidRDefault="00DE0B4C" w:rsidP="002326F3"/>
    <w:p w14:paraId="0151130D" w14:textId="77777777" w:rsidR="00DE0B4C" w:rsidRDefault="00DE0B4C" w:rsidP="002326F3"/>
    <w:p w14:paraId="1FF16EC0" w14:textId="77777777" w:rsidR="00346240" w:rsidRDefault="00346240" w:rsidP="002326F3"/>
    <w:p w14:paraId="057A5A67" w14:textId="77777777" w:rsidR="00346240" w:rsidRDefault="00346240" w:rsidP="002326F3"/>
    <w:p w14:paraId="6821706E" w14:textId="77777777" w:rsidR="00346240" w:rsidRDefault="00346240" w:rsidP="002326F3"/>
    <w:p w14:paraId="56C61D11" w14:textId="77777777" w:rsidR="00346240" w:rsidRDefault="00346240" w:rsidP="002326F3"/>
    <w:p w14:paraId="4331E1EF" w14:textId="77777777" w:rsidR="00346240" w:rsidRDefault="00346240" w:rsidP="002326F3"/>
    <w:p w14:paraId="26DE52E2" w14:textId="77777777" w:rsidR="00346240" w:rsidRDefault="00346240" w:rsidP="002326F3"/>
    <w:p w14:paraId="3D3E2550" w14:textId="77777777" w:rsidR="00346240" w:rsidRDefault="00346240" w:rsidP="002326F3"/>
    <w:p w14:paraId="341845F9" w14:textId="77777777" w:rsidR="00346240" w:rsidRDefault="00346240" w:rsidP="002326F3"/>
    <w:p w14:paraId="38568945" w14:textId="77777777" w:rsidR="00346240" w:rsidRDefault="00346240" w:rsidP="002326F3"/>
    <w:p w14:paraId="38292A18" w14:textId="77777777" w:rsidR="00346240" w:rsidRDefault="00346240" w:rsidP="002326F3"/>
    <w:p w14:paraId="32B4EB20" w14:textId="77777777" w:rsidR="00346240" w:rsidRDefault="00346240" w:rsidP="002326F3"/>
    <w:p w14:paraId="41134EA2" w14:textId="77777777" w:rsidR="00346240" w:rsidRDefault="00346240" w:rsidP="002326F3"/>
    <w:p w14:paraId="04E2F8D2" w14:textId="77777777" w:rsidR="00346240" w:rsidRDefault="00346240" w:rsidP="002326F3"/>
    <w:p w14:paraId="79E9F098" w14:textId="77777777" w:rsidR="00346240" w:rsidRDefault="00346240" w:rsidP="002326F3"/>
    <w:p w14:paraId="43841300" w14:textId="77777777" w:rsidR="00346240" w:rsidRDefault="00346240" w:rsidP="002326F3"/>
    <w:p w14:paraId="0A741683" w14:textId="77777777" w:rsidR="00346240" w:rsidRDefault="00346240" w:rsidP="002326F3"/>
    <w:p w14:paraId="15B5A604" w14:textId="77777777" w:rsidR="00346240" w:rsidRDefault="00346240" w:rsidP="002326F3"/>
    <w:p w14:paraId="1787F64C" w14:textId="77777777" w:rsidR="00346240" w:rsidRDefault="00346240" w:rsidP="002326F3"/>
    <w:p w14:paraId="13C60A90" w14:textId="77777777" w:rsidR="00761C30" w:rsidRDefault="00761C30" w:rsidP="002326F3"/>
    <w:p w14:paraId="5E442DD6" w14:textId="77777777" w:rsidR="002A18CA" w:rsidRDefault="002A18CA" w:rsidP="002326F3"/>
    <w:p w14:paraId="3E790049" w14:textId="77777777" w:rsidR="00E172E5" w:rsidRDefault="00E172E5" w:rsidP="002326F3"/>
    <w:p w14:paraId="08A69D07" w14:textId="77777777" w:rsidR="00E172E5" w:rsidRDefault="00E172E5" w:rsidP="002326F3"/>
    <w:sectPr w:rsidR="00E1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77D8"/>
    <w:multiLevelType w:val="hybridMultilevel"/>
    <w:tmpl w:val="8868981A"/>
    <w:lvl w:ilvl="0" w:tplc="474A30C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26AAD"/>
    <w:multiLevelType w:val="hybridMultilevel"/>
    <w:tmpl w:val="9924730C"/>
    <w:lvl w:ilvl="0" w:tplc="CD8C0A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C3F04"/>
    <w:multiLevelType w:val="hybridMultilevel"/>
    <w:tmpl w:val="0F34B448"/>
    <w:lvl w:ilvl="0" w:tplc="3F2835A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64597">
    <w:abstractNumId w:val="2"/>
  </w:num>
  <w:num w:numId="2" w16cid:durableId="876702998">
    <w:abstractNumId w:val="0"/>
  </w:num>
  <w:num w:numId="3" w16cid:durableId="1424645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5B"/>
    <w:rsid w:val="00074094"/>
    <w:rsid w:val="001132ED"/>
    <w:rsid w:val="00174328"/>
    <w:rsid w:val="001E73F1"/>
    <w:rsid w:val="002326F3"/>
    <w:rsid w:val="002A18CA"/>
    <w:rsid w:val="00336E86"/>
    <w:rsid w:val="00346240"/>
    <w:rsid w:val="003D45CE"/>
    <w:rsid w:val="004B7DA9"/>
    <w:rsid w:val="005E61AB"/>
    <w:rsid w:val="0069695E"/>
    <w:rsid w:val="00761C30"/>
    <w:rsid w:val="007C1F5F"/>
    <w:rsid w:val="007C7C24"/>
    <w:rsid w:val="00861CB5"/>
    <w:rsid w:val="009755FA"/>
    <w:rsid w:val="00A05A44"/>
    <w:rsid w:val="00A24E39"/>
    <w:rsid w:val="00A37061"/>
    <w:rsid w:val="00A777AB"/>
    <w:rsid w:val="00AA1023"/>
    <w:rsid w:val="00B31F93"/>
    <w:rsid w:val="00CE7683"/>
    <w:rsid w:val="00D00B44"/>
    <w:rsid w:val="00D12EE7"/>
    <w:rsid w:val="00D96EBC"/>
    <w:rsid w:val="00DE0B4C"/>
    <w:rsid w:val="00E172E5"/>
    <w:rsid w:val="00E53ECE"/>
    <w:rsid w:val="00E8014E"/>
    <w:rsid w:val="00EF4C67"/>
    <w:rsid w:val="00F3035D"/>
    <w:rsid w:val="00F3185B"/>
    <w:rsid w:val="00F334F0"/>
    <w:rsid w:val="00FB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870A6"/>
  <w15:chartTrackingRefBased/>
  <w15:docId w15:val="{00150D8C-E625-5D4B-8CB0-E12CD02B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F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8:850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5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q-oshpKV8A" TargetMode="External"/><Relationship Id="rId5" Type="http://schemas.openxmlformats.org/officeDocument/2006/relationships/hyperlink" Target="https://www.youtube.com/watch?v=dXxQ0LR-3H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Chavan, Snehal</dc:creator>
  <cp:keywords/>
  <dc:description/>
  <cp:lastModifiedBy>Chavan, Snehal</cp:lastModifiedBy>
  <cp:revision>20</cp:revision>
  <dcterms:created xsi:type="dcterms:W3CDTF">2025-11-28T09:31:00Z</dcterms:created>
  <dcterms:modified xsi:type="dcterms:W3CDTF">2025-11-30T06:54:00Z</dcterms:modified>
</cp:coreProperties>
</file>