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1A39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Feature Roadmap &amp; Business Plan</w:t>
      </w:r>
    </w:p>
    <w:p w14:paraId="5E7EDAE4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Vision</w:t>
      </w:r>
    </w:p>
    <w:p w14:paraId="43A04308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Transform how people manage fresh produce, reducing food waste by 30% and saving households $500+ annually through intelligent ripeness detection and consumption planning.</w:t>
      </w:r>
    </w:p>
    <w:p w14:paraId="76385A74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History &amp; Roadmap</w:t>
      </w:r>
    </w:p>
    <w:p w14:paraId="6AF2F818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Version 1.0 - MVP (Current) </w:t>
      </w:r>
      <w:r w:rsidRPr="0008772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</w:p>
    <w:p w14:paraId="06249666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Weeks 1-4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Complete</w:t>
      </w:r>
    </w:p>
    <w:p w14:paraId="44AA8D43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Core Features:</w:t>
      </w:r>
    </w:p>
    <w:p w14:paraId="5DFA24BF" w14:textId="77777777" w:rsidR="00087727" w:rsidRPr="00087727" w:rsidRDefault="00087727" w:rsidP="0008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Camera integration for fruit scanning</w:t>
      </w:r>
    </w:p>
    <w:p w14:paraId="60609252" w14:textId="77777777" w:rsidR="00087727" w:rsidRPr="00087727" w:rsidRDefault="00087727" w:rsidP="0008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Basic ripeness detection (simulated)</w:t>
      </w:r>
    </w:p>
    <w:p w14:paraId="73DA32F2" w14:textId="77777777" w:rsidR="00087727" w:rsidRPr="00087727" w:rsidRDefault="00087727" w:rsidP="0008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Ripeness percentage display</w:t>
      </w:r>
    </w:p>
    <w:p w14:paraId="14E161FB" w14:textId="77777777" w:rsidR="00087727" w:rsidRPr="00087727" w:rsidRDefault="00087727" w:rsidP="0008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Consumption timeline</w:t>
      </w:r>
    </w:p>
    <w:p w14:paraId="25789B99" w14:textId="77777777" w:rsidR="00087727" w:rsidRPr="00087727" w:rsidRDefault="00087727" w:rsidP="0008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Storage recommendations</w:t>
      </w:r>
    </w:p>
    <w:p w14:paraId="1EF60604" w14:textId="77777777" w:rsidR="00087727" w:rsidRPr="00087727" w:rsidRDefault="00087727" w:rsidP="0008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Scan history</w:t>
      </w:r>
    </w:p>
    <w:p w14:paraId="5F517B3A" w14:textId="77777777" w:rsidR="00087727" w:rsidRPr="00087727" w:rsidRDefault="00087727" w:rsidP="000877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Support for 9 common fruits</w:t>
      </w:r>
    </w:p>
    <w:p w14:paraId="53F14D9D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6B3B6F4D" w14:textId="77777777" w:rsidR="00087727" w:rsidRPr="00087727" w:rsidRDefault="00087727" w:rsidP="00087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1000 downloads in first month</w:t>
      </w:r>
    </w:p>
    <w:p w14:paraId="6229D30F" w14:textId="77777777" w:rsidR="00087727" w:rsidRPr="00087727" w:rsidRDefault="00087727" w:rsidP="00087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50% user retention week 1</w:t>
      </w:r>
    </w:p>
    <w:p w14:paraId="7992CA7A" w14:textId="77777777" w:rsidR="00087727" w:rsidRPr="00087727" w:rsidRDefault="00087727" w:rsidP="000877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10 scans per user average</w:t>
      </w:r>
    </w:p>
    <w:p w14:paraId="0F6E96F8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3BDCAB0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0A26A1C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1.1 - ML Integration</w:t>
      </w:r>
    </w:p>
    <w:p w14:paraId="11CD68A0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Weeks 5-8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Planned</w:t>
      </w:r>
    </w:p>
    <w:p w14:paraId="10337B4C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New Features:</w:t>
      </w:r>
    </w:p>
    <w:p w14:paraId="220DDCCA" w14:textId="77777777" w:rsidR="00087727" w:rsidRPr="00087727" w:rsidRDefault="00087727" w:rsidP="00087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🔄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Real CoreML image classification</w:t>
      </w:r>
    </w:p>
    <w:p w14:paraId="08DC047B" w14:textId="77777777" w:rsidR="00087727" w:rsidRPr="00087727" w:rsidRDefault="00087727" w:rsidP="00087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🔄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15+ fruit varieties</w:t>
      </w:r>
    </w:p>
    <w:p w14:paraId="7BA4A704" w14:textId="77777777" w:rsidR="00087727" w:rsidRPr="00087727" w:rsidRDefault="00087727" w:rsidP="00087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🔄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Improved accuracy (85%+)</w:t>
      </w:r>
    </w:p>
    <w:p w14:paraId="76A83777" w14:textId="77777777" w:rsidR="00087727" w:rsidRPr="00087727" w:rsidRDefault="00087727" w:rsidP="00087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🔄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Offline mode</w:t>
      </w:r>
    </w:p>
    <w:p w14:paraId="2E64C98A" w14:textId="77777777" w:rsidR="00087727" w:rsidRPr="00087727" w:rsidRDefault="00087727" w:rsidP="000877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🔄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User feedback loop</w:t>
      </w:r>
    </w:p>
    <w:p w14:paraId="6B948FF7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Improvements:</w:t>
      </w:r>
    </w:p>
    <w:p w14:paraId="3D63F8F5" w14:textId="77777777" w:rsidR="00087727" w:rsidRPr="00087727" w:rsidRDefault="00087727" w:rsidP="00087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Faster scan processing (&lt;2 seconds)</w:t>
      </w:r>
    </w:p>
    <w:p w14:paraId="3F529D01" w14:textId="77777777" w:rsidR="00087727" w:rsidRPr="00087727" w:rsidRDefault="00087727" w:rsidP="00087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Better lighting tolerance</w:t>
      </w:r>
    </w:p>
    <w:p w14:paraId="5F5E0C93" w14:textId="77777777" w:rsidR="00087727" w:rsidRPr="00087727" w:rsidRDefault="00087727" w:rsidP="000877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Multi-fruit detection in single image</w:t>
      </w:r>
    </w:p>
    <w:p w14:paraId="36153BBE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67A1C7C8" w14:textId="77777777" w:rsidR="00087727" w:rsidRPr="00087727" w:rsidRDefault="00087727" w:rsidP="00087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90% classification accuracy</w:t>
      </w:r>
    </w:p>
    <w:p w14:paraId="447A22BE" w14:textId="77777777" w:rsidR="00087727" w:rsidRPr="00087727" w:rsidRDefault="00087727" w:rsidP="00087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3 second avg scan time</w:t>
      </w:r>
    </w:p>
    <w:p w14:paraId="1C9399C2" w14:textId="77777777" w:rsidR="00087727" w:rsidRPr="00087727" w:rsidRDefault="00087727" w:rsidP="000877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70% user satisfaction</w:t>
      </w:r>
    </w:p>
    <w:p w14:paraId="657E6CEF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2AE71C6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25F546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1.2 - Smart Features</w:t>
      </w:r>
    </w:p>
    <w:p w14:paraId="513F6036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Weeks 9-12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Planned</w:t>
      </w:r>
    </w:p>
    <w:p w14:paraId="075AD309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New Features:</w:t>
      </w:r>
    </w:p>
    <w:p w14:paraId="425EA476" w14:textId="77777777" w:rsidR="00087727" w:rsidRPr="00087727" w:rsidRDefault="00087727" w:rsidP="00087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Calendar integration for reminders</w:t>
      </w:r>
    </w:p>
    <w:p w14:paraId="43D81271" w14:textId="77777777" w:rsidR="00087727" w:rsidRPr="00087727" w:rsidRDefault="00087727" w:rsidP="00087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🔔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Push notifications for "consume by" dates</w:t>
      </w:r>
    </w:p>
    <w:p w14:paraId="53484F24" w14:textId="77777777" w:rsidR="00087727" w:rsidRPr="00087727" w:rsidRDefault="00087727" w:rsidP="00087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Waste tracking dashboard</w:t>
      </w:r>
    </w:p>
    <w:p w14:paraId="18110CF8" w14:textId="77777777" w:rsidR="00087727" w:rsidRPr="00087727" w:rsidRDefault="00087727" w:rsidP="00087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💰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Money saved calculator</w:t>
      </w:r>
    </w:p>
    <w:p w14:paraId="612B475B" w14:textId="77777777" w:rsidR="00087727" w:rsidRPr="00087727" w:rsidRDefault="00087727" w:rsidP="000877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🌍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Environmental impact metrics</w:t>
      </w:r>
    </w:p>
    <w:p w14:paraId="545D4FEA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Analytics:</w:t>
      </w:r>
    </w:p>
    <w:p w14:paraId="1ACFA664" w14:textId="77777777" w:rsidR="00087727" w:rsidRPr="00087727" w:rsidRDefault="00087727" w:rsidP="00087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Total waste prevented (lb/kg)</w:t>
      </w:r>
    </w:p>
    <w:p w14:paraId="2B2F10C3" w14:textId="77777777" w:rsidR="00087727" w:rsidRPr="00087727" w:rsidRDefault="00087727" w:rsidP="00087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Money saved ($)</w:t>
      </w:r>
    </w:p>
    <w:p w14:paraId="47A2D8CA" w14:textId="77777777" w:rsidR="00087727" w:rsidRPr="00087727" w:rsidRDefault="00087727" w:rsidP="000877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CO2 emissions avoided</w:t>
      </w:r>
    </w:p>
    <w:p w14:paraId="4D638FF4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7F9663EC" w14:textId="77777777" w:rsidR="00087727" w:rsidRPr="00087727" w:rsidRDefault="00087727" w:rsidP="00087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60% enable notifications</w:t>
      </w:r>
    </w:p>
    <w:p w14:paraId="47843E3C" w14:textId="77777777" w:rsidR="00087727" w:rsidRPr="00087727" w:rsidRDefault="00087727" w:rsidP="00087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40% check dashboard weekly</w:t>
      </w:r>
    </w:p>
    <w:p w14:paraId="3754540C" w14:textId="77777777" w:rsidR="00087727" w:rsidRPr="00087727" w:rsidRDefault="00087727" w:rsidP="000877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80% user retention month 1</w:t>
      </w:r>
    </w:p>
    <w:p w14:paraId="39291871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0E0C751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89B76D9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2.0 - Inventory Management</w:t>
      </w:r>
    </w:p>
    <w:p w14:paraId="7F2B4DD3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Months 4-5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Planned</w:t>
      </w:r>
    </w:p>
    <w:p w14:paraId="3B55A68B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Major Features:</w:t>
      </w:r>
    </w:p>
    <w:p w14:paraId="5FE2E4F5" w14:textId="77777777" w:rsidR="00087727" w:rsidRPr="00087727" w:rsidRDefault="00087727" w:rsidP="00087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🏠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Virtual fridge/pantry</w:t>
      </w:r>
    </w:p>
    <w:p w14:paraId="1E766944" w14:textId="77777777" w:rsidR="00087727" w:rsidRPr="00087727" w:rsidRDefault="00087727" w:rsidP="00087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📝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Smart shopping lists</w:t>
      </w:r>
    </w:p>
    <w:p w14:paraId="3FB11C83" w14:textId="77777777" w:rsidR="00087727" w:rsidRPr="00087727" w:rsidRDefault="00087727" w:rsidP="00087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🔍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Barcode scanning</w:t>
      </w:r>
    </w:p>
    <w:p w14:paraId="089F9A05" w14:textId="77777777" w:rsidR="00087727" w:rsidRPr="00087727" w:rsidRDefault="00087727" w:rsidP="00087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⏰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Batch scanning (multiple fruits)</w:t>
      </w:r>
    </w:p>
    <w:p w14:paraId="6DE46FC8" w14:textId="77777777" w:rsidR="00087727" w:rsidRPr="00087727" w:rsidRDefault="00087727" w:rsidP="000877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🏷️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Custom labeling and categories</w:t>
      </w:r>
    </w:p>
    <w:p w14:paraId="6FA12DCF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Integrations:</w:t>
      </w:r>
    </w:p>
    <w:p w14:paraId="15675C75" w14:textId="77777777" w:rsidR="00087727" w:rsidRPr="00087727" w:rsidRDefault="00087727" w:rsidP="00087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Apple Reminders sync</w:t>
      </w:r>
    </w:p>
    <w:p w14:paraId="3952AA87" w14:textId="77777777" w:rsidR="00087727" w:rsidRPr="00087727" w:rsidRDefault="00087727" w:rsidP="00087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Calendar app integration</w:t>
      </w:r>
    </w:p>
    <w:p w14:paraId="3364D576" w14:textId="77777777" w:rsidR="00087727" w:rsidRPr="00087727" w:rsidRDefault="00087727" w:rsidP="000877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HealthKit (nutritional tracking)</w:t>
      </w:r>
    </w:p>
    <w:p w14:paraId="3E5DD03B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300A4266" w14:textId="77777777" w:rsidR="00087727" w:rsidRPr="00087727" w:rsidRDefault="00087727" w:rsidP="00087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30% use inventory feature</w:t>
      </w:r>
    </w:p>
    <w:p w14:paraId="14A20A2A" w14:textId="77777777" w:rsidR="00087727" w:rsidRPr="00087727" w:rsidRDefault="00087727" w:rsidP="00087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5 items avg in virtual fridge</w:t>
      </w:r>
    </w:p>
    <w:p w14:paraId="276CAF32" w14:textId="77777777" w:rsidR="00087727" w:rsidRPr="00087727" w:rsidRDefault="00087727" w:rsidP="000877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100K total scans</w:t>
      </w:r>
    </w:p>
    <w:p w14:paraId="0F89E503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78DB0FC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8236162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2.1 - Recipe Integration</w:t>
      </w:r>
    </w:p>
    <w:p w14:paraId="405BB668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Month 6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Planned</w:t>
      </w:r>
    </w:p>
    <w:p w14:paraId="19718A67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New Features:</w:t>
      </w:r>
    </w:p>
    <w:p w14:paraId="33D743FF" w14:textId="77777777" w:rsidR="00087727" w:rsidRPr="00087727" w:rsidRDefault="00087727" w:rsidP="00087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🍳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Recipe suggestions based on ripeness</w:t>
      </w:r>
    </w:p>
    <w:p w14:paraId="6458586A" w14:textId="77777777" w:rsidR="00087727" w:rsidRPr="00087727" w:rsidRDefault="00087727" w:rsidP="00087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👨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🍳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"Use before expiry" meal plans</w:t>
      </w:r>
    </w:p>
    <w:p w14:paraId="2C44BEFD" w14:textId="77777777" w:rsidR="00087727" w:rsidRPr="00087727" w:rsidRDefault="00087727" w:rsidP="00087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🔗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with recipe apps (Yummly, Tasty)</w:t>
      </w:r>
    </w:p>
    <w:p w14:paraId="645FB9A3" w14:textId="77777777" w:rsidR="00087727" w:rsidRPr="00087727" w:rsidRDefault="00087727" w:rsidP="00087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🥗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Meal prep recommendations</w:t>
      </w:r>
    </w:p>
    <w:p w14:paraId="4761983A" w14:textId="77777777" w:rsidR="00087727" w:rsidRPr="00087727" w:rsidRDefault="00087727" w:rsidP="00087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🛒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One-click ingredient shopping</w:t>
      </w:r>
    </w:p>
    <w:p w14:paraId="0619C623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Partnerships:</w:t>
      </w:r>
    </w:p>
    <w:p w14:paraId="25D2D0C2" w14:textId="77777777" w:rsidR="00087727" w:rsidRPr="00087727" w:rsidRDefault="00087727" w:rsidP="000877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Recipe platform APIs</w:t>
      </w:r>
    </w:p>
    <w:p w14:paraId="239F641E" w14:textId="77777777" w:rsidR="00087727" w:rsidRPr="00087727" w:rsidRDefault="00087727" w:rsidP="000877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Grocery delivery services</w:t>
      </w:r>
    </w:p>
    <w:p w14:paraId="34D08ADF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3F6C5ACA" w14:textId="77777777" w:rsidR="00087727" w:rsidRPr="00087727" w:rsidRDefault="00087727" w:rsidP="000877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25% click recipe suggestions</w:t>
      </w:r>
    </w:p>
    <w:p w14:paraId="3AE3BFB0" w14:textId="77777777" w:rsidR="00087727" w:rsidRPr="00087727" w:rsidRDefault="00087727" w:rsidP="000877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15% complete meal from suggestions</w:t>
      </w:r>
    </w:p>
    <w:p w14:paraId="4E3DA7A4" w14:textId="77777777" w:rsidR="00087727" w:rsidRPr="00087727" w:rsidRDefault="00087727" w:rsidP="000877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4.5+ star app rating</w:t>
      </w:r>
    </w:p>
    <w:p w14:paraId="2E551D37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16CFAA1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4E8A45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Version 3.0 - Social &amp; Gamification</w:t>
      </w:r>
    </w:p>
    <w:p w14:paraId="6A1B30E3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Months 7-8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Planned</w:t>
      </w:r>
    </w:p>
    <w:p w14:paraId="302F5AAB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23B622AC" w14:textId="77777777" w:rsidR="00087727" w:rsidRPr="00087727" w:rsidRDefault="00087727" w:rsidP="00087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🏆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Achievements &amp; badges</w:t>
      </w:r>
    </w:p>
    <w:p w14:paraId="1D5CDE14" w14:textId="77777777" w:rsidR="00087727" w:rsidRPr="00087727" w:rsidRDefault="00087727" w:rsidP="00087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Leaderboards (waste reduction)</w:t>
      </w:r>
    </w:p>
    <w:p w14:paraId="0EC06495" w14:textId="77777777" w:rsidR="00087727" w:rsidRPr="00087727" w:rsidRDefault="00087727" w:rsidP="00087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👥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Family/household sharing</w:t>
      </w:r>
    </w:p>
    <w:p w14:paraId="05DF6E44" w14:textId="77777777" w:rsidR="00087727" w:rsidRPr="00087727" w:rsidRDefault="00087727" w:rsidP="00087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🤝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Community challenges</w:t>
      </w:r>
    </w:p>
    <w:p w14:paraId="6795DAC7" w14:textId="77777777" w:rsidR="00087727" w:rsidRPr="00087727" w:rsidRDefault="00087727" w:rsidP="000877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Tips &amp; tricks sharing</w:t>
      </w:r>
    </w:p>
    <w:p w14:paraId="7AF6E758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Social:</w:t>
      </w:r>
    </w:p>
    <w:p w14:paraId="6D16201D" w14:textId="77777777" w:rsidR="00087727" w:rsidRPr="00087727" w:rsidRDefault="00087727" w:rsidP="000877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Share savings on social media</w:t>
      </w:r>
    </w:p>
    <w:p w14:paraId="04DAF033" w14:textId="77777777" w:rsidR="00087727" w:rsidRPr="00087727" w:rsidRDefault="00087727" w:rsidP="000877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Compare with friends</w:t>
      </w:r>
    </w:p>
    <w:p w14:paraId="5E3D8B26" w14:textId="77777777" w:rsidR="00087727" w:rsidRPr="00087727" w:rsidRDefault="00087727" w:rsidP="000877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Community tips and hacks</w:t>
      </w:r>
    </w:p>
    <w:p w14:paraId="7A101A9A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56D97211" w14:textId="77777777" w:rsidR="00087727" w:rsidRPr="00087727" w:rsidRDefault="00087727" w:rsidP="000877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40% engage with social features</w:t>
      </w:r>
    </w:p>
    <w:p w14:paraId="6EF9D435" w14:textId="77777777" w:rsidR="00087727" w:rsidRPr="00087727" w:rsidRDefault="00087727" w:rsidP="000877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20% invite friends</w:t>
      </w:r>
    </w:p>
    <w:p w14:paraId="014EF3E3" w14:textId="77777777" w:rsidR="00087727" w:rsidRPr="00087727" w:rsidRDefault="00087727" w:rsidP="000877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2x organic growth rate</w:t>
      </w:r>
    </w:p>
    <w:p w14:paraId="4CEEFDE4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0B639B9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78EF70A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3.1 - Premium Features</w:t>
      </w:r>
    </w:p>
    <w:p w14:paraId="12A7E618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Month 9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Planned</w:t>
      </w:r>
    </w:p>
    <w:p w14:paraId="4E32E7AE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Freemium Model:</w:t>
      </w:r>
    </w:p>
    <w:p w14:paraId="11EEEA8F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Tier:</w:t>
      </w:r>
    </w:p>
    <w:p w14:paraId="15A93C74" w14:textId="77777777" w:rsidR="00087727" w:rsidRPr="00087727" w:rsidRDefault="00087727" w:rsidP="000877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Basic scanning (5 per day)</w:t>
      </w:r>
    </w:p>
    <w:p w14:paraId="1880F314" w14:textId="77777777" w:rsidR="00087727" w:rsidRPr="00087727" w:rsidRDefault="00087727" w:rsidP="000877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9 fruit types</w:t>
      </w:r>
    </w:p>
    <w:p w14:paraId="25F9FDF0" w14:textId="77777777" w:rsidR="00087727" w:rsidRPr="00087727" w:rsidRDefault="00087727" w:rsidP="000877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7-day history</w:t>
      </w:r>
    </w:p>
    <w:p w14:paraId="028FB875" w14:textId="77777777" w:rsidR="00087727" w:rsidRPr="00087727" w:rsidRDefault="00087727" w:rsidP="000877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Basic notifications</w:t>
      </w:r>
    </w:p>
    <w:p w14:paraId="5EA412EE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($4.99/month or $39.99/year):</w:t>
      </w:r>
    </w:p>
    <w:p w14:paraId="577717AB" w14:textId="77777777" w:rsidR="00087727" w:rsidRPr="00087727" w:rsidRDefault="00087727" w:rsidP="0008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✨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Unlimited scans</w:t>
      </w:r>
    </w:p>
    <w:p w14:paraId="0ED3D87C" w14:textId="77777777" w:rsidR="00087727" w:rsidRPr="00087727" w:rsidRDefault="00087727" w:rsidP="0008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50+ fruit &amp; vegetable types</w:t>
      </w:r>
    </w:p>
    <w:p w14:paraId="7024CCF5" w14:textId="77777777" w:rsidR="00087727" w:rsidRPr="00087727" w:rsidRDefault="00087727" w:rsidP="0008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Advanced analytics</w:t>
      </w:r>
    </w:p>
    <w:p w14:paraId="4ED7D0E2" w14:textId="77777777" w:rsidR="00087727" w:rsidRPr="00087727" w:rsidRDefault="00087727" w:rsidP="0008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🔄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Cloud sync across devices</w:t>
      </w:r>
    </w:p>
    <w:p w14:paraId="48754DEF" w14:textId="77777777" w:rsidR="00087727" w:rsidRPr="00087727" w:rsidRDefault="00087727" w:rsidP="0008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👨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👩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👧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Family sharing (up to 5 people)</w:t>
      </w:r>
    </w:p>
    <w:p w14:paraId="573BAFE0" w14:textId="77777777" w:rsidR="00087727" w:rsidRPr="00087727" w:rsidRDefault="00087727" w:rsidP="0008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🎨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Custom themes</w:t>
      </w:r>
    </w:p>
    <w:p w14:paraId="27D70D5A" w14:textId="77777777" w:rsidR="00087727" w:rsidRPr="00087727" w:rsidRDefault="00087727" w:rsidP="0008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📤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Export reports (CSV/PDF)</w:t>
      </w:r>
    </w:p>
    <w:p w14:paraId="0027FB88" w14:textId="77777777" w:rsidR="00087727" w:rsidRPr="00087727" w:rsidRDefault="00087727" w:rsidP="00087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🆘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Priority support</w:t>
      </w:r>
    </w:p>
    <w:p w14:paraId="18E94EF9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498773A2" w14:textId="77777777" w:rsidR="00087727" w:rsidRPr="00087727" w:rsidRDefault="00087727" w:rsidP="000877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5% conversion to premium</w:t>
      </w:r>
    </w:p>
    <w:p w14:paraId="6C6BF981" w14:textId="77777777" w:rsidR="00087727" w:rsidRPr="00087727" w:rsidRDefault="00087727" w:rsidP="000877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$2 ARPU (average revenue per user)</w:t>
      </w:r>
    </w:p>
    <w:p w14:paraId="054FAC3F" w14:textId="77777777" w:rsidR="00087727" w:rsidRPr="00087727" w:rsidRDefault="00087727" w:rsidP="000877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&lt;3% monthly churn</w:t>
      </w:r>
    </w:p>
    <w:p w14:paraId="5C8FB365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2256C54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E2009D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4.0 - AI Assistant</w:t>
      </w:r>
    </w:p>
    <w:p w14:paraId="6C3E2F1F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Months 10-12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Future</w:t>
      </w:r>
    </w:p>
    <w:p w14:paraId="28A298EC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Revolutionary Features:</w:t>
      </w:r>
    </w:p>
    <w:p w14:paraId="00D1555A" w14:textId="77777777" w:rsidR="00087727" w:rsidRPr="00087727" w:rsidRDefault="00087727" w:rsidP="00087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🤖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AI chat for food questions</w:t>
      </w:r>
    </w:p>
    <w:p w14:paraId="79C41956" w14:textId="77777777" w:rsidR="00087727" w:rsidRPr="00087727" w:rsidRDefault="00087727" w:rsidP="00087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🎤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Voice commands ("Is my banana ripe?")</w:t>
      </w:r>
    </w:p>
    <w:p w14:paraId="730CE88F" w14:textId="77777777" w:rsidR="00087727" w:rsidRPr="00087727" w:rsidRDefault="00087727" w:rsidP="00087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📸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Real-time camera AR overlay</w:t>
      </w:r>
    </w:p>
    <w:p w14:paraId="5142A5F7" w14:textId="77777777" w:rsidR="00087727" w:rsidRPr="00087727" w:rsidRDefault="00087727" w:rsidP="00087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Personalized recommendations</w:t>
      </w:r>
    </w:p>
    <w:p w14:paraId="04E5E3DA" w14:textId="77777777" w:rsidR="00087727" w:rsidRPr="00087727" w:rsidRDefault="00087727" w:rsidP="000877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📱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Apple Watch app</w:t>
      </w:r>
    </w:p>
    <w:p w14:paraId="0262E3FD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AR Features:</w:t>
      </w:r>
    </w:p>
    <w:p w14:paraId="26D10075" w14:textId="77777777" w:rsidR="00087727" w:rsidRPr="00087727" w:rsidRDefault="00087727" w:rsidP="00087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Point camera at fruit → instant ripeness overlay</w:t>
      </w:r>
    </w:p>
    <w:p w14:paraId="3B0B4E0A" w14:textId="77777777" w:rsidR="00087727" w:rsidRPr="00087727" w:rsidRDefault="00087727" w:rsidP="00087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Visual indicators in real-time</w:t>
      </w:r>
    </w:p>
    <w:p w14:paraId="3BBDB5B1" w14:textId="77777777" w:rsidR="00087727" w:rsidRPr="00087727" w:rsidRDefault="00087727" w:rsidP="000877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No need to take photo</w:t>
      </w:r>
    </w:p>
    <w:p w14:paraId="77F01BE4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KPIs:</w:t>
      </w:r>
    </w:p>
    <w:p w14:paraId="516AFCCD" w14:textId="77777777" w:rsidR="00087727" w:rsidRPr="00087727" w:rsidRDefault="00087727" w:rsidP="000877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30% use AI assistant</w:t>
      </w:r>
    </w:p>
    <w:p w14:paraId="107131CC" w14:textId="77777777" w:rsidR="00087727" w:rsidRPr="00087727" w:rsidRDefault="00087727" w:rsidP="000877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50% use AR mode</w:t>
      </w:r>
    </w:p>
    <w:p w14:paraId="6190131C" w14:textId="77777777" w:rsidR="00087727" w:rsidRPr="00087727" w:rsidRDefault="00087727" w:rsidP="000877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4.7+ app rating</w:t>
      </w:r>
    </w:p>
    <w:p w14:paraId="6F39F542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31C45F8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36B2B7E" w14:textId="329805C1" w:rsidR="00087727" w:rsidRPr="00087727" w:rsidRDefault="00087727" w:rsidP="000877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21707C55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5BD0B9E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5E9082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Competitive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443"/>
        <w:gridCol w:w="974"/>
        <w:gridCol w:w="4176"/>
      </w:tblGrid>
      <w:tr w:rsidR="00087727" w:rsidRPr="00087727" w14:paraId="46C28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ABDF2" w14:textId="77777777" w:rsidR="00087727" w:rsidRPr="00087727" w:rsidRDefault="00087727" w:rsidP="0008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Competitor</w:t>
            </w:r>
          </w:p>
        </w:tc>
        <w:tc>
          <w:tcPr>
            <w:tcW w:w="0" w:type="auto"/>
            <w:vAlign w:val="center"/>
            <w:hideMark/>
          </w:tcPr>
          <w:p w14:paraId="1BB5A3FD" w14:textId="77777777" w:rsidR="00087727" w:rsidRPr="00087727" w:rsidRDefault="00087727" w:rsidP="0008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260E7CB" w14:textId="77777777" w:rsidR="00087727" w:rsidRPr="00087727" w:rsidRDefault="00087727" w:rsidP="0008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AA92A23" w14:textId="77777777" w:rsidR="00087727" w:rsidRPr="00087727" w:rsidRDefault="00087727" w:rsidP="0008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Our Advantage</w:t>
            </w:r>
          </w:p>
        </w:tc>
      </w:tr>
      <w:tr w:rsidR="00087727" w:rsidRPr="00087727" w14:paraId="0AC81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DE0D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 Good To Go</w:t>
            </w:r>
          </w:p>
        </w:tc>
        <w:tc>
          <w:tcPr>
            <w:tcW w:w="0" w:type="auto"/>
            <w:vAlign w:val="center"/>
            <w:hideMark/>
          </w:tcPr>
          <w:p w14:paraId="616F6D17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Surplus food marketplace</w:t>
            </w:r>
          </w:p>
        </w:tc>
        <w:tc>
          <w:tcPr>
            <w:tcW w:w="0" w:type="auto"/>
            <w:vAlign w:val="center"/>
            <w:hideMark/>
          </w:tcPr>
          <w:p w14:paraId="0AB8F96E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75459DEA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focus on home produce, personalized</w:t>
            </w:r>
          </w:p>
        </w:tc>
      </w:tr>
      <w:tr w:rsidR="00087727" w:rsidRPr="00087727" w14:paraId="15FEA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5C66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Flashfood</w:t>
            </w:r>
          </w:p>
        </w:tc>
        <w:tc>
          <w:tcPr>
            <w:tcW w:w="0" w:type="auto"/>
            <w:vAlign w:val="center"/>
            <w:hideMark/>
          </w:tcPr>
          <w:p w14:paraId="32649005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Grocery discounts</w:t>
            </w:r>
          </w:p>
        </w:tc>
        <w:tc>
          <w:tcPr>
            <w:tcW w:w="0" w:type="auto"/>
            <w:vAlign w:val="center"/>
            <w:hideMark/>
          </w:tcPr>
          <w:p w14:paraId="56F5D6EC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30430409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provide ripeness detection, not just deals</w:t>
            </w:r>
          </w:p>
        </w:tc>
      </w:tr>
      <w:tr w:rsidR="00087727" w:rsidRPr="00087727" w14:paraId="4DE85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B930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FreshBox</w:t>
            </w:r>
          </w:p>
        </w:tc>
        <w:tc>
          <w:tcPr>
            <w:tcW w:w="0" w:type="auto"/>
            <w:vAlign w:val="center"/>
            <w:hideMark/>
          </w:tcPr>
          <w:p w14:paraId="6008569B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tracking</w:t>
            </w:r>
          </w:p>
        </w:tc>
        <w:tc>
          <w:tcPr>
            <w:tcW w:w="0" w:type="auto"/>
            <w:vAlign w:val="center"/>
            <w:hideMark/>
          </w:tcPr>
          <w:p w14:paraId="3AEF4EED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$3.99/mo</w:t>
            </w:r>
          </w:p>
        </w:tc>
        <w:tc>
          <w:tcPr>
            <w:tcW w:w="0" w:type="auto"/>
            <w:vAlign w:val="center"/>
            <w:hideMark/>
          </w:tcPr>
          <w:p w14:paraId="09B3B30B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 add AI ripeness detection</w:t>
            </w:r>
          </w:p>
        </w:tc>
      </w:tr>
      <w:tr w:rsidR="00087727" w:rsidRPr="00087727" w14:paraId="17499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0D9F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NoWaste</w:t>
            </w:r>
          </w:p>
        </w:tc>
        <w:tc>
          <w:tcPr>
            <w:tcW w:w="0" w:type="auto"/>
            <w:vAlign w:val="center"/>
            <w:hideMark/>
          </w:tcPr>
          <w:p w14:paraId="527F7CDB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logging</w:t>
            </w:r>
          </w:p>
        </w:tc>
        <w:tc>
          <w:tcPr>
            <w:tcW w:w="0" w:type="auto"/>
            <w:vAlign w:val="center"/>
            <w:hideMark/>
          </w:tcPr>
          <w:p w14:paraId="7FE5AD34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$2.99</w:t>
            </w:r>
          </w:p>
        </w:tc>
        <w:tc>
          <w:tcPr>
            <w:tcW w:w="0" w:type="auto"/>
            <w:vAlign w:val="center"/>
            <w:hideMark/>
          </w:tcPr>
          <w:p w14:paraId="2932A751" w14:textId="77777777" w:rsidR="00087727" w:rsidRPr="00087727" w:rsidRDefault="00087727" w:rsidP="000877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77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via camera, smarter predictions</w:t>
            </w:r>
          </w:p>
        </w:tc>
      </w:tr>
    </w:tbl>
    <w:p w14:paraId="7D78E503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Unique Value:</w:t>
      </w:r>
    </w:p>
    <w:p w14:paraId="21F6A8CA" w14:textId="77777777" w:rsidR="00087727" w:rsidRPr="00087727" w:rsidRDefault="00087727" w:rsidP="000877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AI-powered ripeness detection</w:t>
      </w:r>
    </w:p>
    <w:p w14:paraId="0EB61B3D" w14:textId="77777777" w:rsidR="00087727" w:rsidRPr="00087727" w:rsidRDefault="00087727" w:rsidP="000877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Accurate consumption timelines</w:t>
      </w:r>
    </w:p>
    <w:p w14:paraId="7B3F9C11" w14:textId="77777777" w:rsidR="00087727" w:rsidRPr="00087727" w:rsidRDefault="00087727" w:rsidP="000877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Proactive waste prevention</w:t>
      </w:r>
    </w:p>
    <w:p w14:paraId="52533F1F" w14:textId="77777777" w:rsidR="00087727" w:rsidRPr="00087727" w:rsidRDefault="00087727" w:rsidP="000877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Money savings tracking</w:t>
      </w:r>
    </w:p>
    <w:p w14:paraId="5EA96758" w14:textId="77777777" w:rsidR="00087727" w:rsidRPr="00087727" w:rsidRDefault="00087727" w:rsidP="000877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Beautiful, intuitive design</w:t>
      </w:r>
    </w:p>
    <w:p w14:paraId="23EE8811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36283E5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E6B9A3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Metrics Dashboard</w:t>
      </w:r>
    </w:p>
    <w:p w14:paraId="7E6C644C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Metrics</w:t>
      </w:r>
    </w:p>
    <w:p w14:paraId="1F50BFC2" w14:textId="77777777" w:rsidR="00087727" w:rsidRPr="00087727" w:rsidRDefault="00087727" w:rsidP="000877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Daily Active Users (DAU)</w:t>
      </w:r>
    </w:p>
    <w:p w14:paraId="77D92A99" w14:textId="77777777" w:rsidR="00087727" w:rsidRPr="00087727" w:rsidRDefault="00087727" w:rsidP="000877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Monthly Active Users (MAU)</w:t>
      </w:r>
    </w:p>
    <w:p w14:paraId="61442777" w14:textId="77777777" w:rsidR="00087727" w:rsidRPr="00087727" w:rsidRDefault="00087727" w:rsidP="000877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DAU/MAU ratio (target: 30%)</w:t>
      </w:r>
    </w:p>
    <w:p w14:paraId="0EAAF20D" w14:textId="77777777" w:rsidR="00087727" w:rsidRPr="00087727" w:rsidRDefault="00087727" w:rsidP="000877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Retention (D1, D7, D30)</w:t>
      </w:r>
    </w:p>
    <w:p w14:paraId="4F148CD3" w14:textId="77777777" w:rsidR="00087727" w:rsidRPr="00087727" w:rsidRDefault="00087727" w:rsidP="000877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Churn rate</w:t>
      </w:r>
    </w:p>
    <w:p w14:paraId="626B6C04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Engagement Metrics</w:t>
      </w:r>
    </w:p>
    <w:p w14:paraId="4E1BCED6" w14:textId="77777777" w:rsidR="00087727" w:rsidRPr="00087727" w:rsidRDefault="00087727" w:rsidP="000877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Scans per user per week</w:t>
      </w:r>
    </w:p>
    <w:p w14:paraId="1BDACB79" w14:textId="77777777" w:rsidR="00087727" w:rsidRPr="00087727" w:rsidRDefault="00087727" w:rsidP="000877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Time spent in app</w:t>
      </w:r>
    </w:p>
    <w:p w14:paraId="33BCB1BB" w14:textId="77777777" w:rsidR="00087727" w:rsidRPr="00087727" w:rsidRDefault="00087727" w:rsidP="000877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Features used</w:t>
      </w:r>
    </w:p>
    <w:p w14:paraId="68FB256D" w14:textId="77777777" w:rsidR="00087727" w:rsidRPr="00087727" w:rsidRDefault="00087727" w:rsidP="000877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Notification open rate</w:t>
      </w:r>
    </w:p>
    <w:p w14:paraId="05D7C648" w14:textId="77777777" w:rsidR="00087727" w:rsidRPr="00087727" w:rsidRDefault="00087727" w:rsidP="000877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Return visit rate</w:t>
      </w:r>
    </w:p>
    <w:p w14:paraId="41DE590D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Metrics</w:t>
      </w:r>
    </w:p>
    <w:p w14:paraId="0A0B179A" w14:textId="77777777" w:rsidR="00087727" w:rsidRPr="00087727" w:rsidRDefault="00087727" w:rsidP="000877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MRR (Monthly Recurring Revenue)</w:t>
      </w:r>
    </w:p>
    <w:p w14:paraId="6695142F" w14:textId="77777777" w:rsidR="00087727" w:rsidRPr="00087727" w:rsidRDefault="00087727" w:rsidP="000877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ARR (Annual Recurring Revenue)</w:t>
      </w:r>
    </w:p>
    <w:p w14:paraId="0034337B" w14:textId="77777777" w:rsidR="00087727" w:rsidRPr="00087727" w:rsidRDefault="00087727" w:rsidP="000877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ARPU (Average Revenue Per User)</w:t>
      </w:r>
    </w:p>
    <w:p w14:paraId="6DA7B871" w14:textId="77777777" w:rsidR="00087727" w:rsidRPr="00087727" w:rsidRDefault="00087727" w:rsidP="000877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CAC (Customer Acquisition Cost)</w:t>
      </w:r>
    </w:p>
    <w:p w14:paraId="565BC12F" w14:textId="77777777" w:rsidR="00087727" w:rsidRPr="00087727" w:rsidRDefault="00087727" w:rsidP="000877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LTV (Lifetime Value)</w:t>
      </w:r>
    </w:p>
    <w:p w14:paraId="190F1326" w14:textId="77777777" w:rsidR="00087727" w:rsidRPr="00087727" w:rsidRDefault="00087727" w:rsidP="000877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LTV:CAC ratio (target: 3:1)</w:t>
      </w:r>
    </w:p>
    <w:p w14:paraId="725E61EF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 Metrics</w:t>
      </w:r>
    </w:p>
    <w:p w14:paraId="29DFF274" w14:textId="77777777" w:rsidR="00087727" w:rsidRPr="00087727" w:rsidRDefault="00087727" w:rsidP="000877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Lbs of food waste prevented</w:t>
      </w:r>
    </w:p>
    <w:p w14:paraId="0F6523E3" w14:textId="77777777" w:rsidR="00087727" w:rsidRPr="00087727" w:rsidRDefault="00087727" w:rsidP="000877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Money saved by users</w:t>
      </w:r>
    </w:p>
    <w:p w14:paraId="361E637A" w14:textId="77777777" w:rsidR="00087727" w:rsidRPr="00087727" w:rsidRDefault="00087727" w:rsidP="000877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CO2 emissions avoided</w:t>
      </w:r>
    </w:p>
    <w:p w14:paraId="46DB1902" w14:textId="77777777" w:rsidR="00087727" w:rsidRPr="00087727" w:rsidRDefault="00087727" w:rsidP="000877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User satisfaction (NPS score)</w:t>
      </w:r>
    </w:p>
    <w:p w14:paraId="5E5B4BD3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566647B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78BF48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Mitigation</w:t>
      </w:r>
    </w:p>
    <w:p w14:paraId="064F2100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Risks</w:t>
      </w:r>
    </w:p>
    <w:p w14:paraId="24B1A96F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ML model inaccuracy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Continuous retraining, user feedback loop, ensemble models</w:t>
      </w:r>
    </w:p>
    <w:p w14:paraId="4EBDD626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App crashes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Extensive testing, crash reporting (Crashlytics), staged rollouts</w:t>
      </w:r>
    </w:p>
    <w:p w14:paraId="63CD4CF0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Risks</w:t>
      </w:r>
    </w:p>
    <w:p w14:paraId="560D8AEC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Low user adoption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Freemium model, extensive marketing, partnerships</w:t>
      </w:r>
    </w:p>
    <w:p w14:paraId="6097639D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High competition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Focus on unique AI features, superior UX</w:t>
      </w:r>
    </w:p>
    <w:p w14:paraId="2AD55CBF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Legal Risks</w:t>
      </w:r>
    </w:p>
    <w:p w14:paraId="5653D5A4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Data privacy concerns </w:t>
      </w: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On-device processing, clear privacy policy, GDPR compliance</w:t>
      </w:r>
    </w:p>
    <w:p w14:paraId="6937CEA4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2CAA098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FF5028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Criteria</w:t>
      </w:r>
    </w:p>
    <w:p w14:paraId="09B2DB90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 Goals</w:t>
      </w:r>
    </w:p>
    <w:p w14:paraId="2D9DCC4D" w14:textId="77777777" w:rsidR="00087727" w:rsidRPr="00087727" w:rsidRDefault="00087727" w:rsidP="000877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100,000+ downloads</w:t>
      </w:r>
    </w:p>
    <w:p w14:paraId="19B3672A" w14:textId="77777777" w:rsidR="00087727" w:rsidRPr="00087727" w:rsidRDefault="00087727" w:rsidP="000877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4.5+ star rating</w:t>
      </w:r>
    </w:p>
    <w:p w14:paraId="12896AC9" w14:textId="77777777" w:rsidR="00087727" w:rsidRPr="00087727" w:rsidRDefault="00087727" w:rsidP="000877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5,000+ premium subscribers</w:t>
      </w:r>
    </w:p>
    <w:p w14:paraId="3CD26129" w14:textId="77777777" w:rsidR="00087727" w:rsidRPr="00087727" w:rsidRDefault="00087727" w:rsidP="000877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$300K+ annual revenue</w:t>
      </w:r>
    </w:p>
    <w:p w14:paraId="58284C15" w14:textId="0901B3B8" w:rsidR="00087727" w:rsidRPr="00087727" w:rsidRDefault="00087727" w:rsidP="000877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50% month-over-month growth</w:t>
      </w: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1CFBA80F" w14:textId="77777777" w:rsidR="00087727" w:rsidRPr="00087727" w:rsidRDefault="00633DAF" w:rsidP="000877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3DAF">
        <w:rPr>
          <w:rFonts w:ascii="Times New Roman" w:eastAsia="Times New Roman" w:hAnsi="Times New Roman" w:cs="Times New Roman"/>
          <w:noProof/>
          <w:kern w:val="0"/>
        </w:rPr>
        <w:pict w14:anchorId="1E690F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6B0689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Call to Action</w:t>
      </w:r>
    </w:p>
    <w:p w14:paraId="0DE6B3BA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Steps</w:t>
      </w:r>
    </w:p>
    <w:p w14:paraId="6689A715" w14:textId="77777777" w:rsidR="00087727" w:rsidRPr="00087727" w:rsidRDefault="00087727" w:rsidP="000877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Complete MVP development</w:t>
      </w:r>
    </w:p>
    <w:p w14:paraId="49DBB987" w14:textId="77777777" w:rsidR="00087727" w:rsidRPr="00087727" w:rsidRDefault="00087727" w:rsidP="000877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⏳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Recruit beta testers (100 users)</w:t>
      </w:r>
    </w:p>
    <w:p w14:paraId="0D695546" w14:textId="77777777" w:rsidR="00087727" w:rsidRPr="00087727" w:rsidRDefault="00087727" w:rsidP="000877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⏳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Submit to App Store</w:t>
      </w:r>
    </w:p>
    <w:p w14:paraId="1CF9211E" w14:textId="77777777" w:rsidR="00087727" w:rsidRPr="00087727" w:rsidRDefault="00087727" w:rsidP="000877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⏳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Prepare marketing materials</w:t>
      </w:r>
    </w:p>
    <w:p w14:paraId="1C7848B4" w14:textId="77777777" w:rsidR="00087727" w:rsidRPr="00087727" w:rsidRDefault="00087727" w:rsidP="000877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⏳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Reach out to potential partners</w:t>
      </w:r>
    </w:p>
    <w:p w14:paraId="4D89DBD6" w14:textId="77777777" w:rsidR="00087727" w:rsidRPr="00087727" w:rsidRDefault="00087727" w:rsidP="000877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⏳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Set up analytics infrastructure</w:t>
      </w:r>
    </w:p>
    <w:p w14:paraId="3CC36E4B" w14:textId="77777777" w:rsidR="00087727" w:rsidRPr="00087727" w:rsidRDefault="00087727" w:rsidP="000877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Apple Color Emoji" w:eastAsia="Times New Roman" w:hAnsi="Apple Color Emoji" w:cs="Apple Color Emoji"/>
          <w:kern w:val="0"/>
          <w14:ligatures w14:val="none"/>
        </w:rPr>
        <w:t>⏳</w:t>
      </w:r>
      <w:r w:rsidRPr="00087727">
        <w:rPr>
          <w:rFonts w:ascii="Times New Roman" w:eastAsia="Times New Roman" w:hAnsi="Times New Roman" w:cs="Times New Roman"/>
          <w:kern w:val="0"/>
          <w14:ligatures w14:val="none"/>
        </w:rPr>
        <w:t xml:space="preserve"> Plan v1.1 ML integration</w:t>
      </w:r>
    </w:p>
    <w:p w14:paraId="306B0D03" w14:textId="77777777" w:rsidR="00087727" w:rsidRPr="00087727" w:rsidRDefault="00087727" w:rsidP="00087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Resources Needed</w:t>
      </w:r>
    </w:p>
    <w:p w14:paraId="15DEF6CC" w14:textId="77777777" w:rsidR="00087727" w:rsidRPr="00087727" w:rsidRDefault="00087727" w:rsidP="000877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iOS developer (full-time)</w:t>
      </w:r>
    </w:p>
    <w:p w14:paraId="25AEA742" w14:textId="77777777" w:rsidR="00087727" w:rsidRPr="00087727" w:rsidRDefault="00087727" w:rsidP="000877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ML engineer (part-time)</w:t>
      </w:r>
    </w:p>
    <w:p w14:paraId="38535CD4" w14:textId="77777777" w:rsidR="00087727" w:rsidRPr="00087727" w:rsidRDefault="00087727" w:rsidP="000877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Marketing manager</w:t>
      </w:r>
    </w:p>
    <w:p w14:paraId="711D0049" w14:textId="77777777" w:rsidR="00087727" w:rsidRPr="00087727" w:rsidRDefault="00087727" w:rsidP="000877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Customer support</w:t>
      </w:r>
    </w:p>
    <w:p w14:paraId="00A0F778" w14:textId="77777777" w:rsidR="00087727" w:rsidRPr="00087727" w:rsidRDefault="00087727" w:rsidP="000877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kern w:val="0"/>
          <w14:ligatures w14:val="none"/>
        </w:rPr>
        <w:t>$50K initial marketing budget</w:t>
      </w:r>
    </w:p>
    <w:p w14:paraId="3A426F51" w14:textId="77777777" w:rsidR="00087727" w:rsidRPr="00087727" w:rsidRDefault="00087727" w:rsidP="00087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77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Let's reduce food waste, one scan at a time! </w:t>
      </w:r>
      <w:r w:rsidRPr="00087727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🍎📱🌍</w:t>
      </w:r>
    </w:p>
    <w:p w14:paraId="0E32BC1E" w14:textId="77777777" w:rsidR="00B31F93" w:rsidRDefault="00B31F93"/>
    <w:sectPr w:rsidR="00B31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046"/>
    <w:multiLevelType w:val="multilevel"/>
    <w:tmpl w:val="A17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2C8B"/>
    <w:multiLevelType w:val="multilevel"/>
    <w:tmpl w:val="1F4C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2330"/>
    <w:multiLevelType w:val="multilevel"/>
    <w:tmpl w:val="2620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C7F30"/>
    <w:multiLevelType w:val="multilevel"/>
    <w:tmpl w:val="2CDE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96DEF"/>
    <w:multiLevelType w:val="multilevel"/>
    <w:tmpl w:val="8A0C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17650"/>
    <w:multiLevelType w:val="multilevel"/>
    <w:tmpl w:val="624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B3F12"/>
    <w:multiLevelType w:val="multilevel"/>
    <w:tmpl w:val="96D6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71FE8"/>
    <w:multiLevelType w:val="multilevel"/>
    <w:tmpl w:val="714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43765"/>
    <w:multiLevelType w:val="multilevel"/>
    <w:tmpl w:val="D3A6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A379B"/>
    <w:multiLevelType w:val="multilevel"/>
    <w:tmpl w:val="EEC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47FB1"/>
    <w:multiLevelType w:val="multilevel"/>
    <w:tmpl w:val="0D90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46331"/>
    <w:multiLevelType w:val="multilevel"/>
    <w:tmpl w:val="4FD6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31C80"/>
    <w:multiLevelType w:val="multilevel"/>
    <w:tmpl w:val="2650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32C94"/>
    <w:multiLevelType w:val="multilevel"/>
    <w:tmpl w:val="BBF8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228F9"/>
    <w:multiLevelType w:val="multilevel"/>
    <w:tmpl w:val="2914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74442"/>
    <w:multiLevelType w:val="multilevel"/>
    <w:tmpl w:val="B896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6423E"/>
    <w:multiLevelType w:val="multilevel"/>
    <w:tmpl w:val="105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51D58"/>
    <w:multiLevelType w:val="multilevel"/>
    <w:tmpl w:val="F594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3514B"/>
    <w:multiLevelType w:val="multilevel"/>
    <w:tmpl w:val="DF28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A0BB9"/>
    <w:multiLevelType w:val="multilevel"/>
    <w:tmpl w:val="C14A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14EEB"/>
    <w:multiLevelType w:val="multilevel"/>
    <w:tmpl w:val="83AA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D3882"/>
    <w:multiLevelType w:val="multilevel"/>
    <w:tmpl w:val="0C6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D47C5"/>
    <w:multiLevelType w:val="multilevel"/>
    <w:tmpl w:val="277A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D5EA8"/>
    <w:multiLevelType w:val="multilevel"/>
    <w:tmpl w:val="413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32A1F"/>
    <w:multiLevelType w:val="multilevel"/>
    <w:tmpl w:val="2EC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F7EAD"/>
    <w:multiLevelType w:val="multilevel"/>
    <w:tmpl w:val="044A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21802"/>
    <w:multiLevelType w:val="multilevel"/>
    <w:tmpl w:val="98E4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918EF"/>
    <w:multiLevelType w:val="multilevel"/>
    <w:tmpl w:val="97F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67617"/>
    <w:multiLevelType w:val="multilevel"/>
    <w:tmpl w:val="52E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81111"/>
    <w:multiLevelType w:val="multilevel"/>
    <w:tmpl w:val="D57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366CE"/>
    <w:multiLevelType w:val="multilevel"/>
    <w:tmpl w:val="5518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6A6124"/>
    <w:multiLevelType w:val="multilevel"/>
    <w:tmpl w:val="FF7C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41AFE"/>
    <w:multiLevelType w:val="multilevel"/>
    <w:tmpl w:val="825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D32A3"/>
    <w:multiLevelType w:val="multilevel"/>
    <w:tmpl w:val="9F2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0F0A0C"/>
    <w:multiLevelType w:val="multilevel"/>
    <w:tmpl w:val="3640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65626"/>
    <w:multiLevelType w:val="multilevel"/>
    <w:tmpl w:val="655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21747"/>
    <w:multiLevelType w:val="multilevel"/>
    <w:tmpl w:val="6DF6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27765"/>
    <w:multiLevelType w:val="multilevel"/>
    <w:tmpl w:val="789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6D24BD"/>
    <w:multiLevelType w:val="multilevel"/>
    <w:tmpl w:val="264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DF0FD6"/>
    <w:multiLevelType w:val="multilevel"/>
    <w:tmpl w:val="56A2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859618">
    <w:abstractNumId w:val="10"/>
  </w:num>
  <w:num w:numId="2" w16cid:durableId="1101880086">
    <w:abstractNumId w:val="22"/>
  </w:num>
  <w:num w:numId="3" w16cid:durableId="1850556477">
    <w:abstractNumId w:val="16"/>
  </w:num>
  <w:num w:numId="4" w16cid:durableId="618728324">
    <w:abstractNumId w:val="15"/>
  </w:num>
  <w:num w:numId="5" w16cid:durableId="351155276">
    <w:abstractNumId w:val="4"/>
  </w:num>
  <w:num w:numId="6" w16cid:durableId="2118868020">
    <w:abstractNumId w:val="39"/>
  </w:num>
  <w:num w:numId="7" w16cid:durableId="659309254">
    <w:abstractNumId w:val="38"/>
  </w:num>
  <w:num w:numId="8" w16cid:durableId="521549419">
    <w:abstractNumId w:val="37"/>
  </w:num>
  <w:num w:numId="9" w16cid:durableId="1989088426">
    <w:abstractNumId w:val="28"/>
  </w:num>
  <w:num w:numId="10" w16cid:durableId="1954942711">
    <w:abstractNumId w:val="35"/>
  </w:num>
  <w:num w:numId="11" w16cid:durableId="760226715">
    <w:abstractNumId w:val="25"/>
  </w:num>
  <w:num w:numId="12" w16cid:durableId="841818487">
    <w:abstractNumId w:val="14"/>
  </w:num>
  <w:num w:numId="13" w16cid:durableId="1450589463">
    <w:abstractNumId w:val="3"/>
  </w:num>
  <w:num w:numId="14" w16cid:durableId="858543130">
    <w:abstractNumId w:val="32"/>
  </w:num>
  <w:num w:numId="15" w16cid:durableId="1425027188">
    <w:abstractNumId w:val="12"/>
  </w:num>
  <w:num w:numId="16" w16cid:durableId="525678976">
    <w:abstractNumId w:val="11"/>
  </w:num>
  <w:num w:numId="17" w16cid:durableId="1450274616">
    <w:abstractNumId w:val="19"/>
  </w:num>
  <w:num w:numId="18" w16cid:durableId="1917279033">
    <w:abstractNumId w:val="0"/>
  </w:num>
  <w:num w:numId="19" w16cid:durableId="517358161">
    <w:abstractNumId w:val="29"/>
  </w:num>
  <w:num w:numId="20" w16cid:durableId="214968296">
    <w:abstractNumId w:val="34"/>
  </w:num>
  <w:num w:numId="21" w16cid:durableId="1944727922">
    <w:abstractNumId w:val="20"/>
  </w:num>
  <w:num w:numId="22" w16cid:durableId="755522164">
    <w:abstractNumId w:val="8"/>
  </w:num>
  <w:num w:numId="23" w16cid:durableId="734861878">
    <w:abstractNumId w:val="33"/>
  </w:num>
  <w:num w:numId="24" w16cid:durableId="394670446">
    <w:abstractNumId w:val="23"/>
  </w:num>
  <w:num w:numId="25" w16cid:durableId="2067486683">
    <w:abstractNumId w:val="2"/>
  </w:num>
  <w:num w:numId="26" w16cid:durableId="1574657147">
    <w:abstractNumId w:val="18"/>
  </w:num>
  <w:num w:numId="27" w16cid:durableId="1986690885">
    <w:abstractNumId w:val="13"/>
  </w:num>
  <w:num w:numId="28" w16cid:durableId="214244695">
    <w:abstractNumId w:val="31"/>
  </w:num>
  <w:num w:numId="29" w16cid:durableId="1533613168">
    <w:abstractNumId w:val="27"/>
  </w:num>
  <w:num w:numId="30" w16cid:durableId="1220553819">
    <w:abstractNumId w:val="21"/>
  </w:num>
  <w:num w:numId="31" w16cid:durableId="1785922529">
    <w:abstractNumId w:val="6"/>
  </w:num>
  <w:num w:numId="32" w16cid:durableId="1942102218">
    <w:abstractNumId w:val="1"/>
  </w:num>
  <w:num w:numId="33" w16cid:durableId="2114283643">
    <w:abstractNumId w:val="5"/>
  </w:num>
  <w:num w:numId="34" w16cid:durableId="687020744">
    <w:abstractNumId w:val="36"/>
  </w:num>
  <w:num w:numId="35" w16cid:durableId="1346131360">
    <w:abstractNumId w:val="17"/>
  </w:num>
  <w:num w:numId="36" w16cid:durableId="521018353">
    <w:abstractNumId w:val="7"/>
  </w:num>
  <w:num w:numId="37" w16cid:durableId="2069064412">
    <w:abstractNumId w:val="9"/>
  </w:num>
  <w:num w:numId="38" w16cid:durableId="654068242">
    <w:abstractNumId w:val="24"/>
  </w:num>
  <w:num w:numId="39" w16cid:durableId="1635402517">
    <w:abstractNumId w:val="30"/>
  </w:num>
  <w:num w:numId="40" w16cid:durableId="121145469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27"/>
    <w:rsid w:val="00087727"/>
    <w:rsid w:val="003D45CE"/>
    <w:rsid w:val="00633DAF"/>
    <w:rsid w:val="008D1409"/>
    <w:rsid w:val="00A24E39"/>
    <w:rsid w:val="00A37061"/>
    <w:rsid w:val="00B31F93"/>
    <w:rsid w:val="00D00B44"/>
    <w:rsid w:val="00E5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E68F"/>
  <w15:chartTrackingRefBased/>
  <w15:docId w15:val="{A1A6E645-0728-AC4F-B09D-51A21E90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7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7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7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7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7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77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7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77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860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Chavan, Snehal</dc:creator>
  <cp:keywords/>
  <dc:description/>
  <cp:lastModifiedBy>Chavan, Snehal</cp:lastModifiedBy>
  <cp:revision>1</cp:revision>
  <dcterms:created xsi:type="dcterms:W3CDTF">2026-02-08T04:12:00Z</dcterms:created>
  <dcterms:modified xsi:type="dcterms:W3CDTF">2026-02-08T04:15:00Z</dcterms:modified>
</cp:coreProperties>
</file>