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8D7A2" w14:textId="77777777" w:rsidR="00A661FE" w:rsidRDefault="00A661FE" w:rsidP="00266F8A"/>
    <w:p w14:paraId="48008FF5" w14:textId="77777777" w:rsidR="00A661FE" w:rsidRDefault="00A661FE" w:rsidP="00266F8A">
      <w:r w:rsidRPr="00A661FE">
        <w:t xml:space="preserve">Task1:-Simple element design </w:t>
      </w:r>
      <w:r w:rsidRPr="00A661FE">
        <w:br/>
        <w:t>Objective: Introduce basic element design principles.</w:t>
      </w:r>
      <w:r w:rsidRPr="00A661FE">
        <w:br/>
        <w:t>Steps:</w:t>
      </w:r>
      <w:r w:rsidRPr="00A661FE">
        <w:br/>
        <w:t>1.Choose a basic UI element (e.g., button, card):</w:t>
      </w:r>
      <w:r w:rsidRPr="00A661FE">
        <w:br/>
        <w:t>Identify a fundamental UI element that you want to design, keeping it simple for the beginner</w:t>
      </w:r>
      <w:r w:rsidRPr="00A661FE">
        <w:br/>
        <w:t>level.</w:t>
      </w:r>
      <w:r w:rsidRPr="00A661FE">
        <w:br/>
      </w:r>
      <w:hyperlink r:id="rId4" w:tgtFrame="_self" w:history="1">
        <w:r w:rsidRPr="00A661FE">
          <w:rPr>
            <w:rStyle w:val="Hyperlink"/>
            <w:b/>
            <w:bCs/>
          </w:rPr>
          <w:t>2.Design</w:t>
        </w:r>
      </w:hyperlink>
      <w:r w:rsidRPr="00A661FE">
        <w:t xml:space="preserve"> a simple version with a </w:t>
      </w:r>
      <w:proofErr w:type="spellStart"/>
      <w:r w:rsidRPr="00A661FE">
        <w:t>color</w:t>
      </w:r>
      <w:proofErr w:type="spellEnd"/>
      <w:r w:rsidRPr="00A661FE">
        <w:t xml:space="preserve"> and a label:</w:t>
      </w:r>
      <w:r w:rsidRPr="00A661FE">
        <w:br/>
        <w:t xml:space="preserve">Using design tools like Figma, Sketch, or Adobe XD, create a basic version of the chosen UI </w:t>
      </w:r>
      <w:proofErr w:type="spellStart"/>
      <w:r w:rsidRPr="00A661FE">
        <w:t>element.Apply</w:t>
      </w:r>
      <w:proofErr w:type="spellEnd"/>
      <w:r w:rsidRPr="00A661FE">
        <w:t xml:space="preserve"> a </w:t>
      </w:r>
      <w:proofErr w:type="spellStart"/>
      <w:r w:rsidRPr="00A661FE">
        <w:t>color</w:t>
      </w:r>
      <w:proofErr w:type="spellEnd"/>
      <w:r w:rsidRPr="00A661FE">
        <w:t xml:space="preserve"> scheme and add a label or text to the element.</w:t>
      </w:r>
      <w:r w:rsidRPr="00A661FE">
        <w:br/>
        <w:t>Focus on maintaining simplicity and clarity in your design.</w:t>
      </w:r>
    </w:p>
    <w:p w14:paraId="347909C5" w14:textId="69FDDB5F" w:rsidR="00266F8A" w:rsidRPr="00266F8A" w:rsidRDefault="00266F8A" w:rsidP="00266F8A">
      <w:r>
        <w:t>Link:</w:t>
      </w:r>
      <w:r w:rsidRPr="00266F8A">
        <w:t xml:space="preserve"> </w:t>
      </w:r>
      <w:r w:rsidR="00B00CEC" w:rsidRPr="00B00CEC">
        <w:t>https://www.figma.com/design/WDNxwNBCTSTccGyofjRczh/Untitled?node-id=2001-2&amp;t=lbkl0NOZ95S7D0hw-1</w:t>
      </w:r>
    </w:p>
    <w:sectPr w:rsidR="00266F8A" w:rsidRPr="002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0B5EA4"/>
    <w:rsid w:val="000E027E"/>
    <w:rsid w:val="00102FE0"/>
    <w:rsid w:val="001751DD"/>
    <w:rsid w:val="00266F8A"/>
    <w:rsid w:val="0033385A"/>
    <w:rsid w:val="003F48A8"/>
    <w:rsid w:val="00411D8E"/>
    <w:rsid w:val="005A6E49"/>
    <w:rsid w:val="009A1B4A"/>
    <w:rsid w:val="00A2083A"/>
    <w:rsid w:val="00A661FE"/>
    <w:rsid w:val="00A803F2"/>
    <w:rsid w:val="00B00CEC"/>
    <w:rsid w:val="00BA0EBC"/>
    <w:rsid w:val="00D14B4B"/>
    <w:rsid w:val="00E1123F"/>
    <w:rsid w:val="00E21309"/>
    <w:rsid w:val="00F01249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E9A"/>
  <w15:chartTrackingRefBased/>
  <w15:docId w15:val="{8E594581-8857-4099-A015-2D6FA63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.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Chavatapalli</dc:creator>
  <cp:keywords/>
  <dc:description/>
  <cp:lastModifiedBy>Teja Chavatapalli</cp:lastModifiedBy>
  <cp:revision>7</cp:revision>
  <dcterms:created xsi:type="dcterms:W3CDTF">2025-10-27T12:52:00Z</dcterms:created>
  <dcterms:modified xsi:type="dcterms:W3CDTF">2025-10-27T13:00:00Z</dcterms:modified>
</cp:coreProperties>
</file>