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E6CD1" w14:textId="216A9997" w:rsidR="00266F8A" w:rsidRDefault="009A1B4A" w:rsidP="00266F8A">
      <w:r w:rsidRPr="009A1B4A">
        <w:t xml:space="preserve">Task 5: Enhance a Form </w:t>
      </w:r>
      <w:r w:rsidRPr="009A1B4A">
        <w:br/>
        <w:t xml:space="preserve">Objective: Improve visual appeal and user- friendliness of forms. </w:t>
      </w:r>
      <w:r w:rsidRPr="009A1B4A">
        <w:br/>
        <w:t xml:space="preserve">Steps: </w:t>
      </w:r>
      <w:r w:rsidRPr="009A1B4A">
        <w:br/>
      </w:r>
      <w:proofErr w:type="gramStart"/>
      <w:r w:rsidRPr="009A1B4A">
        <w:t>1.Take</w:t>
      </w:r>
      <w:proofErr w:type="gramEnd"/>
      <w:r w:rsidRPr="009A1B4A">
        <w:t xml:space="preserve"> a simple form (e.g., login or sign-up): </w:t>
      </w:r>
      <w:r w:rsidRPr="009A1B4A">
        <w:br/>
      </w:r>
      <w:proofErr w:type="spellStart"/>
      <w:r w:rsidRPr="009A1B4A">
        <w:t>Analyze</w:t>
      </w:r>
      <w:proofErr w:type="spellEnd"/>
      <w:r w:rsidRPr="009A1B4A">
        <w:t xml:space="preserve"> the existing form for any usability issues or areas for improvement. </w:t>
      </w:r>
      <w:r w:rsidRPr="009A1B4A">
        <w:br/>
        <w:t xml:space="preserve">Redesign it to be more visually appealing and user-friendly: </w:t>
      </w:r>
      <w:r w:rsidRPr="009A1B4A">
        <w:br/>
        <w:t xml:space="preserve">2. Simplify the layout while maintaining </w:t>
      </w:r>
      <w:r w:rsidRPr="009A1B4A">
        <w:br/>
        <w:t xml:space="preserve">necessary information. </w:t>
      </w:r>
      <w:r w:rsidRPr="009A1B4A">
        <w:br/>
        <w:t xml:space="preserve">Enhance the visual hierarchy, use </w:t>
      </w:r>
      <w:r w:rsidRPr="009A1B4A">
        <w:br/>
        <w:t xml:space="preserve">appropriate form elements, and improve </w:t>
      </w:r>
      <w:r w:rsidRPr="009A1B4A">
        <w:br/>
        <w:t>overall aesthetics.</w:t>
      </w:r>
    </w:p>
    <w:p w14:paraId="347909C5" w14:textId="0D1A9FF0" w:rsidR="00266F8A" w:rsidRPr="00266F8A" w:rsidRDefault="00266F8A" w:rsidP="00266F8A">
      <w:r>
        <w:t>Link:</w:t>
      </w:r>
      <w:r w:rsidRPr="00266F8A">
        <w:t xml:space="preserve"> </w:t>
      </w:r>
      <w:r w:rsidR="000B5EA4" w:rsidRPr="000B5EA4">
        <w:t>https://www.figma.com/design/Is6Pqs4qHcFw1r1ic2Jx4c/Untitled?node-id=2002-2&amp;t=YHX9gHv7ThqMiq3C-1</w:t>
      </w:r>
    </w:p>
    <w:sectPr w:rsidR="00266F8A" w:rsidRPr="0026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8A"/>
    <w:rsid w:val="000B5EA4"/>
    <w:rsid w:val="000E027E"/>
    <w:rsid w:val="00102FE0"/>
    <w:rsid w:val="00266F8A"/>
    <w:rsid w:val="003F48A8"/>
    <w:rsid w:val="005A6E49"/>
    <w:rsid w:val="009A1B4A"/>
    <w:rsid w:val="00A8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DE9A"/>
  <w15:chartTrackingRefBased/>
  <w15:docId w15:val="{8E594581-8857-4099-A015-2D6FA63F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F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6F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Chavatapalli</dc:creator>
  <cp:keywords/>
  <dc:description/>
  <cp:lastModifiedBy>Teja Chavatapalli</cp:lastModifiedBy>
  <cp:revision>4</cp:revision>
  <dcterms:created xsi:type="dcterms:W3CDTF">2025-10-27T12:44:00Z</dcterms:created>
  <dcterms:modified xsi:type="dcterms:W3CDTF">2025-10-27T12:48:00Z</dcterms:modified>
</cp:coreProperties>
</file>