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CBBE" w14:textId="430AD2C7" w:rsidR="006C3DDD" w:rsidRDefault="006C3DDD" w:rsidP="006C3D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</w:p>
    <w:p w14:paraId="1144F6A9" w14:textId="2BFB196B" w:rsidR="006C3DDD" w:rsidRDefault="006C3DDD" w:rsidP="006C3DDD">
      <w:pPr>
        <w:jc w:val="center"/>
        <w:rPr>
          <w:b/>
          <w:bCs/>
        </w:rPr>
      </w:pPr>
      <w:r>
        <w:rPr>
          <w:b/>
          <w:bCs/>
        </w:rPr>
        <w:t>RF01 – ReceitinhasFederais</w:t>
      </w:r>
    </w:p>
    <w:p w14:paraId="63F4DC13" w14:textId="5B0AEA5F" w:rsidR="006C3DDD" w:rsidRDefault="006C3DDD" w:rsidP="006C3DDD">
      <w:pPr>
        <w:jc w:val="center"/>
        <w:rPr>
          <w:b/>
          <w:bCs/>
        </w:rPr>
      </w:pPr>
    </w:p>
    <w:p w14:paraId="4CCE29CF" w14:textId="1C30EC31" w:rsidR="006C3DDD" w:rsidRPr="006C3DDD" w:rsidRDefault="006C3DDD" w:rsidP="006C3DDD">
      <w:pPr>
        <w:jc w:val="center"/>
        <w:rPr>
          <w:b/>
          <w:bCs/>
          <w:sz w:val="32"/>
          <w:szCs w:val="32"/>
        </w:rPr>
      </w:pPr>
      <w:r w:rsidRPr="006C3DDD">
        <w:rPr>
          <w:b/>
          <w:bCs/>
          <w:sz w:val="32"/>
          <w:szCs w:val="32"/>
        </w:rPr>
        <w:t>OBJETIVOS:</w:t>
      </w:r>
    </w:p>
    <w:p w14:paraId="1BE1D0DF" w14:textId="3EFBDA1C" w:rsidR="006C3DDD" w:rsidRDefault="006C3DDD" w:rsidP="006C3DDD">
      <w:r>
        <w:t>Armazenamento de receitas com título;</w:t>
      </w:r>
    </w:p>
    <w:p w14:paraId="5EEB4919" w14:textId="38CD170E" w:rsidR="006C3DDD" w:rsidRDefault="006C3DDD" w:rsidP="006C3DDD">
      <w:r>
        <w:t>Armazenamento de receitas com</w:t>
      </w:r>
      <w:r>
        <w:t xml:space="preserve"> ingredientes;</w:t>
      </w:r>
    </w:p>
    <w:p w14:paraId="2EFA56EB" w14:textId="6680DA31" w:rsidR="006C3DDD" w:rsidRDefault="006C3DDD" w:rsidP="006C3DDD">
      <w:r>
        <w:t>Armazenamento de receitas com</w:t>
      </w:r>
      <w:r>
        <w:t xml:space="preserve"> modo de preparo;</w:t>
      </w:r>
    </w:p>
    <w:p w14:paraId="783F8192" w14:textId="518D4430" w:rsidR="006C3DDD" w:rsidRDefault="006C3DDD" w:rsidP="006C3DDD">
      <w:r>
        <w:t>Armazenamento de receitas com</w:t>
      </w:r>
      <w:r>
        <w:t xml:space="preserve"> autor da receita;</w:t>
      </w:r>
    </w:p>
    <w:p w14:paraId="337DBBAE" w14:textId="27C91CE0" w:rsidR="006C3DDD" w:rsidRDefault="006C3DDD" w:rsidP="006C3DDD">
      <w:r>
        <w:t>Armazenamento de receitas com</w:t>
      </w:r>
      <w:r>
        <w:t xml:space="preserve"> o grau de dificuldade da receita;</w:t>
      </w:r>
    </w:p>
    <w:p w14:paraId="696581B5" w14:textId="762DEFC4" w:rsidR="006C3DDD" w:rsidRDefault="006C3DDD" w:rsidP="006C3DDD"/>
    <w:p w14:paraId="5B542B70" w14:textId="47133DA1" w:rsidR="006C3DDD" w:rsidRDefault="006C3DDD" w:rsidP="006C3DDD"/>
    <w:p w14:paraId="48303071" w14:textId="38A0E652" w:rsidR="006C3DDD" w:rsidRDefault="006C3DDD" w:rsidP="006C3D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Tecnologias Utilizadas:</w:t>
      </w:r>
    </w:p>
    <w:p w14:paraId="0FB0B228" w14:textId="45FB92DA" w:rsidR="006C3DDD" w:rsidRDefault="006513F6" w:rsidP="006513F6">
      <w:pPr>
        <w:pStyle w:val="PargrafodaLista"/>
        <w:numPr>
          <w:ilvl w:val="0"/>
          <w:numId w:val="1"/>
        </w:numPr>
      </w:pPr>
      <w:r>
        <w:t>Linguagem de Programação C#;</w:t>
      </w:r>
    </w:p>
    <w:p w14:paraId="0D6C0262" w14:textId="57763FD5" w:rsidR="006513F6" w:rsidRDefault="006513F6" w:rsidP="006513F6">
      <w:pPr>
        <w:pStyle w:val="PargrafodaLista"/>
        <w:numPr>
          <w:ilvl w:val="0"/>
          <w:numId w:val="1"/>
        </w:numPr>
      </w:pPr>
      <w:r>
        <w:t>Word;</w:t>
      </w:r>
    </w:p>
    <w:p w14:paraId="6E7BB46E" w14:textId="04BE310D" w:rsidR="009E28B8" w:rsidRPr="006513F6" w:rsidRDefault="009E28B8" w:rsidP="006513F6">
      <w:pPr>
        <w:pStyle w:val="PargrafodaLista"/>
        <w:numPr>
          <w:ilvl w:val="0"/>
          <w:numId w:val="1"/>
        </w:numPr>
      </w:pPr>
      <w:r>
        <w:t>Picsart;</w:t>
      </w:r>
    </w:p>
    <w:p w14:paraId="4ABFC685" w14:textId="0728633E" w:rsidR="006C3DDD" w:rsidRDefault="006C3DDD" w:rsidP="006C3D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casos de uso:</w:t>
      </w:r>
    </w:p>
    <w:p w14:paraId="3373F29A" w14:textId="022ED6D0" w:rsidR="006C3DDD" w:rsidRDefault="006C3DDD" w:rsidP="006C3DDD">
      <w:pPr>
        <w:jc w:val="center"/>
        <w:rPr>
          <w:b/>
          <w:bCs/>
          <w:sz w:val="32"/>
          <w:szCs w:val="32"/>
        </w:rPr>
      </w:pPr>
    </w:p>
    <w:p w14:paraId="59F3AD5F" w14:textId="0C4CC25E" w:rsidR="006C3DDD" w:rsidRDefault="006C3DDD" w:rsidP="006C3D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classes:</w:t>
      </w:r>
    </w:p>
    <w:p w14:paraId="77C948A4" w14:textId="7FF4BA21" w:rsidR="006C3DDD" w:rsidRDefault="006C3DDD" w:rsidP="006C3DDD">
      <w:pPr>
        <w:jc w:val="center"/>
        <w:rPr>
          <w:b/>
          <w:bCs/>
          <w:sz w:val="32"/>
          <w:szCs w:val="32"/>
        </w:rPr>
      </w:pPr>
    </w:p>
    <w:p w14:paraId="6A957C3F" w14:textId="6D407672" w:rsidR="006C3DDD" w:rsidRDefault="006C3DDD" w:rsidP="006C3D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sequência da pesquisa de receitas:</w:t>
      </w:r>
    </w:p>
    <w:p w14:paraId="5D0CD80B" w14:textId="50C8F5BD" w:rsidR="006C3DDD" w:rsidRDefault="006C3DDD" w:rsidP="006C3DDD">
      <w:pPr>
        <w:jc w:val="center"/>
        <w:rPr>
          <w:b/>
          <w:bCs/>
          <w:sz w:val="32"/>
          <w:szCs w:val="32"/>
        </w:rPr>
      </w:pPr>
    </w:p>
    <w:p w14:paraId="48882209" w14:textId="0632A286" w:rsidR="006C3DDD" w:rsidRDefault="006C3DDD" w:rsidP="006C3D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atividades da pesquisa de receitas:</w:t>
      </w:r>
    </w:p>
    <w:p w14:paraId="5F9194F7" w14:textId="6F0CC0F6" w:rsidR="006C3DDD" w:rsidRDefault="006C3DDD" w:rsidP="006C3DDD">
      <w:pPr>
        <w:jc w:val="center"/>
        <w:rPr>
          <w:b/>
          <w:bCs/>
          <w:sz w:val="32"/>
          <w:szCs w:val="32"/>
        </w:rPr>
      </w:pPr>
    </w:p>
    <w:p w14:paraId="57539986" w14:textId="5F427FC4" w:rsidR="006C3DDD" w:rsidRPr="006C3DDD" w:rsidRDefault="006C3DDD" w:rsidP="006C3DD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Documentação de requisitos:</w:t>
      </w:r>
    </w:p>
    <w:sectPr w:rsidR="006C3DDD" w:rsidRPr="006C3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523"/>
    <w:multiLevelType w:val="hybridMultilevel"/>
    <w:tmpl w:val="9D7E7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84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DD"/>
    <w:rsid w:val="006513F6"/>
    <w:rsid w:val="006C3DDD"/>
    <w:rsid w:val="009E28B8"/>
    <w:rsid w:val="00D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5A1D"/>
  <w15:chartTrackingRefBased/>
  <w15:docId w15:val="{0EA1E903-3D29-4933-8AD2-431F3577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2023-03-13T22:31:00Z</dcterms:created>
  <dcterms:modified xsi:type="dcterms:W3CDTF">2023-03-14T01:13:00Z</dcterms:modified>
</cp:coreProperties>
</file>