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C3DDD" w:rsidP="006C3DDD" w:rsidRDefault="006C3DDD" w14:paraId="5A42CBBE" w14:textId="430AD2C7">
      <w:pPr>
        <w:jc w:val="center"/>
        <w:rPr>
          <w:b/>
          <w:bCs/>
          <w:sz w:val="32"/>
          <w:szCs w:val="32"/>
        </w:rPr>
      </w:pPr>
      <w:r>
        <w:rPr>
          <w:b/>
          <w:bCs/>
          <w:sz w:val="32"/>
          <w:szCs w:val="32"/>
        </w:rPr>
        <w:t>DOCUMENTAÇÃO</w:t>
      </w:r>
    </w:p>
    <w:p w:rsidR="006C3DDD" w:rsidP="006C3DDD" w:rsidRDefault="006C3DDD" w14:paraId="1144F6A9" w14:textId="2BFB196B">
      <w:pPr>
        <w:jc w:val="center"/>
        <w:rPr>
          <w:b/>
          <w:bCs/>
        </w:rPr>
      </w:pPr>
      <w:r>
        <w:rPr>
          <w:b/>
          <w:bCs/>
        </w:rPr>
        <w:t>RF01 – ReceitinhasFederais</w:t>
      </w:r>
    </w:p>
    <w:p w:rsidR="006C3DDD" w:rsidP="006C3DDD" w:rsidRDefault="006C3DDD" w14:paraId="63F4DC13" w14:textId="5B0AEA5F">
      <w:pPr>
        <w:jc w:val="center"/>
        <w:rPr>
          <w:b/>
          <w:bCs/>
        </w:rPr>
      </w:pPr>
    </w:p>
    <w:p w:rsidRPr="006C3DDD" w:rsidR="006C3DDD" w:rsidP="006C3DDD" w:rsidRDefault="006C3DDD" w14:paraId="4CCE29CF" w14:textId="1C30EC31">
      <w:pPr>
        <w:jc w:val="center"/>
        <w:rPr>
          <w:b/>
          <w:bCs/>
          <w:sz w:val="32"/>
          <w:szCs w:val="32"/>
        </w:rPr>
      </w:pPr>
      <w:r w:rsidRPr="006C3DDD">
        <w:rPr>
          <w:b/>
          <w:bCs/>
          <w:sz w:val="32"/>
          <w:szCs w:val="32"/>
        </w:rPr>
        <w:t>OBJETIVOS:</w:t>
      </w:r>
    </w:p>
    <w:p w:rsidR="006C3DDD" w:rsidP="006C3DDD" w:rsidRDefault="006C3DDD" w14:paraId="1BE1D0DF" w14:textId="52F9A39A">
      <w:r>
        <w:t xml:space="preserve">Armazenamento de receitas com </w:t>
      </w:r>
      <w:r w:rsidR="00D07F2F">
        <w:t>T</w:t>
      </w:r>
      <w:r>
        <w:t>ítulo;</w:t>
      </w:r>
    </w:p>
    <w:p w:rsidR="006C3DDD" w:rsidP="006C3DDD" w:rsidRDefault="006C3DDD" w14:paraId="5EEB4919" w14:textId="5B95F203">
      <w:r>
        <w:t xml:space="preserve">Armazenamento de receitas com </w:t>
      </w:r>
      <w:r w:rsidR="00D07F2F">
        <w:t>I</w:t>
      </w:r>
      <w:r>
        <w:t>ngredientes;</w:t>
      </w:r>
    </w:p>
    <w:p w:rsidR="006C3DDD" w:rsidP="006C3DDD" w:rsidRDefault="006C3DDD" w14:paraId="2EFA56EB" w14:textId="6DCF4AB4">
      <w:r>
        <w:t xml:space="preserve">Armazenamento de receitas com </w:t>
      </w:r>
      <w:r w:rsidR="00D07F2F">
        <w:t>M</w:t>
      </w:r>
      <w:r>
        <w:t>odo de preparo;</w:t>
      </w:r>
    </w:p>
    <w:p w:rsidR="00D07F2F" w:rsidP="006C3DDD" w:rsidRDefault="00D07F2F" w14:paraId="4471BFB8" w14:textId="4E5F3408">
      <w:r>
        <w:t xml:space="preserve">Armazenamento de receitas </w:t>
      </w:r>
      <w:r>
        <w:t>com Tempo de preparo</w:t>
      </w:r>
      <w:r>
        <w:t>;</w:t>
      </w:r>
    </w:p>
    <w:p w:rsidRPr="00D07F2F" w:rsidR="00D07F2F" w:rsidP="006C3DDD" w:rsidRDefault="00D07F2F" w14:paraId="355C002E" w14:textId="5E71E3D3">
      <w:pPr>
        <w:rPr>
          <w:u w:val="single"/>
        </w:rPr>
      </w:pPr>
      <w:r>
        <w:t>Armazenamento de receitas com Auto</w:t>
      </w:r>
      <w:r>
        <w:t>r</w:t>
      </w:r>
      <w:r>
        <w:t>;</w:t>
      </w:r>
    </w:p>
    <w:p w:rsidR="006C3DDD" w:rsidP="006C3DDD" w:rsidRDefault="006C3DDD" w14:paraId="783F8192" w14:textId="55D6CC3B">
      <w:r>
        <w:t xml:space="preserve">Armazenamento de receitas com </w:t>
      </w:r>
      <w:r w:rsidR="00D07F2F">
        <w:t>Categoria</w:t>
      </w:r>
      <w:r>
        <w:t>;</w:t>
      </w:r>
    </w:p>
    <w:p w:rsidR="006C3DDD" w:rsidP="006C3DDD" w:rsidRDefault="006C3DDD" w14:paraId="337DBBAE" w14:textId="2C65D0DF">
      <w:r>
        <w:t xml:space="preserve">Armazenamento de receitas com </w:t>
      </w:r>
      <w:r w:rsidR="00D07F2F">
        <w:t>O</w:t>
      </w:r>
      <w:r>
        <w:t xml:space="preserve"> grau de dificuldade da receita;</w:t>
      </w:r>
    </w:p>
    <w:p w:rsidR="00D07F2F" w:rsidP="006C3DDD" w:rsidRDefault="00D07F2F" w14:paraId="590AC1E5" w14:textId="55E27993">
      <w:r>
        <w:t xml:space="preserve">Armazenamento de receitas com </w:t>
      </w:r>
      <w:r>
        <w:t>a Quantidade de pratos produzida</w:t>
      </w:r>
      <w:r>
        <w:t>;</w:t>
      </w:r>
    </w:p>
    <w:p w:rsidR="006C3DDD" w:rsidP="006C3DDD" w:rsidRDefault="006C3DDD" w14:paraId="696581B5" w14:textId="762DEFC4"/>
    <w:p w:rsidR="006C3DDD" w:rsidP="006C3DDD" w:rsidRDefault="006C3DDD" w14:paraId="5B542B70" w14:textId="47133DA1"/>
    <w:p w:rsidR="006C3DDD" w:rsidP="006C3DDD" w:rsidRDefault="006C3DDD" w14:paraId="48303071" w14:textId="38A0E652">
      <w:pPr>
        <w:jc w:val="center"/>
        <w:rPr>
          <w:b/>
          <w:bCs/>
          <w:sz w:val="32"/>
          <w:szCs w:val="32"/>
        </w:rPr>
      </w:pPr>
      <w:r>
        <w:rPr>
          <w:b/>
          <w:bCs/>
          <w:sz w:val="32"/>
          <w:szCs w:val="32"/>
        </w:rPr>
        <w:t>Tecnologias Utilizadas:</w:t>
      </w:r>
    </w:p>
    <w:p w:rsidR="006C3DDD" w:rsidP="006513F6" w:rsidRDefault="006513F6" w14:paraId="0FB0B228" w14:textId="45FB92DA">
      <w:pPr>
        <w:pStyle w:val="PargrafodaLista"/>
        <w:numPr>
          <w:ilvl w:val="0"/>
          <w:numId w:val="1"/>
        </w:numPr>
      </w:pPr>
      <w:r>
        <w:t>Linguagem de Programação C#;</w:t>
      </w:r>
    </w:p>
    <w:p w:rsidR="006513F6" w:rsidP="006513F6" w:rsidRDefault="006513F6" w14:paraId="0D6C0262" w14:textId="57763FD5">
      <w:pPr>
        <w:pStyle w:val="PargrafodaLista"/>
        <w:numPr>
          <w:ilvl w:val="0"/>
          <w:numId w:val="1"/>
        </w:numPr>
      </w:pPr>
      <w:r>
        <w:t>Word;</w:t>
      </w:r>
    </w:p>
    <w:p w:rsidR="00107504" w:rsidP="006513F6" w:rsidRDefault="009E28B8" w14:paraId="6E7BB46E" w14:textId="7D5B550D">
      <w:pPr>
        <w:pStyle w:val="PargrafodaLista"/>
        <w:numPr>
          <w:ilvl w:val="0"/>
          <w:numId w:val="1"/>
        </w:numPr>
      </w:pPr>
      <w:r>
        <w:t>Picsart;</w:t>
      </w:r>
    </w:p>
    <w:p w:rsidR="009E28B8" w:rsidP="00107504" w:rsidRDefault="00107504" w14:paraId="72ECB151" w14:textId="573D2973">
      <w:r>
        <w:br w:type="page"/>
      </w:r>
    </w:p>
    <w:p w:rsidRPr="00B628B9" w:rsidR="006C3DDD" w:rsidP="00B628B9" w:rsidRDefault="006C3DDD" w14:paraId="469CCE2A" w14:textId="0BB3D702">
      <w:pPr>
        <w:jc w:val="center"/>
        <w:rPr>
          <w:b w:val="1"/>
          <w:bCs w:val="1"/>
          <w:sz w:val="32"/>
          <w:szCs w:val="32"/>
        </w:rPr>
      </w:pPr>
      <w:r w:rsidRPr="399EB9D4" w:rsidR="399EB9D4">
        <w:rPr>
          <w:b w:val="1"/>
          <w:bCs w:val="1"/>
          <w:sz w:val="32"/>
          <w:szCs w:val="32"/>
        </w:rPr>
        <w:t>Diagrama de casos de uso:</w:t>
      </w:r>
      <w:r>
        <w:drawing>
          <wp:inline wp14:editId="399EB9D4" wp14:anchorId="2A14EBA1">
            <wp:extent cx="5191849" cy="5706272"/>
            <wp:effectExtent l="0" t="0" r="8890" b="8890"/>
            <wp:docPr id="2" name="Imagem 2" descr="Diagrama&#10;&#10;Descrição gerada automaticamente" title=""/>
            <wp:cNvGraphicFramePr>
              <a:graphicFrameLocks noChangeAspect="1"/>
            </wp:cNvGraphicFramePr>
            <a:graphic>
              <a:graphicData uri="http://schemas.openxmlformats.org/drawingml/2006/picture">
                <pic:pic>
                  <pic:nvPicPr>
                    <pic:cNvPr id="0" name="Imagem 2"/>
                    <pic:cNvPicPr/>
                  </pic:nvPicPr>
                  <pic:blipFill>
                    <a:blip r:embed="R6871b7d36bd242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1849" cy="5706272"/>
                    </a:xfrm>
                    <a:prstGeom prst="rect">
                      <a:avLst/>
                    </a:prstGeom>
                  </pic:spPr>
                </pic:pic>
              </a:graphicData>
            </a:graphic>
          </wp:inline>
        </w:drawing>
      </w:r>
    </w:p>
    <w:p w:rsidR="399EB9D4" w:rsidRDefault="399EB9D4" w14:paraId="284D0FCB" w14:textId="0B512E7B">
      <w:r>
        <w:br w:type="page"/>
      </w:r>
    </w:p>
    <w:p w:rsidR="399EB9D4" w:rsidP="399EB9D4" w:rsidRDefault="399EB9D4" w14:paraId="717400DE" w14:textId="32508B34">
      <w:pPr>
        <w:pStyle w:val="Normal"/>
        <w:jc w:val="center"/>
        <w:rPr>
          <w:b w:val="1"/>
          <w:bCs w:val="1"/>
          <w:sz w:val="32"/>
          <w:szCs w:val="32"/>
        </w:rPr>
      </w:pPr>
    </w:p>
    <w:p w:rsidRPr="007A3F28" w:rsidR="007A3F28" w:rsidP="399EB9D4" w:rsidRDefault="007A3F28" w14:paraId="63B96054" w14:textId="6A3ED83F">
      <w:pPr>
        <w:jc w:val="left"/>
      </w:pPr>
      <w:r w:rsidR="399EB9D4">
        <w:rPr/>
        <w:t>Usuário - é o ator que interage com o sistema de receitas. O usuário pode buscar, adicionar e remover.</w:t>
      </w:r>
    </w:p>
    <w:p w:rsidRPr="007A3F28" w:rsidR="007A3F28" w:rsidP="399EB9D4" w:rsidRDefault="007A3F28" w14:paraId="051385D3" w14:textId="07FAC92C">
      <w:pPr>
        <w:jc w:val="left"/>
      </w:pPr>
      <w:r w:rsidR="399EB9D4">
        <w:rPr/>
        <w:t>Casos de Uso:</w:t>
      </w:r>
    </w:p>
    <w:p w:rsidR="399EB9D4" w:rsidP="399EB9D4" w:rsidRDefault="399EB9D4" w14:paraId="3668E900" w14:textId="4D0A52BC">
      <w:pPr>
        <w:jc w:val="left"/>
      </w:pPr>
      <w:r w:rsidR="399EB9D4">
        <w:rPr/>
        <w:t>Consultar receitas - permite ao usuário pesquisar receitas no sistema. Esse caso de uso é importante porque permite ao usuário encontrar receitas que atendam às suas necessidades.</w:t>
      </w:r>
    </w:p>
    <w:p w:rsidR="399EB9D4" w:rsidP="399EB9D4" w:rsidRDefault="399EB9D4" w14:paraId="574CB410" w14:textId="26B79661">
      <w:pPr>
        <w:jc w:val="left"/>
      </w:pPr>
      <w:r w:rsidR="399EB9D4">
        <w:rPr/>
        <w:t>Cadastrar receitas - permite ao usuário criar uma nova receita no sistema. Esse caso de uso é importante porque permite ao usuário compartilhar receitas com outros usuários.</w:t>
      </w:r>
    </w:p>
    <w:p w:rsidR="399EB9D4" w:rsidP="399EB9D4" w:rsidRDefault="399EB9D4" w14:paraId="6D3A1BA2" w14:textId="3B35B0D6">
      <w:pPr>
        <w:jc w:val="left"/>
      </w:pPr>
      <w:r w:rsidR="399EB9D4">
        <w:rPr/>
        <w:t>Remover receitas - permite ao usuário excluir uma receita do sistema. Esse caso de uso é importante porque permite ao usuário remover receitas desnecessárias ou impróprias.</w:t>
      </w:r>
    </w:p>
    <w:p w:rsidRPr="007A3F28" w:rsidR="007A3F28" w:rsidP="399EB9D4" w:rsidRDefault="007A3F28" w14:paraId="68584021" w14:textId="45907196">
      <w:pPr>
        <w:jc w:val="left"/>
      </w:pPr>
      <w:r w:rsidR="399EB9D4">
        <w:rPr/>
        <w:t>Cada caso de uso representa uma funcionalidade do sistema que pode ser realizada pelo usuário. Cada caso de uso tem seus próprios campos específicos, que são definidos nas etapas de análise de requisitos e levantamento de informações. Esses campos podem incluir informações como nome da receita, categoria da receita, ingredientes necessários, tempo de preparo e número de porções.</w:t>
      </w:r>
    </w:p>
    <w:p w:rsidRPr="007A3F28" w:rsidR="007A3F28" w:rsidP="399EB9D4" w:rsidRDefault="007A3F28" w14:paraId="6B100183" w14:textId="516257AA">
      <w:pPr>
        <w:jc w:val="left"/>
        <w:rPr>
          <w:u w:val="single"/>
        </w:rPr>
      </w:pPr>
      <w:r w:rsidR="399EB9D4">
        <w:rPr/>
        <w:t>A modelagem de casos de uso é importante porque ajuda a identificar os requisitos de sistema. Os requisitos de sistema são as características que o sistema deve ter para atender às necessidades dos usuários. A modelagem de casos de uso permite que os requisitos sejam identificados e organizados em uma estrutura clara e compreensível.</w:t>
      </w:r>
    </w:p>
    <w:p w:rsidR="399EB9D4" w:rsidP="399EB9D4" w:rsidRDefault="399EB9D4" w14:paraId="4ACA5E92" w14:textId="4A1A2BA9">
      <w:pPr>
        <w:jc w:val="left"/>
      </w:pPr>
      <w:r w:rsidR="399EB9D4">
        <w:rPr/>
        <w:t>Em resumo, o diagrama de caso de uso é uma ferramenta importante na modelagem de sistemas de software. Ele ajuda a identificar os requisitos de sistema, definir as funcionalidades do sistema e mostrar como os usuários interagem com essas funcionalidades. Com o diagrama de caso de uso, os desenvolvedores podem criar um sistema que atenda às necessidades dos usuários de maneira eficiente e eficaz.</w:t>
      </w:r>
      <w:r>
        <w:tab/>
      </w:r>
    </w:p>
    <w:p w:rsidR="399EB9D4" w:rsidRDefault="399EB9D4" w14:paraId="7077CF58" w14:textId="078CCB78">
      <w:r>
        <w:br w:type="page"/>
      </w:r>
    </w:p>
    <w:p w:rsidR="006C3DDD" w:rsidP="006C3DDD" w:rsidRDefault="006C3DDD" w14:paraId="59F3AD5F" w14:textId="43C36A95">
      <w:pPr>
        <w:jc w:val="center"/>
        <w:rPr>
          <w:b/>
          <w:bCs/>
          <w:sz w:val="32"/>
          <w:szCs w:val="32"/>
        </w:rPr>
      </w:pPr>
      <w:r>
        <w:rPr>
          <w:b/>
          <w:bCs/>
          <w:sz w:val="32"/>
          <w:szCs w:val="32"/>
        </w:rPr>
        <w:t>Diagrama de classes:</w:t>
      </w:r>
    </w:p>
    <w:p w:rsidR="00107504" w:rsidP="006C3DDD" w:rsidRDefault="004853F3" w14:paraId="77C948A4" w14:textId="053A73B8">
      <w:pPr>
        <w:jc w:val="center"/>
        <w:rPr>
          <w:b/>
          <w:bCs/>
          <w:sz w:val="32"/>
          <w:szCs w:val="32"/>
        </w:rPr>
      </w:pPr>
      <w:r>
        <w:rPr>
          <w:b/>
          <w:bCs/>
          <w:noProof/>
          <w:sz w:val="32"/>
          <w:szCs w:val="32"/>
        </w:rPr>
        <w:lastRenderedPageBreak/>
        <w:drawing>
          <wp:inline distT="0" distB="0" distL="0" distR="0" wp14:anchorId="2E7617D0" wp14:editId="19356A97">
            <wp:extent cx="2295845" cy="3057952"/>
            <wp:effectExtent l="0" t="0" r="0" b="9525"/>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295845" cy="3057952"/>
                    </a:xfrm>
                    <a:prstGeom prst="rect">
                      <a:avLst/>
                    </a:prstGeom>
                  </pic:spPr>
                </pic:pic>
              </a:graphicData>
            </a:graphic>
          </wp:inline>
        </w:drawing>
      </w:r>
    </w:p>
    <w:p w:rsidR="00107504" w:rsidP="00107504" w:rsidRDefault="00107504" w14:paraId="788CC52F" w14:textId="466DB90C">
      <w:pPr>
        <w:jc w:val="center"/>
        <w:rPr>
          <w:b/>
          <w:bCs/>
          <w:sz w:val="24"/>
          <w:szCs w:val="24"/>
        </w:rPr>
      </w:pPr>
      <w:r w:rsidRPr="00107504">
        <w:rPr>
          <w:b/>
          <w:bCs/>
          <w:sz w:val="24"/>
          <w:szCs w:val="24"/>
        </w:rPr>
        <w:t>Explicação descritiva do Diagrama de Classes Receita</w:t>
      </w:r>
    </w:p>
    <w:p w:rsidRPr="00107504" w:rsidR="00107504" w:rsidP="00107504" w:rsidRDefault="00107504" w14:paraId="7A60EB9B" w14:textId="77777777">
      <w:pPr>
        <w:jc w:val="center"/>
        <w:rPr>
          <w:b/>
          <w:bCs/>
          <w:sz w:val="24"/>
          <w:szCs w:val="24"/>
        </w:rPr>
      </w:pPr>
    </w:p>
    <w:p w:rsidRPr="00107504" w:rsidR="00107504" w:rsidP="00107504" w:rsidRDefault="00107504" w14:paraId="4B75875F" w14:textId="4DFEE50C">
      <w:pPr>
        <w:numPr>
          <w:ilvl w:val="0"/>
          <w:numId w:val="2"/>
        </w:numPr>
        <w:rPr>
          <w:sz w:val="24"/>
          <w:szCs w:val="24"/>
        </w:rPr>
      </w:pPr>
      <w:r w:rsidRPr="00107504">
        <w:rPr>
          <w:sz w:val="24"/>
          <w:szCs w:val="24"/>
        </w:rPr>
        <w:t xml:space="preserve">Titulo: </w:t>
      </w:r>
      <w:r>
        <w:rPr>
          <w:sz w:val="24"/>
          <w:szCs w:val="24"/>
        </w:rPr>
        <w:t>C</w:t>
      </w:r>
      <w:r w:rsidRPr="00107504">
        <w:rPr>
          <w:sz w:val="24"/>
          <w:szCs w:val="24"/>
        </w:rPr>
        <w:t>ampo do tipo string que representa o título da receita.</w:t>
      </w:r>
    </w:p>
    <w:p w:rsidRPr="00107504" w:rsidR="00107504" w:rsidP="00107504" w:rsidRDefault="00107504" w14:paraId="76D7258B" w14:textId="635A4FE7">
      <w:pPr>
        <w:numPr>
          <w:ilvl w:val="0"/>
          <w:numId w:val="2"/>
        </w:numPr>
        <w:rPr>
          <w:sz w:val="24"/>
          <w:szCs w:val="24"/>
        </w:rPr>
      </w:pPr>
      <w:r w:rsidRPr="00107504">
        <w:rPr>
          <w:sz w:val="24"/>
          <w:szCs w:val="24"/>
        </w:rPr>
        <w:t xml:space="preserve">Ingredientes: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os ingredientes necessários para preparar a receita.</w:t>
      </w:r>
    </w:p>
    <w:p w:rsidRPr="00107504" w:rsidR="00107504" w:rsidP="00107504" w:rsidRDefault="00107504" w14:paraId="36C84420" w14:textId="2B8E69A0">
      <w:pPr>
        <w:numPr>
          <w:ilvl w:val="0"/>
          <w:numId w:val="2"/>
        </w:numPr>
        <w:rPr>
          <w:sz w:val="24"/>
          <w:szCs w:val="24"/>
        </w:rPr>
      </w:pPr>
      <w:r w:rsidRPr="00107504">
        <w:rPr>
          <w:sz w:val="24"/>
          <w:szCs w:val="24"/>
        </w:rPr>
        <w:t xml:space="preserve">ModoPreparo: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modo de preparo da receita.</w:t>
      </w:r>
    </w:p>
    <w:p w:rsidRPr="00107504" w:rsidR="00107504" w:rsidP="00107504" w:rsidRDefault="00107504" w14:paraId="3BEA5891" w14:textId="1A964049">
      <w:pPr>
        <w:numPr>
          <w:ilvl w:val="0"/>
          <w:numId w:val="2"/>
        </w:numPr>
        <w:rPr>
          <w:sz w:val="24"/>
          <w:szCs w:val="24"/>
        </w:rPr>
      </w:pPr>
      <w:r w:rsidRPr="00107504">
        <w:rPr>
          <w:sz w:val="24"/>
          <w:szCs w:val="24"/>
        </w:rPr>
        <w:t xml:space="preserve">GrauDificuldade: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grau de dificuldade da receita, como fácil, médio ou difícil.</w:t>
      </w:r>
    </w:p>
    <w:p w:rsidRPr="00107504" w:rsidR="00107504" w:rsidP="00107504" w:rsidRDefault="00107504" w14:paraId="28547D75" w14:textId="061052D3">
      <w:pPr>
        <w:numPr>
          <w:ilvl w:val="0"/>
          <w:numId w:val="2"/>
        </w:numPr>
        <w:rPr>
          <w:sz w:val="24"/>
          <w:szCs w:val="24"/>
        </w:rPr>
      </w:pPr>
      <w:r w:rsidRPr="00107504">
        <w:rPr>
          <w:sz w:val="24"/>
          <w:szCs w:val="24"/>
        </w:rPr>
        <w:t xml:space="preserve">Autor: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nome do autor da receita.</w:t>
      </w:r>
    </w:p>
    <w:p w:rsidRPr="00107504" w:rsidR="00107504" w:rsidP="00107504" w:rsidRDefault="00107504" w14:paraId="4C5DAF9E" w14:textId="0BE5AD56">
      <w:pPr>
        <w:numPr>
          <w:ilvl w:val="0"/>
          <w:numId w:val="2"/>
        </w:numPr>
        <w:rPr>
          <w:sz w:val="24"/>
          <w:szCs w:val="24"/>
        </w:rPr>
      </w:pPr>
      <w:r w:rsidRPr="00107504">
        <w:rPr>
          <w:sz w:val="24"/>
          <w:szCs w:val="24"/>
        </w:rPr>
        <w:t xml:space="preserve">TempoPreparo: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tempo necessário para preparar a receita, por exemplo, "30 minutos" ou "1 hora".</w:t>
      </w:r>
    </w:p>
    <w:p w:rsidRPr="00107504" w:rsidR="00107504" w:rsidP="00107504" w:rsidRDefault="00107504" w14:paraId="4127307E" w14:textId="3B1633E5">
      <w:pPr>
        <w:numPr>
          <w:ilvl w:val="0"/>
          <w:numId w:val="2"/>
        </w:numPr>
        <w:rPr>
          <w:sz w:val="24"/>
          <w:szCs w:val="24"/>
        </w:rPr>
      </w:pPr>
      <w:r w:rsidRPr="00107504">
        <w:rPr>
          <w:sz w:val="24"/>
          <w:szCs w:val="24"/>
        </w:rPr>
        <w:t xml:space="preserve">Categoria: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a categoria da receita, como sobremesa, prato principal ou entrada.</w:t>
      </w:r>
    </w:p>
    <w:p w:rsidRPr="00107504" w:rsidR="00D92D79" w:rsidP="00D92D79" w:rsidRDefault="00107504" w14:paraId="0CC22F12" w14:textId="28A7C15B">
      <w:pPr>
        <w:numPr>
          <w:ilvl w:val="0"/>
          <w:numId w:val="2"/>
        </w:numPr>
        <w:rPr>
          <w:sz w:val="24"/>
          <w:szCs w:val="24"/>
        </w:rPr>
      </w:pPr>
      <w:r w:rsidRPr="00107504">
        <w:rPr>
          <w:sz w:val="24"/>
          <w:szCs w:val="24"/>
        </w:rPr>
        <w:t xml:space="preserve">QntdPratos: </w:t>
      </w:r>
      <w:r>
        <w:rPr>
          <w:sz w:val="24"/>
          <w:szCs w:val="24"/>
        </w:rPr>
        <w:t>C</w:t>
      </w:r>
      <w:r w:rsidRPr="00107504">
        <w:rPr>
          <w:sz w:val="24"/>
          <w:szCs w:val="24"/>
        </w:rPr>
        <w:t xml:space="preserve">ampo do </w:t>
      </w:r>
      <w:r w:rsidRPr="00107504">
        <w:rPr>
          <w:b/>
          <w:bCs/>
          <w:sz w:val="24"/>
          <w:szCs w:val="24"/>
        </w:rPr>
        <w:t>tipo int</w:t>
      </w:r>
      <w:r w:rsidRPr="00107504">
        <w:rPr>
          <w:sz w:val="24"/>
          <w:szCs w:val="24"/>
        </w:rPr>
        <w:t xml:space="preserve"> que representa a quantidade de pratos que a receita pode fazer.</w:t>
      </w:r>
    </w:p>
    <w:p w:rsidRPr="00107504" w:rsidR="00107504" w:rsidP="00107504" w:rsidRDefault="00107504" w14:paraId="101B094C" w14:textId="1CA7708C">
      <w:pPr>
        <w:rPr>
          <w:sz w:val="24"/>
          <w:szCs w:val="24"/>
        </w:rPr>
      </w:pPr>
      <w:r w:rsidRPr="00107504">
        <w:rPr>
          <w:sz w:val="24"/>
          <w:szCs w:val="24"/>
        </w:rPr>
        <w:t xml:space="preserve">Esses campos definem os atributos de uma classe </w:t>
      </w:r>
      <w:r w:rsidRPr="00107504">
        <w:rPr>
          <w:b/>
          <w:bCs/>
          <w:sz w:val="24"/>
          <w:szCs w:val="24"/>
          <w:u w:val="single"/>
        </w:rPr>
        <w:t>Receita</w:t>
      </w:r>
      <w:r w:rsidRPr="00107504">
        <w:rPr>
          <w:sz w:val="24"/>
          <w:szCs w:val="24"/>
        </w:rPr>
        <w:t xml:space="preserve">, que pode ser usada para representar receitas culinárias </w:t>
      </w:r>
      <w:r w:rsidR="00D92D79">
        <w:rPr>
          <w:sz w:val="24"/>
          <w:szCs w:val="24"/>
        </w:rPr>
        <w:t>no</w:t>
      </w:r>
      <w:r w:rsidRPr="00107504">
        <w:rPr>
          <w:sz w:val="24"/>
          <w:szCs w:val="24"/>
        </w:rPr>
        <w:t xml:space="preserve"> sistema. Cada instância da classe Receita terá seus próprios valores atribuídos a esses campos, permitindo que várias receitas diferentes sejam armazenadas e gerenciadas pelo sistema.</w:t>
      </w:r>
    </w:p>
    <w:p w:rsidRPr="00107504" w:rsidR="006C3DDD" w:rsidP="00107504" w:rsidRDefault="00107504" w14:paraId="6583E065" w14:textId="6626ABE2">
      <w:pPr>
        <w:rPr>
          <w:sz w:val="18"/>
          <w:szCs w:val="18"/>
        </w:rPr>
      </w:pPr>
      <w:r w:rsidRPr="00107504">
        <w:rPr>
          <w:sz w:val="24"/>
          <w:szCs w:val="24"/>
        </w:rPr>
        <w:br w:type="page"/>
      </w:r>
    </w:p>
    <w:p w:rsidR="006C3DDD" w:rsidP="006C3DDD" w:rsidRDefault="006C3DDD" w14:paraId="6A957C3F" w14:textId="6D407672">
      <w:pPr>
        <w:jc w:val="center"/>
        <w:rPr>
          <w:b/>
          <w:bCs/>
          <w:sz w:val="32"/>
          <w:szCs w:val="32"/>
        </w:rPr>
      </w:pPr>
      <w:r w:rsidRPr="399EB9D4" w:rsidR="399EB9D4">
        <w:rPr>
          <w:b w:val="1"/>
          <w:bCs w:val="1"/>
          <w:sz w:val="32"/>
          <w:szCs w:val="32"/>
        </w:rPr>
        <w:t>Diagrama de sequência da pesquisa de receitas:</w:t>
      </w:r>
    </w:p>
    <w:p w:rsidR="399EB9D4" w:rsidP="399EB9D4" w:rsidRDefault="399EB9D4" w14:paraId="7C37380E" w14:textId="3BA2AE8D">
      <w:pPr>
        <w:pStyle w:val="Normal"/>
        <w:jc w:val="center"/>
      </w:pPr>
      <w:r>
        <w:drawing>
          <wp:inline wp14:editId="2700AEAC" wp14:anchorId="3025D089">
            <wp:extent cx="4181475" cy="2209800"/>
            <wp:effectExtent l="0" t="0" r="0" b="0"/>
            <wp:docPr id="1391111010" name="" title=""/>
            <wp:cNvGraphicFramePr>
              <a:graphicFrameLocks noChangeAspect="1"/>
            </wp:cNvGraphicFramePr>
            <a:graphic>
              <a:graphicData uri="http://schemas.openxmlformats.org/drawingml/2006/picture">
                <pic:pic>
                  <pic:nvPicPr>
                    <pic:cNvPr id="0" name=""/>
                    <pic:cNvPicPr/>
                  </pic:nvPicPr>
                  <pic:blipFill>
                    <a:blip r:embed="R4d8c580738f04568">
                      <a:extLst>
                        <a:ext xmlns:a="http://schemas.openxmlformats.org/drawingml/2006/main" uri="{28A0092B-C50C-407E-A947-70E740481C1C}">
                          <a14:useLocalDpi val="0"/>
                        </a:ext>
                      </a:extLst>
                    </a:blip>
                    <a:stretch>
                      <a:fillRect/>
                    </a:stretch>
                  </pic:blipFill>
                  <pic:spPr>
                    <a:xfrm>
                      <a:off x="0" y="0"/>
                      <a:ext cx="4181475" cy="2209800"/>
                    </a:xfrm>
                    <a:prstGeom prst="rect">
                      <a:avLst/>
                    </a:prstGeom>
                  </pic:spPr>
                </pic:pic>
              </a:graphicData>
            </a:graphic>
          </wp:inline>
        </w:drawing>
      </w:r>
    </w:p>
    <w:p w:rsidR="399EB9D4" w:rsidP="399EB9D4" w:rsidRDefault="399EB9D4" w14:paraId="684E05F9" w14:textId="76DD48BE">
      <w:pPr>
        <w:pStyle w:val="Normal"/>
        <w:spacing w:after="60" w:afterAutospacing="off"/>
        <w:jc w:val="left"/>
      </w:pPr>
      <w:r w:rsidR="399EB9D4">
        <w:rPr/>
        <w:t>O usuário acessa a tela inicial do programa e visualiza a lista de receitas disponíveis.</w:t>
      </w:r>
    </w:p>
    <w:p w:rsidR="399EB9D4" w:rsidP="399EB9D4" w:rsidRDefault="399EB9D4" w14:paraId="13A9E330" w14:textId="66B5FD81">
      <w:pPr>
        <w:pStyle w:val="Normal"/>
        <w:spacing w:after="60" w:afterAutospacing="off"/>
        <w:jc w:val="left"/>
      </w:pPr>
      <w:r w:rsidR="399EB9D4">
        <w:rPr/>
        <w:t xml:space="preserve">Para pesquisar uma receita específica, o usuário digita um valor na </w:t>
      </w:r>
      <w:r w:rsidRPr="399EB9D4" w:rsidR="399EB9D4">
        <w:rPr>
          <w:b w:val="1"/>
          <w:bCs w:val="1"/>
          <w:u w:val="single"/>
        </w:rPr>
        <w:t>textbox</w:t>
      </w:r>
      <w:r w:rsidRPr="399EB9D4" w:rsidR="399EB9D4">
        <w:rPr>
          <w:b w:val="1"/>
          <w:bCs w:val="1"/>
        </w:rPr>
        <w:t xml:space="preserve"> </w:t>
      </w:r>
      <w:r w:rsidR="399EB9D4">
        <w:rPr/>
        <w:t>presente na interface.</w:t>
      </w:r>
    </w:p>
    <w:p w:rsidR="399EB9D4" w:rsidP="399EB9D4" w:rsidRDefault="399EB9D4" w14:paraId="4FDE241C" w14:textId="1340455E">
      <w:pPr>
        <w:pStyle w:val="Normal"/>
        <w:spacing w:after="60" w:afterAutospacing="off"/>
        <w:jc w:val="left"/>
      </w:pPr>
      <w:r w:rsidR="399EB9D4">
        <w:rPr/>
        <w:t xml:space="preserve">Quando o usuário digita o valor na </w:t>
      </w:r>
      <w:r w:rsidRPr="399EB9D4" w:rsidR="399EB9D4">
        <w:rPr>
          <w:b w:val="1"/>
          <w:bCs w:val="1"/>
          <w:u w:val="single"/>
        </w:rPr>
        <w:t>textbox</w:t>
      </w:r>
      <w:r w:rsidR="399EB9D4">
        <w:rPr/>
        <w:t xml:space="preserve">, o programa verifica se o valor é válido e se há alguma receita com os valores inseridos na </w:t>
      </w:r>
      <w:r w:rsidRPr="399EB9D4" w:rsidR="399EB9D4">
        <w:rPr>
          <w:b w:val="1"/>
          <w:bCs w:val="1"/>
          <w:u w:val="single"/>
        </w:rPr>
        <w:t>textbox</w:t>
      </w:r>
      <w:r w:rsidR="399EB9D4">
        <w:rPr/>
        <w:t xml:space="preserve"> correspondente no banco de dados.</w:t>
      </w:r>
    </w:p>
    <w:p w:rsidR="399EB9D4" w:rsidP="399EB9D4" w:rsidRDefault="399EB9D4" w14:paraId="3C14748F" w14:textId="06345F93">
      <w:pPr>
        <w:pStyle w:val="Normal"/>
        <w:spacing w:after="60" w:afterAutospacing="off"/>
        <w:jc w:val="left"/>
      </w:pPr>
      <w:r w:rsidR="399EB9D4">
        <w:rPr/>
        <w:t>Caso o valor seja válido, o programa realiza uma busca por todas as receitas cadastradas no banco de dados que contenham o valor digitado pelo usuário. A busca é realizada nas variáveis das receitas, como título, ingredientes ou modo de preparo.</w:t>
      </w:r>
    </w:p>
    <w:p w:rsidR="399EB9D4" w:rsidP="399EB9D4" w:rsidRDefault="399EB9D4" w14:paraId="11D88B9F" w14:textId="0702E906">
      <w:pPr>
        <w:pStyle w:val="Normal"/>
        <w:spacing w:after="60" w:afterAutospacing="off"/>
        <w:jc w:val="left"/>
      </w:pPr>
      <w:r w:rsidR="399EB9D4">
        <w:rPr/>
        <w:t>Quando o programa encontra uma ou mais receitas que correspondem ao valor pesquisado, ele as retorna para a interface.</w:t>
      </w:r>
    </w:p>
    <w:p w:rsidR="399EB9D4" w:rsidP="399EB9D4" w:rsidRDefault="399EB9D4" w14:paraId="291AAABF" w14:textId="76485153">
      <w:pPr>
        <w:pStyle w:val="Normal"/>
        <w:bidi w:val="0"/>
        <w:spacing w:before="0" w:beforeAutospacing="off" w:after="60" w:afterAutospacing="off" w:line="259" w:lineRule="auto"/>
        <w:ind w:left="0" w:right="0"/>
        <w:jc w:val="left"/>
      </w:pPr>
      <w:r w:rsidR="399EB9D4">
        <w:rPr/>
        <w:t>A interface exibe as receitas encontradas em uma lista para o usuário.</w:t>
      </w:r>
    </w:p>
    <w:p w:rsidR="399EB9D4" w:rsidP="399EB9D4" w:rsidRDefault="399EB9D4" w14:paraId="7894420C" w14:textId="08FBAE86">
      <w:pPr>
        <w:pStyle w:val="Normal"/>
        <w:spacing w:after="60" w:afterAutospacing="off"/>
        <w:jc w:val="left"/>
      </w:pPr>
      <w:r w:rsidR="399EB9D4">
        <w:rPr/>
        <w:t>Caso o valor digitado pelo usuário não corresponda a nenhuma informação contida dentro da receita no banco de dados, o programa exibe uma mensagem de erro na interface.</w:t>
      </w:r>
    </w:p>
    <w:p w:rsidR="399EB9D4" w:rsidP="399EB9D4" w:rsidRDefault="399EB9D4" w14:paraId="5F741B4D" w14:textId="63B68225">
      <w:pPr>
        <w:pStyle w:val="Normal"/>
        <w:spacing w:after="60" w:afterAutospacing="off"/>
        <w:jc w:val="left"/>
      </w:pPr>
      <w:r w:rsidR="399EB9D4">
        <w:rPr/>
        <w:t xml:space="preserve">O usuário pode então realizar uma nova pesquisa digitando outro valor na </w:t>
      </w:r>
      <w:r w:rsidRPr="399EB9D4" w:rsidR="399EB9D4">
        <w:rPr>
          <w:b w:val="1"/>
          <w:bCs w:val="1"/>
          <w:u w:val="single"/>
        </w:rPr>
        <w:t>textbox</w:t>
      </w:r>
      <w:r w:rsidR="399EB9D4">
        <w:rPr/>
        <w:t>.</w:t>
      </w:r>
    </w:p>
    <w:p w:rsidR="399EB9D4" w:rsidP="399EB9D4" w:rsidRDefault="399EB9D4" w14:paraId="16E80061" w14:textId="015921B8">
      <w:pPr>
        <w:pStyle w:val="Normal"/>
        <w:jc w:val="center"/>
      </w:pPr>
    </w:p>
    <w:p w:rsidR="006C3DDD" w:rsidP="006C3DDD" w:rsidRDefault="006C3DDD" w14:paraId="5C04C0A6" w14:textId="1EE670C0">
      <w:pPr>
        <w:jc w:val="center"/>
        <w:rPr>
          <w:b w:val="1"/>
          <w:bCs w:val="1"/>
          <w:sz w:val="32"/>
          <w:szCs w:val="32"/>
        </w:rPr>
      </w:pPr>
      <w:r w:rsidRPr="399EB9D4">
        <w:rPr>
          <w:b w:val="1"/>
          <w:bCs w:val="1"/>
          <w:sz w:val="32"/>
          <w:szCs w:val="32"/>
        </w:rPr>
        <w:br w:type="page"/>
      </w:r>
    </w:p>
    <w:p w:rsidR="006C3DDD" w:rsidP="006C3DDD" w:rsidRDefault="006C3DDD" w14:paraId="48882209" w14:textId="0632A286">
      <w:pPr>
        <w:jc w:val="center"/>
        <w:rPr>
          <w:b/>
          <w:bCs/>
          <w:sz w:val="32"/>
          <w:szCs w:val="32"/>
        </w:rPr>
      </w:pPr>
      <w:r w:rsidRPr="399EB9D4" w:rsidR="399EB9D4">
        <w:rPr>
          <w:b w:val="1"/>
          <w:bCs w:val="1"/>
          <w:sz w:val="32"/>
          <w:szCs w:val="32"/>
        </w:rPr>
        <w:t>Diagrama de atividades da pesquisa de receitas:</w:t>
      </w:r>
    </w:p>
    <w:p w:rsidR="399EB9D4" w:rsidP="399EB9D4" w:rsidRDefault="399EB9D4" w14:paraId="0C5C8D9D" w14:textId="2A2C8753">
      <w:pPr>
        <w:pStyle w:val="Normal"/>
        <w:jc w:val="center"/>
      </w:pPr>
      <w:r>
        <w:drawing>
          <wp:inline wp14:editId="62248A92" wp14:anchorId="4F1CCBAD">
            <wp:extent cx="4572000" cy="3667125"/>
            <wp:effectExtent l="0" t="0" r="0" b="0"/>
            <wp:docPr id="1882081553" name="" title=""/>
            <wp:cNvGraphicFramePr>
              <a:graphicFrameLocks noChangeAspect="1"/>
            </wp:cNvGraphicFramePr>
            <a:graphic>
              <a:graphicData uri="http://schemas.openxmlformats.org/drawingml/2006/picture">
                <pic:pic>
                  <pic:nvPicPr>
                    <pic:cNvPr id="0" name=""/>
                    <pic:cNvPicPr/>
                  </pic:nvPicPr>
                  <pic:blipFill>
                    <a:blip r:embed="R8f8f3ddbfb2540a6">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w:rsidR="399EB9D4" w:rsidP="399EB9D4" w:rsidRDefault="399EB9D4" w14:paraId="5271C0C9" w14:textId="6888EB36">
      <w:pPr>
        <w:pStyle w:val="Normal"/>
        <w:jc w:val="left"/>
      </w:pPr>
      <w:r w:rsidR="399EB9D4">
        <w:rPr/>
        <w:t xml:space="preserve">Explicando o diagrama, quando o usuário acessa a tela inicial do programa, ele pode pesquisar uma receita, o usuário digita um valor na </w:t>
      </w:r>
      <w:r w:rsidRPr="399EB9D4" w:rsidR="399EB9D4">
        <w:rPr>
          <w:b w:val="1"/>
          <w:bCs w:val="1"/>
          <w:u w:val="single"/>
        </w:rPr>
        <w:t>te</w:t>
      </w:r>
      <w:r w:rsidRPr="399EB9D4" w:rsidR="399EB9D4">
        <w:rPr>
          <w:b w:val="1"/>
          <w:bCs w:val="1"/>
          <w:u w:val="single"/>
        </w:rPr>
        <w:t>xtbox</w:t>
      </w:r>
      <w:r w:rsidRPr="399EB9D4" w:rsidR="399EB9D4">
        <w:rPr>
          <w:b w:val="1"/>
          <w:bCs w:val="1"/>
        </w:rPr>
        <w:t xml:space="preserve"> </w:t>
      </w:r>
      <w:r w:rsidR="399EB9D4">
        <w:rPr/>
        <w:t>e</w:t>
      </w:r>
      <w:r w:rsidR="399EB9D4">
        <w:rPr/>
        <w:t xml:space="preserve"> confirma a pesquisa. Em seguida, o programa verifica se o valor digitado é válido e se há alguma receita correspondente no banco de dados.</w:t>
      </w:r>
    </w:p>
    <w:p w:rsidR="399EB9D4" w:rsidP="399EB9D4" w:rsidRDefault="399EB9D4" w14:paraId="4A365A9E" w14:textId="2EFB928E">
      <w:pPr>
        <w:pStyle w:val="Normal"/>
        <w:jc w:val="left"/>
      </w:pPr>
      <w:r w:rsidR="399EB9D4">
        <w:rPr/>
        <w:t>Caso o valor seja inválido, o programa exibe uma mensagem de erro na interface.</w:t>
      </w:r>
    </w:p>
    <w:p w:rsidR="399EB9D4" w:rsidP="399EB9D4" w:rsidRDefault="399EB9D4" w14:paraId="67104E87" w14:textId="0A434C97">
      <w:pPr>
        <w:pStyle w:val="Normal"/>
        <w:jc w:val="left"/>
      </w:pPr>
      <w:r w:rsidR="399EB9D4">
        <w:rPr/>
        <w:t xml:space="preserve">Caso o valor seja válido, o programa realiza uma busca por todas as receitas que contenham o valor digitado e vai </w:t>
      </w:r>
      <w:r w:rsidR="399EB9D4">
        <w:rPr/>
        <w:t>adicionando elas</w:t>
      </w:r>
      <w:r w:rsidR="399EB9D4">
        <w:rPr/>
        <w:t xml:space="preserve"> na lista de visualização das receitas positivas quanto ao dado inserido.</w:t>
      </w:r>
    </w:p>
    <w:p w:rsidR="399EB9D4" w:rsidP="399EB9D4" w:rsidRDefault="399EB9D4" w14:paraId="45B061B9" w14:textId="26F7FC75">
      <w:pPr>
        <w:pStyle w:val="Normal"/>
        <w:jc w:val="left"/>
      </w:pPr>
      <w:r w:rsidR="399EB9D4">
        <w:rPr/>
        <w:t xml:space="preserve">Após a busca, o programa exibe todas as receitas encontradas em uma lista para o usuário. O usuário pode selecionar uma das receitas da lista para visualizá-la detalhadamente ou realizar uma nova pesquisa digitando outro valor na </w:t>
      </w:r>
      <w:r w:rsidRPr="399EB9D4" w:rsidR="399EB9D4">
        <w:rPr>
          <w:b w:val="1"/>
          <w:bCs w:val="1"/>
          <w:u w:val="single"/>
        </w:rPr>
        <w:t>textbox</w:t>
      </w:r>
      <w:r w:rsidR="399EB9D4">
        <w:rPr/>
        <w:t>.</w:t>
      </w:r>
    </w:p>
    <w:p w:rsidR="399EB9D4" w:rsidP="399EB9D4" w:rsidRDefault="399EB9D4" w14:paraId="0E3A0116" w14:textId="23617C71">
      <w:pPr>
        <w:pStyle w:val="Normal"/>
        <w:jc w:val="left"/>
      </w:pPr>
    </w:p>
    <w:p w:rsidRPr="00107504" w:rsidR="006C3DDD" w:rsidP="00107504" w:rsidRDefault="00107504" w14:paraId="13BB0528" w14:textId="08C19E82">
      <w:pPr>
        <w:rPr>
          <w:b/>
          <w:bCs/>
          <w:sz w:val="32"/>
          <w:szCs w:val="32"/>
        </w:rPr>
      </w:pPr>
      <w:r>
        <w:rPr>
          <w:b/>
          <w:bCs/>
          <w:sz w:val="32"/>
          <w:szCs w:val="32"/>
        </w:rPr>
        <w:br w:type="page"/>
      </w:r>
    </w:p>
    <w:p w:rsidRPr="006C3DDD" w:rsidR="006C3DDD" w:rsidP="006C3DDD" w:rsidRDefault="006C3DDD" w14:paraId="57539986" w14:textId="5F427FC4">
      <w:pPr>
        <w:jc w:val="center"/>
        <w:rPr>
          <w:sz w:val="32"/>
          <w:szCs w:val="32"/>
        </w:rPr>
      </w:pPr>
      <w:r w:rsidRPr="399EB9D4" w:rsidR="399EB9D4">
        <w:rPr>
          <w:b w:val="1"/>
          <w:bCs w:val="1"/>
          <w:sz w:val="32"/>
          <w:szCs w:val="32"/>
        </w:rPr>
        <w:t>Documentação de requisitos:</w:t>
      </w:r>
    </w:p>
    <w:p w:rsidR="399EB9D4" w:rsidP="399EB9D4" w:rsidRDefault="399EB9D4" w14:paraId="6CE8D45B" w14:textId="39E65884">
      <w:pPr>
        <w:pStyle w:val="Normal"/>
        <w:jc w:val="center"/>
        <w:rPr>
          <w:b w:val="1"/>
          <w:bCs w:val="1"/>
          <w:sz w:val="24"/>
          <w:szCs w:val="24"/>
        </w:rPr>
      </w:pPr>
      <w:r w:rsidRPr="399EB9D4" w:rsidR="399EB9D4">
        <w:rPr>
          <w:b w:val="1"/>
          <w:bCs w:val="1"/>
          <w:sz w:val="24"/>
          <w:szCs w:val="24"/>
        </w:rPr>
        <w:t>Documento de Requisitos - Sistema de Gerenciamento de Receitas</w:t>
      </w:r>
    </w:p>
    <w:p w:rsidR="399EB9D4" w:rsidP="399EB9D4" w:rsidRDefault="399EB9D4" w14:paraId="4FC446BB" w14:textId="321C9863">
      <w:pPr>
        <w:pStyle w:val="Normal"/>
        <w:jc w:val="center"/>
        <w:rPr>
          <w:b w:val="1"/>
          <w:bCs w:val="1"/>
          <w:sz w:val="24"/>
          <w:szCs w:val="24"/>
        </w:rPr>
      </w:pPr>
      <w:r w:rsidRPr="399EB9D4" w:rsidR="399EB9D4">
        <w:rPr>
          <w:b w:val="1"/>
          <w:bCs w:val="1"/>
          <w:sz w:val="24"/>
          <w:szCs w:val="24"/>
        </w:rPr>
        <w:t>Introdução</w:t>
      </w:r>
    </w:p>
    <w:p w:rsidR="399EB9D4" w:rsidP="399EB9D4" w:rsidRDefault="399EB9D4" w14:paraId="51CA99EF" w14:textId="4E7297BC">
      <w:pPr>
        <w:pStyle w:val="Normal"/>
        <w:jc w:val="left"/>
        <w:rPr>
          <w:b w:val="0"/>
          <w:bCs w:val="0"/>
          <w:sz w:val="24"/>
          <w:szCs w:val="24"/>
        </w:rPr>
      </w:pPr>
      <w:r w:rsidRPr="399EB9D4" w:rsidR="399EB9D4">
        <w:rPr>
          <w:b w:val="0"/>
          <w:bCs w:val="0"/>
          <w:sz w:val="24"/>
          <w:szCs w:val="24"/>
        </w:rPr>
        <w:t>Este documento tem como objetivo especificar os requisitos funcionais e não-funcionais para o desenvolvimento de um sistema de gerenciamento de receitas. O sistema permitirá que o usuário adicione novas receitas, visualize as receitas já cadastradas e exclua as receitas desejadas. A implementação do sistema será realizada em linguagem de programação C#.</w:t>
      </w:r>
    </w:p>
    <w:p w:rsidR="399EB9D4" w:rsidP="399EB9D4" w:rsidRDefault="399EB9D4" w14:paraId="7A49B7B4" w14:textId="17125F2A">
      <w:pPr>
        <w:pStyle w:val="Normal"/>
        <w:jc w:val="center"/>
        <w:rPr>
          <w:b w:val="1"/>
          <w:bCs w:val="1"/>
          <w:sz w:val="32"/>
          <w:szCs w:val="32"/>
        </w:rPr>
      </w:pPr>
      <w:r w:rsidRPr="399EB9D4" w:rsidR="399EB9D4">
        <w:rPr>
          <w:b w:val="1"/>
          <w:bCs w:val="1"/>
          <w:sz w:val="32"/>
          <w:szCs w:val="32"/>
        </w:rPr>
        <w:t>Requisitos Funcionais</w:t>
      </w:r>
    </w:p>
    <w:p w:rsidR="399EB9D4" w:rsidP="399EB9D4" w:rsidRDefault="399EB9D4" w14:paraId="13F1DC27" w14:textId="38CA0443">
      <w:pPr>
        <w:pStyle w:val="Normal"/>
        <w:jc w:val="center"/>
        <w:rPr>
          <w:b w:val="1"/>
          <w:bCs w:val="1"/>
          <w:sz w:val="24"/>
          <w:szCs w:val="24"/>
        </w:rPr>
      </w:pPr>
      <w:r w:rsidRPr="399EB9D4" w:rsidR="399EB9D4">
        <w:rPr>
          <w:b w:val="1"/>
          <w:bCs w:val="1"/>
          <w:sz w:val="24"/>
          <w:szCs w:val="24"/>
        </w:rPr>
        <w:t>2.1. Adicionar Receita</w:t>
      </w:r>
    </w:p>
    <w:p w:rsidR="399EB9D4" w:rsidP="399EB9D4" w:rsidRDefault="399EB9D4" w14:paraId="26F78E78" w14:textId="30A370C0">
      <w:pPr>
        <w:pStyle w:val="Normal"/>
        <w:jc w:val="left"/>
        <w:rPr>
          <w:b w:val="0"/>
          <w:bCs w:val="0"/>
          <w:sz w:val="24"/>
          <w:szCs w:val="24"/>
        </w:rPr>
      </w:pPr>
      <w:r w:rsidRPr="399EB9D4" w:rsidR="399EB9D4">
        <w:rPr>
          <w:b w:val="0"/>
          <w:bCs w:val="0"/>
          <w:sz w:val="24"/>
          <w:szCs w:val="24"/>
        </w:rPr>
        <w:t>O sistema deve permitir que o usuário adicione uma nova receita ao banco de dados. Ao adicionar uma nova receita, o usuário deve informar os seguintes campos obrigatórios:</w:t>
      </w:r>
    </w:p>
    <w:p w:rsidR="399EB9D4" w:rsidP="399EB9D4" w:rsidRDefault="399EB9D4" w14:paraId="0BF7E51A" w14:textId="579ACA6C">
      <w:pPr>
        <w:pStyle w:val="Normal"/>
        <w:jc w:val="left"/>
        <w:rPr>
          <w:b w:val="0"/>
          <w:bCs w:val="0"/>
          <w:sz w:val="24"/>
          <w:szCs w:val="24"/>
        </w:rPr>
      </w:pPr>
      <w:r w:rsidRPr="399EB9D4" w:rsidR="399EB9D4">
        <w:rPr>
          <w:b w:val="0"/>
          <w:bCs w:val="0"/>
          <w:sz w:val="24"/>
          <w:szCs w:val="24"/>
        </w:rPr>
        <w:t xml:space="preserve">Título: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o título da receita;</w:t>
      </w:r>
    </w:p>
    <w:p w:rsidR="399EB9D4" w:rsidP="399EB9D4" w:rsidRDefault="399EB9D4" w14:paraId="0241E782" w14:textId="0381DF8F">
      <w:pPr>
        <w:pStyle w:val="Normal"/>
        <w:jc w:val="left"/>
        <w:rPr>
          <w:b w:val="0"/>
          <w:bCs w:val="0"/>
          <w:sz w:val="24"/>
          <w:szCs w:val="24"/>
        </w:rPr>
      </w:pPr>
      <w:r w:rsidRPr="399EB9D4" w:rsidR="399EB9D4">
        <w:rPr>
          <w:b w:val="0"/>
          <w:bCs w:val="0"/>
          <w:sz w:val="24"/>
          <w:szCs w:val="24"/>
        </w:rPr>
        <w:t xml:space="preserve">Ingredientes: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a lista de ingredientes necessários para a receita;</w:t>
      </w:r>
    </w:p>
    <w:p w:rsidR="399EB9D4" w:rsidP="399EB9D4" w:rsidRDefault="399EB9D4" w14:paraId="25E444D4" w14:textId="024B765E">
      <w:pPr>
        <w:pStyle w:val="Normal"/>
        <w:jc w:val="left"/>
        <w:rPr>
          <w:b w:val="0"/>
          <w:bCs w:val="0"/>
          <w:sz w:val="24"/>
          <w:szCs w:val="24"/>
        </w:rPr>
      </w:pPr>
      <w:r w:rsidRPr="399EB9D4" w:rsidR="399EB9D4">
        <w:rPr>
          <w:b w:val="0"/>
          <w:bCs w:val="0"/>
          <w:sz w:val="24"/>
          <w:szCs w:val="24"/>
        </w:rPr>
        <w:t xml:space="preserve">Modo de Preparo: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o passo a passo do preparo da receita;</w:t>
      </w:r>
    </w:p>
    <w:p w:rsidR="399EB9D4" w:rsidP="399EB9D4" w:rsidRDefault="399EB9D4" w14:paraId="4C3153EB" w14:textId="3C5F928C">
      <w:pPr>
        <w:pStyle w:val="Normal"/>
        <w:jc w:val="left"/>
        <w:rPr>
          <w:b w:val="0"/>
          <w:bCs w:val="0"/>
          <w:sz w:val="24"/>
          <w:szCs w:val="24"/>
        </w:rPr>
      </w:pPr>
      <w:r w:rsidRPr="399EB9D4" w:rsidR="399EB9D4">
        <w:rPr>
          <w:b w:val="0"/>
          <w:bCs w:val="0"/>
          <w:sz w:val="24"/>
          <w:szCs w:val="24"/>
        </w:rPr>
        <w:t xml:space="preserve">Grau de Dificuldade: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o grau de dificuldade da receita (fácil, médio ou difícil);</w:t>
      </w:r>
    </w:p>
    <w:p w:rsidR="399EB9D4" w:rsidP="399EB9D4" w:rsidRDefault="399EB9D4" w14:paraId="41D2EFF2" w14:textId="3ED75682">
      <w:pPr>
        <w:pStyle w:val="Normal"/>
        <w:jc w:val="left"/>
        <w:rPr>
          <w:b w:val="0"/>
          <w:bCs w:val="0"/>
          <w:sz w:val="24"/>
          <w:szCs w:val="24"/>
        </w:rPr>
      </w:pPr>
      <w:r w:rsidRPr="399EB9D4" w:rsidR="399EB9D4">
        <w:rPr>
          <w:b w:val="0"/>
          <w:bCs w:val="0"/>
          <w:sz w:val="24"/>
          <w:szCs w:val="24"/>
        </w:rPr>
        <w:t xml:space="preserve">Autor: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o autor da receita;</w:t>
      </w:r>
    </w:p>
    <w:p w:rsidR="399EB9D4" w:rsidP="399EB9D4" w:rsidRDefault="399EB9D4" w14:paraId="45EAE5A1" w14:textId="5E272929">
      <w:pPr>
        <w:pStyle w:val="Normal"/>
        <w:jc w:val="left"/>
        <w:rPr>
          <w:b w:val="0"/>
          <w:bCs w:val="0"/>
          <w:sz w:val="24"/>
          <w:szCs w:val="24"/>
        </w:rPr>
      </w:pPr>
      <w:r w:rsidRPr="399EB9D4" w:rsidR="399EB9D4">
        <w:rPr>
          <w:b w:val="0"/>
          <w:bCs w:val="0"/>
          <w:sz w:val="24"/>
          <w:szCs w:val="24"/>
        </w:rPr>
        <w:t xml:space="preserve">Tempo de Preparo: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o tempo necessário para preparar a receita;</w:t>
      </w:r>
    </w:p>
    <w:p w:rsidR="399EB9D4" w:rsidP="399EB9D4" w:rsidRDefault="399EB9D4" w14:paraId="2291EBB9" w14:textId="7CA877F5">
      <w:pPr>
        <w:pStyle w:val="Normal"/>
        <w:jc w:val="left"/>
        <w:rPr>
          <w:b w:val="0"/>
          <w:bCs w:val="0"/>
          <w:sz w:val="24"/>
          <w:szCs w:val="24"/>
        </w:rPr>
      </w:pPr>
      <w:r w:rsidRPr="399EB9D4" w:rsidR="399EB9D4">
        <w:rPr>
          <w:b w:val="0"/>
          <w:bCs w:val="0"/>
          <w:sz w:val="24"/>
          <w:szCs w:val="24"/>
        </w:rPr>
        <w:t xml:space="preserve">Categoria: uma </w:t>
      </w:r>
      <w:r w:rsidRPr="399EB9D4" w:rsidR="399EB9D4">
        <w:rPr>
          <w:b w:val="1"/>
          <w:bCs w:val="1"/>
          <w:sz w:val="24"/>
          <w:szCs w:val="24"/>
        </w:rPr>
        <w:t>string</w:t>
      </w:r>
      <w:r w:rsidRPr="399EB9D4" w:rsidR="399EB9D4">
        <w:rPr>
          <w:b w:val="1"/>
          <w:bCs w:val="1"/>
          <w:sz w:val="24"/>
          <w:szCs w:val="24"/>
        </w:rPr>
        <w:t xml:space="preserve"> </w:t>
      </w:r>
      <w:r w:rsidRPr="399EB9D4" w:rsidR="399EB9D4">
        <w:rPr>
          <w:b w:val="0"/>
          <w:bCs w:val="0"/>
          <w:sz w:val="24"/>
          <w:szCs w:val="24"/>
        </w:rPr>
        <w:t>que representa a categoria da receita (exemplo: sobremesa, prato principal, entrada, etc.);</w:t>
      </w:r>
    </w:p>
    <w:p w:rsidR="399EB9D4" w:rsidP="399EB9D4" w:rsidRDefault="399EB9D4" w14:paraId="0E5A52CC" w14:textId="27F8AEA7">
      <w:pPr>
        <w:pStyle w:val="Normal"/>
        <w:jc w:val="left"/>
        <w:rPr>
          <w:b w:val="0"/>
          <w:bCs w:val="0"/>
          <w:sz w:val="24"/>
          <w:szCs w:val="24"/>
        </w:rPr>
      </w:pPr>
      <w:r w:rsidRPr="399EB9D4" w:rsidR="399EB9D4">
        <w:rPr>
          <w:b w:val="0"/>
          <w:bCs w:val="0"/>
          <w:sz w:val="24"/>
          <w:szCs w:val="24"/>
        </w:rPr>
        <w:t xml:space="preserve">Quantidade de Pratos: um </w:t>
      </w:r>
      <w:r w:rsidRPr="399EB9D4" w:rsidR="399EB9D4">
        <w:rPr>
          <w:b w:val="1"/>
          <w:bCs w:val="1"/>
          <w:sz w:val="24"/>
          <w:szCs w:val="24"/>
        </w:rPr>
        <w:t xml:space="preserve">inteiro </w:t>
      </w:r>
      <w:r w:rsidRPr="399EB9D4" w:rsidR="399EB9D4">
        <w:rPr>
          <w:b w:val="0"/>
          <w:bCs w:val="0"/>
          <w:sz w:val="24"/>
          <w:szCs w:val="24"/>
        </w:rPr>
        <w:t>que representa a quantidade de pratos que a receita rende;</w:t>
      </w:r>
    </w:p>
    <w:p w:rsidR="399EB9D4" w:rsidP="399EB9D4" w:rsidRDefault="399EB9D4" w14:paraId="5C482BF3" w14:textId="180364D4">
      <w:pPr>
        <w:pStyle w:val="Normal"/>
        <w:jc w:val="left"/>
        <w:rPr>
          <w:b w:val="0"/>
          <w:bCs w:val="0"/>
          <w:sz w:val="24"/>
          <w:szCs w:val="24"/>
        </w:rPr>
      </w:pPr>
      <w:r w:rsidRPr="399EB9D4" w:rsidR="399EB9D4">
        <w:rPr>
          <w:b w:val="0"/>
          <w:bCs w:val="0"/>
          <w:sz w:val="24"/>
          <w:szCs w:val="24"/>
        </w:rPr>
        <w:t>O sistema deve validar se todos os campos obrigatórios foram preenchidos corretamente antes de permitir a adição da nova receita.</w:t>
      </w:r>
    </w:p>
    <w:p w:rsidR="399EB9D4" w:rsidRDefault="399EB9D4" w14:paraId="7EB8D7F4" w14:textId="26C34A7B">
      <w:r>
        <w:br w:type="page"/>
      </w:r>
    </w:p>
    <w:p w:rsidR="399EB9D4" w:rsidP="399EB9D4" w:rsidRDefault="399EB9D4" w14:paraId="1450240E" w14:textId="4C366485">
      <w:pPr>
        <w:pStyle w:val="Normal"/>
        <w:jc w:val="left"/>
        <w:rPr>
          <w:b w:val="0"/>
          <w:bCs w:val="0"/>
          <w:sz w:val="24"/>
          <w:szCs w:val="24"/>
        </w:rPr>
      </w:pPr>
    </w:p>
    <w:p w:rsidR="399EB9D4" w:rsidP="399EB9D4" w:rsidRDefault="399EB9D4" w14:paraId="597E2FFD" w14:textId="6EB9679B">
      <w:pPr>
        <w:pStyle w:val="Normal"/>
        <w:jc w:val="center"/>
        <w:rPr>
          <w:b w:val="1"/>
          <w:bCs w:val="1"/>
          <w:sz w:val="24"/>
          <w:szCs w:val="24"/>
        </w:rPr>
      </w:pPr>
      <w:r w:rsidRPr="399EB9D4" w:rsidR="399EB9D4">
        <w:rPr>
          <w:b w:val="1"/>
          <w:bCs w:val="1"/>
          <w:sz w:val="24"/>
          <w:szCs w:val="24"/>
        </w:rPr>
        <w:t>2.2. Visualizar Receitas</w:t>
      </w:r>
    </w:p>
    <w:p w:rsidR="399EB9D4" w:rsidP="399EB9D4" w:rsidRDefault="399EB9D4" w14:paraId="0EDDA791" w14:textId="565EA470">
      <w:pPr>
        <w:pStyle w:val="Normal"/>
        <w:spacing w:line="240" w:lineRule="auto"/>
        <w:jc w:val="left"/>
        <w:rPr>
          <w:b w:val="0"/>
          <w:bCs w:val="0"/>
          <w:sz w:val="24"/>
          <w:szCs w:val="24"/>
        </w:rPr>
      </w:pPr>
      <w:r w:rsidRPr="399EB9D4" w:rsidR="399EB9D4">
        <w:rPr>
          <w:b w:val="0"/>
          <w:bCs w:val="0"/>
          <w:sz w:val="24"/>
          <w:szCs w:val="24"/>
        </w:rPr>
        <w:t>O sistema deve permitir que o usuário visualize todas as receitas cadastradas no banco de dados. As receitas devem ser exibidas em uma lista, mostrando as seguintes informações:</w:t>
      </w:r>
    </w:p>
    <w:p w:rsidR="399EB9D4" w:rsidP="399EB9D4" w:rsidRDefault="399EB9D4" w14:paraId="05CB8E28" w14:textId="7FF3E66F">
      <w:pPr>
        <w:pStyle w:val="Normal"/>
        <w:spacing w:after="80" w:afterAutospacing="off" w:line="240" w:lineRule="auto"/>
        <w:jc w:val="left"/>
        <w:rPr>
          <w:b w:val="1"/>
          <w:bCs w:val="1"/>
          <w:sz w:val="24"/>
          <w:szCs w:val="24"/>
        </w:rPr>
      </w:pPr>
      <w:r w:rsidRPr="399EB9D4" w:rsidR="399EB9D4">
        <w:rPr>
          <w:b w:val="1"/>
          <w:bCs w:val="1"/>
          <w:sz w:val="24"/>
          <w:szCs w:val="24"/>
        </w:rPr>
        <w:t>Título</w:t>
      </w:r>
    </w:p>
    <w:p w:rsidR="399EB9D4" w:rsidP="399EB9D4" w:rsidRDefault="399EB9D4" w14:paraId="431FF39F" w14:textId="50AEF8BA">
      <w:pPr>
        <w:pStyle w:val="Normal"/>
        <w:spacing w:after="80" w:afterAutospacing="off" w:line="240" w:lineRule="auto"/>
        <w:jc w:val="left"/>
        <w:rPr>
          <w:b w:val="1"/>
          <w:bCs w:val="1"/>
          <w:sz w:val="24"/>
          <w:szCs w:val="24"/>
        </w:rPr>
      </w:pPr>
      <w:r w:rsidRPr="399EB9D4" w:rsidR="399EB9D4">
        <w:rPr>
          <w:b w:val="1"/>
          <w:bCs w:val="1"/>
          <w:sz w:val="24"/>
          <w:szCs w:val="24"/>
        </w:rPr>
        <w:t>Autor</w:t>
      </w:r>
    </w:p>
    <w:p w:rsidR="399EB9D4" w:rsidP="399EB9D4" w:rsidRDefault="399EB9D4" w14:paraId="1F9A2794" w14:textId="799A55BE">
      <w:pPr>
        <w:pStyle w:val="Normal"/>
        <w:spacing w:after="80" w:afterAutospacing="off" w:line="240" w:lineRule="auto"/>
        <w:jc w:val="left"/>
        <w:rPr>
          <w:b w:val="1"/>
          <w:bCs w:val="1"/>
          <w:sz w:val="24"/>
          <w:szCs w:val="24"/>
        </w:rPr>
      </w:pPr>
      <w:r w:rsidRPr="399EB9D4" w:rsidR="399EB9D4">
        <w:rPr>
          <w:b w:val="1"/>
          <w:bCs w:val="1"/>
          <w:sz w:val="24"/>
          <w:szCs w:val="24"/>
        </w:rPr>
        <w:t>Categoria</w:t>
      </w:r>
    </w:p>
    <w:p w:rsidR="399EB9D4" w:rsidP="399EB9D4" w:rsidRDefault="399EB9D4" w14:paraId="630529EB" w14:textId="427A11E2">
      <w:pPr>
        <w:pStyle w:val="Normal"/>
        <w:spacing w:after="80" w:afterAutospacing="off" w:line="240" w:lineRule="auto"/>
        <w:jc w:val="left"/>
        <w:rPr>
          <w:b w:val="1"/>
          <w:bCs w:val="1"/>
          <w:sz w:val="24"/>
          <w:szCs w:val="24"/>
        </w:rPr>
      </w:pPr>
      <w:r w:rsidRPr="399EB9D4" w:rsidR="399EB9D4">
        <w:rPr>
          <w:b w:val="1"/>
          <w:bCs w:val="1"/>
          <w:sz w:val="24"/>
          <w:szCs w:val="24"/>
        </w:rPr>
        <w:t>Ingredientes</w:t>
      </w:r>
    </w:p>
    <w:p w:rsidR="399EB9D4" w:rsidP="399EB9D4" w:rsidRDefault="399EB9D4" w14:paraId="52A546D6" w14:textId="60969DF8">
      <w:pPr>
        <w:pStyle w:val="Normal"/>
        <w:spacing w:after="80" w:afterAutospacing="off" w:line="240" w:lineRule="auto"/>
        <w:jc w:val="left"/>
        <w:rPr>
          <w:b w:val="1"/>
          <w:bCs w:val="1"/>
          <w:sz w:val="24"/>
          <w:szCs w:val="24"/>
        </w:rPr>
      </w:pPr>
      <w:r w:rsidRPr="399EB9D4" w:rsidR="399EB9D4">
        <w:rPr>
          <w:b w:val="1"/>
          <w:bCs w:val="1"/>
          <w:sz w:val="24"/>
          <w:szCs w:val="24"/>
        </w:rPr>
        <w:t>Tempo de Preparo</w:t>
      </w:r>
    </w:p>
    <w:p w:rsidR="399EB9D4" w:rsidP="399EB9D4" w:rsidRDefault="399EB9D4" w14:paraId="58957F30" w14:textId="3C75317E">
      <w:pPr>
        <w:pStyle w:val="Normal"/>
        <w:spacing w:after="80" w:afterAutospacing="off" w:line="240" w:lineRule="auto"/>
        <w:jc w:val="left"/>
        <w:rPr>
          <w:b w:val="1"/>
          <w:bCs w:val="1"/>
          <w:sz w:val="24"/>
          <w:szCs w:val="24"/>
        </w:rPr>
      </w:pPr>
      <w:r w:rsidRPr="399EB9D4" w:rsidR="399EB9D4">
        <w:rPr>
          <w:b w:val="1"/>
          <w:bCs w:val="1"/>
          <w:sz w:val="24"/>
          <w:szCs w:val="24"/>
        </w:rPr>
        <w:t>Modo de Preparo</w:t>
      </w:r>
    </w:p>
    <w:p w:rsidR="399EB9D4" w:rsidP="399EB9D4" w:rsidRDefault="399EB9D4" w14:paraId="22A49C29" w14:textId="51345B65">
      <w:pPr>
        <w:pStyle w:val="Normal"/>
        <w:spacing w:after="80" w:afterAutospacing="off" w:line="240" w:lineRule="auto"/>
        <w:jc w:val="left"/>
        <w:rPr>
          <w:b w:val="1"/>
          <w:bCs w:val="1"/>
          <w:sz w:val="24"/>
          <w:szCs w:val="24"/>
        </w:rPr>
      </w:pPr>
      <w:r w:rsidRPr="399EB9D4" w:rsidR="399EB9D4">
        <w:rPr>
          <w:b w:val="1"/>
          <w:bCs w:val="1"/>
          <w:sz w:val="24"/>
          <w:szCs w:val="24"/>
        </w:rPr>
        <w:t>Grau de Dificuldade</w:t>
      </w:r>
    </w:p>
    <w:p w:rsidR="399EB9D4" w:rsidP="399EB9D4" w:rsidRDefault="399EB9D4" w14:paraId="7F7CE580" w14:textId="335828FB">
      <w:pPr>
        <w:pStyle w:val="Normal"/>
        <w:spacing w:after="80" w:afterAutospacing="off" w:line="240" w:lineRule="auto"/>
        <w:jc w:val="left"/>
        <w:rPr>
          <w:b w:val="1"/>
          <w:bCs w:val="1"/>
          <w:sz w:val="24"/>
          <w:szCs w:val="24"/>
        </w:rPr>
      </w:pPr>
      <w:r w:rsidRPr="399EB9D4" w:rsidR="399EB9D4">
        <w:rPr>
          <w:b w:val="1"/>
          <w:bCs w:val="1"/>
          <w:sz w:val="24"/>
          <w:szCs w:val="24"/>
        </w:rPr>
        <w:t>Quantidade</w:t>
      </w:r>
      <w:r w:rsidRPr="399EB9D4" w:rsidR="399EB9D4">
        <w:rPr>
          <w:b w:val="1"/>
          <w:bCs w:val="1"/>
          <w:sz w:val="24"/>
          <w:szCs w:val="24"/>
        </w:rPr>
        <w:t xml:space="preserve"> de Porções</w:t>
      </w:r>
    </w:p>
    <w:p w:rsidR="399EB9D4" w:rsidP="399EB9D4" w:rsidRDefault="399EB9D4" w14:paraId="6389161A" w14:textId="39DB9174">
      <w:pPr>
        <w:pStyle w:val="Normal"/>
        <w:spacing w:line="240" w:lineRule="auto"/>
        <w:jc w:val="left"/>
        <w:rPr>
          <w:b w:val="0"/>
          <w:bCs w:val="0"/>
          <w:sz w:val="24"/>
          <w:szCs w:val="24"/>
        </w:rPr>
      </w:pPr>
      <w:r w:rsidRPr="399EB9D4" w:rsidR="399EB9D4">
        <w:rPr>
          <w:b w:val="0"/>
          <w:bCs w:val="0"/>
          <w:sz w:val="24"/>
          <w:szCs w:val="24"/>
        </w:rPr>
        <w:t>O usuário poderá selecionar uma receita específica da lista para visualizar mais informações sobre a mesma, como a lista de ingredientes, o modo de preparo e a quantidade de pratos que rende.</w:t>
      </w:r>
    </w:p>
    <w:p w:rsidR="399EB9D4" w:rsidP="399EB9D4" w:rsidRDefault="399EB9D4" w14:paraId="75D20818" w14:textId="60154E2E">
      <w:pPr>
        <w:pStyle w:val="Normal"/>
        <w:jc w:val="center"/>
        <w:rPr>
          <w:b w:val="1"/>
          <w:bCs w:val="1"/>
          <w:sz w:val="24"/>
          <w:szCs w:val="24"/>
        </w:rPr>
      </w:pPr>
      <w:r w:rsidRPr="399EB9D4" w:rsidR="399EB9D4">
        <w:rPr>
          <w:b w:val="1"/>
          <w:bCs w:val="1"/>
          <w:sz w:val="24"/>
          <w:szCs w:val="24"/>
        </w:rPr>
        <w:t>2.3. Excluir Receita</w:t>
      </w:r>
    </w:p>
    <w:p w:rsidR="399EB9D4" w:rsidP="399EB9D4" w:rsidRDefault="399EB9D4" w14:paraId="4B1BB8DC" w14:textId="3647642F">
      <w:pPr>
        <w:pStyle w:val="Normal"/>
        <w:jc w:val="left"/>
        <w:rPr>
          <w:b w:val="0"/>
          <w:bCs w:val="0"/>
          <w:sz w:val="24"/>
          <w:szCs w:val="24"/>
        </w:rPr>
      </w:pPr>
      <w:r w:rsidRPr="399EB9D4" w:rsidR="399EB9D4">
        <w:rPr>
          <w:b w:val="0"/>
          <w:bCs w:val="0"/>
          <w:sz w:val="24"/>
          <w:szCs w:val="24"/>
        </w:rPr>
        <w:t xml:space="preserve">O sistema deve permitir que o usuário exclua uma receita específica do banco de dados. O usuário deverá selecionar a receita que deseja excluir digitando o </w:t>
      </w:r>
      <w:r w:rsidRPr="399EB9D4" w:rsidR="399EB9D4">
        <w:rPr>
          <w:b w:val="1"/>
          <w:bCs w:val="1"/>
          <w:sz w:val="24"/>
          <w:szCs w:val="24"/>
        </w:rPr>
        <w:t>Título</w:t>
      </w:r>
      <w:r w:rsidRPr="399EB9D4" w:rsidR="399EB9D4">
        <w:rPr>
          <w:b w:val="0"/>
          <w:bCs w:val="0"/>
          <w:sz w:val="24"/>
          <w:szCs w:val="24"/>
        </w:rPr>
        <w:t>, e o sistema deve exibir uma mensagem de confirmação antes de realizar a exclusão.</w:t>
      </w:r>
    </w:p>
    <w:p w:rsidR="399EB9D4" w:rsidRDefault="399EB9D4" w14:paraId="307A1132" w14:textId="6617058A">
      <w:r>
        <w:br w:type="page"/>
      </w:r>
    </w:p>
    <w:p w:rsidR="399EB9D4" w:rsidP="399EB9D4" w:rsidRDefault="399EB9D4" w14:paraId="4195A915" w14:textId="6AB05BF2">
      <w:pPr>
        <w:pStyle w:val="Normal"/>
        <w:jc w:val="left"/>
        <w:rPr>
          <w:b w:val="0"/>
          <w:bCs w:val="0"/>
          <w:sz w:val="24"/>
          <w:szCs w:val="24"/>
        </w:rPr>
      </w:pPr>
    </w:p>
    <w:p w:rsidR="399EB9D4" w:rsidP="399EB9D4" w:rsidRDefault="399EB9D4" w14:paraId="54763340" w14:textId="339683C1">
      <w:pPr>
        <w:pStyle w:val="Normal"/>
        <w:jc w:val="center"/>
        <w:rPr>
          <w:b w:val="1"/>
          <w:bCs w:val="1"/>
          <w:sz w:val="32"/>
          <w:szCs w:val="32"/>
        </w:rPr>
      </w:pPr>
      <w:r w:rsidRPr="399EB9D4" w:rsidR="399EB9D4">
        <w:rPr>
          <w:b w:val="1"/>
          <w:bCs w:val="1"/>
          <w:sz w:val="32"/>
          <w:szCs w:val="32"/>
        </w:rPr>
        <w:t>Requisitos Não-Funcionais</w:t>
      </w:r>
    </w:p>
    <w:p w:rsidR="399EB9D4" w:rsidP="399EB9D4" w:rsidRDefault="399EB9D4" w14:paraId="43D0707B" w14:textId="1BCFA5EE">
      <w:pPr>
        <w:pStyle w:val="Normal"/>
        <w:jc w:val="center"/>
        <w:rPr>
          <w:b w:val="1"/>
          <w:bCs w:val="1"/>
          <w:sz w:val="24"/>
          <w:szCs w:val="24"/>
        </w:rPr>
      </w:pPr>
      <w:r w:rsidRPr="399EB9D4" w:rsidR="399EB9D4">
        <w:rPr>
          <w:b w:val="1"/>
          <w:bCs w:val="1"/>
          <w:sz w:val="24"/>
          <w:szCs w:val="24"/>
        </w:rPr>
        <w:t>3.1. Segurança</w:t>
      </w:r>
    </w:p>
    <w:p w:rsidR="399EB9D4" w:rsidP="399EB9D4" w:rsidRDefault="399EB9D4" w14:paraId="507B8F5E" w14:textId="56818F7D">
      <w:pPr>
        <w:pStyle w:val="Normal"/>
        <w:jc w:val="left"/>
        <w:rPr>
          <w:b w:val="0"/>
          <w:bCs w:val="0"/>
          <w:sz w:val="24"/>
          <w:szCs w:val="24"/>
        </w:rPr>
      </w:pPr>
      <w:r w:rsidRPr="399EB9D4" w:rsidR="399EB9D4">
        <w:rPr>
          <w:b w:val="0"/>
          <w:bCs w:val="0"/>
          <w:sz w:val="24"/>
          <w:szCs w:val="24"/>
        </w:rPr>
        <w:t>O sistema deve garantir a segurança dos dados armazenados no banco de dados, evitando o acesso não autorizado e protegendo as informações dos usuários.</w:t>
      </w:r>
    </w:p>
    <w:p w:rsidR="399EB9D4" w:rsidP="399EB9D4" w:rsidRDefault="399EB9D4" w14:paraId="15C19ABB" w14:textId="3A156F1B">
      <w:pPr>
        <w:pStyle w:val="Normal"/>
        <w:jc w:val="center"/>
        <w:rPr>
          <w:b w:val="1"/>
          <w:bCs w:val="1"/>
          <w:sz w:val="24"/>
          <w:szCs w:val="24"/>
        </w:rPr>
      </w:pPr>
      <w:r w:rsidRPr="399EB9D4" w:rsidR="399EB9D4">
        <w:rPr>
          <w:b w:val="1"/>
          <w:bCs w:val="1"/>
          <w:sz w:val="24"/>
          <w:szCs w:val="24"/>
        </w:rPr>
        <w:t>3.2. Usabilidade</w:t>
      </w:r>
    </w:p>
    <w:p w:rsidR="399EB9D4" w:rsidP="399EB9D4" w:rsidRDefault="399EB9D4" w14:paraId="60570440" w14:textId="2C635120">
      <w:pPr>
        <w:pStyle w:val="Normal"/>
        <w:jc w:val="left"/>
        <w:rPr>
          <w:b w:val="0"/>
          <w:bCs w:val="0"/>
          <w:sz w:val="24"/>
          <w:szCs w:val="24"/>
        </w:rPr>
      </w:pPr>
      <w:r w:rsidRPr="399EB9D4" w:rsidR="399EB9D4">
        <w:rPr>
          <w:b w:val="0"/>
          <w:bCs w:val="0"/>
          <w:sz w:val="24"/>
          <w:szCs w:val="24"/>
        </w:rPr>
        <w:t>O sistema deve ser fácil de usar e intuitivo, permitindo que o usuário realize todas as operações de forma simples e rápida.</w:t>
      </w:r>
    </w:p>
    <w:p w:rsidR="399EB9D4" w:rsidP="399EB9D4" w:rsidRDefault="399EB9D4" w14:paraId="1DB2D85C" w14:textId="1E4FE19E">
      <w:pPr>
        <w:pStyle w:val="Normal"/>
        <w:jc w:val="center"/>
        <w:rPr>
          <w:b w:val="0"/>
          <w:bCs w:val="0"/>
          <w:sz w:val="24"/>
          <w:szCs w:val="24"/>
        </w:rPr>
      </w:pPr>
      <w:r w:rsidRPr="399EB9D4" w:rsidR="399EB9D4">
        <w:rPr>
          <w:b w:val="1"/>
          <w:bCs w:val="1"/>
          <w:sz w:val="24"/>
          <w:szCs w:val="24"/>
        </w:rPr>
        <w:t>3.3. Performance</w:t>
      </w:r>
    </w:p>
    <w:p w:rsidR="399EB9D4" w:rsidP="399EB9D4" w:rsidRDefault="399EB9D4" w14:paraId="3919C5B1" w14:textId="35D03169">
      <w:pPr>
        <w:pStyle w:val="Normal"/>
        <w:jc w:val="left"/>
        <w:rPr>
          <w:b w:val="0"/>
          <w:bCs w:val="0"/>
          <w:sz w:val="24"/>
          <w:szCs w:val="24"/>
        </w:rPr>
      </w:pPr>
      <w:r w:rsidRPr="399EB9D4" w:rsidR="399EB9D4">
        <w:rPr>
          <w:b w:val="0"/>
          <w:bCs w:val="0"/>
          <w:sz w:val="24"/>
          <w:szCs w:val="24"/>
        </w:rPr>
        <w:t>O sistema deve ser capaz de processar grandes quantidades de dados sem comprometer a performance, garantindo que o tempo de resposta seja adequado para as necessidades dos usuários.</w:t>
      </w:r>
    </w:p>
    <w:p w:rsidR="399EB9D4" w:rsidP="399EB9D4" w:rsidRDefault="399EB9D4" w14:paraId="680491A1" w14:textId="5DFBBF1F">
      <w:pPr>
        <w:pStyle w:val="Normal"/>
        <w:jc w:val="center"/>
        <w:rPr>
          <w:b w:val="0"/>
          <w:bCs w:val="0"/>
          <w:sz w:val="24"/>
          <w:szCs w:val="24"/>
        </w:rPr>
      </w:pPr>
      <w:r w:rsidRPr="399EB9D4" w:rsidR="399EB9D4">
        <w:rPr>
          <w:b w:val="1"/>
          <w:bCs w:val="1"/>
          <w:sz w:val="24"/>
          <w:szCs w:val="24"/>
        </w:rPr>
        <w:t>3.4. Portabilidade</w:t>
      </w:r>
    </w:p>
    <w:p w:rsidR="399EB9D4" w:rsidP="399EB9D4" w:rsidRDefault="399EB9D4" w14:paraId="0C3F99B3" w14:textId="074C436F">
      <w:pPr>
        <w:pStyle w:val="Normal"/>
        <w:jc w:val="left"/>
        <w:rPr>
          <w:b w:val="0"/>
          <w:bCs w:val="0"/>
          <w:sz w:val="24"/>
          <w:szCs w:val="24"/>
        </w:rPr>
      </w:pPr>
      <w:r w:rsidRPr="399EB9D4" w:rsidR="399EB9D4">
        <w:rPr>
          <w:b w:val="0"/>
          <w:bCs w:val="0"/>
          <w:sz w:val="24"/>
          <w:szCs w:val="24"/>
        </w:rPr>
        <w:t>O sistema deve ser desenvolvido de forma a permitir sua execução em diferentes plataformas e sistemas operacionais, sem comprometer a funcionalidade e a usabilidade.</w:t>
      </w:r>
    </w:p>
    <w:p w:rsidR="399EB9D4" w:rsidP="399EB9D4" w:rsidRDefault="399EB9D4" w14:paraId="722F185A" w14:textId="1CD1CEE4">
      <w:pPr>
        <w:pStyle w:val="Normal"/>
        <w:jc w:val="center"/>
        <w:rPr>
          <w:b w:val="1"/>
          <w:bCs w:val="1"/>
          <w:sz w:val="32"/>
          <w:szCs w:val="32"/>
        </w:rPr>
      </w:pPr>
      <w:r w:rsidRPr="399EB9D4" w:rsidR="399EB9D4">
        <w:rPr>
          <w:b w:val="1"/>
          <w:bCs w:val="1"/>
          <w:sz w:val="32"/>
          <w:szCs w:val="32"/>
        </w:rPr>
        <w:t>Conclusão</w:t>
      </w:r>
    </w:p>
    <w:p w:rsidR="399EB9D4" w:rsidP="399EB9D4" w:rsidRDefault="399EB9D4" w14:paraId="1FA79966" w14:textId="785A6EB1">
      <w:pPr>
        <w:pStyle w:val="Normal"/>
        <w:jc w:val="center"/>
        <w:rPr>
          <w:b w:val="0"/>
          <w:bCs w:val="0"/>
          <w:sz w:val="24"/>
          <w:szCs w:val="24"/>
        </w:rPr>
      </w:pPr>
      <w:r w:rsidRPr="399EB9D4" w:rsidR="399EB9D4">
        <w:rPr>
          <w:b w:val="0"/>
          <w:bCs w:val="0"/>
          <w:sz w:val="24"/>
          <w:szCs w:val="24"/>
        </w:rPr>
        <w:t>Este documento especificou os requisitos funcionais e não-funcionais para o desenvolvimento de um sistema de gerenciamento de receitas.</w:t>
      </w:r>
    </w:p>
    <w:p w:rsidR="399EB9D4" w:rsidP="399EB9D4" w:rsidRDefault="399EB9D4" w14:paraId="3F5A5CB1" w14:textId="126646DA">
      <w:pPr>
        <w:pStyle w:val="Normal"/>
        <w:jc w:val="center"/>
        <w:rPr>
          <w:b w:val="1"/>
          <w:bCs w:val="1"/>
          <w:sz w:val="32"/>
          <w:szCs w:val="32"/>
        </w:rPr>
      </w:pPr>
    </w:p>
    <w:sectPr w:rsidRPr="006C3DDD" w:rsidR="006C3DD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523"/>
    <w:multiLevelType w:val="hybridMultilevel"/>
    <w:tmpl w:val="9D7E7A3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408B4B5B"/>
    <w:multiLevelType w:val="multilevel"/>
    <w:tmpl w:val="6434A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70842268">
    <w:abstractNumId w:val="0"/>
  </w:num>
  <w:num w:numId="2" w16cid:durableId="68625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DD"/>
    <w:rsid w:val="00107504"/>
    <w:rsid w:val="004853F3"/>
    <w:rsid w:val="006513F6"/>
    <w:rsid w:val="006C3DDD"/>
    <w:rsid w:val="007A3F28"/>
    <w:rsid w:val="009E28B8"/>
    <w:rsid w:val="00B628B9"/>
    <w:rsid w:val="00D07F2F"/>
    <w:rsid w:val="00D92D79"/>
    <w:rsid w:val="00DA2C42"/>
    <w:rsid w:val="00DC00F3"/>
    <w:rsid w:val="399EB9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5A1D"/>
  <w15:chartTrackingRefBased/>
  <w15:docId w15:val="{0EA1E903-3D29-4933-8AD2-431F3577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65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5950">
      <w:bodyDiv w:val="1"/>
      <w:marLeft w:val="0"/>
      <w:marRight w:val="0"/>
      <w:marTop w:val="0"/>
      <w:marBottom w:val="0"/>
      <w:divBdr>
        <w:top w:val="none" w:sz="0" w:space="0" w:color="auto"/>
        <w:left w:val="none" w:sz="0" w:space="0" w:color="auto"/>
        <w:bottom w:val="none" w:sz="0" w:space="0" w:color="auto"/>
        <w:right w:val="none" w:sz="0" w:space="0" w:color="auto"/>
      </w:divBdr>
    </w:div>
    <w:div w:id="10730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image" Target="/media/image3.png" Id="R6871b7d36bd242bd" /><Relationship Type="http://schemas.openxmlformats.org/officeDocument/2006/relationships/image" Target="/media/image4.png" Id="R4d8c580738f04568" /><Relationship Type="http://schemas.openxmlformats.org/officeDocument/2006/relationships/image" Target="/media/image5.png" Id="R8f8f3ddbfb2540a6"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ALUNO</dc:creator>
  <keywords/>
  <dc:description/>
  <lastModifiedBy>Renan Iago Chaves</lastModifiedBy>
  <revision>9</revision>
  <dcterms:created xsi:type="dcterms:W3CDTF">2023-03-13T22:31:00.0000000Z</dcterms:created>
  <dcterms:modified xsi:type="dcterms:W3CDTF">2023-03-28T19:21:01.2866399Z</dcterms:modified>
</coreProperties>
</file>