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BF856" w14:textId="1A34D1BE" w:rsidR="00ED05F5" w:rsidRDefault="00ED05F5"/>
    <w:p w14:paraId="67294BCF" w14:textId="57335544" w:rsidR="005E3CEF" w:rsidRDefault="005E3CEF">
      <w:r w:rsidRPr="005E3CEF">
        <w:drawing>
          <wp:inline distT="0" distB="0" distL="0" distR="0" wp14:anchorId="670D88A3" wp14:editId="0F9B630B">
            <wp:extent cx="5612130" cy="31432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FB5A" w14:textId="63D5D6FE" w:rsidR="005E3CEF" w:rsidRDefault="005E3CEF">
      <w:r w:rsidRPr="005E3CEF">
        <w:drawing>
          <wp:inline distT="0" distB="0" distL="0" distR="0" wp14:anchorId="005D290D" wp14:editId="17C10B29">
            <wp:extent cx="5612130" cy="3152775"/>
            <wp:effectExtent l="0" t="0" r="762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C9D5" w14:textId="5B42A8D8" w:rsidR="005E3CEF" w:rsidRDefault="005E3CEF">
      <w:r w:rsidRPr="005E3CEF">
        <w:lastRenderedPageBreak/>
        <w:drawing>
          <wp:inline distT="0" distB="0" distL="0" distR="0" wp14:anchorId="3B7FCC92" wp14:editId="21948F1A">
            <wp:extent cx="5612130" cy="31629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3C7D" w14:textId="78AEC8AF" w:rsidR="005E3CEF" w:rsidRDefault="005E3CEF">
      <w:r w:rsidRPr="005E3CEF">
        <w:drawing>
          <wp:inline distT="0" distB="0" distL="0" distR="0" wp14:anchorId="796F5A8D" wp14:editId="64219DC7">
            <wp:extent cx="5612130" cy="319214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E944" w14:textId="0CDFD0B3" w:rsidR="005E3CEF" w:rsidRDefault="005E3CEF">
      <w:r w:rsidRPr="005E3CEF">
        <w:lastRenderedPageBreak/>
        <w:drawing>
          <wp:inline distT="0" distB="0" distL="0" distR="0" wp14:anchorId="1E1CCD85" wp14:editId="516AE4FE">
            <wp:extent cx="5612130" cy="316420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1023" w14:textId="7566019D" w:rsidR="005E3CEF" w:rsidRDefault="005E3CEF">
      <w:r w:rsidRPr="005E3CEF">
        <w:drawing>
          <wp:inline distT="0" distB="0" distL="0" distR="0" wp14:anchorId="5D0086AD" wp14:editId="3F9FED79">
            <wp:extent cx="5612130" cy="31864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C8E3" w14:textId="768D73F6" w:rsidR="005E3CEF" w:rsidRDefault="005E3CEF">
      <w:r w:rsidRPr="005E3CEF">
        <w:lastRenderedPageBreak/>
        <w:drawing>
          <wp:inline distT="0" distB="0" distL="0" distR="0" wp14:anchorId="00E81A3B" wp14:editId="406B7C54">
            <wp:extent cx="5612130" cy="322453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8F37" w14:textId="6D2E1DCF" w:rsidR="005E3CEF" w:rsidRDefault="005E3CEF">
      <w:r w:rsidRPr="005E3CEF">
        <w:drawing>
          <wp:inline distT="0" distB="0" distL="0" distR="0" wp14:anchorId="1D3A8ABC" wp14:editId="769D691C">
            <wp:extent cx="5612130" cy="3171825"/>
            <wp:effectExtent l="0" t="0" r="762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C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EF"/>
    <w:rsid w:val="0025603F"/>
    <w:rsid w:val="005B0D71"/>
    <w:rsid w:val="005E3CEF"/>
    <w:rsid w:val="00ED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484E6"/>
  <w15:chartTrackingRefBased/>
  <w15:docId w15:val="{BF580FC2-37C2-4E5D-85C6-D0353E018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chavez</dc:creator>
  <cp:keywords/>
  <dc:description/>
  <cp:lastModifiedBy>oscar chavez</cp:lastModifiedBy>
  <cp:revision>3</cp:revision>
  <cp:lastPrinted>2025-10-24T21:11:00Z</cp:lastPrinted>
  <dcterms:created xsi:type="dcterms:W3CDTF">2025-10-24T21:05:00Z</dcterms:created>
  <dcterms:modified xsi:type="dcterms:W3CDTF">2025-10-24T22:10:00Z</dcterms:modified>
</cp:coreProperties>
</file>