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51CE" w14:textId="3AA9188F" w:rsidR="008F3975" w:rsidRDefault="008F3975" w:rsidP="007812DF">
      <w:pPr>
        <w:pStyle w:val="Logo"/>
        <w:spacing w:before="480" w:after="480"/>
        <w:jc w:val="center"/>
      </w:pPr>
    </w:p>
    <w:sdt>
      <w:sdtPr>
        <w:alias w:val="Enter title:"/>
        <w:tag w:val="Enter title:"/>
        <w:id w:val="2007550668"/>
        <w:placeholder>
          <w:docPart w:val="C67B92D49DAA483386DB94D2EDF9F2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383D2680" w14:textId="3CA4BFF1" w:rsidR="008F3975" w:rsidRDefault="007812DF">
          <w:pPr>
            <w:pStyle w:val="Title"/>
          </w:pPr>
          <w:r>
            <w:t>How to publish google sheet &amp; form to website</w:t>
          </w:r>
        </w:p>
      </w:sdtContent>
    </w:sdt>
    <w:p w14:paraId="1CFACE19" w14:textId="48C8F42F" w:rsidR="008F3975" w:rsidRDefault="008F3975">
      <w:pPr>
        <w:pStyle w:val="Subtitle"/>
      </w:pPr>
    </w:p>
    <w:p w14:paraId="5CC16780" w14:textId="74E07F87" w:rsidR="008F3975" w:rsidRDefault="008F3975">
      <w:pPr>
        <w:pStyle w:val="Subtitle"/>
      </w:pPr>
    </w:p>
    <w:p w14:paraId="3171ECFF" w14:textId="1B86153E" w:rsidR="008F3975" w:rsidRDefault="007812DF" w:rsidP="007812DF">
      <w:pPr>
        <w:pStyle w:val="Heading3"/>
        <w:sectPr w:rsidR="008F3975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Created by</w:t>
      </w:r>
      <w:r w:rsidR="00296FF7">
        <w:br/>
      </w:r>
      <w:sdt>
        <w:sdtPr>
          <w:alias w:val="Enter your name:"/>
          <w:tag w:val="Enter your name:"/>
          <w:id w:val="597294063"/>
          <w:placeholder>
            <w:docPart w:val="D9CE12E30C3C4C788BE61C765752B60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>
            <w:t>Paulina Chavez</w:t>
          </w:r>
        </w:sdtContent>
      </w:sdt>
    </w:p>
    <w:sdt>
      <w:sdtPr>
        <w:alias w:val="Title"/>
        <w:tag w:val=""/>
        <w:id w:val="551823944"/>
        <w:placeholder>
          <w:docPart w:val="9E7C66A5BA004BDE9BE3E4D206714C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7A9DC222" w14:textId="7E9C2F21" w:rsidR="008F3975" w:rsidRDefault="007812DF">
          <w:pPr>
            <w:pStyle w:val="Heading1"/>
          </w:pPr>
          <w:r>
            <w:t>How to publish google sheet &amp; form to website</w:t>
          </w:r>
        </w:p>
      </w:sdtContent>
    </w:sdt>
    <w:p w14:paraId="112D9ED8" w14:textId="77777777" w:rsidR="008F3975" w:rsidRDefault="00C910D0">
      <w:pPr>
        <w:pStyle w:val="Heading2"/>
      </w:pPr>
      <w:sdt>
        <w:sdtPr>
          <w:alias w:val="Enter subtitle 1:"/>
          <w:tag w:val="Enter subtitle 1:"/>
          <w:id w:val="1269510845"/>
          <w:placeholder>
            <w:docPart w:val="B2CF6A37E8514231BCCE025D9266EA55"/>
          </w:placeholder>
          <w:temporary/>
          <w:showingPlcHdr/>
          <w15:appearance w15:val="hidden"/>
        </w:sdtPr>
        <w:sdtEndPr/>
        <w:sdtContent>
          <w:r w:rsidR="002F74A6">
            <w:t>12-second speech</w:t>
          </w:r>
        </w:sdtContent>
      </w:sdt>
    </w:p>
    <w:sdt>
      <w:sdtPr>
        <w:alias w:val="Enter content:"/>
        <w:tag w:val="Enter content:"/>
        <w:id w:val="-1251815730"/>
        <w:placeholder>
          <w:docPart w:val="A380BECCDF5A43C3AE6F77B0EB9FE2D7"/>
        </w:placeholder>
        <w:temporary/>
        <w:showingPlcHdr/>
        <w15:appearance w15:val="hidden"/>
      </w:sdtPr>
      <w:sdtEndPr/>
      <w:sdtContent>
        <w:bookmarkStart w:id="0" w:name="_Hlk508635881" w:displacedByCustomXml="prev"/>
        <w:p w14:paraId="1E338E20" w14:textId="77777777" w:rsidR="008F3975" w:rsidRDefault="00296FF7">
          <w:r w:rsidRPr="0066185E">
            <w:rPr>
              <w:rStyle w:val="SubtleEmphasis"/>
            </w:rPr>
            <w:t>Summarize in one simple sentence what your company does or provides.</w:t>
          </w:r>
          <w:r w:rsidRPr="0066185E">
            <w:rPr>
              <w:rStyle w:val="SubtleEmphasis"/>
            </w:rPr>
            <w:br/>
            <w:t>EXAMPLE: We provide the highest quality widgets that money can buy.</w:t>
          </w:r>
        </w:p>
        <w:bookmarkEnd w:id="0" w:displacedByCustomXml="next"/>
      </w:sdtContent>
    </w:sdt>
    <w:p w14:paraId="3AE02A4E" w14:textId="77777777" w:rsidR="008F3975" w:rsidRDefault="00C910D0">
      <w:sdt>
        <w:sdtPr>
          <w:alias w:val="Enter content:"/>
          <w:tag w:val="Enter content:"/>
          <w:id w:val="-1519780342"/>
          <w:placeholder>
            <w:docPart w:val="CCE36BCC63FE4752B767D1CF0F58A9F0"/>
          </w:placeholder>
          <w:temporary/>
          <w:showingPlcHdr/>
          <w15:appearance w15:val="hidden"/>
        </w:sdtPr>
        <w:sdtEndPr/>
        <w:sdtContent>
          <w:r w:rsidR="00296FF7" w:rsidRPr="0066185E">
            <w:rPr>
              <w:rStyle w:val="SubtleEmphasis"/>
            </w:rPr>
            <w:t>Describe the benefits that your product or service provides. List the features that set your product or service apart from your competitors' products or services.</w:t>
          </w:r>
        </w:sdtContent>
      </w:sdt>
      <w:r w:rsidR="004C5E23">
        <w:br/>
      </w:r>
      <w:sdt>
        <w:sdtPr>
          <w:alias w:val="Enter content:"/>
          <w:tag w:val="Enter content:"/>
          <w:id w:val="-402909918"/>
          <w:placeholder>
            <w:docPart w:val="B295BC38897A4698B2A6EF2E778F8F07"/>
          </w:placeholder>
          <w:temporary/>
          <w:showingPlcHdr/>
          <w15:appearance w15:val="hidden"/>
        </w:sdtPr>
        <w:sdtEndPr/>
        <w:sdtContent>
          <w:r w:rsidR="004C5E23" w:rsidRPr="0066185E">
            <w:rPr>
              <w:rStyle w:val="SubtleEmphasis"/>
            </w:rPr>
            <w:t>EXAMPLE: Our widgets perform five important tasks, which are …</w:t>
          </w:r>
        </w:sdtContent>
      </w:sdt>
    </w:p>
    <w:p w14:paraId="44C3D385" w14:textId="77777777" w:rsidR="008F3975" w:rsidRDefault="00C910D0">
      <w:pPr>
        <w:pStyle w:val="Heading2"/>
      </w:pPr>
      <w:sdt>
        <w:sdtPr>
          <w:alias w:val="Enter subtitle 2:"/>
          <w:tag w:val="Enter subtitle 2:"/>
          <w:id w:val="1150027888"/>
          <w:placeholder>
            <w:docPart w:val="C3C9D9CEE52D4E748955FB9F1BC1143E"/>
          </w:placeholder>
          <w:temporary/>
          <w:showingPlcHdr/>
          <w15:appearance w15:val="hidden"/>
        </w:sdtPr>
        <w:sdtEndPr/>
        <w:sdtContent>
          <w:r w:rsidR="004C5E23">
            <w:t>30-second speech</w:t>
          </w:r>
        </w:sdtContent>
      </w:sdt>
    </w:p>
    <w:p w14:paraId="27965F59" w14:textId="77777777" w:rsidR="004C5E23" w:rsidRDefault="00C910D0">
      <w:sdt>
        <w:sdtPr>
          <w:alias w:val="Enter content:"/>
          <w:tag w:val="Enter content:"/>
          <w:id w:val="-369764572"/>
          <w:placeholder>
            <w:docPart w:val="B21F9FF17CC84D548C360077EAF022B1"/>
          </w:placeholder>
          <w:temporary/>
          <w:showingPlcHdr/>
          <w15:appearance w15:val="hidden"/>
        </w:sdtPr>
        <w:sdtEndPr/>
        <w:sdtContent>
          <w:bookmarkStart w:id="1" w:name="_Hlk508635988"/>
          <w:r w:rsidR="00296FF7" w:rsidRPr="0066185E">
            <w:rPr>
              <w:rStyle w:val="SubtleEmphasis"/>
            </w:rPr>
            <w:t>Summarize in a few simple sentences what your company does or provides.</w:t>
          </w:r>
          <w:bookmarkEnd w:id="1"/>
        </w:sdtContent>
      </w:sdt>
      <w:r w:rsidR="004C5E23">
        <w:br/>
      </w:r>
      <w:sdt>
        <w:sdtPr>
          <w:alias w:val="Enter content:"/>
          <w:tag w:val="Enter content:"/>
          <w:id w:val="-1400520920"/>
          <w:placeholder>
            <w:docPart w:val="5539BE291D974D83B02BB5A20D482F83"/>
          </w:placeholder>
          <w:temporary/>
          <w:showingPlcHdr/>
          <w15:appearance w15:val="hidden"/>
        </w:sdtPr>
        <w:sdtEndPr/>
        <w:sdtContent>
          <w:bookmarkStart w:id="2" w:name="_Hlk508636038"/>
          <w:r w:rsidR="004C5E23" w:rsidRPr="0066185E">
            <w:rPr>
              <w:rStyle w:val="SubtleEmphasis"/>
            </w:rPr>
            <w:t>EXAMPLE: We provide the highest-quality widgets that money can buy. Our widgets come in a wide range of models, including the latest deluxe turbo-charged model.</w:t>
          </w:r>
          <w:bookmarkEnd w:id="2"/>
        </w:sdtContent>
      </w:sdt>
    </w:p>
    <w:sdt>
      <w:sdtPr>
        <w:alias w:val="Enter content:"/>
        <w:tag w:val="Enter content:"/>
        <w:id w:val="499326859"/>
        <w:placeholder>
          <w:docPart w:val="CCE36BCC63FE4752B767D1CF0F58A9F0"/>
        </w:placeholder>
        <w:temporary/>
        <w:showingPlcHdr/>
        <w15:appearance w15:val="hidden"/>
      </w:sdtPr>
      <w:sdtEndPr/>
      <w:sdtContent>
        <w:p w14:paraId="4ED49E7E" w14:textId="77777777" w:rsidR="008F3975" w:rsidRDefault="00E43C6B">
          <w:r w:rsidRPr="0066185E">
            <w:rPr>
              <w:rStyle w:val="SubtleEmphasis"/>
            </w:rPr>
            <w:t>Describe the benefits that your product or service provides. List the features that set your product or service apart from your competitors' products or services.</w:t>
          </w:r>
        </w:p>
      </w:sdtContent>
    </w:sdt>
    <w:sdt>
      <w:sdtPr>
        <w:alias w:val="Enter content:"/>
        <w:tag w:val="Enter content:"/>
        <w:id w:val="1518500065"/>
        <w:placeholder>
          <w:docPart w:val="4EE77BB4C3DE4864959B0ACFD695FDBE"/>
        </w:placeholder>
        <w:temporary/>
        <w:showingPlcHdr/>
        <w15:appearance w15:val="hidden"/>
      </w:sdtPr>
      <w:sdtEndPr/>
      <w:sdtContent>
        <w:p w14:paraId="4DD1145A" w14:textId="77777777" w:rsidR="008F3975" w:rsidRDefault="00296FF7">
          <w:r w:rsidRPr="0066185E">
            <w:rPr>
              <w:rStyle w:val="SubtleEmphasis"/>
            </w:rPr>
            <w:t>Briefly state your company's qualifications.</w:t>
          </w:r>
          <w:r w:rsidRPr="0066185E">
            <w:rPr>
              <w:rStyle w:val="SubtleEmphasis"/>
            </w:rPr>
            <w:br/>
            <w:t>EXAMPLE: We’ve been creating high-quality widgets for more than 100 years.</w:t>
          </w:r>
        </w:p>
      </w:sdtContent>
    </w:sdt>
    <w:sdt>
      <w:sdtPr>
        <w:alias w:val="Enter content:"/>
        <w:tag w:val="Enter content:"/>
        <w:id w:val="-1378240133"/>
        <w:placeholder>
          <w:docPart w:val="3ABA712AA4F249BC9EA51185CDF3B059"/>
        </w:placeholder>
        <w:temporary/>
        <w:showingPlcHdr/>
        <w15:appearance w15:val="hidden"/>
      </w:sdtPr>
      <w:sdtEndPr/>
      <w:sdtContent>
        <w:p w14:paraId="69068C98" w14:textId="77777777" w:rsidR="008F3975" w:rsidRDefault="00296FF7">
          <w:r w:rsidRPr="0066185E">
            <w:rPr>
              <w:rStyle w:val="SubtleEmphasis"/>
            </w:rPr>
            <w:t>Describe your company's goals or objectives, or both.</w:t>
          </w:r>
          <w:r w:rsidRPr="0066185E">
            <w:rPr>
              <w:rStyle w:val="SubtleEmphasis"/>
            </w:rPr>
            <w:br/>
            <w:t>EXAMPLE: We aim to sell more widgets than any other company in the United States.</w:t>
          </w:r>
        </w:p>
      </w:sdtContent>
    </w:sdt>
    <w:p w14:paraId="3B4CA37F" w14:textId="77777777" w:rsidR="008F3975" w:rsidRDefault="00C910D0">
      <w:pPr>
        <w:pStyle w:val="Heading2"/>
      </w:pPr>
      <w:sdt>
        <w:sdtPr>
          <w:alias w:val="Enter subtitle 3:"/>
          <w:tag w:val="Enter subtitle 3:"/>
          <w:id w:val="1914351521"/>
          <w:placeholder>
            <w:docPart w:val="1B27F5C3B7424E08878453AD452495E6"/>
          </w:placeholder>
          <w:temporary/>
          <w:showingPlcHdr/>
          <w15:appearance w15:val="hidden"/>
        </w:sdtPr>
        <w:sdtEndPr/>
        <w:sdtContent>
          <w:r w:rsidR="004C5E23">
            <w:t>3-minute speech</w:t>
          </w:r>
        </w:sdtContent>
      </w:sdt>
    </w:p>
    <w:sdt>
      <w:sdtPr>
        <w:alias w:val="Enter content:"/>
        <w:tag w:val="Enter content:"/>
        <w:id w:val="-26868921"/>
        <w:placeholder>
          <w:docPart w:val="B982D1068BEE417C8B44D82C425FADA8"/>
        </w:placeholder>
        <w:temporary/>
        <w:showingPlcHdr/>
        <w15:appearance w15:val="hidden"/>
      </w:sdtPr>
      <w:sdtEndPr/>
      <w:sdtContent>
        <w:bookmarkStart w:id="3" w:name="_Hlk508636056" w:displacedByCustomXml="prev"/>
        <w:p w14:paraId="062917C8" w14:textId="77777777" w:rsidR="008F3975" w:rsidRDefault="00296FF7">
          <w:r w:rsidRPr="0066185E">
            <w:rPr>
              <w:rStyle w:val="SubtleEmphasis"/>
            </w:rPr>
            <w:t>Summarize in one simple sentence what your company does or provides.</w:t>
          </w:r>
          <w:r w:rsidRPr="0066185E">
            <w:rPr>
              <w:rStyle w:val="SubtleEmphasis"/>
            </w:rPr>
            <w:br/>
            <w:t>EXAMPLE: We provide the highest-quality widgets that money can buy</w:t>
          </w:r>
          <w:bookmarkEnd w:id="3"/>
          <w:r w:rsidRPr="0066185E">
            <w:rPr>
              <w:rStyle w:val="SubtleEmphasis"/>
            </w:rPr>
            <w:t>.</w:t>
          </w:r>
        </w:p>
      </w:sdtContent>
    </w:sdt>
    <w:sdt>
      <w:sdtPr>
        <w:alias w:val="Enter content:"/>
        <w:tag w:val="Enter content:"/>
        <w:id w:val="1139153871"/>
        <w:placeholder>
          <w:docPart w:val="CCE36BCC63FE4752B767D1CF0F58A9F0"/>
        </w:placeholder>
        <w:temporary/>
        <w:showingPlcHdr/>
        <w15:appearance w15:val="hidden"/>
      </w:sdtPr>
      <w:sdtEndPr/>
      <w:sdtContent>
        <w:p w14:paraId="7182028F" w14:textId="77777777" w:rsidR="008F3975" w:rsidRDefault="00E43C6B">
          <w:r w:rsidRPr="0066185E">
            <w:rPr>
              <w:rStyle w:val="SubtleEmphasis"/>
            </w:rPr>
            <w:t>Describe the benefits that your product or service provides. List the features that set your product or service apart from your competitors' products or services.</w:t>
          </w:r>
        </w:p>
      </w:sdtContent>
    </w:sdt>
    <w:sdt>
      <w:sdtPr>
        <w:alias w:val="Enter content:"/>
        <w:tag w:val="Enter content:"/>
        <w:id w:val="1030611220"/>
        <w:placeholder>
          <w:docPart w:val="4EE77BB4C3DE4864959B0ACFD695FDBE"/>
        </w:placeholder>
        <w:temporary/>
        <w:showingPlcHdr/>
        <w15:appearance w15:val="hidden"/>
      </w:sdtPr>
      <w:sdtEndPr/>
      <w:sdtContent>
        <w:p w14:paraId="23A91CEA" w14:textId="77777777" w:rsidR="008F3975" w:rsidRDefault="00E43C6B">
          <w:r w:rsidRPr="0066185E">
            <w:rPr>
              <w:rStyle w:val="SubtleEmphasis"/>
            </w:rPr>
            <w:t>Briefly state your company's qualifications.</w:t>
          </w:r>
          <w:r w:rsidRPr="0066185E">
            <w:rPr>
              <w:rStyle w:val="SubtleEmphasis"/>
            </w:rPr>
            <w:br/>
            <w:t>EXAMPLE: We’ve been creating high-quality widgets for more than 100 years.</w:t>
          </w:r>
        </w:p>
      </w:sdtContent>
    </w:sdt>
    <w:p w14:paraId="29C70551" w14:textId="77777777" w:rsidR="004C5E23" w:rsidRDefault="00C910D0">
      <w:sdt>
        <w:sdtPr>
          <w:alias w:val="Enter content:"/>
          <w:tag w:val="Enter content:"/>
          <w:id w:val="-1555699951"/>
          <w:placeholder>
            <w:docPart w:val="B3948E58CA6A4E1AA12FF4B74807B73E"/>
          </w:placeholder>
          <w:temporary/>
          <w:showingPlcHdr/>
          <w15:appearance w15:val="hidden"/>
        </w:sdtPr>
        <w:sdtEndPr/>
        <w:sdtContent>
          <w:bookmarkStart w:id="4" w:name="_Hlk508636067"/>
          <w:r w:rsidR="00296FF7" w:rsidRPr="0066185E">
            <w:rPr>
              <w:rStyle w:val="SubtleEmphasis"/>
            </w:rPr>
            <w:t>Identify your company's mission in one sentence.</w:t>
          </w:r>
          <w:bookmarkEnd w:id="4"/>
        </w:sdtContent>
      </w:sdt>
      <w:r w:rsidR="004C5E23">
        <w:br/>
      </w:r>
      <w:sdt>
        <w:sdtPr>
          <w:alias w:val="Enter content:"/>
          <w:tag w:val="Enter content:"/>
          <w:id w:val="797883300"/>
          <w:placeholder>
            <w:docPart w:val="78807A7D39F8416DB000DBD9BA735431"/>
          </w:placeholder>
          <w:temporary/>
          <w:showingPlcHdr/>
          <w15:appearance w15:val="hidden"/>
        </w:sdtPr>
        <w:sdtEndPr/>
        <w:sdtContent>
          <w:r w:rsidR="004C5E23" w:rsidRPr="0066185E">
            <w:rPr>
              <w:rStyle w:val="SubtleEmphasis"/>
            </w:rPr>
            <w:t>EXAMPLE: Company wants to improve the quality of people’s lives by providing the highest-quality widgets to every person in the world.</w:t>
          </w:r>
        </w:sdtContent>
      </w:sdt>
    </w:p>
    <w:sdt>
      <w:sdtPr>
        <w:alias w:val="Enter content:"/>
        <w:tag w:val="Enter content:"/>
        <w:id w:val="1536853036"/>
        <w:placeholder>
          <w:docPart w:val="3ABA712AA4F249BC9EA51185CDF3B059"/>
        </w:placeholder>
        <w:temporary/>
        <w:showingPlcHdr/>
        <w15:appearance w15:val="hidden"/>
      </w:sdtPr>
      <w:sdtEndPr/>
      <w:sdtContent>
        <w:p w14:paraId="5323B2C4" w14:textId="77777777" w:rsidR="008F3975" w:rsidRDefault="00E43C6B">
          <w:r w:rsidRPr="0066185E">
            <w:rPr>
              <w:rStyle w:val="SubtleEmphasis"/>
            </w:rPr>
            <w:t>Describe your company's goals or objectives, or both.</w:t>
          </w:r>
          <w:r w:rsidRPr="0066185E">
            <w:rPr>
              <w:rStyle w:val="SubtleEmphasis"/>
            </w:rPr>
            <w:br/>
            <w:t>EXAMPLE: We aim to sell more widgets than any other company in the United States.</w:t>
          </w:r>
        </w:p>
      </w:sdtContent>
    </w:sdt>
    <w:p w14:paraId="1B8DE7D7" w14:textId="77777777" w:rsidR="008F3975" w:rsidRDefault="00C910D0">
      <w:sdt>
        <w:sdtPr>
          <w:alias w:val="Enter content:"/>
          <w:tag w:val="Enter content:"/>
          <w:id w:val="-230925697"/>
          <w:placeholder>
            <w:docPart w:val="36A8C4189CBD4EFFA2A19965D357763D"/>
          </w:placeholder>
          <w:temporary/>
          <w:showingPlcHdr/>
          <w15:appearance w15:val="hidden"/>
        </w:sdtPr>
        <w:sdtEndPr/>
        <w:sdtContent>
          <w:r w:rsidR="00296FF7" w:rsidRPr="0066185E">
            <w:rPr>
              <w:rStyle w:val="SubtleEmphasis"/>
            </w:rPr>
            <w:t>Give an example of a successful outcome from the sale of your product.</w:t>
          </w:r>
          <w:r w:rsidR="00296FF7" w:rsidRPr="0066185E">
            <w:rPr>
              <w:rStyle w:val="SubtleEmphasis"/>
            </w:rPr>
            <w:br/>
            <w:t>EXAMPLE: We provided the widgets that built the Empire State Building.</w:t>
          </w:r>
        </w:sdtContent>
      </w:sdt>
    </w:p>
    <w:sectPr w:rsidR="008F3975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F4E8C" w14:textId="77777777" w:rsidR="00C910D0" w:rsidRDefault="00C910D0">
      <w:pPr>
        <w:spacing w:after="0" w:line="240" w:lineRule="auto"/>
      </w:pPr>
      <w:r>
        <w:separator/>
      </w:r>
    </w:p>
  </w:endnote>
  <w:endnote w:type="continuationSeparator" w:id="0">
    <w:p w14:paraId="35AAD703" w14:textId="77777777" w:rsidR="00C910D0" w:rsidRDefault="00C9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table to enter Company Name, page number and Confidentiality terms  "/>
    </w:tblPr>
    <w:tblGrid>
      <w:gridCol w:w="3744"/>
      <w:gridCol w:w="1872"/>
      <w:gridCol w:w="3744"/>
    </w:tblGrid>
    <w:tr w:rsidR="008F3975" w14:paraId="09C61B01" w14:textId="77777777">
      <w:tc>
        <w:tcPr>
          <w:tcW w:w="2000" w:type="pct"/>
          <w:vAlign w:val="bottom"/>
        </w:tcPr>
        <w:p w14:paraId="58B10274" w14:textId="77777777" w:rsidR="008F3975" w:rsidRDefault="00C910D0">
          <w:pPr>
            <w:pStyle w:val="Footer"/>
          </w:pPr>
          <w:sdt>
            <w:sdtPr>
              <w:alias w:val="Company name:"/>
              <w:tag w:val="Company name:"/>
              <w:id w:val="-728771662"/>
              <w:placeholder>
                <w:docPart w:val="89411824F24D4130ABF4F1DA534758D5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781C24">
                <w:t>Company Name</w:t>
              </w:r>
            </w:sdtContent>
          </w:sdt>
        </w:p>
      </w:tc>
      <w:tc>
        <w:tcPr>
          <w:tcW w:w="1000" w:type="pct"/>
          <w:vAlign w:val="bottom"/>
        </w:tcPr>
        <w:p w14:paraId="19B80199" w14:textId="77777777" w:rsidR="008F3975" w:rsidRDefault="00296FF7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2000" w:type="pct"/>
          <w:vAlign w:val="bottom"/>
        </w:tcPr>
        <w:p w14:paraId="4321FBCF" w14:textId="77777777" w:rsidR="008F3975" w:rsidRDefault="00C910D0">
          <w:pPr>
            <w:pStyle w:val="Footer"/>
            <w:jc w:val="right"/>
          </w:pPr>
          <w:sdt>
            <w:sdtPr>
              <w:alias w:val="Confidential:"/>
              <w:tag w:val="Confidential:"/>
              <w:id w:val="1338034600"/>
              <w:placeholder>
                <w:docPart w:val="F0D16F70A118470D87AF6A21DC8D08E4"/>
              </w:placeholder>
              <w:temporary/>
              <w:showingPlcHdr/>
              <w15:appearance w15:val="hidden"/>
            </w:sdtPr>
            <w:sdtEndPr/>
            <w:sdtContent>
              <w:r w:rsidR="00296FF7">
                <w:t>CONFIDENTIAL</w:t>
              </w:r>
            </w:sdtContent>
          </w:sdt>
        </w:p>
      </w:tc>
    </w:tr>
  </w:tbl>
  <w:p w14:paraId="1006B0EF" w14:textId="77777777" w:rsidR="008F3975" w:rsidRDefault="008F3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B698" w14:textId="77777777" w:rsidR="007812DF" w:rsidRDefault="007812DF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6A10CBD5" w14:textId="77777777" w:rsidR="008F3975" w:rsidRDefault="008F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AD83" w14:textId="77777777" w:rsidR="00C910D0" w:rsidRDefault="00C910D0">
      <w:pPr>
        <w:spacing w:after="0" w:line="240" w:lineRule="auto"/>
      </w:pPr>
      <w:r>
        <w:separator/>
      </w:r>
    </w:p>
  </w:footnote>
  <w:footnote w:type="continuationSeparator" w:id="0">
    <w:p w14:paraId="7386A822" w14:textId="77777777" w:rsidR="00C910D0" w:rsidRDefault="00C91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DF"/>
    <w:rsid w:val="00075458"/>
    <w:rsid w:val="001E025E"/>
    <w:rsid w:val="00296FF7"/>
    <w:rsid w:val="002F74A6"/>
    <w:rsid w:val="00374DFF"/>
    <w:rsid w:val="0038523F"/>
    <w:rsid w:val="003E3E07"/>
    <w:rsid w:val="004256C9"/>
    <w:rsid w:val="004C5E23"/>
    <w:rsid w:val="005228C6"/>
    <w:rsid w:val="005C2F42"/>
    <w:rsid w:val="0060162B"/>
    <w:rsid w:val="0066185E"/>
    <w:rsid w:val="007812DF"/>
    <w:rsid w:val="00781C24"/>
    <w:rsid w:val="007A34D4"/>
    <w:rsid w:val="008F3975"/>
    <w:rsid w:val="00995FAC"/>
    <w:rsid w:val="00B57D08"/>
    <w:rsid w:val="00B7609B"/>
    <w:rsid w:val="00C62DBD"/>
    <w:rsid w:val="00C910D0"/>
    <w:rsid w:val="00DA0BEE"/>
    <w:rsid w:val="00E34199"/>
    <w:rsid w:val="00E4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EA7127"/>
  <w15:chartTrackingRefBased/>
  <w15:docId w15:val="{4A97FE51-72DA-489C-9C15-C74E6098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5E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6185E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E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61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"/>
    <w:qFormat/>
    <w:rsid w:val="0066185E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66185E"/>
    <w:rPr>
      <w: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FF"/>
  </w:style>
  <w:style w:type="paragraph" w:styleId="BalloonText">
    <w:name w:val="Balloon Text"/>
    <w:basedOn w:val="Normal"/>
    <w:link w:val="BalloonText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0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E3E07"/>
  </w:style>
  <w:style w:type="paragraph" w:styleId="BlockText">
    <w:name w:val="Block Text"/>
    <w:basedOn w:val="Normal"/>
    <w:uiPriority w:val="99"/>
    <w:semiHidden/>
    <w:unhideWhenUsed/>
    <w:rsid w:val="0066185E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E3E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3E07"/>
  </w:style>
  <w:style w:type="paragraph" w:styleId="BodyText2">
    <w:name w:val="Body Text 2"/>
    <w:basedOn w:val="Normal"/>
    <w:link w:val="BodyText2Char"/>
    <w:uiPriority w:val="99"/>
    <w:semiHidden/>
    <w:unhideWhenUsed/>
    <w:rsid w:val="003E3E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E3E07"/>
  </w:style>
  <w:style w:type="paragraph" w:styleId="BodyText3">
    <w:name w:val="Body Text 3"/>
    <w:basedOn w:val="Normal"/>
    <w:link w:val="BodyText3Char"/>
    <w:uiPriority w:val="99"/>
    <w:semiHidden/>
    <w:unhideWhenUsed/>
    <w:rsid w:val="003E3E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E3E0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E3E0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E3E0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E3E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E3E0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E3E0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E3E0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E3E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E3E0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E3E0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E3E0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E3E0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07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E3E07"/>
  </w:style>
  <w:style w:type="table" w:styleId="ColorfulGrid">
    <w:name w:val="Colorful Grid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E3E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E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E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E0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3E07"/>
  </w:style>
  <w:style w:type="character" w:customStyle="1" w:styleId="DateChar">
    <w:name w:val="Date Char"/>
    <w:basedOn w:val="DefaultParagraphFont"/>
    <w:link w:val="Date"/>
    <w:uiPriority w:val="99"/>
    <w:semiHidden/>
    <w:rsid w:val="003E3E07"/>
  </w:style>
  <w:style w:type="paragraph" w:styleId="DocumentMap">
    <w:name w:val="Document Map"/>
    <w:basedOn w:val="Normal"/>
    <w:link w:val="DocumentMap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3E0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E3E0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E3E07"/>
  </w:style>
  <w:style w:type="character" w:styleId="Emphasis">
    <w:name w:val="Emphasis"/>
    <w:basedOn w:val="DefaultParagraphFont"/>
    <w:uiPriority w:val="20"/>
    <w:semiHidden/>
    <w:unhideWhenUsed/>
    <w:qFormat/>
    <w:rsid w:val="0066185E"/>
    <w:rPr>
      <w:i/>
      <w:iCs/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3E0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E3E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3E07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E07"/>
    <w:rPr>
      <w:szCs w:val="20"/>
    </w:rPr>
  </w:style>
  <w:style w:type="table" w:styleId="GridTable1Light">
    <w:name w:val="Grid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E3E07"/>
  </w:style>
  <w:style w:type="paragraph" w:styleId="HTMLAddress">
    <w:name w:val="HTML Address"/>
    <w:basedOn w:val="Normal"/>
    <w:link w:val="HTMLAddressChar"/>
    <w:uiPriority w:val="99"/>
    <w:semiHidden/>
    <w:unhideWhenUsed/>
    <w:rsid w:val="003E3E0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E3E0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E3E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E3E0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E0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E3E0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E3E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3E0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E3E0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8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618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18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6185E"/>
    <w:rPr>
      <w:b/>
      <w:bCs/>
      <w:caps w:val="0"/>
      <w:smallCaps/>
      <w:color w:val="2E74B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E3E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E3E07"/>
  </w:style>
  <w:style w:type="paragraph" w:styleId="List">
    <w:name w:val="List"/>
    <w:basedOn w:val="Normal"/>
    <w:uiPriority w:val="99"/>
    <w:semiHidden/>
    <w:unhideWhenUsed/>
    <w:rsid w:val="003E3E0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E3E0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E3E0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E3E0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E3E0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E3E0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E3E0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E3E0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E3E0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E3E0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E3E0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E3E0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E3E0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E3E0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E3E0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E3E0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E3E0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E3E0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E3E0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E3E0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E3E0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E3E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E3E0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E3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E3E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E3E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E3E0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E3E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E3E0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E3E07"/>
  </w:style>
  <w:style w:type="character" w:styleId="PageNumber">
    <w:name w:val="page number"/>
    <w:basedOn w:val="DefaultParagraphFont"/>
    <w:uiPriority w:val="99"/>
    <w:semiHidden/>
    <w:unhideWhenUsed/>
    <w:rsid w:val="003E3E07"/>
  </w:style>
  <w:style w:type="table" w:styleId="PlainTable1">
    <w:name w:val="Plain Table 1"/>
    <w:basedOn w:val="TableNormal"/>
    <w:uiPriority w:val="41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3E0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E3E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E3E0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E3E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E3E07"/>
  </w:style>
  <w:style w:type="paragraph" w:styleId="Signature">
    <w:name w:val="Signature"/>
    <w:basedOn w:val="Normal"/>
    <w:link w:val="Signature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E3E07"/>
  </w:style>
  <w:style w:type="character" w:customStyle="1" w:styleId="SmartHyperlink1">
    <w:name w:val="Smart Hyperlink1"/>
    <w:basedOn w:val="DefaultParagraphFont"/>
    <w:uiPriority w:val="99"/>
    <w:semiHidden/>
    <w:unhideWhenUsed/>
    <w:rsid w:val="003E3E0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E3E07"/>
    <w:rPr>
      <w:b/>
      <w:bCs/>
    </w:rPr>
  </w:style>
  <w:style w:type="character" w:styleId="SubtleEmphasis">
    <w:name w:val="Subtle Emphasis"/>
    <w:basedOn w:val="DefaultParagraphFont"/>
    <w:uiPriority w:val="19"/>
    <w:unhideWhenUsed/>
    <w:qFormat/>
    <w:rsid w:val="003E3E0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E3E0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E3E0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E3E0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E3E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E3E0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E3E0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E3E0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E3E0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E3E0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E3E0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E3E0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E3E0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E3E0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E3E0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E3E0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E3E0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E3E0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E3E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E3E0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E3E0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E3E0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E3E0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E3E0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E3E0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3E3E0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E3E0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E3E0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3E3E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E3E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3E0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E3E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E3E0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E3E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E3E0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E3E0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E3E0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E3E0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E3E0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07"/>
    <w:pPr>
      <w:spacing w:before="240"/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185E"/>
    <w:rPr>
      <w:color w:val="595959" w:themeColor="text1" w:themeTint="A6"/>
      <w:shd w:val="clear" w:color="auto" w:fill="E6E6E6"/>
    </w:rPr>
  </w:style>
  <w:style w:type="character" w:styleId="PlaceholderText">
    <w:name w:val="Placeholder Text"/>
    <w:basedOn w:val="DefaultParagraphFont"/>
    <w:uiPriority w:val="2"/>
    <w:semiHidden/>
    <w:rsid w:val="00E43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hav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11824F24D4130ABF4F1DA5347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CD328-D6AE-4B18-95A6-316340006B37}"/>
      </w:docPartPr>
      <w:docPartBody>
        <w:p w:rsidR="00000000" w:rsidRDefault="0006136D">
          <w:pPr>
            <w:pStyle w:val="89411824F24D4130ABF4F1DA534758D5"/>
          </w:pPr>
          <w:r>
            <w:t>Company Name</w:t>
          </w:r>
        </w:p>
      </w:docPartBody>
    </w:docPart>
    <w:docPart>
      <w:docPartPr>
        <w:name w:val="C67B92D49DAA483386DB94D2EDF9F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E27AA-9563-4CAA-A9DE-3C13D510E6A3}"/>
      </w:docPartPr>
      <w:docPartBody>
        <w:p w:rsidR="00000000" w:rsidRDefault="0006136D">
          <w:pPr>
            <w:pStyle w:val="C67B92D49DAA483386DB94D2EDF9F2A7"/>
          </w:pPr>
          <w:r>
            <w:t>elevator speech</w:t>
          </w:r>
        </w:p>
      </w:docPartBody>
    </w:docPart>
    <w:docPart>
      <w:docPartPr>
        <w:name w:val="D9CE12E30C3C4C788BE61C765752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33C4-2508-43D1-82CE-5D3B371C5397}"/>
      </w:docPartPr>
      <w:docPartBody>
        <w:p w:rsidR="00000000" w:rsidRDefault="0006136D">
          <w:pPr>
            <w:pStyle w:val="D9CE12E30C3C4C788BE61C765752B60C"/>
          </w:pPr>
          <w:r>
            <w:t>Your Name</w:t>
          </w:r>
        </w:p>
      </w:docPartBody>
    </w:docPart>
    <w:docPart>
      <w:docPartPr>
        <w:name w:val="9E7C66A5BA004BDE9BE3E4D206714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CF15B-2066-4B80-A45E-0CC7B55BCD12}"/>
      </w:docPartPr>
      <w:docPartBody>
        <w:p w:rsidR="00000000" w:rsidRDefault="0006136D">
          <w:pPr>
            <w:pStyle w:val="9E7C66A5BA004BDE9BE3E4D206714CF1"/>
          </w:pPr>
          <w:r>
            <w:t>Elevator Spee</w:t>
          </w:r>
          <w:r>
            <w:t>ch</w:t>
          </w:r>
        </w:p>
      </w:docPartBody>
    </w:docPart>
    <w:docPart>
      <w:docPartPr>
        <w:name w:val="B2CF6A37E8514231BCCE025D9266E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0EFAD-87CE-44C5-8031-6B68F786BC75}"/>
      </w:docPartPr>
      <w:docPartBody>
        <w:p w:rsidR="00000000" w:rsidRDefault="0006136D">
          <w:pPr>
            <w:pStyle w:val="B2CF6A37E8514231BCCE025D9266EA55"/>
          </w:pPr>
          <w:r>
            <w:t>12-second speech</w:t>
          </w:r>
        </w:p>
      </w:docPartBody>
    </w:docPart>
    <w:docPart>
      <w:docPartPr>
        <w:name w:val="A380BECCDF5A43C3AE6F77B0EB9FE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69963-35D9-455A-AB15-0EEC585376AC}"/>
      </w:docPartPr>
      <w:docPartBody>
        <w:p w:rsidR="00000000" w:rsidRDefault="0006136D">
          <w:pPr>
            <w:pStyle w:val="A380BECCDF5A43C3AE6F77B0EB9FE2D7"/>
          </w:pPr>
          <w:bookmarkStart w:id="0" w:name="_Hlk508635881"/>
          <w:r w:rsidRPr="0066185E">
            <w:rPr>
              <w:rStyle w:val="SubtleEmphasis"/>
            </w:rPr>
            <w:t>Summarize in one simple sentence what your company does or provides.</w:t>
          </w:r>
          <w:r w:rsidRPr="0066185E">
            <w:rPr>
              <w:rStyle w:val="SubtleEmphasis"/>
            </w:rPr>
            <w:br/>
            <w:t>EXAMPLE: We provide the highest quality widgets that money can buy.</w:t>
          </w:r>
          <w:bookmarkEnd w:id="0"/>
        </w:p>
      </w:docPartBody>
    </w:docPart>
    <w:docPart>
      <w:docPartPr>
        <w:name w:val="CCE36BCC63FE4752B767D1CF0F58A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60D64-CBCC-4AB4-A077-5F70F5489924}"/>
      </w:docPartPr>
      <w:docPartBody>
        <w:p w:rsidR="00000000" w:rsidRDefault="0006136D">
          <w:pPr>
            <w:pStyle w:val="CCE36BCC63FE4752B767D1CF0F58A9F0"/>
          </w:pPr>
          <w:r w:rsidRPr="0066185E">
            <w:rPr>
              <w:rStyle w:val="SubtleEmphasis"/>
            </w:rPr>
            <w:t xml:space="preserve">Describe the benefits that your product or service provides. List the features that set your </w:t>
          </w:r>
          <w:r w:rsidRPr="0066185E">
            <w:rPr>
              <w:rStyle w:val="SubtleEmphasis"/>
            </w:rPr>
            <w:t>product or service apart from your competitors' products or services.</w:t>
          </w:r>
        </w:p>
      </w:docPartBody>
    </w:docPart>
    <w:docPart>
      <w:docPartPr>
        <w:name w:val="B295BC38897A4698B2A6EF2E778F8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082D3-B4AE-4B8F-8646-21E0C50A61C3}"/>
      </w:docPartPr>
      <w:docPartBody>
        <w:p w:rsidR="00000000" w:rsidRDefault="0006136D">
          <w:pPr>
            <w:pStyle w:val="B295BC38897A4698B2A6EF2E778F8F07"/>
          </w:pPr>
          <w:r w:rsidRPr="0066185E">
            <w:rPr>
              <w:rStyle w:val="SubtleEmphasis"/>
            </w:rPr>
            <w:t>EXAMPLE: Our widgets perform five important tasks, which are …</w:t>
          </w:r>
        </w:p>
      </w:docPartBody>
    </w:docPart>
    <w:docPart>
      <w:docPartPr>
        <w:name w:val="C3C9D9CEE52D4E748955FB9F1BC1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4783-2B72-4827-BF72-69DA24BFEECC}"/>
      </w:docPartPr>
      <w:docPartBody>
        <w:p w:rsidR="00000000" w:rsidRDefault="0006136D">
          <w:pPr>
            <w:pStyle w:val="C3C9D9CEE52D4E748955FB9F1BC1143E"/>
          </w:pPr>
          <w:r>
            <w:t>30-second speech</w:t>
          </w:r>
        </w:p>
      </w:docPartBody>
    </w:docPart>
    <w:docPart>
      <w:docPartPr>
        <w:name w:val="B21F9FF17CC84D548C360077EAF02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B138-C459-4DAF-88F0-60A57D04C8DA}"/>
      </w:docPartPr>
      <w:docPartBody>
        <w:p w:rsidR="00000000" w:rsidRDefault="0006136D">
          <w:pPr>
            <w:pStyle w:val="B21F9FF17CC84D548C360077EAF022B1"/>
          </w:pPr>
          <w:bookmarkStart w:id="1" w:name="_Hlk508635988"/>
          <w:r w:rsidRPr="0066185E">
            <w:rPr>
              <w:rStyle w:val="SubtleEmphasis"/>
            </w:rPr>
            <w:t>Summarize in a few simple sentences what your company does or provides.</w:t>
          </w:r>
          <w:bookmarkEnd w:id="1"/>
        </w:p>
      </w:docPartBody>
    </w:docPart>
    <w:docPart>
      <w:docPartPr>
        <w:name w:val="5539BE291D974D83B02BB5A20D482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81D64-69F0-4362-8388-A2DCFF555BE9}"/>
      </w:docPartPr>
      <w:docPartBody>
        <w:p w:rsidR="00000000" w:rsidRDefault="0006136D">
          <w:pPr>
            <w:pStyle w:val="5539BE291D974D83B02BB5A20D482F83"/>
          </w:pPr>
          <w:bookmarkStart w:id="2" w:name="_Hlk508636038"/>
          <w:r w:rsidRPr="0066185E">
            <w:rPr>
              <w:rStyle w:val="SubtleEmphasis"/>
            </w:rPr>
            <w:t xml:space="preserve">EXAMPLE: We provide the highest-quality widgets that money can buy. Our </w:t>
          </w:r>
          <w:r w:rsidRPr="0066185E">
            <w:rPr>
              <w:rStyle w:val="SubtleEmphasis"/>
            </w:rPr>
            <w:t>widgets come in a wide range of models, including the latest deluxe turbo-charged model.</w:t>
          </w:r>
          <w:bookmarkEnd w:id="2"/>
        </w:p>
      </w:docPartBody>
    </w:docPart>
    <w:docPart>
      <w:docPartPr>
        <w:name w:val="4EE77BB4C3DE4864959B0ACFD695F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EB03C-9A40-43EB-BED4-7B2AA0E1DC7A}"/>
      </w:docPartPr>
      <w:docPartBody>
        <w:p w:rsidR="00000000" w:rsidRDefault="0006136D">
          <w:pPr>
            <w:pStyle w:val="4EE77BB4C3DE4864959B0ACFD695FDBE"/>
          </w:pPr>
          <w:r w:rsidRPr="0066185E">
            <w:rPr>
              <w:rStyle w:val="SubtleEmphasis"/>
            </w:rPr>
            <w:t>Briefly state your company's qualifications.</w:t>
          </w:r>
          <w:r w:rsidRPr="0066185E">
            <w:rPr>
              <w:rStyle w:val="SubtleEmphasis"/>
            </w:rPr>
            <w:br/>
            <w:t>EXAMPLE: We’ve been creating high-quality widgets for more than 100 y</w:t>
          </w:r>
          <w:r w:rsidRPr="0066185E">
            <w:rPr>
              <w:rStyle w:val="SubtleEmphasis"/>
            </w:rPr>
            <w:t>ears.</w:t>
          </w:r>
        </w:p>
      </w:docPartBody>
    </w:docPart>
    <w:docPart>
      <w:docPartPr>
        <w:name w:val="3ABA712AA4F249BC9EA51185CDF3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1D4F-D1EE-4C14-A246-4EE7577DF17D}"/>
      </w:docPartPr>
      <w:docPartBody>
        <w:p w:rsidR="00000000" w:rsidRDefault="0006136D">
          <w:pPr>
            <w:pStyle w:val="3ABA712AA4F249BC9EA51185CDF3B059"/>
          </w:pPr>
          <w:r w:rsidRPr="0066185E">
            <w:rPr>
              <w:rStyle w:val="SubtleEmphasis"/>
            </w:rPr>
            <w:t>Describe your company's goals or objectives, or both.</w:t>
          </w:r>
          <w:r w:rsidRPr="0066185E">
            <w:rPr>
              <w:rStyle w:val="SubtleEmphasis"/>
            </w:rPr>
            <w:br/>
            <w:t>EXAMPLE: We aim to sell more widgets than any other company in the United States.</w:t>
          </w:r>
        </w:p>
      </w:docPartBody>
    </w:docPart>
    <w:docPart>
      <w:docPartPr>
        <w:name w:val="1B27F5C3B7424E08878453AD45249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928A6-4B22-4078-B961-E523A0B2562D}"/>
      </w:docPartPr>
      <w:docPartBody>
        <w:p w:rsidR="00000000" w:rsidRDefault="0006136D">
          <w:pPr>
            <w:pStyle w:val="1B27F5C3B7424E08878453AD452495E6"/>
          </w:pPr>
          <w:r>
            <w:t>3-minute speech</w:t>
          </w:r>
        </w:p>
      </w:docPartBody>
    </w:docPart>
    <w:docPart>
      <w:docPartPr>
        <w:name w:val="B982D1068BEE417C8B44D82C425FA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1CE7-DB3E-4DB5-935C-D659D55F38DA}"/>
      </w:docPartPr>
      <w:docPartBody>
        <w:p w:rsidR="00000000" w:rsidRDefault="0006136D">
          <w:pPr>
            <w:pStyle w:val="B982D1068BEE417C8B44D82C425FADA8"/>
          </w:pPr>
          <w:bookmarkStart w:id="3" w:name="_Hlk508636056"/>
          <w:r w:rsidRPr="0066185E">
            <w:rPr>
              <w:rStyle w:val="SubtleEmphasis"/>
            </w:rPr>
            <w:t>Summarize in one simple sentence what your company does or provides.</w:t>
          </w:r>
          <w:r w:rsidRPr="0066185E">
            <w:rPr>
              <w:rStyle w:val="SubtleEmphasis"/>
            </w:rPr>
            <w:br/>
            <w:t>EXAMPLE: We provide the highest-quality widge</w:t>
          </w:r>
          <w:r w:rsidRPr="0066185E">
            <w:rPr>
              <w:rStyle w:val="SubtleEmphasis"/>
            </w:rPr>
            <w:t>ts that money can buy</w:t>
          </w:r>
          <w:bookmarkEnd w:id="3"/>
          <w:r w:rsidRPr="0066185E">
            <w:rPr>
              <w:rStyle w:val="SubtleEmphasis"/>
            </w:rPr>
            <w:t>.</w:t>
          </w:r>
        </w:p>
      </w:docPartBody>
    </w:docPart>
    <w:docPart>
      <w:docPartPr>
        <w:name w:val="B3948E58CA6A4E1AA12FF4B74807B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DCF44-C396-4EB5-83D8-697769F3E770}"/>
      </w:docPartPr>
      <w:docPartBody>
        <w:p w:rsidR="00000000" w:rsidRDefault="0006136D">
          <w:pPr>
            <w:pStyle w:val="B3948E58CA6A4E1AA12FF4B74807B73E"/>
          </w:pPr>
          <w:bookmarkStart w:id="4" w:name="_Hlk508636067"/>
          <w:r w:rsidRPr="0066185E">
            <w:rPr>
              <w:rStyle w:val="SubtleEmphasis"/>
            </w:rPr>
            <w:t>Identify your company's mission in one sentence.</w:t>
          </w:r>
          <w:bookmarkEnd w:id="4"/>
        </w:p>
      </w:docPartBody>
    </w:docPart>
    <w:docPart>
      <w:docPartPr>
        <w:name w:val="78807A7D39F8416DB000DBD9BA735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7A4F5-6C6E-44BA-9AE5-B79ECE4A2F56}"/>
      </w:docPartPr>
      <w:docPartBody>
        <w:p w:rsidR="00000000" w:rsidRDefault="0006136D">
          <w:pPr>
            <w:pStyle w:val="78807A7D39F8416DB000DBD9BA735431"/>
          </w:pPr>
          <w:r w:rsidRPr="0066185E">
            <w:rPr>
              <w:rStyle w:val="SubtleEmphasis"/>
            </w:rPr>
            <w:t>EXAMPLE: Company wants to improve the quality of people’s lives by providing the highest-quality widgets to every person in the world.</w:t>
          </w:r>
        </w:p>
      </w:docPartBody>
    </w:docPart>
    <w:docPart>
      <w:docPartPr>
        <w:name w:val="36A8C4189CBD4EFFA2A19965D3577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BB8C-C21B-4EC4-A6A1-3DD128F6C658}"/>
      </w:docPartPr>
      <w:docPartBody>
        <w:p w:rsidR="00000000" w:rsidRDefault="0006136D">
          <w:pPr>
            <w:pStyle w:val="36A8C4189CBD4EFFA2A19965D357763D"/>
          </w:pPr>
          <w:r w:rsidRPr="0066185E">
            <w:rPr>
              <w:rStyle w:val="SubtleEmphasis"/>
            </w:rPr>
            <w:t>Give an example of a successful outcome from the sale of your product.</w:t>
          </w:r>
          <w:r w:rsidRPr="0066185E">
            <w:rPr>
              <w:rStyle w:val="SubtleEmphasis"/>
            </w:rPr>
            <w:br/>
            <w:t>EXAMPLE: We provided the widgets that built the Empire State Building.</w:t>
          </w:r>
        </w:p>
      </w:docPartBody>
    </w:docPart>
    <w:docPart>
      <w:docPartPr>
        <w:name w:val="F0D16F70A118470D87AF6A21DC8D0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EF67E-0514-487F-ABC2-269225C4ECB7}"/>
      </w:docPartPr>
      <w:docPartBody>
        <w:p w:rsidR="00000000" w:rsidRDefault="0006136D">
          <w:pPr>
            <w:pStyle w:val="F0D16F70A118470D87AF6A21DC8D08E4"/>
          </w:pPr>
          <w:r>
            <w:t>CONFIDENTIAL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6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11824F24D4130ABF4F1DA534758D5">
    <w:name w:val="89411824F24D4130ABF4F1DA534758D5"/>
  </w:style>
  <w:style w:type="paragraph" w:customStyle="1" w:styleId="C67B92D49DAA483386DB94D2EDF9F2A7">
    <w:name w:val="C67B92D49DAA483386DB94D2EDF9F2A7"/>
  </w:style>
  <w:style w:type="paragraph" w:customStyle="1" w:styleId="A957B299E83C459D984C5B2484042123">
    <w:name w:val="A957B299E83C459D984C5B2484042123"/>
  </w:style>
  <w:style w:type="paragraph" w:customStyle="1" w:styleId="3D5B46B116114230BC5D96FFC369EB9E">
    <w:name w:val="3D5B46B116114230BC5D96FFC369EB9E"/>
  </w:style>
  <w:style w:type="paragraph" w:customStyle="1" w:styleId="D43009AF9E4545D6905676A4902B148F">
    <w:name w:val="D43009AF9E4545D6905676A4902B148F"/>
  </w:style>
  <w:style w:type="paragraph" w:customStyle="1" w:styleId="2A2021DFB7E74DCEA5F1973714BEB6FE">
    <w:name w:val="2A2021DFB7E74DCEA5F1973714BEB6FE"/>
  </w:style>
  <w:style w:type="paragraph" w:customStyle="1" w:styleId="D9CE12E30C3C4C788BE61C765752B60C">
    <w:name w:val="D9CE12E30C3C4C788BE61C765752B60C"/>
  </w:style>
  <w:style w:type="paragraph" w:customStyle="1" w:styleId="9E7C66A5BA004BDE9BE3E4D206714CF1">
    <w:name w:val="9E7C66A5BA004BDE9BE3E4D206714CF1"/>
  </w:style>
  <w:style w:type="paragraph" w:customStyle="1" w:styleId="B2CF6A37E8514231BCCE025D9266EA55">
    <w:name w:val="B2CF6A37E8514231BCCE025D9266EA55"/>
  </w:style>
  <w:style w:type="character" w:styleId="SubtleEmphasis">
    <w:name w:val="Subtle Emphasis"/>
    <w:basedOn w:val="DefaultParagraphFont"/>
    <w:uiPriority w:val="19"/>
    <w:unhideWhenUsed/>
    <w:qFormat/>
    <w:rPr>
      <w:i/>
      <w:iCs/>
      <w:color w:val="404040" w:themeColor="text1" w:themeTint="BF"/>
    </w:rPr>
  </w:style>
  <w:style w:type="paragraph" w:customStyle="1" w:styleId="A380BECCDF5A43C3AE6F77B0EB9FE2D7">
    <w:name w:val="A380BECCDF5A43C3AE6F77B0EB9FE2D7"/>
  </w:style>
  <w:style w:type="paragraph" w:customStyle="1" w:styleId="CCE36BCC63FE4752B767D1CF0F58A9F0">
    <w:name w:val="CCE36BCC63FE4752B767D1CF0F58A9F0"/>
  </w:style>
  <w:style w:type="paragraph" w:customStyle="1" w:styleId="B295BC38897A4698B2A6EF2E778F8F07">
    <w:name w:val="B295BC38897A4698B2A6EF2E778F8F07"/>
  </w:style>
  <w:style w:type="paragraph" w:customStyle="1" w:styleId="C3C9D9CEE52D4E748955FB9F1BC1143E">
    <w:name w:val="C3C9D9CEE52D4E748955FB9F1BC1143E"/>
  </w:style>
  <w:style w:type="paragraph" w:customStyle="1" w:styleId="B21F9FF17CC84D548C360077EAF022B1">
    <w:name w:val="B21F9FF17CC84D548C360077EAF022B1"/>
  </w:style>
  <w:style w:type="paragraph" w:customStyle="1" w:styleId="5539BE291D974D83B02BB5A20D482F83">
    <w:name w:val="5539BE291D974D83B02BB5A20D482F83"/>
  </w:style>
  <w:style w:type="paragraph" w:customStyle="1" w:styleId="4EE77BB4C3DE4864959B0ACFD695FDBE">
    <w:name w:val="4EE77BB4C3DE4864959B0ACFD695FDBE"/>
  </w:style>
  <w:style w:type="paragraph" w:customStyle="1" w:styleId="3ABA712AA4F249BC9EA51185CDF3B059">
    <w:name w:val="3ABA712AA4F249BC9EA51185CDF3B059"/>
  </w:style>
  <w:style w:type="paragraph" w:customStyle="1" w:styleId="1B27F5C3B7424E08878453AD452495E6">
    <w:name w:val="1B27F5C3B7424E08878453AD452495E6"/>
  </w:style>
  <w:style w:type="paragraph" w:customStyle="1" w:styleId="B982D1068BEE417C8B44D82C425FADA8">
    <w:name w:val="B982D1068BEE417C8B44D82C425FADA8"/>
  </w:style>
  <w:style w:type="paragraph" w:customStyle="1" w:styleId="B3948E58CA6A4E1AA12FF4B74807B73E">
    <w:name w:val="B3948E58CA6A4E1AA12FF4B74807B73E"/>
  </w:style>
  <w:style w:type="paragraph" w:customStyle="1" w:styleId="78807A7D39F8416DB000DBD9BA735431">
    <w:name w:val="78807A7D39F8416DB000DBD9BA735431"/>
  </w:style>
  <w:style w:type="paragraph" w:customStyle="1" w:styleId="36A8C4189CBD4EFFA2A19965D357763D">
    <w:name w:val="36A8C4189CBD4EFFA2A19965D357763D"/>
  </w:style>
  <w:style w:type="paragraph" w:customStyle="1" w:styleId="F0D16F70A118470D87AF6A21DC8D08E4">
    <w:name w:val="F0D16F70A118470D87AF6A21DC8D08E4"/>
  </w:style>
  <w:style w:type="paragraph" w:customStyle="1" w:styleId="FB36D3B6F0E249B5AE451844D760AEDC">
    <w:name w:val="FB36D3B6F0E249B5AE451844D760AEDC"/>
  </w:style>
  <w:style w:type="paragraph" w:customStyle="1" w:styleId="0FE1699061444B4284181C8B37028C1C">
    <w:name w:val="0FE1699061444B4284181C8B37028C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5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publish google sheet &amp; form to website</dc:title>
  <dc:creator>Paulina Chavez</dc:creator>
  <dc:description>Paulina Chavez</dc:description>
  <cp:lastModifiedBy>Paulina Chavez</cp:lastModifiedBy>
  <cp:revision>1</cp:revision>
  <dcterms:created xsi:type="dcterms:W3CDTF">2021-04-20T01:52:00Z</dcterms:created>
  <dcterms:modified xsi:type="dcterms:W3CDTF">2021-04-20T01:57:00Z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