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C6987" w14:textId="434B35F1" w:rsidR="00ED7745" w:rsidRDefault="00192CB4" w:rsidP="00192CB4">
      <w:pPr>
        <w:pStyle w:val="Ttulo"/>
      </w:pPr>
      <w:r>
        <w:t>PROJETO FASE 4 – PREVISÃO VALE3.SA</w:t>
      </w:r>
    </w:p>
    <w:p w14:paraId="538CC571" w14:textId="77777777" w:rsidR="00192CB4" w:rsidRDefault="00192CB4" w:rsidP="00192CB4"/>
    <w:p w14:paraId="62241772" w14:textId="1298D943" w:rsidR="00192CB4" w:rsidRDefault="00192CB4" w:rsidP="00192CB4">
      <w:r>
        <w:t>Nosso projeto este semestre visa prever o valor da ação VALE3.SA na bolsa de valores, para dias atuais.</w:t>
      </w:r>
    </w:p>
    <w:p w14:paraId="2CBCA1B3" w14:textId="1F6C7F9A" w:rsidR="00192CB4" w:rsidRDefault="00192CB4" w:rsidP="00192CB4">
      <w:r>
        <w:t xml:space="preserve">Ele irá considerar cadeia de testes LSTM com validações </w:t>
      </w:r>
      <w:r w:rsidRPr="00192CB4">
        <w:t>MAE (</w:t>
      </w:r>
      <w:proofErr w:type="spellStart"/>
      <w:r w:rsidRPr="00192CB4">
        <w:t>Mean</w:t>
      </w:r>
      <w:proofErr w:type="spellEnd"/>
      <w:r w:rsidRPr="00192CB4">
        <w:t xml:space="preserve"> Absolute </w:t>
      </w:r>
      <w:proofErr w:type="spellStart"/>
      <w:r w:rsidRPr="00192CB4">
        <w:t>Error</w:t>
      </w:r>
      <w:proofErr w:type="spellEnd"/>
      <w:r w:rsidRPr="00192CB4">
        <w:t xml:space="preserve">), RMSE (Root </w:t>
      </w:r>
      <w:proofErr w:type="spellStart"/>
      <w:r w:rsidRPr="00192CB4">
        <w:t>Mean</w:t>
      </w:r>
      <w:proofErr w:type="spellEnd"/>
      <w:r w:rsidRPr="00192CB4">
        <w:t xml:space="preserve"> Square </w:t>
      </w:r>
      <w:proofErr w:type="spellStart"/>
      <w:r w:rsidRPr="00192CB4">
        <w:t>Error</w:t>
      </w:r>
      <w:proofErr w:type="spellEnd"/>
      <w:r w:rsidRPr="00192CB4">
        <w:t>)</w:t>
      </w:r>
      <w:r>
        <w:t xml:space="preserve"> e</w:t>
      </w:r>
      <w:r w:rsidRPr="00192CB4">
        <w:t xml:space="preserve"> MAPE (Erro Percentual Absoluto Médio)</w:t>
      </w:r>
      <w:r>
        <w:t>.</w:t>
      </w:r>
    </w:p>
    <w:p w14:paraId="66F91EBB" w14:textId="77777777" w:rsidR="00192CB4" w:rsidRDefault="00192CB4" w:rsidP="00192CB4"/>
    <w:p w14:paraId="343D47AD" w14:textId="14007905" w:rsidR="00192CB4" w:rsidRDefault="00192CB4" w:rsidP="00192CB4">
      <w:r>
        <w:t>Escolhemos esta ação devido a suas variações na bolsa.</w:t>
      </w:r>
    </w:p>
    <w:p w14:paraId="45309ADB" w14:textId="77777777" w:rsidR="00192CB4" w:rsidRDefault="00192CB4" w:rsidP="00192CB4"/>
    <w:p w14:paraId="5B18B8EF" w14:textId="0804148C" w:rsidR="00192CB4" w:rsidRDefault="00192CB4" w:rsidP="00192CB4">
      <w:r>
        <w:t xml:space="preserve">Utilizamos Python como linguagem escolhida para o desenvolvimento da lógica, </w:t>
      </w:r>
      <w:proofErr w:type="spellStart"/>
      <w:r>
        <w:t>flask</w:t>
      </w:r>
      <w:proofErr w:type="spellEnd"/>
      <w:r>
        <w:t xml:space="preserve"> para construção da API, pandas, </w:t>
      </w:r>
      <w:proofErr w:type="spellStart"/>
      <w:r>
        <w:t>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e </w:t>
      </w:r>
      <w:proofErr w:type="spellStart"/>
      <w:r>
        <w:t>sklear</w:t>
      </w:r>
      <w:proofErr w:type="spellEnd"/>
      <w:r>
        <w:t xml:space="preserve"> também foram incorporados ao código para maior profundeza de campo de estudo.</w:t>
      </w:r>
    </w:p>
    <w:p w14:paraId="2E80D1AB" w14:textId="77777777" w:rsidR="00192CB4" w:rsidRDefault="00192CB4" w:rsidP="00192CB4"/>
    <w:p w14:paraId="3811B9E1" w14:textId="57192024" w:rsidR="00192CB4" w:rsidRDefault="00192CB4" w:rsidP="00192CB4">
      <w:r>
        <w:t>Criamos códigos apartados para melhor performance e segmentação de tarefas em micro execuções.</w:t>
      </w:r>
    </w:p>
    <w:p w14:paraId="75395C2F" w14:textId="77777777" w:rsidR="00192CB4" w:rsidRDefault="00192CB4" w:rsidP="00192CB4"/>
    <w:p w14:paraId="72FF24A4" w14:textId="1CE18C37" w:rsidR="00192CB4" w:rsidRDefault="00192CB4" w:rsidP="00192CB4">
      <w:r>
        <w:t xml:space="preserve">Código 1 – </w:t>
      </w:r>
      <w:proofErr w:type="spellStart"/>
      <w:r>
        <w:t>dataset</w:t>
      </w:r>
      <w:proofErr w:type="spellEnd"/>
    </w:p>
    <w:p w14:paraId="73D16032" w14:textId="77777777" w:rsidR="00192CB4" w:rsidRDefault="00192CB4" w:rsidP="00192CB4"/>
    <w:p w14:paraId="3448E3C9" w14:textId="43C1358E" w:rsidR="00192CB4" w:rsidRDefault="00192CB4" w:rsidP="00192CB4">
      <w:r>
        <w:t>Importa as informações da ação escolhida para que possamos utilizar os dados em nosso programa.</w:t>
      </w:r>
    </w:p>
    <w:p w14:paraId="67E99087" w14:textId="77777777" w:rsidR="00192CB4" w:rsidRDefault="00192CB4" w:rsidP="00192CB4"/>
    <w:p w14:paraId="58AE57CD" w14:textId="72D40B82" w:rsidR="00192CB4" w:rsidRDefault="00192CB4" w:rsidP="00192CB4">
      <w:r>
        <w:t xml:space="preserve">Código 2 – </w:t>
      </w:r>
      <w:proofErr w:type="spellStart"/>
      <w:r>
        <w:t>dataset-cleaner</w:t>
      </w:r>
      <w:proofErr w:type="spellEnd"/>
    </w:p>
    <w:p w14:paraId="2EDF2121" w14:textId="77777777" w:rsidR="00192CB4" w:rsidRDefault="00192CB4" w:rsidP="00192CB4"/>
    <w:p w14:paraId="3B3C6B3C" w14:textId="6F02ABC3" w:rsidR="00192CB4" w:rsidRDefault="00192CB4" w:rsidP="00192CB4">
      <w:r>
        <w:t>Este por sua vez “limpa” os resultados, os tornando mais próximos aos que desejamos obter para trabalhar.</w:t>
      </w:r>
    </w:p>
    <w:p w14:paraId="70611BB6" w14:textId="77777777" w:rsidR="00192CB4" w:rsidRDefault="00192CB4" w:rsidP="00192CB4"/>
    <w:p w14:paraId="038870EB" w14:textId="14E11D06" w:rsidR="00192CB4" w:rsidRDefault="00192CB4" w:rsidP="00192CB4">
      <w:r>
        <w:t xml:space="preserve">Código 3 – </w:t>
      </w:r>
      <w:proofErr w:type="spellStart"/>
      <w:r>
        <w:t>nullchecker</w:t>
      </w:r>
      <w:proofErr w:type="spellEnd"/>
    </w:p>
    <w:p w14:paraId="3145528E" w14:textId="77777777" w:rsidR="00192CB4" w:rsidRDefault="00192CB4" w:rsidP="00192CB4"/>
    <w:p w14:paraId="0E5894B3" w14:textId="1C032AA5" w:rsidR="00192CB4" w:rsidRDefault="00192CB4" w:rsidP="00192CB4">
      <w:r>
        <w:t>Este verifica se há algum valor nulo retornado dos anteriores.</w:t>
      </w:r>
    </w:p>
    <w:p w14:paraId="31F99B2E" w14:textId="77777777" w:rsidR="00192CB4" w:rsidRDefault="00192CB4" w:rsidP="00192CB4"/>
    <w:p w14:paraId="0764BD7D" w14:textId="45F17C8E" w:rsidR="00192CB4" w:rsidRDefault="00192CB4" w:rsidP="00192CB4">
      <w:r>
        <w:t xml:space="preserve">Código 4 – </w:t>
      </w:r>
      <w:proofErr w:type="spellStart"/>
      <w:r>
        <w:t>train</w:t>
      </w:r>
      <w:proofErr w:type="spellEnd"/>
      <w:r>
        <w:t>-model</w:t>
      </w:r>
    </w:p>
    <w:p w14:paraId="3F4777FE" w14:textId="77777777" w:rsidR="00192CB4" w:rsidRDefault="00192CB4" w:rsidP="00192CB4"/>
    <w:p w14:paraId="46EA53B5" w14:textId="100ECF0B" w:rsidR="00192CB4" w:rsidRDefault="00192CB4" w:rsidP="00192CB4">
      <w:r>
        <w:lastRenderedPageBreak/>
        <w:t>Este é o código onde está o LSTM (anexado ao GIT), onde criamos a regra de estudo e trabalho dos dados, e onde a lógica dos testes se aplica.</w:t>
      </w:r>
    </w:p>
    <w:p w14:paraId="0FAAC558" w14:textId="77777777" w:rsidR="00192CB4" w:rsidRDefault="00192CB4" w:rsidP="00192CB4"/>
    <w:p w14:paraId="25F0F445" w14:textId="0320F185" w:rsidR="00192CB4" w:rsidRDefault="00192CB4" w:rsidP="00192CB4">
      <w:r>
        <w:t>Código 5 – app</w:t>
      </w:r>
    </w:p>
    <w:p w14:paraId="03A77F55" w14:textId="77777777" w:rsidR="00192CB4" w:rsidRDefault="00192CB4" w:rsidP="00192CB4"/>
    <w:p w14:paraId="60D8F466" w14:textId="6C1184BF" w:rsidR="00192CB4" w:rsidRDefault="00192CB4" w:rsidP="00192CB4">
      <w:r>
        <w:t>Esta á API em funcionamento, com as regras de apresentação (HTML) onde o usuário pode interagir com a página decidindo qual data será apresentada a previsão com base no conhecimento obtido e treinado pela solução.</w:t>
      </w:r>
    </w:p>
    <w:p w14:paraId="6AC8FCE8" w14:textId="77777777" w:rsidR="00192CB4" w:rsidRDefault="00192CB4" w:rsidP="00192CB4"/>
    <w:p w14:paraId="50A4F435" w14:textId="4F73123C" w:rsidR="00192CB4" w:rsidRDefault="00192CB4" w:rsidP="00192CB4">
      <w:r>
        <w:t>As escolhas de métodos foram feitas de forma colaborativa e o mesmo com o preparo dos scripts, onde trabalhamos em conjunto para estabelecer os melhores critérios possíveis com base em nossos conhecimentos atuais.</w:t>
      </w:r>
    </w:p>
    <w:p w14:paraId="720F0DFD" w14:textId="77777777" w:rsidR="00192CB4" w:rsidRDefault="00192CB4" w:rsidP="00192CB4"/>
    <w:p w14:paraId="68DE9F78" w14:textId="0E684B86" w:rsidR="00192CB4" w:rsidRDefault="00192CB4" w:rsidP="00192CB4">
      <w:r>
        <w:t xml:space="preserve">Entendemos que este modelo está </w:t>
      </w:r>
      <w:r w:rsidR="0053021F">
        <w:t>caminhando para um bom resultado, porém precisaríamos de apoio de cientista de dados para entender se há ajustes necessários e então aprimorar o desempenho e assertividade.</w:t>
      </w:r>
    </w:p>
    <w:p w14:paraId="1B4BB468" w14:textId="77777777" w:rsidR="0053021F" w:rsidRDefault="0053021F" w:rsidP="00192CB4"/>
    <w:p w14:paraId="49E89C36" w14:textId="099709F5" w:rsidR="0053021F" w:rsidRDefault="0053021F" w:rsidP="00192CB4">
      <w:r>
        <w:t>Os script serão anexados junto a este documento para que seja possível sua visualização.</w:t>
      </w:r>
    </w:p>
    <w:p w14:paraId="290B9770" w14:textId="77777777" w:rsidR="0053021F" w:rsidRDefault="0053021F" w:rsidP="00192CB4"/>
    <w:p w14:paraId="4C155AC2" w14:textId="77777777" w:rsidR="0053021F" w:rsidRPr="00192CB4" w:rsidRDefault="0053021F" w:rsidP="00192CB4"/>
    <w:sectPr w:rsidR="0053021F" w:rsidRPr="00192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B4"/>
    <w:rsid w:val="00005AEB"/>
    <w:rsid w:val="00192CB4"/>
    <w:rsid w:val="0053021F"/>
    <w:rsid w:val="0073680E"/>
    <w:rsid w:val="00CC010D"/>
    <w:rsid w:val="00E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B9F2"/>
  <w15:chartTrackingRefBased/>
  <w15:docId w15:val="{BA6F22D0-84D5-427E-A762-304AD214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2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Chavier</dc:creator>
  <cp:keywords/>
  <dc:description/>
  <cp:lastModifiedBy>Lucas Chavier</cp:lastModifiedBy>
  <cp:revision>1</cp:revision>
  <dcterms:created xsi:type="dcterms:W3CDTF">2024-12-03T00:26:00Z</dcterms:created>
  <dcterms:modified xsi:type="dcterms:W3CDTF">2024-12-03T00:39:00Z</dcterms:modified>
</cp:coreProperties>
</file>