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91A01" w14:textId="77777777" w:rsidR="0055152B" w:rsidRPr="001A52C3" w:rsidRDefault="0055152B" w:rsidP="0046758C">
      <w:pPr>
        <w:jc w:val="center"/>
        <w:rPr>
          <w:rFonts w:ascii="Romeo" w:hAnsi="Romeo"/>
          <w:u w:val="single"/>
        </w:rPr>
      </w:pPr>
      <w:r w:rsidRPr="001A52C3">
        <w:rPr>
          <w:rFonts w:ascii="Romeo" w:hAnsi="Romeo"/>
          <w:u w:val="single"/>
        </w:rPr>
        <w:t>Global Awareness</w:t>
      </w:r>
    </w:p>
    <w:p w14:paraId="268775A7" w14:textId="7E653F84" w:rsidR="0055152B" w:rsidRPr="001A52C3" w:rsidRDefault="0055152B" w:rsidP="00703FB1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1A52C3">
        <w:rPr>
          <w:rFonts w:ascii="Arial" w:hAnsi="Arial" w:cs="Arial"/>
          <w:sz w:val="24"/>
          <w:szCs w:val="24"/>
          <w:u w:val="single"/>
        </w:rPr>
        <w:t>You are asked to provide certain information on your own countr</w:t>
      </w:r>
      <w:r w:rsidR="001C743D" w:rsidRPr="001A52C3">
        <w:rPr>
          <w:rFonts w:ascii="Arial" w:hAnsi="Arial" w:cs="Arial"/>
          <w:sz w:val="24"/>
          <w:szCs w:val="24"/>
          <w:u w:val="single"/>
        </w:rPr>
        <w:t>y</w:t>
      </w:r>
      <w:r w:rsidRPr="001A52C3">
        <w:rPr>
          <w:rFonts w:ascii="Arial" w:hAnsi="Arial" w:cs="Arial"/>
          <w:sz w:val="24"/>
          <w:szCs w:val="24"/>
          <w:u w:val="single"/>
        </w:rPr>
        <w:t>, one</w:t>
      </w:r>
    </w:p>
    <w:p w14:paraId="1EF0A2AD" w14:textId="772FB976" w:rsidR="0055152B" w:rsidRPr="001A52C3" w:rsidRDefault="0055152B" w:rsidP="00703FB1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1A52C3">
        <w:rPr>
          <w:rFonts w:ascii="Arial" w:hAnsi="Arial" w:cs="Arial"/>
          <w:sz w:val="24"/>
          <w:szCs w:val="24"/>
          <w:u w:val="single"/>
        </w:rPr>
        <w:t>European country and a country outside Europe. Research the following topics and provide the necessary information in order for a clear comparison</w:t>
      </w:r>
      <w:r w:rsidR="001C743D" w:rsidRPr="001A52C3">
        <w:rPr>
          <w:rFonts w:ascii="Arial" w:hAnsi="Arial" w:cs="Arial"/>
          <w:sz w:val="24"/>
          <w:szCs w:val="24"/>
          <w:u w:val="single"/>
        </w:rPr>
        <w:t xml:space="preserve"> </w:t>
      </w:r>
      <w:r w:rsidRPr="001A52C3">
        <w:rPr>
          <w:rFonts w:ascii="Arial" w:hAnsi="Arial" w:cs="Arial"/>
          <w:sz w:val="24"/>
          <w:szCs w:val="24"/>
          <w:u w:val="single"/>
        </w:rPr>
        <w:t>to be made between your count</w:t>
      </w:r>
      <w:r w:rsidR="001C743D" w:rsidRPr="001A52C3">
        <w:rPr>
          <w:rFonts w:ascii="Arial" w:hAnsi="Arial" w:cs="Arial"/>
          <w:sz w:val="24"/>
          <w:szCs w:val="24"/>
          <w:u w:val="single"/>
        </w:rPr>
        <w:t>r</w:t>
      </w:r>
      <w:r w:rsidRPr="001A52C3">
        <w:rPr>
          <w:rFonts w:ascii="Arial" w:hAnsi="Arial" w:cs="Arial"/>
          <w:sz w:val="24"/>
          <w:szCs w:val="24"/>
          <w:u w:val="single"/>
        </w:rPr>
        <w:t>y and the two countries of your choice:</w:t>
      </w:r>
    </w:p>
    <w:p w14:paraId="0C61FF81" w14:textId="77777777" w:rsidR="00703FB1" w:rsidRPr="001A52C3" w:rsidRDefault="00703FB1" w:rsidP="00703FB1">
      <w:pPr>
        <w:spacing w:after="0"/>
        <w:rPr>
          <w:u w:val="single"/>
        </w:rPr>
      </w:pPr>
    </w:p>
    <w:p w14:paraId="109D7FF2" w14:textId="7C9930DF" w:rsidR="0055152B" w:rsidRPr="001A52C3" w:rsidRDefault="00D00BC3" w:rsidP="0025305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u w:val="single"/>
        </w:rPr>
      </w:pPr>
      <w:r w:rsidRPr="001A52C3">
        <w:rPr>
          <w:rFonts w:ascii="Arial" w:hAnsi="Arial" w:cs="Arial"/>
          <w:sz w:val="24"/>
          <w:u w:val="single"/>
        </w:rPr>
        <w:t>THE NUMBER OF PEOPLE LIVING IN EACH COUNTRY AND THE NUMBER OF PEOPLE</w:t>
      </w:r>
    </w:p>
    <w:p w14:paraId="05422A21" w14:textId="4B44B6C1" w:rsidR="0055152B" w:rsidRPr="001A52C3" w:rsidRDefault="00D00BC3" w:rsidP="0025305F">
      <w:pPr>
        <w:pStyle w:val="ListParagraph"/>
        <w:rPr>
          <w:rFonts w:ascii="Arial" w:hAnsi="Arial" w:cs="Arial"/>
          <w:sz w:val="24"/>
          <w:u w:val="single"/>
        </w:rPr>
      </w:pPr>
      <w:r w:rsidRPr="001A52C3">
        <w:rPr>
          <w:rFonts w:ascii="Arial" w:hAnsi="Arial" w:cs="Arial"/>
          <w:sz w:val="24"/>
          <w:u w:val="single"/>
        </w:rPr>
        <w:t>UNDER TWENTY-FIVE AND OVER 65.</w:t>
      </w:r>
    </w:p>
    <w:p w14:paraId="5656E4D7" w14:textId="4A45F54E" w:rsidR="0055152B" w:rsidRPr="001A52C3" w:rsidRDefault="00D00BC3" w:rsidP="0025305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u w:val="single"/>
        </w:rPr>
      </w:pPr>
      <w:r w:rsidRPr="001A52C3">
        <w:rPr>
          <w:rFonts w:ascii="Arial" w:hAnsi="Arial" w:cs="Arial"/>
          <w:sz w:val="24"/>
          <w:u w:val="single"/>
        </w:rPr>
        <w:t>THE MAIN INDUSTRIES AND THE MAIN PRODUCTS IMPORTED AND EXPORTED.</w:t>
      </w:r>
    </w:p>
    <w:p w14:paraId="3A1BAA23" w14:textId="7C9F87E5" w:rsidR="0055152B" w:rsidRPr="001A52C3" w:rsidRDefault="0055152B" w:rsidP="00BC425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highlight w:val="yellow"/>
          <w:u w:val="single"/>
        </w:rPr>
      </w:pPr>
      <w:r w:rsidRPr="001A52C3">
        <w:rPr>
          <w:rFonts w:ascii="Arial" w:hAnsi="Arial" w:cs="Arial"/>
          <w:sz w:val="24"/>
          <w:highlight w:val="yellow"/>
          <w:u w:val="single"/>
        </w:rPr>
        <w:t>When do people start and finish school and what type of education</w:t>
      </w:r>
      <w:r w:rsidR="007C128D" w:rsidRPr="001A52C3">
        <w:rPr>
          <w:rFonts w:ascii="Arial" w:hAnsi="Arial" w:cs="Arial"/>
          <w:sz w:val="24"/>
          <w:highlight w:val="yellow"/>
          <w:u w:val="single"/>
        </w:rPr>
        <w:t xml:space="preserve"> </w:t>
      </w:r>
      <w:r w:rsidRPr="001A52C3">
        <w:rPr>
          <w:rFonts w:ascii="Arial" w:hAnsi="Arial" w:cs="Arial"/>
          <w:sz w:val="24"/>
          <w:highlight w:val="yellow"/>
          <w:u w:val="single"/>
        </w:rPr>
        <w:t>exists after people leave school?</w:t>
      </w:r>
    </w:p>
    <w:p w14:paraId="525AC1D4" w14:textId="0904A7AA" w:rsidR="0055152B" w:rsidRPr="001A52C3" w:rsidRDefault="0055152B" w:rsidP="0025305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u w:val="single"/>
        </w:rPr>
      </w:pPr>
      <w:r w:rsidRPr="001A52C3">
        <w:rPr>
          <w:rFonts w:ascii="Arial" w:hAnsi="Arial" w:cs="Arial"/>
          <w:sz w:val="24"/>
          <w:u w:val="single"/>
        </w:rPr>
        <w:t>Employment and unemployment figures.</w:t>
      </w:r>
    </w:p>
    <w:p w14:paraId="7ECAB5EF" w14:textId="27642AA1" w:rsidR="0055152B" w:rsidRPr="001A52C3" w:rsidRDefault="0055152B" w:rsidP="00BC425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highlight w:val="yellow"/>
          <w:u w:val="single"/>
        </w:rPr>
      </w:pPr>
      <w:r w:rsidRPr="001A52C3">
        <w:rPr>
          <w:rFonts w:ascii="Arial" w:hAnsi="Arial" w:cs="Arial"/>
          <w:sz w:val="24"/>
          <w:highlight w:val="yellow"/>
          <w:u w:val="single"/>
        </w:rPr>
        <w:t>How many people (approximately) are employed in Information Technology?</w:t>
      </w:r>
    </w:p>
    <w:p w14:paraId="41B27C73" w14:textId="7BD88E36" w:rsidR="0055152B" w:rsidRPr="001A52C3" w:rsidRDefault="00A6537C" w:rsidP="0025305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u w:val="single"/>
        </w:rPr>
      </w:pPr>
      <w:r w:rsidRPr="001A52C3">
        <w:rPr>
          <w:rFonts w:ascii="Arial" w:hAnsi="Arial" w:cs="Arial"/>
          <w:sz w:val="24"/>
          <w:u w:val="single"/>
        </w:rPr>
        <w:t>THE MAIN SPORTING ACTIVITIES OF THE POPULATION.</w:t>
      </w:r>
    </w:p>
    <w:p w14:paraId="775D0D88" w14:textId="13687888" w:rsidR="0055152B" w:rsidRPr="001A52C3" w:rsidRDefault="00A6537C" w:rsidP="0025305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u w:val="single"/>
        </w:rPr>
      </w:pPr>
      <w:r w:rsidRPr="001A52C3">
        <w:rPr>
          <w:rFonts w:ascii="Arial" w:hAnsi="Arial" w:cs="Arial"/>
          <w:sz w:val="24"/>
          <w:u w:val="single"/>
        </w:rPr>
        <w:t>THE TYPES OF MUSIC ENJOYED BY THE POPULATION.</w:t>
      </w:r>
    </w:p>
    <w:p w14:paraId="47DD1EBB" w14:textId="5EF34AE1" w:rsidR="0055152B" w:rsidRPr="001A52C3" w:rsidRDefault="0055152B" w:rsidP="0025305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u w:val="single"/>
        </w:rPr>
      </w:pPr>
      <w:r w:rsidRPr="001A52C3">
        <w:rPr>
          <w:rFonts w:ascii="Arial" w:hAnsi="Arial" w:cs="Arial"/>
          <w:sz w:val="24"/>
          <w:u w:val="single"/>
        </w:rPr>
        <w:t>The number of Internet users.</w:t>
      </w:r>
    </w:p>
    <w:p w14:paraId="08F0BD62" w14:textId="5300C0DA" w:rsidR="0055152B" w:rsidRPr="001A52C3" w:rsidRDefault="0055152B" w:rsidP="0025305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u w:val="single"/>
        </w:rPr>
      </w:pPr>
      <w:r w:rsidRPr="001A52C3">
        <w:rPr>
          <w:rFonts w:ascii="Arial" w:hAnsi="Arial" w:cs="Arial"/>
          <w:sz w:val="24"/>
          <w:u w:val="single"/>
        </w:rPr>
        <w:t>The number of households that have a computer.</w:t>
      </w:r>
    </w:p>
    <w:p w14:paraId="169E1D17" w14:textId="2B1A0951" w:rsidR="0055152B" w:rsidRPr="001A52C3" w:rsidRDefault="0055152B" w:rsidP="0025305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u w:val="single"/>
        </w:rPr>
      </w:pPr>
      <w:r w:rsidRPr="001A52C3">
        <w:rPr>
          <w:rFonts w:ascii="Arial" w:hAnsi="Arial" w:cs="Arial"/>
          <w:sz w:val="24"/>
          <w:u w:val="single"/>
        </w:rPr>
        <w:t>The amount of waste produced per person, per year.</w:t>
      </w:r>
    </w:p>
    <w:p w14:paraId="4ACEAF95" w14:textId="39CEC9C7" w:rsidR="0055152B" w:rsidRPr="001A52C3" w:rsidRDefault="0055152B" w:rsidP="0025305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u w:val="single"/>
        </w:rPr>
      </w:pPr>
      <w:r w:rsidRPr="001A52C3">
        <w:rPr>
          <w:rFonts w:ascii="Arial" w:hAnsi="Arial" w:cs="Arial"/>
          <w:sz w:val="24"/>
          <w:u w:val="single"/>
        </w:rPr>
        <w:t>The amount of money spent on health care for each person.</w:t>
      </w:r>
    </w:p>
    <w:p w14:paraId="7632B1C1" w14:textId="2693B05C" w:rsidR="0055152B" w:rsidRPr="001A52C3" w:rsidRDefault="0055152B" w:rsidP="00305F1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highlight w:val="yellow"/>
          <w:u w:val="single"/>
        </w:rPr>
      </w:pPr>
      <w:r w:rsidRPr="001A52C3">
        <w:rPr>
          <w:rFonts w:ascii="Arial" w:hAnsi="Arial" w:cs="Arial"/>
          <w:sz w:val="24"/>
          <w:highlight w:val="yellow"/>
          <w:u w:val="single"/>
        </w:rPr>
        <w:t>What is the minimum voting age?</w:t>
      </w:r>
    </w:p>
    <w:p w14:paraId="0AE1919E" w14:textId="77777777" w:rsidR="00703FB1" w:rsidRPr="001A52C3" w:rsidRDefault="00703FB1" w:rsidP="00703FB1">
      <w:pPr>
        <w:pStyle w:val="ListParagraph"/>
        <w:rPr>
          <w:u w:val="single"/>
        </w:rPr>
      </w:pPr>
    </w:p>
    <w:p w14:paraId="11DA3606" w14:textId="0F8EBC0C" w:rsidR="0055152B" w:rsidRPr="001A52C3" w:rsidRDefault="0055152B" w:rsidP="00703FB1">
      <w:pPr>
        <w:spacing w:after="0"/>
        <w:rPr>
          <w:rFonts w:ascii="Arial" w:hAnsi="Arial" w:cs="Arial"/>
          <w:color w:val="000000" w:themeColor="text1"/>
          <w:sz w:val="24"/>
          <w:highlight w:val="yellow"/>
          <w:u w:val="single"/>
        </w:rPr>
      </w:pPr>
      <w:r w:rsidRPr="001A52C3">
        <w:rPr>
          <w:rFonts w:ascii="Arial" w:hAnsi="Arial" w:cs="Arial"/>
          <w:color w:val="000000" w:themeColor="text1"/>
          <w:sz w:val="24"/>
          <w:highlight w:val="yellow"/>
          <w:u w:val="single"/>
        </w:rPr>
        <w:t>Word process your answers and present them professionally providing any</w:t>
      </w:r>
    </w:p>
    <w:p w14:paraId="7092ECAB" w14:textId="38C91AC6" w:rsidR="00DC25FF" w:rsidRPr="001A52C3" w:rsidRDefault="0055152B" w:rsidP="00703FB1">
      <w:pPr>
        <w:spacing w:after="0"/>
        <w:rPr>
          <w:rFonts w:ascii="Arial" w:hAnsi="Arial" w:cs="Arial"/>
          <w:color w:val="000000" w:themeColor="text1"/>
          <w:sz w:val="24"/>
          <w:u w:val="single"/>
        </w:rPr>
      </w:pPr>
      <w:r w:rsidRPr="001A52C3">
        <w:rPr>
          <w:rFonts w:ascii="Arial" w:hAnsi="Arial" w:cs="Arial"/>
          <w:color w:val="000000" w:themeColor="text1"/>
          <w:sz w:val="24"/>
          <w:highlight w:val="yellow"/>
          <w:u w:val="single"/>
        </w:rPr>
        <w:t> Web </w:t>
      </w:r>
      <w:r w:rsidR="007C128D" w:rsidRPr="001A52C3">
        <w:rPr>
          <w:rFonts w:ascii="Arial" w:hAnsi="Arial" w:cs="Arial"/>
          <w:color w:val="000000" w:themeColor="text1"/>
          <w:sz w:val="24"/>
          <w:highlight w:val="yellow"/>
          <w:u w:val="single"/>
        </w:rPr>
        <w:t>p</w:t>
      </w:r>
      <w:r w:rsidRPr="001A52C3">
        <w:rPr>
          <w:rFonts w:ascii="Arial" w:hAnsi="Arial" w:cs="Arial"/>
          <w:color w:val="000000" w:themeColor="text1"/>
          <w:sz w:val="24"/>
          <w:highlight w:val="yellow"/>
          <w:u w:val="single"/>
        </w:rPr>
        <w:t>a</w:t>
      </w:r>
      <w:r w:rsidR="007C128D" w:rsidRPr="001A52C3">
        <w:rPr>
          <w:rFonts w:ascii="Arial" w:hAnsi="Arial" w:cs="Arial"/>
          <w:color w:val="000000" w:themeColor="text1"/>
          <w:sz w:val="24"/>
          <w:highlight w:val="yellow"/>
          <w:u w:val="single"/>
        </w:rPr>
        <w:t>g</w:t>
      </w:r>
      <w:r w:rsidRPr="001A52C3">
        <w:rPr>
          <w:rFonts w:ascii="Arial" w:hAnsi="Arial" w:cs="Arial"/>
          <w:color w:val="000000" w:themeColor="text1"/>
          <w:sz w:val="24"/>
          <w:highlight w:val="yellow"/>
          <w:u w:val="single"/>
        </w:rPr>
        <w:t>e references </w:t>
      </w:r>
      <w:r w:rsidR="007C128D" w:rsidRPr="001A52C3">
        <w:rPr>
          <w:rFonts w:ascii="Arial" w:hAnsi="Arial" w:cs="Arial"/>
          <w:color w:val="000000" w:themeColor="text1"/>
          <w:sz w:val="24"/>
          <w:highlight w:val="yellow"/>
          <w:u w:val="single"/>
        </w:rPr>
        <w:t>p</w:t>
      </w:r>
      <w:r w:rsidRPr="001A52C3">
        <w:rPr>
          <w:rFonts w:ascii="Arial" w:hAnsi="Arial" w:cs="Arial"/>
          <w:color w:val="000000" w:themeColor="text1"/>
          <w:sz w:val="24"/>
          <w:highlight w:val="yellow"/>
          <w:u w:val="single"/>
        </w:rPr>
        <w:t>ictures and dia</w:t>
      </w:r>
      <w:r w:rsidR="007C128D" w:rsidRPr="001A52C3">
        <w:rPr>
          <w:rFonts w:ascii="Arial" w:hAnsi="Arial" w:cs="Arial"/>
          <w:color w:val="000000" w:themeColor="text1"/>
          <w:sz w:val="24"/>
          <w:highlight w:val="yellow"/>
          <w:u w:val="single"/>
        </w:rPr>
        <w:t>gra</w:t>
      </w:r>
      <w:r w:rsidRPr="001A52C3">
        <w:rPr>
          <w:rFonts w:ascii="Arial" w:hAnsi="Arial" w:cs="Arial"/>
          <w:color w:val="000000" w:themeColor="text1"/>
          <w:sz w:val="24"/>
          <w:highlight w:val="yellow"/>
          <w:u w:val="single"/>
        </w:rPr>
        <w:t>ms.</w:t>
      </w:r>
    </w:p>
    <w:p w14:paraId="5468D64D" w14:textId="28E5311C" w:rsidR="00BC4254" w:rsidRPr="001A52C3" w:rsidRDefault="00BC4254">
      <w:pPr>
        <w:spacing w:after="0"/>
        <w:rPr>
          <w:rFonts w:ascii="Arial" w:hAnsi="Arial" w:cs="Arial"/>
          <w:color w:val="000000" w:themeColor="text1"/>
          <w:sz w:val="24"/>
          <w:u w:val="single"/>
        </w:rPr>
      </w:pPr>
    </w:p>
    <w:p w14:paraId="7B99BEEF" w14:textId="31207269" w:rsidR="001A52C3" w:rsidRPr="00E71E83" w:rsidRDefault="001A52C3">
      <w:pPr>
        <w:spacing w:after="0"/>
        <w:rPr>
          <w:rFonts w:ascii="Arial" w:hAnsi="Arial" w:cs="Arial"/>
          <w:color w:val="000000" w:themeColor="text1"/>
          <w:sz w:val="24"/>
        </w:rPr>
      </w:pPr>
      <w:bookmarkStart w:id="0" w:name="_GoBack"/>
      <w:bookmarkEnd w:id="0"/>
    </w:p>
    <w:sectPr w:rsidR="001A52C3" w:rsidRPr="00E71E8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1748F" w14:textId="77777777" w:rsidR="00547217" w:rsidRDefault="00547217" w:rsidP="007F57BD">
      <w:pPr>
        <w:spacing w:after="0" w:line="240" w:lineRule="auto"/>
      </w:pPr>
      <w:r>
        <w:separator/>
      </w:r>
    </w:p>
  </w:endnote>
  <w:endnote w:type="continuationSeparator" w:id="0">
    <w:p w14:paraId="28A91323" w14:textId="77777777" w:rsidR="00547217" w:rsidRDefault="00547217" w:rsidP="007F5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Rome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9A00F" w14:textId="6063CA5E" w:rsidR="00DC7786" w:rsidRDefault="00DC7786">
    <w:pPr>
      <w:pStyle w:val="Header"/>
    </w:pPr>
  </w:p>
  <w:p w14:paraId="57DEE5D6" w14:textId="7DED18D5" w:rsidR="007F57BD" w:rsidRDefault="00DC7786">
    <w:pPr>
      <w:pStyle w:val="Footer"/>
    </w:pPr>
    <w:proofErr w:type="spellStart"/>
    <w:r>
      <w:t>ChawSandy</w:t>
    </w:r>
    <w:proofErr w:type="spellEnd"/>
    <w:r>
      <w:tab/>
      <w:t>13/3/2023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232D7" w14:textId="77777777" w:rsidR="00547217" w:rsidRDefault="00547217" w:rsidP="007F57BD">
      <w:pPr>
        <w:spacing w:after="0" w:line="240" w:lineRule="auto"/>
      </w:pPr>
      <w:r>
        <w:separator/>
      </w:r>
    </w:p>
  </w:footnote>
  <w:footnote w:type="continuationSeparator" w:id="0">
    <w:p w14:paraId="2C8AAF02" w14:textId="77777777" w:rsidR="00547217" w:rsidRDefault="00547217" w:rsidP="007F5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A3613"/>
    <w:multiLevelType w:val="hybridMultilevel"/>
    <w:tmpl w:val="8C7AC310"/>
    <w:lvl w:ilvl="0" w:tplc="46BC0D64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B4142"/>
    <w:multiLevelType w:val="hybridMultilevel"/>
    <w:tmpl w:val="74E28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512DB"/>
    <w:multiLevelType w:val="hybridMultilevel"/>
    <w:tmpl w:val="0E60EAD8"/>
    <w:lvl w:ilvl="0" w:tplc="46BC0D64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16B4D"/>
    <w:multiLevelType w:val="hybridMultilevel"/>
    <w:tmpl w:val="62109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500BB"/>
    <w:multiLevelType w:val="hybridMultilevel"/>
    <w:tmpl w:val="489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AEA"/>
    <w:rsid w:val="00042F4D"/>
    <w:rsid w:val="0007684E"/>
    <w:rsid w:val="000B78FA"/>
    <w:rsid w:val="000F3467"/>
    <w:rsid w:val="001A52C3"/>
    <w:rsid w:val="001C743D"/>
    <w:rsid w:val="002209C4"/>
    <w:rsid w:val="0025305F"/>
    <w:rsid w:val="00254184"/>
    <w:rsid w:val="002A00FF"/>
    <w:rsid w:val="003039E4"/>
    <w:rsid w:val="00305F1B"/>
    <w:rsid w:val="00334DD4"/>
    <w:rsid w:val="003851BB"/>
    <w:rsid w:val="003C0FB9"/>
    <w:rsid w:val="00412874"/>
    <w:rsid w:val="00465816"/>
    <w:rsid w:val="0046758C"/>
    <w:rsid w:val="00470B10"/>
    <w:rsid w:val="004A40BE"/>
    <w:rsid w:val="00547217"/>
    <w:rsid w:val="0055152B"/>
    <w:rsid w:val="00570AEA"/>
    <w:rsid w:val="005B021D"/>
    <w:rsid w:val="00617CAA"/>
    <w:rsid w:val="006B5618"/>
    <w:rsid w:val="00703FB1"/>
    <w:rsid w:val="007C128D"/>
    <w:rsid w:val="007F57BD"/>
    <w:rsid w:val="00890BFD"/>
    <w:rsid w:val="0097200B"/>
    <w:rsid w:val="00986A70"/>
    <w:rsid w:val="00A177F8"/>
    <w:rsid w:val="00A6537C"/>
    <w:rsid w:val="00A75F44"/>
    <w:rsid w:val="00B10E0D"/>
    <w:rsid w:val="00BC4254"/>
    <w:rsid w:val="00CE1A4E"/>
    <w:rsid w:val="00CF48C4"/>
    <w:rsid w:val="00D00BC3"/>
    <w:rsid w:val="00D05D42"/>
    <w:rsid w:val="00DC25FF"/>
    <w:rsid w:val="00DC7786"/>
    <w:rsid w:val="00E44D1D"/>
    <w:rsid w:val="00E71E83"/>
    <w:rsid w:val="00E95A24"/>
    <w:rsid w:val="00F4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2D347"/>
  <w15:chartTrackingRefBased/>
  <w15:docId w15:val="{29F39362-B00C-4AAC-8BAA-D9DA1E06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0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5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F1B"/>
  </w:style>
  <w:style w:type="paragraph" w:styleId="Footer">
    <w:name w:val="footer"/>
    <w:basedOn w:val="Normal"/>
    <w:link w:val="FooterChar"/>
    <w:uiPriority w:val="99"/>
    <w:unhideWhenUsed/>
    <w:rsid w:val="00305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F1B"/>
  </w:style>
  <w:style w:type="paragraph" w:styleId="NoSpacing">
    <w:name w:val="No Spacing"/>
    <w:link w:val="NoSpacingChar"/>
    <w:uiPriority w:val="1"/>
    <w:qFormat/>
    <w:rsid w:val="00305F1B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305F1B"/>
    <w:rPr>
      <w:rFonts w:eastAsiaTheme="minorEastAsi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 Sandy</dc:creator>
  <cp:keywords/>
  <dc:description/>
  <cp:lastModifiedBy>Chaw Sandy</cp:lastModifiedBy>
  <cp:revision>149</cp:revision>
  <dcterms:created xsi:type="dcterms:W3CDTF">2023-03-07T08:55:00Z</dcterms:created>
  <dcterms:modified xsi:type="dcterms:W3CDTF">2023-03-12T08:58:00Z</dcterms:modified>
</cp:coreProperties>
</file>