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7E249" w14:textId="6CB5B41D" w:rsidR="004E68D4" w:rsidRDefault="0073720F">
      <w:r>
        <w:t xml:space="preserve">Contact </w:t>
      </w:r>
      <w:proofErr w:type="spellStart"/>
      <w:r>
        <w:t>ph</w:t>
      </w:r>
      <w:proofErr w:type="spellEnd"/>
      <w:r w:rsidR="00766E9A">
        <w:t>-</w:t>
      </w:r>
      <w:r>
        <w:t xml:space="preserve">no: </w:t>
      </w:r>
      <w:fldSimple w:instr=" MERGEFIELD Phno ">
        <w:r w:rsidR="00ED1C5D">
          <w:rPr>
            <w:noProof/>
          </w:rPr>
          <w:t>96357464</w:t>
        </w:r>
      </w:fldSimple>
      <w:bookmarkStart w:id="0" w:name="_GoBack"/>
      <w:bookmarkEnd w:id="0"/>
    </w:p>
    <w:p w14:paraId="0630BC20" w14:textId="2CFB25A0" w:rsidR="0073720F" w:rsidRDefault="0073720F">
      <w:r>
        <w:t xml:space="preserve">Address: </w:t>
      </w:r>
      <w:fldSimple w:instr=" MERGEFIELD Address ">
        <w:r w:rsidR="00ED1C5D">
          <w:rPr>
            <w:noProof/>
          </w:rPr>
          <w:t>Bagan</w:t>
        </w:r>
      </w:fldSimple>
    </w:p>
    <w:p w14:paraId="01C59DD3" w14:textId="76B2A722" w:rsidR="0073720F" w:rsidRDefault="0073720F">
      <w:proofErr w:type="spellStart"/>
      <w:proofErr w:type="gramStart"/>
      <w:r>
        <w:t>Email:</w:t>
      </w:r>
      <w:proofErr w:type="spellEnd"/>
      <w:proofErr w:type="gramEnd"/>
      <w:r w:rsidR="009B4ABA">
        <w:fldChar w:fldCharType="begin"/>
      </w:r>
      <w:r w:rsidR="009B4ABA">
        <w:instrText xml:space="preserve"> MERGEFIELD Email </w:instrText>
      </w:r>
      <w:r w:rsidR="009B4ABA">
        <w:fldChar w:fldCharType="separate"/>
      </w:r>
      <w:r w:rsidR="00ED1C5D">
        <w:rPr>
          <w:noProof/>
        </w:rPr>
        <w:t>myo@gmail.com</w:t>
      </w:r>
      <w:r w:rsidR="009B4ABA">
        <w:fldChar w:fldCharType="end"/>
      </w:r>
    </w:p>
    <w:p w14:paraId="48D06FFB" w14:textId="7F64DF13" w:rsidR="0073720F" w:rsidRDefault="0073720F"/>
    <w:p w14:paraId="5BCED582" w14:textId="1D27F587" w:rsidR="0073720F" w:rsidRDefault="0073720F">
      <w:r>
        <w:t xml:space="preserve">Dear </w:t>
      </w:r>
      <w:fldSimple w:instr=" MERGEFIELD Name ">
        <w:r w:rsidR="00ED1C5D">
          <w:rPr>
            <w:noProof/>
          </w:rPr>
          <w:t>Myo</w:t>
        </w:r>
      </w:fldSimple>
      <w:r>
        <w:t>,</w:t>
      </w:r>
    </w:p>
    <w:p w14:paraId="61D27DB5" w14:textId="632D80B6" w:rsidR="0073720F" w:rsidRDefault="0073720F"/>
    <w:p w14:paraId="63AFBEE6" w14:textId="303FB969" w:rsidR="0073720F" w:rsidRDefault="0073720F">
      <w:proofErr w:type="spellStart"/>
      <w:r>
        <w:t>Asfdsdgfjdhdsgfhgnhgfddf</w:t>
      </w:r>
      <w:r w:rsidR="00766E9A">
        <w:t>fkwhtosejyoieshtoiyhsiojoihgoh</w:t>
      </w:r>
      <w:proofErr w:type="spellEnd"/>
    </w:p>
    <w:p w14:paraId="0D6C7CE7" w14:textId="1820071E" w:rsidR="0073720F" w:rsidRDefault="0073720F"/>
    <w:p w14:paraId="1FBDBC41" w14:textId="4CEBBF7C" w:rsidR="0073720F" w:rsidRDefault="0073720F"/>
    <w:p w14:paraId="0B1DE8E4" w14:textId="3795960C" w:rsidR="0073720F" w:rsidRDefault="00C3412D">
      <w:r>
        <w:t xml:space="preserve">Name of </w:t>
      </w:r>
      <w:fldSimple w:instr=" MERGEFIELD Name ">
        <w:r w:rsidR="00ED1C5D">
          <w:rPr>
            <w:noProof/>
          </w:rPr>
          <w:t>Myo</w:t>
        </w:r>
      </w:fldSimple>
      <w:r>
        <w:t>.</w:t>
      </w:r>
    </w:p>
    <w:sectPr w:rsidR="0073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MyStorage\Office Solutions Development\Excel\student_mark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5"/>
    <w:odso>
      <w:udl w:val="Provider=Microsoft.ACE.OLEDB.12.0;User ID=Admin;Data Source=D:\MyStorage\Office Solutions Development\Excel\student_mark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0F"/>
    <w:rsid w:val="004E68D4"/>
    <w:rsid w:val="0073720F"/>
    <w:rsid w:val="00766E9A"/>
    <w:rsid w:val="009B4ABA"/>
    <w:rsid w:val="00C3412D"/>
    <w:rsid w:val="00CA1D50"/>
    <w:rsid w:val="00D63A72"/>
    <w:rsid w:val="00ED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FCA8"/>
  <w15:chartTrackingRefBased/>
  <w15:docId w15:val="{7E2F66A6-ED58-41AD-BD26-F766A26D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yStorage\Office%20Solutions%20Development\Excel\student_marks.xlsx" TargetMode="External"/><Relationship Id="rId1" Type="http://schemas.openxmlformats.org/officeDocument/2006/relationships/mailMergeSource" Target="file:///D:\MyStorage\Office%20Solutions%20Development\Excel\student_mark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 Sandy</dc:creator>
  <cp:keywords/>
  <dc:description/>
  <cp:lastModifiedBy>Chaw Sandy</cp:lastModifiedBy>
  <cp:revision>10</cp:revision>
  <dcterms:created xsi:type="dcterms:W3CDTF">2023-02-28T06:35:00Z</dcterms:created>
  <dcterms:modified xsi:type="dcterms:W3CDTF">2023-02-28T06:52:00Z</dcterms:modified>
</cp:coreProperties>
</file>