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5F80" w14:textId="27810169" w:rsidR="00BD14FA" w:rsidRDefault="00CC3139">
      <w:r w:rsidRPr="00CC3139">
        <w:drawing>
          <wp:anchor distT="0" distB="0" distL="114300" distR="114300" simplePos="0" relativeHeight="251658240" behindDoc="0" locked="0" layoutInCell="1" allowOverlap="1" wp14:anchorId="1B1FEB7E" wp14:editId="408FC69D">
            <wp:simplePos x="0" y="0"/>
            <wp:positionH relativeFrom="column">
              <wp:posOffset>-905510</wp:posOffset>
            </wp:positionH>
            <wp:positionV relativeFrom="paragraph">
              <wp:posOffset>0</wp:posOffset>
            </wp:positionV>
            <wp:extent cx="6690360" cy="1685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4FA" w:rsidSect="00884444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9"/>
    <w:rsid w:val="00884444"/>
    <w:rsid w:val="00BD14FA"/>
    <w:rsid w:val="00CC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776B"/>
  <w15:chartTrackingRefBased/>
  <w15:docId w15:val="{AB6B5B7A-153C-488A-AAE1-5C90D6B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chawanggoon</dc:creator>
  <cp:keywords/>
  <dc:description/>
  <cp:lastModifiedBy>bobby chawanggoon</cp:lastModifiedBy>
  <cp:revision>1</cp:revision>
  <dcterms:created xsi:type="dcterms:W3CDTF">2025-04-26T07:57:00Z</dcterms:created>
  <dcterms:modified xsi:type="dcterms:W3CDTF">2025-04-26T07:57:00Z</dcterms:modified>
</cp:coreProperties>
</file>