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0FBF" w14:textId="2AEF1E79" w:rsidR="00B81D87" w:rsidRDefault="00B81D87">
      <w:r>
        <w:t xml:space="preserve">When time complexity involved is </w:t>
      </w:r>
      <w:r w:rsidR="00AF1635">
        <w:t>of multiple types, take the most significant type.</w:t>
      </w:r>
    </w:p>
    <w:p w14:paraId="4AC20417" w14:textId="15E5F295" w:rsidR="00CE7C60" w:rsidRDefault="002441B2">
      <w:r>
        <w:t xml:space="preserve">Linear search </w:t>
      </w:r>
      <w:proofErr w:type="spellStart"/>
      <w:r>
        <w:t>algo</w:t>
      </w:r>
      <w:proofErr w:type="spellEnd"/>
      <w:r>
        <w:t xml:space="preserve"> – O(n)</w:t>
      </w:r>
      <w:r w:rsidR="002B3D14">
        <w:t>, linear complexity</w:t>
      </w:r>
      <w:r w:rsidR="00DD3A7A">
        <w:t xml:space="preserve">, </w:t>
      </w:r>
      <w:r w:rsidR="00795582">
        <w:t>time taken is independent of the amount of data</w:t>
      </w:r>
    </w:p>
    <w:p w14:paraId="1023D5DA" w14:textId="4F4D806C" w:rsidR="002B3D14" w:rsidRDefault="002B3D14">
      <w:r>
        <w:t xml:space="preserve">Stack – </w:t>
      </w:r>
      <w:proofErr w:type="gramStart"/>
      <w:r>
        <w:t>O(</w:t>
      </w:r>
      <w:proofErr w:type="gramEnd"/>
      <w:r>
        <w:t>1), constant complexity</w:t>
      </w:r>
    </w:p>
    <w:p w14:paraId="6B449B21" w14:textId="79311FB0" w:rsidR="00E61CFA" w:rsidRDefault="00E61CFA">
      <w:r>
        <w:t>Bubble sort – O(n^2), quadratic complexity</w:t>
      </w:r>
    </w:p>
    <w:p w14:paraId="6C998B16" w14:textId="4486C965" w:rsidR="00C65CE1" w:rsidRDefault="00C65CE1">
      <w:r>
        <w:t>Binary search</w:t>
      </w:r>
      <w:r w:rsidR="004B4623">
        <w:t xml:space="preserve"> – </w:t>
      </w:r>
      <w:r w:rsidR="00AF1C6F">
        <w:t xml:space="preserve">O(log(n)), </w:t>
      </w:r>
      <w:r w:rsidR="004B4623">
        <w:t xml:space="preserve">Logarithmic time, </w:t>
      </w:r>
      <w:proofErr w:type="gramStart"/>
      <w:r w:rsidR="004B4623">
        <w:t>log(</w:t>
      </w:r>
      <w:proofErr w:type="gramEnd"/>
      <w:r w:rsidR="004B4623">
        <w:t xml:space="preserve">base 2, </w:t>
      </w:r>
      <w:proofErr w:type="spellStart"/>
      <w:r w:rsidR="004B4623">
        <w:t>len</w:t>
      </w:r>
      <w:proofErr w:type="spellEnd"/>
      <w:r w:rsidR="004B4623">
        <w:t>(</w:t>
      </w:r>
      <w:proofErr w:type="spellStart"/>
      <w:r w:rsidR="004B4623">
        <w:t>arr</w:t>
      </w:r>
      <w:proofErr w:type="spellEnd"/>
      <w:r w:rsidR="004B4623">
        <w:t>))</w:t>
      </w:r>
    </w:p>
    <w:p w14:paraId="01E8F8D8" w14:textId="51979200" w:rsidR="0077142F" w:rsidRDefault="007026BC">
      <w:r>
        <w:t xml:space="preserve">Merge sort </w:t>
      </w:r>
      <w:r w:rsidR="00B44DBA">
        <w:t>–</w:t>
      </w:r>
      <w:r>
        <w:t xml:space="preserve"> </w:t>
      </w:r>
      <w:r w:rsidR="00B44DBA">
        <w:t>O(</w:t>
      </w:r>
      <w:proofErr w:type="spellStart"/>
      <w:r w:rsidR="00B44DBA">
        <w:t>nlog</w:t>
      </w:r>
      <w:proofErr w:type="spellEnd"/>
      <w:r w:rsidR="00B44DBA">
        <w:t xml:space="preserve">(n)), </w:t>
      </w:r>
      <w:proofErr w:type="spellStart"/>
      <w:r w:rsidR="00B44DBA">
        <w:t>Linearithmic</w:t>
      </w:r>
      <w:proofErr w:type="spellEnd"/>
      <w:r w:rsidR="00B44DBA">
        <w:t xml:space="preserve"> complexity</w:t>
      </w:r>
    </w:p>
    <w:p w14:paraId="3EC8E9D5" w14:textId="7C12303F" w:rsidR="00256D92" w:rsidRDefault="00256D92">
      <w:r>
        <w:t>Polynomial – O(</w:t>
      </w:r>
      <w:proofErr w:type="spellStart"/>
      <w:r>
        <w:t>n^k</w:t>
      </w:r>
      <w:proofErr w:type="spellEnd"/>
      <w:r>
        <w:t>)</w:t>
      </w:r>
    </w:p>
    <w:p w14:paraId="60D1E416" w14:textId="4DFD4CF1" w:rsidR="00536A65" w:rsidRDefault="00536A65">
      <w:r>
        <w:t>Exponential – O(k^n)</w:t>
      </w:r>
      <w:bookmarkStart w:id="0" w:name="_GoBack"/>
      <w:bookmarkEnd w:id="0"/>
    </w:p>
    <w:p w14:paraId="1802249A" w14:textId="77777777" w:rsidR="00DD3A7A" w:rsidRDefault="00DD3A7A"/>
    <w:sectPr w:rsidR="00DD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B2"/>
    <w:rsid w:val="002441B2"/>
    <w:rsid w:val="00256D92"/>
    <w:rsid w:val="002B3D14"/>
    <w:rsid w:val="004B4623"/>
    <w:rsid w:val="00536A65"/>
    <w:rsid w:val="007026BC"/>
    <w:rsid w:val="0077142F"/>
    <w:rsid w:val="00795582"/>
    <w:rsid w:val="00AF1635"/>
    <w:rsid w:val="00AF1C6F"/>
    <w:rsid w:val="00B44DBA"/>
    <w:rsid w:val="00B81D87"/>
    <w:rsid w:val="00C65CE1"/>
    <w:rsid w:val="00CE7C60"/>
    <w:rsid w:val="00DD3A7A"/>
    <w:rsid w:val="00E6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7728"/>
  <w15:chartTrackingRefBased/>
  <w15:docId w15:val="{B0835AC9-A581-4699-AFC8-5D8DF477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chawin</dc:creator>
  <cp:keywords/>
  <dc:description/>
  <cp:lastModifiedBy>chawin</cp:lastModifiedBy>
  <cp:revision>13</cp:revision>
  <dcterms:created xsi:type="dcterms:W3CDTF">2018-10-02T13:11:00Z</dcterms:created>
  <dcterms:modified xsi:type="dcterms:W3CDTF">2018-10-03T14:28:00Z</dcterms:modified>
</cp:coreProperties>
</file>