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436" w14:textId="77777777" w:rsidR="007469EA" w:rsidRDefault="007469EA" w:rsidP="007469EA">
      <w:r>
        <w:t>---</w:t>
      </w:r>
    </w:p>
    <w:p w14:paraId="5963690F" w14:textId="77777777" w:rsidR="007469EA" w:rsidRDefault="007469EA" w:rsidP="007469EA"/>
    <w:p w14:paraId="55C23C30" w14:textId="77777777" w:rsidR="007469EA" w:rsidRDefault="007469EA" w:rsidP="007469EA">
      <w:r>
        <w:t>## 1. Расчет размера блока памяти в `StartAnotherProgram`</w:t>
      </w:r>
    </w:p>
    <w:p w14:paraId="178BF22E" w14:textId="77777777" w:rsidR="007469EA" w:rsidRDefault="007469EA" w:rsidP="007469EA"/>
    <w:p w14:paraId="6ED68209" w14:textId="77777777" w:rsidR="007469EA" w:rsidRDefault="007469EA" w:rsidP="007469EA">
      <w:r>
        <w:t>### Код в `StartAnotherProgram`</w:t>
      </w:r>
    </w:p>
    <w:p w14:paraId="36477D5E" w14:textId="77777777" w:rsidR="007469EA" w:rsidRDefault="007469EA" w:rsidP="007469EA">
      <w:r>
        <w:t>Рассмотрим фрагмент кода, связанный с выделением памяти:</w:t>
      </w:r>
    </w:p>
    <w:p w14:paraId="6FA160C7" w14:textId="77777777" w:rsidR="007469EA" w:rsidRDefault="007469EA" w:rsidP="007469EA"/>
    <w:p w14:paraId="1D0AA622" w14:textId="77777777" w:rsidR="007469EA" w:rsidRDefault="007469EA" w:rsidP="007469EA">
      <w:r>
        <w:t>```asm</w:t>
      </w:r>
    </w:p>
    <w:p w14:paraId="3C94394C" w14:textId="77777777" w:rsidR="007469EA" w:rsidRDefault="007469EA" w:rsidP="007469EA">
      <w:r>
        <w:t>StartAnotherProgram proc</w:t>
      </w:r>
    </w:p>
    <w:p w14:paraId="1D66F55F" w14:textId="77777777" w:rsidR="007469EA" w:rsidRDefault="007469EA" w:rsidP="007469EA">
      <w:r>
        <w:t xml:space="preserve">    mov ax, 4a00h</w:t>
      </w:r>
    </w:p>
    <w:p w14:paraId="11E01269" w14:textId="77777777" w:rsidR="007469EA" w:rsidRDefault="007469EA" w:rsidP="007469EA">
      <w:r>
        <w:t xml:space="preserve">    mov bx, ((csize/16) + 17) + ((dsize/16) + 17) + 1 </w:t>
      </w:r>
    </w:p>
    <w:p w14:paraId="5C2EF1E7" w14:textId="77777777" w:rsidR="007469EA" w:rsidRDefault="007469EA" w:rsidP="007469EA">
      <w:r>
        <w:t xml:space="preserve">    int 21h</w:t>
      </w:r>
    </w:p>
    <w:p w14:paraId="100307C2" w14:textId="77777777" w:rsidR="007469EA" w:rsidRDefault="007469EA" w:rsidP="007469EA">
      <w:r>
        <w:t xml:space="preserve">    ...</w:t>
      </w:r>
    </w:p>
    <w:p w14:paraId="5F4D52F9" w14:textId="77777777" w:rsidR="007469EA" w:rsidRDefault="007469EA" w:rsidP="007469EA">
      <w:r>
        <w:t>```</w:t>
      </w:r>
    </w:p>
    <w:p w14:paraId="34750ED2" w14:textId="77777777" w:rsidR="007469EA" w:rsidRDefault="007469EA" w:rsidP="007469EA"/>
    <w:p w14:paraId="09C66B81" w14:textId="77777777" w:rsidR="007469EA" w:rsidRDefault="007469EA" w:rsidP="007469EA">
      <w:r>
        <w:t>### Что происходит?</w:t>
      </w:r>
    </w:p>
    <w:p w14:paraId="1C16E5D8" w14:textId="77777777" w:rsidR="007469EA" w:rsidRDefault="007469EA" w:rsidP="007469EA">
      <w:r>
        <w:t>- **Цель**: Процедура использует функцию DOS `4Ah` (`mov ax, 4a00h`), чтобы изменить размер блока памяти, выделенного для текущей программы, и освободить лишнюю память перед запуском новой программы (`test.exe`).</w:t>
      </w:r>
    </w:p>
    <w:p w14:paraId="357C48DD" w14:textId="77777777" w:rsidR="007469EA" w:rsidRDefault="007469EA" w:rsidP="007469EA">
      <w:r>
        <w:t>- **Почему это нужно?** В DOS память ограничена, и перед запуском новой программы важно убедиться, что текущая программа занимает только необходимый объем памяти, чтобы оставить достаточно места для новой программы.</w:t>
      </w:r>
    </w:p>
    <w:p w14:paraId="7C04255E" w14:textId="77777777" w:rsidR="007469EA" w:rsidRDefault="007469EA" w:rsidP="007469EA">
      <w:r>
        <w:t>- **Регистр BX**: В `BX` передается размер блока памяти (в параграфах), который программа хочет сохранить для себя. Один параграф = 16 байт.</w:t>
      </w:r>
    </w:p>
    <w:p w14:paraId="461A743E" w14:textId="77777777" w:rsidR="007469EA" w:rsidRDefault="007469EA" w:rsidP="007469EA"/>
    <w:p w14:paraId="7FEA5A57" w14:textId="77777777" w:rsidR="007469EA" w:rsidRDefault="007469EA" w:rsidP="007469EA">
      <w:r>
        <w:t>### Расчет размера в `BX`</w:t>
      </w:r>
    </w:p>
    <w:p w14:paraId="5C98CA6B" w14:textId="77777777" w:rsidR="007469EA" w:rsidRDefault="007469EA" w:rsidP="007469EA">
      <w:r>
        <w:t>Разберем выражение:</w:t>
      </w:r>
    </w:p>
    <w:p w14:paraId="6C9A4CCD" w14:textId="77777777" w:rsidR="007469EA" w:rsidRDefault="007469EA" w:rsidP="007469EA"/>
    <w:p w14:paraId="76813DD2" w14:textId="77777777" w:rsidR="007469EA" w:rsidRDefault="007469EA" w:rsidP="007469EA">
      <w:r>
        <w:t>```asm</w:t>
      </w:r>
    </w:p>
    <w:p w14:paraId="572D8A1D" w14:textId="77777777" w:rsidR="007469EA" w:rsidRDefault="007469EA" w:rsidP="007469EA">
      <w:r>
        <w:t>mov bx, ((csize/16) + 17) + ((dsize/16) + 17) + 1</w:t>
      </w:r>
    </w:p>
    <w:p w14:paraId="091858E0" w14:textId="77777777" w:rsidR="007469EA" w:rsidRDefault="007469EA" w:rsidP="007469EA">
      <w:r>
        <w:t>```</w:t>
      </w:r>
    </w:p>
    <w:p w14:paraId="061630CB" w14:textId="77777777" w:rsidR="007469EA" w:rsidRDefault="007469EA" w:rsidP="007469EA"/>
    <w:p w14:paraId="1C5A7DB1" w14:textId="77777777" w:rsidR="007469EA" w:rsidRDefault="007469EA" w:rsidP="007469EA">
      <w:r>
        <w:t>#### Компоненты:</w:t>
      </w:r>
    </w:p>
    <w:p w14:paraId="5694ADA4" w14:textId="77777777" w:rsidR="007469EA" w:rsidRDefault="007469EA" w:rsidP="007469EA">
      <w:r>
        <w:t>1. **`csize`**:</w:t>
      </w:r>
    </w:p>
    <w:p w14:paraId="20D64B37" w14:textId="77777777" w:rsidR="007469EA" w:rsidRDefault="007469EA" w:rsidP="007469EA">
      <w:r>
        <w:lastRenderedPageBreak/>
        <w:t xml:space="preserve">   - Это размер секции кода, определенный в конце программы:</w:t>
      </w:r>
    </w:p>
    <w:p w14:paraId="58104044" w14:textId="77777777" w:rsidR="007469EA" w:rsidRDefault="007469EA" w:rsidP="007469EA">
      <w:r>
        <w:t xml:space="preserve">     ```asm</w:t>
      </w:r>
    </w:p>
    <w:p w14:paraId="027E4EE4" w14:textId="77777777" w:rsidR="007469EA" w:rsidRDefault="007469EA" w:rsidP="007469EA">
      <w:r>
        <w:t xml:space="preserve">     csize = $ - start</w:t>
      </w:r>
    </w:p>
    <w:p w14:paraId="42A540AB" w14:textId="77777777" w:rsidR="007469EA" w:rsidRDefault="007469EA" w:rsidP="007469EA">
      <w:r>
        <w:t xml:space="preserve">     ```</w:t>
      </w:r>
    </w:p>
    <w:p w14:paraId="58AEB0AC" w14:textId="77777777" w:rsidR="007469EA" w:rsidRDefault="007469EA" w:rsidP="007469EA">
      <w:r>
        <w:t xml:space="preserve">   - `$` — текущий адрес в секции кода, `start` — начало секции кода. Разница дает размер кода в байтах.</w:t>
      </w:r>
    </w:p>
    <w:p w14:paraId="40BC8B14" w14:textId="77777777" w:rsidR="007469EA" w:rsidRDefault="007469EA" w:rsidP="007469EA">
      <w:r>
        <w:t xml:space="preserve">   - Пример: Если секция кода занимает 512 байт, то `csize = 512`.</w:t>
      </w:r>
    </w:p>
    <w:p w14:paraId="1C305AE1" w14:textId="77777777" w:rsidR="007469EA" w:rsidRDefault="007469EA" w:rsidP="007469EA"/>
    <w:p w14:paraId="061B30B3" w14:textId="77777777" w:rsidR="007469EA" w:rsidRDefault="007469EA" w:rsidP="007469EA">
      <w:r>
        <w:t>2. **`dsize`**:</w:t>
      </w:r>
    </w:p>
    <w:p w14:paraId="5C27F707" w14:textId="77777777" w:rsidR="007469EA" w:rsidRDefault="007469EA" w:rsidP="007469EA">
      <w:r>
        <w:t xml:space="preserve">   - Это размер секции данных, определенный как:</w:t>
      </w:r>
    </w:p>
    <w:p w14:paraId="043CA3A2" w14:textId="77777777" w:rsidR="007469EA" w:rsidRDefault="007469EA" w:rsidP="007469EA">
      <w:r>
        <w:t xml:space="preserve">     ```asm</w:t>
      </w:r>
    </w:p>
    <w:p w14:paraId="255E3A65" w14:textId="77777777" w:rsidR="007469EA" w:rsidRDefault="007469EA" w:rsidP="007469EA">
      <w:r>
        <w:t xml:space="preserve">     dsize = $ - msg1</w:t>
      </w:r>
    </w:p>
    <w:p w14:paraId="2AF3058A" w14:textId="77777777" w:rsidR="007469EA" w:rsidRDefault="007469EA" w:rsidP="007469EA">
      <w:r>
        <w:t xml:space="preserve">     ```</w:t>
      </w:r>
    </w:p>
    <w:p w14:paraId="48285899" w14:textId="77777777" w:rsidR="007469EA" w:rsidRDefault="007469EA" w:rsidP="007469EA">
      <w:r>
        <w:t xml:space="preserve">   - `$` — текущий адрес в секции данных, `msg1` — начало секции данных. Разница дает размер данных в байтах.</w:t>
      </w:r>
    </w:p>
    <w:p w14:paraId="4EDBBAC6" w14:textId="77777777" w:rsidR="007469EA" w:rsidRDefault="007469EA" w:rsidP="007469EA">
      <w:r>
        <w:t xml:space="preserve">   - Пример: Если секция данных занимает 256 байт, то `dsize = 256`.</w:t>
      </w:r>
    </w:p>
    <w:p w14:paraId="5E992BEC" w14:textId="77777777" w:rsidR="007469EA" w:rsidRDefault="007469EA" w:rsidP="007469EA"/>
    <w:p w14:paraId="3536EF73" w14:textId="77777777" w:rsidR="007469EA" w:rsidRDefault="007469EA" w:rsidP="007469EA">
      <w:r>
        <w:t>3. **Деление на 16 (`csize/16`, `dsize/16`)**:</w:t>
      </w:r>
    </w:p>
    <w:p w14:paraId="178CEC24" w14:textId="77777777" w:rsidR="007469EA" w:rsidRDefault="007469EA" w:rsidP="007469EA">
      <w:r>
        <w:t xml:space="preserve">   - В DOS память выделяется параграфами (1 параграф = 16 байт). Поэтому размер кода и данных делится на 16, чтобы перевести байты в параграфы.</w:t>
      </w:r>
    </w:p>
    <w:p w14:paraId="144BE0FF" w14:textId="77777777" w:rsidR="007469EA" w:rsidRDefault="007469EA" w:rsidP="007469EA">
      <w:r>
        <w:t xml:space="preserve">   - Пример:</w:t>
      </w:r>
    </w:p>
    <w:p w14:paraId="3E0347CA" w14:textId="77777777" w:rsidR="007469EA" w:rsidRDefault="007469EA" w:rsidP="007469EA">
      <w:r>
        <w:t xml:space="preserve">     - Для `csize = 512`: `512 / 16 = 32` параграфа.</w:t>
      </w:r>
    </w:p>
    <w:p w14:paraId="1EE5F038" w14:textId="77777777" w:rsidR="007469EA" w:rsidRDefault="007469EA" w:rsidP="007469EA">
      <w:r>
        <w:t xml:space="preserve">     - Для `dsize = 256`: `256 / 16 = 16` параграфов.</w:t>
      </w:r>
    </w:p>
    <w:p w14:paraId="763D5408" w14:textId="77777777" w:rsidR="007469EA" w:rsidRDefault="007469EA" w:rsidP="007469EA"/>
    <w:p w14:paraId="29CD9FE2" w14:textId="77777777" w:rsidR="007469EA" w:rsidRDefault="007469EA" w:rsidP="007469EA">
      <w:r>
        <w:t>4. **Добавление 17 параграфов**:</w:t>
      </w:r>
    </w:p>
    <w:p w14:paraId="507B6702" w14:textId="77777777" w:rsidR="007469EA" w:rsidRDefault="007469EA" w:rsidP="007469EA">
      <w:r>
        <w:t xml:space="preserve">   - К каждому из размеров (`csize/16` и `dsize/16`) добавляется 17 параграфов. Это дополнительный "буфер" памяти, который включает:</w:t>
      </w:r>
    </w:p>
    <w:p w14:paraId="292BA3A0" w14:textId="77777777" w:rsidR="007469EA" w:rsidRDefault="007469EA" w:rsidP="007469EA">
      <w:r>
        <w:t xml:space="preserve">     - **PSP (Program Segment Prefix)**: DOS выделяет 256 байт (16 параграфов) для PSP каждой программы. PSP содержит командную строку, указатели на среду и другую системную информацию.</w:t>
      </w:r>
    </w:p>
    <w:p w14:paraId="0A30FA2F" w14:textId="77777777" w:rsidR="007469EA" w:rsidRDefault="007469EA" w:rsidP="007469EA">
      <w:r>
        <w:t xml:space="preserve">     - **Дополнительный параграф**: 1 параграф (16 байт) добавляется для учета возможных накладных расходов или выравнивания.</w:t>
      </w:r>
    </w:p>
    <w:p w14:paraId="13FA9460" w14:textId="77777777" w:rsidR="007469EA" w:rsidRDefault="007469EA" w:rsidP="007469EA">
      <w:r>
        <w:t xml:space="preserve">   - Итог: `+17` учитывает PSP (16 параграфов) и небольшой запас (1 параграф).</w:t>
      </w:r>
    </w:p>
    <w:p w14:paraId="0F1ADC4D" w14:textId="77777777" w:rsidR="007469EA" w:rsidRDefault="007469EA" w:rsidP="007469EA"/>
    <w:p w14:paraId="14823D02" w14:textId="77777777" w:rsidR="007469EA" w:rsidRDefault="007469EA" w:rsidP="007469EA">
      <w:r>
        <w:t>5. **Добавление 1 параграфа**:</w:t>
      </w:r>
    </w:p>
    <w:p w14:paraId="636B30B1" w14:textId="77777777" w:rsidR="007469EA" w:rsidRDefault="007469EA" w:rsidP="007469EA">
      <w:r>
        <w:lastRenderedPageBreak/>
        <w:t xml:space="preserve">   - В конце добавляется еще 1 параграф (`+1`) для дополнительной безопасности, чтобы гарантировать, что выделенной памяти достаточно для всех нужд программы, включая стек и возможные временные данные.</w:t>
      </w:r>
    </w:p>
    <w:p w14:paraId="2237F4A2" w14:textId="77777777" w:rsidR="007469EA" w:rsidRDefault="007469EA" w:rsidP="007469EA"/>
    <w:p w14:paraId="57B0A7C4" w14:textId="77777777" w:rsidR="007469EA" w:rsidRDefault="007469EA" w:rsidP="007469EA">
      <w:r>
        <w:t>#### Пример расчета</w:t>
      </w:r>
    </w:p>
    <w:p w14:paraId="2F20FDE5" w14:textId="77777777" w:rsidR="007469EA" w:rsidRDefault="007469EA" w:rsidP="007469EA">
      <w:r>
        <w:t>Допустим:</w:t>
      </w:r>
    </w:p>
    <w:p w14:paraId="1FB8FF0E" w14:textId="77777777" w:rsidR="007469EA" w:rsidRDefault="007469EA" w:rsidP="007469EA">
      <w:r>
        <w:t>- `csize = 512` байт (размер кода).</w:t>
      </w:r>
    </w:p>
    <w:p w14:paraId="171D6CCB" w14:textId="77777777" w:rsidR="007469EA" w:rsidRDefault="007469EA" w:rsidP="007469EA">
      <w:r>
        <w:t>- `dsize = 256` байт (размер данных).</w:t>
      </w:r>
    </w:p>
    <w:p w14:paraId="5EE35DC5" w14:textId="77777777" w:rsidR="007469EA" w:rsidRDefault="007469EA" w:rsidP="007469EA"/>
    <w:p w14:paraId="539126FB" w14:textId="77777777" w:rsidR="007469EA" w:rsidRDefault="007469EA" w:rsidP="007469EA">
      <w:r>
        <w:t>Шаги:</w:t>
      </w:r>
    </w:p>
    <w:p w14:paraId="029151EA" w14:textId="77777777" w:rsidR="007469EA" w:rsidRDefault="007469EA" w:rsidP="007469EA">
      <w:r>
        <w:t>1. Код: `csize/16 = 512/16 = 32` параграфа.</w:t>
      </w:r>
    </w:p>
    <w:p w14:paraId="1C00329C" w14:textId="77777777" w:rsidR="007469EA" w:rsidRDefault="007469EA" w:rsidP="007469EA">
      <w:r>
        <w:t>2. Данные: `dsize/16 = 256/16 = 16` параграфов.</w:t>
      </w:r>
    </w:p>
    <w:p w14:paraId="4EA251C8" w14:textId="77777777" w:rsidR="007469EA" w:rsidRDefault="007469EA" w:rsidP="007469EA">
      <w:r>
        <w:t>3. Добавляем 17 параграфов для кода: `32 + 17 = 49`.</w:t>
      </w:r>
    </w:p>
    <w:p w14:paraId="44283E99" w14:textId="77777777" w:rsidR="007469EA" w:rsidRDefault="007469EA" w:rsidP="007469EA">
      <w:r>
        <w:t>4. Добавляем 17 параграфов для данных: `16 + 17 = 33`.</w:t>
      </w:r>
    </w:p>
    <w:p w14:paraId="56F63E5C" w14:textId="77777777" w:rsidR="007469EA" w:rsidRDefault="007469EA" w:rsidP="007469EA">
      <w:r>
        <w:t>5. Суммируем и добавляем 1: `49 + 33 + 1 = 83` параграфа.</w:t>
      </w:r>
    </w:p>
    <w:p w14:paraId="3FC333E7" w14:textId="77777777" w:rsidR="007469EA" w:rsidRDefault="007469EA" w:rsidP="007469EA"/>
    <w:p w14:paraId="3EAAEEA6" w14:textId="77777777" w:rsidR="007469EA" w:rsidRDefault="007469EA" w:rsidP="007469EA">
      <w:r>
        <w:t>Итог: `BX = 83` (83 параграфа, или 83 * 16 = 1328 байт).</w:t>
      </w:r>
    </w:p>
    <w:p w14:paraId="3E9225F4" w14:textId="77777777" w:rsidR="007469EA" w:rsidRDefault="007469EA" w:rsidP="007469EA"/>
    <w:p w14:paraId="07C6DEB5" w14:textId="77777777" w:rsidR="007469EA" w:rsidRDefault="007469EA" w:rsidP="007469EA">
      <w:r>
        <w:t>### Зачем это нужно?</w:t>
      </w:r>
    </w:p>
    <w:p w14:paraId="735A69CB" w14:textId="77777777" w:rsidR="007469EA" w:rsidRDefault="007469EA" w:rsidP="007469EA">
      <w:r>
        <w:t>- Функция `4Ah` освобождает память, которая не нужна текущей программе, чтобы новая программа (`test.exe`) могла загрузиться и работать.</w:t>
      </w:r>
    </w:p>
    <w:p w14:paraId="6E9978BE" w14:textId="77777777" w:rsidR="007469EA" w:rsidRDefault="007469EA" w:rsidP="007469EA">
      <w:r>
        <w:t>- Если не освободить лишнюю память, может не хватить места для `test.exe`, и запуск завершится ошибкой.</w:t>
      </w:r>
    </w:p>
    <w:p w14:paraId="10BA15BA" w14:textId="77777777" w:rsidR="007469EA" w:rsidRDefault="007469EA" w:rsidP="007469EA"/>
    <w:p w14:paraId="4DE0280F" w14:textId="77777777" w:rsidR="007469EA" w:rsidRDefault="007469EA" w:rsidP="007469EA">
      <w:r>
        <w:t>### Что будет, если расчет неверный?</w:t>
      </w:r>
    </w:p>
    <w:p w14:paraId="2B6D96BA" w14:textId="77777777" w:rsidR="007469EA" w:rsidRDefault="007469EA" w:rsidP="007469EA">
      <w:r>
        <w:t>- **Слишком маленький размер**: Программа может обрезать собственные данные или код, что приведет к сбою.</w:t>
      </w:r>
    </w:p>
    <w:p w14:paraId="263C17CB" w14:textId="77777777" w:rsidR="007469EA" w:rsidRDefault="007469EA" w:rsidP="007469EA">
      <w:r>
        <w:t>- **Слишком большой размер**: Программа займет больше памяти, чем нужно, и может не оставить достаточно места для `test.exe`, вызвав ошибку при запуске.</w:t>
      </w:r>
    </w:p>
    <w:p w14:paraId="6A697F64" w14:textId="77777777" w:rsidR="007469EA" w:rsidRDefault="007469EA" w:rsidP="007469EA"/>
    <w:p w14:paraId="6C490574" w14:textId="77777777" w:rsidR="007469EA" w:rsidRDefault="007469EA" w:rsidP="007469EA">
      <w:r>
        <w:t>---</w:t>
      </w:r>
    </w:p>
    <w:p w14:paraId="48632315" w14:textId="77777777" w:rsidR="007469EA" w:rsidRDefault="007469EA" w:rsidP="007469EA"/>
    <w:p w14:paraId="1E45C4DB" w14:textId="77777777" w:rsidR="007469EA" w:rsidRDefault="007469EA" w:rsidP="007469EA">
      <w:r>
        <w:t>## 2. Что такое EPB (Environment Parameter Block)?</w:t>
      </w:r>
    </w:p>
    <w:p w14:paraId="759DD26F" w14:textId="77777777" w:rsidR="007469EA" w:rsidRDefault="007469EA" w:rsidP="007469EA"/>
    <w:p w14:paraId="429ED41A" w14:textId="77777777" w:rsidR="007469EA" w:rsidRDefault="007469EA" w:rsidP="007469EA">
      <w:r>
        <w:lastRenderedPageBreak/>
        <w:t>### Простое объяснение</w:t>
      </w:r>
    </w:p>
    <w:p w14:paraId="623BB2F3" w14:textId="77777777" w:rsidR="007469EA" w:rsidRDefault="007469EA" w:rsidP="007469EA">
      <w:r>
        <w:t>EPB (Environment Parameter Block) — это структура данных, которую DOS использует для передачи информации при запуске новой программы. Простыми словами, это "набор инструкций" для DOS, который говорит:</w:t>
      </w:r>
    </w:p>
    <w:p w14:paraId="274CF563" w14:textId="77777777" w:rsidR="007469EA" w:rsidRDefault="007469EA" w:rsidP="007469EA">
      <w:r>
        <w:t>- Какую программу запускать.</w:t>
      </w:r>
    </w:p>
    <w:p w14:paraId="4E6E9A06" w14:textId="77777777" w:rsidR="007469EA" w:rsidRDefault="007469EA" w:rsidP="007469EA">
      <w:r>
        <w:t>- Какие параметры передать этой программе.</w:t>
      </w:r>
    </w:p>
    <w:p w14:paraId="0417C7D4" w14:textId="77777777" w:rsidR="007469EA" w:rsidRDefault="007469EA" w:rsidP="007469EA">
      <w:r>
        <w:t>- Где находится окружение (environment) программы.</w:t>
      </w:r>
    </w:p>
    <w:p w14:paraId="1F59B5DB" w14:textId="77777777" w:rsidR="007469EA" w:rsidRDefault="007469EA" w:rsidP="007469EA">
      <w:r>
        <w:t>- Какие дополнительные настройки использовать.</w:t>
      </w:r>
    </w:p>
    <w:p w14:paraId="4FA261FB" w14:textId="77777777" w:rsidR="007469EA" w:rsidRDefault="007469EA" w:rsidP="007469EA"/>
    <w:p w14:paraId="2395C8B4" w14:textId="77777777" w:rsidR="007469EA" w:rsidRDefault="007469EA" w:rsidP="007469EA">
      <w:r>
        <w:t>В вашей программе EPB нужен, чтобы корректно запустить `test.exe` с параметрами, которые вы сформировали (например, `hello world` из файла).</w:t>
      </w:r>
    </w:p>
    <w:p w14:paraId="44417828" w14:textId="77777777" w:rsidR="007469EA" w:rsidRDefault="007469EA" w:rsidP="007469EA"/>
    <w:p w14:paraId="1EAB7D69" w14:textId="77777777" w:rsidR="007469EA" w:rsidRDefault="007469EA" w:rsidP="007469EA">
      <w:r>
        <w:t>### Структура EPB в `lab4.asm`</w:t>
      </w:r>
    </w:p>
    <w:p w14:paraId="33F6E7AF" w14:textId="77777777" w:rsidR="007469EA" w:rsidRDefault="007469EA" w:rsidP="007469EA">
      <w:r>
        <w:t>Ваша программа определяет EPB следующим образом:</w:t>
      </w:r>
    </w:p>
    <w:p w14:paraId="2222E371" w14:textId="77777777" w:rsidR="007469EA" w:rsidRDefault="007469EA" w:rsidP="007469EA"/>
    <w:p w14:paraId="2F7C28BD" w14:textId="77777777" w:rsidR="007469EA" w:rsidRDefault="007469EA" w:rsidP="007469EA">
      <w:r>
        <w:t>```asm</w:t>
      </w:r>
    </w:p>
    <w:p w14:paraId="4933A776" w14:textId="77777777" w:rsidR="007469EA" w:rsidRDefault="007469EA" w:rsidP="007469EA">
      <w:r>
        <w:t>EPB dw 0                ; Сегмент окружения (environment segment)</w:t>
      </w:r>
    </w:p>
    <w:p w14:paraId="5DAC3AAC" w14:textId="77777777" w:rsidR="007469EA" w:rsidRDefault="007469EA" w:rsidP="007469EA">
      <w:r>
        <w:t>cmd_off dw offset parameters ; Смещение строки параметров</w:t>
      </w:r>
    </w:p>
    <w:p w14:paraId="3353CC66" w14:textId="77777777" w:rsidR="007469EA" w:rsidRDefault="007469EA" w:rsidP="007469EA">
      <w:r>
        <w:t>cmd_seg dw ?            ; Сегмент строки параметров (устанавливается позже)</w:t>
      </w:r>
    </w:p>
    <w:p w14:paraId="30D53ED2" w14:textId="77777777" w:rsidR="007469EA" w:rsidRDefault="007469EA" w:rsidP="007469EA">
      <w:r>
        <w:t>fcb1 dd ?               ; Первый FCB (File Control Block), не используется</w:t>
      </w:r>
    </w:p>
    <w:p w14:paraId="7FD7C8FD" w14:textId="77777777" w:rsidR="007469EA" w:rsidRDefault="007469EA" w:rsidP="007469EA">
      <w:r>
        <w:t>fcb2 dd ?               ; Второй FCB, не используется</w:t>
      </w:r>
    </w:p>
    <w:p w14:paraId="144695C9" w14:textId="77777777" w:rsidR="007469EA" w:rsidRDefault="007469EA" w:rsidP="007469EA">
      <w:r>
        <w:t>```</w:t>
      </w:r>
    </w:p>
    <w:p w14:paraId="72ED0DDE" w14:textId="77777777" w:rsidR="007469EA" w:rsidRDefault="007469EA" w:rsidP="007469EA"/>
    <w:p w14:paraId="0B39F34A" w14:textId="77777777" w:rsidR="007469EA" w:rsidRDefault="007469EA" w:rsidP="007469EA">
      <w:r>
        <w:t>#### Компоненты EPB:</w:t>
      </w:r>
    </w:p>
    <w:p w14:paraId="49371840" w14:textId="77777777" w:rsidR="007469EA" w:rsidRDefault="007469EA" w:rsidP="007469EA">
      <w:r>
        <w:t>1. **Сегмент окружения (`dw 0`)**:</w:t>
      </w:r>
    </w:p>
    <w:p w14:paraId="61AA3C32" w14:textId="77777777" w:rsidR="007469EA" w:rsidRDefault="007469EA" w:rsidP="007469EA">
      <w:r>
        <w:t xml:space="preserve">   - Указывает, где находится блок окружения (набор переменных, таких как `PATH`, `COMSPEC` и т.д.).</w:t>
      </w:r>
    </w:p>
    <w:p w14:paraId="5AD4280C" w14:textId="77777777" w:rsidR="007469EA" w:rsidRDefault="007469EA" w:rsidP="007469EA">
      <w:r>
        <w:t xml:space="preserve">   - В вашем случае установлено `0`, что означает использование того же окружения, что и у текущей программы (`lab4.exe`).</w:t>
      </w:r>
    </w:p>
    <w:p w14:paraId="1811450E" w14:textId="77777777" w:rsidR="007469EA" w:rsidRDefault="007469EA" w:rsidP="007469EA"/>
    <w:p w14:paraId="6992E4C1" w14:textId="77777777" w:rsidR="007469EA" w:rsidRDefault="007469EA" w:rsidP="007469EA">
      <w:r>
        <w:t>2. **Смещение строки параметров (`cmd_off dw offset parameters`)**:</w:t>
      </w:r>
    </w:p>
    <w:p w14:paraId="435EA292" w14:textId="77777777" w:rsidR="007469EA" w:rsidRDefault="007469EA" w:rsidP="007469EA">
      <w:r>
        <w:t xml:space="preserve">   - Указывает адрес строки параметров, которую вы хотите передать новой программе.</w:t>
      </w:r>
    </w:p>
    <w:p w14:paraId="208F8871" w14:textId="77777777" w:rsidR="007469EA" w:rsidRDefault="007469EA" w:rsidP="007469EA">
      <w:r>
        <w:t xml:space="preserve">   - В вашем случае это `parameters`, где хранится строка, например, `hello world`.</w:t>
      </w:r>
    </w:p>
    <w:p w14:paraId="3D7222E1" w14:textId="77777777" w:rsidR="007469EA" w:rsidRDefault="007469EA" w:rsidP="007469EA"/>
    <w:p w14:paraId="5EB0E4AF" w14:textId="77777777" w:rsidR="007469EA" w:rsidRDefault="007469EA" w:rsidP="007469EA">
      <w:r>
        <w:lastRenderedPageBreak/>
        <w:t>3. **Сегмент строки параметров (`cmd_seg dw ?`)**:</w:t>
      </w:r>
    </w:p>
    <w:p w14:paraId="4341EA56" w14:textId="77777777" w:rsidR="007469EA" w:rsidRDefault="007469EA" w:rsidP="007469EA">
      <w:r>
        <w:t xml:space="preserve">   - Указывает сегмент памяти, где находится строка параметров.</w:t>
      </w:r>
    </w:p>
    <w:p w14:paraId="52C7BA23" w14:textId="77777777" w:rsidR="007469EA" w:rsidRDefault="007469EA" w:rsidP="007469EA">
      <w:r>
        <w:t xml:space="preserve">   - В процедуре `Main` вы устанавливаете его равным сегменту данных (`mov cmd_seg, ax`).</w:t>
      </w:r>
    </w:p>
    <w:p w14:paraId="533CA2D6" w14:textId="77777777" w:rsidR="007469EA" w:rsidRDefault="007469EA" w:rsidP="007469EA">
      <w:r>
        <w:t xml:space="preserve">   - Это нужно, чтобы DOS знал, где искать `parameters`.</w:t>
      </w:r>
    </w:p>
    <w:p w14:paraId="583FC894" w14:textId="77777777" w:rsidR="007469EA" w:rsidRDefault="007469EA" w:rsidP="007469EA"/>
    <w:p w14:paraId="21FEB1A1" w14:textId="77777777" w:rsidR="007469EA" w:rsidRDefault="007469EA" w:rsidP="007469EA">
      <w:r>
        <w:t>4. **FCB (File Control Blocks, `fcb1 dd ?`, `fcb2 dd ?`)**:</w:t>
      </w:r>
    </w:p>
    <w:p w14:paraId="42F13B7D" w14:textId="77777777" w:rsidR="007469EA" w:rsidRDefault="007469EA" w:rsidP="007469EA">
      <w:r>
        <w:t xml:space="preserve">   - FCB — это устаревшая структура для работы с файлами в DOS.</w:t>
      </w:r>
    </w:p>
    <w:p w14:paraId="3B84079F" w14:textId="77777777" w:rsidR="007469EA" w:rsidRDefault="007469EA" w:rsidP="007469EA">
      <w:r>
        <w:t xml:space="preserve">   - В вашей программе они не используются (зарезервированы как заглушки), так как современные программы (включая вашу) используют файловые дескрипторы (`OpenFile`, `ReadFile`).</w:t>
      </w:r>
    </w:p>
    <w:p w14:paraId="5325371A" w14:textId="77777777" w:rsidR="007469EA" w:rsidRDefault="007469EA" w:rsidP="007469EA"/>
    <w:p w14:paraId="55BFC034" w14:textId="77777777" w:rsidR="007469EA" w:rsidRDefault="007469EA" w:rsidP="007469EA">
      <w:r>
        <w:t>#### Размер EPB</w:t>
      </w:r>
    </w:p>
    <w:p w14:paraId="383D69FA" w14:textId="77777777" w:rsidR="007469EA" w:rsidRDefault="007469EA" w:rsidP="007469EA">
      <w:r>
        <w:t>Размер EPB определяется как:</w:t>
      </w:r>
    </w:p>
    <w:p w14:paraId="2717628E" w14:textId="77777777" w:rsidR="007469EA" w:rsidRDefault="007469EA" w:rsidP="007469EA">
      <w:r>
        <w:t>```asm</w:t>
      </w:r>
    </w:p>
    <w:p w14:paraId="472CA70B" w14:textId="77777777" w:rsidR="007469EA" w:rsidRDefault="007469EA" w:rsidP="007469EA">
      <w:r>
        <w:t>EPB_len dw $ - EPB</w:t>
      </w:r>
    </w:p>
    <w:p w14:paraId="17113973" w14:textId="77777777" w:rsidR="007469EA" w:rsidRDefault="007469EA" w:rsidP="007469EA">
      <w:r>
        <w:t>```</w:t>
      </w:r>
    </w:p>
    <w:p w14:paraId="0AD5AC33" w14:textId="77777777" w:rsidR="007469EA" w:rsidRDefault="007469EA" w:rsidP="007469EA">
      <w:r>
        <w:t>- `$` — текущий адрес, `EPB` — начало структуры. Разница дает размер в байтах (в данном случае 10 байт: 2 + 2 + 2 + 4 + 4).</w:t>
      </w:r>
    </w:p>
    <w:p w14:paraId="423BD594" w14:textId="77777777" w:rsidR="007469EA" w:rsidRDefault="007469EA" w:rsidP="007469EA"/>
    <w:p w14:paraId="0C7D5953" w14:textId="77777777" w:rsidR="007469EA" w:rsidRDefault="007469EA" w:rsidP="007469EA">
      <w:r>
        <w:t>### Зачем EPB в вашей программе?</w:t>
      </w:r>
    </w:p>
    <w:p w14:paraId="3FD86E5D" w14:textId="77777777" w:rsidR="007469EA" w:rsidRDefault="007469EA" w:rsidP="007469EA">
      <w:r>
        <w:t>- EPB используется в функции DOS `4Bh` (`mov ax, 4b00h`), которая запускает `test.exe`.</w:t>
      </w:r>
    </w:p>
    <w:p w14:paraId="6D0EBBE0" w14:textId="77777777" w:rsidR="007469EA" w:rsidRDefault="007469EA" w:rsidP="007469EA">
      <w:r>
        <w:t>- Без EPB DOS не знал бы:</w:t>
      </w:r>
    </w:p>
    <w:p w14:paraId="694A7543" w14:textId="77777777" w:rsidR="007469EA" w:rsidRDefault="007469EA" w:rsidP="007469EA">
      <w:r>
        <w:t xml:space="preserve">  - Какие параметры передать `test.exe` (например, `hello world`).</w:t>
      </w:r>
    </w:p>
    <w:p w14:paraId="688172F7" w14:textId="77777777" w:rsidR="007469EA" w:rsidRDefault="007469EA" w:rsidP="007469EA">
      <w:r>
        <w:t xml:space="preserve">  - Как настроить окружение для новой программы.</w:t>
      </w:r>
    </w:p>
    <w:p w14:paraId="49244F96" w14:textId="77777777" w:rsidR="007469EA" w:rsidRDefault="007469EA" w:rsidP="007469EA">
      <w:r>
        <w:t>- В вашем случае EPB передает строку параметров из `parameters`, сформированную из содержимого файла (например, `input.txt`).</w:t>
      </w:r>
    </w:p>
    <w:p w14:paraId="110E0FE0" w14:textId="77777777" w:rsidR="007469EA" w:rsidRDefault="007469EA" w:rsidP="007469EA"/>
    <w:p w14:paraId="6383CACE" w14:textId="77777777" w:rsidR="007469EA" w:rsidRDefault="007469EA" w:rsidP="007469EA">
      <w:r>
        <w:t>### Как это работает?</w:t>
      </w:r>
    </w:p>
    <w:p w14:paraId="52083726" w14:textId="77777777" w:rsidR="007469EA" w:rsidRDefault="007469EA" w:rsidP="007469EA">
      <w:r>
        <w:t>1. В `StartAnotherProgram` вы вызываете:</w:t>
      </w:r>
    </w:p>
    <w:p w14:paraId="20387F61" w14:textId="77777777" w:rsidR="007469EA" w:rsidRDefault="007469EA" w:rsidP="007469EA">
      <w:r>
        <w:t xml:space="preserve">   ```asm</w:t>
      </w:r>
    </w:p>
    <w:p w14:paraId="327B6629" w14:textId="77777777" w:rsidR="007469EA" w:rsidRDefault="007469EA" w:rsidP="007469EA">
      <w:r>
        <w:t xml:space="preserve">   mov ax, 4b00h</w:t>
      </w:r>
    </w:p>
    <w:p w14:paraId="430AF608" w14:textId="77777777" w:rsidR="007469EA" w:rsidRDefault="007469EA" w:rsidP="007469EA">
      <w:r>
        <w:t xml:space="preserve">   lea dx, program    ; Указываем имя программы ("test.exe")</w:t>
      </w:r>
    </w:p>
    <w:p w14:paraId="168D6128" w14:textId="77777777" w:rsidR="007469EA" w:rsidRDefault="007469EA" w:rsidP="007469EA">
      <w:r>
        <w:t xml:space="preserve">   lea bx, EPB        ; Указываем адрес EPB</w:t>
      </w:r>
    </w:p>
    <w:p w14:paraId="48D5039D" w14:textId="77777777" w:rsidR="007469EA" w:rsidRDefault="007469EA" w:rsidP="007469EA">
      <w:r>
        <w:t xml:space="preserve">   int 21h</w:t>
      </w:r>
    </w:p>
    <w:p w14:paraId="2EF86DD6" w14:textId="77777777" w:rsidR="007469EA" w:rsidRDefault="007469EA" w:rsidP="007469EA">
      <w:r>
        <w:lastRenderedPageBreak/>
        <w:t xml:space="preserve">   ```</w:t>
      </w:r>
    </w:p>
    <w:p w14:paraId="0B9A6F61" w14:textId="77777777" w:rsidR="007469EA" w:rsidRDefault="007469EA" w:rsidP="007469EA">
      <w:r>
        <w:t>2. DOS читает EPB и:</w:t>
      </w:r>
    </w:p>
    <w:p w14:paraId="3EAF9E66" w14:textId="77777777" w:rsidR="007469EA" w:rsidRDefault="007469EA" w:rsidP="007469EA">
      <w:r>
        <w:t xml:space="preserve">   - Загружает `test.exe` в память.</w:t>
      </w:r>
    </w:p>
    <w:p w14:paraId="725C97CD" w14:textId="77777777" w:rsidR="007469EA" w:rsidRDefault="007469EA" w:rsidP="007469EA">
      <w:r>
        <w:t xml:space="preserve">   - Передает строку параметров из `parameters` (например, `hello world`) в командную строку новой программы (по адресу `ES:80h` в `test.exe`).</w:t>
      </w:r>
    </w:p>
    <w:p w14:paraId="65389120" w14:textId="77777777" w:rsidR="007469EA" w:rsidRDefault="007469EA" w:rsidP="007469EA">
      <w:r>
        <w:t xml:space="preserve">   - Устанавливает окружение (в данном случае то же, что у `lab4.exe`).</w:t>
      </w:r>
    </w:p>
    <w:p w14:paraId="462469FE" w14:textId="77777777" w:rsidR="007469EA" w:rsidRDefault="007469EA" w:rsidP="007469EA"/>
    <w:p w14:paraId="7E03084A" w14:textId="77777777" w:rsidR="007469EA" w:rsidRDefault="007469EA" w:rsidP="007469EA">
      <w:r>
        <w:t>### Пример</w:t>
      </w:r>
    </w:p>
    <w:p w14:paraId="556208FA" w14:textId="77777777" w:rsidR="007469EA" w:rsidRDefault="007469EA" w:rsidP="007469EA">
      <w:r>
        <w:t>Допустим:</w:t>
      </w:r>
    </w:p>
    <w:p w14:paraId="2CFF2FAB" w14:textId="77777777" w:rsidR="007469EA" w:rsidRDefault="007469EA" w:rsidP="007469EA">
      <w:r>
        <w:t>- В `parameters` хранится строка `hello world` (сформирована из файла `input.txt`).</w:t>
      </w:r>
    </w:p>
    <w:p w14:paraId="54D48C96" w14:textId="77777777" w:rsidR="007469EA" w:rsidRDefault="007469EA" w:rsidP="007469EA">
      <w:r>
        <w:t>- `cmd_off` указывает на `parameters`, а `cmd_seg` — на сегмент данных.</w:t>
      </w:r>
    </w:p>
    <w:p w14:paraId="79222BAF" w14:textId="77777777" w:rsidR="007469EA" w:rsidRDefault="007469EA" w:rsidP="007469EA"/>
    <w:p w14:paraId="2EF2C692" w14:textId="77777777" w:rsidR="007469EA" w:rsidRDefault="007469EA" w:rsidP="007469EA">
      <w:r>
        <w:t>Когда `test.exe` запускается:</w:t>
      </w:r>
    </w:p>
    <w:p w14:paraId="32B89B64" w14:textId="77777777" w:rsidR="007469EA" w:rsidRDefault="007469EA" w:rsidP="007469EA">
      <w:r>
        <w:t>- DOS копирует `hello world` в командную строку `test.exe` (по адресу `ES:80h`).</w:t>
      </w:r>
    </w:p>
    <w:p w14:paraId="6F2E28B0" w14:textId="77777777" w:rsidR="007469EA" w:rsidRDefault="007469EA" w:rsidP="007469EA">
      <w:r>
        <w:t>- `test.asm` читает эту строку и выводит `hello world` на экран.</w:t>
      </w:r>
    </w:p>
    <w:p w14:paraId="58DBCE37" w14:textId="77777777" w:rsidR="007469EA" w:rsidRDefault="007469EA" w:rsidP="007469EA"/>
    <w:p w14:paraId="0382EB93" w14:textId="77777777" w:rsidR="007469EA" w:rsidRDefault="007469EA" w:rsidP="007469EA">
      <w:r>
        <w:t>---</w:t>
      </w:r>
    </w:p>
    <w:p w14:paraId="509426D7" w14:textId="77777777" w:rsidR="007469EA" w:rsidRDefault="007469EA" w:rsidP="007469EA"/>
    <w:p w14:paraId="5EA2E809" w14:textId="77777777" w:rsidR="007469EA" w:rsidRDefault="007469EA" w:rsidP="007469EA">
      <w:r>
        <w:t>## Итог</w:t>
      </w:r>
    </w:p>
    <w:p w14:paraId="2AAC8A9F" w14:textId="77777777" w:rsidR="007469EA" w:rsidRDefault="007469EA" w:rsidP="007469EA"/>
    <w:p w14:paraId="384EB813" w14:textId="77777777" w:rsidR="007469EA" w:rsidRDefault="007469EA" w:rsidP="007469EA">
      <w:r>
        <w:t>### Расчет размера блока памяти</w:t>
      </w:r>
    </w:p>
    <w:p w14:paraId="3EF8813A" w14:textId="77777777" w:rsidR="007469EA" w:rsidRDefault="007469EA" w:rsidP="007469EA">
      <w:r>
        <w:t>- В `StartAnotherProgram` размер памяти рассчитывается как:</w:t>
      </w:r>
    </w:p>
    <w:p w14:paraId="5E825D1E" w14:textId="77777777" w:rsidR="007469EA" w:rsidRDefault="007469EA" w:rsidP="007469EA">
      <w:r>
        <w:t xml:space="preserve">  ```asm</w:t>
      </w:r>
    </w:p>
    <w:p w14:paraId="4A3B39F0" w14:textId="77777777" w:rsidR="007469EA" w:rsidRDefault="007469EA" w:rsidP="007469EA">
      <w:r>
        <w:t xml:space="preserve">  ((csize/16) + 17) + ((dsize/16) + 17) + 1</w:t>
      </w:r>
    </w:p>
    <w:p w14:paraId="5D2A978F" w14:textId="77777777" w:rsidR="007469EA" w:rsidRDefault="007469EA" w:rsidP="007469EA">
      <w:r>
        <w:t xml:space="preserve">  ```</w:t>
      </w:r>
    </w:p>
    <w:p w14:paraId="46052DF4" w14:textId="77777777" w:rsidR="007469EA" w:rsidRDefault="007469EA" w:rsidP="007469EA">
      <w:r>
        <w:t>- `csize` и `dsize` — размеры кода и данных в байтах.</w:t>
      </w:r>
    </w:p>
    <w:p w14:paraId="4FC0BDC9" w14:textId="77777777" w:rsidR="007469EA" w:rsidRDefault="007469EA" w:rsidP="007469EA">
      <w:r>
        <w:t>- Деление на 16 переводит байты в параграфы.</w:t>
      </w:r>
    </w:p>
    <w:p w14:paraId="303DA12F" w14:textId="77777777" w:rsidR="007469EA" w:rsidRDefault="007469EA" w:rsidP="007469EA">
      <w:r>
        <w:t>- `+17` добавляет 16 параграфов для PSP и 1 параграф для запаса.</w:t>
      </w:r>
    </w:p>
    <w:p w14:paraId="475D67C2" w14:textId="77777777" w:rsidR="007469EA" w:rsidRDefault="007469EA" w:rsidP="007469EA">
      <w:r>
        <w:t>- `+1` — дополнительный параграф для безопасности.</w:t>
      </w:r>
    </w:p>
    <w:p w14:paraId="65625597" w14:textId="77777777" w:rsidR="007469EA" w:rsidRDefault="007469EA" w:rsidP="007469EA">
      <w:r>
        <w:t>- Пример: Для `csize = 512` и `dsize = 256` выделяется 83 параграфа (1328 байт).</w:t>
      </w:r>
    </w:p>
    <w:p w14:paraId="087A7313" w14:textId="77777777" w:rsidR="007469EA" w:rsidRDefault="007469EA" w:rsidP="007469EA"/>
    <w:p w14:paraId="5C9D64FC" w14:textId="77777777" w:rsidR="007469EA" w:rsidRDefault="007469EA" w:rsidP="007469EA">
      <w:r>
        <w:t>### EPB</w:t>
      </w:r>
    </w:p>
    <w:p w14:paraId="1D380385" w14:textId="77777777" w:rsidR="007469EA" w:rsidRDefault="007469EA" w:rsidP="007469EA">
      <w:r>
        <w:lastRenderedPageBreak/>
        <w:t>- **Что это?** Структура, которая говорит DOS, как запустить новую программу, включая параметры и окружение.</w:t>
      </w:r>
    </w:p>
    <w:p w14:paraId="08EBD558" w14:textId="77777777" w:rsidR="007469EA" w:rsidRDefault="007469EA" w:rsidP="007469EA">
      <w:r>
        <w:t>- **Зачем в вашей программе?** Чтобы передать параметры (например, `hello world`) из `lab4.asm` в `test.exe` и настроить запуск.</w:t>
      </w:r>
    </w:p>
    <w:p w14:paraId="5A644425" w14:textId="77777777" w:rsidR="007469EA" w:rsidRDefault="007469EA" w:rsidP="007469EA">
      <w:r>
        <w:t>- **Как работает?** Указывает DOS, где взять строку параметров (`parameters`) и какое окружение использовать (в вашем случае — то же, что у `lab4.exe`).</w:t>
      </w:r>
    </w:p>
    <w:p w14:paraId="53971B9A" w14:textId="77777777" w:rsidR="007469EA" w:rsidRDefault="007469EA" w:rsidP="007469EA"/>
    <w:p w14:paraId="5BD8E736" w14:textId="670ACCD1" w:rsidR="00BE43EC" w:rsidRDefault="007469EA" w:rsidP="007469EA">
      <w:r>
        <w:t>Если остались вопросы или нужно что-то уточнить (например, конкретный пример с числами или другой аспект), дайте знать!</w:t>
      </w:r>
    </w:p>
    <w:sectPr w:rsidR="00BE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6"/>
    <w:rsid w:val="0020040A"/>
    <w:rsid w:val="002A2586"/>
    <w:rsid w:val="007469EA"/>
    <w:rsid w:val="00BE43EC"/>
    <w:rsid w:val="00DB5165"/>
    <w:rsid w:val="00E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68EE"/>
  <w15:chartTrackingRefBased/>
  <w15:docId w15:val="{ED83523B-E151-4F76-AC56-2C118DD0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2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25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25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2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25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2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2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2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5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25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2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Morra .</dc:creator>
  <cp:keywords/>
  <dc:description/>
  <cp:lastModifiedBy>Morra .</cp:lastModifiedBy>
  <cp:revision>6</cp:revision>
  <dcterms:created xsi:type="dcterms:W3CDTF">2025-05-15T19:38:00Z</dcterms:created>
  <dcterms:modified xsi:type="dcterms:W3CDTF">2025-05-15T19:38:00Z</dcterms:modified>
</cp:coreProperties>
</file>