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AC7E" w14:textId="4D664192" w:rsidR="00181E94" w:rsidRDefault="004E48A5">
      <w:r>
        <w:rPr>
          <w:rFonts w:hint="eastAsia"/>
        </w:rPr>
        <w:t>先搞框架</w:t>
      </w:r>
      <w:r w:rsidR="00235943">
        <w:rPr>
          <w:rFonts w:hint="eastAsia"/>
        </w:rPr>
        <w:t>，把草稿誊写，在课堂上抽时间过一遍文档增加内容。</w:t>
      </w:r>
    </w:p>
    <w:p w14:paraId="66EE4FC9" w14:textId="77777777" w:rsidR="00235943" w:rsidRDefault="00235943"/>
    <w:p w14:paraId="045A6112" w14:textId="4EB3546C" w:rsidR="00717B58" w:rsidRDefault="00C755C9">
      <w:r>
        <w:rPr>
          <w:rFonts w:hint="eastAsia"/>
        </w:rPr>
        <w:t>接线时注意接口名称</w:t>
      </w:r>
    </w:p>
    <w:p w14:paraId="111DBE04" w14:textId="77777777" w:rsidR="00C755C9" w:rsidRPr="00C755C9" w:rsidRDefault="00C755C9"/>
    <w:p w14:paraId="3D1499D9" w14:textId="7B6B6E8B" w:rsidR="00717B58" w:rsidRDefault="00717B58">
      <w:r>
        <w:rPr>
          <w:rFonts w:hint="eastAsia"/>
        </w:rPr>
        <w:t>路由器选择</w:t>
      </w:r>
    </w:p>
    <w:p w14:paraId="637CC6CD" w14:textId="488D1E9C" w:rsidR="00717B58" w:rsidRDefault="00717B58">
      <w:r>
        <w:rPr>
          <w:rFonts w:hint="eastAsia"/>
        </w:rPr>
        <w:t>1</w:t>
      </w:r>
      <w:r>
        <w:t>.</w:t>
      </w:r>
      <w:r>
        <w:rPr>
          <w:rFonts w:hint="eastAsia"/>
        </w:rPr>
        <w:t>按照实验要求选择</w:t>
      </w:r>
    </w:p>
    <w:p w14:paraId="68DC2C7F" w14:textId="149E84C7" w:rsidR="00717B58" w:rsidRDefault="00717B58">
      <w:r>
        <w:rPr>
          <w:rFonts w:hint="eastAsia"/>
        </w:rPr>
        <w:t>2</w:t>
      </w:r>
      <w:r>
        <w:t>.</w:t>
      </w:r>
      <w:r>
        <w:rPr>
          <w:rFonts w:hint="eastAsia"/>
        </w:rPr>
        <w:t>遇到实验中出现但是实际没有的接口时，挑选有接口的路由器代替</w:t>
      </w:r>
    </w:p>
    <w:p w14:paraId="20587400" w14:textId="6BD573C2" w:rsidR="00717B58" w:rsidRDefault="00717B58">
      <w:r>
        <w:rPr>
          <w:rFonts w:hint="eastAsia"/>
        </w:rPr>
        <w:t>3</w:t>
      </w:r>
      <w:r>
        <w:t>.</w:t>
      </w:r>
      <w:r>
        <w:rPr>
          <w:rFonts w:hint="eastAsia"/>
        </w:rPr>
        <w:t>遇到“没有命令”的情况时，多半是路由器选的不对。路由器内包含的命令集是和型号有关的。</w:t>
      </w:r>
      <w:r w:rsidR="00C755C9">
        <w:rPr>
          <w:rFonts w:hint="eastAsia"/>
        </w:rPr>
        <w:t>比如acl就需要用AR</w:t>
      </w:r>
      <w:r w:rsidR="00C755C9">
        <w:t>2220</w:t>
      </w:r>
      <w:r w:rsidR="00C755C9">
        <w:rPr>
          <w:rFonts w:hint="eastAsia"/>
        </w:rPr>
        <w:t>而不能用Router</w:t>
      </w:r>
    </w:p>
    <w:p w14:paraId="15926398" w14:textId="2C037C90" w:rsidR="00717B58" w:rsidRDefault="00717B58"/>
    <w:p w14:paraId="1CCE5896" w14:textId="54B60912" w:rsidR="00717B58" w:rsidRDefault="00717B58">
      <w:r>
        <w:rPr>
          <w:rFonts w:hint="eastAsia"/>
        </w:rPr>
        <w:t>基本步骤</w:t>
      </w:r>
    </w:p>
    <w:p w14:paraId="6686E981" w14:textId="4476909A" w:rsidR="00717B58" w:rsidRDefault="00717B58">
      <w:r>
        <w:rPr>
          <w:rFonts w:hint="eastAsia"/>
        </w:rPr>
        <w:t>1</w:t>
      </w:r>
      <w:r>
        <w:t>.</w:t>
      </w:r>
      <w:r>
        <w:rPr>
          <w:rFonts w:hint="eastAsia"/>
        </w:rPr>
        <w:t>设置主机网络ip、掩码、网关（也就是路由或者虚拟网络的ip）</w:t>
      </w:r>
    </w:p>
    <w:p w14:paraId="1147C063" w14:textId="58C6B3F5" w:rsidR="00717B58" w:rsidRDefault="00717B58">
      <w:r>
        <w:rPr>
          <w:rFonts w:hint="eastAsia"/>
        </w:rPr>
        <w:t>2</w:t>
      </w:r>
      <w:r>
        <w:t>.</w:t>
      </w:r>
      <w:r>
        <w:rPr>
          <w:rFonts w:hint="eastAsia"/>
        </w:rPr>
        <w:t>设置集线器</w:t>
      </w:r>
    </w:p>
    <w:p w14:paraId="66E1262A" w14:textId="26B8E552" w:rsidR="000E6A82" w:rsidRDefault="00235943" w:rsidP="000E6A82">
      <w:r>
        <w:rPr>
          <w:rFonts w:hint="eastAsia"/>
        </w:rPr>
        <w:t>设置端口ip：</w:t>
      </w:r>
    </w:p>
    <w:p w14:paraId="60C45441" w14:textId="1E4231DD" w:rsidR="000E6A82" w:rsidRDefault="000E6A82" w:rsidP="005E5E32">
      <w:r>
        <w:rPr>
          <w:rFonts w:hint="eastAsia"/>
        </w:rPr>
        <w:t>通过int</w:t>
      </w:r>
      <w:r>
        <w:t xml:space="preserve"> </w:t>
      </w:r>
      <w:r>
        <w:rPr>
          <w:rFonts w:hint="eastAsia"/>
        </w:rPr>
        <w:t>g</w:t>
      </w:r>
      <w:r>
        <w:t xml:space="preserve">0/0/0 </w:t>
      </w:r>
      <w:r>
        <w:rPr>
          <w:rFonts w:hint="eastAsia"/>
        </w:rPr>
        <w:t>e</w:t>
      </w:r>
      <w:r>
        <w:t xml:space="preserve">0/0/1 </w:t>
      </w:r>
      <w:r>
        <w:rPr>
          <w:rFonts w:hint="eastAsia"/>
        </w:rPr>
        <w:t>进入端口模式</w:t>
      </w:r>
    </w:p>
    <w:p w14:paraId="6A083ADA" w14:textId="77777777" w:rsidR="005E5E32" w:rsidRDefault="005E5E32" w:rsidP="005E5E32"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 xml:space="preserve">。。。。。。 </w:t>
      </w:r>
      <w:r>
        <w:t>8</w:t>
      </w:r>
      <w:r>
        <w:rPr>
          <w:rFonts w:hint="eastAsia"/>
        </w:rPr>
        <w:t>（</w:t>
      </w:r>
      <w:r>
        <w:t>24</w:t>
      </w:r>
      <w:r>
        <w:rPr>
          <w:rFonts w:hint="eastAsia"/>
        </w:rPr>
        <w:t>）</w:t>
      </w:r>
    </w:p>
    <w:p w14:paraId="76A54003" w14:textId="4A2571BC" w:rsidR="005E5E32" w:rsidRDefault="005E5E32"/>
    <w:p w14:paraId="2CFBF97B" w14:textId="77777777" w:rsidR="00235943" w:rsidRDefault="005E5E32">
      <w:r>
        <w:rPr>
          <w:rFonts w:hint="eastAsia"/>
        </w:rPr>
        <w:t>在集线器与路由在该端口相接时设置trunk：</w:t>
      </w:r>
    </w:p>
    <w:p w14:paraId="24AB8E65" w14:textId="648288DD" w:rsidR="00F87DA3" w:rsidRDefault="005E5E32"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link-type</w:t>
      </w:r>
      <w:r>
        <w:t xml:space="preserve"> </w:t>
      </w:r>
      <w:r>
        <w:rPr>
          <w:rFonts w:hint="eastAsia"/>
        </w:rPr>
        <w:t>trunk</w:t>
      </w:r>
    </w:p>
    <w:p w14:paraId="67AAD196" w14:textId="4FDB624E" w:rsidR="00235943" w:rsidRDefault="00235943"/>
    <w:p w14:paraId="2E5725AD" w14:textId="32E53F39" w:rsidR="00235943" w:rsidRDefault="00235943">
      <w:r>
        <w:rPr>
          <w:rFonts w:hint="eastAsia"/>
        </w:rPr>
        <w:t>vlan设置：</w:t>
      </w:r>
    </w:p>
    <w:p w14:paraId="1FB73857" w14:textId="098C22B3" w:rsidR="00235943" w:rsidRDefault="00235943">
      <w:r>
        <w:rPr>
          <w:rFonts w:hint="eastAsia"/>
        </w:rPr>
        <w:t>将与主机相连的端口设置为access模式：</w:t>
      </w:r>
    </w:p>
    <w:p w14:paraId="48C93E41" w14:textId="38A201A3" w:rsidR="00235943" w:rsidRDefault="00235943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e</w:t>
      </w:r>
      <w:r>
        <w:t>0/0/0</w:t>
      </w:r>
    </w:p>
    <w:p w14:paraId="3A25949F" w14:textId="601BF52F" w:rsidR="00235943" w:rsidRDefault="00235943">
      <w:r>
        <w:rPr>
          <w:rFonts w:hint="eastAsia"/>
        </w:rPr>
        <w:t>p</w:t>
      </w:r>
      <w:r>
        <w:t>ort link-type access</w:t>
      </w:r>
    </w:p>
    <w:p w14:paraId="2B99E2D8" w14:textId="537C8B3A" w:rsidR="00235943" w:rsidRDefault="00235943">
      <w:r>
        <w:rPr>
          <w:rFonts w:hint="eastAsia"/>
        </w:rPr>
        <w:t>然后创建vlan并且将端口划入vlan：</w:t>
      </w:r>
    </w:p>
    <w:p w14:paraId="6BF62362" w14:textId="7EC96DC2" w:rsidR="00235943" w:rsidRDefault="00235943">
      <w:r>
        <w:rPr>
          <w:rFonts w:hint="eastAsia"/>
        </w:rPr>
        <w:t>vlan</w:t>
      </w:r>
      <w:r>
        <w:t xml:space="preserve"> 5</w:t>
      </w:r>
    </w:p>
    <w:p w14:paraId="1084A5C3" w14:textId="186365B6" w:rsidR="00F87DA3" w:rsidRDefault="00F87DA3">
      <w:r>
        <w:rPr>
          <w:rFonts w:hint="eastAsia"/>
        </w:rPr>
        <w:t>然后在与路由器相连的端口的trunk上设置通过</w:t>
      </w:r>
      <w:r w:rsidR="00926D65">
        <w:rPr>
          <w:rFonts w:hint="eastAsia"/>
        </w:rPr>
        <w:t>规则</w:t>
      </w:r>
    </w:p>
    <w:p w14:paraId="5B861B12" w14:textId="40CC1434" w:rsidR="00F87DA3" w:rsidRDefault="00F87DA3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g</w:t>
      </w:r>
      <w:r>
        <w:t>0/0/0</w:t>
      </w:r>
    </w:p>
    <w:p w14:paraId="702FEFB2" w14:textId="4A8B09BB" w:rsidR="00F87DA3" w:rsidRDefault="00F87DA3"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trunk</w:t>
      </w:r>
      <w:r>
        <w:t xml:space="preserve"> </w:t>
      </w:r>
      <w:r>
        <w:rPr>
          <w:rFonts w:hint="eastAsia"/>
        </w:rPr>
        <w:t>allow-pass</w:t>
      </w:r>
      <w:r>
        <w:t xml:space="preserve"> 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all</w:t>
      </w:r>
    </w:p>
    <w:p w14:paraId="0C57CEA2" w14:textId="77777777" w:rsidR="00235943" w:rsidRDefault="00235943"/>
    <w:p w14:paraId="382C1DFE" w14:textId="1EE1D5EE" w:rsidR="00235943" w:rsidRDefault="008E3D70"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mac</w:t>
      </w:r>
      <w:r>
        <w:t>-</w:t>
      </w:r>
      <w:r>
        <w:rPr>
          <w:rFonts w:hint="eastAsia"/>
        </w:rPr>
        <w:t>address查看帧交换表</w:t>
      </w:r>
    </w:p>
    <w:p w14:paraId="5B1CB6CD" w14:textId="77777777" w:rsidR="008E3D70" w:rsidRPr="008E3D70" w:rsidRDefault="008E3D70">
      <w:pPr>
        <w:rPr>
          <w:rFonts w:hint="eastAsia"/>
        </w:rPr>
      </w:pPr>
    </w:p>
    <w:p w14:paraId="1480C89C" w14:textId="69A25EE2" w:rsidR="00717B58" w:rsidRDefault="00717B58">
      <w:r>
        <w:rPr>
          <w:rFonts w:hint="eastAsia"/>
        </w:rPr>
        <w:t>3</w:t>
      </w:r>
      <w:r>
        <w:t>.</w:t>
      </w:r>
      <w:r>
        <w:rPr>
          <w:rFonts w:hint="eastAsia"/>
        </w:rPr>
        <w:t>设置路由器</w:t>
      </w:r>
      <w:r w:rsidR="00E33D0D">
        <w:rPr>
          <w:rFonts w:hint="eastAsia"/>
        </w:rPr>
        <w:t>，包括单臂路由以及路由间协议</w:t>
      </w:r>
    </w:p>
    <w:p w14:paraId="2A6DC8D9" w14:textId="4BBD6C0A" w:rsidR="00717B58" w:rsidRDefault="00235943">
      <w:r>
        <w:rPr>
          <w:rFonts w:hint="eastAsia"/>
        </w:rPr>
        <w:t>设置端口ip时注意：</w:t>
      </w:r>
    </w:p>
    <w:p w14:paraId="3CE68B48" w14:textId="372686A9" w:rsidR="00235943" w:rsidRDefault="00235943">
      <w:r>
        <w:rPr>
          <w:rFonts w:hint="eastAsia"/>
        </w:rPr>
        <w:t>相邻两个路由器之间的ip是不同的，并不是所连接的网络的ip，而是对应端口的ip</w:t>
      </w:r>
    </w:p>
    <w:p w14:paraId="46F3B783" w14:textId="0EC79FAE" w:rsidR="00235943" w:rsidRDefault="00235943">
      <w:r>
        <w:rPr>
          <w:rFonts w:hint="eastAsia"/>
        </w:rPr>
        <w:t>具体仔细看题目要求</w:t>
      </w:r>
    </w:p>
    <w:p w14:paraId="1B458618" w14:textId="5535FCD1" w:rsidR="00235943" w:rsidRDefault="00235943"/>
    <w:p w14:paraId="1330BD50" w14:textId="5D59175D" w:rsidR="00235943" w:rsidRDefault="0032011D">
      <w:r>
        <w:rPr>
          <w:rFonts w:hint="eastAsia"/>
        </w:rPr>
        <w:t>路由逻辑子接口设置：</w:t>
      </w:r>
    </w:p>
    <w:p w14:paraId="3DE2339C" w14:textId="5422F5BC" w:rsidR="0032011D" w:rsidRDefault="0032011D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g</w:t>
      </w:r>
      <w:r>
        <w:t>0/0/0</w:t>
      </w:r>
      <w:r w:rsidR="005224EF">
        <w:rPr>
          <w:rFonts w:hint="eastAsia"/>
        </w:rPr>
        <w:t>.</w:t>
      </w:r>
      <w:r w:rsidR="005224EF">
        <w:t>1</w:t>
      </w:r>
      <w:r>
        <w:t xml:space="preserve"> #</w:t>
      </w:r>
      <w:r>
        <w:rPr>
          <w:rFonts w:hint="eastAsia"/>
        </w:rPr>
        <w:t>与集线器相连，集线器下有多个vlan</w:t>
      </w:r>
    </w:p>
    <w:p w14:paraId="6081CD40" w14:textId="6A8390A3" w:rsidR="0032011D" w:rsidRDefault="0032011D">
      <w:r>
        <w:rPr>
          <w:rFonts w:hint="eastAsia"/>
        </w:rPr>
        <w:t>dot</w:t>
      </w:r>
      <w:r>
        <w:t>1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termination</w:t>
      </w:r>
      <w:r>
        <w:t xml:space="preserve"> </w:t>
      </w:r>
      <w:r>
        <w:rPr>
          <w:rFonts w:hint="eastAsia"/>
        </w:rPr>
        <w:t>vid</w:t>
      </w:r>
      <w:r>
        <w:t xml:space="preserve"> </w:t>
      </w:r>
      <w:r>
        <w:rPr>
          <w:rFonts w:hint="eastAsia"/>
        </w:rPr>
        <w:t>vlan</w:t>
      </w:r>
      <w:r>
        <w:t xml:space="preserve"> 5</w:t>
      </w:r>
    </w:p>
    <w:p w14:paraId="5450A7E9" w14:textId="2D7D704D" w:rsidR="0032011D" w:rsidRDefault="0032011D"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子接口ip（一般是虚拟局域网内主机的网关）</w:t>
      </w:r>
    </w:p>
    <w:p w14:paraId="2EFBFE67" w14:textId="5D97DE6A" w:rsidR="00AF682C" w:rsidRDefault="00B841FD">
      <w:r>
        <w:rPr>
          <w:rFonts w:hint="eastAsia"/>
        </w:rPr>
        <w:t>arp</w:t>
      </w:r>
      <w:r>
        <w:t xml:space="preserve"> </w:t>
      </w:r>
      <w:r>
        <w:rPr>
          <w:rFonts w:hint="eastAsia"/>
        </w:rPr>
        <w:t>broadcast</w:t>
      </w:r>
      <w:r>
        <w:t xml:space="preserve"> </w:t>
      </w:r>
      <w:r>
        <w:rPr>
          <w:rFonts w:hint="eastAsia"/>
        </w:rPr>
        <w:t>enable</w:t>
      </w:r>
      <w:r w:rsidR="00AF682C">
        <w:rPr>
          <w:rFonts w:hint="eastAsia"/>
        </w:rPr>
        <w:t>启动arp</w:t>
      </w:r>
      <w:r>
        <w:rPr>
          <w:rFonts w:hint="eastAsia"/>
        </w:rPr>
        <w:t>协议</w:t>
      </w:r>
    </w:p>
    <w:p w14:paraId="7C4E125B" w14:textId="2A703DB4" w:rsidR="005224EF" w:rsidRDefault="005224EF">
      <w:pPr>
        <w:rPr>
          <w:rFonts w:hint="eastAsia"/>
        </w:rPr>
      </w:pPr>
      <w:r>
        <w:rPr>
          <w:rFonts w:hint="eastAsia"/>
        </w:rPr>
        <w:t>i</w:t>
      </w:r>
      <w:r>
        <w:t>nt g0/0/0.2</w:t>
      </w:r>
    </w:p>
    <w:p w14:paraId="3C135A27" w14:textId="77777777" w:rsidR="005224EF" w:rsidRDefault="005224EF">
      <w:pPr>
        <w:rPr>
          <w:rFonts w:hint="eastAsia"/>
        </w:rPr>
      </w:pPr>
    </w:p>
    <w:p w14:paraId="7854F22B" w14:textId="58FB2F35" w:rsidR="0032011D" w:rsidRDefault="0032011D">
      <w:r>
        <w:rPr>
          <w:rFonts w:hint="eastAsia"/>
        </w:rPr>
        <w:lastRenderedPageBreak/>
        <w:t>在单臂路由中最后一步设置arp：</w:t>
      </w:r>
    </w:p>
    <w:p w14:paraId="374EDCBF" w14:textId="3F66AE13" w:rsidR="0032011D" w:rsidRDefault="0032011D">
      <w:r>
        <w:rPr>
          <w:rFonts w:hint="eastAsia"/>
        </w:rPr>
        <w:t>arp</w:t>
      </w:r>
      <w:r>
        <w:t xml:space="preserve"> </w:t>
      </w:r>
      <w:r>
        <w:rPr>
          <w:rFonts w:hint="eastAsia"/>
        </w:rPr>
        <w:t>broadcast</w:t>
      </w:r>
      <w:r>
        <w:t xml:space="preserve"> </w:t>
      </w:r>
      <w:r>
        <w:rPr>
          <w:rFonts w:hint="eastAsia"/>
        </w:rPr>
        <w:t>enable</w:t>
      </w:r>
    </w:p>
    <w:p w14:paraId="6130E1C5" w14:textId="2B523EB9" w:rsidR="00F6058A" w:rsidRDefault="00F6058A"/>
    <w:p w14:paraId="0D3D183A" w14:textId="7BDD6445" w:rsidR="00F6058A" w:rsidRDefault="00F6058A">
      <w:r>
        <w:rPr>
          <w:rFonts w:hint="eastAsia"/>
        </w:rPr>
        <w:t>rip</w:t>
      </w:r>
      <w:r>
        <w:t xml:space="preserve"> 1</w:t>
      </w:r>
      <w:r w:rsidR="00527210">
        <w:t xml:space="preserve"> #1</w:t>
      </w:r>
      <w:r w:rsidR="00527210">
        <w:rPr>
          <w:rFonts w:hint="eastAsia"/>
        </w:rPr>
        <w:t>是进程号</w:t>
      </w:r>
    </w:p>
    <w:p w14:paraId="7FA21783" w14:textId="76CD932F" w:rsidR="00F6058A" w:rsidRDefault="00F6058A">
      <w:r>
        <w:rPr>
          <w:rFonts w:hint="eastAsia"/>
        </w:rPr>
        <w:t>version</w:t>
      </w:r>
      <w:r>
        <w:t xml:space="preserve"> 2</w:t>
      </w:r>
    </w:p>
    <w:p w14:paraId="47945EDF" w14:textId="06100063" w:rsidR="00F6058A" w:rsidRDefault="00F6058A"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 xml:space="preserve">。。。。 </w:t>
      </w:r>
      <w:r>
        <w:t>#</w:t>
      </w:r>
      <w:r>
        <w:rPr>
          <w:rFonts w:hint="eastAsia"/>
        </w:rPr>
        <w:t>路由器直连网段ip，而非上述路由器接口ip</w:t>
      </w:r>
    </w:p>
    <w:p w14:paraId="2EEB7E0E" w14:textId="1B4F9962" w:rsidR="00F6058A" w:rsidRDefault="00F6058A"/>
    <w:p w14:paraId="57BC0437" w14:textId="2BB23E28" w:rsidR="00F6058A" w:rsidRDefault="00F6058A">
      <w:r>
        <w:rPr>
          <w:rFonts w:hint="eastAsia"/>
        </w:rPr>
        <w:t>ospf</w:t>
      </w:r>
      <w:r>
        <w:t xml:space="preserve"> 1</w:t>
      </w:r>
    </w:p>
    <w:p w14:paraId="700753BA" w14:textId="2FFAD189" w:rsidR="00F6058A" w:rsidRDefault="00F6058A">
      <w:r>
        <w:rPr>
          <w:rFonts w:hint="eastAsia"/>
        </w:rPr>
        <w:t>area</w:t>
      </w:r>
      <w:r>
        <w:t xml:space="preserve"> 0</w:t>
      </w:r>
      <w:r w:rsidR="006712F9">
        <w:t xml:space="preserve"> </w:t>
      </w:r>
      <w:r w:rsidR="006712F9">
        <w:rPr>
          <w:rFonts w:hint="eastAsia"/>
        </w:rPr>
        <w:t>注意题目要求</w:t>
      </w:r>
    </w:p>
    <w:p w14:paraId="4ACF6ACD" w14:textId="798F3D58" w:rsidR="00F6058A" w:rsidRDefault="00F6058A"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 xml:space="preserve">。。。 </w:t>
      </w:r>
      <w:r>
        <w:t xml:space="preserve">0.255.255.255 </w:t>
      </w:r>
      <w:r>
        <w:rPr>
          <w:rFonts w:hint="eastAsia"/>
        </w:rPr>
        <w:t>通常是掩码的反码</w:t>
      </w:r>
    </w:p>
    <w:p w14:paraId="03FA62B5" w14:textId="47E837B0" w:rsidR="00983081" w:rsidRDefault="00983081">
      <w:r>
        <w:rPr>
          <w:rFonts w:hint="eastAsia"/>
        </w:rPr>
        <w:t>在设置ospf协议之前要加一步在每个路由设置loopback端口：</w:t>
      </w:r>
    </w:p>
    <w:p w14:paraId="32AD4869" w14:textId="59DFD5F2" w:rsidR="00983081" w:rsidRDefault="00983081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LoopBack</w:t>
      </w:r>
      <w:r>
        <w:t xml:space="preserve"> 0</w:t>
      </w:r>
    </w:p>
    <w:p w14:paraId="7B1F8917" w14:textId="21DD8748" w:rsidR="00983081" w:rsidRDefault="00983081"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add</w:t>
      </w:r>
      <w:r>
        <w:t xml:space="preserve"> 172.10.0.1 255.255.0.0 </w:t>
      </w:r>
    </w:p>
    <w:p w14:paraId="4A9BA75A" w14:textId="6B0B814E" w:rsidR="00983081" w:rsidRDefault="00983081">
      <w:r>
        <w:rPr>
          <w:rFonts w:hint="eastAsia"/>
        </w:rPr>
        <w:t xml:space="preserve"> </w:t>
      </w:r>
      <w:r>
        <w:t xml:space="preserve">     172.10.0.2</w:t>
      </w:r>
      <w:r w:rsidR="002215A9">
        <w:t xml:space="preserve"> #</w:t>
      </w:r>
      <w:r w:rsidR="002215A9">
        <w:rPr>
          <w:rFonts w:hint="eastAsia"/>
        </w:rPr>
        <w:t>第二个路由器</w:t>
      </w:r>
    </w:p>
    <w:p w14:paraId="0433A950" w14:textId="4A52CDF3" w:rsidR="002215A9" w:rsidRDefault="002215A9">
      <w:pPr>
        <w:rPr>
          <w:rFonts w:hint="eastAsia"/>
        </w:rPr>
      </w:pPr>
      <w:r>
        <w:rPr>
          <w:rFonts w:hint="eastAsia"/>
        </w:rPr>
        <w:t>以此类推</w:t>
      </w:r>
    </w:p>
    <w:p w14:paraId="7DC6EE0A" w14:textId="24C38EE8" w:rsidR="00983081" w:rsidRDefault="00983081"/>
    <w:p w14:paraId="7D4E11F4" w14:textId="5D49FA67" w:rsidR="00287612" w:rsidRDefault="00287612">
      <w:pPr>
        <w:rPr>
          <w:rFonts w:hint="eastAsia"/>
        </w:rPr>
      </w:pPr>
      <w:r>
        <w:rPr>
          <w:rFonts w:hint="eastAsia"/>
        </w:rPr>
        <w:t>在ospf与rip相连时，作为asbr的路由器</w:t>
      </w:r>
    </w:p>
    <w:p w14:paraId="37A21B46" w14:textId="7A183C26" w:rsidR="00287612" w:rsidRDefault="00287612">
      <w:r>
        <w:rPr>
          <w:rFonts w:hint="eastAsia"/>
        </w:rPr>
        <w:t>ospf</w:t>
      </w:r>
      <w:r>
        <w:t xml:space="preserve"> 1 </w:t>
      </w:r>
    </w:p>
    <w:p w14:paraId="0EC86BE1" w14:textId="1D84BADB" w:rsidR="00287612" w:rsidRDefault="00287612">
      <w:r>
        <w:rPr>
          <w:rFonts w:hint="eastAsia"/>
        </w:rPr>
        <w:t>import</w:t>
      </w:r>
      <w:r>
        <w:t>-</w:t>
      </w:r>
      <w:r>
        <w:rPr>
          <w:rFonts w:hint="eastAsia"/>
        </w:rPr>
        <w:t>route</w:t>
      </w:r>
      <w:r>
        <w:t xml:space="preserve"> </w:t>
      </w:r>
      <w:r>
        <w:rPr>
          <w:rFonts w:hint="eastAsia"/>
        </w:rPr>
        <w:t>rip</w:t>
      </w:r>
      <w:r>
        <w:t xml:space="preserve"> 1</w:t>
      </w:r>
    </w:p>
    <w:p w14:paraId="08012C51" w14:textId="47420646" w:rsidR="00287612" w:rsidRDefault="00287612">
      <w:r>
        <w:rPr>
          <w:rFonts w:hint="eastAsia"/>
        </w:rPr>
        <w:t>rip</w:t>
      </w:r>
      <w:r>
        <w:t xml:space="preserve"> 1</w:t>
      </w:r>
    </w:p>
    <w:p w14:paraId="4AF78FC2" w14:textId="632CCF7B" w:rsidR="00287612" w:rsidRDefault="00287612">
      <w:r>
        <w:rPr>
          <w:rFonts w:hint="eastAsia"/>
        </w:rPr>
        <w:t>import</w:t>
      </w:r>
      <w:r>
        <w:t>-</w:t>
      </w:r>
      <w:r>
        <w:rPr>
          <w:rFonts w:hint="eastAsia"/>
        </w:rPr>
        <w:t>route</w:t>
      </w:r>
      <w:r>
        <w:t xml:space="preserve"> </w:t>
      </w:r>
      <w:r>
        <w:rPr>
          <w:rFonts w:hint="eastAsia"/>
        </w:rPr>
        <w:t>ospf</w:t>
      </w:r>
      <w:r>
        <w:t xml:space="preserve"> 1</w:t>
      </w:r>
    </w:p>
    <w:p w14:paraId="0A8D3D34" w14:textId="2D847775" w:rsidR="00287612" w:rsidRDefault="00287612">
      <w:r>
        <w:rPr>
          <w:rFonts w:hint="eastAsia"/>
        </w:rPr>
        <w:t>重分发的命令在不同路由器型号上不同 上述为Router的</w:t>
      </w:r>
    </w:p>
    <w:p w14:paraId="00C1B5F6" w14:textId="226E4BDA" w:rsidR="00287612" w:rsidRPr="00287612" w:rsidRDefault="00287612">
      <w:pPr>
        <w:rPr>
          <w:rFonts w:hint="eastAsia"/>
        </w:rPr>
      </w:pPr>
      <w:r>
        <w:rPr>
          <w:rFonts w:hint="eastAsia"/>
        </w:rPr>
        <w:t>AR</w:t>
      </w:r>
      <w:r>
        <w:t>2220</w:t>
      </w:r>
      <w:r>
        <w:rPr>
          <w:rFonts w:hint="eastAsia"/>
        </w:rPr>
        <w:t>的可能是redistribute</w:t>
      </w:r>
      <w:r>
        <w:t xml:space="preserve"> </w:t>
      </w:r>
      <w:r>
        <w:rPr>
          <w:rFonts w:hint="eastAsia"/>
        </w:rPr>
        <w:t>rip</w:t>
      </w:r>
      <w:r>
        <w:t xml:space="preserve"> </w:t>
      </w:r>
      <w:r>
        <w:rPr>
          <w:rFonts w:hint="eastAsia"/>
        </w:rPr>
        <w:t>metric</w:t>
      </w:r>
      <w:r>
        <w:t xml:space="preserve"> 1</w:t>
      </w:r>
    </w:p>
    <w:p w14:paraId="03426258" w14:textId="77777777" w:rsidR="00287612" w:rsidRDefault="00287612">
      <w:pPr>
        <w:rPr>
          <w:rFonts w:hint="eastAsia"/>
        </w:rPr>
      </w:pPr>
    </w:p>
    <w:p w14:paraId="209ED2D8" w14:textId="77777777" w:rsidR="00287612" w:rsidRDefault="00287612">
      <w:pPr>
        <w:rPr>
          <w:rFonts w:hint="eastAsia"/>
        </w:rPr>
      </w:pPr>
    </w:p>
    <w:p w14:paraId="2C879BCB" w14:textId="7873A420" w:rsidR="00EA0669" w:rsidRDefault="00EA0669">
      <w:r>
        <w:rPr>
          <w:rFonts w:hint="eastAsia"/>
        </w:rPr>
        <w:t>undo</w:t>
      </w:r>
      <w:r>
        <w:t xml:space="preserve"> </w:t>
      </w:r>
      <w:r>
        <w:rPr>
          <w:rFonts w:hint="eastAsia"/>
        </w:rPr>
        <w:t>rip</w:t>
      </w:r>
      <w:r>
        <w:t xml:space="preserve"> </w:t>
      </w:r>
      <w:r>
        <w:rPr>
          <w:rFonts w:hint="eastAsia"/>
        </w:rPr>
        <w:t>或者 undo</w:t>
      </w:r>
      <w:r>
        <w:t xml:space="preserve"> </w:t>
      </w:r>
      <w:r>
        <w:rPr>
          <w:rFonts w:hint="eastAsia"/>
        </w:rPr>
        <w:t>rip</w:t>
      </w:r>
      <w:r>
        <w:t xml:space="preserve"> 1</w:t>
      </w:r>
      <w:r>
        <w:rPr>
          <w:rFonts w:hint="eastAsia"/>
        </w:rPr>
        <w:t>同理ospf</w:t>
      </w:r>
      <w:r>
        <w:t xml:space="preserve"> 1 </w:t>
      </w:r>
      <w:r>
        <w:rPr>
          <w:rFonts w:hint="eastAsia"/>
        </w:rPr>
        <w:t>可以删除协议降低纠错成本</w:t>
      </w:r>
    </w:p>
    <w:p w14:paraId="076C4502" w14:textId="77777777" w:rsidR="00EA0669" w:rsidRPr="0032011D" w:rsidRDefault="00EA0669"/>
    <w:p w14:paraId="5950DB84" w14:textId="0E024A92" w:rsidR="00717B58" w:rsidRDefault="00717B58"/>
    <w:p w14:paraId="08F380EF" w14:textId="46F0297F" w:rsidR="00717B58" w:rsidRDefault="00235943">
      <w:r>
        <w:rPr>
          <w:rFonts w:hint="eastAsia"/>
        </w:rPr>
        <w:t>sy进入系统模式</w:t>
      </w:r>
    </w:p>
    <w:p w14:paraId="0674C1CF" w14:textId="6249BAE3" w:rsidR="00235943" w:rsidRDefault="005224EF">
      <w:r>
        <w:rPr>
          <w:rFonts w:hint="eastAsia"/>
        </w:rPr>
        <w:t xml:space="preserve"> </w:t>
      </w:r>
    </w:p>
    <w:p w14:paraId="419380CA" w14:textId="2EB73D55" w:rsidR="005224EF" w:rsidRDefault="005224EF">
      <w:r>
        <w:rPr>
          <w:rFonts w:hint="eastAsia"/>
        </w:rPr>
        <w:t>q代替quit</w:t>
      </w:r>
    </w:p>
    <w:p w14:paraId="41365010" w14:textId="77777777" w:rsidR="005224EF" w:rsidRDefault="005224EF">
      <w:pPr>
        <w:rPr>
          <w:rFonts w:hint="eastAsia"/>
        </w:rPr>
      </w:pPr>
    </w:p>
    <w:p w14:paraId="3BF6CEB5" w14:textId="73888925" w:rsidR="00235943" w:rsidRDefault="00235943">
      <w:r>
        <w:rPr>
          <w:rFonts w:hint="eastAsia"/>
        </w:rPr>
        <w:t>路由器中dis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ro查看ip表</w:t>
      </w:r>
    </w:p>
    <w:p w14:paraId="609E5AED" w14:textId="36132451" w:rsidR="00235943" w:rsidRDefault="00235943"/>
    <w:p w14:paraId="176518AF" w14:textId="5F77B260" w:rsidR="00235943" w:rsidRDefault="00235943">
      <w:r>
        <w:rPr>
          <w:rFonts w:hint="eastAsia"/>
        </w:rPr>
        <w:t>集线器中dis</w:t>
      </w:r>
      <w:r>
        <w:t xml:space="preserve"> </w:t>
      </w:r>
      <w:r>
        <w:rPr>
          <w:rFonts w:hint="eastAsia"/>
        </w:rPr>
        <w:t>vlan查看虚拟局域网</w:t>
      </w:r>
    </w:p>
    <w:p w14:paraId="0E02FD59" w14:textId="23BDE519" w:rsidR="00235943" w:rsidRDefault="00235943"/>
    <w:p w14:paraId="470AB88A" w14:textId="78A4729E" w:rsidR="00235943" w:rsidRDefault="00235943">
      <w:r>
        <w:rPr>
          <w:rFonts w:hint="eastAsia"/>
        </w:rPr>
        <w:t>活用tab</w:t>
      </w:r>
      <w:r w:rsidR="00800A4E">
        <w:rPr>
          <w:rFonts w:hint="eastAsia"/>
        </w:rPr>
        <w:t>补全</w:t>
      </w:r>
    </w:p>
    <w:p w14:paraId="57CE05EB" w14:textId="15C5DF37" w:rsidR="00800A4E" w:rsidRDefault="00800A4E"/>
    <w:p w14:paraId="63110876" w14:textId="230B3744" w:rsidR="00800A4E" w:rsidRDefault="00800A4E">
      <w:r>
        <w:rPr>
          <w:rFonts w:hint="eastAsia"/>
        </w:rPr>
        <w:t>用</w:t>
      </w:r>
      <w:r w:rsidR="0080724F">
        <w:rPr>
          <w:rFonts w:hint="eastAsia"/>
        </w:rPr>
        <w:t>抓包分析问题，分析协议在各层的运用</w:t>
      </w:r>
    </w:p>
    <w:p w14:paraId="0053E8EC" w14:textId="039C9684" w:rsidR="00CB3129" w:rsidRDefault="00CB3129"/>
    <w:p w14:paraId="2946E98C" w14:textId="5EE3E689" w:rsidR="00772033" w:rsidRDefault="00772033">
      <w:pPr>
        <w:rPr>
          <w:rFonts w:hint="eastAsia"/>
        </w:rPr>
      </w:pPr>
      <w:r>
        <w:rPr>
          <w:rFonts w:hint="eastAsia"/>
        </w:rPr>
        <w:t>tracert</w:t>
      </w:r>
      <w:r>
        <w:t xml:space="preserve"> </w:t>
      </w:r>
      <w:r>
        <w:rPr>
          <w:rFonts w:hint="eastAsia"/>
        </w:rPr>
        <w:t>ping</w:t>
      </w:r>
    </w:p>
    <w:p w14:paraId="75922B85" w14:textId="4C151511" w:rsidR="00772033" w:rsidRDefault="00772033"/>
    <w:p w14:paraId="5FD61A58" w14:textId="7763067C" w:rsidR="00A24D1B" w:rsidRDefault="00A24D1B">
      <w:pPr>
        <w:rPr>
          <w:rFonts w:hint="eastAsia"/>
        </w:rPr>
      </w:pPr>
      <w:r>
        <w:rPr>
          <w:rFonts w:hint="eastAsia"/>
        </w:rPr>
        <w:t>待补全：</w:t>
      </w:r>
    </w:p>
    <w:p w14:paraId="6C8783C7" w14:textId="08428BCC" w:rsidR="00CB3129" w:rsidRDefault="005224EF">
      <w:r>
        <w:rPr>
          <w:rFonts w:hint="eastAsia"/>
        </w:rPr>
        <w:t>链路聚合</w:t>
      </w:r>
    </w:p>
    <w:p w14:paraId="7BF9C7BB" w14:textId="7E5D5EDF" w:rsidR="00772033" w:rsidRDefault="00C00D21">
      <w:r>
        <w:rPr>
          <w:rFonts w:hint="eastAsia"/>
        </w:rPr>
        <w:lastRenderedPageBreak/>
        <w:t>三层交换机</w:t>
      </w:r>
    </w:p>
    <w:p w14:paraId="5F0D8C6B" w14:textId="76F681CA" w:rsidR="00C00D21" w:rsidRDefault="00C00D21">
      <w:r>
        <w:rPr>
          <w:rFonts w:hint="eastAsia"/>
        </w:rPr>
        <w:t>ppp协议</w:t>
      </w:r>
    </w:p>
    <w:p w14:paraId="69DE1C84" w14:textId="17A1DB3B" w:rsidR="00C00D21" w:rsidRDefault="00C00D21">
      <w:pPr>
        <w:rPr>
          <w:rFonts w:hint="eastAsia"/>
        </w:rPr>
      </w:pPr>
      <w:r>
        <w:rPr>
          <w:rFonts w:hint="eastAsia"/>
        </w:rPr>
        <w:t>路由表直接录入 ip</w:t>
      </w:r>
      <w:r>
        <w:t xml:space="preserve"> </w:t>
      </w:r>
      <w:r>
        <w:rPr>
          <w:rFonts w:hint="eastAsia"/>
        </w:rPr>
        <w:t>route</w:t>
      </w:r>
      <w:r>
        <w:t>-</w:t>
      </w:r>
      <w:r>
        <w:rPr>
          <w:rFonts w:hint="eastAsia"/>
        </w:rPr>
        <w:t>static</w:t>
      </w:r>
    </w:p>
    <w:p w14:paraId="448A040E" w14:textId="6171D4B1" w:rsidR="00772033" w:rsidRDefault="00A24D1B">
      <w:r>
        <w:rPr>
          <w:rFonts w:hint="eastAsia"/>
        </w:rPr>
        <w:t>acl</w:t>
      </w:r>
    </w:p>
    <w:p w14:paraId="66F96B42" w14:textId="42A4CFC0" w:rsidR="00A24D1B" w:rsidRDefault="00A24D1B">
      <w:r>
        <w:rPr>
          <w:rFonts w:hint="eastAsia"/>
        </w:rPr>
        <w:t>nat</w:t>
      </w:r>
    </w:p>
    <w:p w14:paraId="47C2CBB2" w14:textId="4A682B41" w:rsidR="00A24D1B" w:rsidRDefault="00A24D1B">
      <w:pPr>
        <w:rPr>
          <w:rFonts w:hint="eastAsia"/>
        </w:rPr>
      </w:pPr>
      <w:r>
        <w:rPr>
          <w:rFonts w:hint="eastAsia"/>
        </w:rPr>
        <w:t>dns</w:t>
      </w:r>
      <w:r>
        <w:t xml:space="preserve"> </w:t>
      </w:r>
      <w:r>
        <w:rPr>
          <w:rFonts w:hint="eastAsia"/>
        </w:rPr>
        <w:t>ftp</w:t>
      </w:r>
      <w:r>
        <w:t xml:space="preserve"> 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dhcp</w:t>
      </w:r>
    </w:p>
    <w:sectPr w:rsidR="00A24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43BAE" w14:textId="77777777" w:rsidR="002C295A" w:rsidRDefault="002C295A" w:rsidP="00C755C9">
      <w:r>
        <w:separator/>
      </w:r>
    </w:p>
  </w:endnote>
  <w:endnote w:type="continuationSeparator" w:id="0">
    <w:p w14:paraId="1ED0A04E" w14:textId="77777777" w:rsidR="002C295A" w:rsidRDefault="002C295A" w:rsidP="00C75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9F49B" w14:textId="77777777" w:rsidR="002C295A" w:rsidRDefault="002C295A" w:rsidP="00C755C9">
      <w:r>
        <w:separator/>
      </w:r>
    </w:p>
  </w:footnote>
  <w:footnote w:type="continuationSeparator" w:id="0">
    <w:p w14:paraId="2AFD3626" w14:textId="77777777" w:rsidR="002C295A" w:rsidRDefault="002C295A" w:rsidP="00C75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96"/>
    <w:rsid w:val="000E6A82"/>
    <w:rsid w:val="00181E94"/>
    <w:rsid w:val="002215A9"/>
    <w:rsid w:val="00235943"/>
    <w:rsid w:val="00287612"/>
    <w:rsid w:val="002C295A"/>
    <w:rsid w:val="0032011D"/>
    <w:rsid w:val="004E48A5"/>
    <w:rsid w:val="005224EF"/>
    <w:rsid w:val="00527210"/>
    <w:rsid w:val="005E5E32"/>
    <w:rsid w:val="006712F9"/>
    <w:rsid w:val="00717B58"/>
    <w:rsid w:val="00772033"/>
    <w:rsid w:val="00800A4E"/>
    <w:rsid w:val="0080724F"/>
    <w:rsid w:val="008E3D70"/>
    <w:rsid w:val="00926D65"/>
    <w:rsid w:val="00983081"/>
    <w:rsid w:val="009F2D96"/>
    <w:rsid w:val="00A24D1B"/>
    <w:rsid w:val="00AF682C"/>
    <w:rsid w:val="00B841FD"/>
    <w:rsid w:val="00C00D21"/>
    <w:rsid w:val="00C755C9"/>
    <w:rsid w:val="00CB3129"/>
    <w:rsid w:val="00DF4936"/>
    <w:rsid w:val="00E33D0D"/>
    <w:rsid w:val="00EA0669"/>
    <w:rsid w:val="00F6058A"/>
    <w:rsid w:val="00F8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44232"/>
  <w15:chartTrackingRefBased/>
  <w15:docId w15:val="{5B11F03C-B628-4666-A300-FF12226B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5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5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摩尔恶魔</dc:creator>
  <cp:keywords/>
  <dc:description/>
  <cp:lastModifiedBy>庄 摩尔恶魔</cp:lastModifiedBy>
  <cp:revision>27</cp:revision>
  <dcterms:created xsi:type="dcterms:W3CDTF">2022-10-17T06:40:00Z</dcterms:created>
  <dcterms:modified xsi:type="dcterms:W3CDTF">2022-10-18T12:20:00Z</dcterms:modified>
</cp:coreProperties>
</file>