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ECA2" w14:textId="77777777" w:rsidR="00B43588" w:rsidRDefault="00B43588" w:rsidP="00B43588">
      <w:r>
        <w:t>map reduce除了单词计数器还有哪些应用场景？</w:t>
      </w:r>
    </w:p>
    <w:p w14:paraId="101BDB92" w14:textId="1D408FD3" w:rsidR="00B43588" w:rsidRDefault="00B43588" w:rsidP="00B43588">
      <w:r>
        <w:rPr>
          <w:rFonts w:hint="eastAsia"/>
        </w:rPr>
        <w:t>答：</w:t>
      </w:r>
    </w:p>
    <w:p w14:paraId="17C325EA" w14:textId="77777777" w:rsidR="00B43588" w:rsidRDefault="00B43588" w:rsidP="00B43588">
      <w:r>
        <w:rPr>
          <w:rFonts w:hint="eastAsia"/>
        </w:rPr>
        <w:t>全网比价：</w:t>
      </w:r>
    </w:p>
    <w:p w14:paraId="34924C7D" w14:textId="77777777" w:rsidR="00B43588" w:rsidRDefault="00B43588" w:rsidP="00B43588">
      <w:r>
        <w:t>map：从不同电商平台的数据库中获取符合用户搜索条件的多种商品信息，输出（商品，价格）</w:t>
      </w:r>
    </w:p>
    <w:p w14:paraId="6B8D2003" w14:textId="77777777" w:rsidR="00B43588" w:rsidRDefault="00B43588" w:rsidP="00B43588">
      <w:r>
        <w:t>reduce：对每种商品，统计最低价格，输出（商品，最低价格）</w:t>
      </w:r>
    </w:p>
    <w:p w14:paraId="201213AB" w14:textId="77777777" w:rsidR="00B43588" w:rsidRDefault="00B43588" w:rsidP="00B43588"/>
    <w:p w14:paraId="70895545" w14:textId="77777777" w:rsidR="00B43588" w:rsidRDefault="00B43588" w:rsidP="00B43588">
      <w:r>
        <w:t>**MapReduce** 是 Google 提出的一种用于处理和生成大数据集的 **编程模型** ，可以理解成一个 **框架** 。</w:t>
      </w:r>
    </w:p>
    <w:p w14:paraId="5F992336" w14:textId="77777777" w:rsidR="00B43588" w:rsidRDefault="00B43588" w:rsidP="00B43588"/>
    <w:p w14:paraId="10E8C53B" w14:textId="77777777" w:rsidR="00B43588" w:rsidRDefault="00B43588" w:rsidP="00B43588">
      <w:r>
        <w:rPr>
          <w:rFonts w:hint="eastAsia"/>
        </w:rPr>
        <w:t>该框架含有两个由用户来实现的接口：</w:t>
      </w:r>
      <w:r>
        <w:t>`map` 和 `reduce` ，可以从单词计数器例子进行理解。![[Pasted image 20221204152143.jpg]]</w:t>
      </w:r>
    </w:p>
    <w:p w14:paraId="4CE33084" w14:textId="77777777" w:rsidR="00B43588" w:rsidRDefault="00B43588" w:rsidP="00B43588">
      <w:r>
        <w:rPr>
          <w:rFonts w:hint="eastAsia"/>
        </w:rPr>
        <w:t>由用户实现的 </w:t>
      </w:r>
      <w:r>
        <w:t>`map` 和 `reduce` 函数的伪代码为：</w:t>
      </w:r>
    </w:p>
    <w:p w14:paraId="42C907C0" w14:textId="77777777" w:rsidR="00B43588" w:rsidRDefault="00B43588" w:rsidP="00B43588"/>
    <w:p w14:paraId="353B3BC0" w14:textId="77777777" w:rsidR="00B43588" w:rsidRDefault="00B43588" w:rsidP="00B43588">
      <w:r>
        <w:t>```Java</w:t>
      </w:r>
    </w:p>
    <w:p w14:paraId="3C6FF6EA" w14:textId="77777777" w:rsidR="00B43588" w:rsidRDefault="00B43588" w:rsidP="00B43588">
      <w:r>
        <w:t>map(String key, String value):</w:t>
      </w:r>
    </w:p>
    <w:p w14:paraId="2E603165" w14:textId="77777777" w:rsidR="00B43588" w:rsidRDefault="00B43588" w:rsidP="00B43588">
      <w:r>
        <w:tab/>
        <w:t>// key: document name</w:t>
      </w:r>
    </w:p>
    <w:p w14:paraId="3B53C6FC" w14:textId="77777777" w:rsidR="00B43588" w:rsidRDefault="00B43588" w:rsidP="00B43588">
      <w:r>
        <w:tab/>
        <w:t>// value: document contents</w:t>
      </w:r>
    </w:p>
    <w:p w14:paraId="18057C7A" w14:textId="77777777" w:rsidR="00B43588" w:rsidRDefault="00B43588" w:rsidP="00B43588">
      <w:r>
        <w:tab/>
        <w:t>for each word w in value:</w:t>
      </w:r>
    </w:p>
    <w:p w14:paraId="25852060" w14:textId="77777777" w:rsidR="00B43588" w:rsidRDefault="00B43588" w:rsidP="00B43588">
      <w:r>
        <w:tab/>
      </w:r>
      <w:r>
        <w:tab/>
        <w:t>EmitIntermediate(w,"1");</w:t>
      </w:r>
    </w:p>
    <w:p w14:paraId="7F37C45C" w14:textId="77777777" w:rsidR="00B43588" w:rsidRDefault="00B43588" w:rsidP="00B43588"/>
    <w:p w14:paraId="1974F430" w14:textId="77777777" w:rsidR="00B43588" w:rsidRDefault="00B43588" w:rsidP="00B43588">
      <w:r>
        <w:t>reduce(String key, Iterator values):</w:t>
      </w:r>
    </w:p>
    <w:p w14:paraId="36C8852B" w14:textId="77777777" w:rsidR="00B43588" w:rsidRDefault="00B43588" w:rsidP="00B43588">
      <w:r>
        <w:tab/>
        <w:t>// key: a word</w:t>
      </w:r>
    </w:p>
    <w:p w14:paraId="45A99125" w14:textId="77777777" w:rsidR="00B43588" w:rsidRDefault="00B43588" w:rsidP="00B43588">
      <w:r>
        <w:tab/>
        <w:t>// values: a list of counts</w:t>
      </w:r>
    </w:p>
    <w:p w14:paraId="15322012" w14:textId="77777777" w:rsidR="00B43588" w:rsidRDefault="00B43588" w:rsidP="00B43588">
      <w:r>
        <w:tab/>
        <w:t>int result = 0;</w:t>
      </w:r>
    </w:p>
    <w:p w14:paraId="3F050E08" w14:textId="77777777" w:rsidR="00B43588" w:rsidRDefault="00B43588" w:rsidP="00B43588">
      <w:r>
        <w:tab/>
        <w:t>for each v in values:</w:t>
      </w:r>
    </w:p>
    <w:p w14:paraId="3FF82B4A" w14:textId="77777777" w:rsidR="00B43588" w:rsidRDefault="00B43588" w:rsidP="00B43588">
      <w:r>
        <w:tab/>
      </w:r>
      <w:r>
        <w:tab/>
        <w:t>result += ParseInt(v);</w:t>
      </w:r>
    </w:p>
    <w:p w14:paraId="2EA17C51" w14:textId="77777777" w:rsidR="00B43588" w:rsidRDefault="00B43588" w:rsidP="00B43588">
      <w:r>
        <w:tab/>
        <w:t>Emit(AsString(result));</w:t>
      </w:r>
    </w:p>
    <w:p w14:paraId="042AFF61" w14:textId="77777777" w:rsidR="00B43588" w:rsidRDefault="00B43588" w:rsidP="00B43588">
      <w:r>
        <w:t>```</w:t>
      </w:r>
    </w:p>
    <w:p w14:paraId="0093D873" w14:textId="77777777" w:rsidR="00B43588" w:rsidRDefault="00B43588" w:rsidP="00B43588">
      <w:r>
        <w:rPr>
          <w:rFonts w:hint="eastAsia"/>
        </w:rPr>
        <w:t>该编程模型中，数据形式变换可由以下模式表示：</w:t>
      </w:r>
    </w:p>
    <w:p w14:paraId="42E36DB2" w14:textId="77777777" w:rsidR="00B43588" w:rsidRDefault="00B43588" w:rsidP="00B43588"/>
    <w:p w14:paraId="29F42F2A" w14:textId="77777777" w:rsidR="00B43588" w:rsidRDefault="00B43588" w:rsidP="00B43588">
      <w:r>
        <w:t>```</w:t>
      </w:r>
    </w:p>
    <w:p w14:paraId="17C239F9" w14:textId="77777777" w:rsidR="00B43588" w:rsidRDefault="00B43588" w:rsidP="00B43588">
      <w:r>
        <w:t>map:</w:t>
      </w:r>
      <w:r>
        <w:tab/>
        <w:t>(k1, v1)</w:t>
      </w:r>
      <w:r>
        <w:tab/>
        <w:t>-&gt;</w:t>
      </w:r>
      <w:r>
        <w:tab/>
        <w:t>list(k2, v2)</w:t>
      </w:r>
    </w:p>
    <w:p w14:paraId="1136C586" w14:textId="77777777" w:rsidR="00B43588" w:rsidRDefault="00B43588" w:rsidP="00B43588">
      <w:r>
        <w:t>reduce:</w:t>
      </w:r>
      <w:r>
        <w:tab/>
        <w:t>(k2, list(v2))</w:t>
      </w:r>
      <w:r>
        <w:tab/>
        <w:t xml:space="preserve">-&gt; </w:t>
      </w:r>
      <w:r>
        <w:tab/>
        <w:t>list(v3)</w:t>
      </w:r>
    </w:p>
    <w:p w14:paraId="7D4464C4" w14:textId="77777777" w:rsidR="00B43588" w:rsidRDefault="00B43588" w:rsidP="00B43588">
      <w:r>
        <w:t>```</w:t>
      </w:r>
    </w:p>
    <w:p w14:paraId="43DAB128" w14:textId="77777777" w:rsidR="00B43588" w:rsidRDefault="00B43588" w:rsidP="00B43588"/>
    <w:p w14:paraId="37CB3269" w14:textId="77777777" w:rsidR="00B43588" w:rsidRDefault="00B43588" w:rsidP="00B43588">
      <w:r>
        <w:t>`map` 函数接收一个键值对（文件，文件内容），生成一个中间键值对集合，_MapReduce_ 框架会将所有共用一个键key的值value组合在一起并传递给 `reduce` 函数，`reduce` 函数接收此中间键以及该键的值的集合，将这些值合并在一起，生成一组更小的值的集合 。</w:t>
      </w:r>
    </w:p>
    <w:p w14:paraId="0959A8AF" w14:textId="77777777" w:rsidR="00B43588" w:rsidRDefault="00B43588" w:rsidP="00B43588"/>
    <w:p w14:paraId="4FA90070" w14:textId="77777777" w:rsidR="00B43588" w:rsidRDefault="00B43588" w:rsidP="00B43588">
      <w:r>
        <w:rPr>
          <w:rFonts w:hint="eastAsia"/>
        </w:rPr>
        <w:t>由于是编程框架（思想），内部数据结构的定义是很自由很宽泛的。</w:t>
      </w:r>
    </w:p>
    <w:p w14:paraId="2182B1BD" w14:textId="77777777" w:rsidR="00B43588" w:rsidRDefault="00B43588" w:rsidP="00B43588"/>
    <w:p w14:paraId="2DE96C77" w14:textId="77777777" w:rsidR="00B43588" w:rsidRDefault="00B43588" w:rsidP="00B43588">
      <w:r>
        <w:rPr>
          <w:rFonts w:hint="eastAsia"/>
        </w:rPr>
        <w:t>参考博客：</w:t>
      </w:r>
    </w:p>
    <w:p w14:paraId="6EF2CBAC" w14:textId="77777777" w:rsidR="00B43588" w:rsidRDefault="00B43588" w:rsidP="00B43588">
      <w:r>
        <w:t>https://www.cnblogs.com/brianleelxt/p/13231463.html</w:t>
      </w:r>
    </w:p>
    <w:p w14:paraId="737C7965" w14:textId="77777777" w:rsidR="00B43588" w:rsidRDefault="00B43588" w:rsidP="00B43588">
      <w:r>
        <w:lastRenderedPageBreak/>
        <w:t>https://www.zhihu.com/question/303101438</w:t>
      </w:r>
    </w:p>
    <w:p w14:paraId="094A17E6" w14:textId="77777777" w:rsidR="00B43588" w:rsidRDefault="00B43588" w:rsidP="00B43588"/>
    <w:p w14:paraId="7A837DEF" w14:textId="77777777" w:rsidR="00B43588" w:rsidRDefault="00B43588" w:rsidP="00B43588">
      <w:r>
        <w:t># 实现：</w:t>
      </w:r>
    </w:p>
    <w:p w14:paraId="2183408C" w14:textId="77777777" w:rsidR="00B43588" w:rsidRDefault="00B43588" w:rsidP="00B43588">
      <w:r>
        <w:t>_MapReduce_ 模型可以有多种不同的实现方式，论文主要介绍了一种在 _Google_ 内部广泛使用的计算环境下（通过以太网交换机连接，并由商用服务器所组成的大型集群）使用的 _MapReduce_ 实现 。</w:t>
      </w:r>
    </w:p>
    <w:p w14:paraId="4350051D" w14:textId="77777777" w:rsidR="00B43588" w:rsidRDefault="00B43588" w:rsidP="00B43588"/>
    <w:p w14:paraId="6FE10399" w14:textId="77777777" w:rsidR="00B43588" w:rsidRDefault="00B43588" w:rsidP="00B43588">
      <w:r>
        <w:t>### 执行流程</w:t>
      </w:r>
    </w:p>
    <w:p w14:paraId="2653EB29" w14:textId="77777777" w:rsidR="00B43588" w:rsidRDefault="00B43588" w:rsidP="00B43588"/>
    <w:p w14:paraId="7C7150FE" w14:textId="77777777" w:rsidR="00B43588" w:rsidRDefault="00B43588" w:rsidP="00B43588">
      <w:r>
        <w:t>![](https://img2020.cnblogs.com/blog/2035097/202007/2035097-20200703170502368-709259845.png)</w:t>
      </w:r>
    </w:p>
    <w:p w14:paraId="223D1CF5" w14:textId="77777777" w:rsidR="00B43588" w:rsidRDefault="00B43588" w:rsidP="00B43588"/>
    <w:p w14:paraId="1D8CA013" w14:textId="77777777" w:rsidR="00B43588" w:rsidRDefault="00B43588" w:rsidP="00B43588">
      <w:r>
        <w:rPr>
          <w:rFonts w:hint="eastAsia"/>
        </w:rPr>
        <w:t>上图为此 </w:t>
      </w:r>
      <w:r>
        <w:t>_MapReduce_ 框架实现的示意图，下文基于此图对 _MapReduce_ 的执行过程进行描述，描述的序号与图中的序号相对应（这部分内容论文描述比较详细，所以以翻译为主，穿插个人理解以及补充后文中的优化细节）：</w:t>
      </w:r>
    </w:p>
    <w:p w14:paraId="36E5ADCD" w14:textId="77777777" w:rsidR="00B43588" w:rsidRDefault="00B43588" w:rsidP="00B43588"/>
    <w:p w14:paraId="24497474" w14:textId="77777777" w:rsidR="00B43588" w:rsidRDefault="00B43588" w:rsidP="00B43588">
      <w:r>
        <w:t>1.  _MapReduce_ 库会先把文件切分成 `M` 个片段（ 每个大小为 _16MB~64MB_ ），存储在 **GFS 文件系统** ，接着，它会在集群中启动多个 **程序副本** 。</w:t>
      </w:r>
    </w:p>
    <w:p w14:paraId="31055DF5" w14:textId="77777777" w:rsidR="00B43588" w:rsidRDefault="00B43588" w:rsidP="00B43588">
      <w:r>
        <w:t>2.  这些程序副本（进程）中，一个为 `master` ，剩余为 `worker` ，_master_ 对 _worker_ 进行任务分配，共有 `M` 个 _map_ 任务以及 `R` 个 _reduce_ 任务（ _M_ 同时为文件片段数 ， _R_ 由用户指定），_master_ 会给每个空闲的 _worker_ 分配一个 _map_ 任务或者一个 _reduce_ 任务 。</w:t>
      </w:r>
    </w:p>
    <w:p w14:paraId="35F25559" w14:textId="77777777" w:rsidR="00B43588" w:rsidRDefault="00B43588" w:rsidP="00B43588">
      <w:r>
        <w:t>3.  被分配了 _map_ 任务的 _worker_ 会读取相关的输入数据片段，这些数据片段一般位于该 _worker_ 所在的服务器上（ _master_ 调度时会优先使 _map_ 任务执行在存储有相关输入数据的服务器上，通过这种 **本地执行** 的方式降低服务器间网络通信，节约网络带宽 ）。它会解析出输入数据中的 **键值对** ，并将它们传入用户定义的 _Map_ 函数中，_Map_ 函数所生成的 **中间键值对** 会被缓存在内存中 。（ 要将 _map_ 任务和用户定义的 _Map_ 函数区</w:t>
      </w:r>
      <w:r>
        <w:rPr>
          <w:rFonts w:hint="eastAsia"/>
        </w:rPr>
        <w:t>分开来，</w:t>
      </w:r>
      <w:r>
        <w:t>_map_ 任务包含了一些前置处理以及 _Map_ 函数的执行 ，_reduce_ 任务和 _Reduce_ 函数同理 ）</w:t>
      </w:r>
    </w:p>
    <w:p w14:paraId="2CC10CE7" w14:textId="77777777" w:rsidR="00B43588" w:rsidRDefault="00B43588" w:rsidP="00B43588">
      <w:r>
        <w:t>4.  每隔一段时间，被缓存的中间键值对会被写入到本地硬盘，并通过分区函数（一般是哈希后取模）分到 _R_ 个区域内 。这些被缓存的键值对在本地硬盘的位置会被传回 _master_ ，_master_ 负责将这些位置转发给执行 _reduce_ 任务的 _worker_ 。</w:t>
      </w:r>
    </w:p>
    <w:p w14:paraId="0518BE08" w14:textId="77777777" w:rsidR="00B43588" w:rsidRDefault="00B43588" w:rsidP="00B43588">
      <w:r>
        <w:t>5.  所有 _map_ 任务执行结束后，_master_ 才开始分发 _reduce_ 任务 。当某个执行 _reduce_ 任务的 _worker_ 从 _master_ 获取到了这些位置信息，该 _worker_ 就会通过 **RPC** 的方式从保存了对应缓存中间数据的 _map workers_ 的本地硬盘中读取数据 （ 输入一个 _reduce_ 任务中的中间数据会产生自所有 _map_ 任务 ）。当一个 _reduce worker_ 读完所有中间数据后，会 **根据中间键进行排序，使得具有相</w:t>
      </w:r>
      <w:r>
        <w:rPr>
          <w:rFonts w:hint="eastAsia"/>
        </w:rPr>
        <w:t>同中间键的数据可以聚合在一起</w:t>
      </w:r>
      <w:r>
        <w:t>** 。（需要排序是因为中间 _key_ 的数量一般远大于 _R_ ，许多不同 _key_ 会映射到同一个 _reduce_ 任务中 ）如果中间数据的数据量太大而无法放到内存中，需要使用外部排序 。</w:t>
      </w:r>
    </w:p>
    <w:p w14:paraId="213EF0A8" w14:textId="77777777" w:rsidR="00B43588" w:rsidRDefault="00B43588" w:rsidP="00B43588">
      <w:r>
        <w:t>6.  _reduce worker_ 会对排序后的中间数据进行遍历，对于每个唯一的中间键，将该中间键和对应的中间值的集合传入用户提供的 _Reduce_ 函数中，_Reduce_ 函数生成的输出会被追加到这个 _reduce_ 任务分区的输出文件中 （ 即一个 _reduce_ 任务对应一个输出文件，即 _R_ 个输出文件，存储在 _GFS_ 文件系统，需要的话可作为另一个 _MapReduce_ 调用的</w:t>
      </w:r>
      <w:r>
        <w:lastRenderedPageBreak/>
        <w:t>输入 ）。</w:t>
      </w:r>
    </w:p>
    <w:p w14:paraId="06A315E8" w14:textId="77777777" w:rsidR="00B43588" w:rsidRDefault="00B43588" w:rsidP="00B43588">
      <w:r>
        <w:t>7.  当所有的 _map_ 和 _reduce_ 任务完成后，_master_ 会唤醒用户程序 。此时，用户程序会结束对 _MapReduce_ 的调用 。</w:t>
      </w:r>
    </w:p>
    <w:p w14:paraId="398C1396" w14:textId="77777777" w:rsidR="00B43588" w:rsidRDefault="00B43588" w:rsidP="00B43588"/>
    <w:p w14:paraId="4DD84512" w14:textId="77777777" w:rsidR="00B43588" w:rsidRDefault="00B43588" w:rsidP="00B43588">
      <w:r>
        <w:t>### 容错</w:t>
      </w:r>
    </w:p>
    <w:p w14:paraId="7CDEACBC" w14:textId="77777777" w:rsidR="00B43588" w:rsidRDefault="00B43588" w:rsidP="00B43588"/>
    <w:p w14:paraId="0595A967" w14:textId="77777777" w:rsidR="00B43588" w:rsidRDefault="00B43588" w:rsidP="00B43588">
      <w:r>
        <w:t>#### Woker 故障</w:t>
      </w:r>
    </w:p>
    <w:p w14:paraId="599086B2" w14:textId="77777777" w:rsidR="00B43588" w:rsidRDefault="00B43588" w:rsidP="00B43588"/>
    <w:p w14:paraId="188C2FEF" w14:textId="77777777" w:rsidR="00B43588" w:rsidRDefault="00B43588" w:rsidP="00B43588">
      <w:r>
        <w:t>_master_ 会周期性地 _ping_ 每个 _worker_ ，若在一定时间内无法收到某个 _worker_ 的响应，那么 _master_ 将该 _worker_ 标记为 _fail_ ：</w:t>
      </w:r>
    </w:p>
    <w:p w14:paraId="5517B26C" w14:textId="77777777" w:rsidR="00B43588" w:rsidRDefault="00B43588" w:rsidP="00B43588"/>
    <w:p w14:paraId="0924C7D5" w14:textId="77777777" w:rsidR="00B43588" w:rsidRDefault="00B43588" w:rsidP="00B43588">
      <w:r>
        <w:t>-   此 _worker_ 上 **完成** 的所有 _map_ 任务都被重设为 _idle_ 状态，交由别的 _worker_ 去执行这些 _map_ 任务</w:t>
      </w:r>
    </w:p>
    <w:p w14:paraId="6312EDC0" w14:textId="77777777" w:rsidR="00B43588" w:rsidRDefault="00B43588" w:rsidP="00B43588">
      <w:r>
        <w:t>-   此 _worker_ 上 **正在执行** 的 _map_ 任务或 _reduce_ 任务重设为 _idle_ 状态，并等待重新调度</w:t>
      </w:r>
    </w:p>
    <w:p w14:paraId="6837C181" w14:textId="77777777" w:rsidR="00B43588" w:rsidRDefault="00B43588" w:rsidP="00B43588"/>
    <w:p w14:paraId="3E075B23" w14:textId="77777777" w:rsidR="00B43588" w:rsidRDefault="00B43588" w:rsidP="00B43588">
      <w:r>
        <w:rPr>
          <w:rFonts w:hint="eastAsia"/>
        </w:rPr>
        <w:t>该 </w:t>
      </w:r>
      <w:r>
        <w:t>_worker_ 上完成的 _map_ 任务必须重新执行，因为 _map_ 任务数据结果保存在 _worker_ 的本地硬盘中，_worker_ 无法访问了，则输出数据也无法访问；该 _worker_ 上完成的 _reduce_ 任务不需要重新执行，因为输出结果已存储在全局文件系统中 。</w:t>
      </w:r>
    </w:p>
    <w:p w14:paraId="3B402F6C" w14:textId="77777777" w:rsidR="00B43588" w:rsidRDefault="00B43588" w:rsidP="00B43588"/>
    <w:p w14:paraId="286816AE" w14:textId="77777777" w:rsidR="00B43588" w:rsidRDefault="00B43588" w:rsidP="00B43588">
      <w:r>
        <w:t>####  Master 故障</w:t>
      </w:r>
    </w:p>
    <w:p w14:paraId="3C3ADFE3" w14:textId="77777777" w:rsidR="00B43588" w:rsidRDefault="00B43588" w:rsidP="00B43588"/>
    <w:p w14:paraId="39ABD6AA" w14:textId="77777777" w:rsidR="00B43588" w:rsidRDefault="00B43588" w:rsidP="00B43588">
      <w:r>
        <w:rPr>
          <w:rFonts w:hint="eastAsia"/>
        </w:rPr>
        <w:t>目前的实现选择中断 </w:t>
      </w:r>
      <w:r>
        <w:t>_MapReduce_ 计算，客户端可检查该 _master_ 的状态，并根据需要重新执行 _MapReduce_ 操作 。</w:t>
      </w:r>
    </w:p>
    <w:p w14:paraId="10571160" w14:textId="77777777" w:rsidR="00B43588" w:rsidRDefault="00B43588" w:rsidP="00B43588"/>
    <w:p w14:paraId="77424CA4" w14:textId="77777777" w:rsidR="00B43588" w:rsidRDefault="00B43588" w:rsidP="00B43588">
      <w:r>
        <w:t>###  数据存储位置</w:t>
      </w:r>
    </w:p>
    <w:p w14:paraId="45831555" w14:textId="77777777" w:rsidR="00B43588" w:rsidRDefault="00B43588" w:rsidP="00B43588"/>
    <w:p w14:paraId="50D62B21" w14:textId="77777777" w:rsidR="00B43588" w:rsidRDefault="00B43588" w:rsidP="00B43588">
      <w:r>
        <w:rPr>
          <w:rFonts w:hint="eastAsia"/>
        </w:rPr>
        <w:t>此模式是为了 </w:t>
      </w:r>
      <w:r>
        <w:t>**节约网络带宽** 。</w:t>
      </w:r>
    </w:p>
    <w:p w14:paraId="4341753E" w14:textId="77777777" w:rsidR="00B43588" w:rsidRDefault="00B43588" w:rsidP="00B43588"/>
    <w:p w14:paraId="413BA6B6" w14:textId="77777777" w:rsidR="00B43588" w:rsidRDefault="00B43588" w:rsidP="00B43588">
      <w:r>
        <w:rPr>
          <w:rFonts w:hint="eastAsia"/>
        </w:rPr>
        <w:t>将输入数据（</w:t>
      </w:r>
      <w:r>
        <w:t xml:space="preserve"> 由 _GFS_ 系统管理 ）存储在集群中服务器的本地硬盘上，_GFS_ 将每个文件分割为大小为 _64MB_ 的 _Block_ ，并且对每个 _Block_ 保存多个副本（通常3个副本，分散在不同机器上）。_master_ 调度 _map_ 任务时会考虑输入数据文件的位置信息，尽量在包含该相关输入数据的拷贝的机器上执行 _map_ 任务 。若任务失败，_master_ 尝试在保存输入数据副本的邻近机器上执行 _map_ 任务，以此来节约网络带宽 。</w:t>
      </w:r>
    </w:p>
    <w:p w14:paraId="28777022" w14:textId="77777777" w:rsidR="00B43588" w:rsidRDefault="00B43588" w:rsidP="00B43588"/>
    <w:p w14:paraId="09157DEE" w14:textId="77777777" w:rsidR="00B43588" w:rsidRDefault="00B43588" w:rsidP="00B43588">
      <w:r>
        <w:t>###  备用任务</w:t>
      </w:r>
    </w:p>
    <w:p w14:paraId="188CC212" w14:textId="77777777" w:rsidR="00B43588" w:rsidRDefault="00B43588" w:rsidP="00B43588"/>
    <w:p w14:paraId="6AFDDF43" w14:textId="77777777" w:rsidR="00B43588" w:rsidRDefault="00B43588" w:rsidP="00B43588">
      <w:r>
        <w:rPr>
          <w:rFonts w:hint="eastAsia"/>
        </w:rPr>
        <w:t>此模式是为了缓解 </w:t>
      </w:r>
      <w:r>
        <w:t>**straggler (掉队者) 问题** ，即 ：一台机器花费了异常多的时间去完成 **最后几个** _map_ 或 _reduce_ 任务，导致整个计算时间延长的问题 。可能是由于硬盘问题，可能是 _CPU_ 、内存、硬盘和网络带宽的竞争而导致的 。</w:t>
      </w:r>
    </w:p>
    <w:p w14:paraId="286B0C6C" w14:textId="77777777" w:rsidR="00B43588" w:rsidRDefault="00B43588" w:rsidP="00B43588"/>
    <w:p w14:paraId="2DC8411C" w14:textId="77777777" w:rsidR="00B43588" w:rsidRDefault="00B43588" w:rsidP="00B43588">
      <w:r>
        <w:rPr>
          <w:rFonts w:hint="eastAsia"/>
        </w:rPr>
        <w:t>解决此问题的方法是：当一个 </w:t>
      </w:r>
      <w:r>
        <w:t xml:space="preserve">_MapReduce_ 计算 **接近完成** 时，_master_ **为正在执行中的任务执行 备用任务** ，当此任务完成时，无论是主任务还是备用任务完成的，都将此任务标记为完成 。这种方法虽然多使用了一些计算资源，但是有效降低了 _MapReduce </w:t>
      </w:r>
      <w:r>
        <w:lastRenderedPageBreak/>
        <w:t>Job_ 的执行时间 。</w:t>
      </w:r>
    </w:p>
    <w:p w14:paraId="767699A6" w14:textId="77777777" w:rsidR="00B43588" w:rsidRDefault="00B43588" w:rsidP="00B43588"/>
    <w:p w14:paraId="3EF16446" w14:textId="77777777" w:rsidR="00B43588" w:rsidRDefault="00B43588" w:rsidP="00B43588">
      <w:r>
        <w:t>###  Combiner 函数</w:t>
      </w:r>
    </w:p>
    <w:p w14:paraId="4DA0ABB8" w14:textId="77777777" w:rsidR="00B43588" w:rsidRDefault="00B43588" w:rsidP="00B43588"/>
    <w:p w14:paraId="27E886F7" w14:textId="77777777" w:rsidR="00B43588" w:rsidRDefault="00B43588" w:rsidP="00B43588">
      <w:r>
        <w:rPr>
          <w:rFonts w:hint="eastAsia"/>
        </w:rPr>
        <w:t>某些情况下，每个 </w:t>
      </w:r>
      <w:r>
        <w:t>_map_ 任务生成的中间 _key_ 会有明显重复，可使用 **Combiner 函数** 在 _map worker_ 上将数据进行部分合并，再传往 _reduce worker_ 。</w:t>
      </w:r>
    </w:p>
    <w:p w14:paraId="1E8E7265" w14:textId="77777777" w:rsidR="00B43588" w:rsidRDefault="00B43588" w:rsidP="00B43588"/>
    <w:p w14:paraId="59C75D2A" w14:textId="77777777" w:rsidR="00B43588" w:rsidRDefault="00B43588" w:rsidP="00B43588">
      <w:r>
        <w:t>_Combiner_ 函数 和 _Reduce_ 函数的实现代码一样，区别在于两个函数输出不同，_Combiner_ 函数的输出被写入中间文件，_Reduce_ 函数的输出被写入最终输出文件 。</w:t>
      </w:r>
    </w:p>
    <w:p w14:paraId="504DF13E" w14:textId="77777777" w:rsidR="00B43588" w:rsidRDefault="00B43588" w:rsidP="00B43588"/>
    <w:p w14:paraId="592CC152" w14:textId="77777777" w:rsidR="00B43588" w:rsidRDefault="00B43588" w:rsidP="00B43588">
      <w:r>
        <w:rPr>
          <w:rFonts w:hint="eastAsia"/>
        </w:rPr>
        <w:t>这种方法可以提升某些类型的 </w:t>
      </w:r>
      <w:r>
        <w:t>_MapReduce_ 任务的执行速度（ 如 _word count_ 任务）。</w:t>
      </w:r>
    </w:p>
    <w:p w14:paraId="250152EA" w14:textId="77777777" w:rsidR="00B43588" w:rsidRDefault="00B43588" w:rsidP="00B43588"/>
    <w:p w14:paraId="3ED6929B" w14:textId="77777777" w:rsidR="00B43588" w:rsidRDefault="00B43588" w:rsidP="00B43588">
      <w:r>
        <w:t>###  临时中间文件</w:t>
      </w:r>
    </w:p>
    <w:p w14:paraId="48C3159B" w14:textId="77777777" w:rsidR="00B43588" w:rsidRDefault="00B43588" w:rsidP="00B43588"/>
    <w:p w14:paraId="7F20B837" w14:textId="77777777" w:rsidR="00B43588" w:rsidRDefault="00B43588" w:rsidP="00B43588">
      <w:r>
        <w:rPr>
          <w:rFonts w:hint="eastAsia"/>
        </w:rPr>
        <w:t>对于有服务器故障而可能导致的 </w:t>
      </w:r>
      <w:r>
        <w:t>**reduce 任务可能读到部分写入的中间文件** 的问题 。可以使用 **临时中间文件** ，即 _map_ 任务将运算结果写入临时中间文件，一旦该文件完全生成完毕，以原子的方式对该文件重命名 。</w:t>
      </w:r>
    </w:p>
    <w:p w14:paraId="25481F2D" w14:textId="77777777" w:rsidR="00B43588" w:rsidRDefault="00B43588" w:rsidP="00B43588"/>
    <w:p w14:paraId="5AE0CB4D" w14:textId="77777777" w:rsidR="00B43588" w:rsidRDefault="00B43588" w:rsidP="00B43588"/>
    <w:p w14:paraId="7CE42D86" w14:textId="77777777" w:rsidR="00B43588" w:rsidRDefault="00B43588" w:rsidP="00B43588"/>
    <w:p w14:paraId="58B364BD" w14:textId="77777777" w:rsidR="00B43588" w:rsidRDefault="00B43588" w:rsidP="00B43588">
      <w:r>
        <w:rPr>
          <w:rFonts w:hint="eastAsia"/>
        </w:rPr>
        <w:t>要实现的话，感觉欠缺很多前置知识。</w:t>
      </w:r>
    </w:p>
    <w:p w14:paraId="752C98A0" w14:textId="77777777" w:rsidR="00B43588" w:rsidRDefault="00B43588" w:rsidP="00B43588">
      <w:r>
        <w:t>https://pdos.csail.mit.edu/6.824/labs/lab-mr.html</w:t>
      </w:r>
    </w:p>
    <w:p w14:paraId="4AE81687" w14:textId="77777777" w:rsidR="00B43588" w:rsidRDefault="00B43588" w:rsidP="00B43588">
      <w:r>
        <w:rPr>
          <w:rFonts w:hint="eastAsia"/>
        </w:rPr>
        <w:t>这是</w:t>
      </w:r>
      <w:r>
        <w:t>lab1的说明</w:t>
      </w:r>
    </w:p>
    <w:p w14:paraId="44B5222B" w14:textId="77777777" w:rsidR="00B43588" w:rsidRDefault="00B43588" w:rsidP="00B43588">
      <w:r>
        <w:rPr>
          <w:rFonts w:hint="eastAsia"/>
        </w:rPr>
        <w:t>跟</w:t>
      </w:r>
      <w:r>
        <w:t>jyy的形式差不多，也有一个测试脚本，也有git，也有例子文件。但是是GO</w:t>
      </w:r>
    </w:p>
    <w:p w14:paraId="73EC9F63" w14:textId="77777777" w:rsidR="00B43588" w:rsidRDefault="00B43588" w:rsidP="00B43588">
      <w:r>
        <w:rPr>
          <w:rFonts w:hint="eastAsia"/>
        </w:rPr>
        <w:t>实现一个</w:t>
      </w:r>
      <w:r>
        <w:t>worker和master</w:t>
      </w:r>
    </w:p>
    <w:p w14:paraId="57AB9C03" w14:textId="77777777" w:rsidR="00B43588" w:rsidRDefault="00B43588" w:rsidP="00B43588"/>
    <w:p w14:paraId="6D8D1373" w14:textId="77777777" w:rsidR="00B43588" w:rsidRDefault="00B43588" w:rsidP="00B43588">
      <w:r>
        <w:t>https://github.com/OneSizeFitsQuorum/MIT6.824-2021/blob/master/docs/lab1.md</w:t>
      </w:r>
    </w:p>
    <w:p w14:paraId="5830265A" w14:textId="77777777" w:rsidR="00B43588" w:rsidRDefault="00B43588" w:rsidP="00B43588">
      <w:r>
        <w:rPr>
          <w:rFonts w:hint="eastAsia"/>
        </w:rPr>
        <w:t>这里有一个</w:t>
      </w:r>
      <w:r>
        <w:t xml:space="preserve">go的mapreduce lab1的实现 </w:t>
      </w:r>
    </w:p>
    <w:p w14:paraId="4A3C2309" w14:textId="77777777" w:rsidR="00B43588" w:rsidRDefault="00B43588" w:rsidP="00B43588">
      <w:r>
        <w:rPr>
          <w:rFonts w:hint="eastAsia"/>
        </w:rPr>
        <w:t>看不懂啊</w:t>
      </w:r>
    </w:p>
    <w:p w14:paraId="0018F008" w14:textId="77777777" w:rsidR="00B43588" w:rsidRDefault="00B43588" w:rsidP="00B43588"/>
    <w:p w14:paraId="57BD1BA0" w14:textId="77777777" w:rsidR="00B43588" w:rsidRDefault="00B43588" w:rsidP="00B43588">
      <w:r>
        <w:t>hadoop是一个mapreduce的实现</w:t>
      </w:r>
    </w:p>
    <w:p w14:paraId="0CD9B63A" w14:textId="77777777" w:rsidR="00B43588" w:rsidRDefault="00B43588" w:rsidP="00B43588">
      <w:r>
        <w:t>csdn上有很多实际应用hadoop mapreduce的例子，以及对于hadoop mapreduce执行步骤的解析</w:t>
      </w:r>
    </w:p>
    <w:p w14:paraId="17307BCE" w14:textId="77777777" w:rsidR="00B43588" w:rsidRDefault="00B43588" w:rsidP="00B43588"/>
    <w:p w14:paraId="3A0A522C" w14:textId="77777777" w:rsidR="00B43588" w:rsidRDefault="00B43588" w:rsidP="00B43588">
      <w:r>
        <w:t>https://zh.wikipedia.org/wiki/MapReduce</w:t>
      </w:r>
    </w:p>
    <w:p w14:paraId="38FF2EA3" w14:textId="77777777" w:rsidR="00B43588" w:rsidRDefault="00B43588" w:rsidP="00B43588">
      <w:r>
        <w:rPr>
          <w:rFonts w:hint="eastAsia"/>
        </w:rPr>
        <w:t>也就是说，程序员实现</w:t>
      </w:r>
      <w:r>
        <w:t>map和reduce函数</w:t>
      </w:r>
    </w:p>
    <w:p w14:paraId="30ACF616" w14:textId="77777777" w:rsidR="00B43588" w:rsidRDefault="00B43588" w:rsidP="00B43588">
      <w:r>
        <w:rPr>
          <w:rFonts w:hint="eastAsia"/>
        </w:rPr>
        <w:t>然后，</w:t>
      </w:r>
      <w:r>
        <w:t>mapreduce框架进行调用处理，完成分布式的操作</w:t>
      </w:r>
    </w:p>
    <w:p w14:paraId="76697FC8" w14:textId="77777777" w:rsidR="00B43588" w:rsidRDefault="00B43588" w:rsidP="00B43588"/>
    <w:p w14:paraId="48581B09" w14:textId="77777777" w:rsidR="00B43588" w:rsidRDefault="00B43588" w:rsidP="00B43588">
      <w:r>
        <w:rPr>
          <w:rFonts w:hint="eastAsia"/>
        </w:rPr>
        <w:t>可以通过对于应用</w:t>
      </w:r>
      <w:r>
        <w:t>hadoop的例子，了解实现mapreduce框架需要实现哪些函数</w:t>
      </w:r>
    </w:p>
    <w:p w14:paraId="569DB9FD" w14:textId="7711FA03" w:rsidR="00F4030E" w:rsidRDefault="00B43588" w:rsidP="00B43588">
      <w:r>
        <w:rPr>
          <w:rFonts w:hint="eastAsia"/>
        </w:rPr>
        <w:t>大概也就</w:t>
      </w:r>
      <w:r>
        <w:t>worker和master两个？</w:t>
      </w:r>
    </w:p>
    <w:sectPr w:rsidR="00F40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0E"/>
    <w:rsid w:val="00B43588"/>
    <w:rsid w:val="00F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4BD1"/>
  <w15:chartTrackingRefBased/>
  <w15:docId w15:val="{CD91B2F1-DEDE-4F8C-B974-68E58616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摩尔恶魔</dc:creator>
  <cp:keywords/>
  <dc:description/>
  <cp:lastModifiedBy>庄 摩尔恶魔</cp:lastModifiedBy>
  <cp:revision>2</cp:revision>
  <dcterms:created xsi:type="dcterms:W3CDTF">2022-12-14T11:34:00Z</dcterms:created>
  <dcterms:modified xsi:type="dcterms:W3CDTF">2022-12-14T11:35:00Z</dcterms:modified>
</cp:coreProperties>
</file>