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D0D5B6" w14:textId="6AEB4E9A" w:rsidR="009E5077" w:rsidRDefault="005A7671">
      <w:proofErr w:type="spellStart"/>
      <w:r>
        <w:t>VideoLink</w:t>
      </w:r>
      <w:proofErr w:type="spellEnd"/>
      <w:r>
        <w:t>:</w:t>
      </w:r>
    </w:p>
    <w:p w14:paraId="2AB37CA5" w14:textId="77777777" w:rsidR="005A7671" w:rsidRDefault="005A7671"/>
    <w:p w14:paraId="18B6F1DB" w14:textId="3D692EBB" w:rsidR="005A7671" w:rsidRDefault="005A7671">
      <w:r>
        <w:rPr>
          <w:rFonts w:ascii="Helvetica" w:hAnsi="Helvetica" w:cs="Helvetica"/>
          <w:kern w:val="0"/>
        </w:rPr>
        <w:t>https://d2y36twrtb17ty.cloudfront.net/sessions/5cb49622-06e8-40ff-932d-b1330027b5cd/98d5f991-ab7f-450d-a1c9-b1330027b5d5-034e4a1c-3adb-4120-8e2a-b133002d0a29.mp4?invocationId=fad7c2d5-ace1-ee11-8291-12c206d2fd2b</w:t>
      </w:r>
    </w:p>
    <w:sectPr w:rsidR="005A76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671"/>
    <w:rsid w:val="00007CBB"/>
    <w:rsid w:val="002E44D0"/>
    <w:rsid w:val="005A7671"/>
    <w:rsid w:val="009E5077"/>
    <w:rsid w:val="00E37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49F782"/>
  <w15:chartTrackingRefBased/>
  <w15:docId w15:val="{83889479-684D-484F-BB0D-0DF442E49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76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76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76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76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76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767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767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767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767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76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76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76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767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767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76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76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76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76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767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76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767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76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767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76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76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767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76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767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767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Juturi, Chaitanya Sai (UMKC-Student)</dc:creator>
  <cp:keywords/>
  <dc:description/>
  <cp:lastModifiedBy>Juturi, Chaitanya Sai (UMKC-Student)</cp:lastModifiedBy>
  <cp:revision>1</cp:revision>
  <dcterms:created xsi:type="dcterms:W3CDTF">2024-03-14T02:55:00Z</dcterms:created>
  <dcterms:modified xsi:type="dcterms:W3CDTF">2024-03-14T02:55:00Z</dcterms:modified>
</cp:coreProperties>
</file>